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3B" w:rsidRDefault="0025573B" w:rsidP="0025573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РОССИЙСКОЙ ФЕДЕРАЦИИ</w:t>
      </w:r>
    </w:p>
    <w:p w:rsidR="0025573B" w:rsidRDefault="0025573B" w:rsidP="0025573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25573B" w:rsidRDefault="0025573B" w:rsidP="0025573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РАСПОРЯЖЕНИЕ</w:t>
      </w:r>
    </w:p>
    <w:p w:rsidR="0025573B" w:rsidRDefault="0025573B" w:rsidP="0025573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октября 2019 г. N 2406-р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25573B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1142-р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12.10.2020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2626-р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23.11.2020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3781-р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30.03.2022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660-р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24.08.2022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2419-р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06.10.2022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2927-р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24.12.2022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Утвердить:</w:t>
      </w:r>
    </w:p>
    <w:p w:rsidR="0025573B" w:rsidRDefault="0025573B" w:rsidP="002557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12.10.2020 N 2626-р)</w:t>
      </w:r>
    </w:p>
    <w:p w:rsidR="0025573B" w:rsidRDefault="0025573B" w:rsidP="002557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(перечень утратил силу.</w:t>
      </w:r>
      <w:proofErr w:type="gramEnd"/>
      <w:r>
        <w:rPr>
          <w:rFonts w:ascii="Arial" w:hAnsi="Arial" w:cs="Arial"/>
          <w:sz w:val="20"/>
          <w:szCs w:val="20"/>
        </w:rPr>
        <w:t xml:space="preserve"> - </w:t>
      </w:r>
      <w:hyperlink r:id="rId14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23.11.2020 N 3073-р)</w:t>
      </w:r>
      <w:proofErr w:type="gramEnd"/>
    </w:p>
    <w:p w:rsidR="0025573B" w:rsidRDefault="0025573B" w:rsidP="002557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</w:t>
      </w:r>
      <w:proofErr w:type="gramEnd"/>
      <w:r>
        <w:rPr>
          <w:rFonts w:ascii="Arial" w:hAnsi="Arial" w:cs="Arial"/>
          <w:sz w:val="20"/>
          <w:szCs w:val="20"/>
        </w:rPr>
        <w:t xml:space="preserve">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26.04.2020 N 1142-р)</w:t>
      </w:r>
    </w:p>
    <w:p w:rsidR="0025573B" w:rsidRDefault="0025573B" w:rsidP="002557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5573B" w:rsidRDefault="0025573B" w:rsidP="002557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25573B" w:rsidRDefault="0025573B" w:rsidP="002557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распоряжение вступает в силу с 1 января 2020 г.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октября 2019 г. N 2406-р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573B" w:rsidRDefault="0025573B" w:rsidP="0025573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34"/>
      <w:bookmarkEnd w:id="0"/>
      <w:r>
        <w:rPr>
          <w:rFonts w:ascii="Arial" w:hAnsi="Arial" w:cs="Arial"/>
          <w:sz w:val="20"/>
          <w:szCs w:val="20"/>
        </w:rPr>
        <w:t>ПЕРЕЧЕНЬ</w:t>
      </w:r>
    </w:p>
    <w:p w:rsidR="0025573B" w:rsidRDefault="0025573B" w:rsidP="0025573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ЖИЗНЕННО НЕОБХОДИМЫХ И ВАЖНЕЙШИХ ЛЕКАРСТВЕННЫХ ПРЕПАРАТОВ</w:t>
      </w:r>
    </w:p>
    <w:p w:rsidR="0025573B" w:rsidRDefault="0025573B" w:rsidP="0025573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МЕДИЦИНСКОГО ПРИМЕНЕНИЯ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25573B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распоряжений Правительства РФ от 12.10.2020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2626-р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23.11.2020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23.12.2021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3781-р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30.03.2022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660-р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24.08.2022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2419-р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06.10.2022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2927-р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24.12.2022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25573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25573B">
        <w:tc>
          <w:tcPr>
            <w:tcW w:w="1020" w:type="dxa"/>
            <w:tcBorders>
              <w:top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препараты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висмута трикалия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дицитрат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платифиллин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белладонны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атропин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блокаторы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серотониновых 5HT3-рецепторов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ондансетрон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внутривенного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лиофилизированные;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A05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сеннозиды A и B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A07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таблетки-лиофилизат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ректальная;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 с пролонгированным высвобождением,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A07F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бифидобактерии бифидум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 и местного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и их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глулизин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инсулин растворимый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(человеческий генно-инженерный)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A10AC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A10AD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A10AE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детемир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A10BH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алоглиптин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вилдаглиптин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гозоглиптин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линаглиптин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саксаглиптин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ситаглиптин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эвоглиптин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A10BJ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дулаглутид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ликсисенатид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семаглутид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A10BK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дапаглифлозин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ипраглифлозин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эмпаглифлозин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эртуглифлозин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A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ретинол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 и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(масляный);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A11CC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D и его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альфакальцидол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кальцитриол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и его комбинации с витаминами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минеральные добавки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A14A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стероиды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нандролон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адеметионин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агалсидаза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агалсидаза бета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велаглюцераза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галсульфаза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 бета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имиглюцераза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ларонидаза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себелипаза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талиглюцераза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A16AX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препараты для лечения заболеваний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миглустат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нитизинон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сапроптерин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растворимые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тиоктовая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витамина K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гепарина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эноксапарин натрия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парнапарин натрия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B01AC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селексипаг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тикагрелор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B01AD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алтеплаза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проурокиназа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рекомбинантный белок, содержащий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аминокислотную последовательность стафилокиназы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тенектеплаза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дабигатрана этексилат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апиксабан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апротинин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K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гемостатики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фибриноген + тромбин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губка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мороктоког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нонаког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октоког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(замороженный)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эптаког альфа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активированный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эфмороктоког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ромиплостим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элтромбопаг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эмицизумаб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железа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дарбэпоэтин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бета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внутривенного и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препараты крови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B05AA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гидроксиэтилкрахмал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желатин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лактата раствор сложный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хлорида раствор сложный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ирригационные растворы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B05CX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декстроза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B05XA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электролитов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гидрокарбонат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система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сердечные гликозиды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гликозиды наперстянки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C01BA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местного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спрей для местного и наружного применения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дозированный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спрей для местного применения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дозированный</w:t>
            </w:r>
            <w:proofErr w:type="gramEnd"/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пропафенон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4-Нитро-N-[(1RS)-1-(4-фторфенил)-2-(1-этилпиперидин-4-ил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тил]бензамида гидрохлорид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C01BG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добутамин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норэпинефрин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эпинефрин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C01CX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левосимендан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подъязычные;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пленки для наклеивания на десну;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сублингвальные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алпростадил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антиадренергические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 центрального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C02AB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клонидин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амбризентан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мацитентан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риоцигуат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диуретики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тиазидные диуретики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C03C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"петлевые" диуретики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C04AD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пурина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соталол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C07AG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бета-адреноблокаторы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действующие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ангиотензина II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C09DX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ангиотензина II в комбинации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другими средствами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валсартан + сакубитрил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C10AX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алирокумаб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эволокумаб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D07AC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антисептики и дезинфицирующие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D08A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 и амидины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наружного применения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спиртовой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D08AG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водорода пероксид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перманганат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D11AH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дупилумаб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пимекролимус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вагинальный;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спорыньи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метилэргометрин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G02AD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динопростон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интрацервикальный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мизопростол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гексопреналин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пролактина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бромокриптин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атозибан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андрогены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G03D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прегн-4-ена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дидрогестерон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норэтистерон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корифоллитропин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фоллитропин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кломифен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масляный;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алфузозин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с контролируемым высвобождением,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пэгвисомант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таблетки-лиофилизат;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терлипрессин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окситоцин и его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карбетоцин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внутривенного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3628" w:type="dxa"/>
            <w:vAlign w:val="bottom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гипоталамуса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соматостатин и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ланреотид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пасиреотид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ганиреликс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цетрореликс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минералокортикоиды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флудрокортизон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 для интравитреального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Align w:val="center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H03CA</w:t>
            </w:r>
          </w:p>
        </w:tc>
        <w:tc>
          <w:tcPr>
            <w:tcW w:w="2608" w:type="dxa"/>
            <w:vAlign w:val="center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  <w:vAlign w:val="center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3628" w:type="dxa"/>
            <w:vAlign w:val="center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глюкагон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терипаратид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антипаратиреоидные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H05BA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кальцитонина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кальцитонин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парикальцитол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цинакальцет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этелкальцетид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тигециклин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бензилпенициллин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оксациллин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J01CR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цефалоспорины 1-го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поколения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цефазолин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порошок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цефалексин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цефотаксим + [сульбактам]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раствора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J01DH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карбапенемы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имипенем + циластатин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эртапенем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J01DI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цефтазидим + [авибактам]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цефтаролина фосамил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цефтолозан + [тазобактам]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ко-тримоксазол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джозамицин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линкозамиды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аминогликозиды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стрептомицины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стрептомицин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аминогликозиды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внутривенного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фторхинолоны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ломефлоксацин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покрытые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спарфлоксацин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пролонгированного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действия,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ванкомицин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и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телаванцин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полимиксины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полимиксин B</w:t>
            </w:r>
          </w:p>
        </w:tc>
        <w:tc>
          <w:tcPr>
            <w:tcW w:w="3628" w:type="dxa"/>
            <w:vAlign w:val="center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даптомицин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тедизолид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амфотерицин B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триазола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позаконазол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каспофунгин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микафунгин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гранулы с пролонгированным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капреомицин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рифабутин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циклосерин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гидразиды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протионамид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этионамид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J04AK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бедаквилин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деламанид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теризидон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тиоуреидоиминометилпиридиния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перхлорат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J04AM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рифампицин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этамбутол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дапсон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мазь глазная;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местного и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ганцикловир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J05AE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протеаз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атазанавир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нарлапревир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нирматрелвир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нирматрелвир + ритонавир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 таблеток, покрытых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ритонавир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саквинавир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фосампренавир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06.10.2022 N 2927-р)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J05AF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диданозин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ставудин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телбивудин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тенофовира алафенамид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фосфазид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эмтрицитабин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J05AG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доравирин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элсульфавирин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этравирин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J05AH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J05AP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велпатасвир + софосбувир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глекапревир + пибрентасвир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даклатасвир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дасабувир; омбитасвир +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паритапревир + ритонавир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таблеток набор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J05AR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 + ламивудин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доравирин + ламивудин + тенофовир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 + ламивудин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лопинавир + ритонавир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 + элсульфавирин + эмтрицитабин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булевиртид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гразопревир + элбасвир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долутегравир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кагоцел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маравирок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молнупиравир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ралтегравир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ремдесивир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умифеновир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фавипиравир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антитоксин дифтерийный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антитоксин столбнячный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паливизумаб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J07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вакцины в соответствии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прививок по эпидемическим показаниям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для профилактики новой коронавирусной инфекции COVID-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J07A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бактериальные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J07AF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дифтерийные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дифтерийный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J07AM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противостолбнячные вакцины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столбнячный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алкилирующие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бендамустин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ифосфамид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мелфалан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хлорамбуцил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алкилсульфонаты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бусульфан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кармустин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ломустин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L01AX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ралтитрексид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меркаптопурин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неларабин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пиримидина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азацитидин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фторурацил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цитарабин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винбластин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винкристин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этопозид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таксаны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кабазитаксел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даунорубицин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доксорубицин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идарубицин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митоксантрон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эпирубицин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L01DC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блеомицин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иксабепилон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платины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метилгидразины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прокарбазин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авелумаб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атезолизумаб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блинатумомаб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брентуксимаб ведотин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даратумумаб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дурвалумаб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изатуксимаб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ипилимумаб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ниволумаб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обинутузумаб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панитумумаб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пембролизумаб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пертузумаб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пролголимаб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рамуцирумаб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трастузумаб эмтанзин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цетуксимаб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элотузумаб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абемациклиб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акалабрутиниб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акситиниб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афатиниб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бозутиниб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вандетаниб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вемурафениб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гефитиниб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дабрафениб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дазатиниб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ибрутиниб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кабозантиниб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кобиметиниб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кризотиниб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лапатиниб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ленватиниб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мидостаурин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нинтеданиб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осимертиниб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пазопаниб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палбоциклиб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регорафениб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рибоциклиб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руксолитиниб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сорафениб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сунитиниб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траметиниб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церитиниб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эрлотиниб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аспарагиназа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афлиберцепт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венетоклакс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висмодегиб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иксазомиб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карфилзомиб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митотан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олапариб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пэгаспаргаза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талазопариб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третиноин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эрибулин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медроксипрогестерон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L02AE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бусерелин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гозерелин</w:t>
            </w:r>
          </w:p>
        </w:tc>
        <w:tc>
          <w:tcPr>
            <w:tcW w:w="3628" w:type="dxa"/>
            <w:vAlign w:val="center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лейпрорелин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суспензии для внутримышечного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подкожного введения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3628" w:type="dxa"/>
            <w:vAlign w:val="bottom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антиэстрогены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тамоксифен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апалутамид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флутамид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энзалутамид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L02BG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ароматазы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дегареликс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эмпэгфилграстим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местного и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 и ингаляций;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и местного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гамма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пэгинтерферон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альфа-2a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альфа-2b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бета-1a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цепэгинтерферон альфа-2b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азоксимера 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тилорон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абатацепт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алемтузумаб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апремиласт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барицитиниб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белимумаб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ведолизумаб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кладрибин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лефлуномид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микофенолата мофетил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окрелизумаб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сипонимод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терифлуномид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тофацитиниб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упадацитиниб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финголимод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экулизумаб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голимумаб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инфликсимаб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цертолизумаба пэгол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анакинра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базиликсимаб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гуселькумаб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иксекизумаб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канакинумаб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левилимаб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нетакимаб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олокизумаб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рисанкизумаб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сарилумаб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секукинумаб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устекинумаб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L04AX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азатиоприн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диметилфумарат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пирфенидон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помалидомид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 с пролонгированным высвобождением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миорелаксанты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периферического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M03AB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холина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пипекурония 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рокурония 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баклофен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тизанидин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бифосфонаты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золедроновая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концентрат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деносумаб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стронция ранелат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M09AX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нусинерсен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рисдиплам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анестетики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галотан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десфлуран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тиопентал натрия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N01AH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опиоидные анальгетики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тримеперидин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N01AX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динитрогена оксид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 сжатый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оксибутират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левобупивакаин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налоксон + оксикодон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3628" w:type="dxa"/>
            <w:vAlign w:val="center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пластырь трансдермальный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орипавина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бупренорфин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опиоиды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тапентадол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(для детей);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бензобарбитал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гидантоина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фенитоин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сукцинимида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этосуксимид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N03AE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окскарбазепин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N03AG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(для детей);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бриварацетам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перампанел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N04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третичные амины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бипериден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 и ее производные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бенсеразид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карбидопа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адамантана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пирибедил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психолептики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перфеназин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флуфеназин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перициазин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тиоридазин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дроперидол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N05AE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индола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луразидон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сертиндол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зуклопентиксол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флупентиксол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N05AH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N05AL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бензамиды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карипразин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анксиолитики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лоразепам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оксазепам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N05BB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мидазолам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нитразепам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психоаналептики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антидепрессанты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имипрамин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кломипрамин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пароксетин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флуоксетин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антидепрессанты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агомелатин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пипофезин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психостимуляторы, средства, применяемые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N06BC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ксантина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кофеин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винпоцетин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 и подъязычные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фонтурацетам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церебролизин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цитиколин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ривастигмин</w:t>
            </w:r>
          </w:p>
        </w:tc>
        <w:tc>
          <w:tcPr>
            <w:tcW w:w="3628" w:type="dxa"/>
            <w:vAlign w:val="bottom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пиридостигмина 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холина альфосцерат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N07BB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налтрексон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N07XX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тетрабеназин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аминохинолины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гидроксихлорохин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метанолхинолины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мефлохин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празиквантел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левамизол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препараты для уничтожения эктопаразитов (в т.ч.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чесоточного клеща)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бензилбензоат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назальные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назальный;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 (для детей);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 (для детей)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применения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бета 2-адреномиметики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индакатерол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формотерол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R03AK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адренергические средства в комбинации с глюкокортикоидами или другими препаратами, кроме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антихолинергических средств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беклометазон + формотерол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 + формотерол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 с порошком для ингаляций набор;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салметерол + флутиказон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R03AL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аклидиния бромид + формотерол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 дозированный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ингаляций;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аклидиния 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гликопиррония 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кромоглициевая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ксантины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R03DX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бенрализумаб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меполизумаб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омализумаб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R05C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пастилки;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сиропа;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 и ингаляций;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шипучие;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дорназа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алкиламинов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пиперазина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антигистаминные средства системного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лоратадин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R07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легочные сурфактанты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берактант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порактант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сурфактант-БЛ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ивакафтор + лумакафтор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тафлупрост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бутиламиногидроксипропоксифеноксиметил-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метилоксадиазол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капли глазные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S01F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S01H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S01HA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оксибупрокаин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S01J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S01JA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красящие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флуоресцеин натрия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S01K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S01KA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гипромеллоза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S01L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S01LA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бролуцизумаб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ранибизумаб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аллергенов экстракт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 бактерий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антидоты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карбоксим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налоксон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протамина сульфат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сугаммадекс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полистиролсульфонат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 </w:t>
            </w:r>
            <w:proofErr w:type="gramStart"/>
            <w:r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железа (III) оксигидроксида, сахарозы и крахмала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севеламер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дезинтоксикационные препараты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противоопухолевой терапии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кальция фолинат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раствора для внутривенного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месна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лечебное питание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смеси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 для инъекций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контрастные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амидотризоат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водорастворимые нефротропные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низкоосмолярные рентгеноконтрастные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йоверсол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йомепрол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рентгеноконтрастные средства, кроме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йодсодержащих</w:t>
            </w:r>
            <w:proofErr w:type="gramEnd"/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бария сульфат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гадобеновая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гадобутрол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гадодиамид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гадоксетовая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гадопентетовая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гадотеридол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гадотеровая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V09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меброфенин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пентатех 99mTc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пирфотех 99mTc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технеция (99mTc) оксабифор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технеция (99mTc) фитат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V10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V10BX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стронция хлорид 89Sr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tcBorders>
              <w:bottom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</w:tbl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4D4" w:rsidRDefault="007D15A3" w:rsidP="0025573B">
      <w:bookmarkStart w:id="1" w:name="_GoBack"/>
      <w:bookmarkEnd w:id="1"/>
    </w:p>
    <w:sectPr w:rsidR="007914D4" w:rsidSect="00351B1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2825"/>
    <w:rsid w:val="00092825"/>
    <w:rsid w:val="000F6851"/>
    <w:rsid w:val="001C19E2"/>
    <w:rsid w:val="0025573B"/>
    <w:rsid w:val="007D15A3"/>
    <w:rsid w:val="00E9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051C019A8DA517A61A094F1789E5F2047F15CBC50FC7661BE75B26F7CA15D8E4837EAAA52BDFD617BDFBC470F2FA4E54DE8F1D98ED5F4DAX5MDC" TargetMode="External"/><Relationship Id="rId117" Type="http://schemas.openxmlformats.org/officeDocument/2006/relationships/hyperlink" Target="consultantplus://offline/ref=B051C019A8DA517A61A094F1789E5F2040F551BB52F27661BE75B26F7CA15D8E4837EAAA52BDF8677BDFBC470F2FA4E54DE8F1D98ED5F4DAX5MDC" TargetMode="External"/><Relationship Id="rId21" Type="http://schemas.openxmlformats.org/officeDocument/2006/relationships/hyperlink" Target="consultantplus://offline/ref=B051C019A8DA517A61A094F1789E5F2047F35DBB52F37661BE75B26F7CA15D8E4837EAAA52BDFD617ADFBC470F2FA4E54DE8F1D98ED5F4DAX5MDC" TargetMode="External"/><Relationship Id="rId42" Type="http://schemas.openxmlformats.org/officeDocument/2006/relationships/hyperlink" Target="consultantplus://offline/ref=B051C019A8DA517A61A094F1789E5F2040F551BB52F27661BE75B26F7CA15D8E4837EAAA52BDFD677ADFBC470F2FA4E54DE8F1D98ED5F4DAX5MDC" TargetMode="External"/><Relationship Id="rId47" Type="http://schemas.openxmlformats.org/officeDocument/2006/relationships/hyperlink" Target="consultantplus://offline/ref=B051C019A8DA517A61A094F1789E5F2047F35DBB52F37661BE75B26F7CA15D8E4837EAAA52BDFD6776DFBC470F2FA4E54DE8F1D98ED5F4DAX5MDC" TargetMode="External"/><Relationship Id="rId63" Type="http://schemas.openxmlformats.org/officeDocument/2006/relationships/hyperlink" Target="consultantplus://offline/ref=B051C019A8DA517A61A094F1789E5F2047F15CBC50FC7661BE75B26F7CA15D8E4837EAAA52BDFC6377DFBC470F2FA4E54DE8F1D98ED5F4DAX5MDC" TargetMode="External"/><Relationship Id="rId68" Type="http://schemas.openxmlformats.org/officeDocument/2006/relationships/hyperlink" Target="consultantplus://offline/ref=B051C019A8DA517A61A094F1789E5F2047F05CB454F17661BE75B26F7CA15D8E4837EAAA52BDFD6375DFBC470F2FA4E54DE8F1D98ED5F4DAX5MDC" TargetMode="External"/><Relationship Id="rId84" Type="http://schemas.openxmlformats.org/officeDocument/2006/relationships/hyperlink" Target="consultantplus://offline/ref=B051C019A8DA517A61A094F1789E5F2047F35DBB52F37661BE75B26F7CA15D8E4837EAAA52BDFC6870DFBC470F2FA4E54DE8F1D98ED5F4DAX5MDC" TargetMode="External"/><Relationship Id="rId89" Type="http://schemas.openxmlformats.org/officeDocument/2006/relationships/hyperlink" Target="consultantplus://offline/ref=B051C019A8DA517A61A094F1789E5F2040F551BB52F27661BE75B26F7CA15D8E4837EAAA52BDFF6671DFBC470F2FA4E54DE8F1D98ED5F4DAX5MDC" TargetMode="External"/><Relationship Id="rId112" Type="http://schemas.openxmlformats.org/officeDocument/2006/relationships/hyperlink" Target="consultantplus://offline/ref=B051C019A8DA517A61A094F1789E5F2047F15CBC50FC7661BE75B26F7CA15D8E4837EAAA52BDFE6576DFBC470F2FA4E54DE8F1D98ED5F4DAX5MDC" TargetMode="External"/><Relationship Id="rId133" Type="http://schemas.openxmlformats.org/officeDocument/2006/relationships/hyperlink" Target="consultantplus://offline/ref=B051C019A8DA517A61A094F1789E5F2047F15CBC50FC7661BE75B26F7CA15D8E4837EAAA52BDF9627ADFBC470F2FA4E54DE8F1D98ED5F4DAX5MDC" TargetMode="External"/><Relationship Id="rId138" Type="http://schemas.openxmlformats.org/officeDocument/2006/relationships/hyperlink" Target="consultantplus://offline/ref=B051C019A8DA517A61A094F1789E5F2040F551BB52F27661BE75B26F7CA15D8E4837EAAA52BDFB6574DFBC470F2FA4E54DE8F1D98ED5F4DAX5MDC" TargetMode="External"/><Relationship Id="rId154" Type="http://schemas.microsoft.com/office/2007/relationships/stylesWithEffects" Target="stylesWithEffects.xml"/><Relationship Id="rId16" Type="http://schemas.openxmlformats.org/officeDocument/2006/relationships/hyperlink" Target="consultantplus://offline/ref=B051C019A8DA517A61A094F1789E5F2040F658B955FD7661BE75B26F7CA15D8E4837EAAA52BDFD6175DFBC470F2FA4E54DE8F1D98ED5F4DAX5MDC" TargetMode="External"/><Relationship Id="rId107" Type="http://schemas.openxmlformats.org/officeDocument/2006/relationships/hyperlink" Target="consultantplus://offline/ref=B051C019A8DA517A61A094F1789E5F2047F35DBB52F37661BE75B26F7CA15D8E4837EAAA52BDF96677DFBC470F2FA4E54DE8F1D98ED5F4DAX5MDC" TargetMode="External"/><Relationship Id="rId11" Type="http://schemas.openxmlformats.org/officeDocument/2006/relationships/hyperlink" Target="consultantplus://offline/ref=B051C019A8DA517A61A094F1789E5F2047F05CB454F17661BE75B26F7CA15D8E4837EAAA52BDFD6171DFBC470F2FA4E54DE8F1D98ED5F4DAX5MDC" TargetMode="External"/><Relationship Id="rId32" Type="http://schemas.openxmlformats.org/officeDocument/2006/relationships/hyperlink" Target="consultantplus://offline/ref=B051C019A8DA517A61A094F1789E5F2047F15CBC50FC7661BE75B26F7CA15D8E4837EAAA52BDFD6574DFBC470F2FA4E54DE8F1D98ED5F4DAX5MDC" TargetMode="External"/><Relationship Id="rId37" Type="http://schemas.openxmlformats.org/officeDocument/2006/relationships/hyperlink" Target="consultantplus://offline/ref=B051C019A8DA517A61A094F1789E5F2047F35DBB52F37661BE75B26F7CA15D8E4837EAAA52BDFD6076DFBC470F2FA4E54DE8F1D98ED5F4DAX5MDC" TargetMode="External"/><Relationship Id="rId53" Type="http://schemas.openxmlformats.org/officeDocument/2006/relationships/hyperlink" Target="consultantplus://offline/ref=B051C019A8DA517A61A094F1789E5F2047F05CB454F17661BE75B26F7CA15D8E4837EAAA52BDFD6076DFBC470F2FA4E54DE8F1D98ED5F4DAX5MDC" TargetMode="External"/><Relationship Id="rId58" Type="http://schemas.openxmlformats.org/officeDocument/2006/relationships/hyperlink" Target="consultantplus://offline/ref=B051C019A8DA517A61A094F1789E5F2047F15CBC50FC7661BE75B26F7CA15D8E4837EAAA52BDFC617BDFBC470F2FA4E54DE8F1D98ED5F4DAX5MDC" TargetMode="External"/><Relationship Id="rId74" Type="http://schemas.openxmlformats.org/officeDocument/2006/relationships/hyperlink" Target="consultantplus://offline/ref=B051C019A8DA517A61A094F1789E5F2040F551BB52F27661BE75B26F7CA15D8E4837EAAA52BDFC6670DFBC470F2FA4E54DE8F1D98ED5F4DAX5MDC" TargetMode="External"/><Relationship Id="rId79" Type="http://schemas.openxmlformats.org/officeDocument/2006/relationships/hyperlink" Target="consultantplus://offline/ref=B051C019A8DA517A61A094F1789E5F2047F35DBB52F37661BE75B26F7CA15D8E4837EAAA52BDFC6572DFBC470F2FA4E54DE8F1D98ED5F4DAX5MDC" TargetMode="External"/><Relationship Id="rId102" Type="http://schemas.openxmlformats.org/officeDocument/2006/relationships/hyperlink" Target="consultantplus://offline/ref=B051C019A8DA517A61A094F1789E5F2047F35DBB52F37661BE75B26F7CA15D8E4837EAAA52BDF96373DFBC470F2FA4E54DE8F1D98ED5F4DAX5MDC" TargetMode="External"/><Relationship Id="rId123" Type="http://schemas.openxmlformats.org/officeDocument/2006/relationships/hyperlink" Target="consultantplus://offline/ref=B051C019A8DA517A61A094F1789E5F2047F15CBC50FC7661BE75B26F7CA15D8E4837EAAA52BDFE6675DFBC470F2FA4E54DE8F1D98ED5F4DAX5MDC" TargetMode="External"/><Relationship Id="rId128" Type="http://schemas.openxmlformats.org/officeDocument/2006/relationships/hyperlink" Target="consultantplus://offline/ref=B051C019A8DA517A61A094F1789E5F2047F15CBC50FC7661BE75B26F7CA15D8E4837EAAA52BDF96171DFBC470F2FA4E54DE8F1D98ED5F4DAX5MDC" TargetMode="External"/><Relationship Id="rId144" Type="http://schemas.openxmlformats.org/officeDocument/2006/relationships/hyperlink" Target="consultantplus://offline/ref=B051C019A8DA517A61A094F1789E5F2047F35DBB52F37661BE75B26F7CA15D8E4837EAAA52BDF8647ADFBC470F2FA4E54DE8F1D98ED5F4DAX5MDC" TargetMode="External"/><Relationship Id="rId149" Type="http://schemas.openxmlformats.org/officeDocument/2006/relationships/hyperlink" Target="consultantplus://offline/ref=B051C019A8DA517A61A094F1789E5F2047F05CB454F17661BE75B26F7CA15D8E4837EAAA52BDFC637ADFBC470F2FA4E54DE8F1D98ED5F4DAX5MDC" TargetMode="External"/><Relationship Id="rId5" Type="http://schemas.openxmlformats.org/officeDocument/2006/relationships/hyperlink" Target="consultantplus://offline/ref=B051C019A8DA517A61A094F1789E5F2040F55CBD54F27661BE75B26F7CA15D8E4837EAAA52BDFD6171DFBC470F2FA4E54DE8F1D98ED5F4DAX5MDC" TargetMode="External"/><Relationship Id="rId90" Type="http://schemas.openxmlformats.org/officeDocument/2006/relationships/hyperlink" Target="consultantplus://offline/ref=B051C019A8DA517A61A094F1789E5F2047F05CB454F17661BE75B26F7CA15D8E4837EAAA52BDFD6674DFBC470F2FA4E54DE8F1D98ED5F4DAX5MDC" TargetMode="External"/><Relationship Id="rId95" Type="http://schemas.openxmlformats.org/officeDocument/2006/relationships/hyperlink" Target="consultantplus://offline/ref=B051C019A8DA517A61A094F1789E5F2047F15CBC50FC7661BE75B26F7CA15D8E4837EAAA52BDFF677ADFBC470F2FA4E54DE8F1D98ED5F4DAX5MDC" TargetMode="External"/><Relationship Id="rId22" Type="http://schemas.openxmlformats.org/officeDocument/2006/relationships/hyperlink" Target="consultantplus://offline/ref=B051C019A8DA517A61A094F1789E5F2047F25ABC5DF67661BE75B26F7CA15D8E4837EAAA52BDFD617ADFBC470F2FA4E54DE8F1D98ED5F4DAX5MDC" TargetMode="External"/><Relationship Id="rId27" Type="http://schemas.openxmlformats.org/officeDocument/2006/relationships/hyperlink" Target="consultantplus://offline/ref=B051C019A8DA517A61A094F1789E5F2047F15CBC50FC7661BE75B26F7CA15D8E4837EAAA52BDFD6074DFBC470F2FA4E54DE8F1D98ED5F4DAX5MDC" TargetMode="External"/><Relationship Id="rId43" Type="http://schemas.openxmlformats.org/officeDocument/2006/relationships/hyperlink" Target="consultantplus://offline/ref=B051C019A8DA517A61A094F1789E5F2047F15CBC50FC7661BE75B26F7CA15D8E4837EAAA52BDFD6674DFBC470F2FA4E54DE8F1D98ED5F4DAX5MDC" TargetMode="External"/><Relationship Id="rId48" Type="http://schemas.openxmlformats.org/officeDocument/2006/relationships/hyperlink" Target="consultantplus://offline/ref=B051C019A8DA517A61A094F1789E5F2040F551BB52F27661BE75B26F7CA15D8E4837EAAA52BDFC607ADFBC470F2FA4E54DE8F1D98ED5F4DAX5MDC" TargetMode="External"/><Relationship Id="rId64" Type="http://schemas.openxmlformats.org/officeDocument/2006/relationships/hyperlink" Target="consultantplus://offline/ref=B051C019A8DA517A61A094F1789E5F2047F15CBC50FC7661BE75B26F7CA15D8E4837EAAA52BDFC6270DFBC470F2FA4E54DE8F1D98ED5F4DAX5MDC" TargetMode="External"/><Relationship Id="rId69" Type="http://schemas.openxmlformats.org/officeDocument/2006/relationships/hyperlink" Target="consultantplus://offline/ref=B051C019A8DA517A61A094F1789E5F2047F15CBC50FC7661BE75B26F7CA15D8E4837EAAA52BDFC6772DFBC470F2FA4E54DE8F1D98ED5F4DAX5MDC" TargetMode="External"/><Relationship Id="rId113" Type="http://schemas.openxmlformats.org/officeDocument/2006/relationships/hyperlink" Target="consultantplus://offline/ref=B051C019A8DA517A61A094F1789E5F2047F35DBB52F37661BE75B26F7CA15D8E4837EAAA52BDF86075DFBC470F2FA4E54DE8F1D98ED5F4DAX5MDC" TargetMode="External"/><Relationship Id="rId118" Type="http://schemas.openxmlformats.org/officeDocument/2006/relationships/hyperlink" Target="consultantplus://offline/ref=B051C019A8DA517A61A094F1789E5F2047F15CBC50FC7661BE75B26F7CA15D8E4837EAAA52BDFE6474DFBC470F2FA4E54DE8F1D98ED5F4DAX5MDC" TargetMode="External"/><Relationship Id="rId134" Type="http://schemas.openxmlformats.org/officeDocument/2006/relationships/hyperlink" Target="consultantplus://offline/ref=B051C019A8DA517A61A094F1789E5F2047F15CBC50FC7661BE75B26F7CA15D8E4837EAAA52BDF96475DFBC470F2FA4E54DE8F1D98ED5F4DAX5MDC" TargetMode="External"/><Relationship Id="rId139" Type="http://schemas.openxmlformats.org/officeDocument/2006/relationships/hyperlink" Target="consultantplus://offline/ref=B051C019A8DA517A61A094F1789E5F2047F15CBC50FC7661BE75B26F7CA15D8E4837EAAA52BDF96971DFBC470F2FA4E54DE8F1D98ED5F4DAX5MDC" TargetMode="External"/><Relationship Id="rId80" Type="http://schemas.openxmlformats.org/officeDocument/2006/relationships/hyperlink" Target="consultantplus://offline/ref=B051C019A8DA517A61A094F1789E5F2040F551BB52F27661BE75B26F7CA15D8E4837EAAA52BDFC6974DFBC470F2FA4E54DE8F1D98ED5F4DAX5MDC" TargetMode="External"/><Relationship Id="rId85" Type="http://schemas.openxmlformats.org/officeDocument/2006/relationships/hyperlink" Target="consultantplus://offline/ref=B051C019A8DA517A61A094F1789E5F2047F05CB454F17661BE75B26F7CA15D8E4837EAAA52BDFD6575DFBC470F2FA4E54DE8F1D98ED5F4DAX5MDC" TargetMode="External"/><Relationship Id="rId150" Type="http://schemas.openxmlformats.org/officeDocument/2006/relationships/hyperlink" Target="consultantplus://offline/ref=B051C019A8DA517A61A094F1789E5F2047F15CBC50FC7661BE75B26F7CA15D8E4837EAAA52BDF86377DFBC470F2FA4E54DE8F1D98ED5F4DAX5MDC" TargetMode="External"/><Relationship Id="rId12" Type="http://schemas.openxmlformats.org/officeDocument/2006/relationships/hyperlink" Target="consultantplus://offline/ref=B051C019A8DA517A61A094F1789E5F2040F55CBD54F27661BE75B26F7CA15D8E4837EAAA52BDFD6175DFBC470F2FA4E54DE8F1D98ED5F4DAX5MDC" TargetMode="External"/><Relationship Id="rId17" Type="http://schemas.openxmlformats.org/officeDocument/2006/relationships/hyperlink" Target="consultantplus://offline/ref=B051C019A8DA517A61A094F1789E5F2047F05FBD57F77661BE75B26F7CA15D8E4837EAAA52B9F96877DFBC470F2FA4E54DE8F1D98ED5F4DAX5MDC" TargetMode="External"/><Relationship Id="rId25" Type="http://schemas.openxmlformats.org/officeDocument/2006/relationships/hyperlink" Target="consultantplus://offline/ref=B051C019A8DA517A61A094F1789E5F2047F05CB454F17661BE75B26F7CA15D8E4837EAAA52BDFD617ADFBC470F2FA4E54DE8F1D98ED5F4DAX5MDC" TargetMode="External"/><Relationship Id="rId33" Type="http://schemas.openxmlformats.org/officeDocument/2006/relationships/hyperlink" Target="consultantplus://offline/ref=B051C019A8DA517A61A094F1789E5F2047F15CBC50FC7661BE75B26F7CA15D8E4837EAAA52BDFD6471DFBC470F2FA4E54DE8F1D98ED5F4DAX5MDC" TargetMode="External"/><Relationship Id="rId38" Type="http://schemas.openxmlformats.org/officeDocument/2006/relationships/hyperlink" Target="consultantplus://offline/ref=B051C019A8DA517A61A094F1789E5F2047F35DBB52F37661BE75B26F7CA15D8E4837EAAA52BDFD6371DFBC470F2FA4E54DE8F1D98ED5F4DAX5MDC" TargetMode="External"/><Relationship Id="rId46" Type="http://schemas.openxmlformats.org/officeDocument/2006/relationships/hyperlink" Target="consultantplus://offline/ref=B051C019A8DA517A61A094F1789E5F2040F551BB52F27661BE75B26F7CA15D8E4837EAAA52BDFC6175DFBC470F2FA4E54DE8F1D98ED5F4DAX5MDC" TargetMode="External"/><Relationship Id="rId59" Type="http://schemas.openxmlformats.org/officeDocument/2006/relationships/hyperlink" Target="consultantplus://offline/ref=B051C019A8DA517A61A094F1789E5F2047F35DBB52F37661BE75B26F7CA15D8E4837EAAA52BDFD6874DFBC470F2FA4E54DE8F1D98ED5F4DAX5MDC" TargetMode="External"/><Relationship Id="rId67" Type="http://schemas.openxmlformats.org/officeDocument/2006/relationships/hyperlink" Target="consultantplus://offline/ref=B051C019A8DA517A61A094F1789E5F2047F35DBB52F37661BE75B26F7CA15D8E4837EAAA52BDFC6075DFBC470F2FA4E54DE8F1D98ED5F4DAX5MDC" TargetMode="External"/><Relationship Id="rId103" Type="http://schemas.openxmlformats.org/officeDocument/2006/relationships/hyperlink" Target="consultantplus://offline/ref=B051C019A8DA517A61A094F1789E5F2040F551BB52F27661BE75B26F7CA15D8E4837EAAA52BDF96576DFBC470F2FA4E54DE8F1D98ED5F4DAX5MDC" TargetMode="External"/><Relationship Id="rId108" Type="http://schemas.openxmlformats.org/officeDocument/2006/relationships/hyperlink" Target="consultantplus://offline/ref=B051C019A8DA517A61A094F1789E5F2047F35DBB52F37661BE75B26F7CA15D8E4837EAAA52BDF86176DFBC470F2FA4E54DE8F1D98ED5F4DAX5MDC" TargetMode="External"/><Relationship Id="rId116" Type="http://schemas.openxmlformats.org/officeDocument/2006/relationships/hyperlink" Target="consultantplus://offline/ref=B051C019A8DA517A61A094F1789E5F2047F15CBC50FC7661BE75B26F7CA15D8E4837EAAA52BDFE6473DFBC470F2FA4E54DE8F1D98ED5F4DAX5MDC" TargetMode="External"/><Relationship Id="rId124" Type="http://schemas.openxmlformats.org/officeDocument/2006/relationships/hyperlink" Target="consultantplus://offline/ref=B051C019A8DA517A61A094F1789E5F2040F551BB52F27661BE75B26F7CA15D8E4837EAAA52BDF8667BDFBC470F2FA4E54DE8F1D98ED5F4DAX5MDC" TargetMode="External"/><Relationship Id="rId129" Type="http://schemas.openxmlformats.org/officeDocument/2006/relationships/hyperlink" Target="consultantplus://offline/ref=B051C019A8DA517A61A094F1789E5F2047F15CBC50FC7661BE75B26F7CA15D8E4837EAAA52BDF96073DFBC470F2FA4E54DE8F1D98ED5F4DAX5MDC" TargetMode="External"/><Relationship Id="rId137" Type="http://schemas.openxmlformats.org/officeDocument/2006/relationships/hyperlink" Target="consultantplus://offline/ref=B051C019A8DA517A61A094F1789E5F2047F15CBC50FC7661BE75B26F7CA15D8E4837EAAA52BDF96671DFBC470F2FA4E54DE8F1D98ED5F4DAX5MDC" TargetMode="External"/><Relationship Id="rId20" Type="http://schemas.openxmlformats.org/officeDocument/2006/relationships/hyperlink" Target="consultantplus://offline/ref=B051C019A8DA517A61A094F1789E5F2040F551BB52F27661BE75B26F7CA15D8E4837EAAA52BDFD617ADFBC470F2FA4E54DE8F1D98ED5F4DAX5MDC" TargetMode="External"/><Relationship Id="rId41" Type="http://schemas.openxmlformats.org/officeDocument/2006/relationships/hyperlink" Target="consultantplus://offline/ref=B051C019A8DA517A61A094F1789E5F2047F35DBB52F37661BE75B26F7CA15D8E4837EAAA52BDFD6271DFBC470F2FA4E54DE8F1D98ED5F4DAX5MDC" TargetMode="External"/><Relationship Id="rId54" Type="http://schemas.openxmlformats.org/officeDocument/2006/relationships/hyperlink" Target="consultantplus://offline/ref=B051C019A8DA517A61A094F1789E5F2047F35DBB52F37661BE75B26F7CA15D8E4837EAAA52BDFD667ADFBC470F2FA4E54DE8F1D98ED5F4DAX5MDC" TargetMode="External"/><Relationship Id="rId62" Type="http://schemas.openxmlformats.org/officeDocument/2006/relationships/hyperlink" Target="consultantplus://offline/ref=B051C019A8DA517A61A094F1789E5F2040F551BB52F27661BE75B26F7CA15D8E4837EAAA52BDFC6571DFBC470F2FA4E54DE8F1D98ED5F4DAX5MDC" TargetMode="External"/><Relationship Id="rId70" Type="http://schemas.openxmlformats.org/officeDocument/2006/relationships/hyperlink" Target="consultantplus://offline/ref=B051C019A8DA517A61A094F1789E5F2047F15CBC50FC7661BE75B26F7CA15D8E4837EAAA52BDFC677BDFBC470F2FA4E54DE8F1D98ED5F4DAX5MDC" TargetMode="External"/><Relationship Id="rId75" Type="http://schemas.openxmlformats.org/officeDocument/2006/relationships/hyperlink" Target="consultantplus://offline/ref=B051C019A8DA517A61A094F1789E5F2047F15CBC50FC7661BE75B26F7CA15D8E4837EAAA52BDFC6877DFBC470F2FA4E54DE8F1D98ED5F4DAX5MDC" TargetMode="External"/><Relationship Id="rId83" Type="http://schemas.openxmlformats.org/officeDocument/2006/relationships/hyperlink" Target="consultantplus://offline/ref=B051C019A8DA517A61A094F1789E5F2047F35DBB52F37661BE75B26F7CA15D8E4837EAAA52BDFC6972DFBC470F2FA4E54DE8F1D98ED5F4DAX5MDC" TargetMode="External"/><Relationship Id="rId88" Type="http://schemas.openxmlformats.org/officeDocument/2006/relationships/hyperlink" Target="consultantplus://offline/ref=B051C019A8DA517A61A094F1789E5F2047F35DBB52F37661BE75B26F7CA15D8E4837EAAA52BDFF6575DFBC470F2FA4E54DE8F1D98ED5F4DAX5MDC" TargetMode="External"/><Relationship Id="rId91" Type="http://schemas.openxmlformats.org/officeDocument/2006/relationships/hyperlink" Target="consultantplus://offline/ref=B051C019A8DA517A61A094F1789E5F2047F05CB454F17661BE75B26F7CA15D8E4837EAAA52BDFD667BDFBC470F2FA4E54DE8F1D98ED5F4DAX5MDC" TargetMode="External"/><Relationship Id="rId96" Type="http://schemas.openxmlformats.org/officeDocument/2006/relationships/hyperlink" Target="consultantplus://offline/ref=B051C019A8DA517A61A094F1789E5F2047F15CBC50FC7661BE75B26F7CA15D8E4837EAAA52BDFF6973DFBC470F2FA4E54DE8F1D98ED5F4DAX5MDC" TargetMode="External"/><Relationship Id="rId111" Type="http://schemas.openxmlformats.org/officeDocument/2006/relationships/hyperlink" Target="consultantplus://offline/ref=B051C019A8DA517A61A094F1789E5F2047F15CBC50FC7661BE75B26F7CA15D8E4837EAAA52BDFE6275DFBC470F2FA4E54DE8F1D98ED5F4DAX5MDC" TargetMode="External"/><Relationship Id="rId132" Type="http://schemas.openxmlformats.org/officeDocument/2006/relationships/hyperlink" Target="consultantplus://offline/ref=B051C019A8DA517A61A094F1789E5F2047F15CBC50FC7661BE75B26F7CA15D8E4837EAAA52BDF96273DFBC470F2FA4E54DE8F1D98ED5F4DAX5MDC" TargetMode="External"/><Relationship Id="rId140" Type="http://schemas.openxmlformats.org/officeDocument/2006/relationships/hyperlink" Target="consultantplus://offline/ref=B051C019A8DA517A61A094F1789E5F2040F551BB52F27661BE75B26F7CA15D8E4837EAAA52BDFB677ADFBC470F2FA4E54DE8F1D98ED5F4DAX5MDC" TargetMode="External"/><Relationship Id="rId145" Type="http://schemas.openxmlformats.org/officeDocument/2006/relationships/hyperlink" Target="consultantplus://offline/ref=B051C019A8DA517A61A094F1789E5F2040F551BB52F27661BE75B26F7CA15D8E4837EAAA52BDFB697BDFBC470F2FA4E54DE8F1D98ED5F4DAX5MDC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1C019A8DA517A61A094F1789E5F2040F551BB52F27661BE75B26F7CA15D8E4837EAAA52BDFD6171DFBC470F2FA4E54DE8F1D98ED5F4DAX5MDC" TargetMode="External"/><Relationship Id="rId15" Type="http://schemas.openxmlformats.org/officeDocument/2006/relationships/hyperlink" Target="consultantplus://offline/ref=B051C019A8DA517A61A094F1789E5F2047F05FBD57F77661BE75B26F7CA15D8E4837EAAA52B9FE6171DFBC470F2FA4E54DE8F1D98ED5F4DAX5MDC" TargetMode="External"/><Relationship Id="rId23" Type="http://schemas.openxmlformats.org/officeDocument/2006/relationships/hyperlink" Target="consultantplus://offline/ref=B051C019A8DA517A61A094F1789E5F2047F15CBC50FC7661BE75B26F7CA15D8E4837EAAA52BDFD617ADFBC470F2FA4E54DE8F1D98ED5F4DAX5MDC" TargetMode="External"/><Relationship Id="rId28" Type="http://schemas.openxmlformats.org/officeDocument/2006/relationships/hyperlink" Target="consultantplus://offline/ref=B051C019A8DA517A61A094F1789E5F2047F15CBC50FC7661BE75B26F7CA15D8E4837EAAA52BDFD6371DFBC470F2FA4E54DE8F1D98ED5F4DAX5MDC" TargetMode="External"/><Relationship Id="rId36" Type="http://schemas.openxmlformats.org/officeDocument/2006/relationships/hyperlink" Target="consultantplus://offline/ref=B051C019A8DA517A61A094F1789E5F2040F551BB52F27661BE75B26F7CA15D8E4837EAAA52BDFD637ADFBC470F2FA4E54DE8F1D98ED5F4DAX5MDC" TargetMode="External"/><Relationship Id="rId49" Type="http://schemas.openxmlformats.org/officeDocument/2006/relationships/hyperlink" Target="consultantplus://offline/ref=B051C019A8DA517A61A094F1789E5F2047F05CB454F17661BE75B26F7CA15D8E4837EAAA52BDFD617BDFBC470F2FA4E54DE8F1D98ED5F4DAX5MDC" TargetMode="External"/><Relationship Id="rId57" Type="http://schemas.openxmlformats.org/officeDocument/2006/relationships/hyperlink" Target="consultantplus://offline/ref=B051C019A8DA517A61A094F1789E5F2047F35DBB52F37661BE75B26F7CA15D8E4837EAAA52BDFD6977DFBC470F2FA4E54DE8F1D98ED5F4DAX5MDC" TargetMode="External"/><Relationship Id="rId106" Type="http://schemas.openxmlformats.org/officeDocument/2006/relationships/hyperlink" Target="consultantplus://offline/ref=B051C019A8DA517A61A094F1789E5F2047F35DBB52F37661BE75B26F7CA15D8E4837EAAA52BDF96270DFBC470F2FA4E54DE8F1D98ED5F4DAX5MDC" TargetMode="External"/><Relationship Id="rId114" Type="http://schemas.openxmlformats.org/officeDocument/2006/relationships/hyperlink" Target="consultantplus://offline/ref=B051C019A8DA517A61A094F1789E5F2040F551BB52F27661BE75B26F7CA15D8E4837EAAA52BDF86772DFBC470F2FA4E54DE8F1D98ED5F4DAX5MDC" TargetMode="External"/><Relationship Id="rId119" Type="http://schemas.openxmlformats.org/officeDocument/2006/relationships/hyperlink" Target="consultantplus://offline/ref=B051C019A8DA517A61A094F1789E5F2047F15CBC50FC7661BE75B26F7CA15D8E4837EAAA52BDFE6773DFBC470F2FA4E54DE8F1D98ED5F4DAX5MDC" TargetMode="External"/><Relationship Id="rId127" Type="http://schemas.openxmlformats.org/officeDocument/2006/relationships/hyperlink" Target="consultantplus://offline/ref=B051C019A8DA517A61A094F1789E5F2047F15CBC50FC7661BE75B26F7CA15D8E4837EAAA52BDFE687BDFBC470F2FA4E54DE8F1D98ED5F4DAX5MDC" TargetMode="External"/><Relationship Id="rId10" Type="http://schemas.openxmlformats.org/officeDocument/2006/relationships/hyperlink" Target="consultantplus://offline/ref=B051C019A8DA517A61A094F1789E5F2047F151BB50F57661BE75B26F7CA15D8E4837EAAA52BDFD6171DFBC470F2FA4E54DE8F1D98ED5F4DAX5MDC" TargetMode="External"/><Relationship Id="rId31" Type="http://schemas.openxmlformats.org/officeDocument/2006/relationships/hyperlink" Target="consultantplus://offline/ref=B051C019A8DA517A61A094F1789E5F2047F15CBC50FC7661BE75B26F7CA15D8E4837EAAA52BDFD6573DFBC470F2FA4E54DE8F1D98ED5F4DAX5MDC" TargetMode="External"/><Relationship Id="rId44" Type="http://schemas.openxmlformats.org/officeDocument/2006/relationships/hyperlink" Target="consultantplus://offline/ref=B051C019A8DA517A61A094F1789E5F2040F551BB52F27661BE75B26F7CA15D8E4837EAAA52BDFD667BDFBC470F2FA4E54DE8F1D98ED5F4DAX5MDC" TargetMode="External"/><Relationship Id="rId52" Type="http://schemas.openxmlformats.org/officeDocument/2006/relationships/hyperlink" Target="consultantplus://offline/ref=B051C019A8DA517A61A094F1789E5F2047F15CBC50FC7661BE75B26F7CA15D8E4837EAAA52BDFD6872DFBC470F2FA4E54DE8F1D98ED5F4DAX5MDC" TargetMode="External"/><Relationship Id="rId60" Type="http://schemas.openxmlformats.org/officeDocument/2006/relationships/hyperlink" Target="consultantplus://offline/ref=B051C019A8DA517A61A094F1789E5F2047F15CBC50FC7661BE75B26F7CA15D8E4837EAAA52BDFC6074DFBC470F2FA4E54DE8F1D98ED5F4DAX5MDC" TargetMode="External"/><Relationship Id="rId65" Type="http://schemas.openxmlformats.org/officeDocument/2006/relationships/hyperlink" Target="consultantplus://offline/ref=B051C019A8DA517A61A094F1789E5F2047F15CBC50FC7661BE75B26F7CA15D8E4837EAAA52BDFC627BDFBC470F2FA4E54DE8F1D98ED5F4DAX5MDC" TargetMode="External"/><Relationship Id="rId73" Type="http://schemas.openxmlformats.org/officeDocument/2006/relationships/hyperlink" Target="consultantplus://offline/ref=B051C019A8DA517A61A094F1789E5F2047F35DBB52F37661BE75B26F7CA15D8E4837EAAA52BDFC6277DFBC470F2FA4E54DE8F1D98ED5F4DAX5MDC" TargetMode="External"/><Relationship Id="rId78" Type="http://schemas.openxmlformats.org/officeDocument/2006/relationships/hyperlink" Target="consultantplus://offline/ref=B051C019A8DA517A61A094F1789E5F2047F15CBC50FC7661BE75B26F7CA15D8E4837EAAA52BDFF6373DFBC470F2FA4E54DE8F1D98ED5F4DAX5MDC" TargetMode="External"/><Relationship Id="rId81" Type="http://schemas.openxmlformats.org/officeDocument/2006/relationships/hyperlink" Target="consultantplus://offline/ref=B051C019A8DA517A61A094F1789E5F2047F151BB50F57661BE75B26F7CA15D8E4837EAAA52BDFD6175DFBC470F2FA4E54DE8F1D98ED5F4DAX5MDC" TargetMode="External"/><Relationship Id="rId86" Type="http://schemas.openxmlformats.org/officeDocument/2006/relationships/hyperlink" Target="consultantplus://offline/ref=B051C019A8DA517A61A094F1789E5F2047F15CBC50FC7661BE75B26F7CA15D8E4837EAAA52BDFF6374DFBC470F2FA4E54DE8F1D98ED5F4DAX5MDC" TargetMode="External"/><Relationship Id="rId94" Type="http://schemas.openxmlformats.org/officeDocument/2006/relationships/hyperlink" Target="consultantplus://offline/ref=B051C019A8DA517A61A094F1789E5F2047F15CBC50FC7661BE75B26F7CA15D8E4837EAAA52BDFF6776DFBC470F2FA4E54DE8F1D98ED5F4DAX5MDC" TargetMode="External"/><Relationship Id="rId99" Type="http://schemas.openxmlformats.org/officeDocument/2006/relationships/hyperlink" Target="consultantplus://offline/ref=B051C019A8DA517A61A094F1789E5F2047F35DBB52F37661BE75B26F7CA15D8E4837EAAA52BDFF667ADFBC470F2FA4E54DE8F1D98ED5F4DAX5MDC" TargetMode="External"/><Relationship Id="rId101" Type="http://schemas.openxmlformats.org/officeDocument/2006/relationships/hyperlink" Target="consultantplus://offline/ref=B051C019A8DA517A61A094F1789E5F2047F05CB454F17661BE75B26F7CA15D8E4837EAAA52BDFD6974DFBC470F2FA4E54DE8F1D98ED5F4DAX5MDC" TargetMode="External"/><Relationship Id="rId122" Type="http://schemas.openxmlformats.org/officeDocument/2006/relationships/hyperlink" Target="consultantplus://offline/ref=B051C019A8DA517A61A094F1789E5F2047F15CBC50FC7661BE75B26F7CA15D8E4837EAAA52BDFE6670DFBC470F2FA4E54DE8F1D98ED5F4DAX5MDC" TargetMode="External"/><Relationship Id="rId130" Type="http://schemas.openxmlformats.org/officeDocument/2006/relationships/hyperlink" Target="consultantplus://offline/ref=B051C019A8DA517A61A094F1789E5F2047F15CBC50FC7661BE75B26F7CA15D8E4837EAAA52BDF96370DFBC470F2FA4E54DE8F1D98ED5F4DAX5MDC" TargetMode="External"/><Relationship Id="rId135" Type="http://schemas.openxmlformats.org/officeDocument/2006/relationships/hyperlink" Target="consultantplus://offline/ref=B051C019A8DA517A61A094F1789E5F2040F551BB52F27661BE75B26F7CA15D8E4837EAAA52BDFB6277DFBC470F2FA4E54DE8F1D98ED5F4DAX5MDC" TargetMode="External"/><Relationship Id="rId143" Type="http://schemas.openxmlformats.org/officeDocument/2006/relationships/hyperlink" Target="consultantplus://offline/ref=B051C019A8DA517A61A094F1789E5F2047F15CBC50FC7661BE75B26F7CA15D8E4837EAAA52BDF96877DFBC470F2FA4E54DE8F1D98ED5F4DAX5MDC" TargetMode="External"/><Relationship Id="rId148" Type="http://schemas.openxmlformats.org/officeDocument/2006/relationships/image" Target="media/image1.wmf"/><Relationship Id="rId151" Type="http://schemas.openxmlformats.org/officeDocument/2006/relationships/hyperlink" Target="consultantplus://offline/ref=B051C019A8DA517A61A094F1789E5F2047F15CBC50FC7661BE75B26F7CA15D8E4837EAAA52BDF86270DFBC470F2FA4E54DE8F1D98ED5F4DAX5MDC" TargetMode="External"/><Relationship Id="rId4" Type="http://schemas.openxmlformats.org/officeDocument/2006/relationships/hyperlink" Target="consultantplus://offline/ref=B051C019A8DA517A61A094F1789E5F2040F658B955FD7661BE75B26F7CA15D8E4837EAAA52BDFD6171DFBC470F2FA4E54DE8F1D98ED5F4DAX5MDC" TargetMode="External"/><Relationship Id="rId9" Type="http://schemas.openxmlformats.org/officeDocument/2006/relationships/hyperlink" Target="consultantplus://offline/ref=B051C019A8DA517A61A094F1789E5F2047F15CBC50FC7661BE75B26F7CA15D8E4837EAAA52BDFD6171DFBC470F2FA4E54DE8F1D98ED5F4DAX5MDC" TargetMode="External"/><Relationship Id="rId13" Type="http://schemas.openxmlformats.org/officeDocument/2006/relationships/hyperlink" Target="consultantplus://offline/ref=B051C019A8DA517A61A094F1789E5F2047F05FBD57F77661BE75B26F7CA15D8E4837EAAA52BFFB6271DFBC470F2FA4E54DE8F1D98ED5F4DAX5MDC" TargetMode="External"/><Relationship Id="rId18" Type="http://schemas.openxmlformats.org/officeDocument/2006/relationships/hyperlink" Target="consultantplus://offline/ref=B051C019A8DA517A61A094F1789E5F2040F25ABD5CF17661BE75B26F7CA15D8E5A37B2A650BDE36173CAEA1649X7M9C" TargetMode="External"/><Relationship Id="rId39" Type="http://schemas.openxmlformats.org/officeDocument/2006/relationships/hyperlink" Target="consultantplus://offline/ref=B051C019A8DA517A61A094F1789E5F2047F15CBC50FC7661BE75B26F7CA15D8E4837EAAA52BDFD6777DFBC470F2FA4E54DE8F1D98ED5F4DAX5MDC" TargetMode="External"/><Relationship Id="rId109" Type="http://schemas.openxmlformats.org/officeDocument/2006/relationships/hyperlink" Target="consultantplus://offline/ref=B051C019A8DA517A61A094F1789E5F2047F15CBC50FC7661BE75B26F7CA15D8E4837EAAA52BDFE6370DFBC470F2FA4E54DE8F1D98ED5F4DAX5MDC" TargetMode="External"/><Relationship Id="rId34" Type="http://schemas.openxmlformats.org/officeDocument/2006/relationships/hyperlink" Target="consultantplus://offline/ref=B051C019A8DA517A61A094F1789E5F2047F35DBB52F37661BE75B26F7CA15D8E4837EAAA52BDFD617BDFBC470F2FA4E54DE8F1D98ED5F4DAX5MDC" TargetMode="External"/><Relationship Id="rId50" Type="http://schemas.openxmlformats.org/officeDocument/2006/relationships/hyperlink" Target="consultantplus://offline/ref=B051C019A8DA517A61A094F1789E5F2047F15CBC50FC7661BE75B26F7CA15D8E4837EAAA52BDFD6973DFBC470F2FA4E54DE8F1D98ED5F4DAX5MDC" TargetMode="External"/><Relationship Id="rId55" Type="http://schemas.openxmlformats.org/officeDocument/2006/relationships/hyperlink" Target="consultantplus://offline/ref=B051C019A8DA517A61A094F1789E5F2047F15CBC50FC7661BE75B26F7CA15D8E4837EAAA52BDFD6877DFBC470F2FA4E54DE8F1D98ED5F4DAX5MDC" TargetMode="External"/><Relationship Id="rId76" Type="http://schemas.openxmlformats.org/officeDocument/2006/relationships/hyperlink" Target="consultantplus://offline/ref=B051C019A8DA517A61A094F1789E5F2047F15CBC50FC7661BE75B26F7CA15D8E4837EAAA52BDFF6174DFBC470F2FA4E54DE8F1D98ED5F4DAX5MDC" TargetMode="External"/><Relationship Id="rId97" Type="http://schemas.openxmlformats.org/officeDocument/2006/relationships/hyperlink" Target="consultantplus://offline/ref=B051C019A8DA517A61A094F1789E5F2047F35DBB52F37661BE75B26F7CA15D8E4837EAAA52BDFF6672DFBC470F2FA4E54DE8F1D98ED5F4DAX5MDC" TargetMode="External"/><Relationship Id="rId104" Type="http://schemas.openxmlformats.org/officeDocument/2006/relationships/hyperlink" Target="consultantplus://offline/ref=B051C019A8DA517A61A094F1789E5F2047F15CBC50FC7661BE75B26F7CA15D8E4837EAAA52BDFE6171DFBC470F2FA4E54DE8F1D98ED5F4DAX5MDC" TargetMode="External"/><Relationship Id="rId120" Type="http://schemas.openxmlformats.org/officeDocument/2006/relationships/hyperlink" Target="consultantplus://offline/ref=B051C019A8DA517A61A094F1789E5F2047F15CBC50FC7661BE75B26F7CA15D8E4837EAAA52BDFE6777DFBC470F2FA4E54DE8F1D98ED5F4DAX5MDC" TargetMode="External"/><Relationship Id="rId125" Type="http://schemas.openxmlformats.org/officeDocument/2006/relationships/hyperlink" Target="consultantplus://offline/ref=B051C019A8DA517A61A094F1789E5F2047F15CBC50FC7661BE75B26F7CA15D8E4837EAAA52BDFE6974DFBC470F2FA4E54DE8F1D98ED5F4DAX5MDC" TargetMode="External"/><Relationship Id="rId141" Type="http://schemas.openxmlformats.org/officeDocument/2006/relationships/hyperlink" Target="consultantplus://offline/ref=B051C019A8DA517A61A094F1789E5F2047F15CBC50FC7661BE75B26F7CA15D8E4837EAAA52BDF96872DFBC470F2FA4E54DE8F1D98ED5F4DAX5MDC" TargetMode="External"/><Relationship Id="rId146" Type="http://schemas.openxmlformats.org/officeDocument/2006/relationships/hyperlink" Target="consultantplus://offline/ref=B051C019A8DA517A61A094F1789E5F2047F35DBB52F37661BE75B26F7CA15D8E4837EAAA52BDF86771DFBC470F2FA4E54DE8F1D98ED5F4DAX5MDC" TargetMode="External"/><Relationship Id="rId7" Type="http://schemas.openxmlformats.org/officeDocument/2006/relationships/hyperlink" Target="consultantplus://offline/ref=B051C019A8DA517A61A094F1789E5F2047F35DBB52F37661BE75B26F7CA15D8E4837EAAA52BDFD6171DFBC470F2FA4E54DE8F1D98ED5F4DAX5MDC" TargetMode="External"/><Relationship Id="rId71" Type="http://schemas.openxmlformats.org/officeDocument/2006/relationships/hyperlink" Target="consultantplus://offline/ref=B051C019A8DA517A61A094F1789E5F2047F15CBC50FC7661BE75B26F7CA15D8E4837EAAA52BDFC6972DFBC470F2FA4E54DE8F1D98ED5F4DAX5MDC" TargetMode="External"/><Relationship Id="rId92" Type="http://schemas.openxmlformats.org/officeDocument/2006/relationships/hyperlink" Target="consultantplus://offline/ref=B051C019A8DA517A61A094F1789E5F2047F05CB454F17661BE75B26F7CA15D8E4837EAAA52BDFD6970DFBC470F2FA4E54DE8F1D98ED5F4DAX5MD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051C019A8DA517A61A094F1789E5F2047F15CBC50FC7661BE75B26F7CA15D8E4837EAAA52BDFD6375DFBC470F2FA4E54DE8F1D98ED5F4DAX5MDC" TargetMode="External"/><Relationship Id="rId24" Type="http://schemas.openxmlformats.org/officeDocument/2006/relationships/hyperlink" Target="consultantplus://offline/ref=B051C019A8DA517A61A094F1789E5F2047F151BB50F57661BE75B26F7CA15D8E4837EAAA52BDFD6171DFBC470F2FA4E54DE8F1D98ED5F4DAX5MDC" TargetMode="External"/><Relationship Id="rId40" Type="http://schemas.openxmlformats.org/officeDocument/2006/relationships/hyperlink" Target="consultantplus://offline/ref=B051C019A8DA517A61A094F1789E5F2040F551BB52F27661BE75B26F7CA15D8E4837EAAA52BDFD647BDFBC470F2FA4E54DE8F1D98ED5F4DAX5MDC" TargetMode="External"/><Relationship Id="rId45" Type="http://schemas.openxmlformats.org/officeDocument/2006/relationships/hyperlink" Target="consultantplus://offline/ref=B051C019A8DA517A61A094F1789E5F2040F551BB52F27661BE75B26F7CA15D8E4837EAAA52BDFD6872DFBC470F2FA4E54DE8F1D98ED5F4DAX5MDC" TargetMode="External"/><Relationship Id="rId66" Type="http://schemas.openxmlformats.org/officeDocument/2006/relationships/hyperlink" Target="consultantplus://offline/ref=B051C019A8DA517A61A094F1789E5F2047F15CBC50FC7661BE75B26F7CA15D8E4837EAAA52BDFC6577DFBC470F2FA4E54DE8F1D98ED5F4DAX5MDC" TargetMode="External"/><Relationship Id="rId87" Type="http://schemas.openxmlformats.org/officeDocument/2006/relationships/hyperlink" Target="consultantplus://offline/ref=B051C019A8DA517A61A094F1789E5F2047F05CB454F17661BE75B26F7CA15D8E4837EAAA52BDFD677ADFBC470F2FA4E54DE8F1D98ED5F4DAX5MDC" TargetMode="External"/><Relationship Id="rId110" Type="http://schemas.openxmlformats.org/officeDocument/2006/relationships/hyperlink" Target="consultantplus://offline/ref=B051C019A8DA517A61A094F1789E5F2047F15CBC50FC7661BE75B26F7CA15D8E4837EAAA52BDFE637BDFBC470F2FA4E54DE8F1D98ED5F4DAX5MDC" TargetMode="External"/><Relationship Id="rId115" Type="http://schemas.openxmlformats.org/officeDocument/2006/relationships/hyperlink" Target="consultantplus://offline/ref=B051C019A8DA517A61A094F1789E5F2047F05CB454F17661BE75B26F7CA15D8E4837EAAA52BDFC6373DFBC470F2FA4E54DE8F1D98ED5F4DAX5MDC" TargetMode="External"/><Relationship Id="rId131" Type="http://schemas.openxmlformats.org/officeDocument/2006/relationships/hyperlink" Target="consultantplus://offline/ref=B051C019A8DA517A61A094F1789E5F2040F551BB52F27661BE75B26F7CA15D8E4837EAAA52BDFB6174DFBC470F2FA4E54DE8F1D98ED5F4DAX5MDC" TargetMode="External"/><Relationship Id="rId136" Type="http://schemas.openxmlformats.org/officeDocument/2006/relationships/hyperlink" Target="consultantplus://offline/ref=B051C019A8DA517A61A094F1789E5F2047F15CBC50FC7661BE75B26F7CA15D8E4837EAAA52BDF96776DFBC470F2FA4E54DE8F1D98ED5F4DAX5MDC" TargetMode="External"/><Relationship Id="rId61" Type="http://schemas.openxmlformats.org/officeDocument/2006/relationships/hyperlink" Target="consultantplus://offline/ref=B051C019A8DA517A61A094F1789E5F2047F35DBB52F37661BE75B26F7CA15D8E4837EAAA52BDFC6171DFBC470F2FA4E54DE8F1D98ED5F4DAX5MDC" TargetMode="External"/><Relationship Id="rId82" Type="http://schemas.openxmlformats.org/officeDocument/2006/relationships/hyperlink" Target="consultantplus://offline/ref=B051C019A8DA517A61A094F1789E5F2047F35DBB52F37661BE75B26F7CA15D8E4837EAAA52BDFC6477DFBC470F2FA4E54DE8F1D98ED5F4DAX5MDC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B051C019A8DA517A61A094F1789E5F2040F55CBD54F27661BE75B26F7CA15D8E4837EAAA52BDFD617ADFBC470F2FA4E54DE8F1D98ED5F4DAX5MDC" TargetMode="External"/><Relationship Id="rId14" Type="http://schemas.openxmlformats.org/officeDocument/2006/relationships/hyperlink" Target="consultantplus://offline/ref=B051C019A8DA517A61A094F1789E5F2040F551BB52F27661BE75B26F7CA15D8E4837EAAA52BDFB6876DFBC470F2FA4E54DE8F1D98ED5F4DAX5MDC" TargetMode="External"/><Relationship Id="rId30" Type="http://schemas.openxmlformats.org/officeDocument/2006/relationships/hyperlink" Target="consultantplus://offline/ref=B051C019A8DA517A61A094F1789E5F2047F15CBC50FC7661BE75B26F7CA15D8E4837EAAA52BDFD6276DFBC470F2FA4E54DE8F1D98ED5F4DAX5MDC" TargetMode="External"/><Relationship Id="rId35" Type="http://schemas.openxmlformats.org/officeDocument/2006/relationships/hyperlink" Target="consultantplus://offline/ref=B051C019A8DA517A61A094F1789E5F2047F15CBC50FC7661BE75B26F7CA15D8E4837EAAA52BDFD6772DFBC470F2FA4E54DE8F1D98ED5F4DAX5MDC" TargetMode="External"/><Relationship Id="rId56" Type="http://schemas.openxmlformats.org/officeDocument/2006/relationships/hyperlink" Target="consultantplus://offline/ref=B051C019A8DA517A61A094F1789E5F2047F15CBC50FC7661BE75B26F7CA15D8E4837EAAA52BDFC6172DFBC470F2FA4E54DE8F1D98ED5F4DAX5MDC" TargetMode="External"/><Relationship Id="rId77" Type="http://schemas.openxmlformats.org/officeDocument/2006/relationships/hyperlink" Target="consultantplus://offline/ref=B051C019A8DA517A61A094F1789E5F2047F15CBC50FC7661BE75B26F7CA15D8E4837EAAA52BDFF6077DFBC470F2FA4E54DE8F1D98ED5F4DAX5MDC" TargetMode="External"/><Relationship Id="rId100" Type="http://schemas.openxmlformats.org/officeDocument/2006/relationships/hyperlink" Target="consultantplus://offline/ref=B051C019A8DA517A61A094F1789E5F2047F35DBB52F37661BE75B26F7CA15D8E4837EAAA52BDFE6371DFBC470F2FA4E54DE8F1D98ED5F4DAX5MDC" TargetMode="External"/><Relationship Id="rId105" Type="http://schemas.openxmlformats.org/officeDocument/2006/relationships/hyperlink" Target="consultantplus://offline/ref=B051C019A8DA517A61A094F1789E5F2040F551BB52F27661BE75B26F7CA15D8E4837EAAA52BDF96477DFBC470F2FA4E54DE8F1D98ED5F4DAX5MDC" TargetMode="External"/><Relationship Id="rId126" Type="http://schemas.openxmlformats.org/officeDocument/2006/relationships/hyperlink" Target="consultantplus://offline/ref=B051C019A8DA517A61A094F1789E5F2047F15CBC50FC7661BE75B26F7CA15D8E4837EAAA52BDFE6871DFBC470F2FA4E54DE8F1D98ED5F4DAX5MDC" TargetMode="External"/><Relationship Id="rId147" Type="http://schemas.openxmlformats.org/officeDocument/2006/relationships/hyperlink" Target="consultantplus://offline/ref=B051C019A8DA517A61A094F1789E5F2047F15CBC50FC7661BE75B26F7CA15D8E4837EAAA52BDF86176DFBC470F2FA4E54DE8F1D98ED5F4DAX5MDC" TargetMode="External"/><Relationship Id="rId8" Type="http://schemas.openxmlformats.org/officeDocument/2006/relationships/hyperlink" Target="consultantplus://offline/ref=B051C019A8DA517A61A094F1789E5F2047F25ABC5DF67661BE75B26F7CA15D8E4837EAAA52BDFD6171DFBC470F2FA4E54DE8F1D98ED5F4DAX5MDC" TargetMode="External"/><Relationship Id="rId51" Type="http://schemas.openxmlformats.org/officeDocument/2006/relationships/hyperlink" Target="consultantplus://offline/ref=B051C019A8DA517A61A094F1789E5F2040F551BB52F27661BE75B26F7CA15D8E4837EAAA52BDFC6375DFBC470F2FA4E54DE8F1D98ED5F4DAX5MDC" TargetMode="External"/><Relationship Id="rId72" Type="http://schemas.openxmlformats.org/officeDocument/2006/relationships/hyperlink" Target="consultantplus://offline/ref=B051C019A8DA517A61A094F1789E5F2047F05CB454F17661BE75B26F7CA15D8E4837EAAA52BDFD6572DFBC470F2FA4E54DE8F1D98ED5F4DAX5MDC" TargetMode="External"/><Relationship Id="rId93" Type="http://schemas.openxmlformats.org/officeDocument/2006/relationships/hyperlink" Target="consultantplus://offline/ref=B051C019A8DA517A61A094F1789E5F2047F15CBC50FC7661BE75B26F7CA15D8E4837EAAA52BDFF6473DFBC470F2FA4E54DE8F1D98ED5F4DAX5MDC" TargetMode="External"/><Relationship Id="rId98" Type="http://schemas.openxmlformats.org/officeDocument/2006/relationships/hyperlink" Target="consultantplus://offline/ref=B051C019A8DA517A61A094F1789E5F2047F15CBC50FC7661BE75B26F7CA15D8E4837EAAA52BDFF6876DFBC470F2FA4E54DE8F1D98ED5F4DAX5MDC" TargetMode="External"/><Relationship Id="rId121" Type="http://schemas.openxmlformats.org/officeDocument/2006/relationships/hyperlink" Target="consultantplus://offline/ref=B051C019A8DA517A61A094F1789E5F2047F35DBB52F37661BE75B26F7CA15D8E4837EAAA52BDF86273DFBC470F2FA4E54DE8F1D98ED5F4DAX5MDC" TargetMode="External"/><Relationship Id="rId142" Type="http://schemas.openxmlformats.org/officeDocument/2006/relationships/hyperlink" Target="consultantplus://offline/ref=B051C019A8DA517A61A094F1789E5F2040F551BB52F27661BE75B26F7CA15D8E4837EAAA52BDFB667ADFBC470F2FA4E54DE8F1D98ED5F4DAX5MD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19737</Words>
  <Characters>112503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Колтакова Анна</dc:creator>
  <cp:lastModifiedBy>root</cp:lastModifiedBy>
  <cp:revision>2</cp:revision>
  <dcterms:created xsi:type="dcterms:W3CDTF">2023-04-14T01:17:00Z</dcterms:created>
  <dcterms:modified xsi:type="dcterms:W3CDTF">2023-04-14T01:17:00Z</dcterms:modified>
</cp:coreProperties>
</file>