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2" w:rsidRDefault="00C96922" w:rsidP="00B404FC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Layout w:type="fixed"/>
        <w:tblLook w:val="0000"/>
      </w:tblPr>
      <w:tblGrid>
        <w:gridCol w:w="9606"/>
      </w:tblGrid>
      <w:tr w:rsidR="009752AF" w:rsidRPr="00C96922" w:rsidTr="009A7F15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9606" w:type="dxa"/>
          </w:tcPr>
          <w:p w:rsidR="009752AF" w:rsidRDefault="009752AF" w:rsidP="009752AF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ПРАВИТЕЛЬСТВО АЛТАЙСКОГО КРАЯ</w:t>
            </w:r>
          </w:p>
          <w:p w:rsidR="009752AF" w:rsidRDefault="009752AF" w:rsidP="009752AF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  <w:p w:rsidR="009752AF" w:rsidRPr="00EF2002" w:rsidRDefault="009752AF" w:rsidP="009752AF"/>
        </w:tc>
      </w:tr>
      <w:tr w:rsidR="009752AF" w:rsidRPr="00C96922" w:rsidTr="009A7F1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06" w:type="dxa"/>
          </w:tcPr>
          <w:p w:rsidR="009752AF" w:rsidRDefault="009752AF" w:rsidP="009752A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 xml:space="preserve">    </w:t>
            </w:r>
            <w:r w:rsidRPr="00B34685">
              <w:rPr>
                <w:rFonts w:ascii="Arial" w:hAnsi="Arial"/>
                <w:sz w:val="24"/>
                <w:u w:val="single"/>
              </w:rPr>
              <w:t xml:space="preserve">29.12.2018       </w:t>
            </w:r>
            <w:r>
              <w:rPr>
                <w:rFonts w:ascii="Arial" w:hAnsi="Arial"/>
                <w:sz w:val="24"/>
              </w:rPr>
              <w:t xml:space="preserve">    </w:t>
            </w:r>
            <w:r w:rsidRPr="00B34685">
              <w:rPr>
                <w:rFonts w:ascii="Arial" w:hAnsi="Arial"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B34685">
              <w:rPr>
                <w:rFonts w:ascii="Arial" w:hAnsi="Arial"/>
                <w:sz w:val="24"/>
              </w:rPr>
              <w:t xml:space="preserve">               </w:t>
            </w: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  <w:r>
              <w:rPr>
                <w:rFonts w:ascii="Arial" w:hAnsi="Arial"/>
                <w:sz w:val="24"/>
                <w:u w:val="single"/>
              </w:rPr>
              <w:t xml:space="preserve">          № 482____</w:t>
            </w:r>
          </w:p>
          <w:p w:rsidR="009752AF" w:rsidRDefault="009752AF" w:rsidP="009752AF">
            <w:pPr>
              <w:spacing w:line="48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Г. Барнаул</w:t>
            </w:r>
          </w:p>
        </w:tc>
      </w:tr>
      <w:tr w:rsidR="00C96922" w:rsidRPr="00C96922" w:rsidTr="009A7F15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9606" w:type="dxa"/>
          </w:tcPr>
          <w:p w:rsidR="00C96922" w:rsidRPr="00C96922" w:rsidRDefault="00C96922" w:rsidP="00C96922">
            <w:pPr>
              <w:spacing w:line="240" w:lineRule="exact"/>
              <w:jc w:val="both"/>
              <w:rPr>
                <w:sz w:val="28"/>
              </w:rPr>
            </w:pPr>
            <w:r w:rsidRPr="00C96922">
              <w:rPr>
                <w:noProof/>
                <w:sz w:val="28"/>
              </w:rPr>
              <w:pict>
                <v:group id="_x0000_s1033" style="position:absolute;left:0;text-align:left;margin-left:3.1pt;margin-top:9.7pt;width:235.8pt;height:8.8pt;z-index:251657728;mso-position-horizontal-relative:text;mso-position-vertical-relative:text" coordorigin="1298,5819" coordsize="5234,145" o:allowincell="f">
                  <v:group id="_x0000_s1034" style="position:absolute;left:6387;top:5819;width:145;height:145" coordorigin="-10" coordsize="20010,20000">
                    <v:line id="_x0000_s1035" style="position:absolute;flip:y" from="19862,0" to="20000,20000">
                      <v:stroke startarrowwidth="narrow" startarrowlength="short" endarrowwidth="narrow" endarrowlength="short"/>
                    </v:line>
                    <v:line id="_x0000_s1036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7" style="position:absolute;left:1298;top:5819;width:145;height:145" coordsize="20010,20000">
                    <v:line id="_x0000_s1038" style="position:absolute;flip:y" from="0,0" to="138,20000">
                      <v:stroke startarrowwidth="narrow" startarrowlength="short" endarrowwidth="narrow" endarrowlength="short"/>
                    </v:line>
                    <v:line id="_x0000_s1039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C96922" w:rsidRPr="00C96922" w:rsidRDefault="00850E8E" w:rsidP="00C96922">
            <w:pPr>
              <w:tabs>
                <w:tab w:val="left" w:pos="4536"/>
              </w:tabs>
              <w:spacing w:line="240" w:lineRule="exact"/>
              <w:ind w:left="142" w:right="4712"/>
              <w:jc w:val="both"/>
              <w:rPr>
                <w:sz w:val="28"/>
              </w:rPr>
            </w:pPr>
            <w:r w:rsidRPr="00FE3E3F">
              <w:rPr>
                <w:sz w:val="28"/>
                <w:szCs w:val="28"/>
                <w:lang w:eastAsia="en-US"/>
              </w:rPr>
              <w:t>Об утверждении Территориальной программы государственных гара</w:t>
            </w:r>
            <w:r w:rsidRPr="00FE3E3F">
              <w:rPr>
                <w:sz w:val="28"/>
                <w:szCs w:val="28"/>
                <w:lang w:eastAsia="en-US"/>
              </w:rPr>
              <w:t>н</w:t>
            </w:r>
            <w:r w:rsidRPr="00FE3E3F">
              <w:rPr>
                <w:sz w:val="28"/>
                <w:szCs w:val="28"/>
                <w:lang w:eastAsia="en-US"/>
              </w:rPr>
              <w:t>тий бесплатного оказания граж-данам м</w:t>
            </w:r>
            <w:r w:rsidR="00722260" w:rsidRPr="00FE3E3F">
              <w:rPr>
                <w:sz w:val="28"/>
                <w:szCs w:val="28"/>
                <w:lang w:eastAsia="en-US"/>
              </w:rPr>
              <w:t>едицинско</w:t>
            </w:r>
            <w:r w:rsidR="00E35007" w:rsidRPr="00FE3E3F">
              <w:rPr>
                <w:sz w:val="28"/>
                <w:szCs w:val="28"/>
                <w:lang w:eastAsia="en-US"/>
              </w:rPr>
              <w:t>й помощи на 2019</w:t>
            </w:r>
            <w:r w:rsidR="00722260" w:rsidRPr="00FE3E3F">
              <w:rPr>
                <w:sz w:val="28"/>
                <w:szCs w:val="28"/>
                <w:lang w:eastAsia="en-US"/>
              </w:rPr>
              <w:t xml:space="preserve"> год и </w:t>
            </w:r>
            <w:r w:rsidR="00E35007" w:rsidRPr="00FE3E3F">
              <w:rPr>
                <w:sz w:val="28"/>
                <w:szCs w:val="28"/>
                <w:lang w:eastAsia="en-US"/>
              </w:rPr>
              <w:t>на плановый период 2020 и 2021</w:t>
            </w:r>
            <w:r w:rsidRPr="00FE3E3F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</w:tr>
    </w:tbl>
    <w:p w:rsidR="00C96922" w:rsidRPr="00C96922" w:rsidRDefault="00C96922" w:rsidP="00C96922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C96922" w:rsidRPr="00C96922" w:rsidRDefault="00C96922" w:rsidP="00C96922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</w:p>
    <w:p w:rsidR="00850E8E" w:rsidRPr="00BC05C5" w:rsidRDefault="00850E8E" w:rsidP="00850E8E">
      <w:pPr>
        <w:ind w:firstLine="720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целях обеспечения конституци</w:t>
      </w:r>
      <w:r w:rsidR="007D49EE" w:rsidRPr="00BC05C5">
        <w:rPr>
          <w:sz w:val="28"/>
          <w:szCs w:val="28"/>
        </w:rPr>
        <w:t>онных прав граждан Российской    Фе</w:t>
      </w:r>
      <w:r w:rsidRPr="00BC05C5">
        <w:rPr>
          <w:sz w:val="28"/>
          <w:szCs w:val="28"/>
        </w:rPr>
        <w:t xml:space="preserve">дерации на бесплатное оказание медицинской помощи Правительство </w:t>
      </w:r>
      <w:r w:rsidR="007D49EE" w:rsidRPr="00BC05C5">
        <w:rPr>
          <w:sz w:val="28"/>
          <w:szCs w:val="28"/>
        </w:rPr>
        <w:t xml:space="preserve"> </w:t>
      </w:r>
      <w:r w:rsidRPr="00BC05C5">
        <w:rPr>
          <w:sz w:val="28"/>
          <w:szCs w:val="28"/>
        </w:rPr>
        <w:t xml:space="preserve">Алтайского края </w:t>
      </w:r>
      <w:r w:rsidRPr="00BC05C5">
        <w:rPr>
          <w:spacing w:val="40"/>
          <w:sz w:val="28"/>
          <w:szCs w:val="28"/>
        </w:rPr>
        <w:t>постановляет:</w:t>
      </w:r>
    </w:p>
    <w:p w:rsidR="00850E8E" w:rsidRPr="00BC05C5" w:rsidRDefault="00C93997" w:rsidP="00850E8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Утвердить</w:t>
      </w:r>
      <w:r w:rsidR="00850E8E" w:rsidRPr="00BC05C5">
        <w:rPr>
          <w:sz w:val="28"/>
          <w:szCs w:val="28"/>
        </w:rPr>
        <w:t xml:space="preserve"> Территориальную программу государственных гарантий бесплатного оказания граж</w:t>
      </w:r>
      <w:r w:rsidR="00C02348" w:rsidRPr="00BC05C5">
        <w:rPr>
          <w:sz w:val="28"/>
          <w:szCs w:val="28"/>
        </w:rPr>
        <w:t>данам медицинской помощи на 2019 год и на плановый период 2020 и 2021</w:t>
      </w:r>
      <w:r w:rsidR="00850E8E" w:rsidRPr="00BC05C5">
        <w:rPr>
          <w:sz w:val="28"/>
          <w:szCs w:val="28"/>
        </w:rPr>
        <w:t xml:space="preserve"> годов</w:t>
      </w:r>
      <w:r w:rsidR="00443B20" w:rsidRPr="00BC05C5">
        <w:rPr>
          <w:sz w:val="28"/>
          <w:szCs w:val="28"/>
        </w:rPr>
        <w:t xml:space="preserve"> (приложение)</w:t>
      </w:r>
      <w:r w:rsidR="00850E8E" w:rsidRPr="00BC05C5">
        <w:rPr>
          <w:sz w:val="28"/>
          <w:szCs w:val="28"/>
        </w:rPr>
        <w:t>.</w:t>
      </w:r>
    </w:p>
    <w:p w:rsidR="00C02348" w:rsidRPr="00BC05C5" w:rsidRDefault="00850E8E" w:rsidP="00C9399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Признать утратившими силу</w:t>
      </w:r>
      <w:r w:rsidR="00C93997" w:rsidRPr="00BC05C5">
        <w:rPr>
          <w:sz w:val="28"/>
          <w:szCs w:val="28"/>
        </w:rPr>
        <w:t xml:space="preserve"> следующие </w:t>
      </w:r>
      <w:r w:rsidR="00722260" w:rsidRPr="00BC05C5">
        <w:rPr>
          <w:sz w:val="28"/>
          <w:szCs w:val="28"/>
        </w:rPr>
        <w:t>п</w:t>
      </w:r>
      <w:r w:rsidR="00C02348" w:rsidRPr="00BC05C5">
        <w:rPr>
          <w:sz w:val="28"/>
          <w:szCs w:val="28"/>
        </w:rPr>
        <w:t>остановлен</w:t>
      </w:r>
      <w:r w:rsidR="00392C99" w:rsidRPr="00BC05C5">
        <w:rPr>
          <w:sz w:val="28"/>
          <w:szCs w:val="28"/>
        </w:rPr>
        <w:t>и</w:t>
      </w:r>
      <w:r w:rsidR="00C02348" w:rsidRPr="00BC05C5">
        <w:rPr>
          <w:sz w:val="28"/>
          <w:szCs w:val="28"/>
        </w:rPr>
        <w:t>я Правител</w:t>
      </w:r>
      <w:r w:rsidR="00C02348" w:rsidRPr="00BC05C5">
        <w:rPr>
          <w:sz w:val="28"/>
          <w:szCs w:val="28"/>
        </w:rPr>
        <w:t>ь</w:t>
      </w:r>
      <w:r w:rsidR="00C02348" w:rsidRPr="00BC05C5">
        <w:rPr>
          <w:sz w:val="28"/>
          <w:szCs w:val="28"/>
        </w:rPr>
        <w:t>ства Алтайского края:</w:t>
      </w:r>
    </w:p>
    <w:p w:rsidR="00850E8E" w:rsidRPr="00BC05C5" w:rsidRDefault="00C02348" w:rsidP="00C93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 26.12.2017 № 480</w:t>
      </w:r>
      <w:r w:rsidR="00850E8E" w:rsidRPr="00BC05C5">
        <w:rPr>
          <w:sz w:val="28"/>
          <w:szCs w:val="28"/>
        </w:rPr>
        <w:t xml:space="preserve"> «Об утверждении Территориальной программы государственных гарантий бесплатного оказания граж</w:t>
      </w:r>
      <w:r w:rsidRPr="00BC05C5">
        <w:rPr>
          <w:sz w:val="28"/>
          <w:szCs w:val="28"/>
        </w:rPr>
        <w:t>данам медицинской помощи на 2018 год и на плановый период 2019 и 2020</w:t>
      </w:r>
      <w:r w:rsidR="00850E8E" w:rsidRPr="00BC05C5">
        <w:rPr>
          <w:sz w:val="28"/>
          <w:szCs w:val="28"/>
        </w:rPr>
        <w:t xml:space="preserve"> годов»; </w:t>
      </w:r>
    </w:p>
    <w:p w:rsidR="00850E8E" w:rsidRDefault="009F603B" w:rsidP="00C93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4D12BC" w:rsidRPr="00BC05C5">
        <w:rPr>
          <w:sz w:val="28"/>
          <w:szCs w:val="28"/>
        </w:rPr>
        <w:t>.12.2018</w:t>
      </w:r>
      <w:r>
        <w:rPr>
          <w:sz w:val="28"/>
          <w:szCs w:val="28"/>
        </w:rPr>
        <w:t xml:space="preserve"> № 461 </w:t>
      </w:r>
      <w:r w:rsidR="00850E8E" w:rsidRPr="00BC05C5">
        <w:rPr>
          <w:sz w:val="28"/>
          <w:szCs w:val="28"/>
        </w:rPr>
        <w:t>«О внесении изменен</w:t>
      </w:r>
      <w:r w:rsidR="00770819" w:rsidRPr="00BC05C5">
        <w:rPr>
          <w:sz w:val="28"/>
          <w:szCs w:val="28"/>
        </w:rPr>
        <w:t>ий в постановление Прав</w:t>
      </w:r>
      <w:r w:rsidR="00770819" w:rsidRPr="00BC05C5">
        <w:rPr>
          <w:sz w:val="28"/>
          <w:szCs w:val="28"/>
        </w:rPr>
        <w:t>и</w:t>
      </w:r>
      <w:r w:rsidR="00770819" w:rsidRPr="00BC05C5">
        <w:rPr>
          <w:sz w:val="28"/>
          <w:szCs w:val="28"/>
        </w:rPr>
        <w:t>тел</w:t>
      </w:r>
      <w:r w:rsidR="00770819" w:rsidRPr="00BC05C5">
        <w:rPr>
          <w:sz w:val="28"/>
          <w:szCs w:val="28"/>
        </w:rPr>
        <w:t>ь</w:t>
      </w:r>
      <w:r w:rsidR="00770819" w:rsidRPr="00BC05C5">
        <w:rPr>
          <w:sz w:val="28"/>
          <w:szCs w:val="28"/>
        </w:rPr>
        <w:t>ства</w:t>
      </w:r>
      <w:r w:rsidR="00850E8E" w:rsidRPr="00BC05C5">
        <w:rPr>
          <w:sz w:val="28"/>
          <w:szCs w:val="28"/>
        </w:rPr>
        <w:t xml:space="preserve"> Алт</w:t>
      </w:r>
      <w:r w:rsidR="00D22181" w:rsidRPr="00BC05C5">
        <w:rPr>
          <w:sz w:val="28"/>
          <w:szCs w:val="28"/>
        </w:rPr>
        <w:t>айского края от 26.12.2017 № 480</w:t>
      </w:r>
      <w:r w:rsidR="00037021">
        <w:rPr>
          <w:sz w:val="28"/>
          <w:szCs w:val="28"/>
        </w:rPr>
        <w:t>».</w:t>
      </w:r>
    </w:p>
    <w:p w:rsidR="00850E8E" w:rsidRPr="00BC05C5" w:rsidRDefault="00850E8E" w:rsidP="00850E8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Настоящее постановле</w:t>
      </w:r>
      <w:r w:rsidR="00E35007" w:rsidRPr="00BC05C5">
        <w:rPr>
          <w:sz w:val="28"/>
          <w:szCs w:val="28"/>
        </w:rPr>
        <w:t>ние вступает в силу с 01.01.2019</w:t>
      </w:r>
      <w:r w:rsidRPr="00BC05C5">
        <w:rPr>
          <w:sz w:val="28"/>
          <w:szCs w:val="28"/>
        </w:rPr>
        <w:t>.</w:t>
      </w:r>
    </w:p>
    <w:p w:rsidR="00C96922" w:rsidRPr="00BC05C5" w:rsidRDefault="00C96922" w:rsidP="00C96922">
      <w:pPr>
        <w:ind w:firstLine="720"/>
        <w:jc w:val="both"/>
        <w:rPr>
          <w:sz w:val="28"/>
        </w:rPr>
      </w:pPr>
    </w:p>
    <w:p w:rsidR="00C96922" w:rsidRPr="00BC05C5" w:rsidRDefault="00C96922" w:rsidP="00C96922">
      <w:pPr>
        <w:ind w:firstLine="720"/>
        <w:jc w:val="both"/>
        <w:rPr>
          <w:sz w:val="28"/>
        </w:rPr>
      </w:pPr>
    </w:p>
    <w:p w:rsidR="00C96922" w:rsidRPr="00BC05C5" w:rsidRDefault="00C96922" w:rsidP="00C96922">
      <w:pPr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96922" w:rsidRPr="00BC05C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96922" w:rsidRPr="00BC05C5" w:rsidRDefault="00C96922" w:rsidP="00C96922">
            <w:pPr>
              <w:spacing w:line="240" w:lineRule="exact"/>
              <w:rPr>
                <w:sz w:val="28"/>
              </w:rPr>
            </w:pPr>
            <w:r w:rsidRPr="00BC05C5">
              <w:rPr>
                <w:sz w:val="28"/>
              </w:rPr>
              <w:t xml:space="preserve">Губернатор Алтайского края, </w:t>
            </w:r>
            <w:r w:rsidR="005C1C08" w:rsidRPr="00BC05C5">
              <w:rPr>
                <w:sz w:val="28"/>
              </w:rPr>
              <w:br/>
            </w:r>
            <w:r w:rsidRPr="00BC05C5">
              <w:rPr>
                <w:sz w:val="28"/>
              </w:rPr>
              <w:t>Пре</w:t>
            </w:r>
            <w:r w:rsidRPr="00BC05C5">
              <w:rPr>
                <w:sz w:val="28"/>
              </w:rPr>
              <w:t>д</w:t>
            </w:r>
            <w:r w:rsidRPr="00BC05C5">
              <w:rPr>
                <w:sz w:val="28"/>
              </w:rPr>
              <w:t xml:space="preserve">седатель Правительства </w:t>
            </w:r>
            <w:r w:rsidR="005C1C08" w:rsidRPr="00BC05C5">
              <w:rPr>
                <w:sz w:val="28"/>
              </w:rPr>
              <w:br/>
            </w:r>
            <w:r w:rsidRPr="00BC05C5">
              <w:rPr>
                <w:sz w:val="28"/>
              </w:rPr>
              <w:t>Алтайского края</w:t>
            </w:r>
          </w:p>
        </w:tc>
        <w:tc>
          <w:tcPr>
            <w:tcW w:w="4785" w:type="dxa"/>
          </w:tcPr>
          <w:p w:rsidR="00C96922" w:rsidRPr="00BC05C5" w:rsidRDefault="00C96922" w:rsidP="00C96922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C96922" w:rsidRPr="00BC05C5" w:rsidRDefault="00C96922" w:rsidP="00C96922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</w:p>
          <w:p w:rsidR="00C96922" w:rsidRPr="00BC05C5" w:rsidRDefault="00C02348" w:rsidP="00C96922">
            <w:pPr>
              <w:keepNext/>
              <w:spacing w:line="240" w:lineRule="exact"/>
              <w:jc w:val="right"/>
              <w:outlineLvl w:val="8"/>
              <w:rPr>
                <w:sz w:val="28"/>
              </w:rPr>
            </w:pPr>
            <w:r w:rsidRPr="00BC05C5">
              <w:rPr>
                <w:sz w:val="28"/>
              </w:rPr>
              <w:t>В.П. Томенко</w:t>
            </w:r>
          </w:p>
        </w:tc>
      </w:tr>
    </w:tbl>
    <w:p w:rsidR="00C96922" w:rsidRPr="00BC05C5" w:rsidRDefault="00C96922" w:rsidP="00C96922">
      <w:pPr>
        <w:ind w:firstLine="720"/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D37002" w:rsidRPr="00BC05C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11267" w:rsidRPr="00BC05C5" w:rsidRDefault="00D11267" w:rsidP="00D11267"/>
        </w:tc>
      </w:tr>
    </w:tbl>
    <w:p w:rsidR="00BA00A5" w:rsidRPr="00BC05C5" w:rsidRDefault="00BA00A5" w:rsidP="007C7BDB">
      <w:pPr>
        <w:spacing w:line="480" w:lineRule="auto"/>
        <w:rPr>
          <w:rFonts w:ascii="Arial" w:hAnsi="Arial" w:cs="Arial"/>
          <w:b/>
          <w:sz w:val="28"/>
          <w:szCs w:val="28"/>
        </w:rPr>
        <w:sectPr w:rsidR="00BA00A5" w:rsidRPr="00BC05C5" w:rsidSect="00E22749">
          <w:headerReference w:type="default" r:id="rId7"/>
          <w:headerReference w:type="first" r:id="rId8"/>
          <w:type w:val="continuous"/>
          <w:pgSz w:w="11907" w:h="16840" w:code="9"/>
          <w:pgMar w:top="1134" w:right="851" w:bottom="1134" w:left="1701" w:header="278" w:footer="737" w:gutter="0"/>
          <w:cols w:space="720"/>
          <w:titlePg/>
        </w:sectPr>
      </w:pPr>
    </w:p>
    <w:p w:rsidR="00A16B53" w:rsidRPr="00BC05C5" w:rsidRDefault="00A16B53" w:rsidP="00862B61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  <w:bookmarkStart w:id="0" w:name="sub_1000"/>
      <w:r w:rsidRPr="00BC05C5">
        <w:rPr>
          <w:sz w:val="28"/>
          <w:szCs w:val="28"/>
        </w:rPr>
        <w:lastRenderedPageBreak/>
        <w:t xml:space="preserve">ПРИЛОЖЕНИЕ </w:t>
      </w:r>
    </w:p>
    <w:p w:rsidR="00A16B53" w:rsidRPr="00BC05C5" w:rsidRDefault="00A16B53" w:rsidP="00862B61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</w:p>
    <w:p w:rsidR="00A16B53" w:rsidRPr="00BC05C5" w:rsidRDefault="007A5E3F" w:rsidP="00862B61">
      <w:pPr>
        <w:widowControl w:val="0"/>
        <w:spacing w:after="40" w:line="240" w:lineRule="exact"/>
        <w:ind w:left="5103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УТВЕРЖДЕНА</w:t>
      </w:r>
    </w:p>
    <w:p w:rsidR="00A16B53" w:rsidRPr="00BC05C5" w:rsidRDefault="007A5E3F" w:rsidP="00862B61">
      <w:pPr>
        <w:widowControl w:val="0"/>
        <w:spacing w:line="240" w:lineRule="exact"/>
        <w:ind w:left="5103"/>
        <w:rPr>
          <w:sz w:val="28"/>
          <w:szCs w:val="28"/>
        </w:rPr>
      </w:pPr>
      <w:r w:rsidRPr="00BC05C5">
        <w:rPr>
          <w:sz w:val="28"/>
          <w:szCs w:val="28"/>
        </w:rPr>
        <w:t>п</w:t>
      </w:r>
      <w:r w:rsidR="00A16B53" w:rsidRPr="00BC05C5">
        <w:rPr>
          <w:sz w:val="28"/>
          <w:szCs w:val="28"/>
        </w:rPr>
        <w:t>остановлением Правительства Алтайского края</w:t>
      </w:r>
    </w:p>
    <w:p w:rsidR="00A16B53" w:rsidRPr="00BC05C5" w:rsidRDefault="00A16B53" w:rsidP="00A16B53">
      <w:pPr>
        <w:widowControl w:val="0"/>
        <w:ind w:left="5103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 ___</w:t>
      </w:r>
      <w:r w:rsidR="009752AF" w:rsidRPr="009752AF">
        <w:rPr>
          <w:sz w:val="28"/>
          <w:szCs w:val="28"/>
          <w:u w:val="single"/>
        </w:rPr>
        <w:t>29.12.</w:t>
      </w:r>
      <w:r w:rsidR="009752AF">
        <w:rPr>
          <w:sz w:val="28"/>
          <w:szCs w:val="28"/>
        </w:rPr>
        <w:t>__ 2018 № __</w:t>
      </w:r>
      <w:r w:rsidR="009752AF" w:rsidRPr="009752AF">
        <w:rPr>
          <w:sz w:val="28"/>
          <w:szCs w:val="28"/>
          <w:u w:val="single"/>
        </w:rPr>
        <w:t>482</w:t>
      </w:r>
      <w:r w:rsidRPr="00BC05C5">
        <w:rPr>
          <w:sz w:val="28"/>
          <w:szCs w:val="28"/>
        </w:rPr>
        <w:t>_____</w:t>
      </w:r>
    </w:p>
    <w:p w:rsidR="00410438" w:rsidRPr="00BC05C5" w:rsidRDefault="00410438" w:rsidP="00F237B5">
      <w:pPr>
        <w:ind w:firstLine="3402"/>
        <w:rPr>
          <w:sz w:val="28"/>
          <w:szCs w:val="28"/>
        </w:rPr>
      </w:pPr>
    </w:p>
    <w:p w:rsidR="007B5F89" w:rsidRPr="00BC05C5" w:rsidRDefault="007B5F89" w:rsidP="00206B8E">
      <w:pPr>
        <w:ind w:firstLine="567"/>
        <w:rPr>
          <w:sz w:val="28"/>
          <w:szCs w:val="28"/>
        </w:rPr>
      </w:pPr>
    </w:p>
    <w:p w:rsidR="00410438" w:rsidRPr="00BC05C5" w:rsidRDefault="00410438" w:rsidP="00206B8E">
      <w:pPr>
        <w:ind w:firstLine="567"/>
        <w:rPr>
          <w:sz w:val="28"/>
          <w:szCs w:val="28"/>
        </w:rPr>
      </w:pPr>
    </w:p>
    <w:p w:rsidR="00410438" w:rsidRPr="00BC05C5" w:rsidRDefault="00410438" w:rsidP="007915FF">
      <w:pPr>
        <w:pStyle w:val="1"/>
        <w:keepNext w:val="0"/>
        <w:widowControl w:val="0"/>
        <w:spacing w:line="240" w:lineRule="exact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>ТЕРРИТОРИАЛЬНАЯ ПРОГРАММА</w:t>
      </w:r>
    </w:p>
    <w:p w:rsidR="00410438" w:rsidRPr="00BC05C5" w:rsidRDefault="00410438" w:rsidP="007915FF">
      <w:pPr>
        <w:pStyle w:val="1"/>
        <w:keepNext w:val="0"/>
        <w:widowControl w:val="0"/>
        <w:spacing w:line="240" w:lineRule="exact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государственных гарантий бесплатного оказания гражданам </w:t>
      </w:r>
      <w:r w:rsidR="008B0E5B" w:rsidRPr="00BC05C5">
        <w:rPr>
          <w:rFonts w:ascii="Times New Roman" w:hAnsi="Times New Roman"/>
          <w:b w:val="0"/>
          <w:spacing w:val="0"/>
          <w:sz w:val="28"/>
          <w:szCs w:val="28"/>
          <w:lang w:val="ru-RU"/>
        </w:rPr>
        <w:t>м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едицинской п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о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мощи на 201</w:t>
      </w:r>
      <w:r w:rsidR="00D22181" w:rsidRPr="00BC05C5">
        <w:rPr>
          <w:rFonts w:ascii="Times New Roman" w:hAnsi="Times New Roman"/>
          <w:b w:val="0"/>
          <w:spacing w:val="0"/>
          <w:sz w:val="28"/>
          <w:szCs w:val="28"/>
        </w:rPr>
        <w:t>9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 год</w:t>
      </w:r>
      <w:r w:rsidR="00D11267"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и на плановый пе</w:t>
      </w:r>
      <w:r w:rsidR="00D22181" w:rsidRPr="00BC05C5">
        <w:rPr>
          <w:rFonts w:ascii="Times New Roman" w:hAnsi="Times New Roman"/>
          <w:b w:val="0"/>
          <w:spacing w:val="0"/>
          <w:sz w:val="28"/>
          <w:szCs w:val="28"/>
        </w:rPr>
        <w:t>риод 2020 и 2021</w:t>
      </w:r>
      <w:r w:rsidR="00237D89"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годов</w:t>
      </w:r>
      <w:bookmarkEnd w:id="0"/>
    </w:p>
    <w:p w:rsidR="0003798A" w:rsidRPr="006D1467" w:rsidRDefault="0003798A" w:rsidP="006D1467">
      <w:pPr>
        <w:widowControl w:val="0"/>
        <w:ind w:firstLine="567"/>
        <w:rPr>
          <w:sz w:val="16"/>
          <w:szCs w:val="16"/>
        </w:rPr>
      </w:pPr>
    </w:p>
    <w:p w:rsidR="00410438" w:rsidRPr="00BC05C5" w:rsidRDefault="00410438" w:rsidP="006D1467">
      <w:pPr>
        <w:pStyle w:val="1"/>
        <w:keepNext w:val="0"/>
        <w:widowControl w:val="0"/>
        <w:ind w:left="0" w:firstLine="567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bookmarkStart w:id="1" w:name="sub_1"/>
      <w:r w:rsidRPr="00BC05C5">
        <w:rPr>
          <w:rFonts w:ascii="Times New Roman" w:hAnsi="Times New Roman"/>
          <w:b w:val="0"/>
          <w:spacing w:val="0"/>
          <w:sz w:val="28"/>
          <w:szCs w:val="28"/>
        </w:rPr>
        <w:t>I. Общие положения</w:t>
      </w:r>
    </w:p>
    <w:bookmarkEnd w:id="1"/>
    <w:p w:rsidR="00410438" w:rsidRPr="006D1467" w:rsidRDefault="00410438" w:rsidP="006D1467">
      <w:pPr>
        <w:widowControl w:val="0"/>
        <w:ind w:firstLine="567"/>
        <w:jc w:val="both"/>
        <w:rPr>
          <w:sz w:val="16"/>
          <w:szCs w:val="16"/>
        </w:rPr>
      </w:pP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государственных гарантий бесплатного оказ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гражданам медицинской помощи на 201</w:t>
      </w:r>
      <w:r w:rsidR="00D22181" w:rsidRPr="00BC05C5">
        <w:rPr>
          <w:sz w:val="28"/>
          <w:szCs w:val="28"/>
        </w:rPr>
        <w:t>9</w:t>
      </w:r>
      <w:r w:rsidRPr="00BC05C5">
        <w:rPr>
          <w:sz w:val="28"/>
          <w:szCs w:val="28"/>
        </w:rPr>
        <w:t xml:space="preserve"> год </w:t>
      </w:r>
      <w:r w:rsidR="00D22181" w:rsidRPr="00BC05C5">
        <w:rPr>
          <w:sz w:val="28"/>
          <w:szCs w:val="28"/>
        </w:rPr>
        <w:t>и на плановый период 2020</w:t>
      </w:r>
      <w:r w:rsidR="00730710" w:rsidRPr="00BC05C5">
        <w:rPr>
          <w:sz w:val="28"/>
          <w:szCs w:val="28"/>
        </w:rPr>
        <w:t> </w:t>
      </w:r>
      <w:r w:rsidR="00D22181" w:rsidRPr="00BC05C5">
        <w:rPr>
          <w:sz w:val="28"/>
          <w:szCs w:val="28"/>
        </w:rPr>
        <w:t>и 2021</w:t>
      </w:r>
      <w:r w:rsidR="000A34D6" w:rsidRPr="00BC05C5">
        <w:rPr>
          <w:sz w:val="28"/>
          <w:szCs w:val="28"/>
        </w:rPr>
        <w:t xml:space="preserve"> годов </w:t>
      </w:r>
      <w:r w:rsidRPr="00BC05C5">
        <w:rPr>
          <w:sz w:val="28"/>
          <w:szCs w:val="28"/>
        </w:rPr>
        <w:t>(далее – «Программа») устанавливает: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видов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форм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условий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="00CF749B" w:rsidRPr="00BC05C5">
        <w:rPr>
          <w:sz w:val="28"/>
          <w:szCs w:val="28"/>
        </w:rPr>
        <w:t>, оказание кот</w:t>
      </w:r>
      <w:r w:rsidR="00CF749B" w:rsidRPr="00BC05C5">
        <w:rPr>
          <w:sz w:val="28"/>
          <w:szCs w:val="28"/>
        </w:rPr>
        <w:t>о</w:t>
      </w:r>
      <w:r w:rsidR="00CF749B" w:rsidRPr="00BC05C5">
        <w:rPr>
          <w:sz w:val="28"/>
          <w:szCs w:val="28"/>
        </w:rPr>
        <w:t xml:space="preserve">рой осуществляется </w:t>
      </w:r>
      <w:r w:rsidR="00CF749B"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заболеваний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состояний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оказание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торых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осуществляется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 xml:space="preserve">; 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категории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оказание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которым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осущес</w:t>
      </w:r>
      <w:r w:rsidRPr="00BC05C5">
        <w:rPr>
          <w:rFonts w:hint="cs"/>
          <w:sz w:val="28"/>
          <w:szCs w:val="28"/>
        </w:rPr>
        <w:t>т</w:t>
      </w:r>
      <w:r w:rsidRPr="00BC05C5">
        <w:rPr>
          <w:rFonts w:hint="cs"/>
          <w:sz w:val="28"/>
          <w:szCs w:val="28"/>
        </w:rPr>
        <w:t>вл</w:t>
      </w:r>
      <w:r w:rsidRPr="00BC05C5">
        <w:rPr>
          <w:rFonts w:hint="cs"/>
          <w:sz w:val="28"/>
          <w:szCs w:val="28"/>
        </w:rPr>
        <w:t>я</w:t>
      </w:r>
      <w:r w:rsidRPr="00BC05C5">
        <w:rPr>
          <w:rFonts w:hint="cs"/>
          <w:sz w:val="28"/>
          <w:szCs w:val="28"/>
        </w:rPr>
        <w:t>ется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объема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финансовых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затрат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единицу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объема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щи</w:t>
      </w:r>
      <w:r w:rsidR="00157703"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подушевые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нормативы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финансирования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порядок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структуру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формирования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тарифов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медицинскую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сп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собы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оплаты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поряд</w:t>
      </w:r>
      <w:r w:rsidRPr="00BC05C5">
        <w:rPr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к</w:t>
      </w:r>
      <w:r w:rsidRPr="00BC05C5">
        <w:rPr>
          <w:sz w:val="28"/>
          <w:szCs w:val="28"/>
        </w:rPr>
        <w:t xml:space="preserve"> и </w:t>
      </w:r>
      <w:r w:rsidRPr="00BC05C5">
        <w:rPr>
          <w:rFonts w:hint="cs"/>
          <w:sz w:val="28"/>
          <w:szCs w:val="28"/>
        </w:rPr>
        <w:t>условия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предоставления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стоимость</w:t>
      </w:r>
      <w:r w:rsidRPr="00BC05C5">
        <w:rPr>
          <w:sz w:val="28"/>
          <w:szCs w:val="28"/>
        </w:rPr>
        <w:t xml:space="preserve"> </w:t>
      </w:r>
      <w:r w:rsidR="003C05C6" w:rsidRPr="00BC05C5">
        <w:rPr>
          <w:sz w:val="28"/>
          <w:szCs w:val="28"/>
        </w:rPr>
        <w:t>Т</w:t>
      </w:r>
      <w:r w:rsidRPr="00BC05C5">
        <w:rPr>
          <w:rFonts w:hint="cs"/>
          <w:sz w:val="28"/>
          <w:szCs w:val="28"/>
        </w:rPr>
        <w:t>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государственных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источникам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ф</w:t>
      </w:r>
      <w:r w:rsidRPr="00BC05C5">
        <w:rPr>
          <w:rFonts w:hint="cs"/>
          <w:sz w:val="28"/>
          <w:szCs w:val="28"/>
        </w:rPr>
        <w:t>и</w:t>
      </w:r>
      <w:r w:rsidRPr="00BC05C5">
        <w:rPr>
          <w:rFonts w:hint="cs"/>
          <w:sz w:val="28"/>
          <w:szCs w:val="28"/>
        </w:rPr>
        <w:t>нанс</w:t>
      </w:r>
      <w:r w:rsidRPr="00BC05C5">
        <w:rPr>
          <w:rFonts w:hint="cs"/>
          <w:sz w:val="28"/>
          <w:szCs w:val="28"/>
        </w:rPr>
        <w:t>о</w:t>
      </w:r>
      <w:r w:rsidRPr="00BC05C5">
        <w:rPr>
          <w:rFonts w:hint="cs"/>
          <w:sz w:val="28"/>
          <w:szCs w:val="28"/>
        </w:rPr>
        <w:t>вого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обеспечения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201</w:t>
      </w:r>
      <w:r w:rsidR="00977EC0" w:rsidRPr="00BC05C5">
        <w:rPr>
          <w:sz w:val="28"/>
          <w:szCs w:val="28"/>
        </w:rPr>
        <w:t>9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год</w:t>
      </w:r>
      <w:r w:rsidRPr="00BC05C5">
        <w:rPr>
          <w:sz w:val="28"/>
          <w:szCs w:val="28"/>
        </w:rPr>
        <w:t xml:space="preserve"> </w:t>
      </w:r>
      <w:r w:rsidR="00977EC0" w:rsidRPr="00BC05C5">
        <w:rPr>
          <w:sz w:val="28"/>
          <w:szCs w:val="28"/>
        </w:rPr>
        <w:t>и на плановый период 2020 и 2021</w:t>
      </w:r>
      <w:r w:rsidR="00730710" w:rsidRPr="00BC05C5">
        <w:rPr>
          <w:sz w:val="28"/>
          <w:szCs w:val="28"/>
        </w:rPr>
        <w:t xml:space="preserve"> годов </w:t>
      </w:r>
      <w:r w:rsidRPr="00BC05C5">
        <w:rPr>
          <w:sz w:val="28"/>
          <w:szCs w:val="28"/>
        </w:rPr>
        <w:t>(прилож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</w:t>
      </w:r>
      <w:r w:rsidR="00AD668D" w:rsidRPr="00BC05C5">
        <w:rPr>
          <w:sz w:val="28"/>
          <w:szCs w:val="28"/>
        </w:rPr>
        <w:t> </w:t>
      </w:r>
      <w:r w:rsidRPr="00BC05C5">
        <w:rPr>
          <w:sz w:val="28"/>
          <w:szCs w:val="28"/>
        </w:rPr>
        <w:t>1);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утвержденную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стоимость</w:t>
      </w:r>
      <w:r w:rsidRPr="00BC05C5">
        <w:rPr>
          <w:sz w:val="28"/>
          <w:szCs w:val="28"/>
        </w:rPr>
        <w:t xml:space="preserve"> </w:t>
      </w:r>
      <w:r w:rsidR="003C05C6" w:rsidRPr="00BC05C5">
        <w:rPr>
          <w:sz w:val="28"/>
          <w:szCs w:val="28"/>
        </w:rPr>
        <w:t>Т</w:t>
      </w:r>
      <w:r w:rsidRPr="00BC05C5">
        <w:rPr>
          <w:rFonts w:hint="cs"/>
          <w:sz w:val="28"/>
          <w:szCs w:val="28"/>
        </w:rPr>
        <w:t>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</w:t>
      </w:r>
      <w:r w:rsidRPr="00BC05C5">
        <w:rPr>
          <w:rFonts w:hint="cs"/>
          <w:sz w:val="28"/>
          <w:szCs w:val="28"/>
        </w:rPr>
        <w:t>н</w:t>
      </w:r>
      <w:r w:rsidRPr="00BC05C5">
        <w:rPr>
          <w:rFonts w:hint="cs"/>
          <w:sz w:val="28"/>
          <w:szCs w:val="28"/>
        </w:rPr>
        <w:t>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у</w:t>
      </w:r>
      <w:r w:rsidRPr="00BC05C5">
        <w:rPr>
          <w:rFonts w:hint="cs"/>
          <w:sz w:val="28"/>
          <w:szCs w:val="28"/>
        </w:rPr>
        <w:t>с</w:t>
      </w:r>
      <w:r w:rsidRPr="00BC05C5">
        <w:rPr>
          <w:rFonts w:hint="cs"/>
          <w:sz w:val="28"/>
          <w:szCs w:val="28"/>
        </w:rPr>
        <w:t>ловиям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ее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на</w:t>
      </w:r>
      <w:r w:rsidRPr="00BC05C5">
        <w:rPr>
          <w:sz w:val="28"/>
          <w:szCs w:val="28"/>
        </w:rPr>
        <w:t xml:space="preserve"> 201</w:t>
      </w:r>
      <w:r w:rsidR="00977EC0" w:rsidRPr="00BC05C5">
        <w:rPr>
          <w:sz w:val="28"/>
          <w:szCs w:val="28"/>
        </w:rPr>
        <w:t>9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год</w:t>
      </w:r>
      <w:r w:rsidRPr="00BC05C5">
        <w:rPr>
          <w:sz w:val="28"/>
          <w:szCs w:val="28"/>
        </w:rPr>
        <w:t xml:space="preserve"> (приложение 2); 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перечень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медицинских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организаций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участвующих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реализации</w:t>
      </w:r>
      <w:r w:rsidRPr="00BC05C5">
        <w:rPr>
          <w:sz w:val="28"/>
          <w:szCs w:val="28"/>
        </w:rPr>
        <w:t xml:space="preserve"> </w:t>
      </w:r>
      <w:r w:rsidR="003C05C6" w:rsidRPr="00BC05C5">
        <w:rPr>
          <w:sz w:val="28"/>
          <w:szCs w:val="28"/>
        </w:rPr>
        <w:t>Т</w:t>
      </w:r>
      <w:r w:rsidRPr="00BC05C5">
        <w:rPr>
          <w:rFonts w:hint="cs"/>
          <w:sz w:val="28"/>
          <w:szCs w:val="28"/>
        </w:rPr>
        <w:t>е</w:t>
      </w:r>
      <w:r w:rsidRPr="00BC05C5">
        <w:rPr>
          <w:rFonts w:hint="cs"/>
          <w:sz w:val="28"/>
          <w:szCs w:val="28"/>
        </w:rPr>
        <w:t>р</w:t>
      </w:r>
      <w:r w:rsidRPr="00BC05C5">
        <w:rPr>
          <w:rFonts w:hint="cs"/>
          <w:sz w:val="28"/>
          <w:szCs w:val="28"/>
        </w:rPr>
        <w:t>ритор</w:t>
      </w:r>
      <w:r w:rsidRPr="00BC05C5">
        <w:rPr>
          <w:rFonts w:hint="cs"/>
          <w:sz w:val="28"/>
          <w:szCs w:val="28"/>
        </w:rPr>
        <w:t>и</w:t>
      </w:r>
      <w:r w:rsidRPr="00BC05C5">
        <w:rPr>
          <w:rFonts w:hint="cs"/>
          <w:sz w:val="28"/>
          <w:szCs w:val="28"/>
        </w:rPr>
        <w:t>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государственных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</w:t>
      </w:r>
      <w:r w:rsidR="003C05C6" w:rsidRPr="00BC05C5">
        <w:rPr>
          <w:rFonts w:hint="cs"/>
          <w:sz w:val="28"/>
          <w:szCs w:val="28"/>
        </w:rPr>
        <w:t xml:space="preserve"> бесплатного</w:t>
      </w:r>
      <w:r w:rsidR="003C05C6" w:rsidRPr="00BC05C5">
        <w:rPr>
          <w:sz w:val="28"/>
          <w:szCs w:val="28"/>
        </w:rPr>
        <w:t xml:space="preserve"> </w:t>
      </w:r>
      <w:r w:rsidR="003C05C6" w:rsidRPr="00BC05C5">
        <w:rPr>
          <w:rFonts w:hint="cs"/>
          <w:sz w:val="28"/>
          <w:szCs w:val="28"/>
        </w:rPr>
        <w:t>оказания</w:t>
      </w:r>
      <w:r w:rsidR="003C05C6" w:rsidRPr="00BC05C5">
        <w:rPr>
          <w:sz w:val="28"/>
          <w:szCs w:val="28"/>
        </w:rPr>
        <w:t xml:space="preserve"> </w:t>
      </w:r>
      <w:r w:rsidR="003C05C6" w:rsidRPr="00BC05C5">
        <w:rPr>
          <w:rFonts w:hint="cs"/>
          <w:sz w:val="28"/>
          <w:szCs w:val="28"/>
        </w:rPr>
        <w:t>гражд</w:t>
      </w:r>
      <w:r w:rsidR="003C05C6" w:rsidRPr="00BC05C5">
        <w:rPr>
          <w:rFonts w:hint="cs"/>
          <w:sz w:val="28"/>
          <w:szCs w:val="28"/>
        </w:rPr>
        <w:t>а</w:t>
      </w:r>
      <w:r w:rsidR="003C05C6" w:rsidRPr="00BC05C5">
        <w:rPr>
          <w:rFonts w:hint="cs"/>
          <w:sz w:val="28"/>
          <w:szCs w:val="28"/>
        </w:rPr>
        <w:t>нам</w:t>
      </w:r>
      <w:r w:rsidR="003C05C6" w:rsidRPr="00BC05C5">
        <w:rPr>
          <w:sz w:val="28"/>
          <w:szCs w:val="28"/>
        </w:rPr>
        <w:t xml:space="preserve"> </w:t>
      </w:r>
      <w:r w:rsidR="003C05C6" w:rsidRPr="00BC05C5">
        <w:rPr>
          <w:rFonts w:hint="cs"/>
          <w:sz w:val="28"/>
          <w:szCs w:val="28"/>
        </w:rPr>
        <w:t>медицинской</w:t>
      </w:r>
      <w:r w:rsidR="003C05C6" w:rsidRPr="00BC05C5">
        <w:rPr>
          <w:sz w:val="28"/>
          <w:szCs w:val="28"/>
        </w:rPr>
        <w:t xml:space="preserve"> </w:t>
      </w:r>
      <w:r w:rsidR="003C05C6"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 xml:space="preserve">, </w:t>
      </w:r>
      <w:r w:rsidRPr="00BC05C5">
        <w:rPr>
          <w:rFonts w:hint="cs"/>
          <w:sz w:val="28"/>
          <w:szCs w:val="28"/>
        </w:rPr>
        <w:t>в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том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числе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территориальной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обяз</w:t>
      </w:r>
      <w:r w:rsidRPr="00BC05C5">
        <w:rPr>
          <w:rFonts w:hint="cs"/>
          <w:sz w:val="28"/>
          <w:szCs w:val="28"/>
        </w:rPr>
        <w:t>а</w:t>
      </w:r>
      <w:r w:rsidRPr="00BC05C5">
        <w:rPr>
          <w:rFonts w:hint="cs"/>
          <w:sz w:val="28"/>
          <w:szCs w:val="28"/>
        </w:rPr>
        <w:t>тельного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страхования</w:t>
      </w:r>
      <w:r w:rsidRPr="00BC05C5">
        <w:rPr>
          <w:sz w:val="28"/>
          <w:szCs w:val="28"/>
        </w:rPr>
        <w:t xml:space="preserve"> (приложение 3);</w:t>
      </w:r>
    </w:p>
    <w:p w:rsidR="00174743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rFonts w:hint="cs"/>
          <w:sz w:val="28"/>
          <w:szCs w:val="28"/>
        </w:rPr>
        <w:t>критери</w:t>
      </w:r>
      <w:r w:rsidRPr="00BC05C5">
        <w:rPr>
          <w:sz w:val="28"/>
          <w:szCs w:val="28"/>
        </w:rPr>
        <w:t xml:space="preserve">и </w:t>
      </w:r>
      <w:r w:rsidRPr="00BC05C5">
        <w:rPr>
          <w:rFonts w:hint="cs"/>
          <w:sz w:val="28"/>
          <w:szCs w:val="28"/>
        </w:rPr>
        <w:t>доступности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и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качества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="00325642" w:rsidRPr="00BC05C5">
        <w:rPr>
          <w:sz w:val="28"/>
          <w:szCs w:val="28"/>
        </w:rPr>
        <w:t xml:space="preserve"> (прилож</w:t>
      </w:r>
      <w:r w:rsidR="00325642" w:rsidRPr="00BC05C5">
        <w:rPr>
          <w:sz w:val="28"/>
          <w:szCs w:val="28"/>
        </w:rPr>
        <w:t>е</w:t>
      </w:r>
      <w:r w:rsidR="00325642" w:rsidRPr="00BC05C5">
        <w:rPr>
          <w:sz w:val="28"/>
          <w:szCs w:val="28"/>
        </w:rPr>
        <w:t>ние </w:t>
      </w:r>
      <w:r w:rsidRPr="00BC05C5">
        <w:rPr>
          <w:sz w:val="28"/>
          <w:szCs w:val="28"/>
        </w:rPr>
        <w:t>4)</w:t>
      </w:r>
      <w:r w:rsidR="00795ABA" w:rsidRPr="00BC05C5">
        <w:rPr>
          <w:sz w:val="28"/>
          <w:szCs w:val="28"/>
        </w:rPr>
        <w:t>;</w:t>
      </w:r>
    </w:p>
    <w:p w:rsidR="00795ABA" w:rsidRPr="00BC05C5" w:rsidRDefault="00795ABA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перечень </w:t>
      </w:r>
      <w:r w:rsidR="007F32F5" w:rsidRPr="00BC05C5">
        <w:rPr>
          <w:sz w:val="28"/>
          <w:szCs w:val="28"/>
        </w:rPr>
        <w:t>лекарственных препаратов, отпускаемых населению в соо</w:t>
      </w:r>
      <w:r w:rsidR="007F32F5" w:rsidRPr="00BC05C5">
        <w:rPr>
          <w:sz w:val="28"/>
          <w:szCs w:val="28"/>
        </w:rPr>
        <w:t>т</w:t>
      </w:r>
      <w:r w:rsidR="007A5E3F" w:rsidRPr="00BC05C5">
        <w:rPr>
          <w:sz w:val="28"/>
          <w:szCs w:val="28"/>
        </w:rPr>
        <w:t>ветствии с п</w:t>
      </w:r>
      <w:r w:rsidR="007F32F5" w:rsidRPr="00BC05C5">
        <w:rPr>
          <w:sz w:val="28"/>
          <w:szCs w:val="28"/>
        </w:rPr>
        <w:t>еречнем групп населения и категорий заболеваний, при амбул</w:t>
      </w:r>
      <w:r w:rsidR="007F32F5" w:rsidRPr="00BC05C5">
        <w:rPr>
          <w:sz w:val="28"/>
          <w:szCs w:val="28"/>
        </w:rPr>
        <w:t>а</w:t>
      </w:r>
      <w:r w:rsidR="007F32F5" w:rsidRPr="00BC05C5">
        <w:rPr>
          <w:sz w:val="28"/>
          <w:szCs w:val="28"/>
        </w:rPr>
        <w:t>торном л</w:t>
      </w:r>
      <w:r w:rsidR="007F32F5" w:rsidRPr="00BC05C5">
        <w:rPr>
          <w:sz w:val="28"/>
          <w:szCs w:val="28"/>
        </w:rPr>
        <w:t>е</w:t>
      </w:r>
      <w:r w:rsidR="007F32F5" w:rsidRPr="00BC05C5">
        <w:rPr>
          <w:sz w:val="28"/>
          <w:szCs w:val="28"/>
        </w:rPr>
        <w:t>чени</w:t>
      </w:r>
      <w:r w:rsidR="002776FE" w:rsidRPr="00BC05C5">
        <w:rPr>
          <w:sz w:val="28"/>
          <w:szCs w:val="28"/>
        </w:rPr>
        <w:t>и которых лекарственные препараты и медицинские изделия</w:t>
      </w:r>
      <w:r w:rsidR="007F32F5" w:rsidRPr="00BC05C5">
        <w:rPr>
          <w:sz w:val="28"/>
          <w:szCs w:val="28"/>
        </w:rPr>
        <w:t xml:space="preserve"> </w:t>
      </w:r>
      <w:r w:rsidR="007F32F5" w:rsidRPr="00BC05C5">
        <w:rPr>
          <w:sz w:val="28"/>
          <w:szCs w:val="28"/>
        </w:rPr>
        <w:lastRenderedPageBreak/>
        <w:t>отпускаются по рецептам вра</w:t>
      </w:r>
      <w:r w:rsidR="002776FE" w:rsidRPr="00BC05C5">
        <w:rPr>
          <w:sz w:val="28"/>
          <w:szCs w:val="28"/>
        </w:rPr>
        <w:t>чей бесплатно, а также в соответствии с п</w:t>
      </w:r>
      <w:r w:rsidR="007F32F5" w:rsidRPr="00BC05C5">
        <w:rPr>
          <w:sz w:val="28"/>
          <w:szCs w:val="28"/>
        </w:rPr>
        <w:t>ере</w:t>
      </w:r>
      <w:r w:rsidR="007F32F5" w:rsidRPr="00BC05C5">
        <w:rPr>
          <w:sz w:val="28"/>
          <w:szCs w:val="28"/>
        </w:rPr>
        <w:t>ч</w:t>
      </w:r>
      <w:r w:rsidR="007F32F5" w:rsidRPr="00BC05C5">
        <w:rPr>
          <w:sz w:val="28"/>
          <w:szCs w:val="28"/>
        </w:rPr>
        <w:t>нем групп населения, при амбулаторном лечени</w:t>
      </w:r>
      <w:r w:rsidR="002776FE" w:rsidRPr="00BC05C5">
        <w:rPr>
          <w:sz w:val="28"/>
          <w:szCs w:val="28"/>
        </w:rPr>
        <w:t>и которых лекарственные препараты</w:t>
      </w:r>
      <w:r w:rsidR="007F32F5" w:rsidRPr="00BC05C5">
        <w:rPr>
          <w:sz w:val="28"/>
          <w:szCs w:val="28"/>
        </w:rPr>
        <w:t xml:space="preserve"> отпу</w:t>
      </w:r>
      <w:r w:rsidR="002776FE" w:rsidRPr="00BC05C5">
        <w:rPr>
          <w:sz w:val="28"/>
          <w:szCs w:val="28"/>
        </w:rPr>
        <w:t>скаются по рецептам врачей с 50-</w:t>
      </w:r>
      <w:r w:rsidR="00F00AB6" w:rsidRPr="00BC05C5">
        <w:rPr>
          <w:sz w:val="28"/>
          <w:szCs w:val="28"/>
        </w:rPr>
        <w:t>процентной скидкой</w:t>
      </w:r>
      <w:r w:rsidRPr="00BC05C5">
        <w:rPr>
          <w:sz w:val="28"/>
          <w:szCs w:val="28"/>
        </w:rPr>
        <w:t xml:space="preserve"> (пр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ложение 5);</w:t>
      </w:r>
    </w:p>
    <w:p w:rsidR="00795ABA" w:rsidRPr="00BC05C5" w:rsidRDefault="00795ABA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перечень видов высокотехнологичной медицинской помощи,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базовую программу обязательного медицинского страхования, ф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нансовое обеспечение которых осуществляется за счет субвенции из бюдж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та Фед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рального фонда обязательного медицинского страхования бюджет</w:t>
      </w:r>
      <w:r w:rsidR="00163F62" w:rsidRPr="00BC05C5">
        <w:rPr>
          <w:sz w:val="28"/>
          <w:szCs w:val="28"/>
        </w:rPr>
        <w:t>ам</w:t>
      </w:r>
      <w:r w:rsidRPr="00BC05C5">
        <w:rPr>
          <w:sz w:val="28"/>
          <w:szCs w:val="28"/>
        </w:rPr>
        <w:t xml:space="preserve"> территориальн</w:t>
      </w:r>
      <w:r w:rsidR="00163F62" w:rsidRPr="00BC05C5">
        <w:rPr>
          <w:sz w:val="28"/>
          <w:szCs w:val="28"/>
        </w:rPr>
        <w:t>ых</w:t>
      </w:r>
      <w:r w:rsidRPr="00BC05C5">
        <w:rPr>
          <w:sz w:val="28"/>
          <w:szCs w:val="28"/>
        </w:rPr>
        <w:t xml:space="preserve"> фонд</w:t>
      </w:r>
      <w:r w:rsidR="00163F62" w:rsidRPr="00BC05C5">
        <w:rPr>
          <w:sz w:val="28"/>
          <w:szCs w:val="28"/>
        </w:rPr>
        <w:t>ов</w:t>
      </w:r>
      <w:r w:rsidRPr="00BC05C5">
        <w:rPr>
          <w:sz w:val="28"/>
          <w:szCs w:val="28"/>
        </w:rPr>
        <w:t xml:space="preserve"> обязательного медицинского страхования (прил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жение 6);</w:t>
      </w:r>
    </w:p>
    <w:p w:rsidR="00410438" w:rsidRPr="00BC05C5" w:rsidRDefault="003D7197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перечень </w:t>
      </w:r>
      <w:r w:rsidR="00795ABA" w:rsidRPr="00BC05C5">
        <w:rPr>
          <w:sz w:val="28"/>
          <w:szCs w:val="28"/>
        </w:rPr>
        <w:t>видов высокотехнологичной медицинской помощи, не вкл</w:t>
      </w:r>
      <w:r w:rsidR="00795ABA" w:rsidRPr="00BC05C5">
        <w:rPr>
          <w:sz w:val="28"/>
          <w:szCs w:val="28"/>
        </w:rPr>
        <w:t>ю</w:t>
      </w:r>
      <w:r w:rsidR="00795ABA" w:rsidRPr="00BC05C5">
        <w:rPr>
          <w:sz w:val="28"/>
          <w:szCs w:val="28"/>
        </w:rPr>
        <w:t>ченных в базовую программу обязательного медицинского страхования, ф</w:t>
      </w:r>
      <w:r w:rsidR="00795ABA" w:rsidRPr="00BC05C5">
        <w:rPr>
          <w:sz w:val="28"/>
          <w:szCs w:val="28"/>
        </w:rPr>
        <w:t>и</w:t>
      </w:r>
      <w:r w:rsidR="00795ABA" w:rsidRPr="00BC05C5">
        <w:rPr>
          <w:sz w:val="28"/>
          <w:szCs w:val="28"/>
        </w:rPr>
        <w:t xml:space="preserve">нансовое обеспечение которых осуществляется за счет </w:t>
      </w:r>
      <w:r w:rsidR="00B11E7F" w:rsidRPr="00BC05C5">
        <w:rPr>
          <w:sz w:val="28"/>
          <w:szCs w:val="28"/>
        </w:rPr>
        <w:t>бюджетных ассигн</w:t>
      </w:r>
      <w:r w:rsidR="00B11E7F" w:rsidRPr="00BC05C5">
        <w:rPr>
          <w:sz w:val="28"/>
          <w:szCs w:val="28"/>
        </w:rPr>
        <w:t>о</w:t>
      </w:r>
      <w:r w:rsidR="00B11E7F" w:rsidRPr="00BC05C5">
        <w:rPr>
          <w:sz w:val="28"/>
          <w:szCs w:val="28"/>
        </w:rPr>
        <w:t xml:space="preserve">ваний </w:t>
      </w:r>
      <w:r w:rsidR="00795ABA" w:rsidRPr="00BC05C5">
        <w:rPr>
          <w:sz w:val="28"/>
          <w:szCs w:val="28"/>
        </w:rPr>
        <w:t>бюджета Федерального фонда обязательного медицинского страхов</w:t>
      </w:r>
      <w:r w:rsidR="00795ABA" w:rsidRPr="00BC05C5">
        <w:rPr>
          <w:sz w:val="28"/>
          <w:szCs w:val="28"/>
        </w:rPr>
        <w:t>а</w:t>
      </w:r>
      <w:r w:rsidR="00795ABA" w:rsidRPr="00BC05C5">
        <w:rPr>
          <w:sz w:val="28"/>
          <w:szCs w:val="28"/>
        </w:rPr>
        <w:t>ния, предусмотренных в федеральном бюджете на очередной финансовый год (приложение 7)</w:t>
      </w:r>
      <w:r w:rsidR="00410438" w:rsidRPr="00BC05C5">
        <w:rPr>
          <w:sz w:val="28"/>
          <w:szCs w:val="28"/>
        </w:rPr>
        <w:t>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Программа сформирована с учетом порядков оказания медицинской помощи и на основе стандартов медицинской помощи, а также с учетом ос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бенностей половозрастного состава населения, уровня и структуры забол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ваемости населения Алтайского края, основанных на данных медицинской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тистики.</w:t>
      </w:r>
    </w:p>
    <w:p w:rsidR="00FC1BF0" w:rsidRPr="006D1467" w:rsidRDefault="00437942" w:rsidP="006D1467">
      <w:pPr>
        <w:pStyle w:val="1"/>
        <w:keepNext w:val="0"/>
        <w:widowControl w:val="0"/>
        <w:ind w:left="0" w:firstLine="709"/>
        <w:jc w:val="center"/>
        <w:rPr>
          <w:rFonts w:ascii="Times New Roman" w:hAnsi="Times New Roman"/>
          <w:b w:val="0"/>
          <w:spacing w:val="0"/>
          <w:sz w:val="16"/>
          <w:szCs w:val="16"/>
        </w:rPr>
      </w:pPr>
      <w:bookmarkStart w:id="2" w:name="sub_2"/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</w:p>
    <w:p w:rsidR="00410438" w:rsidRPr="00BC05C5" w:rsidRDefault="00410438" w:rsidP="006D1467">
      <w:pPr>
        <w:pStyle w:val="1"/>
        <w:keepNext w:val="0"/>
        <w:widowControl w:val="0"/>
        <w:spacing w:line="240" w:lineRule="exact"/>
        <w:ind w:left="0" w:firstLine="709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II. </w:t>
      </w:r>
      <w:r w:rsidR="008C35C9" w:rsidRPr="00BC05C5">
        <w:rPr>
          <w:rFonts w:ascii="Times New Roman" w:hAnsi="Times New Roman"/>
          <w:b w:val="0"/>
          <w:spacing w:val="0"/>
          <w:sz w:val="28"/>
          <w:szCs w:val="28"/>
        </w:rPr>
        <w:t>Перечень в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ид</w:t>
      </w:r>
      <w:r w:rsidR="008C35C9" w:rsidRPr="00BC05C5">
        <w:rPr>
          <w:rFonts w:ascii="Times New Roman" w:hAnsi="Times New Roman"/>
          <w:b w:val="0"/>
          <w:spacing w:val="0"/>
          <w:sz w:val="28"/>
          <w:szCs w:val="28"/>
        </w:rPr>
        <w:t>ов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, </w:t>
      </w:r>
      <w:r w:rsidR="008C35C9" w:rsidRPr="00BC05C5">
        <w:rPr>
          <w:rFonts w:ascii="Times New Roman" w:hAnsi="Times New Roman"/>
          <w:b w:val="0"/>
          <w:spacing w:val="0"/>
          <w:sz w:val="28"/>
          <w:szCs w:val="28"/>
        </w:rPr>
        <w:t>форм и условий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CD421A" w:rsidRPr="00BC05C5">
        <w:rPr>
          <w:rFonts w:ascii="Times New Roman" w:hAnsi="Times New Roman"/>
          <w:b w:val="0"/>
          <w:spacing w:val="0"/>
          <w:sz w:val="28"/>
          <w:szCs w:val="28"/>
        </w:rPr>
        <w:t>предоставления</w:t>
      </w:r>
      <w:r w:rsidR="00CD421A" w:rsidRPr="00BC05C5">
        <w:t xml:space="preserve"> </w:t>
      </w:r>
      <w:r w:rsidR="008C35C9"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медицинской помощи, 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>оказани</w:t>
      </w:r>
      <w:r w:rsidR="008C35C9" w:rsidRPr="00BC05C5">
        <w:rPr>
          <w:rFonts w:ascii="Times New Roman" w:hAnsi="Times New Roman"/>
          <w:b w:val="0"/>
          <w:spacing w:val="0"/>
          <w:sz w:val="28"/>
          <w:szCs w:val="28"/>
        </w:rPr>
        <w:t>е которой осуществляется</w:t>
      </w:r>
      <w:r w:rsidRPr="00BC05C5">
        <w:rPr>
          <w:rFonts w:ascii="Times New Roman" w:hAnsi="Times New Roman"/>
          <w:b w:val="0"/>
          <w:spacing w:val="0"/>
          <w:sz w:val="28"/>
          <w:szCs w:val="28"/>
        </w:rPr>
        <w:t xml:space="preserve"> бесплатно</w:t>
      </w:r>
    </w:p>
    <w:p w:rsidR="008C35C9" w:rsidRPr="006D1467" w:rsidRDefault="008C35C9" w:rsidP="006D1467">
      <w:pPr>
        <w:widowControl w:val="0"/>
        <w:ind w:firstLine="709"/>
        <w:rPr>
          <w:sz w:val="16"/>
          <w:szCs w:val="16"/>
        </w:rPr>
      </w:pPr>
    </w:p>
    <w:bookmarkEnd w:id="2"/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Программы</w:t>
      </w:r>
      <w:r w:rsidR="003C05C6" w:rsidRPr="00BC05C5">
        <w:rPr>
          <w:sz w:val="28"/>
          <w:szCs w:val="28"/>
        </w:rPr>
        <w:t xml:space="preserve"> (за исключением медицинской помощи, оказ</w:t>
      </w:r>
      <w:r w:rsidR="003C05C6" w:rsidRPr="00BC05C5">
        <w:rPr>
          <w:sz w:val="28"/>
          <w:szCs w:val="28"/>
        </w:rPr>
        <w:t>ы</w:t>
      </w:r>
      <w:r w:rsidR="003C05C6" w:rsidRPr="00BC05C5">
        <w:rPr>
          <w:sz w:val="28"/>
          <w:szCs w:val="28"/>
        </w:rPr>
        <w:t>ваемой в рамках клинической апробации)</w:t>
      </w:r>
      <w:r w:rsidRPr="00BC05C5">
        <w:rPr>
          <w:sz w:val="28"/>
          <w:szCs w:val="28"/>
        </w:rPr>
        <w:t xml:space="preserve"> бесплатно предоставляются: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первичная медико-санитарная помощь, в том числе </w:t>
      </w:r>
      <w:r w:rsidR="008C35C9" w:rsidRPr="00BC05C5">
        <w:rPr>
          <w:sz w:val="28"/>
          <w:szCs w:val="28"/>
        </w:rPr>
        <w:t xml:space="preserve">первичная </w:t>
      </w:r>
      <w:r w:rsidRPr="00BC05C5">
        <w:rPr>
          <w:sz w:val="28"/>
          <w:szCs w:val="28"/>
        </w:rPr>
        <w:t>довр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чебная, первичная врачебная и первичная специализированная;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специализированная, в том числе высокотехнологичная, медицинская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мощь;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скорая, в том числе скорая специализированная, медицинская помощь;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паллиативная медицинская помощь</w:t>
      </w:r>
      <w:r w:rsidR="003C05C6" w:rsidRPr="00BC05C5">
        <w:rPr>
          <w:sz w:val="28"/>
          <w:szCs w:val="28"/>
        </w:rPr>
        <w:t>, оказываемая</w:t>
      </w:r>
      <w:r w:rsidRPr="00BC05C5">
        <w:rPr>
          <w:sz w:val="28"/>
          <w:szCs w:val="28"/>
        </w:rPr>
        <w:t xml:space="preserve"> медицински</w:t>
      </w:r>
      <w:r w:rsidR="003C05C6" w:rsidRPr="00BC05C5">
        <w:rPr>
          <w:sz w:val="28"/>
          <w:szCs w:val="28"/>
        </w:rPr>
        <w:t>ми</w:t>
      </w:r>
      <w:r w:rsidRPr="00BC05C5">
        <w:rPr>
          <w:sz w:val="28"/>
          <w:szCs w:val="28"/>
        </w:rPr>
        <w:t xml:space="preserve">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ция</w:t>
      </w:r>
      <w:r w:rsidR="003C05C6" w:rsidRPr="00BC05C5">
        <w:rPr>
          <w:sz w:val="28"/>
          <w:szCs w:val="28"/>
        </w:rPr>
        <w:t>ми</w:t>
      </w:r>
      <w:r w:rsidRPr="00BC05C5">
        <w:rPr>
          <w:sz w:val="28"/>
          <w:szCs w:val="28"/>
        </w:rPr>
        <w:t>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Понятие «медицинская организация» используется в Программе в зн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чении, определенном в федеральных законах </w:t>
      </w:r>
      <w:hyperlink r:id="rId9" w:history="1">
        <w:r w:rsidRPr="00BC05C5">
          <w:rPr>
            <w:rStyle w:val="af7"/>
            <w:color w:val="auto"/>
            <w:sz w:val="28"/>
            <w:szCs w:val="28"/>
          </w:rPr>
          <w:t>«Об основах охраны здоровья граждан в Российской Федерации</w:t>
        </w:r>
      </w:hyperlink>
      <w:r w:rsidRPr="00BC05C5">
        <w:rPr>
          <w:sz w:val="28"/>
          <w:szCs w:val="28"/>
        </w:rPr>
        <w:t xml:space="preserve">» и </w:t>
      </w:r>
      <w:hyperlink r:id="rId10" w:history="1">
        <w:r w:rsidRPr="00BC05C5">
          <w:rPr>
            <w:rStyle w:val="af7"/>
            <w:color w:val="auto"/>
            <w:sz w:val="28"/>
            <w:szCs w:val="28"/>
          </w:rPr>
          <w:t>«Об обязательном медицинском стр</w:t>
        </w:r>
        <w:r w:rsidRPr="00BC05C5">
          <w:rPr>
            <w:rStyle w:val="af7"/>
            <w:color w:val="auto"/>
            <w:sz w:val="28"/>
            <w:szCs w:val="28"/>
          </w:rPr>
          <w:t>а</w:t>
        </w:r>
        <w:r w:rsidRPr="00BC05C5">
          <w:rPr>
            <w:rStyle w:val="af7"/>
            <w:color w:val="auto"/>
            <w:sz w:val="28"/>
            <w:szCs w:val="28"/>
          </w:rPr>
          <w:t>ховании в Российской Федерации</w:t>
        </w:r>
      </w:hyperlink>
      <w:r w:rsidRPr="00BC05C5">
        <w:rPr>
          <w:sz w:val="28"/>
          <w:szCs w:val="28"/>
        </w:rPr>
        <w:t>».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является основой системы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зания медицинской помощи и включает в себя мероприятия по профилакт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ке, диагностике, лечению заболеваний и состояний, медицинской реабилит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ции, наблюдению за течением беременности, формированию здорового о</w:t>
      </w:r>
      <w:r w:rsidRPr="00BC05C5">
        <w:rPr>
          <w:sz w:val="28"/>
          <w:szCs w:val="28"/>
        </w:rPr>
        <w:t>б</w:t>
      </w:r>
      <w:r w:rsidRPr="00BC05C5">
        <w:rPr>
          <w:sz w:val="28"/>
          <w:szCs w:val="28"/>
        </w:rPr>
        <w:t>раза жизни и санитарно-гигиеническому просвещению населения.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оказывается бесплатно в амб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латорных условиях и в условиях дневного стационара, в плановой и нео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ложной форм</w:t>
      </w:r>
      <w:r w:rsidR="004A315B" w:rsidRPr="00BC05C5">
        <w:rPr>
          <w:sz w:val="28"/>
          <w:szCs w:val="28"/>
        </w:rPr>
        <w:t>ах</w:t>
      </w:r>
      <w:r w:rsidRPr="00BC05C5">
        <w:rPr>
          <w:sz w:val="28"/>
          <w:szCs w:val="28"/>
        </w:rPr>
        <w:t>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Первичная доврачебная медико-санитарная помощь оказывается фельдшерами, акушерами и другими медицинскими работниками со средним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дицинским образованием.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врачебная медико-санитарная помощь оказывается врач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ми-терапевтами, врачами-терапевтами участковыми, врачами-педиатрами, врачами-педиатрами участковыми и врачами общей практики (семейными 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чами).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специализированная медико-санитарная помощь оказыв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ется врачами-специалистами, включая врачей-специалистов медицинских организаций, оказывающих специализированную, в том числе высокотехн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логичную, медицинскую помощь.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Специализированная медицинская помощь оказывается бесплатно в стаци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нарных условиях и в условиях дневного стационара врачами-специалистами и включает в себя профилактику, диагностику и лечение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болеваний и состояний (в том числе в период беременности, родов и посл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родовой период), требующих использования специальных методов и сло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ных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дицинских технологий, а также медицинскую реабилитацию.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Высокотехнологичная медицинская помощь</w:t>
      </w:r>
      <w:r w:rsidR="008C35C9" w:rsidRPr="00BC05C5">
        <w:rPr>
          <w:sz w:val="28"/>
          <w:szCs w:val="28"/>
        </w:rPr>
        <w:t>,</w:t>
      </w:r>
      <w:r w:rsidRPr="00BC05C5">
        <w:rPr>
          <w:sz w:val="28"/>
          <w:szCs w:val="28"/>
        </w:rPr>
        <w:t xml:space="preserve"> явля</w:t>
      </w:r>
      <w:r w:rsidR="008C35C9" w:rsidRPr="00BC05C5">
        <w:rPr>
          <w:sz w:val="28"/>
          <w:szCs w:val="28"/>
        </w:rPr>
        <w:t>ющая</w:t>
      </w:r>
      <w:r w:rsidRPr="00BC05C5">
        <w:rPr>
          <w:sz w:val="28"/>
          <w:szCs w:val="28"/>
        </w:rPr>
        <w:t>ся частью сп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циал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зированной медицинской помощи</w:t>
      </w:r>
      <w:r w:rsidR="008C35C9" w:rsidRPr="00BC05C5">
        <w:rPr>
          <w:sz w:val="28"/>
          <w:szCs w:val="28"/>
        </w:rPr>
        <w:t>,</w:t>
      </w:r>
      <w:r w:rsidRPr="00BC05C5">
        <w:rPr>
          <w:sz w:val="28"/>
          <w:szCs w:val="28"/>
        </w:rPr>
        <w:t xml:space="preserve"> включает в себя применение новых сложных и (или) уникальных методов лечения, а также ресурсоемких мет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дов 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тодов генной инженерии, разработанных на основе достижений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науки и смежных отраслей науки и техники.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Высокотехнологичная медицинская помощь</w:t>
      </w:r>
      <w:r w:rsidR="008C35C9" w:rsidRPr="00BC05C5">
        <w:rPr>
          <w:sz w:val="28"/>
          <w:szCs w:val="28"/>
        </w:rPr>
        <w:t>, являющаяся частью сп</w:t>
      </w:r>
      <w:r w:rsidR="008C35C9" w:rsidRPr="00BC05C5">
        <w:rPr>
          <w:sz w:val="28"/>
          <w:szCs w:val="28"/>
        </w:rPr>
        <w:t>е</w:t>
      </w:r>
      <w:r w:rsidR="008C35C9" w:rsidRPr="00BC05C5">
        <w:rPr>
          <w:sz w:val="28"/>
          <w:szCs w:val="28"/>
        </w:rPr>
        <w:t>циализированной медицинской помощи,</w:t>
      </w:r>
      <w:r w:rsidRPr="00BC05C5">
        <w:rPr>
          <w:sz w:val="28"/>
          <w:szCs w:val="28"/>
        </w:rPr>
        <w:t xml:space="preserve"> оказывается медицинскими орган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зациями в соответствии с перечнем видов высокотехнологичной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помощи,</w:t>
      </w:r>
      <w:r w:rsidR="002911EB" w:rsidRPr="00BC05C5">
        <w:rPr>
          <w:sz w:val="28"/>
          <w:szCs w:val="28"/>
        </w:rPr>
        <w:t xml:space="preserve"> </w:t>
      </w:r>
      <w:r w:rsidR="004A315B" w:rsidRPr="00BC05C5">
        <w:rPr>
          <w:sz w:val="28"/>
          <w:szCs w:val="28"/>
        </w:rPr>
        <w:t>определенным постановлением Правительства</w:t>
      </w:r>
      <w:r w:rsidR="002911EB" w:rsidRPr="00BC05C5">
        <w:rPr>
          <w:sz w:val="28"/>
          <w:szCs w:val="28"/>
        </w:rPr>
        <w:t xml:space="preserve"> Российской Федерации</w:t>
      </w:r>
      <w:r w:rsidR="00760795" w:rsidRPr="00BC05C5">
        <w:t xml:space="preserve"> </w:t>
      </w:r>
      <w:r w:rsidR="00E709BF" w:rsidRPr="00BC05C5">
        <w:rPr>
          <w:sz w:val="28"/>
          <w:szCs w:val="28"/>
        </w:rPr>
        <w:t>от 10 декабря 2018 года № 1506</w:t>
      </w:r>
      <w:r w:rsidR="002911EB" w:rsidRPr="00BC05C5">
        <w:rPr>
          <w:sz w:val="28"/>
          <w:szCs w:val="28"/>
        </w:rPr>
        <w:t>,</w:t>
      </w:r>
      <w:r w:rsidR="008334AC" w:rsidRPr="00BC05C5">
        <w:rPr>
          <w:sz w:val="28"/>
          <w:szCs w:val="28"/>
        </w:rPr>
        <w:t xml:space="preserve"> </w:t>
      </w:r>
      <w:r w:rsidR="00ED2457" w:rsidRPr="00BC05C5">
        <w:rPr>
          <w:sz w:val="28"/>
          <w:szCs w:val="28"/>
        </w:rPr>
        <w:t>содержащим</w:t>
      </w:r>
      <w:r w:rsidR="008334AC" w:rsidRPr="00BC05C5"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</w:t>
      </w:r>
      <w:r w:rsidR="008334AC" w:rsidRPr="00BC05C5">
        <w:rPr>
          <w:sz w:val="28"/>
          <w:szCs w:val="28"/>
        </w:rPr>
        <w:t>и</w:t>
      </w:r>
      <w:r w:rsidR="008334AC" w:rsidRPr="00BC05C5">
        <w:rPr>
          <w:sz w:val="28"/>
          <w:szCs w:val="28"/>
        </w:rPr>
        <w:t>цинской помощи</w:t>
      </w:r>
      <w:r w:rsidR="00083140" w:rsidRPr="00BC05C5">
        <w:rPr>
          <w:sz w:val="28"/>
          <w:szCs w:val="28"/>
        </w:rPr>
        <w:t xml:space="preserve"> (далее – «перечень видов высокотехнологичной медици</w:t>
      </w:r>
      <w:r w:rsidR="00083140" w:rsidRPr="00BC05C5">
        <w:rPr>
          <w:sz w:val="28"/>
          <w:szCs w:val="28"/>
        </w:rPr>
        <w:t>н</w:t>
      </w:r>
      <w:r w:rsidR="00083140" w:rsidRPr="00BC05C5">
        <w:rPr>
          <w:sz w:val="28"/>
          <w:szCs w:val="28"/>
        </w:rPr>
        <w:t>ской п</w:t>
      </w:r>
      <w:r w:rsidR="00083140" w:rsidRPr="00BC05C5">
        <w:rPr>
          <w:sz w:val="28"/>
          <w:szCs w:val="28"/>
        </w:rPr>
        <w:t>о</w:t>
      </w:r>
      <w:r w:rsidR="00083140" w:rsidRPr="00BC05C5">
        <w:rPr>
          <w:sz w:val="28"/>
          <w:szCs w:val="28"/>
        </w:rPr>
        <w:t>мощи»)</w:t>
      </w:r>
      <w:r w:rsidRPr="00BC05C5">
        <w:rPr>
          <w:sz w:val="28"/>
          <w:szCs w:val="28"/>
        </w:rPr>
        <w:t xml:space="preserve">. 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организации, а также в амбулаторных и стационарных условиях при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ваниях, несчастных случаях, травмах, отравлениях и других состояниях, тр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бующих срочного медицинского вмешательства.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Скорая, в том числе скорая специализированная, медицинская помощь </w:t>
      </w:r>
      <w:r w:rsidR="00083140" w:rsidRPr="00BC05C5">
        <w:rPr>
          <w:sz w:val="28"/>
          <w:szCs w:val="28"/>
        </w:rPr>
        <w:t xml:space="preserve">оказывается </w:t>
      </w:r>
      <w:r w:rsidRPr="00BC05C5">
        <w:rPr>
          <w:sz w:val="28"/>
          <w:szCs w:val="28"/>
        </w:rPr>
        <w:t>медицинскими организациями государственной системы здр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воохранения бесплатно.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ро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lastRenderedPageBreak/>
        <w:t>ствует возможность оказания необходимой медицинской помощи при угр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жающих жизни состояниях, женщин в период беременности, родов, посл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родовой период и новорожденных, лиц, пострадавших в результате чрезв</w:t>
      </w:r>
      <w:r w:rsidRPr="00BC05C5">
        <w:rPr>
          <w:sz w:val="28"/>
          <w:szCs w:val="28"/>
        </w:rPr>
        <w:t>ы</w:t>
      </w:r>
      <w:r w:rsidRPr="00BC05C5">
        <w:rPr>
          <w:sz w:val="28"/>
          <w:szCs w:val="28"/>
        </w:rPr>
        <w:t>чайных сит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аций и стихийных бедствий).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тий по оказанию медицинской помощи, в том числе с применением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оборудования.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Паллиативная медицинская помощь оказывается бесплатно в амбул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и стационарных условиях медицинскими работниками, прошедшими обучение по оказанию такой помощи, и представляет собой комплекс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вмешательств, направленных на избавление от боли и облегчение др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гих тяжелых проявлений заболевания, в целях улучшения качества жизни неизл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чимо больных граждан.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Медицинская помощь оказывается в следующих формах: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ляющих угрозу жизни пациента;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неотложная – медицинская помощь, оказываемая при внезапных ос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рых заболеваниях, состояниях, обострении хронических заболеваний без я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ных признаков угрозы жизни пациента;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плановая – медицинская помощь, </w:t>
      </w:r>
      <w:r w:rsidR="00083140" w:rsidRPr="00BC05C5">
        <w:rPr>
          <w:sz w:val="28"/>
          <w:szCs w:val="28"/>
        </w:rPr>
        <w:t>оказываемая</w:t>
      </w:r>
      <w:r w:rsidRPr="00BC05C5">
        <w:rPr>
          <w:sz w:val="28"/>
          <w:szCs w:val="28"/>
        </w:rPr>
        <w:t xml:space="preserve"> при проведении проф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лактических мероприятий, при заболеваниях и состояниях, не сопрово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дающихся угрозой жизни пациента, не требующих экстренной и неотложной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вью.</w:t>
      </w:r>
      <w:bookmarkStart w:id="3" w:name="sub_4"/>
    </w:p>
    <w:p w:rsidR="003D58A2" w:rsidRPr="00BC05C5" w:rsidRDefault="003D58A2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оказ</w:t>
      </w:r>
      <w:r w:rsidR="00036560"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нии в рамках Программы первичной медико-</w:t>
      </w:r>
      <w:r w:rsidR="00C71994" w:rsidRPr="00BC05C5">
        <w:rPr>
          <w:sz w:val="28"/>
          <w:szCs w:val="28"/>
        </w:rPr>
        <w:t>санитарной п</w:t>
      </w:r>
      <w:r w:rsidR="00C71994" w:rsidRPr="00BC05C5">
        <w:rPr>
          <w:sz w:val="28"/>
          <w:szCs w:val="28"/>
        </w:rPr>
        <w:t>о</w:t>
      </w:r>
      <w:r w:rsidR="00C71994" w:rsidRPr="00BC05C5">
        <w:rPr>
          <w:sz w:val="28"/>
          <w:szCs w:val="28"/>
        </w:rPr>
        <w:t>мощи в условиях дневного стационара и в неотложной форме, специализ</w:t>
      </w:r>
      <w:r w:rsidR="00C71994" w:rsidRPr="00BC05C5">
        <w:rPr>
          <w:sz w:val="28"/>
          <w:szCs w:val="28"/>
        </w:rPr>
        <w:t>и</w:t>
      </w:r>
      <w:r w:rsidR="00C71994" w:rsidRPr="00BC05C5">
        <w:rPr>
          <w:sz w:val="28"/>
          <w:szCs w:val="28"/>
        </w:rPr>
        <w:t>рованной медицинской помощи, в том числе высокотехнологичной, скорой медицинской помощи, в том числе скорой специализированной, паллиати</w:t>
      </w:r>
      <w:r w:rsidR="00C71994" w:rsidRPr="00BC05C5">
        <w:rPr>
          <w:sz w:val="28"/>
          <w:szCs w:val="28"/>
        </w:rPr>
        <w:t>в</w:t>
      </w:r>
      <w:r w:rsidR="00C71994" w:rsidRPr="00BC05C5">
        <w:rPr>
          <w:sz w:val="28"/>
          <w:szCs w:val="28"/>
        </w:rPr>
        <w:t>ной медицинской помощи в стационарных условиях осуществляется обесп</w:t>
      </w:r>
      <w:r w:rsidR="00C71994" w:rsidRPr="00BC05C5">
        <w:rPr>
          <w:sz w:val="28"/>
          <w:szCs w:val="28"/>
        </w:rPr>
        <w:t>е</w:t>
      </w:r>
      <w:r w:rsidR="00C71994" w:rsidRPr="00BC05C5">
        <w:rPr>
          <w:sz w:val="28"/>
          <w:szCs w:val="28"/>
        </w:rPr>
        <w:t>чение граждан лекарственными препаратами для медицинского применения</w:t>
      </w:r>
      <w:r w:rsidR="001D46B9" w:rsidRPr="00BC05C5">
        <w:rPr>
          <w:sz w:val="28"/>
          <w:szCs w:val="28"/>
        </w:rPr>
        <w:t xml:space="preserve"> и медицинскими изделиями</w:t>
      </w:r>
      <w:r w:rsidR="00C71994" w:rsidRPr="00BC05C5">
        <w:rPr>
          <w:sz w:val="28"/>
          <w:szCs w:val="28"/>
        </w:rPr>
        <w:t xml:space="preserve">, включенными в </w:t>
      </w:r>
      <w:r w:rsidR="001D46B9" w:rsidRPr="00BC05C5">
        <w:rPr>
          <w:sz w:val="28"/>
          <w:szCs w:val="28"/>
        </w:rPr>
        <w:t xml:space="preserve">утвержденные Правительством Российской Федерации </w:t>
      </w:r>
      <w:r w:rsidR="00EE3A2C" w:rsidRPr="00BC05C5">
        <w:rPr>
          <w:sz w:val="28"/>
          <w:szCs w:val="28"/>
        </w:rPr>
        <w:t xml:space="preserve">соответственно </w:t>
      </w:r>
      <w:r w:rsidR="00C71994" w:rsidRPr="00BC05C5">
        <w:rPr>
          <w:sz w:val="28"/>
          <w:szCs w:val="28"/>
        </w:rPr>
        <w:t>перечень жизненно необходимых и важнейших лекарствен</w:t>
      </w:r>
      <w:r w:rsidR="001D46B9" w:rsidRPr="00BC05C5">
        <w:rPr>
          <w:sz w:val="28"/>
          <w:szCs w:val="28"/>
        </w:rPr>
        <w:t>ных препаратов и</w:t>
      </w:r>
      <w:r w:rsidR="00C71994" w:rsidRPr="00BC05C5">
        <w:rPr>
          <w:sz w:val="28"/>
          <w:szCs w:val="28"/>
        </w:rPr>
        <w:t xml:space="preserve"> перечень медицинских изделий, имплантируемых в организм человека.</w:t>
      </w:r>
    </w:p>
    <w:p w:rsidR="00410438" w:rsidRPr="00BC05C5" w:rsidRDefault="00410438" w:rsidP="006D1467">
      <w:pPr>
        <w:widowControl w:val="0"/>
        <w:ind w:firstLine="709"/>
        <w:jc w:val="center"/>
        <w:rPr>
          <w:sz w:val="28"/>
          <w:szCs w:val="28"/>
        </w:rPr>
      </w:pPr>
    </w:p>
    <w:p w:rsidR="00410438" w:rsidRPr="00BC05C5" w:rsidRDefault="00410438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III. Перечень заболеваний и состояний, оказание</w:t>
      </w:r>
    </w:p>
    <w:p w:rsidR="008334AC" w:rsidRPr="00BC05C5" w:rsidRDefault="00410438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медицинской помощи при которых осуществляется бесплатно, </w:t>
      </w:r>
    </w:p>
    <w:p w:rsidR="00187701" w:rsidRPr="00BC05C5" w:rsidRDefault="00410438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и категории граждан, оказание медицинской помощи которым </w:t>
      </w:r>
    </w:p>
    <w:p w:rsidR="00410438" w:rsidRPr="00BC05C5" w:rsidRDefault="00410438" w:rsidP="006D1467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осуществляется бесплатно</w:t>
      </w:r>
    </w:p>
    <w:p w:rsidR="00410438" w:rsidRPr="00BC05C5" w:rsidRDefault="00410438" w:rsidP="006D1467">
      <w:pPr>
        <w:widowControl w:val="0"/>
        <w:ind w:firstLine="709"/>
        <w:jc w:val="center"/>
        <w:rPr>
          <w:sz w:val="28"/>
          <w:szCs w:val="28"/>
        </w:rPr>
      </w:pPr>
    </w:p>
    <w:p w:rsidR="0065614A" w:rsidRPr="00BC05C5" w:rsidRDefault="0065614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Гражданин имеет право на бесплатное получение медицинской пом</w:t>
      </w:r>
      <w:r w:rsidRPr="00BC05C5">
        <w:rPr>
          <w:sz w:val="28"/>
        </w:rPr>
        <w:t>о</w:t>
      </w:r>
      <w:r w:rsidRPr="00BC05C5">
        <w:rPr>
          <w:sz w:val="28"/>
        </w:rPr>
        <w:t xml:space="preserve">щи по видам, формам и условиям ее оказания в соответствии </w:t>
      </w:r>
      <w:r w:rsidRPr="00BC05C5">
        <w:rPr>
          <w:sz w:val="28"/>
        </w:rPr>
        <w:br/>
      </w:r>
      <w:r w:rsidRPr="00BC05C5">
        <w:rPr>
          <w:sz w:val="28"/>
        </w:rPr>
        <w:lastRenderedPageBreak/>
        <w:t xml:space="preserve">с разделом </w:t>
      </w:r>
      <w:r w:rsidRPr="00BC05C5">
        <w:rPr>
          <w:sz w:val="28"/>
          <w:lang w:val="en-US"/>
        </w:rPr>
        <w:t>II</w:t>
      </w:r>
      <w:r w:rsidRPr="00BC05C5">
        <w:rPr>
          <w:sz w:val="28"/>
        </w:rPr>
        <w:t xml:space="preserve"> Программы при следующих заболеваниях и состояниях: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инфекционные и паразитарные болезни;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новообразования;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эндокринной системы;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расстройства питания и нарушения обмена веществ;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нервной системы;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крови, кроветворных органов;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отдельные нарушения, вовлекающие иммунный механизм;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глаза и его придаточного аппарата;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уха и сосцевидного отростка;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системы кровообращения;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органов дыхания;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органов пищеварения</w:t>
      </w:r>
      <w:r w:rsidR="00003212" w:rsidRPr="00BC05C5">
        <w:rPr>
          <w:sz w:val="28"/>
          <w:szCs w:val="28"/>
        </w:rPr>
        <w:t>, в том числе болезни полости рта, слю</w:t>
      </w:r>
      <w:r w:rsidR="00003212" w:rsidRPr="00BC05C5">
        <w:rPr>
          <w:sz w:val="28"/>
          <w:szCs w:val="28"/>
        </w:rPr>
        <w:t>н</w:t>
      </w:r>
      <w:r w:rsidR="00003212" w:rsidRPr="00BC05C5">
        <w:rPr>
          <w:sz w:val="28"/>
          <w:szCs w:val="28"/>
        </w:rPr>
        <w:t>ных желез и челюстей (за исключением зубного протезирования)</w:t>
      </w:r>
      <w:r w:rsidRPr="00BC05C5">
        <w:rPr>
          <w:sz w:val="28"/>
          <w:szCs w:val="28"/>
        </w:rPr>
        <w:t>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мочеполовой системы;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кожи и подкожной клетчатки;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болезни костно-мышечной системы и соединительной ткани;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врожденные аномалии (пороки развития);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деформации и хромосомные нарушения;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беременность, роды, послеродовой период и аборты;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отдельные состояния, возникающие у детей в перинатальный период;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психические расстройства и расстройства поведения;</w:t>
      </w:r>
    </w:p>
    <w:p w:rsidR="00410438" w:rsidRPr="00BC05C5" w:rsidRDefault="00410438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симптомы, признаки и отклонения от нормы, не отнесенные к забол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ваниям и состояниям.</w:t>
      </w:r>
    </w:p>
    <w:p w:rsidR="00AF78A3" w:rsidRPr="00BC05C5" w:rsidRDefault="00AF78A3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Гражданин имеет право на </w:t>
      </w:r>
      <w:r w:rsidR="00023F23" w:rsidRPr="00BC05C5">
        <w:rPr>
          <w:sz w:val="28"/>
          <w:szCs w:val="28"/>
        </w:rPr>
        <w:t xml:space="preserve">бесплатный </w:t>
      </w:r>
      <w:r w:rsidR="00C712D3" w:rsidRPr="00BC05C5">
        <w:rPr>
          <w:sz w:val="28"/>
          <w:szCs w:val="28"/>
        </w:rPr>
        <w:t>профилактический осмотр не реже одного</w:t>
      </w:r>
      <w:r w:rsidR="00023F23" w:rsidRPr="00BC05C5">
        <w:rPr>
          <w:sz w:val="28"/>
          <w:szCs w:val="28"/>
        </w:rPr>
        <w:t xml:space="preserve"> раза в год.</w:t>
      </w:r>
    </w:p>
    <w:p w:rsidR="0065614A" w:rsidRPr="00BC05C5" w:rsidRDefault="0065614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В соответствии с законодательством Российской Федерации отдельные кат</w:t>
      </w:r>
      <w:r w:rsidRPr="00BC05C5">
        <w:rPr>
          <w:sz w:val="28"/>
        </w:rPr>
        <w:t>е</w:t>
      </w:r>
      <w:r w:rsidR="00C712D3" w:rsidRPr="00BC05C5">
        <w:rPr>
          <w:sz w:val="28"/>
        </w:rPr>
        <w:t>гории граждан имеют право</w:t>
      </w:r>
      <w:r w:rsidRPr="00BC05C5">
        <w:rPr>
          <w:sz w:val="28"/>
        </w:rPr>
        <w:t>: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65614A" w:rsidRPr="00BC05C5">
        <w:rPr>
          <w:sz w:val="28"/>
        </w:rPr>
        <w:t>обеспечение лекарственными препаратами (в соответствии с разделом V Программы);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65614A" w:rsidRPr="00BC05C5">
        <w:rPr>
          <w:sz w:val="28"/>
        </w:rPr>
        <w:t>профилактические медицинские осмотры и диспансеризацию 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>определенные группы взрослого населения (в возрасте 18 лет и старше), в том числе работающие и неработающие граждане, обучающиеся в образовательных орган</w:t>
      </w:r>
      <w:r w:rsidR="0065614A" w:rsidRPr="00BC05C5">
        <w:rPr>
          <w:sz w:val="28"/>
        </w:rPr>
        <w:t>и</w:t>
      </w:r>
      <w:r w:rsidR="0065614A" w:rsidRPr="00BC05C5">
        <w:rPr>
          <w:sz w:val="28"/>
        </w:rPr>
        <w:t>зациях по очной форме;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65614A" w:rsidRPr="00BC05C5">
        <w:rPr>
          <w:sz w:val="28"/>
        </w:rPr>
        <w:t>медицинские осмотры, в том числе профилактические медицинские осмотры, в связи с занятиями физической культурой и спо</w:t>
      </w:r>
      <w:r w:rsidR="00B555C1" w:rsidRPr="00BC05C5">
        <w:rPr>
          <w:sz w:val="28"/>
        </w:rPr>
        <w:t xml:space="preserve">ртом 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 xml:space="preserve"> несове</w:t>
      </w:r>
      <w:r w:rsidR="0065614A" w:rsidRPr="00BC05C5">
        <w:rPr>
          <w:sz w:val="28"/>
        </w:rPr>
        <w:t>р</w:t>
      </w:r>
      <w:r w:rsidR="0065614A" w:rsidRPr="00BC05C5">
        <w:rPr>
          <w:sz w:val="28"/>
        </w:rPr>
        <w:t>шенн</w:t>
      </w:r>
      <w:r w:rsidR="0065614A" w:rsidRPr="00BC05C5">
        <w:rPr>
          <w:sz w:val="28"/>
        </w:rPr>
        <w:t>о</w:t>
      </w:r>
      <w:r w:rsidR="0065614A" w:rsidRPr="00BC05C5">
        <w:rPr>
          <w:sz w:val="28"/>
        </w:rPr>
        <w:t>летние;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B555C1" w:rsidRPr="00BC05C5">
        <w:rPr>
          <w:sz w:val="28"/>
        </w:rPr>
        <w:t>диспансеризацию 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> пребывающие в стационарных учреждениях д</w:t>
      </w:r>
      <w:r w:rsidR="0065614A" w:rsidRPr="00BC05C5">
        <w:rPr>
          <w:sz w:val="28"/>
        </w:rPr>
        <w:t>е</w:t>
      </w:r>
      <w:r w:rsidR="0065614A" w:rsidRPr="00BC05C5">
        <w:rPr>
          <w:sz w:val="28"/>
        </w:rPr>
        <w:t>ти-сироты и дети, находящиеся в трудной жизненной ситуации, а также д</w:t>
      </w:r>
      <w:r w:rsidR="0065614A" w:rsidRPr="00BC05C5">
        <w:rPr>
          <w:sz w:val="28"/>
        </w:rPr>
        <w:t>е</w:t>
      </w:r>
      <w:r w:rsidR="0065614A" w:rsidRPr="00BC05C5">
        <w:rPr>
          <w:sz w:val="28"/>
        </w:rPr>
        <w:t xml:space="preserve">ти-сироты и дети, оставшиеся без </w:t>
      </w:r>
      <w:r w:rsidR="00925128" w:rsidRPr="00BC05C5">
        <w:rPr>
          <w:sz w:val="28"/>
        </w:rPr>
        <w:t xml:space="preserve">попечения родителей, в том числе </w:t>
      </w:r>
      <w:r w:rsidR="0065614A" w:rsidRPr="00BC05C5">
        <w:rPr>
          <w:sz w:val="28"/>
        </w:rPr>
        <w:t>усыно</w:t>
      </w:r>
      <w:r w:rsidR="0065614A" w:rsidRPr="00BC05C5">
        <w:rPr>
          <w:sz w:val="28"/>
        </w:rPr>
        <w:t>в</w:t>
      </w:r>
      <w:r w:rsidR="00925128" w:rsidRPr="00BC05C5">
        <w:rPr>
          <w:sz w:val="28"/>
        </w:rPr>
        <w:t xml:space="preserve">ленные </w:t>
      </w:r>
      <w:r w:rsidR="0065614A" w:rsidRPr="00BC05C5">
        <w:rPr>
          <w:sz w:val="28"/>
        </w:rPr>
        <w:t>(уд</w:t>
      </w:r>
      <w:r w:rsidR="0065614A" w:rsidRPr="00BC05C5">
        <w:rPr>
          <w:sz w:val="28"/>
        </w:rPr>
        <w:t>о</w:t>
      </w:r>
      <w:r w:rsidR="00925128" w:rsidRPr="00BC05C5">
        <w:rPr>
          <w:sz w:val="28"/>
        </w:rPr>
        <w:t xml:space="preserve">черенные), принятые под опеку (попечительство) </w:t>
      </w:r>
      <w:r w:rsidR="0065614A" w:rsidRPr="00BC05C5">
        <w:rPr>
          <w:sz w:val="28"/>
        </w:rPr>
        <w:t>в приемную или патронатную семью;</w:t>
      </w:r>
    </w:p>
    <w:p w:rsidR="00A87FB8" w:rsidRPr="00BC05C5" w:rsidRDefault="00C712D3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 xml:space="preserve">на </w:t>
      </w:r>
      <w:r w:rsidR="00A87FB8" w:rsidRPr="00BC05C5">
        <w:rPr>
          <w:sz w:val="28"/>
          <w:szCs w:val="28"/>
        </w:rPr>
        <w:t xml:space="preserve">диспансерное наблюдение </w:t>
      </w:r>
      <w:r w:rsidR="00A87FB8" w:rsidRPr="00BC05C5">
        <w:rPr>
          <w:rFonts w:hint="cs"/>
          <w:sz w:val="28"/>
          <w:szCs w:val="28"/>
        </w:rPr>
        <w:t>–</w:t>
      </w:r>
      <w:r w:rsidR="00A87FB8" w:rsidRPr="00BC05C5">
        <w:rPr>
          <w:sz w:val="28"/>
          <w:szCs w:val="28"/>
        </w:rPr>
        <w:t xml:space="preserve"> граждане, страдающие социально зн</w:t>
      </w:r>
      <w:r w:rsidR="00A87FB8" w:rsidRPr="00BC05C5">
        <w:rPr>
          <w:sz w:val="28"/>
          <w:szCs w:val="28"/>
        </w:rPr>
        <w:t>а</w:t>
      </w:r>
      <w:r w:rsidR="00A87FB8" w:rsidRPr="00BC05C5">
        <w:rPr>
          <w:sz w:val="28"/>
          <w:szCs w:val="28"/>
        </w:rPr>
        <w:t>чи</w:t>
      </w:r>
      <w:r w:rsidR="00AD5C0B" w:rsidRPr="00BC05C5">
        <w:rPr>
          <w:sz w:val="28"/>
          <w:szCs w:val="28"/>
        </w:rPr>
        <w:t>мыми заболеван</w:t>
      </w:r>
      <w:r w:rsidR="00A87FB8" w:rsidRPr="00BC05C5">
        <w:rPr>
          <w:sz w:val="28"/>
          <w:szCs w:val="28"/>
        </w:rPr>
        <w:t>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65614A" w:rsidRPr="00BC05C5">
        <w:rPr>
          <w:sz w:val="28"/>
        </w:rPr>
        <w:t>пренатальную (дородовую) диагност</w:t>
      </w:r>
      <w:r w:rsidR="00B555C1" w:rsidRPr="00BC05C5">
        <w:rPr>
          <w:sz w:val="28"/>
        </w:rPr>
        <w:t>ику нарушений развития р</w:t>
      </w:r>
      <w:r w:rsidR="00B555C1" w:rsidRPr="00BC05C5">
        <w:rPr>
          <w:sz w:val="28"/>
        </w:rPr>
        <w:t>е</w:t>
      </w:r>
      <w:r w:rsidR="00B555C1" w:rsidRPr="00BC05C5">
        <w:rPr>
          <w:sz w:val="28"/>
        </w:rPr>
        <w:t>бенка 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> беременные женщины;</w:t>
      </w:r>
    </w:p>
    <w:p w:rsidR="0065614A" w:rsidRPr="00BC05C5" w:rsidRDefault="00197611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65614A" w:rsidRPr="00BC05C5">
        <w:rPr>
          <w:sz w:val="28"/>
        </w:rPr>
        <w:t>неонатальный скрининг на 5 наследственных и врожденных забол</w:t>
      </w:r>
      <w:r w:rsidR="0065614A" w:rsidRPr="00BC05C5">
        <w:rPr>
          <w:sz w:val="28"/>
        </w:rPr>
        <w:t>е</w:t>
      </w:r>
      <w:r w:rsidR="0065614A" w:rsidRPr="00BC05C5">
        <w:rPr>
          <w:sz w:val="28"/>
        </w:rPr>
        <w:t>ва</w:t>
      </w:r>
      <w:r w:rsidR="00B555C1" w:rsidRPr="00BC05C5">
        <w:rPr>
          <w:sz w:val="28"/>
        </w:rPr>
        <w:t>ний 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> новорожденные дети;</w:t>
      </w:r>
    </w:p>
    <w:p w:rsidR="0065614A" w:rsidRPr="00BC05C5" w:rsidRDefault="00C712D3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</w:t>
      </w:r>
      <w:r w:rsidR="00197611" w:rsidRPr="00BC05C5">
        <w:rPr>
          <w:sz w:val="28"/>
        </w:rPr>
        <w:t>а</w:t>
      </w:r>
      <w:r w:rsidR="0065614A" w:rsidRPr="00BC05C5">
        <w:rPr>
          <w:sz w:val="28"/>
        </w:rPr>
        <w:t xml:space="preserve">удиологический </w:t>
      </w:r>
      <w:r w:rsidR="00B555C1" w:rsidRPr="00BC05C5">
        <w:rPr>
          <w:sz w:val="28"/>
        </w:rPr>
        <w:t>скрининг </w:t>
      </w:r>
      <w:r w:rsidR="00B555C1" w:rsidRPr="00BC05C5">
        <w:rPr>
          <w:rFonts w:hint="cs"/>
          <w:sz w:val="27"/>
          <w:szCs w:val="27"/>
        </w:rPr>
        <w:t>–</w:t>
      </w:r>
      <w:r w:rsidR="0065614A" w:rsidRPr="00BC05C5">
        <w:rPr>
          <w:sz w:val="28"/>
        </w:rPr>
        <w:t xml:space="preserve"> новорожденные дети и дети первого года жи</w:t>
      </w:r>
      <w:r w:rsidR="0065614A" w:rsidRPr="00BC05C5">
        <w:rPr>
          <w:sz w:val="28"/>
        </w:rPr>
        <w:t>з</w:t>
      </w:r>
      <w:r w:rsidR="0065614A" w:rsidRPr="00BC05C5">
        <w:rPr>
          <w:sz w:val="28"/>
        </w:rPr>
        <w:t>ни.</w:t>
      </w:r>
    </w:p>
    <w:p w:rsidR="00511C55" w:rsidRPr="006D1467" w:rsidRDefault="00511C55" w:rsidP="006D1467">
      <w:pPr>
        <w:widowControl w:val="0"/>
        <w:ind w:firstLine="709"/>
        <w:jc w:val="both"/>
        <w:rPr>
          <w:sz w:val="16"/>
          <w:szCs w:val="16"/>
        </w:rPr>
      </w:pPr>
    </w:p>
    <w:p w:rsidR="001403FB" w:rsidRPr="00BC05C5" w:rsidRDefault="001403FB" w:rsidP="006D146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  <w:r w:rsidRPr="00BC05C5">
        <w:rPr>
          <w:sz w:val="28"/>
          <w:szCs w:val="28"/>
          <w:lang w:val="en-US" w:eastAsia="en-US"/>
        </w:rPr>
        <w:t>IV</w:t>
      </w:r>
      <w:r w:rsidRPr="00BC05C5">
        <w:rPr>
          <w:sz w:val="28"/>
          <w:szCs w:val="28"/>
          <w:lang w:eastAsia="en-US"/>
        </w:rPr>
        <w:t xml:space="preserve">. Территориальная программа обязательного медицинского </w:t>
      </w:r>
      <w:r w:rsidR="00B555C1" w:rsidRPr="00BC05C5">
        <w:rPr>
          <w:sz w:val="28"/>
          <w:szCs w:val="28"/>
          <w:lang w:eastAsia="en-US"/>
        </w:rPr>
        <w:t xml:space="preserve">          </w:t>
      </w:r>
      <w:r w:rsidRPr="00BC05C5">
        <w:rPr>
          <w:sz w:val="28"/>
          <w:szCs w:val="28"/>
          <w:lang w:eastAsia="en-US"/>
        </w:rPr>
        <w:t>страх</w:t>
      </w:r>
      <w:r w:rsidRPr="00BC05C5">
        <w:rPr>
          <w:sz w:val="28"/>
          <w:szCs w:val="28"/>
          <w:lang w:eastAsia="en-US"/>
        </w:rPr>
        <w:t>о</w:t>
      </w:r>
      <w:r w:rsidRPr="00BC05C5">
        <w:rPr>
          <w:sz w:val="28"/>
          <w:szCs w:val="28"/>
          <w:lang w:eastAsia="en-US"/>
        </w:rPr>
        <w:t>вания</w:t>
      </w:r>
    </w:p>
    <w:p w:rsidR="001403FB" w:rsidRPr="006D1467" w:rsidRDefault="001403FB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ская помощь (за исключением санитарно-авиационной эвакуации), специ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лизированная медицинская помощь, в том числе высокотехнологичная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помощь, включенная в перечень видов высокотехнологичной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помощи, финансовое обеспечение которых осуществляется за счет средств обязательного медицинского страхования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 xml:space="preserve">), при заболеваниях и состояниях, указанных в </w:t>
      </w:r>
      <w:hyperlink w:anchor="sub_1030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за исключ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нием заболеваний, передаваемых половым путем, вызванных вирусом имм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нодефицита человека, синдрома приобретенного иммунодефицита, туберк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леза, психических расстройств и расстройств поведения, а также скорая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помощь (за исключением санитарно-авиационной эвакуации) в части заболеваний, передаваемых половым путем, вызванных вирусом и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мунодефицита человека, синдрома приобретенного иммунодефицита, тубе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кулеза, психических расстройств и расстройств поведения, в том числе св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занных с употреблением психоактивных веществ, не установленная базовой программой обязательного медицинского страхования;</w:t>
      </w:r>
    </w:p>
    <w:p w:rsidR="00D526F8" w:rsidRPr="00BC05C5" w:rsidRDefault="00D526F8" w:rsidP="006D146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осуществляются профилактические мероприятия, включая диспансер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зацию, диспансерное наблюдение (при заболеваниях и состояниях, указа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</w:t>
      </w:r>
      <w:r w:rsidR="00AF72DD" w:rsidRPr="00BC05C5">
        <w:rPr>
          <w:sz w:val="28"/>
          <w:szCs w:val="28"/>
        </w:rPr>
        <w:t>отры граждан, в том числе их отдельных категорий</w:t>
      </w:r>
      <w:r w:rsidRPr="00BC05C5">
        <w:rPr>
          <w:sz w:val="28"/>
          <w:szCs w:val="28"/>
        </w:rPr>
        <w:t xml:space="preserve">, указанных в </w:t>
      </w:r>
      <w:hyperlink w:anchor="P74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а также мероприятия по медицинской реабилитации, осуществляемой в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цинских организациях амбулаторно, стационарно и в условиях дневного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ционара; аудиологическому скринингу; применению вспомогательных р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продуктивных технологий (экстракорпорального оплодотворения), включая </w:t>
      </w:r>
      <w:r w:rsidRPr="00BC05C5">
        <w:rPr>
          <w:sz w:val="28"/>
          <w:szCs w:val="28"/>
        </w:rPr>
        <w:lastRenderedPageBreak/>
        <w:t>обеспечение лекарственными препаратами в соответствии с законодательс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вом Российской Федерации. 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тания, мягкого инвентаря, медицинского инструментария, реактивов и хим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катов, прочих материальных запасов, расходы на оплату стоимости лабор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и инструментальных исследований, проводимых в других учрежд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ниях (при отсутствии в медицинской организации лаборатории и диагност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ческого оборудования), организации питания (при отсутствии организова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ников медицинских организаций, установленное законодательством Росси</w:t>
      </w:r>
      <w:r w:rsidRPr="00BC05C5">
        <w:rPr>
          <w:sz w:val="28"/>
          <w:szCs w:val="28"/>
        </w:rPr>
        <w:t>й</w:t>
      </w:r>
      <w:r w:rsidRPr="00BC05C5">
        <w:rPr>
          <w:sz w:val="28"/>
          <w:szCs w:val="28"/>
        </w:rPr>
        <w:t>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Тарифы на оплату медицинской помощи по обязательному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скому страхованию устанавливаются в соответствии со статьей 30 Фед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раль</w:t>
      </w:r>
      <w:r w:rsidR="00FD5278" w:rsidRPr="00BC05C5">
        <w:rPr>
          <w:sz w:val="28"/>
          <w:szCs w:val="28"/>
        </w:rPr>
        <w:t>ного закона от 29 ноября 2010 года</w:t>
      </w:r>
      <w:r w:rsidRPr="00BC05C5">
        <w:rPr>
          <w:sz w:val="28"/>
          <w:szCs w:val="28"/>
        </w:rPr>
        <w:t xml:space="preserve"> № 326-ФЗ «Об обязательном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цинском страховании в Российской Федерации», тарифным соглашением между Министерством здравоохранения Алтайского края, Территориальным фондом обязательного медицинского страхования Алтайского края, страх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1" w:history="1">
        <w:r w:rsidRPr="00BC05C5">
          <w:rPr>
            <w:sz w:val="28"/>
            <w:szCs w:val="28"/>
          </w:rPr>
          <w:t>статьей 76</w:t>
        </w:r>
      </w:hyperlink>
      <w:r w:rsidR="00FB3E4F" w:rsidRPr="00BC05C5">
        <w:rPr>
          <w:sz w:val="28"/>
          <w:szCs w:val="28"/>
        </w:rPr>
        <w:t> </w:t>
      </w:r>
      <w:r w:rsidRPr="00BC05C5">
        <w:rPr>
          <w:sz w:val="28"/>
          <w:szCs w:val="28"/>
        </w:rPr>
        <w:t xml:space="preserve">Федерального закона </w:t>
      </w:r>
      <w:r w:rsidR="00FB3E4F" w:rsidRPr="00BC05C5">
        <w:rPr>
          <w:sz w:val="28"/>
          <w:szCs w:val="28"/>
        </w:rPr>
        <w:t xml:space="preserve">от 11 ноября 2011 года № 323-ФЗ </w:t>
      </w:r>
      <w:r w:rsidRPr="00BC05C5">
        <w:rPr>
          <w:sz w:val="28"/>
          <w:szCs w:val="28"/>
        </w:rPr>
        <w:t>«Об основах о</w:t>
      </w:r>
      <w:r w:rsidRPr="00BC05C5">
        <w:rPr>
          <w:sz w:val="28"/>
          <w:szCs w:val="28"/>
        </w:rPr>
        <w:t>х</w:t>
      </w:r>
      <w:r w:rsidRPr="00BC05C5">
        <w:rPr>
          <w:sz w:val="28"/>
          <w:szCs w:val="28"/>
        </w:rPr>
        <w:t>раны здоровья граждан в Российской Федерации», профессиональными со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зами медицинских работников или их объединений (ассоциаций), представ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тели которых включаются в состав Комиссии по разработке территориал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ной программы обязательного медицинского страхования, и формируются в соответствии с принятыми в территориальной программе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скую помощь в амбулаторных условиях;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медицинским работникам фельдшерско-акушерских пунктов (зав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тронажным) за оказанную медицинскую помощь в амбулаторных условиях;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врачам, фельдшерам и медицинским сестрам медицинских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ций и подразделений скорой медицинской помощи за оказанную скорую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дицинскую помощь вне медицинской организации;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врачам-специалистам за оказанную медицинскую помощь в амбул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торных условиях.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реализации территориальной программы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 применяются следующие способы оплаты медицинской помощи, оказываемой застрахованным лицам по обязательному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скому страхованию в Алтайском крае: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амбулаторных услов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единицу объема медицинской помощи –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</w:t>
      </w:r>
      <w:r w:rsidRPr="00BC05C5">
        <w:rPr>
          <w:sz w:val="28"/>
          <w:szCs w:val="28"/>
        </w:rPr>
        <w:t>ъ</w:t>
      </w:r>
      <w:r w:rsidRPr="00BC05C5">
        <w:rPr>
          <w:sz w:val="28"/>
          <w:szCs w:val="28"/>
        </w:rPr>
        <w:t>екта Российской Федерации, на территории которого выдан полис обяз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тельного медицинского страхования, а также в отдельных медицинских о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ганизациях, не имеющих прикрепившихся лиц);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ции (включая показатели объема медицинской помощи), в том числе с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чением расходов на медицинскую помощь, оказываемую в иных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организациях (за единицу объема медицинской помощи);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цинских организациях (структурных подразделениях):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законченный случай лечения заболевания, включенного 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вующую группу заболеваний (в том числе клинико-статистические группы заболеваний);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нейшего лечения, летальном исходе, а также при проведении диагностич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ских исследований, оказании услуг диализа;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помощи, оказанной в условиях дневного ст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ционара: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законченный случай лечения заболевания, включенного 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вующую группу заболеваний (в том числе клинико-статистические группы заболеваний);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нейшего лечения, летальном исходе, а также при проведении диагностич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ских исследований, оказании услуг диализа;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при оплате скорой медицинской помощи, оказанной вне медицинской </w:t>
      </w:r>
      <w:r w:rsidRPr="00BC05C5">
        <w:rPr>
          <w:sz w:val="28"/>
          <w:szCs w:val="28"/>
        </w:rPr>
        <w:lastRenderedPageBreak/>
        <w:t>организации (по месту вызова бригады скорой, в том числе скорой специал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зированной, медицинской помощи, а также в транспортном средстве при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эвакуации), – по подушевому нормативу финансирования в соч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тании с оплатой за вызов скорой медицинской помощи;</w:t>
      </w:r>
    </w:p>
    <w:p w:rsidR="00D526F8" w:rsidRPr="00BC05C5" w:rsidRDefault="00D526F8" w:rsidP="006D14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при оплате медицинской помощи в медицинских организациях, име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 xml:space="preserve">щих в </w:t>
      </w:r>
      <w:r w:rsidR="00642AB5" w:rsidRPr="00BC05C5">
        <w:rPr>
          <w:sz w:val="28"/>
          <w:szCs w:val="28"/>
        </w:rPr>
        <w:t xml:space="preserve">своем </w:t>
      </w:r>
      <w:r w:rsidRPr="00BC05C5">
        <w:rPr>
          <w:sz w:val="28"/>
          <w:szCs w:val="28"/>
        </w:rPr>
        <w:t>составе подразделения, оказывающие медицинскую помощь в амбулаторных, стационарных условиях и в условиях дневного стационара, –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цией медицинской помощи, с учетом показателей результативности деятел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ности медицинской организации (включая показатели объема медицинской помощи).</w:t>
      </w:r>
    </w:p>
    <w:p w:rsidR="00FF1D1B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Территориальная программа обязательного медицинского страхования включает нормативы объемов предоставления медицинской помощи в расч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те на 1 застрахованное лицо (в соответствии с </w:t>
      </w:r>
      <w:hyperlink w:anchor="sub_1060" w:history="1">
        <w:r w:rsidRPr="00BC05C5">
          <w:rPr>
            <w:sz w:val="28"/>
            <w:szCs w:val="28"/>
          </w:rPr>
          <w:t>разделом VI</w:t>
        </w:r>
      </w:hyperlink>
      <w:r w:rsidRPr="00BC05C5">
        <w:rPr>
          <w:sz w:val="28"/>
          <w:szCs w:val="28"/>
        </w:rPr>
        <w:t xml:space="preserve"> Программы), нормативы финансовых затрат на единицу объема предоставления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 (в том числе по перечню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</w:t>
      </w:r>
      <w:r w:rsidR="00B10110" w:rsidRPr="00BC05C5">
        <w:rPr>
          <w:sz w:val="28"/>
          <w:szCs w:val="28"/>
        </w:rPr>
        <w:t>)</w:t>
      </w:r>
      <w:r w:rsidRPr="00BC05C5">
        <w:rPr>
          <w:sz w:val="28"/>
          <w:szCs w:val="28"/>
        </w:rPr>
        <w:t xml:space="preserve"> и нормативы финансового обеспечения территориальной программы обязательного медицинского страхования в расчете на 1 застрахованное лицо (в соответствии с </w:t>
      </w:r>
      <w:hyperlink w:anchor="sub_1070" w:history="1">
        <w:r w:rsidRPr="00BC05C5">
          <w:rPr>
            <w:sz w:val="28"/>
            <w:szCs w:val="28"/>
          </w:rPr>
          <w:t>разделом VII</w:t>
        </w:r>
      </w:hyperlink>
      <w:r w:rsidRPr="00BC05C5">
        <w:rPr>
          <w:sz w:val="28"/>
          <w:szCs w:val="28"/>
        </w:rPr>
        <w:t xml:space="preserve"> Програ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мы), порядок и условия предоставления медицинской помощи (в соответс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вии с </w:t>
      </w:r>
      <w:hyperlink w:anchor="sub_1080" w:history="1">
        <w:r w:rsidRPr="00BC05C5">
          <w:rPr>
            <w:sz w:val="28"/>
            <w:szCs w:val="28"/>
          </w:rPr>
          <w:t>разделом VIII</w:t>
        </w:r>
      </w:hyperlink>
      <w:r w:rsidRPr="00BC05C5">
        <w:rPr>
          <w:sz w:val="28"/>
          <w:szCs w:val="28"/>
        </w:rPr>
        <w:t xml:space="preserve"> Программы), критерии доступности и качества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ской помощи (</w:t>
      </w:r>
      <w:hyperlink w:anchor="sub_40000" w:history="1">
        <w:r w:rsidRPr="00BC05C5">
          <w:rPr>
            <w:sz w:val="28"/>
            <w:szCs w:val="28"/>
          </w:rPr>
          <w:t>приложение 4</w:t>
        </w:r>
      </w:hyperlink>
      <w:r w:rsidRPr="00BC05C5">
        <w:rPr>
          <w:sz w:val="28"/>
          <w:szCs w:val="28"/>
        </w:rPr>
        <w:t>).</w:t>
      </w:r>
    </w:p>
    <w:p w:rsidR="006D1467" w:rsidRPr="006D1467" w:rsidRDefault="006D1467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10438" w:rsidRPr="00BC05C5" w:rsidRDefault="00410438" w:rsidP="006D1467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 xml:space="preserve">V.  Финансовое обеспечение Программы </w:t>
      </w:r>
    </w:p>
    <w:p w:rsidR="00FF1D1B" w:rsidRPr="006D1467" w:rsidRDefault="00FF1D1B" w:rsidP="006D1467">
      <w:pPr>
        <w:widowControl w:val="0"/>
        <w:ind w:firstLine="709"/>
        <w:jc w:val="both"/>
        <w:rPr>
          <w:sz w:val="16"/>
          <w:szCs w:val="16"/>
        </w:rPr>
      </w:pP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Источниками финансового обеспечения Программы являются средства федерального бюджета, краевого бюджета, средства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застрахованным лицам оказываются первичная медико-санитарная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мощь, включая профилактическую помощь, скорая медицинская помощь (за исключением санитарно-авиационной эвакуации), специализированная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ного медицинского страхования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), при заболеваниях и состо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 xml:space="preserve">ниях, указанных в </w:t>
      </w:r>
      <w:hyperlink w:anchor="sub_1030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за исключением заболеваний,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редаваемых половым путем, вызванных вирусом иммунодефицита человека, синдрома приобретенного иммунодефицита, туберкулеза, психических ра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стройств и расстройств поведения;</w:t>
      </w:r>
    </w:p>
    <w:p w:rsidR="00D526F8" w:rsidRPr="00BC05C5" w:rsidRDefault="00D526F8" w:rsidP="006D146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осуществляется финансовое обеспечение профилактических меропри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тий, включая диспансеризацию, диспансерное наблюдение (при заболеван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lastRenderedPageBreak/>
        <w:t>ях и состояниях, указанных в разделе III Программы, за исключением заб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леваний, передаваемых половым путем, вызванных вирусом иммунодефиц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та человека, синдрома приобретенного иммунодефицита, туберкулеза, пс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хических расстройств и расстройств поведения) и профилактические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 xml:space="preserve">цинские осмотры граждан, в том числе их отдельных категорий, указанных в </w:t>
      </w:r>
      <w:hyperlink w:anchor="P74" w:history="1">
        <w:r w:rsidRPr="00BC05C5">
          <w:rPr>
            <w:sz w:val="28"/>
            <w:szCs w:val="28"/>
          </w:rPr>
          <w:t>разделе III</w:t>
        </w:r>
      </w:hyperlink>
      <w:r w:rsidRPr="00BC05C5">
        <w:rPr>
          <w:sz w:val="28"/>
          <w:szCs w:val="28"/>
        </w:rPr>
        <w:t xml:space="preserve">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дотворения), включая обеспечение лекарственными препаратами в соотве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 xml:space="preserve">ствии с законодательством Российской Федерации. 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субвенций из бюджета Федерального фонда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 осуществляется финансовое обеспечение высок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технологичной медицинской помощи в медицинских организациях, учас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вующих в реализации территориальной программы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страхования, в соответствии с перечнем видов высокотехнологичной медицинской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межбюджетного трансферта, получаемого из краевого бюджета в бюджет Территориального фонда обязательного медицинского страхов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Алтайского края на выполнение территориальной программы обязател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ного медицинского страхования в части финансового обеспечения дополн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тельных видов и условий оказания медицинской помощи, не установленных базовой программой обязательного медицинского страхования, осуществл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ется финансовое обеспечение скорой медицинской помощи (за исключением санитарно-авиационной эвакуации)</w:t>
      </w:r>
      <w:r w:rsidR="0070196C" w:rsidRPr="00BC05C5">
        <w:rPr>
          <w:sz w:val="28"/>
          <w:szCs w:val="28"/>
        </w:rPr>
        <w:t>, оказываемой застрахованным лицам</w:t>
      </w:r>
      <w:r w:rsidRPr="00BC05C5">
        <w:rPr>
          <w:sz w:val="28"/>
          <w:szCs w:val="28"/>
        </w:rPr>
        <w:t xml:space="preserve"> при заболеваниях, передаваемых половым путем, вызванных вирусом иммун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дефицита человека, синдрома приобретенного иммунодефицита, туберкул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зе, психических расстройствах и расстройствах поведения, в том числе св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занных с употреблением психоакти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ных веществ.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бюджета Федерального фонда обяз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тельного медицинс</w:t>
      </w:r>
      <w:r w:rsidR="00375EB3" w:rsidRPr="00BC05C5">
        <w:rPr>
          <w:sz w:val="28"/>
          <w:szCs w:val="28"/>
        </w:rPr>
        <w:t>кого страхования осуществляется финансовое обеспеч</w:t>
      </w:r>
      <w:r w:rsidR="00375EB3" w:rsidRPr="00BC05C5">
        <w:rPr>
          <w:sz w:val="28"/>
          <w:szCs w:val="28"/>
        </w:rPr>
        <w:t>е</w:t>
      </w:r>
      <w:r w:rsidR="00375EB3" w:rsidRPr="00BC05C5">
        <w:rPr>
          <w:sz w:val="28"/>
          <w:szCs w:val="28"/>
        </w:rPr>
        <w:t>ние: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помощи, оказываемой гражданам Российской Федерации федеральными государственными учре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дениями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), включенными в перечень, утверждаемый Мин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), оказываемой гражданам Российской Федерации медицинскими организ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lastRenderedPageBreak/>
        <w:t>циями частной системы здравоохранения, включенными в перечень, утве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ждаемый Министерством здравоохранения Российской Федерации.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федерального бюджета осуществл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ется финансовое обеспечение: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не включенной в базовую программу обязательного медицинского страхования, в соответствии с 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речнем видов высокотехнологичной медицинской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логичной медицинской помощи медицинскими организациями, подведомс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венными органам государственной власти субъектов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первичной медико-санитарной и специализированной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мощи, оказываемой медицинскими организациями, подведомственными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деральным органам исполнительной власти (в части медицинской помощи, не включенной в базовую программу обязательного медицинского страхов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ния, в том числе при заболеваниях, передаваемых половым путем, вызва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вирусом иммунодефицита человека, синдрома приобретенного иммун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дефицита, туберкулеза, психических расстройств и расстройств поведения, а также </w:t>
      </w:r>
      <w:r w:rsidR="00BF43AD" w:rsidRPr="00BC05C5">
        <w:rPr>
          <w:sz w:val="28"/>
          <w:szCs w:val="28"/>
        </w:rPr>
        <w:t xml:space="preserve">в части </w:t>
      </w:r>
      <w:r w:rsidRPr="00BC05C5">
        <w:rPr>
          <w:sz w:val="28"/>
          <w:szCs w:val="28"/>
        </w:rPr>
        <w:t>расходов, не включенных в структуру тарифов на оплату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дицинской помощи, предусмотренную базовой программой обязательного медицинского страхования);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эвакуации, осуществляемой медицинскими организаци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ми, подведомственными федеральным органам исполнительной власти, по перечню, утверждаемому Министерством здравоохранения Российской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первичной медико-санитарной и специализированной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мощи, оказываемой медицинскими организациями, подведомственными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деральному медико-биологическому агентству, включая предоставление д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полнительных видов и объемов медицинской помощи, предусмотренных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конодательством Российской Федерации, населению закрытых администр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тивно-территориальных образований, территорий с опасными для здоровья человека физическими, химическими и биологическими факторами,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ченных в соответствующий перечень, работникам организаций, включенных в перечень организаций отдельных отраслей промышленности с особо опа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ными условиями труда (в части медицинской помощи, не включенной в б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зовую программу обязательного медицинского страхования, а также </w:t>
      </w:r>
      <w:r w:rsidR="00BF43AD" w:rsidRPr="00BC05C5">
        <w:rPr>
          <w:sz w:val="28"/>
          <w:szCs w:val="28"/>
        </w:rPr>
        <w:t xml:space="preserve">в части </w:t>
      </w:r>
      <w:r w:rsidRPr="00BC05C5">
        <w:rPr>
          <w:sz w:val="28"/>
          <w:szCs w:val="28"/>
        </w:rPr>
        <w:t>расходов, не включенных в структуру тарифов на оплату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мощи, предусмотренную базовой программой обязательного медицинского </w:t>
      </w:r>
      <w:r w:rsidRPr="00BC05C5">
        <w:rPr>
          <w:sz w:val="28"/>
          <w:szCs w:val="28"/>
        </w:rPr>
        <w:lastRenderedPageBreak/>
        <w:t>страхования);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помощи, предусмотренной федеральными законами для определенных категорий граждан, оказываемой в медицинских организац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ях, подведомственных федеральным органам исполнительной власти;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лечения граждан Российской Федерации за пределами территории Ро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сийской Федерации, направленных в порядке, установленном Министерс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вом здравоохранения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санаторно-курортного лечения отдельных категорий граждан в соо</w:t>
      </w:r>
      <w:r w:rsidRPr="00BC05C5">
        <w:rPr>
          <w:sz w:val="28"/>
          <w:szCs w:val="28"/>
        </w:rPr>
        <w:t>т</w:t>
      </w:r>
      <w:r w:rsidRPr="00BC05C5">
        <w:rPr>
          <w:sz w:val="28"/>
          <w:szCs w:val="28"/>
        </w:rPr>
        <w:t>ветствии с законодательством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05C5">
        <w:rPr>
          <w:sz w:val="28"/>
          <w:szCs w:val="28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зом </w:t>
      </w:r>
      <w:r w:rsidRPr="00BC05C5">
        <w:rPr>
          <w:sz w:val="28"/>
          <w:szCs w:val="28"/>
          <w:lang w:val="en-US"/>
        </w:rPr>
        <w:t>I</w:t>
      </w:r>
      <w:r w:rsidR="00D3750C">
        <w:rPr>
          <w:sz w:val="28"/>
          <w:szCs w:val="28"/>
        </w:rPr>
        <w:t xml:space="preserve">, II и </w:t>
      </w:r>
      <w:r w:rsidRPr="00BC05C5">
        <w:rPr>
          <w:sz w:val="28"/>
          <w:szCs w:val="28"/>
        </w:rPr>
        <w:t>V</w:t>
      </w:r>
      <w:r w:rsidR="00D3750C">
        <w:rPr>
          <w:sz w:val="28"/>
          <w:szCs w:val="28"/>
          <w:lang w:val="en-US"/>
        </w:rPr>
        <w:t>I</w:t>
      </w:r>
      <w:r w:rsidRPr="00BC05C5">
        <w:rPr>
          <w:sz w:val="28"/>
          <w:szCs w:val="28"/>
        </w:rPr>
        <w:t xml:space="preserve"> типов, лиц после трансплантации органов и (или) тканей</w:t>
      </w:r>
      <w:r w:rsidR="00EF01F8" w:rsidRPr="00BC05C5">
        <w:rPr>
          <w:sz w:val="28"/>
          <w:szCs w:val="28"/>
        </w:rPr>
        <w:t>,</w:t>
      </w:r>
      <w:r w:rsidRPr="00BC05C5">
        <w:rPr>
          <w:sz w:val="28"/>
          <w:szCs w:val="28"/>
        </w:rPr>
        <w:t xml:space="preserve"> по </w:t>
      </w:r>
      <w:hyperlink r:id="rId12" w:history="1">
        <w:r w:rsidRPr="00BC05C5">
          <w:rPr>
            <w:sz w:val="28"/>
            <w:szCs w:val="28"/>
          </w:rPr>
          <w:t>п</w:t>
        </w:r>
        <w:r w:rsidRPr="00BC05C5">
          <w:rPr>
            <w:sz w:val="28"/>
            <w:szCs w:val="28"/>
          </w:rPr>
          <w:t>е</w:t>
        </w:r>
        <w:r w:rsidRPr="00BC05C5">
          <w:rPr>
            <w:sz w:val="28"/>
            <w:szCs w:val="28"/>
          </w:rPr>
          <w:t>речню</w:t>
        </w:r>
      </w:hyperlink>
      <w:r w:rsidRPr="00BC05C5">
        <w:rPr>
          <w:sz w:val="28"/>
          <w:szCs w:val="28"/>
        </w:rPr>
        <w:t xml:space="preserve"> лекарственных препаратов, сформированному в установленном </w:t>
      </w:r>
      <w:hyperlink r:id="rId13" w:history="1">
        <w:r w:rsidRPr="00BC05C5">
          <w:rPr>
            <w:sz w:val="28"/>
            <w:szCs w:val="28"/>
          </w:rPr>
          <w:t>п</w:t>
        </w:r>
        <w:r w:rsidRPr="00BC05C5">
          <w:rPr>
            <w:sz w:val="28"/>
            <w:szCs w:val="28"/>
          </w:rPr>
          <w:t>о</w:t>
        </w:r>
        <w:r w:rsidRPr="00BC05C5">
          <w:rPr>
            <w:sz w:val="28"/>
            <w:szCs w:val="28"/>
          </w:rPr>
          <w:t>рядке</w:t>
        </w:r>
      </w:hyperlink>
      <w:r w:rsidRPr="00BC05C5">
        <w:rPr>
          <w:sz w:val="28"/>
          <w:szCs w:val="28"/>
        </w:rPr>
        <w:t xml:space="preserve"> и утверждаемому Правительством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мунодефицита человека, в том числе в сочетании с вирусами гепатитов</w:t>
      </w:r>
      <w:r w:rsidR="00CD7A4A">
        <w:rPr>
          <w:sz w:val="28"/>
          <w:szCs w:val="28"/>
        </w:rPr>
        <w:t xml:space="preserve"> B </w:t>
      </w:r>
      <w:r w:rsidRPr="00BC05C5">
        <w:rPr>
          <w:sz w:val="28"/>
          <w:szCs w:val="28"/>
        </w:rPr>
        <w:t>и</w:t>
      </w:r>
      <w:r w:rsidR="00CD7A4A">
        <w:rPr>
          <w:sz w:val="28"/>
          <w:szCs w:val="28"/>
        </w:rPr>
        <w:t xml:space="preserve"> </w:t>
      </w:r>
      <w:r w:rsidRPr="00BC05C5">
        <w:rPr>
          <w:sz w:val="28"/>
          <w:szCs w:val="28"/>
        </w:rPr>
        <w:t>C;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 необходимых и важнейших лекарственных препаратов, для лечения лиц, больных туберкулезом с множественной лекарственной устойчивостью во</w:t>
      </w:r>
      <w:r w:rsidRPr="00BC05C5">
        <w:rPr>
          <w:sz w:val="28"/>
          <w:szCs w:val="28"/>
        </w:rPr>
        <w:t>з</w:t>
      </w:r>
      <w:r w:rsidRPr="00BC05C5">
        <w:rPr>
          <w:sz w:val="28"/>
          <w:szCs w:val="28"/>
        </w:rPr>
        <w:t>будителя;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предоставления в установленном порядке бюджетам субъектов Ро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сийской Федерации субвенций на оказание государственной социальной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 отдельным категориям граждан в виде набора социальных услуг в ча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ти обеспечения необходимыми лекарственными препаратами, медицинск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ми изделиями, а также специализированными продуктами лечебного пит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ния для детей-инвалидов в соответствии с </w:t>
      </w:r>
      <w:hyperlink r:id="rId14" w:history="1">
        <w:r w:rsidRPr="00BC05C5">
          <w:rPr>
            <w:sz w:val="28"/>
            <w:szCs w:val="28"/>
          </w:rPr>
          <w:t>пунктом 1 части 1 статьи 6.2</w:t>
        </w:r>
      </w:hyperlink>
      <w:r w:rsidRPr="00BC05C5">
        <w:rPr>
          <w:sz w:val="28"/>
          <w:szCs w:val="28"/>
        </w:rPr>
        <w:t xml:space="preserve"> Ф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дерального закона от 17 июля 1999 года № 178-ФЗ «О государственной 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циальной помощи»;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мероприятий, предусмотренных национальным календарем профила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 xml:space="preserve">тических прививок в рамках подпрограммы «Совершенствование оказания медицинской помощи, включая профилактику заболеваний и формирование здорового образа жизни» </w:t>
      </w:r>
      <w:hyperlink r:id="rId15" w:history="1">
        <w:r w:rsidRPr="00BC05C5">
          <w:rPr>
            <w:sz w:val="28"/>
            <w:szCs w:val="28"/>
          </w:rPr>
          <w:t>государственной программы</w:t>
        </w:r>
      </w:hyperlink>
      <w:r w:rsidRPr="00BC05C5">
        <w:rPr>
          <w:sz w:val="28"/>
          <w:szCs w:val="28"/>
        </w:rPr>
        <w:t xml:space="preserve"> Российской Федер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ции «Развитие здравоохранения», утвержденной </w:t>
      </w:r>
      <w:hyperlink r:id="rId16" w:history="1">
        <w:r w:rsidRPr="00BC05C5">
          <w:rPr>
            <w:sz w:val="28"/>
            <w:szCs w:val="28"/>
          </w:rPr>
          <w:t>постановлением</w:t>
        </w:r>
      </w:hyperlink>
      <w:r w:rsidRPr="00BC05C5">
        <w:rPr>
          <w:sz w:val="28"/>
          <w:szCs w:val="28"/>
        </w:rPr>
        <w:t xml:space="preserve"> Правител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ства Российской Федерации от 26 декабря 2017 года № 1640 «Об утвержд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нии государственной программы Российской Федерации «Развитие здрав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охранения»;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дополнительных мероприятий, установленных в соответствии с зак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lastRenderedPageBreak/>
        <w:t>нодательством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краевого бюджета осуществляется финансовое обеспечение: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щи, не включенной в территориальную программу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страхования; санитарно-авиационной эвакуации, осуществляемой во</w:t>
      </w:r>
      <w:r w:rsidRPr="00BC05C5">
        <w:rPr>
          <w:sz w:val="28"/>
          <w:szCs w:val="28"/>
        </w:rPr>
        <w:t>з</w:t>
      </w:r>
      <w:r w:rsidRPr="00BC05C5">
        <w:rPr>
          <w:sz w:val="28"/>
          <w:szCs w:val="28"/>
        </w:rPr>
        <w:t>душными судами, а также расходов, не включенных в структуру тарифов на оплату медицинской помощи, предусмотренную в территориальной пр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грамме обязательного медицинского страхования;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скорой, в том числе скорой специализированной, медицинской пом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щи не застрахованным по обязательному медицинскому страхованию лицам;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ка, синдром приобретенного иммунодефицита, туберкулез, психические ра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ного потребления наркотических средств и психотропных веществ), и в ча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ти 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паллиативной медицинской помощи, оказываемой амбулаторно, в том числе выездными патронажными службами, и стационарно, включая хосп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сы и койки сестринского ухода;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высокотехнологичной медицинской помощи, оказываемой в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ских организациях, подведомственных Министерству здравоохранения А</w:t>
      </w:r>
      <w:r w:rsidRPr="00BC05C5">
        <w:rPr>
          <w:sz w:val="28"/>
          <w:szCs w:val="28"/>
        </w:rPr>
        <w:t>л</w:t>
      </w:r>
      <w:r w:rsidRPr="00BC05C5">
        <w:rPr>
          <w:sz w:val="28"/>
          <w:szCs w:val="28"/>
        </w:rPr>
        <w:t>тайского края, в соответствии с перечнем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70000" w:history="1">
        <w:r w:rsidRPr="00BC05C5">
          <w:rPr>
            <w:sz w:val="28"/>
            <w:szCs w:val="28"/>
          </w:rPr>
          <w:t>приложение 7</w:t>
        </w:r>
      </w:hyperlink>
      <w:r w:rsidRPr="00BC05C5">
        <w:rPr>
          <w:sz w:val="28"/>
          <w:szCs w:val="28"/>
        </w:rPr>
        <w:t>).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Министерству здравоохранения Алта</w:t>
      </w:r>
      <w:r w:rsidRPr="00BC05C5">
        <w:rPr>
          <w:sz w:val="28"/>
          <w:szCs w:val="28"/>
        </w:rPr>
        <w:t>й</w:t>
      </w:r>
      <w:r w:rsidRPr="00BC05C5">
        <w:rPr>
          <w:sz w:val="28"/>
          <w:szCs w:val="28"/>
        </w:rPr>
        <w:t>ского края, в соответствии с перечнем видов высокотехнологичной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цинской помощи (</w:t>
      </w:r>
      <w:hyperlink w:anchor="sub_60000" w:history="1">
        <w:r w:rsidRPr="00BC05C5">
          <w:rPr>
            <w:sz w:val="28"/>
            <w:szCs w:val="28"/>
          </w:rPr>
          <w:t>приложение 6</w:t>
        </w:r>
      </w:hyperlink>
      <w:r w:rsidRPr="00BC05C5">
        <w:rPr>
          <w:sz w:val="28"/>
          <w:szCs w:val="28"/>
        </w:rPr>
        <w:t>).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средств краевого бюджета осуществляется: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граждан, проживающих на территории Алтайского края, зарегистрированными в установленном порядке на территории Российской Федерации лекарственными препаратами для лечения заболеваний,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lastRenderedPageBreak/>
        <w:t>ченных в перечень жизнеугрожающих и хронических прогрессирующих редких (орфанных) заболеваний, приводящих к сокращению продолжител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ности жизни граждан или их инвалидности;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рых лекарственные препараты и медицинские изделия в соответствии с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конодательством Российской Федерации отпускаются по рецептам врачей бесплатно;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раты отпускаются по рецептам врачей с пятидесятипроцентной скидкой;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пренатальная (дородовая диагностика) нарушений развития ребенка у беременных женщин, неонатальный скрининг на 5 наследственных и вро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>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ях медицинских организаций;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обеспечение медицинской деятельности, связанной с донорством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нов и тканей человека в целях трансплантации (пересадки), в медицинских организациях, подведомственных Министерству здравоохранения Алтайск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края.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рамках Программы за счет бюджетных ассигнований краевого бю</w:t>
      </w:r>
      <w:r w:rsidRPr="00BC05C5">
        <w:rPr>
          <w:sz w:val="28"/>
          <w:szCs w:val="28"/>
        </w:rPr>
        <w:t>д</w:t>
      </w:r>
      <w:r w:rsidRPr="00BC05C5">
        <w:rPr>
          <w:sz w:val="28"/>
          <w:szCs w:val="28"/>
        </w:rPr>
        <w:t>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обследования детей-сирот и детей, оставшихся без попечения родит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лей, помещаемых под надзор в организацию для детей-сирот и детей, оста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шихся без попечения родителей, а также проведения обязательных диагн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ные профессиональные образовательные организации или военные образ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зовательной организации высшего образования по программе военной по</w:t>
      </w:r>
      <w:r w:rsidRPr="00BC05C5">
        <w:rPr>
          <w:sz w:val="28"/>
          <w:szCs w:val="28"/>
        </w:rPr>
        <w:t>д</w:t>
      </w:r>
      <w:r w:rsidRPr="00BC05C5">
        <w:rPr>
          <w:sz w:val="28"/>
          <w:szCs w:val="28"/>
        </w:rPr>
        <w:t>готовки сержантов, старшин запаса либо программе военной подготовки солдат, матросов запаса, призыве на военные сборы, а также при направл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За счет средств краевого бюджета осуществляются: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расходы на содержание и развитие системы здравоохранения: центр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лизованных бухгалтерий, отделов (групп) технического надзора, групп по централизованному хозяйственному обслуживанию;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расходы на профессиональную подготовку (переподготовку) специ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листов, оказывающих медицинскую помощь при заболеваниях социально значимого характера, проведение противоэпидемических мероприятий,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траты на разработку проектно-сметной документации и проведение кап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тального ремонта учреждений здравоохранения; приобретение основных средств, в том числе оборудования, производственного и хозяйственного 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вентаря, стоимостью свыше ста тысяч рублей, а также расходы по демонтажу зданий и сооружений. При этом расходы на разработку проектно-сметной документации, проведение капитального ремонта учреждения здравоохран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ния, расходы по демонтажу зданий и сооружений в рамках реализации кра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вой адресной инвестиционной программы не входят в средний подушевой норматив финансирования за счет средств краевого бюджета, установленный Программой; 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расходы на оказание медицинской помощи и предоставление иных г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сударственных услуг (работ) в медицинских организациях, подведомстве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ных Министерству здравоохранения Алтайского края, за исключением видов медицинской помощи, оказываемой за счет средств обязательного медици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ского страхования,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>тивного здоровья подростков, центрах медицинской профилактики (за и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>ключением первичной медико-санитарной помощи, включенной в террит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риальную программу обязательного медицинского страхования), отделениях профессиональной патологии, бюро судебно-медицинской экспертизы, пат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логоанатомических отделениях, в центре крови и соответствующих стру</w:t>
      </w:r>
      <w:r w:rsidRPr="00BC05C5">
        <w:rPr>
          <w:sz w:val="28"/>
          <w:szCs w:val="28"/>
        </w:rPr>
        <w:t>к</w:t>
      </w:r>
      <w:r w:rsidRPr="00BC05C5">
        <w:rPr>
          <w:sz w:val="28"/>
          <w:szCs w:val="28"/>
        </w:rPr>
        <w:t>турных подразделениях медицинских организаций, в домах ребенка, вкл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чая специализированные, молочных кухнях и прочих медицинских орган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зациях, входящих в номенклатуру медицинских организаций, утверждаемую Министерством здравоохранения Российской Федерации;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</w:t>
      </w:r>
      <w:r w:rsidRPr="00BC05C5">
        <w:rPr>
          <w:sz w:val="28"/>
          <w:szCs w:val="28"/>
        </w:rPr>
        <w:t>ю</w:t>
      </w:r>
      <w:r w:rsidRPr="00BC05C5">
        <w:rPr>
          <w:sz w:val="28"/>
          <w:szCs w:val="28"/>
        </w:rPr>
        <w:t>щих структурных подразделениях медицинских организаций, оказывающих медицинскую помощь по профилю «Медицинская реабилитация» при заб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леваниях, не включенных в базовую программу обязательного медицинского страхования (заболевания, передаваемые половым путем, вызванные вир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веществ).</w:t>
      </w:r>
    </w:p>
    <w:p w:rsidR="00D526F8" w:rsidRPr="00BC05C5" w:rsidRDefault="00D526F8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 счет бюджетных ассигнований краевого бюджета может осущест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lastRenderedPageBreak/>
        <w:t>ляться финансовое обеспечение зубного протезирования отдельным катег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риям граждан, а также транспортировки пациентов, страдающих хронич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 xml:space="preserve">ской почечной недостаточностью, от места </w:t>
      </w:r>
      <w:r w:rsidR="000F69E0" w:rsidRPr="00BC05C5">
        <w:rPr>
          <w:sz w:val="28"/>
          <w:szCs w:val="28"/>
        </w:rPr>
        <w:t xml:space="preserve">их </w:t>
      </w:r>
      <w:r w:rsidRPr="00BC05C5">
        <w:rPr>
          <w:sz w:val="28"/>
          <w:szCs w:val="28"/>
        </w:rPr>
        <w:t>фактического проживания до места получения медицинской помощи методом заместительной почечной терапии и обратно.</w:t>
      </w:r>
    </w:p>
    <w:p w:rsidR="004861BA" w:rsidRPr="006D1467" w:rsidRDefault="004861BA" w:rsidP="006D1467">
      <w:pPr>
        <w:widowControl w:val="0"/>
        <w:ind w:firstLine="709"/>
        <w:jc w:val="both"/>
        <w:rPr>
          <w:sz w:val="16"/>
          <w:szCs w:val="16"/>
        </w:rPr>
      </w:pPr>
    </w:p>
    <w:bookmarkEnd w:id="3"/>
    <w:p w:rsidR="00410438" w:rsidRPr="00BC05C5" w:rsidRDefault="00410438" w:rsidP="006D1467">
      <w:pPr>
        <w:widowControl w:val="0"/>
        <w:ind w:firstLine="709"/>
        <w:jc w:val="center"/>
        <w:outlineLvl w:val="0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V</w:t>
      </w:r>
      <w:r w:rsidRPr="00BC05C5">
        <w:rPr>
          <w:bCs/>
          <w:sz w:val="28"/>
          <w:szCs w:val="28"/>
          <w:lang w:val="en-US"/>
        </w:rPr>
        <w:t>I</w:t>
      </w:r>
      <w:r w:rsidRPr="00BC05C5">
        <w:rPr>
          <w:bCs/>
          <w:sz w:val="28"/>
          <w:szCs w:val="28"/>
        </w:rPr>
        <w:t xml:space="preserve">. </w:t>
      </w:r>
      <w:r w:rsidR="00840720" w:rsidRPr="00BC05C5">
        <w:rPr>
          <w:bCs/>
          <w:sz w:val="28"/>
          <w:szCs w:val="28"/>
        </w:rPr>
        <w:t>Н</w:t>
      </w:r>
      <w:r w:rsidRPr="00BC05C5">
        <w:rPr>
          <w:bCs/>
          <w:sz w:val="28"/>
          <w:szCs w:val="28"/>
        </w:rPr>
        <w:t>ормативы объема медицинской помощи</w:t>
      </w:r>
    </w:p>
    <w:p w:rsidR="00410438" w:rsidRPr="006D1467" w:rsidRDefault="00410438" w:rsidP="006D1467">
      <w:pPr>
        <w:widowControl w:val="0"/>
        <w:ind w:firstLine="709"/>
        <w:jc w:val="center"/>
        <w:outlineLvl w:val="0"/>
        <w:rPr>
          <w:bCs/>
          <w:sz w:val="16"/>
          <w:szCs w:val="16"/>
        </w:rPr>
      </w:pP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Нормативы объема медицинской помощи по видам, условиям и фо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мам ее оказания в целом по Программе определяются в единицах объема в расчете на 1 жителя в год, по территориальной программе обязательного 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дицинского страхования – в расчете на 1 застрахованное лицо. Нормативы объема медицинской помощи используются в целях планирования и фина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>сово-экономического обоснования размера подушевых нормативов</w:t>
      </w:r>
      <w:r w:rsidR="00B3022A" w:rsidRPr="00BC05C5">
        <w:rPr>
          <w:sz w:val="28"/>
          <w:szCs w:val="28"/>
        </w:rPr>
        <w:t xml:space="preserve"> фина</w:t>
      </w:r>
      <w:r w:rsidR="00B3022A" w:rsidRPr="00BC05C5">
        <w:rPr>
          <w:sz w:val="28"/>
          <w:szCs w:val="28"/>
        </w:rPr>
        <w:t>н</w:t>
      </w:r>
      <w:r w:rsidR="00B3022A" w:rsidRPr="00BC05C5">
        <w:rPr>
          <w:sz w:val="28"/>
          <w:szCs w:val="28"/>
        </w:rPr>
        <w:t>сового обеспечения, преду</w:t>
      </w:r>
      <w:r w:rsidRPr="00BC05C5">
        <w:rPr>
          <w:sz w:val="28"/>
          <w:szCs w:val="28"/>
        </w:rPr>
        <w:t>смотренных Программой, и составляют: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 </w:t>
      </w:r>
      <w:r w:rsidR="008705A1" w:rsidRPr="00BC05C5">
        <w:rPr>
          <w:sz w:val="28"/>
          <w:szCs w:val="28"/>
        </w:rPr>
        <w:t xml:space="preserve">на 2019 год </w:t>
      </w:r>
      <w:r w:rsidRPr="00BC05C5">
        <w:rPr>
          <w:sz w:val="28"/>
          <w:szCs w:val="28"/>
        </w:rPr>
        <w:t xml:space="preserve">в рамках </w:t>
      </w:r>
      <w:r w:rsidR="008705A1" w:rsidRPr="00BC05C5">
        <w:rPr>
          <w:sz w:val="28"/>
          <w:szCs w:val="28"/>
        </w:rPr>
        <w:t>территориальной программы обязательного медицинского страхования</w:t>
      </w:r>
      <w:r w:rsidR="00215267" w:rsidRPr="00BC05C5">
        <w:rPr>
          <w:sz w:val="28"/>
          <w:szCs w:val="28"/>
        </w:rPr>
        <w:t xml:space="preserve"> </w:t>
      </w:r>
      <w:r w:rsidR="008705A1" w:rsidRPr="00BC05C5">
        <w:rPr>
          <w:sz w:val="28"/>
          <w:szCs w:val="28"/>
        </w:rPr>
        <w:t>– 0,309 вызова на 1 з</w:t>
      </w:r>
      <w:r w:rsidR="008705A1" w:rsidRPr="00BC05C5">
        <w:rPr>
          <w:sz w:val="28"/>
          <w:szCs w:val="28"/>
        </w:rPr>
        <w:t>а</w:t>
      </w:r>
      <w:r w:rsidR="008705A1" w:rsidRPr="00BC05C5">
        <w:rPr>
          <w:sz w:val="28"/>
          <w:szCs w:val="28"/>
        </w:rPr>
        <w:t>страхованное лицо</w:t>
      </w:r>
      <w:r w:rsidR="00215267" w:rsidRPr="00BC05C5">
        <w:rPr>
          <w:sz w:val="28"/>
          <w:szCs w:val="28"/>
        </w:rPr>
        <w:t>, в том числе в рамках</w:t>
      </w:r>
      <w:r w:rsidR="008705A1" w:rsidRPr="00BC05C5">
        <w:rPr>
          <w:sz w:val="28"/>
          <w:szCs w:val="28"/>
        </w:rPr>
        <w:t xml:space="preserve"> </w:t>
      </w:r>
      <w:r w:rsidRPr="00BC05C5">
        <w:rPr>
          <w:sz w:val="28"/>
          <w:szCs w:val="28"/>
        </w:rPr>
        <w:t xml:space="preserve">базовой </w:t>
      </w:r>
      <w:r w:rsidR="00BA1CC3" w:rsidRPr="00BC05C5">
        <w:rPr>
          <w:sz w:val="28"/>
          <w:szCs w:val="28"/>
        </w:rPr>
        <w:t>программы обязательного медицин</w:t>
      </w:r>
      <w:r w:rsidRPr="00BC05C5">
        <w:rPr>
          <w:sz w:val="28"/>
          <w:szCs w:val="28"/>
        </w:rPr>
        <w:t>ского страхования</w:t>
      </w:r>
      <w:r w:rsidR="00215267" w:rsidRPr="00BC05C5">
        <w:rPr>
          <w:sz w:val="28"/>
          <w:szCs w:val="28"/>
        </w:rPr>
        <w:t xml:space="preserve"> </w:t>
      </w:r>
      <w:r w:rsidR="00BA1CC3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0,3 вызова</w:t>
      </w:r>
      <w:r w:rsidR="00215267" w:rsidRPr="00BC05C5">
        <w:rPr>
          <w:sz w:val="28"/>
          <w:szCs w:val="28"/>
        </w:rPr>
        <w:t xml:space="preserve"> на 1 застрахованное лицо, сверх б</w:t>
      </w:r>
      <w:r w:rsidR="00215267" w:rsidRPr="00BC05C5">
        <w:rPr>
          <w:sz w:val="28"/>
          <w:szCs w:val="28"/>
        </w:rPr>
        <w:t>а</w:t>
      </w:r>
      <w:r w:rsidR="00215267" w:rsidRPr="00BC05C5">
        <w:rPr>
          <w:sz w:val="28"/>
          <w:szCs w:val="28"/>
        </w:rPr>
        <w:t>зовой программы обязательного медицинского страхования – 0,009 вызова на 1 застрахованное лицо</w:t>
      </w:r>
      <w:r w:rsidRPr="00BC05C5">
        <w:rPr>
          <w:sz w:val="28"/>
          <w:szCs w:val="28"/>
        </w:rPr>
        <w:t xml:space="preserve">, на 2020 и 2021 годы </w:t>
      </w:r>
      <w:r w:rsidR="00215267" w:rsidRPr="00BC05C5">
        <w:rPr>
          <w:sz w:val="28"/>
          <w:szCs w:val="28"/>
        </w:rPr>
        <w:t>в рамках территориальной программы обязательного медицинского страхования – 0,299 вызова на 1 з</w:t>
      </w:r>
      <w:r w:rsidR="00215267" w:rsidRPr="00BC05C5">
        <w:rPr>
          <w:sz w:val="28"/>
          <w:szCs w:val="28"/>
        </w:rPr>
        <w:t>а</w:t>
      </w:r>
      <w:r w:rsidR="00215267" w:rsidRPr="00BC05C5">
        <w:rPr>
          <w:sz w:val="28"/>
          <w:szCs w:val="28"/>
        </w:rPr>
        <w:t xml:space="preserve">страхованное лицо, в том числе в рамках базовой программы обязательного медицинского страхования </w:t>
      </w:r>
      <w:r w:rsidR="00BA1CC3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0,29 вызов</w:t>
      </w:r>
      <w:r w:rsidR="009B6F5E" w:rsidRPr="00BC05C5">
        <w:rPr>
          <w:sz w:val="28"/>
          <w:szCs w:val="28"/>
        </w:rPr>
        <w:t xml:space="preserve">а  на 1 застрахованное лицо, </w:t>
      </w:r>
      <w:r w:rsidRPr="00BC05C5">
        <w:rPr>
          <w:sz w:val="28"/>
          <w:szCs w:val="28"/>
        </w:rPr>
        <w:t>сверх базовой программы обязательного м</w:t>
      </w:r>
      <w:r w:rsidR="00BA1CC3" w:rsidRPr="00BC05C5">
        <w:rPr>
          <w:sz w:val="28"/>
          <w:szCs w:val="28"/>
        </w:rPr>
        <w:t xml:space="preserve">едицинского страхования </w:t>
      </w:r>
      <w:r w:rsidRPr="00BC05C5">
        <w:rPr>
          <w:sz w:val="28"/>
          <w:szCs w:val="28"/>
        </w:rPr>
        <w:t>– 0,009 вызова на 1 застрахованное лицо;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медицинской помощи в амбулатор</w:t>
      </w:r>
      <w:r w:rsidR="00BA1CC3" w:rsidRPr="00BC05C5">
        <w:rPr>
          <w:sz w:val="28"/>
          <w:szCs w:val="28"/>
        </w:rPr>
        <w:t>ных условиях, оказываемой с про</w:t>
      </w:r>
      <w:r w:rsidRPr="00BC05C5">
        <w:rPr>
          <w:sz w:val="28"/>
          <w:szCs w:val="28"/>
        </w:rPr>
        <w:t xml:space="preserve">филактическими и иными целями (включая </w:t>
      </w:r>
      <w:r w:rsidR="00BA1CC3" w:rsidRPr="00BC05C5">
        <w:rPr>
          <w:sz w:val="28"/>
          <w:szCs w:val="28"/>
        </w:rPr>
        <w:t>посещения, связанные с пр</w:t>
      </w:r>
      <w:r w:rsidR="00BA1CC3" w:rsidRPr="00BC05C5">
        <w:rPr>
          <w:sz w:val="28"/>
          <w:szCs w:val="28"/>
        </w:rPr>
        <w:t>о</w:t>
      </w:r>
      <w:r w:rsidR="00BA1CC3" w:rsidRPr="00BC05C5">
        <w:rPr>
          <w:sz w:val="28"/>
          <w:szCs w:val="28"/>
        </w:rPr>
        <w:t>филак</w:t>
      </w:r>
      <w:r w:rsidRPr="00BC05C5">
        <w:rPr>
          <w:sz w:val="28"/>
          <w:szCs w:val="28"/>
        </w:rPr>
        <w:t xml:space="preserve">тическими мероприятиями, в том числе посещения  </w:t>
      </w:r>
      <w:r w:rsidR="00BA1CC3" w:rsidRPr="00BC05C5">
        <w:rPr>
          <w:sz w:val="28"/>
          <w:szCs w:val="28"/>
        </w:rPr>
        <w:t xml:space="preserve">центров здоровья, </w:t>
      </w:r>
      <w:r w:rsidR="000F69E0" w:rsidRPr="00BC05C5">
        <w:rPr>
          <w:sz w:val="28"/>
          <w:szCs w:val="28"/>
        </w:rPr>
        <w:t xml:space="preserve">а также </w:t>
      </w:r>
      <w:r w:rsidR="00BA1CC3" w:rsidRPr="00BC05C5">
        <w:rPr>
          <w:sz w:val="28"/>
          <w:szCs w:val="28"/>
        </w:rPr>
        <w:t>посеще</w:t>
      </w:r>
      <w:r w:rsidRPr="00BC05C5">
        <w:rPr>
          <w:sz w:val="28"/>
          <w:szCs w:val="28"/>
        </w:rPr>
        <w:t>ния ср</w:t>
      </w:r>
      <w:r w:rsidR="00BA1CC3" w:rsidRPr="00BC05C5">
        <w:rPr>
          <w:sz w:val="28"/>
          <w:szCs w:val="28"/>
        </w:rPr>
        <w:t>еднего медицинского персонала</w:t>
      </w:r>
      <w:r w:rsidR="00215267" w:rsidRPr="00BC05C5">
        <w:rPr>
          <w:sz w:val="28"/>
          <w:szCs w:val="28"/>
        </w:rPr>
        <w:t xml:space="preserve"> и </w:t>
      </w:r>
      <w:r w:rsidRPr="00BC05C5">
        <w:rPr>
          <w:sz w:val="28"/>
          <w:szCs w:val="28"/>
        </w:rPr>
        <w:t>разов</w:t>
      </w:r>
      <w:r w:rsidR="00BA1CC3" w:rsidRPr="00BC05C5">
        <w:rPr>
          <w:sz w:val="28"/>
          <w:szCs w:val="28"/>
        </w:rPr>
        <w:t>ые посещения в связи с заболева</w:t>
      </w:r>
      <w:r w:rsidRPr="00BC05C5">
        <w:rPr>
          <w:sz w:val="28"/>
          <w:szCs w:val="28"/>
        </w:rPr>
        <w:t>ниями, в том числе при заболеваниях полости рта, слюнных желез и челюстей, за исключением</w:t>
      </w:r>
      <w:r w:rsidR="00B3022A" w:rsidRPr="00BC05C5">
        <w:rPr>
          <w:sz w:val="28"/>
          <w:szCs w:val="28"/>
        </w:rPr>
        <w:t xml:space="preserve"> зубного протезирования), за сче</w:t>
      </w:r>
      <w:r w:rsidRPr="00BC05C5">
        <w:rPr>
          <w:sz w:val="28"/>
          <w:szCs w:val="28"/>
        </w:rPr>
        <w:t>т бю</w:t>
      </w:r>
      <w:r w:rsidRPr="00BC05C5">
        <w:rPr>
          <w:sz w:val="28"/>
          <w:szCs w:val="28"/>
        </w:rPr>
        <w:t>д</w:t>
      </w:r>
      <w:r w:rsidRPr="00BC05C5">
        <w:rPr>
          <w:sz w:val="28"/>
          <w:szCs w:val="28"/>
        </w:rPr>
        <w:t xml:space="preserve">жетных ассигнований краевого бюджета на 2019 год </w:t>
      </w:r>
      <w:r w:rsidR="0098469D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</w:t>
      </w:r>
      <w:r w:rsidR="00541E94" w:rsidRPr="00BC05C5">
        <w:rPr>
          <w:sz w:val="28"/>
          <w:szCs w:val="28"/>
        </w:rPr>
        <w:t>0,22254</w:t>
      </w:r>
      <w:r w:rsidR="0098469D" w:rsidRPr="00BC05C5">
        <w:rPr>
          <w:sz w:val="28"/>
          <w:szCs w:val="28"/>
        </w:rPr>
        <w:t xml:space="preserve"> посещения на 1 жителя, </w:t>
      </w:r>
      <w:r w:rsidRPr="00BC05C5">
        <w:rPr>
          <w:sz w:val="28"/>
          <w:szCs w:val="28"/>
        </w:rPr>
        <w:t xml:space="preserve">на 2020 год </w:t>
      </w:r>
      <w:r w:rsidR="0098469D" w:rsidRPr="00BC05C5">
        <w:rPr>
          <w:sz w:val="28"/>
          <w:szCs w:val="28"/>
        </w:rPr>
        <w:t xml:space="preserve">– </w:t>
      </w:r>
      <w:r w:rsidR="00541E94" w:rsidRPr="00BC05C5">
        <w:rPr>
          <w:sz w:val="28"/>
          <w:szCs w:val="28"/>
        </w:rPr>
        <w:t>0,22374</w:t>
      </w:r>
      <w:r w:rsidRPr="00BC05C5">
        <w:rPr>
          <w:sz w:val="28"/>
          <w:szCs w:val="28"/>
        </w:rPr>
        <w:t xml:space="preserve"> посещения на 1 жителя, на 2021 год </w:t>
      </w:r>
      <w:r w:rsidR="0098469D" w:rsidRPr="00BC05C5">
        <w:rPr>
          <w:sz w:val="28"/>
          <w:szCs w:val="28"/>
        </w:rPr>
        <w:t>–</w:t>
      </w:r>
      <w:r w:rsidR="00541E94" w:rsidRPr="00BC05C5">
        <w:rPr>
          <w:sz w:val="28"/>
          <w:szCs w:val="28"/>
        </w:rPr>
        <w:t xml:space="preserve"> 0,22502</w:t>
      </w:r>
      <w:r w:rsidRPr="00BC05C5">
        <w:rPr>
          <w:sz w:val="28"/>
          <w:szCs w:val="28"/>
        </w:rPr>
        <w:t xml:space="preserve"> посещения на 1 жителя (включая посещения по оказанию палли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т</w:t>
      </w:r>
      <w:r w:rsidR="0098469D" w:rsidRPr="00BC05C5">
        <w:rPr>
          <w:sz w:val="28"/>
          <w:szCs w:val="28"/>
        </w:rPr>
        <w:t>ивной медицинской помощи в амбу</w:t>
      </w:r>
      <w:r w:rsidRPr="00BC05C5">
        <w:rPr>
          <w:sz w:val="28"/>
          <w:szCs w:val="28"/>
        </w:rPr>
        <w:t>латорных условиях, в том числе на д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му); в</w:t>
      </w:r>
      <w:r w:rsidR="0098469D" w:rsidRPr="00BC05C5">
        <w:rPr>
          <w:sz w:val="28"/>
          <w:szCs w:val="28"/>
        </w:rPr>
        <w:t xml:space="preserve"> рамках территориальной програм</w:t>
      </w:r>
      <w:r w:rsidRPr="00BC05C5">
        <w:rPr>
          <w:sz w:val="28"/>
          <w:szCs w:val="28"/>
        </w:rPr>
        <w:t>мы обязательного м</w:t>
      </w:r>
      <w:r w:rsidR="0098469D" w:rsidRPr="00BC05C5">
        <w:rPr>
          <w:sz w:val="28"/>
          <w:szCs w:val="28"/>
        </w:rPr>
        <w:t>едицинского страхования на 2019 год –</w:t>
      </w:r>
      <w:r w:rsidRPr="00BC05C5">
        <w:rPr>
          <w:sz w:val="28"/>
          <w:szCs w:val="28"/>
        </w:rPr>
        <w:t xml:space="preserve"> 2,88 посещения на 1 за</w:t>
      </w:r>
      <w:r w:rsidR="00F80EA2" w:rsidRPr="00BC05C5">
        <w:rPr>
          <w:sz w:val="28"/>
          <w:szCs w:val="28"/>
        </w:rPr>
        <w:t>страхованное лицо, на 2020 </w:t>
      </w:r>
      <w:r w:rsidR="0098469D" w:rsidRPr="00BC05C5">
        <w:rPr>
          <w:sz w:val="28"/>
          <w:szCs w:val="28"/>
        </w:rPr>
        <w:t>год –</w:t>
      </w:r>
      <w:r w:rsidRPr="00BC05C5">
        <w:rPr>
          <w:sz w:val="28"/>
          <w:szCs w:val="28"/>
        </w:rPr>
        <w:t xml:space="preserve"> 2,9 посещения на 1 за</w:t>
      </w:r>
      <w:r w:rsidR="0098469D" w:rsidRPr="00BC05C5">
        <w:rPr>
          <w:sz w:val="28"/>
          <w:szCs w:val="28"/>
        </w:rPr>
        <w:t>страхованное лицо, на 2021 год –</w:t>
      </w:r>
      <w:r w:rsidRPr="00BC05C5">
        <w:rPr>
          <w:sz w:val="28"/>
          <w:szCs w:val="28"/>
        </w:rPr>
        <w:t xml:space="preserve"> 2,92 пос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щения на 1 застрахованное</w:t>
      </w:r>
      <w:r w:rsidR="0098469D" w:rsidRPr="00BC05C5">
        <w:rPr>
          <w:sz w:val="28"/>
          <w:szCs w:val="28"/>
        </w:rPr>
        <w:t xml:space="preserve"> лицо</w:t>
      </w:r>
      <w:r w:rsidR="000F69E0" w:rsidRPr="00BC05C5">
        <w:rPr>
          <w:sz w:val="28"/>
          <w:szCs w:val="28"/>
        </w:rPr>
        <w:t>, в том числе: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проведен</w:t>
      </w:r>
      <w:r w:rsidR="00B53618" w:rsidRPr="00BC05C5">
        <w:rPr>
          <w:sz w:val="28"/>
          <w:szCs w:val="28"/>
        </w:rPr>
        <w:t>ия медицинских осмотров, в том числе в рамках диспа</w:t>
      </w:r>
      <w:r w:rsidR="00B53618" w:rsidRPr="00BC05C5">
        <w:rPr>
          <w:sz w:val="28"/>
          <w:szCs w:val="28"/>
        </w:rPr>
        <w:t>н</w:t>
      </w:r>
      <w:r w:rsidR="00B53618" w:rsidRPr="00BC05C5">
        <w:rPr>
          <w:sz w:val="28"/>
          <w:szCs w:val="28"/>
        </w:rPr>
        <w:t>серизации</w:t>
      </w:r>
      <w:r w:rsidRPr="00BC05C5">
        <w:rPr>
          <w:sz w:val="28"/>
          <w:szCs w:val="28"/>
        </w:rPr>
        <w:t xml:space="preserve">, на 2019 год </w:t>
      </w:r>
      <w:r w:rsidR="00AC3FA7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0,79 посещения на 1 застрахованное</w:t>
      </w:r>
      <w:r w:rsidR="004F3F38" w:rsidRPr="00BC05C5">
        <w:rPr>
          <w:sz w:val="28"/>
          <w:szCs w:val="28"/>
        </w:rPr>
        <w:t xml:space="preserve"> лицо, на 2020 </w:t>
      </w:r>
      <w:r w:rsidR="0067327F" w:rsidRPr="00BC05C5">
        <w:rPr>
          <w:sz w:val="28"/>
          <w:szCs w:val="28"/>
        </w:rPr>
        <w:t>год – 0,808 посе</w:t>
      </w:r>
      <w:r w:rsidRPr="00BC05C5">
        <w:rPr>
          <w:sz w:val="28"/>
          <w:szCs w:val="28"/>
        </w:rPr>
        <w:t>щ</w:t>
      </w:r>
      <w:r w:rsidR="0067327F" w:rsidRPr="00BC05C5">
        <w:rPr>
          <w:sz w:val="28"/>
          <w:szCs w:val="28"/>
        </w:rPr>
        <w:t xml:space="preserve">ения на 1 застрахованное лицо, </w:t>
      </w:r>
      <w:r w:rsidRPr="00BC05C5">
        <w:rPr>
          <w:sz w:val="28"/>
          <w:szCs w:val="28"/>
        </w:rPr>
        <w:t xml:space="preserve">на 2021 год </w:t>
      </w:r>
      <w:r w:rsidR="00B37ABC" w:rsidRPr="00BC05C5">
        <w:rPr>
          <w:sz w:val="28"/>
          <w:szCs w:val="28"/>
        </w:rPr>
        <w:t>–</w:t>
      </w:r>
      <w:r w:rsidR="004F3F38" w:rsidRPr="00BC05C5">
        <w:rPr>
          <w:sz w:val="28"/>
          <w:szCs w:val="28"/>
        </w:rPr>
        <w:t xml:space="preserve"> 0,826 </w:t>
      </w:r>
      <w:r w:rsidR="0067327F" w:rsidRPr="00BC05C5">
        <w:rPr>
          <w:sz w:val="28"/>
          <w:szCs w:val="28"/>
        </w:rPr>
        <w:t>посещения на 1 застрахо</w:t>
      </w:r>
      <w:r w:rsidRPr="00BC05C5">
        <w:rPr>
          <w:sz w:val="28"/>
          <w:szCs w:val="28"/>
        </w:rPr>
        <w:t>ванное лицо;</w:t>
      </w:r>
    </w:p>
    <w:p w:rsidR="003D6E15" w:rsidRPr="00BC05C5" w:rsidRDefault="003D6E15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для медицинской помощи в амбулаторных условиях, оказываемой в связи с заболеваниями, в рамках территориальн</w:t>
      </w:r>
      <w:r w:rsidR="00FE0A6D" w:rsidRPr="00BC05C5">
        <w:rPr>
          <w:sz w:val="28"/>
          <w:szCs w:val="28"/>
        </w:rPr>
        <w:t>ой программы обязательного медицинского страхования на 2019 –</w:t>
      </w:r>
      <w:r w:rsidRPr="00BC05C5">
        <w:rPr>
          <w:sz w:val="28"/>
          <w:szCs w:val="28"/>
        </w:rPr>
        <w:t xml:space="preserve"> 2021 годы – 1,77 обращения (законче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 xml:space="preserve">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</w:t>
      </w:r>
      <w:r w:rsidR="004F3F38" w:rsidRPr="00BC05C5">
        <w:rPr>
          <w:sz w:val="28"/>
          <w:szCs w:val="28"/>
        </w:rPr>
        <w:t xml:space="preserve">на 1 застрахованное лицо, </w:t>
      </w:r>
      <w:r w:rsidR="00CD7A4A">
        <w:rPr>
          <w:sz w:val="28"/>
          <w:szCs w:val="28"/>
        </w:rPr>
        <w:br/>
      </w:r>
      <w:r w:rsidR="004F3F38" w:rsidRPr="00BC05C5">
        <w:rPr>
          <w:sz w:val="28"/>
          <w:szCs w:val="28"/>
        </w:rPr>
        <w:t>за сче</w:t>
      </w:r>
      <w:r w:rsidRPr="00BC05C5">
        <w:rPr>
          <w:sz w:val="28"/>
          <w:szCs w:val="28"/>
        </w:rPr>
        <w:t>т бюджетных ассигновани</w:t>
      </w:r>
      <w:r w:rsidR="00FE0A6D" w:rsidRPr="00BC05C5">
        <w:rPr>
          <w:sz w:val="28"/>
          <w:szCs w:val="28"/>
        </w:rPr>
        <w:t>й краевого бюджета на 2019 год –</w:t>
      </w:r>
      <w:r w:rsidR="00541E94" w:rsidRPr="00BC05C5">
        <w:rPr>
          <w:sz w:val="28"/>
          <w:szCs w:val="28"/>
        </w:rPr>
        <w:t xml:space="preserve"> 0,11751</w:t>
      </w:r>
      <w:r w:rsidR="004F3F38" w:rsidRPr="00BC05C5">
        <w:rPr>
          <w:sz w:val="28"/>
          <w:szCs w:val="28"/>
        </w:rPr>
        <w:t> </w:t>
      </w:r>
      <w:r w:rsidRPr="00BC05C5">
        <w:rPr>
          <w:sz w:val="28"/>
          <w:szCs w:val="28"/>
        </w:rPr>
        <w:t>обраще</w:t>
      </w:r>
      <w:r w:rsidR="00FE0A6D" w:rsidRPr="00BC05C5">
        <w:rPr>
          <w:sz w:val="28"/>
          <w:szCs w:val="28"/>
        </w:rPr>
        <w:t>ния на 1 жителя,  на 2020 год –</w:t>
      </w:r>
      <w:r w:rsidR="00541E94" w:rsidRPr="00BC05C5">
        <w:rPr>
          <w:sz w:val="28"/>
          <w:szCs w:val="28"/>
        </w:rPr>
        <w:t xml:space="preserve"> 0,11815</w:t>
      </w:r>
      <w:r w:rsidRPr="00BC05C5">
        <w:rPr>
          <w:sz w:val="28"/>
          <w:szCs w:val="28"/>
        </w:rPr>
        <w:t xml:space="preserve"> обращения на 1 жит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л</w:t>
      </w:r>
      <w:r w:rsidR="00FE0A6D" w:rsidRPr="00BC05C5">
        <w:rPr>
          <w:sz w:val="28"/>
          <w:szCs w:val="28"/>
        </w:rPr>
        <w:t xml:space="preserve">я, на 2021 год </w:t>
      </w:r>
      <w:r w:rsidR="00541E94" w:rsidRPr="00BC05C5">
        <w:rPr>
          <w:sz w:val="28"/>
          <w:szCs w:val="28"/>
        </w:rPr>
        <w:t>– 0,11882</w:t>
      </w:r>
      <w:r w:rsidR="00FE0A6D" w:rsidRPr="00BC05C5">
        <w:rPr>
          <w:sz w:val="28"/>
          <w:szCs w:val="28"/>
        </w:rPr>
        <w:t xml:space="preserve"> обраще</w:t>
      </w:r>
      <w:r w:rsidRPr="00BC05C5">
        <w:rPr>
          <w:sz w:val="28"/>
          <w:szCs w:val="28"/>
        </w:rPr>
        <w:t>ния на 1 жителя;</w:t>
      </w:r>
    </w:p>
    <w:p w:rsidR="003D6E15" w:rsidRPr="00BC05C5" w:rsidRDefault="003D6E15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медицинской помощи в амбулаторн</w:t>
      </w:r>
      <w:r w:rsidR="00FE0A6D" w:rsidRPr="00BC05C5">
        <w:rPr>
          <w:sz w:val="28"/>
          <w:szCs w:val="28"/>
        </w:rPr>
        <w:t>ых условиях, оказываемой в неот</w:t>
      </w:r>
      <w:r w:rsidRPr="00BC05C5">
        <w:rPr>
          <w:sz w:val="28"/>
          <w:szCs w:val="28"/>
        </w:rPr>
        <w:t xml:space="preserve">ложной форме, в рамках территориальной </w:t>
      </w:r>
      <w:r w:rsidR="00FE0A6D" w:rsidRPr="00BC05C5">
        <w:rPr>
          <w:sz w:val="28"/>
          <w:szCs w:val="28"/>
        </w:rPr>
        <w:t>программы обязательного медицинского страхования на 2019 год –</w:t>
      </w:r>
      <w:r w:rsidRPr="00BC05C5">
        <w:rPr>
          <w:sz w:val="28"/>
          <w:szCs w:val="28"/>
        </w:rPr>
        <w:t xml:space="preserve"> 0,56 посещения на 1 застрахова</w:t>
      </w:r>
      <w:r w:rsidR="00FE0A6D" w:rsidRPr="00BC05C5">
        <w:rPr>
          <w:sz w:val="28"/>
          <w:szCs w:val="28"/>
        </w:rPr>
        <w:t>н</w:t>
      </w:r>
      <w:r w:rsidR="00FE0A6D" w:rsidRPr="00BC05C5">
        <w:rPr>
          <w:sz w:val="28"/>
          <w:szCs w:val="28"/>
        </w:rPr>
        <w:t>ное лицо, на 2020 и 2021 годы –</w:t>
      </w:r>
      <w:r w:rsidRPr="00BC05C5">
        <w:rPr>
          <w:sz w:val="28"/>
          <w:szCs w:val="28"/>
        </w:rPr>
        <w:t xml:space="preserve"> 0,54 посещения на 1 застрахованное лицо;</w:t>
      </w:r>
    </w:p>
    <w:p w:rsidR="003D6E15" w:rsidRPr="00BC05C5" w:rsidRDefault="003D6E15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медицинской помощи в условиях д</w:t>
      </w:r>
      <w:r w:rsidR="00FE0A6D" w:rsidRPr="00BC05C5">
        <w:rPr>
          <w:sz w:val="28"/>
          <w:szCs w:val="28"/>
        </w:rPr>
        <w:t>невных стационаров в рамках тер</w:t>
      </w:r>
      <w:r w:rsidRPr="00BC05C5">
        <w:rPr>
          <w:sz w:val="28"/>
          <w:szCs w:val="28"/>
        </w:rPr>
        <w:t>риториальной программы обязательного ме</w:t>
      </w:r>
      <w:r w:rsidR="00FE0A6D" w:rsidRPr="00BC05C5">
        <w:rPr>
          <w:sz w:val="28"/>
          <w:szCs w:val="28"/>
        </w:rPr>
        <w:t>дицинского страхования на 2019 – 2021 годы –</w:t>
      </w:r>
      <w:r w:rsidRPr="00BC05C5">
        <w:rPr>
          <w:sz w:val="28"/>
          <w:szCs w:val="28"/>
        </w:rPr>
        <w:t xml:space="preserve"> 0,062 случая лечения на 1 застрахованное лицо, в том числе для медицинской</w:t>
      </w:r>
      <w:r w:rsidR="00B37ABC" w:rsidRPr="00BC05C5">
        <w:rPr>
          <w:sz w:val="28"/>
          <w:szCs w:val="28"/>
        </w:rPr>
        <w:t xml:space="preserve"> помощи по профилю «онкология» </w:t>
      </w:r>
      <w:r w:rsidRPr="00BC05C5">
        <w:rPr>
          <w:sz w:val="28"/>
          <w:szCs w:val="28"/>
        </w:rPr>
        <w:t>на 2019 г</w:t>
      </w:r>
      <w:r w:rsidR="00B37ABC" w:rsidRPr="00BC05C5">
        <w:rPr>
          <w:sz w:val="28"/>
          <w:szCs w:val="28"/>
        </w:rPr>
        <w:t xml:space="preserve">од </w:t>
      </w:r>
      <w:r w:rsidR="001A152B" w:rsidRPr="00BC05C5">
        <w:rPr>
          <w:sz w:val="28"/>
          <w:szCs w:val="28"/>
        </w:rPr>
        <w:t>–</w:t>
      </w:r>
      <w:r w:rsidR="00B37ABC" w:rsidRPr="00BC05C5">
        <w:rPr>
          <w:sz w:val="28"/>
          <w:szCs w:val="28"/>
        </w:rPr>
        <w:t xml:space="preserve"> 0,00631 случая лечения на </w:t>
      </w:r>
      <w:r w:rsidRPr="00BC05C5">
        <w:rPr>
          <w:sz w:val="28"/>
          <w:szCs w:val="28"/>
        </w:rPr>
        <w:t>1 за</w:t>
      </w:r>
      <w:r w:rsidR="00B37ABC" w:rsidRPr="00BC05C5">
        <w:rPr>
          <w:sz w:val="28"/>
          <w:szCs w:val="28"/>
        </w:rPr>
        <w:t>страхованное лицо, на 2020 год – 0,0065 сл</w:t>
      </w:r>
      <w:r w:rsidR="00B37ABC" w:rsidRPr="00BC05C5">
        <w:rPr>
          <w:sz w:val="28"/>
          <w:szCs w:val="28"/>
        </w:rPr>
        <w:t>у</w:t>
      </w:r>
      <w:r w:rsidR="00B37ABC" w:rsidRPr="00BC05C5">
        <w:rPr>
          <w:sz w:val="28"/>
          <w:szCs w:val="28"/>
        </w:rPr>
        <w:t xml:space="preserve">чая лечения на </w:t>
      </w:r>
      <w:r w:rsidRPr="00BC05C5">
        <w:rPr>
          <w:sz w:val="28"/>
          <w:szCs w:val="28"/>
        </w:rPr>
        <w:t>1 за</w:t>
      </w:r>
      <w:r w:rsidR="00B37ABC" w:rsidRPr="00BC05C5">
        <w:rPr>
          <w:sz w:val="28"/>
          <w:szCs w:val="28"/>
        </w:rPr>
        <w:t>страхованное лицо, на 2021 год –</w:t>
      </w:r>
      <w:r w:rsidRPr="00BC05C5">
        <w:rPr>
          <w:sz w:val="28"/>
          <w:szCs w:val="28"/>
        </w:rPr>
        <w:t xml:space="preserve"> 0,00668 случая лечения на</w:t>
      </w:r>
      <w:r w:rsidR="00B37ABC" w:rsidRPr="00BC05C5">
        <w:rPr>
          <w:sz w:val="28"/>
          <w:szCs w:val="28"/>
        </w:rPr>
        <w:t xml:space="preserve"> на 1 застрахован</w:t>
      </w:r>
      <w:r w:rsidRPr="00BC05C5">
        <w:rPr>
          <w:sz w:val="28"/>
          <w:szCs w:val="28"/>
        </w:rPr>
        <w:t>ное лицо; за счет бюджетных ассигнований краевого бюдж</w:t>
      </w:r>
      <w:r w:rsidR="00D90D2D" w:rsidRPr="00BC05C5">
        <w:rPr>
          <w:sz w:val="28"/>
          <w:szCs w:val="28"/>
        </w:rPr>
        <w:t>ета на 2019 год – 0,00328</w:t>
      </w:r>
      <w:r w:rsidRPr="00BC05C5">
        <w:rPr>
          <w:sz w:val="28"/>
          <w:szCs w:val="28"/>
        </w:rPr>
        <w:t xml:space="preserve"> случая лечения на 1 жителя, на 2020 год </w:t>
      </w:r>
      <w:r w:rsidR="001A152B" w:rsidRPr="00BC05C5">
        <w:rPr>
          <w:sz w:val="28"/>
          <w:szCs w:val="28"/>
        </w:rPr>
        <w:t>–</w:t>
      </w:r>
      <w:r w:rsidR="00D90D2D" w:rsidRPr="00BC05C5">
        <w:rPr>
          <w:sz w:val="28"/>
          <w:szCs w:val="28"/>
        </w:rPr>
        <w:t xml:space="preserve"> 0,0033</w:t>
      </w:r>
      <w:r w:rsidRPr="00BC05C5">
        <w:rPr>
          <w:sz w:val="28"/>
          <w:szCs w:val="28"/>
        </w:rPr>
        <w:t xml:space="preserve"> случая лечения на 1 жителя, на 2021 г</w:t>
      </w:r>
      <w:r w:rsidR="001A152B" w:rsidRPr="00BC05C5">
        <w:rPr>
          <w:sz w:val="28"/>
          <w:szCs w:val="28"/>
        </w:rPr>
        <w:t>од – 0,0033</w:t>
      </w:r>
      <w:r w:rsidR="00D90D2D" w:rsidRPr="00BC05C5">
        <w:rPr>
          <w:sz w:val="28"/>
          <w:szCs w:val="28"/>
        </w:rPr>
        <w:t>2</w:t>
      </w:r>
      <w:r w:rsidR="001A152B" w:rsidRPr="00BC05C5">
        <w:rPr>
          <w:sz w:val="28"/>
          <w:szCs w:val="28"/>
        </w:rPr>
        <w:t xml:space="preserve"> случая лечения на 1 </w:t>
      </w:r>
      <w:r w:rsidRPr="00BC05C5">
        <w:rPr>
          <w:sz w:val="28"/>
          <w:szCs w:val="28"/>
        </w:rPr>
        <w:t>жителя;</w:t>
      </w:r>
    </w:p>
    <w:p w:rsidR="003D6E15" w:rsidRPr="00BC05C5" w:rsidRDefault="003D6E15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специализированной медицинской помощи в стационарных усл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виях за счет бюджетных ассигнований краевого бюджета на 2019 год – 0,0090303 случая госпитализации на 1 жителя, на 2020 г</w:t>
      </w:r>
      <w:r w:rsidR="00CA47E0" w:rsidRPr="00BC05C5">
        <w:rPr>
          <w:sz w:val="28"/>
          <w:szCs w:val="28"/>
        </w:rPr>
        <w:t>од – 0,0090791</w:t>
      </w:r>
      <w:r w:rsidR="001A152B" w:rsidRPr="00BC05C5">
        <w:rPr>
          <w:sz w:val="28"/>
          <w:szCs w:val="28"/>
        </w:rPr>
        <w:t xml:space="preserve"> сл</w:t>
      </w:r>
      <w:r w:rsidR="001A152B" w:rsidRPr="00BC05C5">
        <w:rPr>
          <w:sz w:val="28"/>
          <w:szCs w:val="28"/>
        </w:rPr>
        <w:t>у</w:t>
      </w:r>
      <w:r w:rsidR="001A152B" w:rsidRPr="00BC05C5">
        <w:rPr>
          <w:sz w:val="28"/>
          <w:szCs w:val="28"/>
        </w:rPr>
        <w:t>чая госпитали</w:t>
      </w:r>
      <w:r w:rsidRPr="00BC05C5">
        <w:rPr>
          <w:sz w:val="28"/>
          <w:szCs w:val="28"/>
        </w:rPr>
        <w:t>зации на 1 жителя, на 2021 год – 0,0091311 случая госпитал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зации на 1 жителя; в рамках территориальной программы обяз</w:t>
      </w:r>
      <w:r w:rsidR="001A152B" w:rsidRPr="00BC05C5">
        <w:rPr>
          <w:sz w:val="28"/>
          <w:szCs w:val="28"/>
        </w:rPr>
        <w:t>ательного м</w:t>
      </w:r>
      <w:r w:rsidR="001A152B" w:rsidRPr="00BC05C5">
        <w:rPr>
          <w:sz w:val="28"/>
          <w:szCs w:val="28"/>
        </w:rPr>
        <w:t>е</w:t>
      </w:r>
      <w:r w:rsidR="001A152B" w:rsidRPr="00BC05C5">
        <w:rPr>
          <w:sz w:val="28"/>
          <w:szCs w:val="28"/>
        </w:rPr>
        <w:t>дицинского страхования на 2019 год –</w:t>
      </w:r>
      <w:r w:rsidRPr="00BC05C5">
        <w:rPr>
          <w:sz w:val="28"/>
          <w:szCs w:val="28"/>
        </w:rPr>
        <w:t xml:space="preserve"> 0,1</w:t>
      </w:r>
      <w:r w:rsidR="00CA47E0" w:rsidRPr="00BC05C5">
        <w:rPr>
          <w:sz w:val="28"/>
          <w:szCs w:val="28"/>
        </w:rPr>
        <w:t>756</w:t>
      </w:r>
      <w:r w:rsidR="001A152B" w:rsidRPr="00BC05C5">
        <w:rPr>
          <w:sz w:val="28"/>
          <w:szCs w:val="28"/>
        </w:rPr>
        <w:t xml:space="preserve"> случая госпитализации на 1 </w:t>
      </w:r>
      <w:r w:rsidRPr="00BC05C5">
        <w:rPr>
          <w:sz w:val="28"/>
          <w:szCs w:val="28"/>
        </w:rPr>
        <w:t xml:space="preserve">застрахованное лицо, на 2020 год </w:t>
      </w:r>
      <w:r w:rsidR="001A152B" w:rsidRPr="00BC05C5">
        <w:rPr>
          <w:sz w:val="28"/>
          <w:szCs w:val="28"/>
        </w:rPr>
        <w:t>–</w:t>
      </w:r>
      <w:r w:rsidR="00CA47E0" w:rsidRPr="00BC05C5">
        <w:rPr>
          <w:sz w:val="28"/>
          <w:szCs w:val="28"/>
        </w:rPr>
        <w:t xml:space="preserve"> </w:t>
      </w:r>
      <w:r w:rsidR="00FD18DC" w:rsidRPr="00BC05C5">
        <w:rPr>
          <w:sz w:val="28"/>
          <w:szCs w:val="28"/>
        </w:rPr>
        <w:t xml:space="preserve">0,17645 </w:t>
      </w:r>
      <w:r w:rsidRPr="00BC05C5">
        <w:rPr>
          <w:sz w:val="28"/>
          <w:szCs w:val="28"/>
        </w:rPr>
        <w:t>случая госпитализации на 1 з</w:t>
      </w:r>
      <w:r w:rsidRPr="00BC05C5">
        <w:rPr>
          <w:sz w:val="28"/>
          <w:szCs w:val="28"/>
        </w:rPr>
        <w:t>а</w:t>
      </w:r>
      <w:r w:rsidR="001A152B" w:rsidRPr="00BC05C5">
        <w:rPr>
          <w:sz w:val="28"/>
          <w:szCs w:val="28"/>
        </w:rPr>
        <w:t>страхованное лицо, на 2021 год –</w:t>
      </w:r>
      <w:r w:rsidRPr="00BC05C5">
        <w:rPr>
          <w:sz w:val="28"/>
          <w:szCs w:val="28"/>
        </w:rPr>
        <w:t xml:space="preserve"> </w:t>
      </w:r>
      <w:r w:rsidR="00FD18DC" w:rsidRPr="00BC05C5">
        <w:rPr>
          <w:sz w:val="28"/>
          <w:szCs w:val="28"/>
        </w:rPr>
        <w:t xml:space="preserve">0,1766 </w:t>
      </w:r>
      <w:r w:rsidRPr="00BC05C5">
        <w:rPr>
          <w:sz w:val="28"/>
          <w:szCs w:val="28"/>
        </w:rPr>
        <w:t>случая госпитализации на 1 заст</w:t>
      </w:r>
      <w:r w:rsidR="00376F7E" w:rsidRPr="00BC05C5">
        <w:rPr>
          <w:sz w:val="28"/>
          <w:szCs w:val="28"/>
        </w:rPr>
        <w:t>р</w:t>
      </w:r>
      <w:r w:rsidR="00376F7E" w:rsidRPr="00BC05C5">
        <w:rPr>
          <w:sz w:val="28"/>
          <w:szCs w:val="28"/>
        </w:rPr>
        <w:t>а</w:t>
      </w:r>
      <w:r w:rsidR="00376F7E" w:rsidRPr="00BC05C5">
        <w:rPr>
          <w:sz w:val="28"/>
          <w:szCs w:val="28"/>
        </w:rPr>
        <w:t>хованное лицо, в том числе</w:t>
      </w:r>
      <w:r w:rsidRPr="00BC05C5">
        <w:rPr>
          <w:sz w:val="28"/>
          <w:szCs w:val="28"/>
        </w:rPr>
        <w:t>:</w:t>
      </w:r>
    </w:p>
    <w:p w:rsidR="003D6E15" w:rsidRPr="00BC05C5" w:rsidRDefault="00376F7E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для </w:t>
      </w:r>
      <w:r w:rsidR="003D6E15" w:rsidRPr="00BC05C5">
        <w:rPr>
          <w:sz w:val="28"/>
          <w:szCs w:val="28"/>
        </w:rPr>
        <w:t>медицинской помощи по п</w:t>
      </w:r>
      <w:r w:rsidR="00487C9D" w:rsidRPr="00BC05C5">
        <w:rPr>
          <w:sz w:val="28"/>
          <w:szCs w:val="28"/>
        </w:rPr>
        <w:t>рофилю «онкология» на 2019 год – 0,0091 </w:t>
      </w:r>
      <w:r w:rsidR="003D6E15" w:rsidRPr="00BC05C5">
        <w:rPr>
          <w:sz w:val="28"/>
          <w:szCs w:val="28"/>
        </w:rPr>
        <w:t>случая госпитализации на 1 за</w:t>
      </w:r>
      <w:r w:rsidR="00487C9D" w:rsidRPr="00BC05C5">
        <w:rPr>
          <w:sz w:val="28"/>
          <w:szCs w:val="28"/>
        </w:rPr>
        <w:t>страхованное лицо, на 2020 год –</w:t>
      </w:r>
      <w:r w:rsidR="003D6E15" w:rsidRPr="00BC05C5">
        <w:rPr>
          <w:sz w:val="28"/>
          <w:szCs w:val="28"/>
        </w:rPr>
        <w:t xml:space="preserve"> 0,01023 случая госпитализации на 1 за</w:t>
      </w:r>
      <w:r w:rsidR="00487C9D" w:rsidRPr="00BC05C5">
        <w:rPr>
          <w:sz w:val="28"/>
          <w:szCs w:val="28"/>
        </w:rPr>
        <w:t>страхованное лицо, на 2021 год –</w:t>
      </w:r>
      <w:r w:rsidR="003D6E15" w:rsidRPr="00BC05C5">
        <w:rPr>
          <w:sz w:val="28"/>
          <w:szCs w:val="28"/>
        </w:rPr>
        <w:t xml:space="preserve"> 0,01076 сл</w:t>
      </w:r>
      <w:r w:rsidR="00487C9D" w:rsidRPr="00BC05C5">
        <w:rPr>
          <w:sz w:val="28"/>
          <w:szCs w:val="28"/>
        </w:rPr>
        <w:t>учая госпи</w:t>
      </w:r>
      <w:r w:rsidR="003D6E15" w:rsidRPr="00BC05C5">
        <w:rPr>
          <w:sz w:val="28"/>
          <w:szCs w:val="28"/>
        </w:rPr>
        <w:t>тализации на 1 застрахованное лицо;</w:t>
      </w:r>
    </w:p>
    <w:p w:rsidR="003D6E15" w:rsidRPr="00BC05C5" w:rsidRDefault="00376F7E" w:rsidP="00E942B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942B5">
        <w:rPr>
          <w:sz w:val="28"/>
          <w:szCs w:val="28"/>
        </w:rPr>
        <w:t xml:space="preserve">для </w:t>
      </w:r>
      <w:r w:rsidR="003D6E15" w:rsidRPr="00E942B5">
        <w:rPr>
          <w:sz w:val="28"/>
          <w:szCs w:val="28"/>
        </w:rPr>
        <w:t>медицинской реабилитации в специа</w:t>
      </w:r>
      <w:r w:rsidR="00487C9D" w:rsidRPr="00E942B5">
        <w:rPr>
          <w:sz w:val="28"/>
          <w:szCs w:val="28"/>
        </w:rPr>
        <w:t>лизированных медицинских органи</w:t>
      </w:r>
      <w:r w:rsidR="003D6E15" w:rsidRPr="00E942B5">
        <w:rPr>
          <w:sz w:val="28"/>
          <w:szCs w:val="28"/>
        </w:rPr>
        <w:t>зациях, оказывающих медицинскую помощ</w:t>
      </w:r>
      <w:r w:rsidR="00487C9D" w:rsidRPr="00E942B5">
        <w:rPr>
          <w:sz w:val="28"/>
          <w:szCs w:val="28"/>
        </w:rPr>
        <w:t>ь по профилю «Медици</w:t>
      </w:r>
      <w:r w:rsidR="00487C9D" w:rsidRPr="00E942B5">
        <w:rPr>
          <w:sz w:val="28"/>
          <w:szCs w:val="28"/>
        </w:rPr>
        <w:t>н</w:t>
      </w:r>
      <w:r w:rsidR="00487C9D" w:rsidRPr="00E942B5">
        <w:rPr>
          <w:sz w:val="28"/>
          <w:szCs w:val="28"/>
        </w:rPr>
        <w:t>ская реаби</w:t>
      </w:r>
      <w:r w:rsidR="003D6E15" w:rsidRPr="00E942B5">
        <w:rPr>
          <w:sz w:val="28"/>
          <w:szCs w:val="28"/>
        </w:rPr>
        <w:t>литация», и реабилитационных отделениях медицинских орган</w:t>
      </w:r>
      <w:r w:rsidR="003D6E15" w:rsidRPr="00E942B5">
        <w:rPr>
          <w:sz w:val="28"/>
          <w:szCs w:val="28"/>
        </w:rPr>
        <w:t>и</w:t>
      </w:r>
      <w:r w:rsidR="003D6E15" w:rsidRPr="00E942B5">
        <w:rPr>
          <w:sz w:val="28"/>
          <w:szCs w:val="28"/>
        </w:rPr>
        <w:t>заций в рамках территориальной программы обязательного медицинского страхования на 2019 год – 0,004 случая госпитализации на 1 застрахованн</w:t>
      </w:r>
      <w:r w:rsidR="00487C9D" w:rsidRPr="00E942B5">
        <w:rPr>
          <w:sz w:val="28"/>
          <w:szCs w:val="28"/>
        </w:rPr>
        <w:t xml:space="preserve">ое лицо; на 2020 и 2021 годы – </w:t>
      </w:r>
      <w:r w:rsidR="003D6E15" w:rsidRPr="00E942B5">
        <w:rPr>
          <w:sz w:val="28"/>
          <w:szCs w:val="28"/>
        </w:rPr>
        <w:t>0,005 случая госпитализации на 1 застрахова</w:t>
      </w:r>
      <w:r w:rsidR="003D6E15" w:rsidRPr="00E942B5">
        <w:rPr>
          <w:sz w:val="28"/>
          <w:szCs w:val="28"/>
        </w:rPr>
        <w:t>н</w:t>
      </w:r>
      <w:r w:rsidR="003D6E15" w:rsidRPr="00E942B5">
        <w:rPr>
          <w:sz w:val="28"/>
          <w:szCs w:val="28"/>
        </w:rPr>
        <w:t>ное лицо</w:t>
      </w:r>
      <w:r w:rsidR="00E942B5" w:rsidRPr="00E942B5">
        <w:rPr>
          <w:sz w:val="28"/>
          <w:szCs w:val="28"/>
        </w:rPr>
        <w:t xml:space="preserve"> (в том числе не менее 25 процентов для медицинской реабилитации детей в возрасте 0 </w:t>
      </w:r>
      <w:r w:rsidR="00E942B5">
        <w:rPr>
          <w:sz w:val="28"/>
          <w:szCs w:val="28"/>
        </w:rPr>
        <w:t>–</w:t>
      </w:r>
      <w:r w:rsidR="00E942B5" w:rsidRPr="00E942B5">
        <w:rPr>
          <w:sz w:val="28"/>
          <w:szCs w:val="28"/>
        </w:rPr>
        <w:t xml:space="preserve"> 17 лет с учетом реальной потребности);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для паллиативной медицинской помощ</w:t>
      </w:r>
      <w:r w:rsidR="007C3536" w:rsidRPr="00BC05C5">
        <w:rPr>
          <w:sz w:val="28"/>
          <w:szCs w:val="28"/>
        </w:rPr>
        <w:t xml:space="preserve">и в стационарных условиях </w:t>
      </w:r>
      <w:r w:rsidR="007C3536" w:rsidRPr="00BC05C5">
        <w:rPr>
          <w:sz w:val="28"/>
          <w:szCs w:val="28"/>
        </w:rPr>
        <w:lastRenderedPageBreak/>
        <w:t>(вклю</w:t>
      </w:r>
      <w:r w:rsidRPr="00BC05C5">
        <w:rPr>
          <w:sz w:val="28"/>
          <w:szCs w:val="28"/>
        </w:rPr>
        <w:t>чая хосписы и больницы сестринского ухода) за счет бюджетных а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 xml:space="preserve">сигнований краевого бюджета на 2019 </w:t>
      </w:r>
      <w:r w:rsidR="00DA590A" w:rsidRPr="00BC05C5">
        <w:rPr>
          <w:sz w:val="28"/>
          <w:szCs w:val="28"/>
        </w:rPr>
        <w:t xml:space="preserve">год </w:t>
      </w:r>
      <w:r w:rsidRPr="00BC05C5">
        <w:rPr>
          <w:sz w:val="28"/>
          <w:szCs w:val="28"/>
        </w:rPr>
        <w:t>– 0,010184 кой</w:t>
      </w:r>
      <w:r w:rsidR="00DA590A" w:rsidRPr="00BC05C5">
        <w:rPr>
          <w:sz w:val="28"/>
          <w:szCs w:val="28"/>
        </w:rPr>
        <w:t>ко-дня на 1 жителя, на 2020 год</w:t>
      </w:r>
      <w:r w:rsidRPr="00BC05C5">
        <w:rPr>
          <w:sz w:val="28"/>
          <w:szCs w:val="28"/>
        </w:rPr>
        <w:t xml:space="preserve"> – 0,010239 койко-дня на 1 жителя, на 2021 год </w:t>
      </w:r>
      <w:r w:rsidR="00DA590A" w:rsidRPr="00BC05C5">
        <w:rPr>
          <w:sz w:val="28"/>
          <w:szCs w:val="28"/>
        </w:rPr>
        <w:t>– 0,010298 койко-дня на 1 жителя.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Нормативы медицинской помощи при экстракорпоральном оплодот</w:t>
      </w:r>
      <w:r w:rsidR="007603F8" w:rsidRPr="00BC05C5">
        <w:rPr>
          <w:sz w:val="28"/>
          <w:szCs w:val="28"/>
        </w:rPr>
        <w:t>в</w:t>
      </w:r>
      <w:r w:rsidR="007603F8" w:rsidRPr="00BC05C5">
        <w:rPr>
          <w:sz w:val="28"/>
          <w:szCs w:val="28"/>
        </w:rPr>
        <w:t>о</w:t>
      </w:r>
      <w:r w:rsidR="007603F8" w:rsidRPr="00BC05C5">
        <w:rPr>
          <w:sz w:val="28"/>
          <w:szCs w:val="28"/>
        </w:rPr>
        <w:t>рении сост</w:t>
      </w:r>
      <w:r w:rsidR="00A4293B" w:rsidRPr="00BC05C5">
        <w:rPr>
          <w:sz w:val="28"/>
          <w:szCs w:val="28"/>
        </w:rPr>
        <w:t>а</w:t>
      </w:r>
      <w:r w:rsidR="007603F8" w:rsidRPr="00BC05C5">
        <w:rPr>
          <w:sz w:val="28"/>
          <w:szCs w:val="28"/>
        </w:rPr>
        <w:t>вляют: на 2019 год –</w:t>
      </w:r>
      <w:r w:rsidRPr="00BC05C5">
        <w:rPr>
          <w:sz w:val="28"/>
          <w:szCs w:val="28"/>
        </w:rPr>
        <w:t xml:space="preserve"> 0,000478 случая на 1 за</w:t>
      </w:r>
      <w:r w:rsidR="007603F8" w:rsidRPr="00BC05C5">
        <w:rPr>
          <w:sz w:val="28"/>
          <w:szCs w:val="28"/>
        </w:rPr>
        <w:t>страхованное лицо, на 2020 год –</w:t>
      </w:r>
      <w:r w:rsidRPr="00BC05C5">
        <w:rPr>
          <w:sz w:val="28"/>
          <w:szCs w:val="28"/>
        </w:rPr>
        <w:t xml:space="preserve"> 0,000492 случая на 1 за</w:t>
      </w:r>
      <w:r w:rsidR="007603F8" w:rsidRPr="00BC05C5">
        <w:rPr>
          <w:sz w:val="28"/>
          <w:szCs w:val="28"/>
        </w:rPr>
        <w:t>страхованное лицо, на 2021 год – 0,000506 </w:t>
      </w:r>
      <w:r w:rsidRPr="00BC05C5">
        <w:rPr>
          <w:sz w:val="28"/>
          <w:szCs w:val="28"/>
        </w:rPr>
        <w:t>случая на 1 застрахованное лицо.</w:t>
      </w:r>
    </w:p>
    <w:p w:rsidR="003D6E15" w:rsidRPr="00BC05C5" w:rsidRDefault="003D6E15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Объем медицинской помощи, оказыва</w:t>
      </w:r>
      <w:r w:rsidR="009A3087" w:rsidRPr="00BC05C5">
        <w:rPr>
          <w:sz w:val="28"/>
          <w:szCs w:val="28"/>
        </w:rPr>
        <w:t>емой не застрахованным по об</w:t>
      </w:r>
      <w:r w:rsidR="009A3087" w:rsidRPr="00BC05C5">
        <w:rPr>
          <w:sz w:val="28"/>
          <w:szCs w:val="28"/>
        </w:rPr>
        <w:t>я</w:t>
      </w:r>
      <w:r w:rsidR="009A3087" w:rsidRPr="00BC05C5">
        <w:rPr>
          <w:sz w:val="28"/>
          <w:szCs w:val="28"/>
        </w:rPr>
        <w:t>за</w:t>
      </w:r>
      <w:r w:rsidRPr="00BC05C5">
        <w:rPr>
          <w:sz w:val="28"/>
          <w:szCs w:val="28"/>
        </w:rPr>
        <w:t>тельному медицинскому страхованию гражд</w:t>
      </w:r>
      <w:r w:rsidR="009A3087" w:rsidRPr="00BC05C5">
        <w:rPr>
          <w:sz w:val="28"/>
          <w:szCs w:val="28"/>
        </w:rPr>
        <w:t>анам в экстренной форме при вне</w:t>
      </w:r>
      <w:r w:rsidRPr="00BC05C5">
        <w:rPr>
          <w:sz w:val="28"/>
          <w:szCs w:val="28"/>
        </w:rPr>
        <w:t xml:space="preserve">запных острых заболеваниях, состояниях, </w:t>
      </w:r>
      <w:r w:rsidR="009A3087" w:rsidRPr="00BC05C5">
        <w:rPr>
          <w:sz w:val="28"/>
          <w:szCs w:val="28"/>
        </w:rPr>
        <w:t>обострении хронических заб</w:t>
      </w:r>
      <w:r w:rsidR="009A3087" w:rsidRPr="00BC05C5">
        <w:rPr>
          <w:sz w:val="28"/>
          <w:szCs w:val="28"/>
        </w:rPr>
        <w:t>о</w:t>
      </w:r>
      <w:r w:rsidR="009A3087" w:rsidRPr="00BC05C5">
        <w:rPr>
          <w:sz w:val="28"/>
          <w:szCs w:val="28"/>
        </w:rPr>
        <w:t>лева</w:t>
      </w:r>
      <w:r w:rsidRPr="00BC05C5">
        <w:rPr>
          <w:sz w:val="28"/>
          <w:szCs w:val="28"/>
        </w:rPr>
        <w:t>ний, представляющих угрозу жизни пациента, входящих в территор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альную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краевого бюджета.</w:t>
      </w:r>
    </w:p>
    <w:p w:rsidR="005D5969" w:rsidRPr="006D1467" w:rsidRDefault="005D5969" w:rsidP="006D1467">
      <w:pPr>
        <w:widowControl w:val="0"/>
        <w:jc w:val="both"/>
        <w:rPr>
          <w:strike/>
          <w:sz w:val="16"/>
          <w:szCs w:val="16"/>
        </w:rPr>
      </w:pPr>
    </w:p>
    <w:p w:rsidR="006170FC" w:rsidRPr="00BC05C5" w:rsidRDefault="006170FC" w:rsidP="006D1467">
      <w:pPr>
        <w:widowControl w:val="0"/>
        <w:spacing w:line="240" w:lineRule="exact"/>
        <w:ind w:firstLine="709"/>
        <w:jc w:val="center"/>
        <w:outlineLvl w:val="0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VII.  Нормативы финансовых затрат на единицу объема медицинской помощи, подушевые нормативы финансирования</w:t>
      </w:r>
    </w:p>
    <w:p w:rsidR="006170FC" w:rsidRPr="006D1467" w:rsidRDefault="006170FC" w:rsidP="006D1467">
      <w:pPr>
        <w:widowControl w:val="0"/>
        <w:ind w:firstLine="709"/>
        <w:jc w:val="center"/>
        <w:rPr>
          <w:color w:val="000000"/>
          <w:sz w:val="16"/>
          <w:szCs w:val="16"/>
        </w:rPr>
      </w:pP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rFonts w:eastAsia="Calibri"/>
          <w:sz w:val="24"/>
          <w:szCs w:val="24"/>
          <w:lang w:eastAsia="en-US"/>
        </w:rPr>
        <w:t>Н</w:t>
      </w:r>
      <w:r w:rsidRPr="00BC05C5">
        <w:rPr>
          <w:sz w:val="28"/>
        </w:rPr>
        <w:t>ормативы финансовых затрат на единицу объема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>мощи на 2019 год составляют: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вызов скорой медицинской помощи за счет средств обязательного медицинского страхования – 2642,92 рубля, в том числе в рамках базовой программы обязательного медицинск</w:t>
      </w:r>
      <w:r w:rsidR="004F28F0">
        <w:rPr>
          <w:sz w:val="28"/>
          <w:szCs w:val="28"/>
        </w:rPr>
        <w:t>ого страхования – 2657,14 рубля</w:t>
      </w:r>
      <w:r w:rsidRPr="00BC05C5">
        <w:rPr>
          <w:sz w:val="28"/>
          <w:szCs w:val="28"/>
        </w:rPr>
        <w:t>, сверх базовой программы обязательного медицинского страхования – 2169,27 ру</w:t>
      </w:r>
      <w:r w:rsidRPr="00BC05C5">
        <w:rPr>
          <w:sz w:val="28"/>
          <w:szCs w:val="28"/>
        </w:rPr>
        <w:t>б</w:t>
      </w:r>
      <w:r w:rsidRPr="00BC05C5">
        <w:rPr>
          <w:sz w:val="28"/>
          <w:szCs w:val="28"/>
        </w:rPr>
        <w:t>ля;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посещение с профилактическими и иными целями при оказании медицинской помощи в амбулаторных условиях медицинскими организ</w:t>
      </w:r>
      <w:r w:rsidRPr="00BC05C5">
        <w:rPr>
          <w:sz w:val="28"/>
        </w:rPr>
        <w:t>а</w:t>
      </w:r>
      <w:r w:rsidRPr="00BC05C5">
        <w:rPr>
          <w:sz w:val="28"/>
        </w:rPr>
        <w:t xml:space="preserve">циями 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>краевого бюдж</w:t>
      </w:r>
      <w:r w:rsidRPr="00BC05C5">
        <w:rPr>
          <w:rFonts w:eastAsia="Calibri"/>
          <w:sz w:val="28"/>
          <w:szCs w:val="28"/>
          <w:lang w:eastAsia="en-US"/>
        </w:rPr>
        <w:t>е</w:t>
      </w:r>
      <w:r w:rsidRPr="00BC05C5">
        <w:rPr>
          <w:rFonts w:eastAsia="Calibri"/>
          <w:sz w:val="28"/>
          <w:szCs w:val="28"/>
          <w:lang w:eastAsia="en-US"/>
        </w:rPr>
        <w:t xml:space="preserve">та </w:t>
      </w:r>
      <w:r w:rsidRPr="00BC05C5">
        <w:rPr>
          <w:sz w:val="28"/>
          <w:szCs w:val="28"/>
        </w:rPr>
        <w:t>(включая расходы на оказание паллиативной медицинской помощи в а</w:t>
      </w:r>
      <w:r w:rsidRPr="00BC05C5">
        <w:rPr>
          <w:sz w:val="28"/>
          <w:szCs w:val="28"/>
        </w:rPr>
        <w:t>м</w:t>
      </w:r>
      <w:r w:rsidRPr="00BC05C5">
        <w:rPr>
          <w:sz w:val="28"/>
          <w:szCs w:val="28"/>
        </w:rPr>
        <w:t>булаторных условиях, в том числе на дому)</w:t>
      </w:r>
      <w:r w:rsidRPr="00BC05C5">
        <w:rPr>
          <w:rFonts w:eastAsia="Calibri"/>
          <w:sz w:val="28"/>
          <w:szCs w:val="28"/>
          <w:lang w:eastAsia="en-US"/>
        </w:rPr>
        <w:t xml:space="preserve"> </w:t>
      </w:r>
      <w:r w:rsidRPr="00BC05C5">
        <w:rPr>
          <w:sz w:val="28"/>
        </w:rPr>
        <w:t>– 440,5 рубля, за счет средств обязательного медицинского страхования – 544,03 рубля, на 1 посещение для проведения профилактическ</w:t>
      </w:r>
      <w:r w:rsidR="00CD7668" w:rsidRPr="00BC05C5">
        <w:rPr>
          <w:sz w:val="28"/>
        </w:rPr>
        <w:t>их медицинских осмотров, в том числе в рамках диспансеризации</w:t>
      </w:r>
      <w:r w:rsidRPr="00BC05C5">
        <w:rPr>
          <w:sz w:val="28"/>
        </w:rPr>
        <w:t>, за счет средств обязательного медицинского стр</w:t>
      </w:r>
      <w:r w:rsidRPr="00BC05C5">
        <w:rPr>
          <w:sz w:val="28"/>
        </w:rPr>
        <w:t>а</w:t>
      </w:r>
      <w:r w:rsidR="00BA27FD">
        <w:rPr>
          <w:sz w:val="28"/>
        </w:rPr>
        <w:t>хования – 1169,60 рубля</w:t>
      </w:r>
      <w:r w:rsidRPr="00BC05C5">
        <w:rPr>
          <w:sz w:val="28"/>
        </w:rPr>
        <w:t>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обращение по поводу заболевания при оказании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мощи в амбулаторных условиях медицинскими организациями </w:t>
      </w:r>
      <w:r w:rsidRPr="00BC05C5">
        <w:rPr>
          <w:sz w:val="28"/>
        </w:rPr>
        <w:br/>
        <w:t xml:space="preserve">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1277,3 рубля, за счет средств обязательного медицинского страхования –</w:t>
      </w:r>
      <w:r w:rsidRPr="00BC05C5">
        <w:rPr>
          <w:rFonts w:eastAsia="Calibri"/>
          <w:sz w:val="28"/>
          <w:szCs w:val="28"/>
          <w:lang w:eastAsia="en-US"/>
        </w:rPr>
        <w:t>1509,74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</w:rPr>
        <w:t>рубля;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посещение при оказании медицинской помощи в неотложной форме в амбулаторных условиях за счет средств обязательного медицинск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го страхования – </w:t>
      </w:r>
      <w:r w:rsidRPr="00BC05C5">
        <w:rPr>
          <w:rFonts w:eastAsia="Calibri"/>
          <w:sz w:val="28"/>
          <w:szCs w:val="28"/>
          <w:lang w:eastAsia="en-US"/>
        </w:rPr>
        <w:t>690,56 рубля</w:t>
      </w:r>
      <w:r w:rsidRPr="00BC05C5">
        <w:rPr>
          <w:sz w:val="28"/>
        </w:rPr>
        <w:t>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1 случай лечения в условиях дневных стационаров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13045,5 рубля, за счет средств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lastRenderedPageBreak/>
        <w:t>ского страхования – 22122,36 рубля, на 1 случай лечения по профилю «онк</w:t>
      </w:r>
      <w:r w:rsidRPr="00BC05C5">
        <w:rPr>
          <w:sz w:val="28"/>
        </w:rPr>
        <w:t>о</w:t>
      </w:r>
      <w:r w:rsidRPr="00BC05C5">
        <w:rPr>
          <w:sz w:val="28"/>
        </w:rPr>
        <w:t>логия» за счет средств обязательного меди</w:t>
      </w:r>
      <w:r w:rsidR="00B36B38" w:rsidRPr="00BC05C5">
        <w:rPr>
          <w:sz w:val="28"/>
        </w:rPr>
        <w:t>цинского страхования – 80962,83 </w:t>
      </w:r>
      <w:r w:rsidRPr="00BC05C5">
        <w:rPr>
          <w:sz w:val="28"/>
        </w:rPr>
        <w:t>рубля;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в медицинских организациях (их стру</w:t>
      </w:r>
      <w:r w:rsidRPr="00BC05C5">
        <w:rPr>
          <w:sz w:val="28"/>
        </w:rPr>
        <w:t>к</w:t>
      </w:r>
      <w:r w:rsidRPr="00BC05C5">
        <w:rPr>
          <w:sz w:val="28"/>
        </w:rPr>
        <w:t>турных подразделениях), оказывающих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 xml:space="preserve">ных условиях,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75560,8 рубля, за счет средств обязательного медицинского страхования – 36838,53 рубля, на 1</w:t>
      </w:r>
      <w:r w:rsidR="00CD7A4A">
        <w:rPr>
          <w:sz w:val="28"/>
        </w:rPr>
        <w:t> </w:t>
      </w:r>
      <w:r w:rsidRPr="00BC05C5">
        <w:rPr>
          <w:sz w:val="28"/>
        </w:rPr>
        <w:t>случай госпитализации по профилю «онкология» за счет средств обяз</w:t>
      </w:r>
      <w:r w:rsidRPr="00BC05C5">
        <w:rPr>
          <w:sz w:val="28"/>
        </w:rPr>
        <w:t>а</w:t>
      </w:r>
      <w:r w:rsidRPr="00BC05C5">
        <w:rPr>
          <w:sz w:val="28"/>
        </w:rPr>
        <w:t>тельного медицинског</w:t>
      </w:r>
      <w:r w:rsidR="006F6CCD">
        <w:rPr>
          <w:sz w:val="28"/>
        </w:rPr>
        <w:t>о страхования – 87984,65 рубля</w:t>
      </w:r>
      <w:r w:rsidRPr="00BC05C5">
        <w:rPr>
          <w:sz w:val="28"/>
        </w:rPr>
        <w:t>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по медицинской реабилитации в специал</w:t>
      </w:r>
      <w:r w:rsidRPr="00BC05C5">
        <w:rPr>
          <w:sz w:val="28"/>
        </w:rPr>
        <w:t>и</w:t>
      </w:r>
      <w:r w:rsidRPr="00BC05C5">
        <w:rPr>
          <w:sz w:val="28"/>
        </w:rPr>
        <w:t>зированных медицинских организациях, оказывающих медицинскую п</w:t>
      </w:r>
      <w:r w:rsidRPr="00BC05C5">
        <w:rPr>
          <w:sz w:val="28"/>
        </w:rPr>
        <w:t>о</w:t>
      </w:r>
      <w:r w:rsidRPr="00BC05C5">
        <w:rPr>
          <w:sz w:val="28"/>
        </w:rPr>
        <w:t>мощь по профилю «Медицинская реабилитация», и реабилитационных отд</w:t>
      </w:r>
      <w:r w:rsidRPr="00BC05C5">
        <w:rPr>
          <w:sz w:val="28"/>
        </w:rPr>
        <w:t>е</w:t>
      </w:r>
      <w:r w:rsidRPr="00BC05C5">
        <w:rPr>
          <w:sz w:val="28"/>
        </w:rPr>
        <w:t>лениях медицинских организаций за счет средств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t>ского страхования – 39751,12 рубля;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койко-день в медицинских организациях (их структурных подра</w:t>
      </w:r>
      <w:r w:rsidRPr="00BC05C5">
        <w:rPr>
          <w:sz w:val="28"/>
        </w:rPr>
        <w:t>з</w:t>
      </w:r>
      <w:r w:rsidRPr="00BC05C5">
        <w:rPr>
          <w:sz w:val="28"/>
        </w:rPr>
        <w:t>делениях), оказывающих паллиативную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 xml:space="preserve">ных условиях (включая хосписы и больницы сестринского ухода),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2022,9 рубля.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Нормативы финансовых затрат на единицу объема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>мощи на 2020 и 2021 годы составляют:</w:t>
      </w:r>
    </w:p>
    <w:p w:rsidR="00CB1DDA" w:rsidRPr="00BC05C5" w:rsidRDefault="00CB1DDA" w:rsidP="006D1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вызов скорой медицинской помощи за счет средств обязательного медицинского страхования – 2747,74 рубля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  <w:szCs w:val="28"/>
        </w:rPr>
        <w:t>на 2020 год, в том числе в рамках базовой программы обязательного медицинс</w:t>
      </w:r>
      <w:r w:rsidR="006F6CCD">
        <w:rPr>
          <w:sz w:val="28"/>
          <w:szCs w:val="28"/>
        </w:rPr>
        <w:t>кого страхования –2765,69 рубля</w:t>
      </w:r>
      <w:r w:rsidRPr="00BC05C5">
        <w:rPr>
          <w:sz w:val="28"/>
          <w:szCs w:val="28"/>
        </w:rPr>
        <w:t>, сверх базовой программы обязательного медицинского стр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хования – 2169,27 рубля; 2865,71 рубля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  <w:szCs w:val="28"/>
        </w:rPr>
        <w:t>на 2021 год, в том числе в рамках б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зовой программы обязательного медицинского страхования – 2887,31 рубля, сверх базовой программы обязательного медицинского страхования – 2169,27 рубля;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посещение с профилактической и иными целями при оказании м</w:t>
      </w:r>
      <w:r w:rsidRPr="00BC05C5">
        <w:rPr>
          <w:sz w:val="28"/>
        </w:rPr>
        <w:t>е</w:t>
      </w:r>
      <w:r w:rsidRPr="00BC05C5">
        <w:rPr>
          <w:sz w:val="28"/>
        </w:rPr>
        <w:t xml:space="preserve">дицинской помощи в амбулаторных условиях медицинскими организациями 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  <w:szCs w:val="28"/>
        </w:rPr>
        <w:t>(включая расходы на оказание паллиативной медицинской помощи в амб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латорных условиях, в том числе на дому)</w:t>
      </w:r>
      <w:r w:rsidRPr="00BC05C5">
        <w:rPr>
          <w:rFonts w:eastAsia="Calibri"/>
          <w:sz w:val="28"/>
          <w:szCs w:val="28"/>
          <w:lang w:eastAsia="en-US"/>
        </w:rPr>
        <w:t xml:space="preserve"> </w:t>
      </w:r>
      <w:r w:rsidRPr="00BC05C5">
        <w:rPr>
          <w:sz w:val="28"/>
        </w:rPr>
        <w:t>– 440,5 рубля на 2020 год; 440,5 рубля на 2021 год; за счет средств обязательного медицинского стр</w:t>
      </w:r>
      <w:r w:rsidRPr="00BC05C5">
        <w:rPr>
          <w:sz w:val="28"/>
        </w:rPr>
        <w:t>а</w:t>
      </w:r>
      <w:r w:rsidRPr="00BC05C5">
        <w:rPr>
          <w:sz w:val="28"/>
        </w:rPr>
        <w:t>хования –</w:t>
      </w:r>
      <w:r w:rsidRPr="00BC05C5">
        <w:rPr>
          <w:rFonts w:eastAsia="Calibri"/>
          <w:sz w:val="28"/>
          <w:szCs w:val="28"/>
          <w:lang w:eastAsia="en-US"/>
        </w:rPr>
        <w:t xml:space="preserve"> 573,69 </w:t>
      </w:r>
      <w:r w:rsidR="00BE3104">
        <w:rPr>
          <w:sz w:val="28"/>
        </w:rPr>
        <w:t>рубля</w:t>
      </w:r>
      <w:r w:rsidRPr="00BC05C5">
        <w:rPr>
          <w:sz w:val="28"/>
        </w:rPr>
        <w:t xml:space="preserve"> на 2020 год; </w:t>
      </w:r>
      <w:r w:rsidRPr="00BC05C5">
        <w:rPr>
          <w:rFonts w:eastAsia="Calibri"/>
          <w:sz w:val="28"/>
          <w:szCs w:val="28"/>
          <w:lang w:eastAsia="en-US"/>
        </w:rPr>
        <w:t>596,09</w:t>
      </w:r>
      <w:r w:rsidRPr="00BC05C5">
        <w:rPr>
          <w:sz w:val="28"/>
        </w:rPr>
        <w:t> рубля на 2021 год, на 1 посещ</w:t>
      </w:r>
      <w:r w:rsidRPr="00BC05C5">
        <w:rPr>
          <w:sz w:val="28"/>
        </w:rPr>
        <w:t>е</w:t>
      </w:r>
      <w:r w:rsidRPr="00BC05C5">
        <w:rPr>
          <w:sz w:val="28"/>
        </w:rPr>
        <w:t>ние для проведения профилактическ</w:t>
      </w:r>
      <w:r w:rsidR="00CD7668" w:rsidRPr="00BC05C5">
        <w:rPr>
          <w:sz w:val="28"/>
        </w:rPr>
        <w:t>их медицинских осмотров, в том числе в рамках</w:t>
      </w:r>
      <w:r w:rsidRPr="00BC05C5">
        <w:rPr>
          <w:sz w:val="28"/>
        </w:rPr>
        <w:t xml:space="preserve"> </w:t>
      </w:r>
      <w:r w:rsidR="00CD7668" w:rsidRPr="00BC05C5">
        <w:rPr>
          <w:sz w:val="28"/>
        </w:rPr>
        <w:t>диспансеризации</w:t>
      </w:r>
      <w:r w:rsidRPr="00BC05C5">
        <w:rPr>
          <w:sz w:val="28"/>
        </w:rPr>
        <w:t>, за счет средств обязательного медицинского стр</w:t>
      </w:r>
      <w:r w:rsidRPr="00BC05C5">
        <w:rPr>
          <w:sz w:val="28"/>
        </w:rPr>
        <w:t>а</w:t>
      </w:r>
      <w:r w:rsidRPr="00BC05C5">
        <w:rPr>
          <w:sz w:val="28"/>
        </w:rPr>
        <w:t>х</w:t>
      </w:r>
      <w:r w:rsidR="00BE3104">
        <w:rPr>
          <w:sz w:val="28"/>
        </w:rPr>
        <w:t>ования – 1210,89 рубля</w:t>
      </w:r>
      <w:r w:rsidRPr="00BC05C5">
        <w:rPr>
          <w:sz w:val="28"/>
        </w:rPr>
        <w:t xml:space="preserve"> на 2020 год и 1253,21 рубля на 2021 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обращение по поводу заболевания при оказании медицинской п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мощи в амбулаторных условиях медицинскими организациями </w:t>
      </w:r>
      <w:r w:rsidRPr="00BC05C5">
        <w:rPr>
          <w:sz w:val="28"/>
        </w:rPr>
        <w:br/>
        <w:t xml:space="preserve">(их структурными подразделениями) за счет средств </w:t>
      </w:r>
      <w:r w:rsidRPr="00BC05C5">
        <w:rPr>
          <w:rFonts w:eastAsia="Calibri"/>
          <w:sz w:val="28"/>
          <w:szCs w:val="28"/>
          <w:lang w:eastAsia="en-US"/>
        </w:rPr>
        <w:t>краевого бюджета</w:t>
      </w:r>
      <w:r w:rsidRPr="00BC05C5">
        <w:rPr>
          <w:sz w:val="28"/>
        </w:rPr>
        <w:t> –1277,3 рубля на 2020 год; 1277,3 рубля на 2021 год; за счет средств обяз</w:t>
      </w:r>
      <w:r w:rsidRPr="00BC05C5">
        <w:rPr>
          <w:sz w:val="28"/>
        </w:rPr>
        <w:t>а</w:t>
      </w:r>
      <w:r w:rsidRPr="00BC05C5">
        <w:rPr>
          <w:sz w:val="28"/>
        </w:rPr>
        <w:t xml:space="preserve">тельного медицинского страхования – </w:t>
      </w:r>
      <w:r w:rsidRPr="00BC05C5">
        <w:rPr>
          <w:rFonts w:eastAsia="Calibri"/>
          <w:sz w:val="28"/>
          <w:szCs w:val="28"/>
          <w:lang w:eastAsia="en-US"/>
        </w:rPr>
        <w:t>1564,24</w:t>
      </w:r>
      <w:r w:rsidRPr="00BC05C5">
        <w:rPr>
          <w:sz w:val="28"/>
        </w:rPr>
        <w:t xml:space="preserve"> рубля на 2020 год; </w:t>
      </w:r>
      <w:r w:rsidRPr="00BC05C5">
        <w:rPr>
          <w:rFonts w:eastAsia="Calibri"/>
          <w:sz w:val="28"/>
          <w:szCs w:val="28"/>
          <w:lang w:eastAsia="en-US"/>
        </w:rPr>
        <w:t>1630,02</w:t>
      </w:r>
      <w:r w:rsidRPr="00BC05C5">
        <w:rPr>
          <w:sz w:val="28"/>
        </w:rPr>
        <w:t> рубля на 2021 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lastRenderedPageBreak/>
        <w:t>на 1 посещение при оказании медицинской помощи в неотложной форме в амбулаторных условиях за счет средств обязательного медицинск</w:t>
      </w:r>
      <w:r w:rsidRPr="00BC05C5">
        <w:rPr>
          <w:sz w:val="28"/>
        </w:rPr>
        <w:t>о</w:t>
      </w:r>
      <w:r w:rsidRPr="00BC05C5">
        <w:rPr>
          <w:sz w:val="28"/>
        </w:rPr>
        <w:t xml:space="preserve">го страхования </w:t>
      </w:r>
      <w:r w:rsidRPr="00BC05C5">
        <w:rPr>
          <w:sz w:val="28"/>
          <w:szCs w:val="28"/>
        </w:rPr>
        <w:t>– 707,4</w:t>
      </w:r>
      <w:r w:rsidRPr="00BC05C5">
        <w:rPr>
          <w:rFonts w:eastAsia="Calibri"/>
          <w:sz w:val="28"/>
          <w:szCs w:val="28"/>
          <w:lang w:eastAsia="en-US"/>
        </w:rPr>
        <w:t xml:space="preserve"> </w:t>
      </w:r>
      <w:r w:rsidRPr="00BC05C5">
        <w:rPr>
          <w:sz w:val="28"/>
        </w:rPr>
        <w:t>рубля на 2020 год; 746,56 рубля на 2021 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на 1 случай лечения в условиях дневных стационаров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13045,5 рубля на 2020 год; 13045,5 рубля на 2021 год; за счет средств обязательного медицинского страхования – 23090,81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</w:rPr>
        <w:t xml:space="preserve">рубля на 2020 год и 24286,22 рубля на 2021 год, на 1 случай лечения по профилю </w:t>
      </w:r>
      <w:r w:rsidR="00CD7A4A">
        <w:rPr>
          <w:sz w:val="28"/>
        </w:rPr>
        <w:br/>
      </w:r>
      <w:r w:rsidRPr="00BC05C5">
        <w:rPr>
          <w:sz w:val="28"/>
        </w:rPr>
        <w:t>«онкология» за счет средств обязательного медицинского страхования – 85791,01 руб</w:t>
      </w:r>
      <w:r w:rsidR="007B1647">
        <w:rPr>
          <w:sz w:val="28"/>
        </w:rPr>
        <w:t>ля на 2020 год и 89276,75 рубля</w:t>
      </w:r>
      <w:r w:rsidRPr="00BC05C5">
        <w:rPr>
          <w:sz w:val="28"/>
        </w:rPr>
        <w:t xml:space="preserve"> на 2021 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в медицинских организациях (их стру</w:t>
      </w:r>
      <w:r w:rsidRPr="00BC05C5">
        <w:rPr>
          <w:sz w:val="28"/>
        </w:rPr>
        <w:t>к</w:t>
      </w:r>
      <w:r w:rsidRPr="00BC05C5">
        <w:rPr>
          <w:sz w:val="28"/>
        </w:rPr>
        <w:t>турных подразделениях), оказывающих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 xml:space="preserve">ных условиях, за счет средств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>– 75560,8 рубля на 2020 год; 75560,8 рубля на 2021 год; за счет средств обязательного медицинск</w:t>
      </w:r>
      <w:r w:rsidR="00236EF2">
        <w:rPr>
          <w:sz w:val="28"/>
        </w:rPr>
        <w:t>ого страхования – 40169,0 рубля</w:t>
      </w:r>
      <w:r w:rsidRPr="00BC05C5">
        <w:rPr>
          <w:sz w:val="28"/>
        </w:rPr>
        <w:t xml:space="preserve"> на 2020 </w:t>
      </w:r>
      <w:r w:rsidR="00F323B1" w:rsidRPr="00BC05C5">
        <w:rPr>
          <w:sz w:val="28"/>
        </w:rPr>
        <w:t>год; 43085,07 рубля на 2021 год,</w:t>
      </w:r>
      <w:r w:rsidR="00F323B1" w:rsidRPr="00BC05C5">
        <w:t xml:space="preserve"> </w:t>
      </w:r>
      <w:r w:rsidR="00CD7A4A">
        <w:rPr>
          <w:sz w:val="28"/>
        </w:rPr>
        <w:t>на 1 </w:t>
      </w:r>
      <w:r w:rsidR="00F323B1" w:rsidRPr="00BC05C5">
        <w:rPr>
          <w:sz w:val="28"/>
        </w:rPr>
        <w:t>случай госпитализации по профилю «онкология» за счет средств обяз</w:t>
      </w:r>
      <w:r w:rsidR="00F323B1" w:rsidRPr="00BC05C5">
        <w:rPr>
          <w:sz w:val="28"/>
        </w:rPr>
        <w:t>а</w:t>
      </w:r>
      <w:r w:rsidR="00F323B1" w:rsidRPr="00BC05C5">
        <w:rPr>
          <w:sz w:val="28"/>
        </w:rPr>
        <w:t xml:space="preserve">тельного медицинского страхования – </w:t>
      </w:r>
      <w:r w:rsidR="004E2141" w:rsidRPr="00BC05C5">
        <w:rPr>
          <w:sz w:val="28"/>
        </w:rPr>
        <w:t>113792,61</w:t>
      </w:r>
      <w:r w:rsidR="00CD7A4A">
        <w:rPr>
          <w:sz w:val="28"/>
        </w:rPr>
        <w:t> </w:t>
      </w:r>
      <w:r w:rsidR="00D5619F" w:rsidRPr="00BC05C5">
        <w:rPr>
          <w:sz w:val="28"/>
        </w:rPr>
        <w:t>рубля на 2020 </w:t>
      </w:r>
      <w:r w:rsidR="00F323B1" w:rsidRPr="00BC05C5">
        <w:rPr>
          <w:sz w:val="28"/>
        </w:rPr>
        <w:t xml:space="preserve">год и </w:t>
      </w:r>
      <w:r w:rsidR="004E2141" w:rsidRPr="00BC05C5">
        <w:rPr>
          <w:sz w:val="28"/>
        </w:rPr>
        <w:t>126045,21</w:t>
      </w:r>
      <w:r w:rsidR="00CD7A4A">
        <w:rPr>
          <w:sz w:val="28"/>
        </w:rPr>
        <w:t> </w:t>
      </w:r>
      <w:r w:rsidR="003E2000">
        <w:rPr>
          <w:sz w:val="28"/>
        </w:rPr>
        <w:t>рубля</w:t>
      </w:r>
      <w:r w:rsidR="00F323B1" w:rsidRPr="00BC05C5">
        <w:rPr>
          <w:sz w:val="28"/>
        </w:rPr>
        <w:t xml:space="preserve"> на 2021 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случай госпитализации по медицинской реабилитации в специал</w:t>
      </w:r>
      <w:r w:rsidRPr="00BC05C5">
        <w:rPr>
          <w:sz w:val="28"/>
        </w:rPr>
        <w:t>и</w:t>
      </w:r>
      <w:r w:rsidRPr="00BC05C5">
        <w:rPr>
          <w:sz w:val="28"/>
        </w:rPr>
        <w:t>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</w:t>
      </w:r>
      <w:r w:rsidRPr="00BC05C5">
        <w:rPr>
          <w:sz w:val="28"/>
        </w:rPr>
        <w:t>а</w:t>
      </w:r>
      <w:r w:rsidRPr="00BC05C5">
        <w:rPr>
          <w:sz w:val="28"/>
        </w:rPr>
        <w:t>хования – 40062,53</w:t>
      </w:r>
      <w:r w:rsidRPr="00BC05C5">
        <w:rPr>
          <w:rFonts w:eastAsia="Calibri"/>
          <w:sz w:val="24"/>
          <w:szCs w:val="24"/>
          <w:lang w:eastAsia="en-US"/>
        </w:rPr>
        <w:t xml:space="preserve"> </w:t>
      </w:r>
      <w:r w:rsidRPr="00BC05C5">
        <w:rPr>
          <w:sz w:val="28"/>
        </w:rPr>
        <w:t>рубля на 2020 год; 40537,85 рубля на 2021 год;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на 1 койко-день в медицинских организациях (их структурных подра</w:t>
      </w:r>
      <w:r w:rsidRPr="00BC05C5">
        <w:rPr>
          <w:sz w:val="28"/>
        </w:rPr>
        <w:t>з</w:t>
      </w:r>
      <w:r w:rsidRPr="00BC05C5">
        <w:rPr>
          <w:sz w:val="28"/>
        </w:rPr>
        <w:t>делениях), оказывающих паллиативную медицинскую помощь в стациона</w:t>
      </w:r>
      <w:r w:rsidRPr="00BC05C5">
        <w:rPr>
          <w:sz w:val="28"/>
        </w:rPr>
        <w:t>р</w:t>
      </w:r>
      <w:r w:rsidRPr="00BC05C5">
        <w:rPr>
          <w:sz w:val="28"/>
        </w:rPr>
        <w:t>ных условиях (включая хосписы и больницы сестринского ухода), – 2022,9 рубля на 2020 год; 2022,9 рубля на 2021 год.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Норматив финансовых затрат на 1 случай экстракорпорального опл</w:t>
      </w:r>
      <w:r w:rsidRPr="00BC05C5">
        <w:rPr>
          <w:sz w:val="28"/>
        </w:rPr>
        <w:t>о</w:t>
      </w:r>
      <w:r w:rsidR="00E44F58">
        <w:rPr>
          <w:sz w:val="28"/>
        </w:rPr>
        <w:t>дотворения составляе</w:t>
      </w:r>
      <w:r w:rsidRPr="00BC05C5">
        <w:rPr>
          <w:sz w:val="28"/>
        </w:rPr>
        <w:t>т: на 2019 год – 130651</w:t>
      </w:r>
      <w:r w:rsidR="00E44F58">
        <w:rPr>
          <w:sz w:val="28"/>
        </w:rPr>
        <w:t>,9 рубля</w:t>
      </w:r>
      <w:r w:rsidR="00D5619F" w:rsidRPr="00BC05C5">
        <w:rPr>
          <w:sz w:val="28"/>
        </w:rPr>
        <w:t>, 2020 год – 136139,27 </w:t>
      </w:r>
      <w:r w:rsidRPr="00BC05C5">
        <w:rPr>
          <w:sz w:val="28"/>
        </w:rPr>
        <w:t>р</w:t>
      </w:r>
      <w:r w:rsidR="00E44F58">
        <w:rPr>
          <w:sz w:val="28"/>
        </w:rPr>
        <w:t>убля, 2021 год – 142480,0 рубля</w:t>
      </w:r>
      <w:r w:rsidRPr="00BC05C5">
        <w:rPr>
          <w:sz w:val="28"/>
        </w:rPr>
        <w:t>.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>Норматив финансовых затрат за счет средств к</w:t>
      </w:r>
      <w:r w:rsidR="00D5619F" w:rsidRPr="00BC05C5">
        <w:rPr>
          <w:sz w:val="28"/>
        </w:rPr>
        <w:t>раевого бюджета  на 1 </w:t>
      </w:r>
      <w:r w:rsidRPr="00BC05C5">
        <w:rPr>
          <w:sz w:val="28"/>
        </w:rPr>
        <w:t>случай оказания медицинской помощи выездными бригадами скорой м</w:t>
      </w:r>
      <w:r w:rsidRPr="00BC05C5">
        <w:rPr>
          <w:sz w:val="28"/>
        </w:rPr>
        <w:t>е</w:t>
      </w:r>
      <w:r w:rsidRPr="00BC05C5">
        <w:rPr>
          <w:sz w:val="28"/>
        </w:rPr>
        <w:t>дицинской помощи при санитарно-авиационной эвакуации, осуществляемой воздушными судами, с учетом реальной потребности (за исключением ра</w:t>
      </w:r>
      <w:r w:rsidRPr="00BC05C5">
        <w:rPr>
          <w:sz w:val="28"/>
        </w:rPr>
        <w:t>с</w:t>
      </w:r>
      <w:r w:rsidRPr="00BC05C5">
        <w:rPr>
          <w:sz w:val="28"/>
        </w:rPr>
        <w:t>ходов на авиационные работы) составляет 6</w:t>
      </w:r>
      <w:r w:rsidR="0001261E" w:rsidRPr="00BC05C5">
        <w:rPr>
          <w:sz w:val="28"/>
        </w:rPr>
        <w:t>111,3 рубля на 2019 год, 6343,5 </w:t>
      </w:r>
      <w:r w:rsidRPr="00BC05C5">
        <w:rPr>
          <w:sz w:val="28"/>
        </w:rPr>
        <w:t xml:space="preserve">рубля на 2020 год, 6597,2 рубля на 2021 год. </w:t>
      </w:r>
    </w:p>
    <w:p w:rsidR="00CB1DDA" w:rsidRPr="00BC05C5" w:rsidRDefault="00CB1DDA" w:rsidP="006D1467">
      <w:pPr>
        <w:widowControl w:val="0"/>
        <w:ind w:firstLine="709"/>
        <w:jc w:val="both"/>
        <w:rPr>
          <w:sz w:val="28"/>
        </w:rPr>
      </w:pPr>
      <w:r w:rsidRPr="00BC05C5">
        <w:rPr>
          <w:sz w:val="28"/>
        </w:rPr>
        <w:t xml:space="preserve">Подушевые нормативы финансирования устанавливаются исходя из нормативов, предусмотренных </w:t>
      </w:r>
      <w:hyperlink w:anchor="Par138" w:history="1">
        <w:r w:rsidRPr="00BC05C5">
          <w:rPr>
            <w:sz w:val="28"/>
          </w:rPr>
          <w:t>разделом V</w:t>
        </w:r>
      </w:hyperlink>
      <w:r w:rsidRPr="00BC05C5">
        <w:rPr>
          <w:sz w:val="28"/>
        </w:rPr>
        <w:t>I и настоящим разделом Програ</w:t>
      </w:r>
      <w:r w:rsidRPr="00BC05C5">
        <w:rPr>
          <w:sz w:val="28"/>
        </w:rPr>
        <w:t>м</w:t>
      </w:r>
      <w:r w:rsidRPr="00BC05C5">
        <w:rPr>
          <w:sz w:val="28"/>
        </w:rPr>
        <w:t>мы.</w:t>
      </w:r>
    </w:p>
    <w:p w:rsidR="00CB1DDA" w:rsidRPr="00BC05C5" w:rsidRDefault="00CB1DDA" w:rsidP="009D08AE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 за счет средств обязательного медицинского страхования на финансирование базовой программы обяз</w:t>
      </w:r>
      <w:r w:rsidRPr="00BC05C5">
        <w:rPr>
          <w:sz w:val="28"/>
        </w:rPr>
        <w:t>а</w:t>
      </w:r>
      <w:r w:rsidRPr="00BC05C5">
        <w:rPr>
          <w:sz w:val="28"/>
        </w:rPr>
        <w:t>тельного медицинского страхования за счет субвенций Федерального фонда обязательного медицинского страхования устанавливаются с учетом соо</w:t>
      </w:r>
      <w:r w:rsidRPr="00BC05C5">
        <w:rPr>
          <w:sz w:val="28"/>
        </w:rPr>
        <w:t>т</w:t>
      </w:r>
      <w:r w:rsidRPr="00BC05C5">
        <w:rPr>
          <w:sz w:val="28"/>
        </w:rPr>
        <w:t>ветствующих коэффициентов дифференциации, рассчитанных в соответс</w:t>
      </w:r>
      <w:r w:rsidRPr="00BC05C5">
        <w:rPr>
          <w:sz w:val="28"/>
        </w:rPr>
        <w:t>т</w:t>
      </w:r>
      <w:r w:rsidRPr="00BC05C5">
        <w:rPr>
          <w:sz w:val="28"/>
        </w:rPr>
        <w:t xml:space="preserve">вии с постановлением Правительства Российской Федерации от 5 мая </w:t>
      </w:r>
      <w:smartTag w:uri="urn:schemas-microsoft-com:office:smarttags" w:element="metricconverter">
        <w:smartTagPr>
          <w:attr w:name="ProductID" w:val="2012 г"/>
        </w:smartTagPr>
        <w:r w:rsidRPr="00BC05C5">
          <w:rPr>
            <w:sz w:val="28"/>
          </w:rPr>
          <w:lastRenderedPageBreak/>
          <w:t>2012 г</w:t>
        </w:r>
      </w:smartTag>
      <w:r w:rsidRPr="00BC05C5">
        <w:rPr>
          <w:sz w:val="28"/>
        </w:rPr>
        <w:t>ода № 462 «О 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</w:t>
      </w:r>
      <w:r w:rsidRPr="00BC05C5">
        <w:rPr>
          <w:sz w:val="28"/>
        </w:rPr>
        <w:t>н</w:t>
      </w:r>
      <w:r w:rsidRPr="00BC05C5">
        <w:rPr>
          <w:sz w:val="28"/>
        </w:rPr>
        <w:t>ского страхования на осуществление переданных органам государственной власти субъектов Российской Федерации полномочий Российской Федер</w:t>
      </w:r>
      <w:r w:rsidRPr="00BC05C5">
        <w:rPr>
          <w:sz w:val="28"/>
        </w:rPr>
        <w:t>а</w:t>
      </w:r>
      <w:r w:rsidRPr="00BC05C5">
        <w:rPr>
          <w:sz w:val="28"/>
        </w:rPr>
        <w:t>ции в сфере обязательного медицинского страхования».</w:t>
      </w:r>
    </w:p>
    <w:p w:rsidR="00CB1DDA" w:rsidRPr="00BC05C5" w:rsidRDefault="00CB1DDA" w:rsidP="009D08AE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 за счет бюджетных ассигн</w:t>
      </w:r>
      <w:r w:rsidRPr="00BC05C5">
        <w:rPr>
          <w:sz w:val="28"/>
        </w:rPr>
        <w:t>о</w:t>
      </w:r>
      <w:r w:rsidRPr="00BC05C5">
        <w:rPr>
          <w:sz w:val="28"/>
        </w:rPr>
        <w:t>ваний краевого бюджета устанавливаются с учетом региональных особенн</w:t>
      </w:r>
      <w:r w:rsidRPr="00BC05C5">
        <w:rPr>
          <w:sz w:val="28"/>
        </w:rPr>
        <w:t>о</w:t>
      </w:r>
      <w:r w:rsidRPr="00BC05C5">
        <w:rPr>
          <w:sz w:val="28"/>
        </w:rPr>
        <w:t xml:space="preserve">стей и обеспечивают выполнение расходных обязательств Алтайского края, в том числе заработной платы медицинских работников. </w:t>
      </w:r>
    </w:p>
    <w:p w:rsidR="00CB1DDA" w:rsidRPr="00BC05C5" w:rsidRDefault="00CB1DDA" w:rsidP="009D08AE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>Подушевые нормативы финансирования, предусмотренные Програ</w:t>
      </w:r>
      <w:r w:rsidRPr="00BC05C5">
        <w:rPr>
          <w:sz w:val="28"/>
        </w:rPr>
        <w:t>м</w:t>
      </w:r>
      <w:r w:rsidRPr="00BC05C5">
        <w:rPr>
          <w:sz w:val="28"/>
        </w:rPr>
        <w:t>мой (без учета расходов федерального бюджета), составляют:</w:t>
      </w:r>
    </w:p>
    <w:p w:rsidR="00CB1DDA" w:rsidRPr="00BC05C5" w:rsidRDefault="00CB1DDA" w:rsidP="009D08AE">
      <w:pPr>
        <w:widowControl w:val="0"/>
        <w:spacing w:line="233" w:lineRule="auto"/>
        <w:ind w:firstLine="709"/>
        <w:jc w:val="both"/>
        <w:rPr>
          <w:sz w:val="28"/>
        </w:rPr>
      </w:pPr>
      <w:r w:rsidRPr="00BC05C5">
        <w:rPr>
          <w:sz w:val="28"/>
        </w:rPr>
        <w:t xml:space="preserve">за счет бюджетных ассигнований </w:t>
      </w:r>
      <w:r w:rsidRPr="00BC05C5">
        <w:rPr>
          <w:rFonts w:eastAsia="Calibri"/>
          <w:sz w:val="28"/>
          <w:szCs w:val="28"/>
          <w:lang w:eastAsia="en-US"/>
        </w:rPr>
        <w:t xml:space="preserve">краевого бюджета </w:t>
      </w:r>
      <w:r w:rsidRPr="00BC05C5">
        <w:rPr>
          <w:sz w:val="28"/>
        </w:rPr>
        <w:t xml:space="preserve">(в расчете на 1 жителя), </w:t>
      </w:r>
      <w:r w:rsidRPr="00BC05C5">
        <w:rPr>
          <w:sz w:val="28"/>
          <w:szCs w:val="28"/>
        </w:rPr>
        <w:t>предусматриваемых на оказание специализированной, в том числе высокотехнологичной, медицинской помощи, медицинской помощи при 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наркологических заболеваниях, а также финанс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вое обеспечение деятельности медицинских организаций, не участвующих в реализации территориальной программы обязательного медицинского стр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хования, с учетом межбюджетного трансферта на финансовое обеспечение скорой медицинской помощи (за исключением санитарно-авиационной эв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 xml:space="preserve">куации) </w:t>
      </w:r>
      <w:r w:rsidR="00FA009B">
        <w:rPr>
          <w:sz w:val="28"/>
        </w:rPr>
        <w:t>в 2019 году – 3005,97 рубля</w:t>
      </w:r>
      <w:r w:rsidRPr="00BC05C5">
        <w:rPr>
          <w:sz w:val="28"/>
        </w:rPr>
        <w:t>, в 202</w:t>
      </w:r>
      <w:r w:rsidR="00FA009B">
        <w:rPr>
          <w:sz w:val="28"/>
        </w:rPr>
        <w:t>0 году – 2056,08 рубля</w:t>
      </w:r>
      <w:r w:rsidR="0001261E" w:rsidRPr="00BC05C5">
        <w:rPr>
          <w:sz w:val="28"/>
        </w:rPr>
        <w:t>, в 2021 </w:t>
      </w:r>
      <w:r w:rsidRPr="00BC05C5">
        <w:rPr>
          <w:sz w:val="28"/>
        </w:rPr>
        <w:t>году</w:t>
      </w:r>
      <w:r w:rsidR="00D440BC">
        <w:rPr>
          <w:sz w:val="28"/>
        </w:rPr>
        <w:t> </w:t>
      </w:r>
      <w:r w:rsidRPr="00BC05C5">
        <w:rPr>
          <w:sz w:val="28"/>
        </w:rPr>
        <w:t>– 2037,60 рубля;</w:t>
      </w:r>
    </w:p>
    <w:p w:rsidR="00CB1DDA" w:rsidRPr="00862B61" w:rsidRDefault="009D08AE" w:rsidP="009D08AE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9D08AE">
        <w:rPr>
          <w:sz w:val="28"/>
        </w:rPr>
        <w:t>за счет средств обязательного медицинского страхования на финанс</w:t>
      </w:r>
      <w:r w:rsidRPr="009D08AE">
        <w:rPr>
          <w:sz w:val="28"/>
        </w:rPr>
        <w:t>и</w:t>
      </w:r>
      <w:r w:rsidRPr="009D08AE">
        <w:rPr>
          <w:sz w:val="28"/>
        </w:rPr>
        <w:t>рование территориальной программы обязательного медицинского страх</w:t>
      </w:r>
      <w:r w:rsidRPr="009D08AE">
        <w:rPr>
          <w:sz w:val="28"/>
        </w:rPr>
        <w:t>о</w:t>
      </w:r>
      <w:r w:rsidRPr="009D08AE">
        <w:rPr>
          <w:sz w:val="28"/>
        </w:rPr>
        <w:t>вания за счет субвенции Федерального фонда обязательного медицинского страхования, включая расходы на обеспечение выполнения территориал</w:t>
      </w:r>
      <w:r w:rsidRPr="009D08AE">
        <w:rPr>
          <w:sz w:val="28"/>
        </w:rPr>
        <w:t>ь</w:t>
      </w:r>
      <w:r w:rsidRPr="009D08AE">
        <w:rPr>
          <w:sz w:val="28"/>
        </w:rPr>
        <w:t>ными фондами обязательного медицинского страхования своих функций и на софинансирование расходов медицинских организаций государственной системы здравоохранения, оказывающих первичную медико-санитарную помощь в соответствии с территориальной программой обязательного мед</w:t>
      </w:r>
      <w:r w:rsidRPr="009D08AE">
        <w:rPr>
          <w:sz w:val="28"/>
        </w:rPr>
        <w:t>и</w:t>
      </w:r>
      <w:r w:rsidRPr="009D08AE">
        <w:rPr>
          <w:sz w:val="28"/>
        </w:rPr>
        <w:t>цинского страхования, на оплату труда врачей и среднего медицинского пе</w:t>
      </w:r>
      <w:r w:rsidRPr="009D08AE">
        <w:rPr>
          <w:sz w:val="28"/>
        </w:rPr>
        <w:t>р</w:t>
      </w:r>
      <w:r w:rsidRPr="009D08AE">
        <w:rPr>
          <w:sz w:val="28"/>
        </w:rPr>
        <w:t>сонала (в расчете на 1 застрахованное лицо) в 2019 году – 13534,83 рубля, в 2020 году – 14563,34 рубля, в 2021 году – 15520,52 рубля.</w:t>
      </w:r>
    </w:p>
    <w:p w:rsidR="00D9751D" w:rsidRPr="009D08AE" w:rsidRDefault="00D9751D" w:rsidP="009D08AE">
      <w:pPr>
        <w:widowControl w:val="0"/>
        <w:spacing w:line="19" w:lineRule="atLeast"/>
        <w:ind w:firstLine="709"/>
        <w:jc w:val="both"/>
        <w:rPr>
          <w:color w:val="000000"/>
          <w:sz w:val="16"/>
          <w:szCs w:val="16"/>
        </w:rPr>
      </w:pPr>
    </w:p>
    <w:p w:rsidR="002F70D2" w:rsidRPr="00862B61" w:rsidRDefault="002F70D2" w:rsidP="009D08AE">
      <w:pPr>
        <w:widowControl w:val="0"/>
        <w:spacing w:line="19" w:lineRule="atLeast"/>
        <w:jc w:val="center"/>
        <w:outlineLvl w:val="0"/>
        <w:rPr>
          <w:bCs/>
          <w:sz w:val="28"/>
          <w:szCs w:val="28"/>
        </w:rPr>
      </w:pPr>
      <w:r w:rsidRPr="00862B61">
        <w:rPr>
          <w:bCs/>
          <w:sz w:val="28"/>
          <w:szCs w:val="28"/>
        </w:rPr>
        <w:t>VIII. Порядок и условия предоставления медицинской помощи</w:t>
      </w:r>
    </w:p>
    <w:p w:rsidR="002F70D2" w:rsidRPr="009D08AE" w:rsidRDefault="002F70D2" w:rsidP="009D08AE">
      <w:pPr>
        <w:widowControl w:val="0"/>
        <w:spacing w:line="19" w:lineRule="atLeast"/>
        <w:jc w:val="center"/>
        <w:rPr>
          <w:sz w:val="16"/>
          <w:szCs w:val="16"/>
        </w:rPr>
      </w:pPr>
    </w:p>
    <w:p w:rsidR="002F70D2" w:rsidRPr="00862B61" w:rsidRDefault="002F70D2" w:rsidP="009D08AE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8.1. Условия реализации права на выбор врача, в том числе врача общей практики (семейного врача) и лечащего врача (с учетом согласия врача)</w:t>
      </w:r>
    </w:p>
    <w:p w:rsidR="002F70D2" w:rsidRPr="009D08AE" w:rsidRDefault="002F70D2" w:rsidP="009D08AE">
      <w:pPr>
        <w:widowControl w:val="0"/>
        <w:spacing w:line="240" w:lineRule="exact"/>
        <w:ind w:firstLine="709"/>
        <w:jc w:val="center"/>
        <w:rPr>
          <w:sz w:val="16"/>
          <w:szCs w:val="16"/>
        </w:rPr>
      </w:pPr>
    </w:p>
    <w:p w:rsidR="002F70D2" w:rsidRPr="00862B61" w:rsidRDefault="002F70D2" w:rsidP="009D08AE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медицинской помощи в рамках Программы граждане имеют право на выбор медицинской орг</w:t>
      </w:r>
      <w:r w:rsidR="002741DD" w:rsidRPr="00862B61">
        <w:rPr>
          <w:sz w:val="28"/>
          <w:szCs w:val="28"/>
        </w:rPr>
        <w:t>анизации на основании статьи 21 </w:t>
      </w:r>
      <w:r w:rsidRPr="00862B61">
        <w:rPr>
          <w:sz w:val="28"/>
          <w:szCs w:val="28"/>
        </w:rPr>
        <w:t>Федерального закона от 21 ноября 2011 года № 323-ФЗ «Об основах о</w:t>
      </w:r>
      <w:r w:rsidRPr="00862B61">
        <w:rPr>
          <w:sz w:val="28"/>
          <w:szCs w:val="28"/>
        </w:rPr>
        <w:t>х</w:t>
      </w:r>
      <w:r w:rsidRPr="00862B61">
        <w:rPr>
          <w:sz w:val="28"/>
          <w:szCs w:val="28"/>
        </w:rPr>
        <w:t>раны здоровья граждан в Российской Федерации» в соответствии с Поря</w:t>
      </w:r>
      <w:r w:rsidRPr="00862B61">
        <w:rPr>
          <w:sz w:val="28"/>
          <w:szCs w:val="28"/>
        </w:rPr>
        <w:t>д</w:t>
      </w:r>
      <w:r w:rsidRPr="00862B61">
        <w:rPr>
          <w:sz w:val="28"/>
          <w:szCs w:val="28"/>
        </w:rPr>
        <w:t>ком выбора гражданином медицинской организации при оказании ему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цинской помощи в рамках программы государственных гарантий бесплатн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lastRenderedPageBreak/>
        <w:t>го оказания гражданам медицинской помощи, утвержденным приказом М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нистерства здравоохранения и социального развития Российской Федерации от 26</w:t>
      </w:r>
      <w:r w:rsidR="00506389" w:rsidRPr="00862B61">
        <w:rPr>
          <w:sz w:val="28"/>
          <w:szCs w:val="28"/>
        </w:rPr>
        <w:t> </w:t>
      </w:r>
      <w:r w:rsidRPr="00862B61">
        <w:rPr>
          <w:sz w:val="28"/>
          <w:szCs w:val="28"/>
        </w:rPr>
        <w:t>апреля 2012 года № 406н.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Выбор медицинской организации гражданами, проживающими в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крытых административно-территориальных образованиях, на территориях с опасными для здоровья человека физическими, химическими и биологич</w:t>
      </w:r>
      <w:r w:rsidRPr="00862B61">
        <w:rPr>
          <w:sz w:val="28"/>
          <w:szCs w:val="28"/>
        </w:rPr>
        <w:t>е</w:t>
      </w:r>
      <w:r w:rsidR="00806BFC" w:rsidRPr="00862B61">
        <w:rPr>
          <w:sz w:val="28"/>
          <w:szCs w:val="28"/>
        </w:rPr>
        <w:t>скими факторами, включенными</w:t>
      </w:r>
      <w:r w:rsidRPr="00862B61">
        <w:rPr>
          <w:sz w:val="28"/>
          <w:szCs w:val="28"/>
        </w:rPr>
        <w:t xml:space="preserve"> в соответствующий перечень, а также 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ботниками организаций, включенных в перечень организаций отдельных о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раслей промышленности с особо опасными условиями труда, осуществляе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ся в соответствии с постановлением Правительства Российской Федерации от 26 июля 2012 года № 770 «Об особенностях выбора медицинской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зации гражд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нами, проживающими в закрытых административно-территориальных образованиях, на территориях с опасными для здоровья человека физическими, </w:t>
      </w:r>
      <w:r w:rsidR="007C3ECA" w:rsidRPr="00862B61">
        <w:rPr>
          <w:sz w:val="28"/>
          <w:szCs w:val="28"/>
        </w:rPr>
        <w:t>хим</w:t>
      </w:r>
      <w:r w:rsidR="004E0EBD"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ческими и биологическими факторами, вкл</w:t>
      </w:r>
      <w:r w:rsidRPr="00862B61">
        <w:rPr>
          <w:sz w:val="28"/>
          <w:szCs w:val="28"/>
        </w:rPr>
        <w:t>ю</w:t>
      </w:r>
      <w:r w:rsidRPr="00862B61">
        <w:rPr>
          <w:sz w:val="28"/>
          <w:szCs w:val="28"/>
        </w:rPr>
        <w:t>ченных в соответствующий перечень, а также работниками организаций, включенных в перечень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заций отдельных отраслей промышленности с особо опасными условиями труда».</w:t>
      </w:r>
    </w:p>
    <w:p w:rsidR="00C21944" w:rsidRPr="00862B61" w:rsidRDefault="00C21944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нами, проходящими альтернативную гражданскую службу, гражданами, подлежащими призыву на военную службу или направляемыми на альтерн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тивную гражданскую службу, и гражданами, поступающими на военную службу по контракту или приравненную к ней службу, а также задержанн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ми,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ключенными под стражу, отбывающими наказание в виде ограничения свободы, ареста, лишения свободы либо административного ареста</w:t>
      </w:r>
      <w:r w:rsidR="003D7197" w:rsidRPr="00862B61">
        <w:rPr>
          <w:sz w:val="28"/>
          <w:szCs w:val="28"/>
        </w:rPr>
        <w:t>,</w:t>
      </w:r>
      <w:r w:rsidRPr="00862B61">
        <w:rPr>
          <w:sz w:val="28"/>
          <w:szCs w:val="28"/>
        </w:rPr>
        <w:t xml:space="preserve"> осущ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ствляется с учетом особенностей оказания медицинской помощи, устано</w:t>
      </w:r>
      <w:r w:rsidRPr="00862B61">
        <w:rPr>
          <w:sz w:val="28"/>
          <w:szCs w:val="28"/>
        </w:rPr>
        <w:t>в</w:t>
      </w:r>
      <w:r w:rsidRPr="00862B61">
        <w:rPr>
          <w:sz w:val="28"/>
          <w:szCs w:val="28"/>
        </w:rPr>
        <w:t>ленных статьями 25 и 26 Федерального зако</w:t>
      </w:r>
      <w:r w:rsidR="00E77B22" w:rsidRPr="00862B61">
        <w:rPr>
          <w:sz w:val="28"/>
          <w:szCs w:val="28"/>
        </w:rPr>
        <w:t>на от 21 ноября 2011 года № </w:t>
      </w:r>
      <w:r w:rsidRPr="00862B61">
        <w:rPr>
          <w:sz w:val="28"/>
          <w:szCs w:val="28"/>
        </w:rPr>
        <w:t>323-ФЗ «Об основах охр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ны здоровья граждан в Российской Федерации».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Для получения первичной медико-санитарной помощи гражданин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выбранной медицинской организации гражданин осуществляет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бор вр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мены м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дицинской организации) путем подачи заявления лично или через своего представителя на имя руководителя медицинской организации. 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отсутствии заявления о выборе медицинской организации, о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боре врача или фельдшера гражданин прикрепляется к медицинской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 xml:space="preserve">зации, врачу или фельдшеру по территориально-участковому принципу. 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чащего врача. В случае</w:t>
      </w:r>
      <w:r w:rsidR="00806BFC" w:rsidRPr="00862B61">
        <w:rPr>
          <w:sz w:val="28"/>
          <w:szCs w:val="28"/>
        </w:rPr>
        <w:t>,</w:t>
      </w:r>
      <w:r w:rsidRPr="00862B61">
        <w:rPr>
          <w:sz w:val="28"/>
          <w:szCs w:val="28"/>
        </w:rPr>
        <w:t xml:space="preserve"> если в реализации Программы принимают участие </w:t>
      </w:r>
      <w:r w:rsidRPr="00862B61">
        <w:rPr>
          <w:sz w:val="28"/>
          <w:szCs w:val="28"/>
        </w:rPr>
        <w:lastRenderedPageBreak/>
        <w:t>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полнения условий оказания медицинской помощи, установленных насто</w:t>
      </w:r>
      <w:r w:rsidRPr="00862B61">
        <w:rPr>
          <w:sz w:val="28"/>
          <w:szCs w:val="28"/>
        </w:rPr>
        <w:t>я</w:t>
      </w:r>
      <w:r w:rsidRPr="00862B61">
        <w:rPr>
          <w:sz w:val="28"/>
          <w:szCs w:val="28"/>
        </w:rPr>
        <w:t>щей Програ</w:t>
      </w:r>
      <w:r w:rsidRPr="00862B61">
        <w:rPr>
          <w:sz w:val="28"/>
          <w:szCs w:val="28"/>
        </w:rPr>
        <w:t>м</w:t>
      </w:r>
      <w:r w:rsidRPr="00862B61">
        <w:rPr>
          <w:sz w:val="28"/>
          <w:szCs w:val="28"/>
        </w:rPr>
        <w:t>мой.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Гражданину также предоставляется возможность выбора лечащего врача (с учетом согласия врача).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8.2. Порядок внеочередного оказания медицинской помощи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отдельным категориям граждан в медицинских организациях,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находящихся на территории Алтайского края</w:t>
      </w:r>
    </w:p>
    <w:p w:rsidR="002F70D2" w:rsidRPr="00862B61" w:rsidRDefault="002F70D2" w:rsidP="006D1467">
      <w:pPr>
        <w:widowControl w:val="0"/>
        <w:ind w:firstLine="709"/>
        <w:jc w:val="center"/>
        <w:rPr>
          <w:sz w:val="28"/>
          <w:szCs w:val="28"/>
        </w:rPr>
      </w:pPr>
    </w:p>
    <w:p w:rsidR="00003E6D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Правом на получение плановой медицинской помощи вне очереди о</w:t>
      </w:r>
      <w:r w:rsidRPr="00862B61">
        <w:rPr>
          <w:sz w:val="28"/>
          <w:szCs w:val="28"/>
        </w:rPr>
        <w:t>б</w:t>
      </w:r>
      <w:r w:rsidRPr="00862B61">
        <w:rPr>
          <w:sz w:val="28"/>
          <w:szCs w:val="28"/>
        </w:rPr>
        <w:t>ладают граждане, которым в соответствии с законодательством Российской Федерации</w:t>
      </w:r>
      <w:r w:rsidR="00842410" w:rsidRPr="00862B61">
        <w:rPr>
          <w:sz w:val="28"/>
          <w:szCs w:val="28"/>
        </w:rPr>
        <w:t xml:space="preserve"> и Алтайского края</w:t>
      </w:r>
      <w:r w:rsidRPr="00862B61">
        <w:rPr>
          <w:sz w:val="28"/>
          <w:szCs w:val="28"/>
        </w:rPr>
        <w:t xml:space="preserve"> предоставлено право на внеочередное оказ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ние медицинской по</w:t>
      </w:r>
      <w:r w:rsidR="003F0D94" w:rsidRPr="00862B61">
        <w:rPr>
          <w:sz w:val="28"/>
          <w:szCs w:val="28"/>
        </w:rPr>
        <w:t xml:space="preserve">мощи, </w:t>
      </w:r>
      <w:r w:rsidR="00003E6D" w:rsidRPr="00862B61">
        <w:rPr>
          <w:sz w:val="28"/>
          <w:szCs w:val="28"/>
        </w:rPr>
        <w:t xml:space="preserve">при предъявлении </w:t>
      </w:r>
      <w:r w:rsidR="003F0D94" w:rsidRPr="00862B61">
        <w:rPr>
          <w:sz w:val="28"/>
          <w:szCs w:val="28"/>
        </w:rPr>
        <w:t xml:space="preserve">ими </w:t>
      </w:r>
      <w:r w:rsidR="00003E6D" w:rsidRPr="00862B61">
        <w:rPr>
          <w:sz w:val="28"/>
          <w:szCs w:val="28"/>
        </w:rPr>
        <w:t>удостоверения единого образца, установленного законодательством.</w:t>
      </w:r>
    </w:p>
    <w:p w:rsidR="00003E6D" w:rsidRPr="00862B61" w:rsidRDefault="00003E6D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Внеочередное оказание медицинской помощи организуется в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цинских организациях Алтайского края, входящих в перечень медицинских организаций,</w:t>
      </w:r>
      <w:r w:rsidRPr="00862B61">
        <w:rPr>
          <w:rFonts w:hint="cs"/>
          <w:sz w:val="28"/>
          <w:szCs w:val="28"/>
        </w:rPr>
        <w:t xml:space="preserve"> участвующих</w:t>
      </w:r>
      <w:r w:rsidRPr="00862B61">
        <w:rPr>
          <w:sz w:val="28"/>
          <w:szCs w:val="28"/>
        </w:rPr>
        <w:t xml:space="preserve"> </w:t>
      </w:r>
      <w:r w:rsidRPr="00862B61">
        <w:rPr>
          <w:rFonts w:hint="cs"/>
          <w:sz w:val="28"/>
          <w:szCs w:val="28"/>
        </w:rPr>
        <w:t>в</w:t>
      </w:r>
      <w:r w:rsidRPr="00862B61">
        <w:rPr>
          <w:sz w:val="28"/>
          <w:szCs w:val="28"/>
        </w:rPr>
        <w:t xml:space="preserve"> </w:t>
      </w:r>
      <w:r w:rsidRPr="00862B61">
        <w:rPr>
          <w:rFonts w:hint="cs"/>
          <w:sz w:val="28"/>
          <w:szCs w:val="28"/>
        </w:rPr>
        <w:t>реализ</w:t>
      </w:r>
      <w:r w:rsidRPr="00862B61">
        <w:rPr>
          <w:rFonts w:hint="cs"/>
          <w:sz w:val="28"/>
          <w:szCs w:val="28"/>
        </w:rPr>
        <w:t>а</w:t>
      </w:r>
      <w:r w:rsidRPr="00862B61">
        <w:rPr>
          <w:rFonts w:hint="cs"/>
          <w:sz w:val="28"/>
          <w:szCs w:val="28"/>
        </w:rPr>
        <w:t>ции</w:t>
      </w:r>
      <w:r w:rsidRPr="00862B61">
        <w:rPr>
          <w:sz w:val="28"/>
          <w:szCs w:val="28"/>
        </w:rPr>
        <w:t xml:space="preserve"> </w:t>
      </w:r>
      <w:r w:rsidR="00E52A17" w:rsidRPr="00862B61">
        <w:rPr>
          <w:sz w:val="28"/>
          <w:szCs w:val="28"/>
        </w:rPr>
        <w:t>Программы</w:t>
      </w:r>
      <w:r w:rsidR="003F0D94" w:rsidRPr="00862B61">
        <w:rPr>
          <w:sz w:val="28"/>
          <w:szCs w:val="28"/>
        </w:rPr>
        <w:t xml:space="preserve"> (приложение 3)</w:t>
      </w:r>
      <w:r w:rsidRPr="00862B61">
        <w:rPr>
          <w:sz w:val="28"/>
          <w:szCs w:val="28"/>
        </w:rPr>
        <w:t>.</w:t>
      </w:r>
    </w:p>
    <w:p w:rsidR="00003E6D" w:rsidRPr="00862B61" w:rsidRDefault="00003E6D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 xml:space="preserve">В </w:t>
      </w:r>
      <w:r w:rsidR="003F0D94" w:rsidRPr="00862B61">
        <w:rPr>
          <w:sz w:val="28"/>
          <w:szCs w:val="28"/>
        </w:rPr>
        <w:t xml:space="preserve">регистратуре медицинской организации, приемном отделении и 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делениях стационара на стендах и в иных общедоступных местах размещае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ся информация о перечне отдельных категорий граждан и порядке реализ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ции </w:t>
      </w:r>
      <w:r w:rsidR="00E52A17" w:rsidRPr="00862B61">
        <w:rPr>
          <w:sz w:val="28"/>
          <w:szCs w:val="28"/>
        </w:rPr>
        <w:t xml:space="preserve">ими </w:t>
      </w:r>
      <w:r w:rsidRPr="00862B61">
        <w:rPr>
          <w:sz w:val="28"/>
          <w:szCs w:val="28"/>
        </w:rPr>
        <w:t>права</w:t>
      </w:r>
      <w:r w:rsidR="00E52A17" w:rsidRPr="00862B61">
        <w:rPr>
          <w:sz w:val="28"/>
          <w:szCs w:val="28"/>
        </w:rPr>
        <w:t xml:space="preserve"> на</w:t>
      </w:r>
      <w:r w:rsidRPr="00862B61">
        <w:rPr>
          <w:sz w:val="28"/>
          <w:szCs w:val="28"/>
        </w:rPr>
        <w:t xml:space="preserve"> внеочередно</w:t>
      </w:r>
      <w:r w:rsidR="00E52A17"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 оказани</w:t>
      </w:r>
      <w:r w:rsidR="00E52A17"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 медицинской помощи.</w:t>
      </w:r>
    </w:p>
    <w:p w:rsidR="00E52A17" w:rsidRPr="00862B61" w:rsidRDefault="00003E6D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Граждане,</w:t>
      </w:r>
      <w:r w:rsidR="00E52A17" w:rsidRPr="00862B61">
        <w:rPr>
          <w:sz w:val="28"/>
          <w:szCs w:val="28"/>
        </w:rPr>
        <w:t xml:space="preserve"> имеющие право на внеочередное оказание медицинской п</w:t>
      </w:r>
      <w:r w:rsidR="00E52A17" w:rsidRPr="00862B61">
        <w:rPr>
          <w:sz w:val="28"/>
          <w:szCs w:val="28"/>
        </w:rPr>
        <w:t>о</w:t>
      </w:r>
      <w:r w:rsidR="00E52A17" w:rsidRPr="00862B61">
        <w:rPr>
          <w:sz w:val="28"/>
          <w:szCs w:val="28"/>
        </w:rPr>
        <w:t>мощи</w:t>
      </w:r>
      <w:r w:rsidRPr="00862B61">
        <w:rPr>
          <w:sz w:val="28"/>
          <w:szCs w:val="28"/>
        </w:rPr>
        <w:t xml:space="preserve"> </w:t>
      </w:r>
      <w:r w:rsidR="00E52A17" w:rsidRPr="00862B61">
        <w:rPr>
          <w:sz w:val="28"/>
          <w:szCs w:val="28"/>
        </w:rPr>
        <w:t xml:space="preserve">и </w:t>
      </w:r>
      <w:r w:rsidRPr="00862B61">
        <w:rPr>
          <w:sz w:val="28"/>
          <w:szCs w:val="28"/>
        </w:rPr>
        <w:t>нуждающиеся в оказании амбулаторной медицинской помощи, о</w:t>
      </w:r>
      <w:r w:rsidRPr="00862B61">
        <w:rPr>
          <w:sz w:val="28"/>
          <w:szCs w:val="28"/>
        </w:rPr>
        <w:t>б</w:t>
      </w:r>
      <w:r w:rsidRPr="00862B61">
        <w:rPr>
          <w:sz w:val="28"/>
          <w:szCs w:val="28"/>
        </w:rPr>
        <w:t>ращаются в регистратуру медицинской организации по месту прикре</w:t>
      </w:r>
      <w:r w:rsidRPr="00862B61">
        <w:rPr>
          <w:sz w:val="28"/>
          <w:szCs w:val="28"/>
        </w:rPr>
        <w:t>п</w:t>
      </w:r>
      <w:r w:rsidRPr="00862B61">
        <w:rPr>
          <w:sz w:val="28"/>
          <w:szCs w:val="28"/>
        </w:rPr>
        <w:t>ления</w:t>
      </w:r>
      <w:r w:rsidR="00E52A17" w:rsidRPr="00862B61">
        <w:rPr>
          <w:sz w:val="28"/>
          <w:szCs w:val="28"/>
        </w:rPr>
        <w:t xml:space="preserve">, где их информируют о преимущественном праве на внеочередной прием и оказание медицинской помощи. </w:t>
      </w:r>
      <w:r w:rsidRPr="00862B61">
        <w:rPr>
          <w:sz w:val="28"/>
          <w:szCs w:val="28"/>
        </w:rPr>
        <w:t>Работник регистратуры выдает талон на прием к вр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чу без учета сроков ожидания, установленных </w:t>
      </w:r>
      <w:r w:rsidR="00E52A17" w:rsidRPr="00862B61">
        <w:rPr>
          <w:sz w:val="28"/>
          <w:szCs w:val="28"/>
        </w:rPr>
        <w:t>П</w:t>
      </w:r>
      <w:r w:rsidRPr="00862B61">
        <w:rPr>
          <w:sz w:val="28"/>
          <w:szCs w:val="28"/>
        </w:rPr>
        <w:t xml:space="preserve">рограммой. </w:t>
      </w:r>
    </w:p>
    <w:p w:rsidR="00003E6D" w:rsidRPr="00862B61" w:rsidRDefault="00003E6D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наличии медицинских (клинических) показаний для проведения дополнительного медицинского обследования или лабораторных исследов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ний при оказании амбулаторной медицинской помощи медицинской орган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зац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ей организуется внеочередной прием необходимыми врачами-специалистами или проведение лабораторных исслед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ваний. </w:t>
      </w:r>
    </w:p>
    <w:p w:rsidR="00003E6D" w:rsidRPr="00862B61" w:rsidRDefault="00003E6D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необходимости оказания стационарной или медицинской п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мощи в условиях дневных стационаров врач медицинской организации в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дает направление на госпитализацию с пометкой о льготе. Медицинская о</w:t>
      </w:r>
      <w:r w:rsidRPr="00862B61">
        <w:rPr>
          <w:sz w:val="28"/>
          <w:szCs w:val="28"/>
        </w:rPr>
        <w:t>р</w:t>
      </w:r>
      <w:r w:rsidRPr="00862B61">
        <w:rPr>
          <w:sz w:val="28"/>
          <w:szCs w:val="28"/>
        </w:rPr>
        <w:t>ганизация, оказывающая стационарную медицинскую помощь, организует вн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очередную плановую госпитализацию.</w:t>
      </w:r>
    </w:p>
    <w:p w:rsidR="00003E6D" w:rsidRPr="00862B61" w:rsidRDefault="00003E6D" w:rsidP="00D440BC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отсутствия необходимого вида медицинской помощи в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ской организации, оказывающей стационарную медицинскую помощь и медицинскую помощь в дневных стационарах, при наличии показаний гра</w:t>
      </w:r>
      <w:r w:rsidRPr="00862B61">
        <w:rPr>
          <w:sz w:val="28"/>
          <w:szCs w:val="28"/>
        </w:rPr>
        <w:t>ж</w:t>
      </w:r>
      <w:r w:rsidRPr="00862B61">
        <w:rPr>
          <w:sz w:val="28"/>
          <w:szCs w:val="28"/>
        </w:rPr>
        <w:t>дане направляются в соответствующую медицинскую организацию, учас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вующую в реализации Программы</w:t>
      </w:r>
      <w:r w:rsidR="003F0D94" w:rsidRPr="00862B61">
        <w:rPr>
          <w:sz w:val="28"/>
          <w:szCs w:val="28"/>
        </w:rPr>
        <w:t>.</w:t>
      </w:r>
      <w:r w:rsidRPr="00862B61">
        <w:rPr>
          <w:sz w:val="28"/>
          <w:szCs w:val="28"/>
        </w:rPr>
        <w:t xml:space="preserve"> Направление </w:t>
      </w:r>
      <w:r w:rsidR="0083282A" w:rsidRPr="00862B61">
        <w:rPr>
          <w:sz w:val="28"/>
          <w:szCs w:val="28"/>
        </w:rPr>
        <w:t>выдается</w:t>
      </w:r>
      <w:r w:rsidRPr="00862B61">
        <w:rPr>
          <w:sz w:val="28"/>
          <w:szCs w:val="28"/>
        </w:rPr>
        <w:t xml:space="preserve"> на основании 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lastRenderedPageBreak/>
        <w:t>ключ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ния врачебной комиссии направляющей медицинской организации с подробной выпиской и указанием цели направл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ния.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862B61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8.3. Порядок обеспечения граждан лекарственными препаратами,</w:t>
      </w:r>
      <w:r w:rsidR="00AB1BA2" w:rsidRPr="00862B61">
        <w:rPr>
          <w:sz w:val="28"/>
          <w:szCs w:val="28"/>
        </w:rPr>
        <w:t xml:space="preserve"> </w:t>
      </w:r>
    </w:p>
    <w:p w:rsidR="006D1467" w:rsidRPr="00862B61" w:rsidRDefault="00AB1BA2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а также </w:t>
      </w:r>
      <w:r w:rsidR="0005673E" w:rsidRPr="00862B61">
        <w:rPr>
          <w:sz w:val="28"/>
          <w:szCs w:val="28"/>
        </w:rPr>
        <w:t xml:space="preserve">медицинскими изделиями, включенными в утверждаемый </w:t>
      </w:r>
    </w:p>
    <w:p w:rsidR="006D1467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Правител</w:t>
      </w:r>
      <w:r w:rsidRPr="00862B61">
        <w:rPr>
          <w:sz w:val="28"/>
          <w:szCs w:val="28"/>
        </w:rPr>
        <w:t>ь</w:t>
      </w:r>
      <w:r w:rsidRPr="00862B61">
        <w:rPr>
          <w:sz w:val="28"/>
          <w:szCs w:val="28"/>
        </w:rPr>
        <w:t xml:space="preserve">ством Российской Федерации перечень медицинских </w:t>
      </w:r>
    </w:p>
    <w:p w:rsidR="006D1467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изделий, имплантиру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 xml:space="preserve">мых в организм человека, лечебным питанием, </w:t>
      </w:r>
    </w:p>
    <w:p w:rsidR="00862B61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в том числе специализир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ванными продуктами лечебного питания, </w:t>
      </w:r>
    </w:p>
    <w:p w:rsidR="00862B61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по назначению врача, а также 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 xml:space="preserve">норской кровью и ее компонентами </w:t>
      </w:r>
    </w:p>
    <w:p w:rsidR="00862B61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по медицинским показаниям в соответствии со стандартами медицинской помощи с учетом видов, условий и форм оказания медицинской помощи, </w:t>
      </w:r>
    </w:p>
    <w:p w:rsidR="0005673E" w:rsidRPr="00862B61" w:rsidRDefault="0005673E" w:rsidP="006D1467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за исключением лечебного питания, в том числе специализированн</w:t>
      </w:r>
      <w:r w:rsidR="00AB1BA2" w:rsidRPr="00862B61">
        <w:rPr>
          <w:sz w:val="28"/>
          <w:szCs w:val="28"/>
        </w:rPr>
        <w:t>ых пр</w:t>
      </w:r>
      <w:r w:rsidR="00AB1BA2" w:rsidRPr="00862B61">
        <w:rPr>
          <w:sz w:val="28"/>
          <w:szCs w:val="28"/>
        </w:rPr>
        <w:t>о</w:t>
      </w:r>
      <w:r w:rsidR="00AB1BA2" w:rsidRPr="00862B61">
        <w:rPr>
          <w:sz w:val="28"/>
          <w:szCs w:val="28"/>
        </w:rPr>
        <w:t>дуктов лечебного питания (</w:t>
      </w:r>
      <w:r w:rsidRPr="00862B61">
        <w:rPr>
          <w:sz w:val="28"/>
          <w:szCs w:val="28"/>
        </w:rPr>
        <w:t>по желанию п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циента</w:t>
      </w:r>
      <w:r w:rsidR="00AB1BA2" w:rsidRPr="00862B61">
        <w:rPr>
          <w:sz w:val="28"/>
          <w:szCs w:val="28"/>
        </w:rPr>
        <w:t>)</w:t>
      </w:r>
    </w:p>
    <w:p w:rsidR="0005673E" w:rsidRPr="00862B61" w:rsidRDefault="0005673E" w:rsidP="006D1467">
      <w:pPr>
        <w:widowControl w:val="0"/>
        <w:ind w:firstLine="709"/>
        <w:jc w:val="center"/>
        <w:rPr>
          <w:sz w:val="28"/>
          <w:szCs w:val="28"/>
        </w:rPr>
      </w:pPr>
    </w:p>
    <w:p w:rsidR="00B67DCE" w:rsidRPr="00862B61" w:rsidRDefault="00B67DCE" w:rsidP="006D14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в рамках программы государственных гарантий бе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</w:t>
      </w:r>
      <w:r w:rsidRPr="00862B61">
        <w:rPr>
          <w:sz w:val="28"/>
          <w:szCs w:val="28"/>
        </w:rPr>
        <w:t>ч</w:t>
      </w:r>
      <w:r w:rsidRPr="00862B61">
        <w:rPr>
          <w:sz w:val="28"/>
          <w:szCs w:val="28"/>
        </w:rPr>
        <w:t>ной, скорой медицинской помощи, в том числе скорой специализированной, паллиативной медицинской помощи в стационарных условиях осуществл</w:t>
      </w:r>
      <w:r w:rsidRPr="00862B61">
        <w:rPr>
          <w:sz w:val="28"/>
          <w:szCs w:val="28"/>
        </w:rPr>
        <w:t>я</w:t>
      </w:r>
      <w:r w:rsidRPr="00862B61">
        <w:rPr>
          <w:sz w:val="28"/>
          <w:szCs w:val="28"/>
        </w:rPr>
        <w:t xml:space="preserve">ется обеспечение граждан лекарственными препаратами для медицинского применения, включенными в </w:t>
      </w:r>
      <w:hyperlink r:id="rId17" w:history="1">
        <w:r w:rsidRPr="00862B61">
          <w:rPr>
            <w:sz w:val="28"/>
            <w:szCs w:val="28"/>
          </w:rPr>
          <w:t>перечень</w:t>
        </w:r>
      </w:hyperlink>
      <w:r w:rsidRPr="00862B61">
        <w:rPr>
          <w:sz w:val="28"/>
          <w:szCs w:val="28"/>
        </w:rPr>
        <w:t xml:space="preserve"> жизненно необходимых и важнейших лекарственных препаратов в соответствии с Федеральным </w:t>
      </w:r>
      <w:hyperlink r:id="rId18" w:history="1">
        <w:r w:rsidRPr="00862B61">
          <w:rPr>
            <w:sz w:val="28"/>
            <w:szCs w:val="28"/>
          </w:rPr>
          <w:t>законом</w:t>
        </w:r>
      </w:hyperlink>
      <w:r w:rsidRPr="00862B61">
        <w:rPr>
          <w:sz w:val="28"/>
          <w:szCs w:val="28"/>
        </w:rPr>
        <w:t xml:space="preserve"> от 12 а</w:t>
      </w:r>
      <w:r w:rsidRPr="00862B61">
        <w:rPr>
          <w:sz w:val="28"/>
          <w:szCs w:val="28"/>
        </w:rPr>
        <w:t>п</w:t>
      </w:r>
      <w:r w:rsidRPr="00862B61">
        <w:rPr>
          <w:sz w:val="28"/>
          <w:szCs w:val="28"/>
        </w:rPr>
        <w:t>реля 2010 года N 61-ФЗ «Об обращении лекарственных средств», и медици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скими изделиями, включенными в утвержденный Правительством Росси</w:t>
      </w:r>
      <w:r w:rsidRPr="00862B61">
        <w:rPr>
          <w:sz w:val="28"/>
          <w:szCs w:val="28"/>
        </w:rPr>
        <w:t>й</w:t>
      </w:r>
      <w:r w:rsidRPr="00862B61">
        <w:rPr>
          <w:sz w:val="28"/>
          <w:szCs w:val="28"/>
        </w:rPr>
        <w:t xml:space="preserve">ской Федерации </w:t>
      </w:r>
      <w:hyperlink r:id="rId19" w:history="1">
        <w:r w:rsidRPr="00862B61">
          <w:rPr>
            <w:sz w:val="28"/>
            <w:szCs w:val="28"/>
          </w:rPr>
          <w:t>перечень</w:t>
        </w:r>
      </w:hyperlink>
      <w:r w:rsidRPr="00862B61">
        <w:rPr>
          <w:sz w:val="28"/>
          <w:szCs w:val="28"/>
        </w:rPr>
        <w:t xml:space="preserve"> медицинских изделий, имплантируемых в орг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 xml:space="preserve">низм человека. </w:t>
      </w:r>
      <w:hyperlink r:id="rId20" w:history="1">
        <w:r w:rsidRPr="00862B61">
          <w:rPr>
            <w:sz w:val="28"/>
            <w:szCs w:val="28"/>
          </w:rPr>
          <w:t>Порядок</w:t>
        </w:r>
      </w:hyperlink>
      <w:r w:rsidRPr="00862B61">
        <w:rPr>
          <w:sz w:val="28"/>
          <w:szCs w:val="28"/>
        </w:rPr>
        <w:t xml:space="preserve"> формирования перечня медицинских изделий, и</w:t>
      </w:r>
      <w:r w:rsidRPr="00862B61">
        <w:rPr>
          <w:sz w:val="28"/>
          <w:szCs w:val="28"/>
        </w:rPr>
        <w:t>м</w:t>
      </w:r>
      <w:r w:rsidRPr="00862B61">
        <w:rPr>
          <w:sz w:val="28"/>
          <w:szCs w:val="28"/>
        </w:rPr>
        <w:t>плантируемых в организм человека, устанавливается Правительством Ро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сийской Федерации.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Порядок обеспечения граждан лекарственными препаратами,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цинскими изделиями, лечебным питанием, в том числе специализированн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ми продуктами лечебного питания, а также формы рецептурных бланков на них, порядок оформления указанных бланков, их учет и хранение регламе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тируются приказами Министерства здравоохранения Российской Федерации.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Бесплатное обеспечение отдельных категорий граждан необходимыми лекарственными препаратами, медицинскими изделиями, лечебным питан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ем, в том числе специализированными продуктами лечебного питания, при оказании амбулаторной медицинской помощи осуществляется в соответс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вии с законодательством Российской Федерации.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лекарственными препаратами, медицинскими изделиями, лечебным питанием, в том числе специализированными проду</w:t>
      </w:r>
      <w:r w:rsidRPr="00862B61">
        <w:rPr>
          <w:sz w:val="28"/>
          <w:szCs w:val="28"/>
        </w:rPr>
        <w:t>к</w:t>
      </w:r>
      <w:r w:rsidRPr="00862B61">
        <w:rPr>
          <w:sz w:val="28"/>
          <w:szCs w:val="28"/>
        </w:rPr>
        <w:t>тами лечебного питания при оказании амбулаторной помощи (по рецептам врача) включает в себя: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ми лекарственными препаратами, медицинскими изделиями, а также специ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лизированными продуктами лечебного питания для детей-инвалидов по п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lastRenderedPageBreak/>
        <w:t>речню лекарственных препаратов, утверждаемому Министерством здрав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охранения Российской Федерации;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лекарственными препаратами по перечню заболеваний, утверждаемому Правительством Российской Федерации, больных гемофил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ей, муковисцидозом, гипофизарным нанизмом, болезнью Гоше, злокачес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венными новообразованиями лимфоидной, кроветворной и родственных им тканей, рассеянным склерозом, гемолитико-уремическим синдромом, юн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шеским артритом с системным началом, мук</w:t>
      </w:r>
      <w:r w:rsidR="00C86EC6" w:rsidRPr="00862B61">
        <w:rPr>
          <w:sz w:val="28"/>
          <w:szCs w:val="28"/>
        </w:rPr>
        <w:t>ополисахаридозом I, II и VI </w:t>
      </w:r>
      <w:r w:rsidRPr="00862B61">
        <w:rPr>
          <w:sz w:val="28"/>
          <w:szCs w:val="28"/>
        </w:rPr>
        <w:t>типов, лиц после трансплантации органов и (или) тканей в соответствии с перечнем лекарственных препаратов, утверждаемым Правительством Ро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сийской Федерации;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в соответствии с перечнем групп населения и к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тегорий заболеваний, при амбулаторном лечении которых ле</w:t>
      </w:r>
      <w:r w:rsidR="00C86EC6" w:rsidRPr="00862B61">
        <w:rPr>
          <w:sz w:val="28"/>
          <w:szCs w:val="28"/>
        </w:rPr>
        <w:t>карственные препараты и медицинские изделия</w:t>
      </w:r>
      <w:r w:rsidRPr="00862B61">
        <w:rPr>
          <w:sz w:val="28"/>
          <w:szCs w:val="28"/>
        </w:rPr>
        <w:t xml:space="preserve"> отпускаются по рецептам</w:t>
      </w:r>
      <w:r w:rsidR="00C86EC6" w:rsidRPr="00862B61">
        <w:rPr>
          <w:sz w:val="28"/>
          <w:szCs w:val="28"/>
        </w:rPr>
        <w:t xml:space="preserve"> врачей беспла</w:t>
      </w:r>
      <w:r w:rsidR="00C86EC6" w:rsidRPr="00862B61">
        <w:rPr>
          <w:sz w:val="28"/>
          <w:szCs w:val="28"/>
        </w:rPr>
        <w:t>т</w:t>
      </w:r>
      <w:r w:rsidR="00C86EC6" w:rsidRPr="00862B61">
        <w:rPr>
          <w:sz w:val="28"/>
          <w:szCs w:val="28"/>
        </w:rPr>
        <w:t>но и с 50-</w:t>
      </w:r>
      <w:r w:rsidRPr="00862B61">
        <w:rPr>
          <w:sz w:val="28"/>
          <w:szCs w:val="28"/>
        </w:rPr>
        <w:t>процентной скидкой, за исключением граждан, включенных в Ф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деральный регистр лиц, имеющих право на получение государственной с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циальной помощи, предусмотренной пунктом 1 части 1 статьи 6.2 Федерал</w:t>
      </w:r>
      <w:r w:rsidRPr="00862B61">
        <w:rPr>
          <w:sz w:val="28"/>
          <w:szCs w:val="28"/>
        </w:rPr>
        <w:t>ь</w:t>
      </w:r>
      <w:r w:rsidRPr="00862B61">
        <w:rPr>
          <w:sz w:val="28"/>
          <w:szCs w:val="28"/>
        </w:rPr>
        <w:t>ного закона от 17 июля 1999 года № 178-ФЗ «О государственной социальной помощи» и выбравших ежемесячную денежную выплату, лекарственными препаратами,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средств краевого бюджета согласно перечню (приложение 5);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чения заболеваний, включенных в перечень жизнеугрожающих и хронич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ских прогрессирующих редких (орфанных) заболеваний, приводящих к с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кращению продолжительности жизни гражданина или его инвалидности, у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вержденный Правительством Российской Федерации;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с острым инфарктом миокарда, острым корона</w:t>
      </w:r>
      <w:r w:rsidRPr="00862B61">
        <w:rPr>
          <w:sz w:val="28"/>
          <w:szCs w:val="28"/>
        </w:rPr>
        <w:t>р</w:t>
      </w:r>
      <w:r w:rsidRPr="00862B61">
        <w:rPr>
          <w:sz w:val="28"/>
          <w:szCs w:val="28"/>
        </w:rPr>
        <w:t xml:space="preserve">ным синдромом после ангиопластики (стентирование) </w:t>
      </w:r>
      <w:r w:rsidR="00C86EC6" w:rsidRPr="00862B61">
        <w:rPr>
          <w:sz w:val="28"/>
          <w:szCs w:val="28"/>
        </w:rPr>
        <w:t>в течение одного к</w:t>
      </w:r>
      <w:r w:rsidR="00C86EC6" w:rsidRPr="00862B61">
        <w:rPr>
          <w:sz w:val="28"/>
          <w:szCs w:val="28"/>
        </w:rPr>
        <w:t>а</w:t>
      </w:r>
      <w:r w:rsidR="00C86EC6" w:rsidRPr="00862B61">
        <w:rPr>
          <w:sz w:val="28"/>
          <w:szCs w:val="28"/>
        </w:rPr>
        <w:t xml:space="preserve">лендарного года </w:t>
      </w:r>
      <w:r w:rsidRPr="00862B61">
        <w:rPr>
          <w:sz w:val="28"/>
          <w:szCs w:val="28"/>
        </w:rPr>
        <w:t>после оказания им специализированной и высокотехнол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гичн</w:t>
      </w:r>
      <w:r w:rsidR="00E46BF6" w:rsidRPr="00862B61">
        <w:rPr>
          <w:sz w:val="28"/>
          <w:szCs w:val="28"/>
        </w:rPr>
        <w:t xml:space="preserve">ой медицинской помощи </w:t>
      </w:r>
      <w:r w:rsidRPr="00862B61">
        <w:rPr>
          <w:sz w:val="28"/>
          <w:szCs w:val="28"/>
        </w:rPr>
        <w:t>лекарственными препаратами согласно п</w:t>
      </w:r>
      <w:r w:rsidR="000159A2" w:rsidRPr="00862B61">
        <w:rPr>
          <w:sz w:val="28"/>
          <w:szCs w:val="28"/>
        </w:rPr>
        <w:t>ере</w:t>
      </w:r>
      <w:r w:rsidR="000159A2" w:rsidRPr="00862B61">
        <w:rPr>
          <w:sz w:val="28"/>
          <w:szCs w:val="28"/>
        </w:rPr>
        <w:t>ч</w:t>
      </w:r>
      <w:r w:rsidR="000159A2" w:rsidRPr="00862B61">
        <w:rPr>
          <w:sz w:val="28"/>
          <w:szCs w:val="28"/>
        </w:rPr>
        <w:t>ню, утверждаемому Министерством здравоохранения</w:t>
      </w:r>
      <w:r w:rsidRPr="00862B61">
        <w:rPr>
          <w:sz w:val="28"/>
          <w:szCs w:val="28"/>
        </w:rPr>
        <w:t xml:space="preserve"> Алтайского края;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лекарственными препаратами больных хронической о</w:t>
      </w:r>
      <w:r w:rsidRPr="00862B61">
        <w:rPr>
          <w:sz w:val="28"/>
          <w:szCs w:val="28"/>
        </w:rPr>
        <w:t>б</w:t>
      </w:r>
      <w:r w:rsidR="00C86EC6" w:rsidRPr="00862B61">
        <w:rPr>
          <w:sz w:val="28"/>
          <w:szCs w:val="28"/>
        </w:rPr>
        <w:t xml:space="preserve">структивной болезнью легких </w:t>
      </w:r>
      <w:r w:rsidRPr="00862B61">
        <w:rPr>
          <w:sz w:val="28"/>
          <w:szCs w:val="28"/>
        </w:rPr>
        <w:t>лекарственными препаратами согласно п</w:t>
      </w:r>
      <w:r w:rsidR="000159A2" w:rsidRPr="00862B61">
        <w:rPr>
          <w:sz w:val="28"/>
          <w:szCs w:val="28"/>
        </w:rPr>
        <w:t>ере</w:t>
      </w:r>
      <w:r w:rsidR="000159A2" w:rsidRPr="00862B61">
        <w:rPr>
          <w:sz w:val="28"/>
          <w:szCs w:val="28"/>
        </w:rPr>
        <w:t>ч</w:t>
      </w:r>
      <w:r w:rsidR="000159A2" w:rsidRPr="00862B61">
        <w:rPr>
          <w:sz w:val="28"/>
          <w:szCs w:val="28"/>
        </w:rPr>
        <w:t>ню, утверждаемому Министерством здравоохранения</w:t>
      </w:r>
      <w:r w:rsidRPr="00862B61">
        <w:rPr>
          <w:sz w:val="28"/>
          <w:szCs w:val="28"/>
        </w:rPr>
        <w:t xml:space="preserve"> Алтайского края;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детей, больных сахарным диабетом и находящихся на помповой инсулинотерапии, расходными материалами для инсулиновых помп (инфузионная система в составе: картрижд (резервуар) и набор для 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фузии (катетер и канюля)).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 xml:space="preserve">Обеспечение граждан донорской кровью и (или) ее компонентами для клинического использования </w:t>
      </w:r>
      <w:r w:rsidR="000F0B02" w:rsidRPr="00862B61">
        <w:rPr>
          <w:sz w:val="28"/>
          <w:szCs w:val="28"/>
        </w:rPr>
        <w:t xml:space="preserve">осуществляется бесплатно </w:t>
      </w:r>
      <w:r w:rsidRPr="00862B61">
        <w:rPr>
          <w:sz w:val="28"/>
          <w:szCs w:val="28"/>
        </w:rPr>
        <w:t>при оказании мед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 xml:space="preserve">цинской помощи в рамках реализации Программы </w:t>
      </w:r>
      <w:r w:rsidR="000F0B02" w:rsidRPr="00862B61">
        <w:rPr>
          <w:sz w:val="28"/>
          <w:szCs w:val="28"/>
        </w:rPr>
        <w:t>в медицинских организ</w:t>
      </w:r>
      <w:r w:rsidR="000F0B02" w:rsidRPr="00862B61">
        <w:rPr>
          <w:sz w:val="28"/>
          <w:szCs w:val="28"/>
        </w:rPr>
        <w:t>а</w:t>
      </w:r>
      <w:r w:rsidR="000F0B02" w:rsidRPr="00862B61">
        <w:rPr>
          <w:sz w:val="28"/>
          <w:szCs w:val="28"/>
        </w:rPr>
        <w:lastRenderedPageBreak/>
        <w:t>циях</w:t>
      </w:r>
      <w:r w:rsidRPr="00862B61">
        <w:rPr>
          <w:sz w:val="28"/>
          <w:szCs w:val="28"/>
        </w:rPr>
        <w:t xml:space="preserve"> Алтайского края, участвующих в ре</w:t>
      </w:r>
      <w:r w:rsidR="000F0B02" w:rsidRPr="00862B61">
        <w:rPr>
          <w:sz w:val="28"/>
          <w:szCs w:val="28"/>
        </w:rPr>
        <w:t>ализации Программы</w:t>
      </w:r>
      <w:r w:rsidRPr="00862B61">
        <w:rPr>
          <w:sz w:val="28"/>
          <w:szCs w:val="28"/>
        </w:rPr>
        <w:t>.</w:t>
      </w:r>
    </w:p>
    <w:p w:rsidR="0027383B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Обеспечение граждан лечебным питанием, в том числе специализир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ванными продуктами лечебного питания, в медицинских организациях при оказании медицинской помощи в рамках Программы осуществляется бе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платно в порядке, установленном законодательством Российской Федерации.</w:t>
      </w:r>
    </w:p>
    <w:p w:rsidR="0005673E" w:rsidRPr="00862B61" w:rsidRDefault="0027383B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рамках Программы оказывается стоматологическая помощь, за и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ключением зубопротезирования и использования ортодонтических конс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t>рукций (брекет-системы, LM-активаторы, трейнеры, ретейниры), повторного изготовления съемных ортодонтических аппаратов в случае их утери, порчи, поломки по вине пациента.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2F70D2" w:rsidRPr="00862B61" w:rsidRDefault="001403FB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</w:t>
      </w:r>
      <w:r w:rsidR="002F70D2" w:rsidRPr="00862B61">
        <w:rPr>
          <w:sz w:val="28"/>
          <w:szCs w:val="28"/>
        </w:rPr>
        <w:t xml:space="preserve">.4. Перечень мероприятий по профилактике заболеваний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и формированию здорового образа жизни, включая условия и сроки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диспансеризации населения для отдельных категорий населения</w:t>
      </w:r>
      <w:r w:rsidR="000A0795" w:rsidRPr="00862B61">
        <w:rPr>
          <w:sz w:val="28"/>
          <w:szCs w:val="28"/>
        </w:rPr>
        <w:t>, профила</w:t>
      </w:r>
      <w:r w:rsidR="000A0795" w:rsidRPr="00862B61">
        <w:rPr>
          <w:sz w:val="28"/>
          <w:szCs w:val="28"/>
        </w:rPr>
        <w:t>к</w:t>
      </w:r>
      <w:r w:rsidR="000A0795" w:rsidRPr="00862B61">
        <w:rPr>
          <w:sz w:val="28"/>
          <w:szCs w:val="28"/>
        </w:rPr>
        <w:t>тических осмотров несовершеннолетних</w:t>
      </w:r>
    </w:p>
    <w:p w:rsidR="002F70D2" w:rsidRPr="00862B61" w:rsidRDefault="002F70D2" w:rsidP="006D1467">
      <w:pPr>
        <w:widowControl w:val="0"/>
        <w:ind w:firstLine="709"/>
        <w:rPr>
          <w:sz w:val="28"/>
          <w:szCs w:val="28"/>
        </w:rPr>
      </w:pPr>
    </w:p>
    <w:p w:rsidR="002F70D2" w:rsidRPr="00862B61" w:rsidRDefault="00792CFA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Целями</w:t>
      </w:r>
      <w:r w:rsidR="002F70D2" w:rsidRPr="00862B61">
        <w:rPr>
          <w:rFonts w:eastAsia="Batang"/>
          <w:sz w:val="28"/>
          <w:szCs w:val="28"/>
          <w:lang w:eastAsia="ko-KR"/>
        </w:rPr>
        <w:t xml:space="preserve"> пр</w:t>
      </w:r>
      <w:r w:rsidR="00B515FB" w:rsidRPr="00862B61">
        <w:rPr>
          <w:rFonts w:eastAsia="Batang"/>
          <w:sz w:val="28"/>
          <w:szCs w:val="28"/>
          <w:lang w:eastAsia="ko-KR"/>
        </w:rPr>
        <w:t>офилактических мероприятий являю</w:t>
      </w:r>
      <w:r w:rsidR="002F70D2" w:rsidRPr="00862B61">
        <w:rPr>
          <w:rFonts w:eastAsia="Batang"/>
          <w:sz w:val="28"/>
          <w:szCs w:val="28"/>
          <w:lang w:eastAsia="ko-KR"/>
        </w:rPr>
        <w:t>тся: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выявление основных факторов риска развития сердечно-сосудистых и др</w:t>
      </w:r>
      <w:r w:rsidRPr="00862B61">
        <w:rPr>
          <w:rFonts w:eastAsia="Batang"/>
          <w:sz w:val="28"/>
          <w:szCs w:val="28"/>
          <w:lang w:eastAsia="ko-KR"/>
        </w:rPr>
        <w:t>у</w:t>
      </w:r>
      <w:r w:rsidRPr="00862B61">
        <w:rPr>
          <w:rFonts w:eastAsia="Batang"/>
          <w:sz w:val="28"/>
          <w:szCs w:val="28"/>
          <w:lang w:eastAsia="ko-KR"/>
        </w:rPr>
        <w:t>гих социально значимых заболеваний;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определение группы диспансерного наблюдения граждан, имеющих очень высокий суммарный сердечно-сосудистый риск и высокий риск др</w:t>
      </w:r>
      <w:r w:rsidRPr="00862B61">
        <w:rPr>
          <w:rFonts w:eastAsia="Batang"/>
          <w:sz w:val="28"/>
          <w:szCs w:val="28"/>
          <w:lang w:eastAsia="ko-KR"/>
        </w:rPr>
        <w:t>у</w:t>
      </w:r>
      <w:r w:rsidRPr="00862B61">
        <w:rPr>
          <w:rFonts w:eastAsia="Batang"/>
          <w:sz w:val="28"/>
          <w:szCs w:val="28"/>
          <w:lang w:eastAsia="ko-KR"/>
        </w:rPr>
        <w:t>гих заб</w:t>
      </w:r>
      <w:r w:rsidRPr="00862B61">
        <w:rPr>
          <w:rFonts w:eastAsia="Batang"/>
          <w:sz w:val="28"/>
          <w:szCs w:val="28"/>
          <w:lang w:eastAsia="ko-KR"/>
        </w:rPr>
        <w:t>о</w:t>
      </w:r>
      <w:r w:rsidRPr="00862B61">
        <w:rPr>
          <w:rFonts w:eastAsia="Batang"/>
          <w:sz w:val="28"/>
          <w:szCs w:val="28"/>
          <w:lang w:eastAsia="ko-KR"/>
        </w:rPr>
        <w:t>леваний, риск развития заболеваний/состояний и их осложнений;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 xml:space="preserve">определение необходимых профилактических, лечебных, </w:t>
      </w:r>
      <w:r w:rsidR="0079689A" w:rsidRPr="00862B61">
        <w:rPr>
          <w:rFonts w:eastAsia="Batang"/>
          <w:sz w:val="28"/>
          <w:szCs w:val="28"/>
          <w:lang w:eastAsia="ko-KR"/>
        </w:rPr>
        <w:t>реабилит</w:t>
      </w:r>
      <w:r w:rsidR="0079689A" w:rsidRPr="00862B61">
        <w:rPr>
          <w:rFonts w:eastAsia="Batang"/>
          <w:sz w:val="28"/>
          <w:szCs w:val="28"/>
          <w:lang w:eastAsia="ko-KR"/>
        </w:rPr>
        <w:t>а</w:t>
      </w:r>
      <w:r w:rsidR="0079689A" w:rsidRPr="00862B61">
        <w:rPr>
          <w:rFonts w:eastAsia="Batang"/>
          <w:sz w:val="28"/>
          <w:szCs w:val="28"/>
          <w:lang w:eastAsia="ko-KR"/>
        </w:rPr>
        <w:t>ционных</w:t>
      </w:r>
      <w:r w:rsidRPr="00862B61">
        <w:rPr>
          <w:rFonts w:eastAsia="Batang"/>
          <w:sz w:val="28"/>
          <w:szCs w:val="28"/>
          <w:lang w:eastAsia="ko-KR"/>
        </w:rPr>
        <w:t xml:space="preserve"> и оздоровительных мероприятий для граждан;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</w:t>
      </w:r>
      <w:r w:rsidRPr="00862B61">
        <w:rPr>
          <w:rFonts w:eastAsia="Batang"/>
          <w:sz w:val="28"/>
          <w:szCs w:val="28"/>
          <w:lang w:eastAsia="ko-KR"/>
        </w:rPr>
        <w:t>н</w:t>
      </w:r>
      <w:r w:rsidRPr="00862B61">
        <w:rPr>
          <w:rFonts w:eastAsia="Batang"/>
          <w:sz w:val="28"/>
          <w:szCs w:val="28"/>
          <w:lang w:eastAsia="ko-KR"/>
        </w:rPr>
        <w:t>сульт</w:t>
      </w:r>
      <w:r w:rsidRPr="00862B61">
        <w:rPr>
          <w:rFonts w:eastAsia="Batang"/>
          <w:sz w:val="28"/>
          <w:szCs w:val="28"/>
          <w:lang w:eastAsia="ko-KR"/>
        </w:rPr>
        <w:t>и</w:t>
      </w:r>
      <w:r w:rsidRPr="00862B61">
        <w:rPr>
          <w:rFonts w:eastAsia="Batang"/>
          <w:sz w:val="28"/>
          <w:szCs w:val="28"/>
          <w:lang w:eastAsia="ko-KR"/>
        </w:rPr>
        <w:t>рования и групповых методов первичной и вторичной профилактики (школ пациентов) для граждан с высоким риском развития заболев</w:t>
      </w:r>
      <w:r w:rsidRPr="00862B61">
        <w:rPr>
          <w:rFonts w:eastAsia="Batang"/>
          <w:sz w:val="28"/>
          <w:szCs w:val="28"/>
          <w:lang w:eastAsia="ko-KR"/>
        </w:rPr>
        <w:t>а</w:t>
      </w:r>
      <w:r w:rsidRPr="00862B61">
        <w:rPr>
          <w:rFonts w:eastAsia="Batang"/>
          <w:sz w:val="28"/>
          <w:szCs w:val="28"/>
          <w:lang w:eastAsia="ko-KR"/>
        </w:rPr>
        <w:t>ний/состояний или осложнений имеющихся заболеваний/состояний;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контроль факторов риска;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вторичная профилактика.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Мероприятия: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проведение диспансеризации определенных групп взрослого насел</w:t>
      </w:r>
      <w:r w:rsidRPr="00862B61">
        <w:rPr>
          <w:rFonts w:eastAsia="Batang"/>
          <w:sz w:val="28"/>
          <w:szCs w:val="28"/>
          <w:lang w:eastAsia="ko-KR"/>
        </w:rPr>
        <w:t>е</w:t>
      </w:r>
      <w:r w:rsidRPr="00862B61">
        <w:rPr>
          <w:rFonts w:eastAsia="Batang"/>
          <w:sz w:val="28"/>
          <w:szCs w:val="28"/>
          <w:lang w:eastAsia="ko-KR"/>
        </w:rPr>
        <w:t>ния;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профилактические медицинские осмотры;</w:t>
      </w:r>
    </w:p>
    <w:p w:rsidR="00B118A1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профилактические медицинские осмотры несовершеннолетних</w:t>
      </w:r>
      <w:r w:rsidR="007A3CC1" w:rsidRPr="00862B61">
        <w:rPr>
          <w:rFonts w:eastAsia="Batang"/>
          <w:sz w:val="28"/>
          <w:szCs w:val="28"/>
          <w:lang w:eastAsia="ko-KR"/>
        </w:rPr>
        <w:t>, в том числе</w:t>
      </w:r>
      <w:r w:rsidR="00B118A1" w:rsidRPr="00862B61">
        <w:rPr>
          <w:rFonts w:eastAsia="Batang"/>
          <w:sz w:val="28"/>
          <w:szCs w:val="28"/>
          <w:lang w:eastAsia="ko-KR"/>
        </w:rPr>
        <w:t xml:space="preserve"> в связи с занятиями физической культурой и спортом;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обследование в центрах здоровья;</w:t>
      </w:r>
    </w:p>
    <w:p w:rsidR="002F70D2" w:rsidRPr="00862B61" w:rsidRDefault="002F70D2" w:rsidP="006D1467">
      <w:pPr>
        <w:widowControl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862B61">
        <w:rPr>
          <w:rFonts w:eastAsia="Batang"/>
          <w:sz w:val="28"/>
          <w:szCs w:val="28"/>
          <w:lang w:eastAsia="ko-KR"/>
        </w:rPr>
        <w:t>обследование в центрах и кабинетах медицинской профилактики.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ние н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обходимых методов обследования.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Профилактические медицинские осмотры взрослого населения и ди</w:t>
      </w:r>
      <w:r w:rsidRPr="00862B61">
        <w:rPr>
          <w:sz w:val="28"/>
          <w:szCs w:val="28"/>
        </w:rPr>
        <w:t>с</w:t>
      </w:r>
      <w:r w:rsidRPr="00862B61">
        <w:rPr>
          <w:sz w:val="28"/>
          <w:szCs w:val="28"/>
        </w:rPr>
        <w:t>панс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ризация определенных групп взрослого нас</w:t>
      </w:r>
      <w:r w:rsidR="00297450" w:rsidRPr="00862B61">
        <w:rPr>
          <w:sz w:val="28"/>
          <w:szCs w:val="28"/>
        </w:rPr>
        <w:t>еления осуществляются в рамках П</w:t>
      </w:r>
      <w:r w:rsidRPr="00862B61">
        <w:rPr>
          <w:sz w:val="28"/>
          <w:szCs w:val="28"/>
        </w:rPr>
        <w:t>р</w:t>
      </w:r>
      <w:r w:rsidR="00297450" w:rsidRPr="00862B61">
        <w:rPr>
          <w:sz w:val="28"/>
          <w:szCs w:val="28"/>
        </w:rPr>
        <w:t>ограммы</w:t>
      </w:r>
      <w:r w:rsidRPr="00862B61">
        <w:rPr>
          <w:sz w:val="28"/>
          <w:szCs w:val="28"/>
        </w:rPr>
        <w:t xml:space="preserve"> бесплатно в соответствии с приказами Министерства </w:t>
      </w:r>
      <w:r w:rsidRPr="00862B61">
        <w:rPr>
          <w:sz w:val="28"/>
          <w:szCs w:val="28"/>
        </w:rPr>
        <w:lastRenderedPageBreak/>
        <w:t xml:space="preserve">здравоохранения Российской Федерации. 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Сроки проведения диспансеризации отдельных категорий населения: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инвалиды и ветераны Великой Отечественной войны, супруги поги</w:t>
      </w:r>
      <w:r w:rsidRPr="00862B61">
        <w:rPr>
          <w:sz w:val="28"/>
          <w:szCs w:val="28"/>
        </w:rPr>
        <w:t>б</w:t>
      </w:r>
      <w:r w:rsidRPr="00862B61">
        <w:rPr>
          <w:sz w:val="28"/>
          <w:szCs w:val="28"/>
        </w:rPr>
        <w:t>ших (умерших) инвалидов и участников Великой Отечественной войны, л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ца, награжденные знаком «Жителю блокадного Ленинграда», лица, по</w:t>
      </w:r>
      <w:r w:rsidRPr="00862B61">
        <w:rPr>
          <w:sz w:val="28"/>
          <w:szCs w:val="28"/>
        </w:rPr>
        <w:t>д</w:t>
      </w:r>
      <w:r w:rsidRPr="00862B61">
        <w:rPr>
          <w:sz w:val="28"/>
          <w:szCs w:val="28"/>
        </w:rPr>
        <w:t>вергшиеся воздействию ядерных испытаний на Семипалатинском полиг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не,</w:t>
      </w:r>
      <w:r w:rsidR="00862B61">
        <w:rPr>
          <w:sz w:val="28"/>
          <w:szCs w:val="28"/>
        </w:rPr>
        <w:t> </w:t>
      </w:r>
      <w:r w:rsidRPr="00862B61">
        <w:rPr>
          <w:sz w:val="28"/>
          <w:szCs w:val="28"/>
        </w:rPr>
        <w:t>– ежегодно;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обучающиеся в краевых государственных образовательных организ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циях среднего профессионального образования, студенты образовательных орг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низаций высшего образования до достижения 18 лет – ежегодно, далее – не реже 1 раза в 3 года;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пребывающие в организациях, осуществляющих стационарное обсл</w:t>
      </w:r>
      <w:r w:rsidRPr="00862B61">
        <w:rPr>
          <w:sz w:val="28"/>
          <w:szCs w:val="28"/>
        </w:rPr>
        <w:t>у</w:t>
      </w:r>
      <w:r w:rsidRPr="00862B61">
        <w:rPr>
          <w:sz w:val="28"/>
          <w:szCs w:val="28"/>
        </w:rPr>
        <w:t>живание, дети-сироты и дети, нах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дящиеся в трудной жизненной ситуации; дети, оставшиеся без попечения родителей, в том числе усыновленные (уд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черенные), принятые под опеку (попечительство), в приемную или патр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натную с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мью, – ежегодно.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2F70D2" w:rsidRPr="00862B61" w:rsidRDefault="001403FB" w:rsidP="006D1467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</w:t>
      </w:r>
      <w:r w:rsidR="002F70D2" w:rsidRPr="00862B61">
        <w:rPr>
          <w:sz w:val="28"/>
          <w:szCs w:val="28"/>
        </w:rPr>
        <w:t>.5. Сроки ожидания медицинской помощи, оказываемой в плановой форме</w:t>
      </w:r>
      <w:r w:rsidR="007841DF" w:rsidRPr="00862B61">
        <w:rPr>
          <w:sz w:val="28"/>
          <w:szCs w:val="28"/>
        </w:rPr>
        <w:t>, в том числе сроки ожидания оказания медицинской помощи в ст</w:t>
      </w:r>
      <w:r w:rsidR="007841DF" w:rsidRPr="00862B61">
        <w:rPr>
          <w:sz w:val="28"/>
          <w:szCs w:val="28"/>
        </w:rPr>
        <w:t>а</w:t>
      </w:r>
      <w:r w:rsidR="007841DF" w:rsidRPr="00862B61">
        <w:rPr>
          <w:sz w:val="28"/>
          <w:szCs w:val="28"/>
        </w:rPr>
        <w:t>ционарных условиях, проведения отдельных диагностически</w:t>
      </w:r>
      <w:r w:rsidR="00BD77A1" w:rsidRPr="00862B61">
        <w:rPr>
          <w:sz w:val="28"/>
          <w:szCs w:val="28"/>
        </w:rPr>
        <w:t>х обследований и</w:t>
      </w:r>
      <w:r w:rsidR="007841DF" w:rsidRPr="00862B61">
        <w:rPr>
          <w:sz w:val="28"/>
          <w:szCs w:val="28"/>
        </w:rPr>
        <w:t xml:space="preserve"> консультаций врачей-специалистов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Плановый прием пациентов, проведение плановых лечебно-диагностических мероприятий осуществляются в соответствии с нормати</w:t>
      </w:r>
      <w:r w:rsidRPr="00862B61">
        <w:rPr>
          <w:sz w:val="28"/>
          <w:szCs w:val="28"/>
        </w:rPr>
        <w:t>в</w:t>
      </w:r>
      <w:r w:rsidRPr="00862B61">
        <w:rPr>
          <w:sz w:val="28"/>
          <w:szCs w:val="28"/>
        </w:rPr>
        <w:t>ными правовыми актами, регламентирующими нагрузку специалиста. При этом:</w:t>
      </w:r>
    </w:p>
    <w:p w:rsidR="007C0C74" w:rsidRPr="00862B61" w:rsidRDefault="007C0C74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первичной медико-санитарной помощи в н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отложной форме не должны превышать 2 часов с момента обращения пац</w:t>
      </w:r>
      <w:r w:rsidRPr="00862B61">
        <w:rPr>
          <w:color w:val="auto"/>
          <w:sz w:val="28"/>
          <w:szCs w:val="28"/>
        </w:rPr>
        <w:t>и</w:t>
      </w:r>
      <w:r w:rsidRPr="00862B61">
        <w:rPr>
          <w:color w:val="auto"/>
          <w:sz w:val="28"/>
          <w:szCs w:val="28"/>
        </w:rPr>
        <w:t>ента в медицинскую организацию;</w:t>
      </w:r>
    </w:p>
    <w:p w:rsidR="004B6AD0" w:rsidRPr="00862B61" w:rsidRDefault="004B6AD0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ожидания оказания специализированной (за исключением выс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котехнологичной) медицинской помощи не должны превышать 30</w:t>
      </w:r>
      <w:r w:rsidR="007C0C74" w:rsidRPr="00862B61">
        <w:rPr>
          <w:color w:val="auto"/>
          <w:sz w:val="28"/>
          <w:szCs w:val="28"/>
        </w:rPr>
        <w:t xml:space="preserve"> календа</w:t>
      </w:r>
      <w:r w:rsidR="007C0C74" w:rsidRPr="00862B61">
        <w:rPr>
          <w:color w:val="auto"/>
          <w:sz w:val="28"/>
          <w:szCs w:val="28"/>
        </w:rPr>
        <w:t>р</w:t>
      </w:r>
      <w:r w:rsidR="007C0C74" w:rsidRPr="00862B61">
        <w:rPr>
          <w:color w:val="auto"/>
          <w:sz w:val="28"/>
          <w:szCs w:val="28"/>
        </w:rPr>
        <w:t>ных</w:t>
      </w:r>
      <w:r w:rsidRPr="00862B61">
        <w:rPr>
          <w:color w:val="auto"/>
          <w:sz w:val="28"/>
          <w:szCs w:val="28"/>
        </w:rPr>
        <w:t xml:space="preserve"> дней со дня выдачи лечащим врачом направления на госпитализацию</w:t>
      </w:r>
      <w:r w:rsidR="00960FB6" w:rsidRPr="00862B61">
        <w:rPr>
          <w:color w:val="auto"/>
          <w:sz w:val="28"/>
          <w:szCs w:val="28"/>
        </w:rPr>
        <w:t>, а для пациентов с онкологическими заболеваниями – не должны превышать 14 календарных дней с момента гистологической верификации опухоли или с момента установления диагноза заболевания (состояния)</w:t>
      </w:r>
      <w:r w:rsidRPr="00862B61">
        <w:rPr>
          <w:color w:val="auto"/>
          <w:sz w:val="28"/>
          <w:szCs w:val="28"/>
        </w:rPr>
        <w:t>;</w:t>
      </w:r>
    </w:p>
    <w:p w:rsidR="004B6AD0" w:rsidRPr="00862B61" w:rsidRDefault="004B6AD0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 xml:space="preserve">сроки </w:t>
      </w:r>
      <w:r w:rsidR="00B5741E" w:rsidRPr="00862B61">
        <w:rPr>
          <w:color w:val="auto"/>
          <w:sz w:val="28"/>
          <w:szCs w:val="28"/>
        </w:rPr>
        <w:t xml:space="preserve">ожидания </w:t>
      </w:r>
      <w:r w:rsidRPr="00862B61">
        <w:rPr>
          <w:color w:val="auto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</w:t>
      </w:r>
      <w:r w:rsidR="00B5741E" w:rsidRPr="00862B61">
        <w:rPr>
          <w:color w:val="auto"/>
          <w:sz w:val="28"/>
          <w:szCs w:val="28"/>
        </w:rPr>
        <w:t xml:space="preserve"> участковыми</w:t>
      </w:r>
      <w:r w:rsidRPr="00862B61">
        <w:rPr>
          <w:color w:val="auto"/>
          <w:sz w:val="28"/>
          <w:szCs w:val="28"/>
        </w:rPr>
        <w:t xml:space="preserve"> не дол</w:t>
      </w:r>
      <w:r w:rsidRPr="00862B61">
        <w:rPr>
          <w:color w:val="auto"/>
          <w:sz w:val="28"/>
          <w:szCs w:val="28"/>
        </w:rPr>
        <w:t>ж</w:t>
      </w:r>
      <w:r w:rsidRPr="00862B61">
        <w:rPr>
          <w:color w:val="auto"/>
          <w:sz w:val="28"/>
          <w:szCs w:val="28"/>
        </w:rPr>
        <w:t>ны превышать 24 часов с момента обращения</w:t>
      </w:r>
      <w:r w:rsidR="00B5741E" w:rsidRPr="00862B61">
        <w:rPr>
          <w:color w:val="auto"/>
          <w:sz w:val="28"/>
          <w:szCs w:val="28"/>
        </w:rPr>
        <w:t xml:space="preserve"> пациента в медицинскую орг</w:t>
      </w:r>
      <w:r w:rsidR="00B5741E" w:rsidRPr="00862B61">
        <w:rPr>
          <w:color w:val="auto"/>
          <w:sz w:val="28"/>
          <w:szCs w:val="28"/>
        </w:rPr>
        <w:t>а</w:t>
      </w:r>
      <w:r w:rsidR="00B5741E" w:rsidRPr="00862B61">
        <w:rPr>
          <w:color w:val="auto"/>
          <w:sz w:val="28"/>
          <w:szCs w:val="28"/>
        </w:rPr>
        <w:t>низацию</w:t>
      </w:r>
      <w:r w:rsidRPr="00862B61">
        <w:rPr>
          <w:color w:val="auto"/>
          <w:sz w:val="28"/>
          <w:szCs w:val="28"/>
        </w:rPr>
        <w:t>;</w:t>
      </w:r>
    </w:p>
    <w:p w:rsidR="00F5371E" w:rsidRPr="00862B61" w:rsidRDefault="00F5371E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консультаций врачей-специалистов не должны пр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вышать 14 календарных дней со дня обращения пациента в медицинскую о</w:t>
      </w:r>
      <w:r w:rsidRPr="00862B61">
        <w:rPr>
          <w:color w:val="auto"/>
          <w:sz w:val="28"/>
          <w:szCs w:val="28"/>
        </w:rPr>
        <w:t>р</w:t>
      </w:r>
      <w:r w:rsidRPr="00862B61">
        <w:rPr>
          <w:color w:val="auto"/>
          <w:sz w:val="28"/>
          <w:szCs w:val="28"/>
        </w:rPr>
        <w:t>ганиз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цию;</w:t>
      </w:r>
    </w:p>
    <w:p w:rsidR="004B6AD0" w:rsidRPr="00862B61" w:rsidRDefault="004B6AD0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диагностических инструментальных (рентгеногр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>фические исследования, включая маммографию, функциональная диагн</w:t>
      </w:r>
      <w:r w:rsidRPr="00862B61">
        <w:rPr>
          <w:color w:val="auto"/>
          <w:sz w:val="28"/>
          <w:szCs w:val="28"/>
        </w:rPr>
        <w:t>о</w:t>
      </w:r>
      <w:r w:rsidRPr="00862B61">
        <w:rPr>
          <w:color w:val="auto"/>
          <w:sz w:val="28"/>
          <w:szCs w:val="28"/>
        </w:rPr>
        <w:t>стика, ультразвуковые исследования) и лабораторных исследований при ок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lastRenderedPageBreak/>
        <w:t>зании первичной медико-санитарной помощи не должны превышать 1</w:t>
      </w:r>
      <w:r w:rsidR="00B5741E" w:rsidRPr="00862B61">
        <w:rPr>
          <w:color w:val="auto"/>
          <w:sz w:val="28"/>
          <w:szCs w:val="28"/>
        </w:rPr>
        <w:t>4</w:t>
      </w:r>
      <w:r w:rsidRPr="00862B61">
        <w:rPr>
          <w:color w:val="auto"/>
          <w:sz w:val="28"/>
          <w:szCs w:val="28"/>
        </w:rPr>
        <w:t xml:space="preserve"> </w:t>
      </w:r>
      <w:r w:rsidR="00B5741E" w:rsidRPr="00862B61">
        <w:rPr>
          <w:color w:val="auto"/>
          <w:sz w:val="28"/>
          <w:szCs w:val="28"/>
        </w:rPr>
        <w:t>к</w:t>
      </w:r>
      <w:r w:rsidR="00B5741E" w:rsidRPr="00862B61">
        <w:rPr>
          <w:color w:val="auto"/>
          <w:sz w:val="28"/>
          <w:szCs w:val="28"/>
        </w:rPr>
        <w:t>а</w:t>
      </w:r>
      <w:r w:rsidR="00B5741E" w:rsidRPr="00862B61">
        <w:rPr>
          <w:color w:val="auto"/>
          <w:sz w:val="28"/>
          <w:szCs w:val="28"/>
        </w:rPr>
        <w:t>ленда</w:t>
      </w:r>
      <w:r w:rsidR="00B5741E" w:rsidRPr="00862B61">
        <w:rPr>
          <w:color w:val="auto"/>
          <w:sz w:val="28"/>
          <w:szCs w:val="28"/>
        </w:rPr>
        <w:t>р</w:t>
      </w:r>
      <w:r w:rsidR="00B5741E" w:rsidRPr="00862B61">
        <w:rPr>
          <w:color w:val="auto"/>
          <w:sz w:val="28"/>
          <w:szCs w:val="28"/>
        </w:rPr>
        <w:t>ных</w:t>
      </w:r>
      <w:r w:rsidRPr="00862B61">
        <w:rPr>
          <w:color w:val="auto"/>
          <w:sz w:val="28"/>
          <w:szCs w:val="28"/>
        </w:rPr>
        <w:t xml:space="preserve"> дней со дня назначения;</w:t>
      </w:r>
    </w:p>
    <w:p w:rsidR="004B6AD0" w:rsidRPr="00862B61" w:rsidRDefault="004B6AD0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</w:t>
      </w:r>
      <w:r w:rsidRPr="00862B61">
        <w:rPr>
          <w:color w:val="auto"/>
          <w:sz w:val="28"/>
          <w:szCs w:val="28"/>
        </w:rPr>
        <w:t>а</w:t>
      </w:r>
      <w:r w:rsidRPr="00862B61">
        <w:rPr>
          <w:color w:val="auto"/>
          <w:sz w:val="28"/>
          <w:szCs w:val="28"/>
        </w:rPr>
        <w:t xml:space="preserve">фии и ангиографии при оказании первичной медико-санитарной помощи не должны превышать </w:t>
      </w:r>
      <w:r w:rsidR="00B5741E" w:rsidRPr="00862B61">
        <w:rPr>
          <w:color w:val="auto"/>
          <w:sz w:val="28"/>
          <w:szCs w:val="28"/>
        </w:rPr>
        <w:t>3</w:t>
      </w:r>
      <w:r w:rsidRPr="00862B61">
        <w:rPr>
          <w:color w:val="auto"/>
          <w:sz w:val="28"/>
          <w:szCs w:val="28"/>
        </w:rPr>
        <w:t xml:space="preserve">0 </w:t>
      </w:r>
      <w:r w:rsidR="00B5741E" w:rsidRPr="00862B61">
        <w:rPr>
          <w:color w:val="auto"/>
          <w:sz w:val="28"/>
          <w:szCs w:val="28"/>
        </w:rPr>
        <w:t>календарных</w:t>
      </w:r>
      <w:r w:rsidRPr="00862B61">
        <w:rPr>
          <w:color w:val="auto"/>
          <w:sz w:val="28"/>
          <w:szCs w:val="28"/>
        </w:rPr>
        <w:t xml:space="preserve"> дней</w:t>
      </w:r>
      <w:r w:rsidR="003C1BBA" w:rsidRPr="00862B61">
        <w:rPr>
          <w:color w:val="auto"/>
          <w:sz w:val="28"/>
          <w:szCs w:val="28"/>
        </w:rPr>
        <w:t>, а для пациентов с онкологическ</w:t>
      </w:r>
      <w:r w:rsidR="003C1BBA" w:rsidRPr="00862B61">
        <w:rPr>
          <w:color w:val="auto"/>
          <w:sz w:val="28"/>
          <w:szCs w:val="28"/>
        </w:rPr>
        <w:t>и</w:t>
      </w:r>
      <w:r w:rsidR="003C1BBA" w:rsidRPr="00862B61">
        <w:rPr>
          <w:color w:val="auto"/>
          <w:sz w:val="28"/>
          <w:szCs w:val="28"/>
        </w:rPr>
        <w:t xml:space="preserve">ми заболеваниями </w:t>
      </w:r>
      <w:r w:rsidR="00A57CCD" w:rsidRPr="00862B61">
        <w:rPr>
          <w:color w:val="auto"/>
          <w:sz w:val="28"/>
          <w:szCs w:val="28"/>
        </w:rPr>
        <w:t xml:space="preserve">– </w:t>
      </w:r>
      <w:r w:rsidR="003C1BBA" w:rsidRPr="00862B61">
        <w:rPr>
          <w:color w:val="auto"/>
          <w:sz w:val="28"/>
          <w:szCs w:val="28"/>
        </w:rPr>
        <w:t xml:space="preserve">14 </w:t>
      </w:r>
      <w:r w:rsidR="00D3750C" w:rsidRPr="00D3750C">
        <w:rPr>
          <w:color w:val="auto"/>
          <w:sz w:val="28"/>
          <w:szCs w:val="28"/>
        </w:rPr>
        <w:t xml:space="preserve">календарных </w:t>
      </w:r>
      <w:r w:rsidR="003C1BBA" w:rsidRPr="00862B61">
        <w:rPr>
          <w:color w:val="auto"/>
          <w:sz w:val="28"/>
          <w:szCs w:val="28"/>
        </w:rPr>
        <w:t>дней</w:t>
      </w:r>
      <w:r w:rsidRPr="00862B61">
        <w:rPr>
          <w:color w:val="auto"/>
          <w:sz w:val="28"/>
          <w:szCs w:val="28"/>
        </w:rPr>
        <w:t xml:space="preserve"> со дня назначения.</w:t>
      </w:r>
      <w:r w:rsidR="00A57CCD" w:rsidRPr="00862B61">
        <w:rPr>
          <w:color w:val="auto"/>
          <w:sz w:val="28"/>
          <w:szCs w:val="28"/>
        </w:rPr>
        <w:t xml:space="preserve"> </w:t>
      </w:r>
    </w:p>
    <w:p w:rsidR="00B5741E" w:rsidRPr="00862B61" w:rsidRDefault="00B5741E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 xml:space="preserve">Время доезда до пациента бригад скорой медицинской помощи </w:t>
      </w:r>
      <w:r w:rsidR="00107A8C" w:rsidRPr="00862B61">
        <w:rPr>
          <w:color w:val="auto"/>
          <w:sz w:val="28"/>
          <w:szCs w:val="28"/>
        </w:rPr>
        <w:t>при оказании скорой медицинской помощи в экстренной форме не должно</w:t>
      </w:r>
      <w:r w:rsidR="002B342D" w:rsidRPr="00862B61">
        <w:rPr>
          <w:color w:val="auto"/>
          <w:sz w:val="28"/>
          <w:szCs w:val="28"/>
        </w:rPr>
        <w:t xml:space="preserve"> </w:t>
      </w:r>
      <w:r w:rsidR="00107A8C" w:rsidRPr="00862B61">
        <w:rPr>
          <w:color w:val="auto"/>
          <w:sz w:val="28"/>
          <w:szCs w:val="28"/>
        </w:rPr>
        <w:t>пр</w:t>
      </w:r>
      <w:r w:rsidR="00107A8C" w:rsidRPr="00862B61">
        <w:rPr>
          <w:color w:val="auto"/>
          <w:sz w:val="28"/>
          <w:szCs w:val="28"/>
        </w:rPr>
        <w:t>е</w:t>
      </w:r>
      <w:r w:rsidR="00107A8C" w:rsidRPr="00862B61">
        <w:rPr>
          <w:color w:val="auto"/>
          <w:sz w:val="28"/>
          <w:szCs w:val="28"/>
        </w:rPr>
        <w:t xml:space="preserve">вышать 20 минут с момента ее вызова. </w:t>
      </w:r>
    </w:p>
    <w:p w:rsidR="0034656B" w:rsidRPr="00862B61" w:rsidRDefault="0034656B" w:rsidP="006D146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62B61">
        <w:rPr>
          <w:color w:val="auto"/>
          <w:sz w:val="28"/>
          <w:szCs w:val="28"/>
        </w:rPr>
        <w:t>В медицинских организациях, оказывающих специализированную м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дицинскую помощь в стационарных условиях, ведется лист ожидания сп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циализированной медицинской помощи, оказываемой в плановой форме, и осуществляется информирование граждан в доступной форме, в том числе с и</w:t>
      </w:r>
      <w:r w:rsidRPr="00862B61">
        <w:rPr>
          <w:color w:val="auto"/>
          <w:sz w:val="28"/>
          <w:szCs w:val="28"/>
        </w:rPr>
        <w:t>с</w:t>
      </w:r>
      <w:r w:rsidRPr="00862B61">
        <w:rPr>
          <w:color w:val="auto"/>
          <w:sz w:val="28"/>
          <w:szCs w:val="28"/>
        </w:rPr>
        <w:t xml:space="preserve">пользованием информационно-телекоммуникационной сети </w:t>
      </w:r>
      <w:r w:rsidR="00506389" w:rsidRPr="00862B61">
        <w:rPr>
          <w:color w:val="auto"/>
          <w:sz w:val="28"/>
          <w:szCs w:val="28"/>
        </w:rPr>
        <w:t>«</w:t>
      </w:r>
      <w:r w:rsidRPr="00862B61">
        <w:rPr>
          <w:color w:val="auto"/>
          <w:sz w:val="28"/>
          <w:szCs w:val="28"/>
        </w:rPr>
        <w:t>Интернет</w:t>
      </w:r>
      <w:r w:rsidR="00506389" w:rsidRPr="00862B61">
        <w:rPr>
          <w:color w:val="auto"/>
          <w:sz w:val="28"/>
          <w:szCs w:val="28"/>
        </w:rPr>
        <w:t>»</w:t>
      </w:r>
      <w:r w:rsidRPr="00862B61">
        <w:rPr>
          <w:color w:val="auto"/>
          <w:sz w:val="28"/>
          <w:szCs w:val="28"/>
        </w:rPr>
        <w:t>, о сроках ожидания оказания специализированной медицинской помощи с уч</w:t>
      </w:r>
      <w:r w:rsidRPr="00862B61">
        <w:rPr>
          <w:color w:val="auto"/>
          <w:sz w:val="28"/>
          <w:szCs w:val="28"/>
        </w:rPr>
        <w:t>е</w:t>
      </w:r>
      <w:r w:rsidRPr="00862B61">
        <w:rPr>
          <w:color w:val="auto"/>
          <w:sz w:val="28"/>
          <w:szCs w:val="28"/>
        </w:rPr>
        <w:t>том требований законодательства Российской Федерации о персональных данных.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</w:p>
    <w:p w:rsidR="002F70D2" w:rsidRPr="00862B61" w:rsidRDefault="001403FB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8</w:t>
      </w:r>
      <w:r w:rsidR="002F70D2" w:rsidRPr="00862B61">
        <w:rPr>
          <w:sz w:val="28"/>
          <w:szCs w:val="28"/>
        </w:rPr>
        <w:t xml:space="preserve">.6. Условия пребывания в медицинских организациях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 xml:space="preserve">при оказании медицинской помощи в стационарных условиях, </w:t>
      </w:r>
    </w:p>
    <w:p w:rsidR="002F70D2" w:rsidRPr="00862B61" w:rsidRDefault="002F70D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862B61">
        <w:rPr>
          <w:sz w:val="28"/>
          <w:szCs w:val="28"/>
        </w:rPr>
        <w:t>а также порядок предоставления транспортных услуг при сопровождении медицинским работником пациента</w:t>
      </w:r>
    </w:p>
    <w:p w:rsidR="002F70D2" w:rsidRPr="00862B61" w:rsidRDefault="002F70D2" w:rsidP="006D1467">
      <w:pPr>
        <w:widowControl w:val="0"/>
        <w:ind w:firstLine="709"/>
        <w:jc w:val="center"/>
        <w:rPr>
          <w:sz w:val="28"/>
          <w:szCs w:val="28"/>
        </w:rPr>
      </w:pP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При оказании медицинской помощи в стационарных условиях пацие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>ты размещаются в палатах на три места и более, за исключением размещения в маломестных палатах (боксах), и обеспечиваются лечебным питанием.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маломестных палатах (боксах) размещаются больные по медици</w:t>
      </w:r>
      <w:r w:rsidRPr="00862B61">
        <w:rPr>
          <w:sz w:val="28"/>
          <w:szCs w:val="28"/>
        </w:rPr>
        <w:t>н</w:t>
      </w:r>
      <w:r w:rsidRPr="00862B61">
        <w:rPr>
          <w:sz w:val="28"/>
          <w:szCs w:val="28"/>
        </w:rPr>
        <w:t xml:space="preserve">ским и (или) эпидемиологическим показаниям, </w:t>
      </w:r>
      <w:r w:rsidR="008355C0" w:rsidRPr="00862B61">
        <w:rPr>
          <w:sz w:val="28"/>
          <w:szCs w:val="28"/>
        </w:rPr>
        <w:t>установленным приказом Министерства здравоохранения и социального развития Российской Федер</w:t>
      </w:r>
      <w:r w:rsidR="008355C0" w:rsidRPr="00862B61">
        <w:rPr>
          <w:sz w:val="28"/>
          <w:szCs w:val="28"/>
        </w:rPr>
        <w:t>а</w:t>
      </w:r>
      <w:r w:rsidR="008355C0" w:rsidRPr="00862B61">
        <w:rPr>
          <w:sz w:val="28"/>
          <w:szCs w:val="28"/>
        </w:rPr>
        <w:t>ции от 15 мая 2012 года № 535н «Об утверждении перечня медицинских и эпидемиологических показаний к размещению пациентов в маломестных п</w:t>
      </w:r>
      <w:r w:rsidR="008355C0" w:rsidRPr="00862B61">
        <w:rPr>
          <w:sz w:val="28"/>
          <w:szCs w:val="28"/>
        </w:rPr>
        <w:t>а</w:t>
      </w:r>
      <w:r w:rsidR="008355C0" w:rsidRPr="00862B61">
        <w:rPr>
          <w:sz w:val="28"/>
          <w:szCs w:val="28"/>
        </w:rPr>
        <w:t xml:space="preserve">латах (боксах)». </w:t>
      </w:r>
    </w:p>
    <w:p w:rsidR="002F70D2" w:rsidRPr="00862B61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Одному из родителей, иному члену семьи или иному законному пре</w:t>
      </w:r>
      <w:r w:rsidRPr="00862B61">
        <w:rPr>
          <w:sz w:val="28"/>
          <w:szCs w:val="28"/>
        </w:rPr>
        <w:t>д</w:t>
      </w:r>
      <w:r w:rsidRPr="00862B61">
        <w:rPr>
          <w:sz w:val="28"/>
          <w:szCs w:val="28"/>
        </w:rPr>
        <w:t>став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>телю предоставляется право на бесплатное совместное нахождение с ребенком в медицинской организации при оказании ему медицинской п</w:t>
      </w:r>
      <w:r w:rsidRPr="00862B61">
        <w:rPr>
          <w:sz w:val="28"/>
          <w:szCs w:val="28"/>
        </w:rPr>
        <w:t>о</w:t>
      </w:r>
      <w:r w:rsidRPr="00862B61">
        <w:rPr>
          <w:sz w:val="28"/>
          <w:szCs w:val="28"/>
        </w:rPr>
        <w:t>мощи в стационарных условиях в течение всего периода лечения независимо от возраста ребенка. При совместном нахождении в медицинской организ</w:t>
      </w:r>
      <w:r w:rsidRPr="00862B61">
        <w:rPr>
          <w:sz w:val="28"/>
          <w:szCs w:val="28"/>
        </w:rPr>
        <w:t>а</w:t>
      </w:r>
      <w:r w:rsidRPr="00862B61">
        <w:rPr>
          <w:sz w:val="28"/>
          <w:szCs w:val="28"/>
        </w:rPr>
        <w:t>ции в стационарных условиях с ребенком до достижения им возраста чет</w:t>
      </w:r>
      <w:r w:rsidRPr="00862B61">
        <w:rPr>
          <w:sz w:val="28"/>
          <w:szCs w:val="28"/>
        </w:rPr>
        <w:t>ы</w:t>
      </w:r>
      <w:r w:rsidRPr="00862B61">
        <w:rPr>
          <w:sz w:val="28"/>
          <w:szCs w:val="28"/>
        </w:rPr>
        <w:t>рех лет, а с ребенком старше данного возраста – при наличии медицинских показаний</w:t>
      </w:r>
      <w:r w:rsidR="00981F4E" w:rsidRPr="00862B61">
        <w:rPr>
          <w:sz w:val="28"/>
          <w:szCs w:val="28"/>
        </w:rPr>
        <w:t>,</w:t>
      </w:r>
      <w:r w:rsidR="00903A35" w:rsidRPr="00862B61">
        <w:rPr>
          <w:sz w:val="28"/>
          <w:szCs w:val="28"/>
        </w:rPr>
        <w:t xml:space="preserve"> </w:t>
      </w:r>
      <w:r w:rsidRPr="00862B61">
        <w:rPr>
          <w:sz w:val="28"/>
          <w:szCs w:val="28"/>
        </w:rPr>
        <w:t>плата за создание условий пребывания в стационарных услов</w:t>
      </w:r>
      <w:r w:rsidRPr="00862B61">
        <w:rPr>
          <w:sz w:val="28"/>
          <w:szCs w:val="28"/>
        </w:rPr>
        <w:t>и</w:t>
      </w:r>
      <w:r w:rsidRPr="00862B61">
        <w:rPr>
          <w:sz w:val="28"/>
          <w:szCs w:val="28"/>
        </w:rPr>
        <w:t xml:space="preserve">ях, в том числе за предоставление спального места и питания, с указанных лиц не взимается. </w:t>
      </w:r>
    </w:p>
    <w:p w:rsidR="002F70D2" w:rsidRPr="00BC05C5" w:rsidRDefault="002F70D2" w:rsidP="006D1467">
      <w:pPr>
        <w:widowControl w:val="0"/>
        <w:ind w:firstLine="709"/>
        <w:jc w:val="both"/>
        <w:rPr>
          <w:sz w:val="28"/>
          <w:szCs w:val="28"/>
        </w:rPr>
      </w:pPr>
      <w:r w:rsidRPr="00862B61">
        <w:rPr>
          <w:sz w:val="28"/>
          <w:szCs w:val="28"/>
        </w:rPr>
        <w:t>В случае необходимости проведения пациенту, находящемуся на леч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нии в стационарных условиях, диагностических исследований при отсутс</w:t>
      </w:r>
      <w:r w:rsidRPr="00862B61">
        <w:rPr>
          <w:sz w:val="28"/>
          <w:szCs w:val="28"/>
        </w:rPr>
        <w:t>т</w:t>
      </w:r>
      <w:r w:rsidRPr="00862B61">
        <w:rPr>
          <w:sz w:val="28"/>
          <w:szCs w:val="28"/>
        </w:rPr>
        <w:lastRenderedPageBreak/>
        <w:t>вии во</w:t>
      </w:r>
      <w:r w:rsidRPr="00862B61">
        <w:rPr>
          <w:sz w:val="28"/>
          <w:szCs w:val="28"/>
        </w:rPr>
        <w:t>з</w:t>
      </w:r>
      <w:r w:rsidRPr="00862B61">
        <w:rPr>
          <w:sz w:val="28"/>
          <w:szCs w:val="28"/>
        </w:rPr>
        <w:t>можности их проведения медицинской организацией, оказывающей медицинскую помощь, пациенту предоставляются транспортные услуги с сопровожд</w:t>
      </w:r>
      <w:r w:rsidRPr="00862B61">
        <w:rPr>
          <w:sz w:val="28"/>
          <w:szCs w:val="28"/>
        </w:rPr>
        <w:t>е</w:t>
      </w:r>
      <w:r w:rsidRPr="00862B61">
        <w:rPr>
          <w:sz w:val="28"/>
          <w:szCs w:val="28"/>
        </w:rPr>
        <w:t>нием медицинским работником</w:t>
      </w:r>
      <w:r w:rsidRPr="00BC05C5">
        <w:rPr>
          <w:sz w:val="28"/>
          <w:szCs w:val="28"/>
        </w:rPr>
        <w:t>.</w:t>
      </w:r>
    </w:p>
    <w:p w:rsidR="00030EF3" w:rsidRPr="00BC05C5" w:rsidRDefault="00030EF3" w:rsidP="006D1467">
      <w:pPr>
        <w:widowControl w:val="0"/>
        <w:ind w:firstLine="709"/>
        <w:jc w:val="both"/>
        <w:rPr>
          <w:sz w:val="28"/>
          <w:szCs w:val="28"/>
        </w:rPr>
      </w:pPr>
    </w:p>
    <w:p w:rsidR="00D440BC" w:rsidRDefault="00154562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8.7. Дифференцированные нормативы объ</w:t>
      </w:r>
      <w:r w:rsidR="009D4C37"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мов ока</w:t>
      </w:r>
      <w:r w:rsidR="009B2DE8" w:rsidRPr="00BC05C5">
        <w:rPr>
          <w:sz w:val="28"/>
          <w:szCs w:val="28"/>
        </w:rPr>
        <w:t xml:space="preserve">зания медицинской </w:t>
      </w:r>
    </w:p>
    <w:p w:rsidR="00154562" w:rsidRPr="00BC05C5" w:rsidRDefault="009B2DE8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 на</w:t>
      </w:r>
      <w:r w:rsidR="000C7AFD" w:rsidRPr="00BC05C5">
        <w:rPr>
          <w:sz w:val="28"/>
          <w:szCs w:val="28"/>
        </w:rPr>
        <w:t xml:space="preserve"> 2019</w:t>
      </w:r>
      <w:r w:rsidR="00154562" w:rsidRPr="00BC05C5">
        <w:rPr>
          <w:sz w:val="28"/>
          <w:szCs w:val="28"/>
        </w:rPr>
        <w:t xml:space="preserve"> год</w:t>
      </w:r>
    </w:p>
    <w:p w:rsidR="001F3DED" w:rsidRPr="00BC05C5" w:rsidRDefault="001F3DED" w:rsidP="00862B61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Дифференцированный норматив объемов медицинской помощи,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зываемой в условиях круглосуточного стационара, составляет: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0,0000901;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</w:t>
      </w:r>
      <w:r w:rsidR="00620BB7" w:rsidRPr="00BC05C5">
        <w:rPr>
          <w:sz w:val="28"/>
          <w:szCs w:val="28"/>
        </w:rPr>
        <w:t>цо за счет средств ОМС – 0,021</w:t>
      </w:r>
      <w:r w:rsidR="00766B3E" w:rsidRPr="00BC05C5">
        <w:rPr>
          <w:sz w:val="28"/>
          <w:szCs w:val="28"/>
        </w:rPr>
        <w:t>9</w:t>
      </w:r>
      <w:r w:rsidRPr="00BC05C5">
        <w:rPr>
          <w:sz w:val="28"/>
          <w:szCs w:val="28"/>
        </w:rPr>
        <w:t>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0,008307;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</w:t>
      </w:r>
      <w:r w:rsidR="00620BB7" w:rsidRPr="00BC05C5">
        <w:rPr>
          <w:sz w:val="28"/>
          <w:szCs w:val="28"/>
        </w:rPr>
        <w:t>МС – 0,05</w:t>
      </w:r>
      <w:r w:rsidRPr="00BC05C5">
        <w:rPr>
          <w:sz w:val="28"/>
          <w:szCs w:val="28"/>
        </w:rPr>
        <w:t>2</w:t>
      </w:r>
      <w:r w:rsidR="00766B3E" w:rsidRPr="00BC05C5">
        <w:rPr>
          <w:sz w:val="28"/>
          <w:szCs w:val="28"/>
        </w:rPr>
        <w:t>0</w:t>
      </w:r>
      <w:r w:rsidRPr="00BC05C5">
        <w:rPr>
          <w:sz w:val="28"/>
          <w:szCs w:val="28"/>
        </w:rPr>
        <w:t>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0,0006332;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</w:t>
      </w:r>
      <w:r w:rsidR="00620BB7" w:rsidRPr="00BC05C5">
        <w:rPr>
          <w:sz w:val="28"/>
          <w:szCs w:val="28"/>
        </w:rPr>
        <w:t>цо за счет средств ОМС – 0,1017</w:t>
      </w:r>
      <w:r w:rsidRPr="00BC05C5">
        <w:rPr>
          <w:sz w:val="28"/>
          <w:szCs w:val="28"/>
        </w:rPr>
        <w:t>.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Дифференцированный норматив объемов медицинской помощи,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зываемой в условиях дневного стационара, составляет: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0,022;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0,00328;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0,019;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0,021.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Дифференцированный норматив объемов медицинской помощи,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зываемой в амбулаторных условиях (посещения с профилактическими и иными целями), составляет: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0,09296;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1,57;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0,11869;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0,91;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0,01089;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0,40.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Дифференцированный норматив объемов медицинской помощи,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зываемой в амбулаторных условиях (обращения по заболеваниям), составл</w:t>
      </w:r>
      <w:r w:rsidRPr="00BC05C5">
        <w:rPr>
          <w:sz w:val="28"/>
          <w:szCs w:val="28"/>
        </w:rPr>
        <w:t>я</w:t>
      </w:r>
      <w:r w:rsidRPr="00BC05C5">
        <w:rPr>
          <w:sz w:val="28"/>
          <w:szCs w:val="28"/>
        </w:rPr>
        <w:t>ет: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0,04911;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ОМС – 1,08;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в медицинских организациях 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бюджета – 0,06735;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на 1 застрахованное лицо за счет средств ОМС </w:t>
      </w:r>
      <w:r w:rsidR="00D01692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0,43;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жителя за счет средств бюджета – 0,00105;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на 1 застрахованное лицо за счет средств ОМС </w:t>
      </w:r>
      <w:r w:rsidR="00D01692" w:rsidRPr="00BC05C5">
        <w:rPr>
          <w:sz w:val="28"/>
          <w:szCs w:val="28"/>
        </w:rPr>
        <w:t>–</w:t>
      </w:r>
      <w:r w:rsidR="00903A35" w:rsidRPr="00BC05C5">
        <w:rPr>
          <w:sz w:val="28"/>
          <w:szCs w:val="28"/>
        </w:rPr>
        <w:t xml:space="preserve"> 0,26.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Дифференцированный норматив объемов медицинской помощи, ок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зываемой в амбулаторных условиях (посещения в неотложной форме), с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ставляет: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на 1 застрахованное лицо за счет ОМС </w:t>
      </w:r>
      <w:r w:rsidR="00D01692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0,32;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 уровня: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на 1 застрахованное лицо за счет средств ОМС </w:t>
      </w:r>
      <w:r w:rsidR="00D01692" w:rsidRPr="00BC05C5">
        <w:rPr>
          <w:sz w:val="28"/>
          <w:szCs w:val="28"/>
        </w:rPr>
        <w:t>–</w:t>
      </w:r>
      <w:r w:rsidRPr="00BC05C5">
        <w:rPr>
          <w:sz w:val="28"/>
          <w:szCs w:val="28"/>
        </w:rPr>
        <w:t xml:space="preserve"> 0,15;</w:t>
      </w:r>
    </w:p>
    <w:p w:rsidR="00033E64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в медицинских организациях III уровня:</w:t>
      </w:r>
    </w:p>
    <w:p w:rsidR="00D01692" w:rsidRPr="00BC05C5" w:rsidRDefault="00033E64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на 1 застрахованное лицо за счет средств ОМС – 0,09.</w:t>
      </w:r>
    </w:p>
    <w:p w:rsidR="001F3DED" w:rsidRPr="00BC05C5" w:rsidRDefault="001F3DED" w:rsidP="006D1467">
      <w:pPr>
        <w:widowControl w:val="0"/>
        <w:ind w:firstLine="709"/>
        <w:jc w:val="both"/>
        <w:rPr>
          <w:sz w:val="28"/>
          <w:szCs w:val="28"/>
        </w:rPr>
      </w:pPr>
    </w:p>
    <w:p w:rsidR="00FB26E1" w:rsidRPr="00BC05C5" w:rsidRDefault="00981F4E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8.8. Порядок и размеры возмещения расходов, связанных с оказанием гра</w:t>
      </w:r>
      <w:r w:rsidRPr="00BC05C5">
        <w:rPr>
          <w:sz w:val="28"/>
          <w:szCs w:val="28"/>
        </w:rPr>
        <w:t>ж</w:t>
      </w:r>
      <w:r w:rsidRPr="00BC05C5">
        <w:rPr>
          <w:sz w:val="28"/>
          <w:szCs w:val="28"/>
        </w:rPr>
        <w:t xml:space="preserve">данам медицинской помощи в экстренной форме медицинской </w:t>
      </w:r>
    </w:p>
    <w:p w:rsidR="00981F4E" w:rsidRPr="00BC05C5" w:rsidRDefault="00FB26E1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организацией</w:t>
      </w:r>
      <w:r w:rsidR="00981F4E" w:rsidRPr="00BC05C5">
        <w:rPr>
          <w:sz w:val="28"/>
          <w:szCs w:val="28"/>
        </w:rPr>
        <w:t>, не участвующей в реализации Программы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1. Медицинская помощь в экстренной форме при внезапных острых заболеваниях, состояниях, обострении хронических заболеваний, предста</w:t>
      </w:r>
      <w:r w:rsidRPr="00BC05C5">
        <w:rPr>
          <w:sz w:val="28"/>
          <w:szCs w:val="28"/>
        </w:rPr>
        <w:t>в</w:t>
      </w:r>
      <w:r w:rsidRPr="00BC05C5">
        <w:rPr>
          <w:sz w:val="28"/>
          <w:szCs w:val="28"/>
        </w:rPr>
        <w:t>ляющих угрозу жизни пациента (далее – «медицинская помощь в экстренной фо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ме»), оказывается гражданам медицинскими организациями бесплатно.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2. При оказании гражданам медицинской помощи в экстренной форме медицинской организацией, не участвующей в реализации Программы, имеющей лицензию на оказание скорой медицинской помощи (далее – «м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дицинская организация»), эта медицинская организация оформляет выписку из медицинской карты больного об оказании ему медицинской помощи в экс</w:t>
      </w:r>
      <w:r w:rsidR="00622773" w:rsidRPr="00BC05C5">
        <w:rPr>
          <w:sz w:val="28"/>
          <w:szCs w:val="28"/>
        </w:rPr>
        <w:t>тренной форме</w:t>
      </w:r>
      <w:r w:rsidRPr="00BC05C5">
        <w:rPr>
          <w:sz w:val="28"/>
          <w:szCs w:val="28"/>
        </w:rPr>
        <w:t xml:space="preserve"> с </w:t>
      </w:r>
      <w:r w:rsidR="00936272">
        <w:rPr>
          <w:sz w:val="28"/>
          <w:szCs w:val="28"/>
        </w:rPr>
        <w:t>приложением</w:t>
      </w:r>
      <w:r w:rsidR="00622773" w:rsidRPr="00BC05C5">
        <w:rPr>
          <w:sz w:val="28"/>
          <w:szCs w:val="28"/>
        </w:rPr>
        <w:t xml:space="preserve"> копий</w:t>
      </w:r>
      <w:r w:rsidRPr="00BC05C5">
        <w:rPr>
          <w:sz w:val="28"/>
          <w:szCs w:val="28"/>
        </w:rPr>
        <w:t xml:space="preserve"> документов, подтверждающих ли</w:t>
      </w:r>
      <w:r w:rsidRPr="00BC05C5">
        <w:rPr>
          <w:sz w:val="28"/>
          <w:szCs w:val="28"/>
        </w:rPr>
        <w:t>ч</w:t>
      </w:r>
      <w:r w:rsidRPr="00BC05C5">
        <w:rPr>
          <w:sz w:val="28"/>
          <w:szCs w:val="28"/>
        </w:rPr>
        <w:t>ность больн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 xml:space="preserve">го. 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3. 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</w:t>
      </w:r>
      <w:r w:rsidRPr="00BC05C5">
        <w:rPr>
          <w:sz w:val="28"/>
          <w:szCs w:val="28"/>
        </w:rPr>
        <w:t>ь</w:t>
      </w:r>
      <w:r w:rsidRPr="00BC05C5">
        <w:rPr>
          <w:sz w:val="28"/>
          <w:szCs w:val="28"/>
        </w:rPr>
        <w:t>ность в сфере обязательного медицинского страхования, находящейся в зоне обслуживания скорой медицинской помощи, для заключения договора на возмещение расходов, связанных с оказанием гражданам медицинской п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мощи в экстре</w:t>
      </w:r>
      <w:r w:rsidRPr="00BC05C5">
        <w:rPr>
          <w:sz w:val="28"/>
          <w:szCs w:val="28"/>
        </w:rPr>
        <w:t>н</w:t>
      </w:r>
      <w:r w:rsidRPr="00BC05C5">
        <w:rPr>
          <w:sz w:val="28"/>
          <w:szCs w:val="28"/>
        </w:rPr>
        <w:t xml:space="preserve">ной форме (далее – «договор»). 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4. Медицинская организация, включенная в реестр медицинских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низаций, осуществляющих деятельность в сфере обязательного медицинск</w:t>
      </w:r>
      <w:r w:rsidRPr="00BC05C5">
        <w:rPr>
          <w:sz w:val="28"/>
          <w:szCs w:val="28"/>
        </w:rPr>
        <w:t>о</w:t>
      </w:r>
      <w:r w:rsidRPr="00BC05C5">
        <w:rPr>
          <w:sz w:val="28"/>
          <w:szCs w:val="28"/>
        </w:rPr>
        <w:t>го страхования, на основании заключенного договора производит возмещ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ние затрат по тарифам на оплату медицинской помощи по обязательному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цинскому страхованию: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застрахованным по обязательному</w:t>
      </w:r>
      <w:r w:rsidR="00573DA4" w:rsidRPr="00BC05C5">
        <w:rPr>
          <w:sz w:val="28"/>
          <w:szCs w:val="28"/>
        </w:rPr>
        <w:t xml:space="preserve"> медицинскому страхованию л</w:t>
      </w:r>
      <w:r w:rsidR="00573DA4" w:rsidRPr="00BC05C5">
        <w:rPr>
          <w:sz w:val="28"/>
          <w:szCs w:val="28"/>
        </w:rPr>
        <w:t>и</w:t>
      </w:r>
      <w:r w:rsidR="00573DA4" w:rsidRPr="00BC05C5">
        <w:rPr>
          <w:sz w:val="28"/>
          <w:szCs w:val="28"/>
        </w:rPr>
        <w:t>цам </w:t>
      </w:r>
      <w:r w:rsidRPr="00BC05C5">
        <w:rPr>
          <w:sz w:val="28"/>
          <w:szCs w:val="28"/>
        </w:rPr>
        <w:t>– за счет средств обязательного медицинского страхования;</w:t>
      </w:r>
    </w:p>
    <w:p w:rsidR="00981F4E" w:rsidRPr="00BC05C5" w:rsidRDefault="00981F4E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не застрахованным по обязательному медицинскому страхованию л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цам</w:t>
      </w:r>
      <w:r w:rsidR="0074459A" w:rsidRPr="00BC05C5">
        <w:rPr>
          <w:sz w:val="28"/>
          <w:szCs w:val="28"/>
        </w:rPr>
        <w:t> </w:t>
      </w:r>
      <w:r w:rsidRPr="00BC05C5">
        <w:rPr>
          <w:sz w:val="28"/>
          <w:szCs w:val="28"/>
        </w:rPr>
        <w:t>– за счет бюджетных ассигнований краевого бюджета.</w:t>
      </w:r>
    </w:p>
    <w:p w:rsidR="00836FE9" w:rsidRPr="00BC05C5" w:rsidRDefault="00836FE9" w:rsidP="006D1467">
      <w:pPr>
        <w:widowControl w:val="0"/>
        <w:ind w:firstLine="709"/>
        <w:jc w:val="both"/>
        <w:rPr>
          <w:sz w:val="28"/>
          <w:szCs w:val="28"/>
        </w:rPr>
      </w:pPr>
    </w:p>
    <w:p w:rsidR="00D440BC" w:rsidRDefault="00067017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8.9. Условия предоставления детям</w:t>
      </w:r>
      <w:r w:rsidR="0074459A" w:rsidRPr="00BC05C5">
        <w:rPr>
          <w:sz w:val="28"/>
          <w:szCs w:val="28"/>
        </w:rPr>
        <w:t>-</w:t>
      </w:r>
      <w:r w:rsidRPr="00BC05C5">
        <w:rPr>
          <w:sz w:val="28"/>
          <w:szCs w:val="28"/>
        </w:rPr>
        <w:t xml:space="preserve">сиротам и детям, оставшимся </w:t>
      </w:r>
    </w:p>
    <w:p w:rsidR="00D440BC" w:rsidRDefault="00067017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без поп</w:t>
      </w:r>
      <w:r w:rsidRPr="00BC05C5">
        <w:rPr>
          <w:sz w:val="28"/>
          <w:szCs w:val="28"/>
        </w:rPr>
        <w:t>е</w:t>
      </w:r>
      <w:r w:rsidRPr="00BC05C5">
        <w:rPr>
          <w:sz w:val="28"/>
          <w:szCs w:val="28"/>
        </w:rPr>
        <w:t>чения родителей</w:t>
      </w:r>
      <w:r w:rsidR="00AB30A8" w:rsidRPr="00BC05C5">
        <w:rPr>
          <w:sz w:val="28"/>
          <w:szCs w:val="28"/>
        </w:rPr>
        <w:t>,</w:t>
      </w:r>
      <w:r w:rsidRPr="00BC05C5">
        <w:rPr>
          <w:sz w:val="28"/>
          <w:szCs w:val="28"/>
        </w:rPr>
        <w:t xml:space="preserve"> </w:t>
      </w:r>
      <w:r w:rsidR="004D46F4" w:rsidRPr="00BC05C5">
        <w:rPr>
          <w:sz w:val="28"/>
          <w:szCs w:val="28"/>
        </w:rPr>
        <w:t xml:space="preserve">в случае выявления у них заболеваний </w:t>
      </w:r>
    </w:p>
    <w:p w:rsidR="00067017" w:rsidRPr="00BC05C5" w:rsidRDefault="00067017" w:rsidP="00D440BC">
      <w:pPr>
        <w:widowControl w:val="0"/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медицинской помощи всех видов</w:t>
      </w:r>
    </w:p>
    <w:p w:rsidR="00067017" w:rsidRPr="00BC05C5" w:rsidRDefault="00067017" w:rsidP="006D1467">
      <w:pPr>
        <w:widowControl w:val="0"/>
        <w:ind w:firstLine="709"/>
        <w:jc w:val="center"/>
        <w:rPr>
          <w:sz w:val="16"/>
          <w:szCs w:val="16"/>
        </w:rPr>
      </w:pPr>
    </w:p>
    <w:p w:rsidR="00AB31A0" w:rsidRPr="00BC05C5" w:rsidRDefault="00067017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медико-санитарная помощь ока</w:t>
      </w:r>
      <w:r w:rsidR="00775ADB" w:rsidRPr="00BC05C5">
        <w:rPr>
          <w:sz w:val="28"/>
          <w:szCs w:val="28"/>
        </w:rPr>
        <w:t>з</w:t>
      </w:r>
      <w:r w:rsidRPr="00BC05C5">
        <w:rPr>
          <w:sz w:val="28"/>
          <w:szCs w:val="28"/>
        </w:rPr>
        <w:t>ывается детям</w:t>
      </w:r>
      <w:r w:rsidR="0074459A" w:rsidRPr="00BC05C5">
        <w:rPr>
          <w:sz w:val="28"/>
          <w:szCs w:val="28"/>
        </w:rPr>
        <w:t>-</w:t>
      </w:r>
      <w:r w:rsidRPr="00BC05C5">
        <w:rPr>
          <w:sz w:val="28"/>
          <w:szCs w:val="28"/>
        </w:rPr>
        <w:t xml:space="preserve">сиротам и детям, оставшимся без попечения родителей, </w:t>
      </w:r>
      <w:r w:rsidR="00AB31A0" w:rsidRPr="00BC05C5">
        <w:rPr>
          <w:sz w:val="28"/>
          <w:szCs w:val="28"/>
        </w:rPr>
        <w:t>по месту их постоянного пр</w:t>
      </w:r>
      <w:r w:rsidR="00AB31A0" w:rsidRPr="00BC05C5">
        <w:rPr>
          <w:sz w:val="28"/>
          <w:szCs w:val="28"/>
        </w:rPr>
        <w:t>е</w:t>
      </w:r>
      <w:r w:rsidR="00AB31A0" w:rsidRPr="00BC05C5">
        <w:rPr>
          <w:sz w:val="28"/>
          <w:szCs w:val="28"/>
        </w:rPr>
        <w:t>быв</w:t>
      </w:r>
      <w:r w:rsidR="00AB31A0" w:rsidRPr="00BC05C5">
        <w:rPr>
          <w:sz w:val="28"/>
          <w:szCs w:val="28"/>
        </w:rPr>
        <w:t>а</w:t>
      </w:r>
      <w:r w:rsidR="00AB31A0" w:rsidRPr="00BC05C5">
        <w:rPr>
          <w:sz w:val="28"/>
          <w:szCs w:val="28"/>
        </w:rPr>
        <w:t>ния в организациях для детей</w:t>
      </w:r>
      <w:r w:rsidR="0074459A" w:rsidRPr="00BC05C5">
        <w:rPr>
          <w:sz w:val="28"/>
          <w:szCs w:val="28"/>
        </w:rPr>
        <w:t>-</w:t>
      </w:r>
      <w:r w:rsidR="00AB31A0" w:rsidRPr="00BC05C5">
        <w:rPr>
          <w:sz w:val="28"/>
          <w:szCs w:val="28"/>
        </w:rPr>
        <w:t>сирот и детей, оставшихся без попечения родит</w:t>
      </w:r>
      <w:r w:rsidR="00AB31A0" w:rsidRPr="00BC05C5">
        <w:rPr>
          <w:sz w:val="28"/>
          <w:szCs w:val="28"/>
        </w:rPr>
        <w:t>е</w:t>
      </w:r>
      <w:r w:rsidR="00AB31A0" w:rsidRPr="00BC05C5">
        <w:rPr>
          <w:sz w:val="28"/>
          <w:szCs w:val="28"/>
        </w:rPr>
        <w:t xml:space="preserve">лей. </w:t>
      </w:r>
    </w:p>
    <w:p w:rsidR="00067017" w:rsidRPr="00BC05C5" w:rsidRDefault="00AB31A0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Первичная специализированная медико-санитарная помощь детям</w:t>
      </w:r>
      <w:r w:rsidR="0074459A" w:rsidRPr="00BC05C5">
        <w:rPr>
          <w:sz w:val="28"/>
          <w:szCs w:val="28"/>
        </w:rPr>
        <w:t>-</w:t>
      </w:r>
      <w:r w:rsidRPr="00BC05C5">
        <w:rPr>
          <w:sz w:val="28"/>
          <w:szCs w:val="28"/>
        </w:rPr>
        <w:t>сиротам и детям, оставшимся без попечения родителей, оказывается мед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цинским</w:t>
      </w:r>
      <w:r w:rsidR="0074459A"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 xml:space="preserve"> организациями, в зоне обслуживания которых расположены орг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ции для детей</w:t>
      </w:r>
      <w:r w:rsidR="0074459A" w:rsidRPr="00BC05C5">
        <w:rPr>
          <w:sz w:val="28"/>
          <w:szCs w:val="28"/>
        </w:rPr>
        <w:t>-</w:t>
      </w:r>
      <w:r w:rsidRPr="00BC05C5">
        <w:rPr>
          <w:sz w:val="28"/>
          <w:szCs w:val="28"/>
        </w:rPr>
        <w:t>сирот и детей, оставшихся без попечения р</w:t>
      </w:r>
      <w:r w:rsidR="00D30B4F" w:rsidRPr="00BC05C5">
        <w:rPr>
          <w:sz w:val="28"/>
          <w:szCs w:val="28"/>
        </w:rPr>
        <w:t>одител</w:t>
      </w:r>
      <w:r w:rsidRPr="00BC05C5">
        <w:rPr>
          <w:sz w:val="28"/>
          <w:szCs w:val="28"/>
        </w:rPr>
        <w:t xml:space="preserve">ей. </w:t>
      </w:r>
    </w:p>
    <w:p w:rsidR="00EE617F" w:rsidRPr="00BC05C5" w:rsidRDefault="00D30B4F" w:rsidP="006D1467">
      <w:pPr>
        <w:widowControl w:val="0"/>
        <w:ind w:firstLine="70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 xml:space="preserve">Специализированная, в том </w:t>
      </w:r>
      <w:r w:rsidR="00D64A43" w:rsidRPr="00BC05C5">
        <w:rPr>
          <w:sz w:val="28"/>
          <w:szCs w:val="28"/>
        </w:rPr>
        <w:t>числе высокотехнологичная,</w:t>
      </w:r>
      <w:r w:rsidR="0074459A" w:rsidRPr="00BC05C5">
        <w:rPr>
          <w:sz w:val="28"/>
          <w:szCs w:val="28"/>
        </w:rPr>
        <w:t xml:space="preserve"> медицинская помощь</w:t>
      </w:r>
      <w:r w:rsidR="007710F2" w:rsidRPr="00BC05C5">
        <w:rPr>
          <w:sz w:val="28"/>
          <w:szCs w:val="28"/>
        </w:rPr>
        <w:t>, а также медицинская реабилитация</w:t>
      </w:r>
      <w:r w:rsidR="00D64A43" w:rsidRPr="00BC05C5">
        <w:rPr>
          <w:sz w:val="28"/>
          <w:szCs w:val="28"/>
        </w:rPr>
        <w:t xml:space="preserve"> оказывается в соответствии с пр</w:t>
      </w:r>
      <w:r w:rsidR="00D64A43" w:rsidRPr="00BC05C5">
        <w:rPr>
          <w:sz w:val="28"/>
          <w:szCs w:val="28"/>
        </w:rPr>
        <w:t>а</w:t>
      </w:r>
      <w:r w:rsidR="00D64A43" w:rsidRPr="00BC05C5">
        <w:rPr>
          <w:sz w:val="28"/>
          <w:szCs w:val="28"/>
        </w:rPr>
        <w:t>вилами ее оказания по отдельным профилям, утвержденны</w:t>
      </w:r>
      <w:r w:rsidR="005C7D25" w:rsidRPr="00BC05C5">
        <w:rPr>
          <w:sz w:val="28"/>
          <w:szCs w:val="28"/>
        </w:rPr>
        <w:t>ми приказами Министерства здравоохранения</w:t>
      </w:r>
      <w:r w:rsidR="00D64A43" w:rsidRPr="00BC05C5">
        <w:rPr>
          <w:sz w:val="28"/>
          <w:szCs w:val="28"/>
        </w:rPr>
        <w:t xml:space="preserve"> </w:t>
      </w:r>
      <w:r w:rsidR="00B619F2" w:rsidRPr="00BC05C5">
        <w:rPr>
          <w:sz w:val="28"/>
          <w:szCs w:val="28"/>
        </w:rPr>
        <w:t>А</w:t>
      </w:r>
      <w:r w:rsidR="00D64A43" w:rsidRPr="00BC05C5">
        <w:rPr>
          <w:sz w:val="28"/>
          <w:szCs w:val="28"/>
        </w:rPr>
        <w:t>л</w:t>
      </w:r>
      <w:r w:rsidR="00D64A43" w:rsidRPr="00BC05C5">
        <w:rPr>
          <w:sz w:val="28"/>
          <w:szCs w:val="28"/>
        </w:rPr>
        <w:t>т</w:t>
      </w:r>
      <w:r w:rsidR="005C7D25" w:rsidRPr="00BC05C5">
        <w:rPr>
          <w:sz w:val="28"/>
          <w:szCs w:val="28"/>
        </w:rPr>
        <w:t>айского края</w:t>
      </w:r>
      <w:r w:rsidR="00D64A43" w:rsidRPr="00BC05C5">
        <w:rPr>
          <w:sz w:val="28"/>
          <w:szCs w:val="28"/>
        </w:rPr>
        <w:t>.</w:t>
      </w:r>
    </w:p>
    <w:p w:rsidR="00797966" w:rsidRPr="00BC05C5" w:rsidRDefault="00797966" w:rsidP="003270FE">
      <w:pPr>
        <w:widowControl w:val="0"/>
        <w:ind w:firstLine="709"/>
        <w:jc w:val="both"/>
        <w:rPr>
          <w:dstrike/>
          <w:sz w:val="27"/>
          <w:szCs w:val="27"/>
        </w:rPr>
        <w:sectPr w:rsidR="00797966" w:rsidRPr="00BC05C5" w:rsidSect="006D1467">
          <w:headerReference w:type="default" r:id="rId21"/>
          <w:pgSz w:w="11907" w:h="16840" w:code="9"/>
          <w:pgMar w:top="1134" w:right="851" w:bottom="993" w:left="1701" w:header="425" w:footer="680" w:gutter="0"/>
          <w:cols w:space="720"/>
          <w:docGrid w:linePitch="272"/>
        </w:sectPr>
      </w:pPr>
    </w:p>
    <w:tbl>
      <w:tblPr>
        <w:tblW w:w="5103" w:type="dxa"/>
        <w:tblInd w:w="9606" w:type="dxa"/>
        <w:tblLook w:val="0000"/>
      </w:tblPr>
      <w:tblGrid>
        <w:gridCol w:w="5103"/>
      </w:tblGrid>
      <w:tr w:rsidR="00056896" w:rsidRPr="00BC05C5">
        <w:trPr>
          <w:trHeight w:val="1194"/>
        </w:trPr>
        <w:tc>
          <w:tcPr>
            <w:tcW w:w="5103" w:type="dxa"/>
          </w:tcPr>
          <w:p w:rsidR="00056896" w:rsidRPr="00BC05C5" w:rsidRDefault="00056896" w:rsidP="0087329B">
            <w:pPr>
              <w:keepNext/>
              <w:keepLines/>
              <w:suppressAutoHyphens/>
              <w:spacing w:after="40"/>
              <w:rPr>
                <w:sz w:val="28"/>
                <w:szCs w:val="28"/>
              </w:rPr>
            </w:pPr>
            <w:r w:rsidRPr="00BC05C5">
              <w:rPr>
                <w:sz w:val="28"/>
                <w:szCs w:val="28"/>
              </w:rPr>
              <w:lastRenderedPageBreak/>
              <w:t>ПРИЛОЖЕНИЕ 1</w:t>
            </w:r>
          </w:p>
          <w:p w:rsidR="00056896" w:rsidRPr="00BC05C5" w:rsidRDefault="00056896" w:rsidP="0087329B">
            <w:pPr>
              <w:keepNext/>
              <w:keepLines/>
              <w:suppressAutoHyphens/>
              <w:spacing w:line="240" w:lineRule="exact"/>
            </w:pPr>
            <w:r w:rsidRPr="00BC05C5">
              <w:rPr>
                <w:sz w:val="28"/>
                <w:szCs w:val="28"/>
              </w:rPr>
              <w:t xml:space="preserve">к Территориальной программе государственных гарантий бесплатного оказания гражданам медицинской помощи на 2019 год и на плановый период 2020 и 2021 годов </w:t>
            </w:r>
          </w:p>
        </w:tc>
      </w:tr>
    </w:tbl>
    <w:p w:rsidR="00EE617F" w:rsidRPr="00BC05C5" w:rsidRDefault="00EE617F" w:rsidP="00EE617F">
      <w:pPr>
        <w:jc w:val="both"/>
        <w:rPr>
          <w:rFonts w:eastAsia="Calibri"/>
          <w:sz w:val="28"/>
          <w:szCs w:val="28"/>
          <w:lang w:eastAsia="en-US"/>
        </w:rPr>
      </w:pPr>
    </w:p>
    <w:p w:rsidR="006564B8" w:rsidRPr="00BC05C5" w:rsidRDefault="006564B8" w:rsidP="00EE617F">
      <w:pPr>
        <w:jc w:val="both"/>
        <w:rPr>
          <w:rFonts w:eastAsia="Calibri"/>
          <w:sz w:val="28"/>
          <w:szCs w:val="28"/>
          <w:lang w:eastAsia="en-US"/>
        </w:rPr>
      </w:pPr>
    </w:p>
    <w:p w:rsidR="00EE617F" w:rsidRPr="00BC05C5" w:rsidRDefault="00EE617F" w:rsidP="00EE617F">
      <w:pPr>
        <w:jc w:val="both"/>
        <w:rPr>
          <w:rFonts w:eastAsia="Calibri"/>
          <w:sz w:val="28"/>
          <w:szCs w:val="28"/>
          <w:lang w:eastAsia="en-US"/>
        </w:rPr>
      </w:pPr>
    </w:p>
    <w:p w:rsidR="002531AE" w:rsidRPr="00BC05C5" w:rsidRDefault="002531AE" w:rsidP="002531A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СТОИМОСТЬ ТЕРРИТОРИАЛЬНОЙ ПРОГРАММЫ</w:t>
      </w:r>
    </w:p>
    <w:p w:rsidR="002531AE" w:rsidRPr="00BC05C5" w:rsidRDefault="002531AE" w:rsidP="002531A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 xml:space="preserve">государственных гарантий бесплатного оказания гражданам </w:t>
      </w:r>
    </w:p>
    <w:p w:rsidR="002531AE" w:rsidRPr="00BC05C5" w:rsidRDefault="002531AE" w:rsidP="002531A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 xml:space="preserve">медицинской помощи по источникам финансового обеспечения на 2019 год </w:t>
      </w:r>
    </w:p>
    <w:p w:rsidR="002531AE" w:rsidRPr="00BC05C5" w:rsidRDefault="002531AE" w:rsidP="002531A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и на плановый период 2020 и 2021 годов</w:t>
      </w:r>
    </w:p>
    <w:p w:rsidR="002531AE" w:rsidRPr="00BC05C5" w:rsidRDefault="002531AE" w:rsidP="002531A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4112"/>
        <w:gridCol w:w="582"/>
        <w:gridCol w:w="1686"/>
        <w:gridCol w:w="1984"/>
        <w:gridCol w:w="1560"/>
        <w:gridCol w:w="1984"/>
        <w:gridCol w:w="1559"/>
        <w:gridCol w:w="1418"/>
      </w:tblGrid>
      <w:tr w:rsidR="002531AE" w:rsidRPr="00BC05C5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Источники финансового обеспечения территориальной программы гос</w:t>
            </w:r>
            <w:r w:rsidRPr="00BC05C5">
              <w:rPr>
                <w:bCs/>
                <w:sz w:val="24"/>
                <w:szCs w:val="24"/>
              </w:rPr>
              <w:t>у</w:t>
            </w:r>
            <w:r w:rsidRPr="00BC05C5">
              <w:rPr>
                <w:bCs/>
                <w:sz w:val="24"/>
                <w:szCs w:val="24"/>
              </w:rPr>
              <w:t>дарственных гарантий бесплатного оказания гражданам медицинской помощи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spacing w:line="240" w:lineRule="exac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 xml:space="preserve">№ </w:t>
            </w:r>
            <w:r w:rsidRPr="00BC05C5">
              <w:rPr>
                <w:bCs/>
                <w:sz w:val="24"/>
                <w:szCs w:val="24"/>
              </w:rPr>
              <w:br/>
              <w:t>стр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2019 год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tabs>
                <w:tab w:val="left" w:pos="1125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Плановый период</w:t>
            </w:r>
          </w:p>
        </w:tc>
      </w:tr>
      <w:tr w:rsidR="002531AE" w:rsidRPr="00BC05C5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2021 год</w:t>
            </w:r>
          </w:p>
        </w:tc>
      </w:tr>
      <w:tr w:rsidR="002531AE" w:rsidRPr="00BC05C5">
        <w:trPr>
          <w:trHeight w:val="51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862B61" w:rsidP="002531AE">
            <w:pPr>
              <w:spacing w:line="240" w:lineRule="exact"/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2531AE" w:rsidRPr="00BC05C5">
              <w:rPr>
                <w:bCs/>
                <w:sz w:val="24"/>
                <w:szCs w:val="24"/>
              </w:rPr>
              <w:t>твержденная стоимость террит</w:t>
            </w:r>
            <w:r w:rsidR="002531AE" w:rsidRPr="00BC05C5">
              <w:rPr>
                <w:bCs/>
                <w:sz w:val="24"/>
                <w:szCs w:val="24"/>
              </w:rPr>
              <w:t>о</w:t>
            </w:r>
            <w:r w:rsidR="002531AE" w:rsidRPr="00BC05C5">
              <w:rPr>
                <w:bCs/>
                <w:sz w:val="24"/>
                <w:szCs w:val="24"/>
              </w:rPr>
              <w:t>риальной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531AE" w:rsidRPr="00BC05C5">
              <w:rPr>
                <w:bCs/>
                <w:sz w:val="24"/>
                <w:szCs w:val="24"/>
              </w:rPr>
              <w:t>тоимость территориальной пр</w:t>
            </w:r>
            <w:r w:rsidR="002531AE" w:rsidRPr="00BC05C5">
              <w:rPr>
                <w:bCs/>
                <w:sz w:val="24"/>
                <w:szCs w:val="24"/>
              </w:rPr>
              <w:t>о</w:t>
            </w:r>
            <w:r w:rsidR="002531AE" w:rsidRPr="00BC05C5">
              <w:rPr>
                <w:bCs/>
                <w:sz w:val="24"/>
                <w:szCs w:val="24"/>
              </w:rPr>
              <w:t>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531AE" w:rsidRPr="00BC05C5">
              <w:rPr>
                <w:bCs/>
                <w:sz w:val="24"/>
                <w:szCs w:val="24"/>
              </w:rPr>
              <w:t>тоимость территориал</w:t>
            </w:r>
            <w:r w:rsidR="002531AE" w:rsidRPr="00BC05C5">
              <w:rPr>
                <w:bCs/>
                <w:sz w:val="24"/>
                <w:szCs w:val="24"/>
              </w:rPr>
              <w:t>ь</w:t>
            </w:r>
            <w:r w:rsidR="002531AE" w:rsidRPr="00BC05C5">
              <w:rPr>
                <w:bCs/>
                <w:sz w:val="24"/>
                <w:szCs w:val="24"/>
              </w:rPr>
              <w:t>ной программы</w:t>
            </w:r>
          </w:p>
        </w:tc>
      </w:tr>
      <w:tr w:rsidR="002531AE" w:rsidRPr="00BC05C5">
        <w:trPr>
          <w:trHeight w:val="964"/>
        </w:trPr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spacing w:line="240" w:lineRule="exact"/>
              <w:ind w:right="-104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всего</w:t>
            </w:r>
            <w:r w:rsidRPr="00BC05C5">
              <w:rPr>
                <w:bCs/>
                <w:sz w:val="24"/>
                <w:szCs w:val="24"/>
              </w:rPr>
              <w:br/>
            </w:r>
            <w:r w:rsidR="00862B61">
              <w:rPr>
                <w:bCs/>
                <w:sz w:val="24"/>
                <w:szCs w:val="24"/>
              </w:rPr>
              <w:t>(</w:t>
            </w:r>
            <w:r w:rsidRPr="00BC05C5">
              <w:rPr>
                <w:bCs/>
                <w:sz w:val="24"/>
                <w:szCs w:val="24"/>
              </w:rPr>
              <w:t>тыс. руб.</w:t>
            </w:r>
            <w:r w:rsidR="00862B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ind w:right="-104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на одного жителя (одно застрах</w:t>
            </w:r>
            <w:r w:rsidRPr="00BC05C5">
              <w:rPr>
                <w:bCs/>
                <w:sz w:val="24"/>
                <w:szCs w:val="24"/>
              </w:rPr>
              <w:t>о</w:t>
            </w:r>
            <w:r w:rsidR="00862B61">
              <w:rPr>
                <w:bCs/>
                <w:sz w:val="24"/>
                <w:szCs w:val="24"/>
              </w:rPr>
              <w:t>ванное лицо по ОМС)</w:t>
            </w:r>
            <w:r w:rsidR="00862B61">
              <w:rPr>
                <w:bCs/>
                <w:sz w:val="24"/>
                <w:szCs w:val="24"/>
              </w:rPr>
              <w:br/>
              <w:t>в год</w:t>
            </w:r>
            <w:r w:rsidRPr="00BC05C5">
              <w:rPr>
                <w:bCs/>
                <w:sz w:val="24"/>
                <w:szCs w:val="24"/>
              </w:rPr>
              <w:t xml:space="preserve"> </w:t>
            </w:r>
            <w:r w:rsidR="00862B61">
              <w:rPr>
                <w:bCs/>
                <w:sz w:val="24"/>
                <w:szCs w:val="24"/>
              </w:rPr>
              <w:t>(</w:t>
            </w:r>
            <w:r w:rsidRPr="00BC05C5">
              <w:rPr>
                <w:bCs/>
                <w:sz w:val="24"/>
                <w:szCs w:val="24"/>
              </w:rPr>
              <w:t>руб.</w:t>
            </w:r>
            <w:r w:rsidR="00862B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61" w:rsidRDefault="002531AE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всего</w:t>
            </w:r>
          </w:p>
          <w:p w:rsidR="002531AE" w:rsidRPr="00BC05C5" w:rsidRDefault="00862B61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531AE" w:rsidRPr="00BC05C5">
              <w:rPr>
                <w:bCs/>
                <w:sz w:val="24"/>
                <w:szCs w:val="24"/>
              </w:rPr>
              <w:t>тыс. руб.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на одного жителя (одно застрах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 xml:space="preserve">ванное лицо по ОМС) </w:t>
            </w:r>
            <w:r w:rsidRPr="00BC05C5">
              <w:rPr>
                <w:bCs/>
                <w:sz w:val="24"/>
                <w:szCs w:val="24"/>
              </w:rPr>
              <w:br/>
              <w:t xml:space="preserve">в год </w:t>
            </w:r>
            <w:r w:rsidR="00862B61">
              <w:rPr>
                <w:bCs/>
                <w:sz w:val="24"/>
                <w:szCs w:val="24"/>
              </w:rPr>
              <w:t>(</w:t>
            </w:r>
            <w:r w:rsidRPr="00BC05C5">
              <w:rPr>
                <w:bCs/>
                <w:sz w:val="24"/>
                <w:szCs w:val="24"/>
              </w:rPr>
              <w:t>руб.</w:t>
            </w:r>
            <w:r w:rsidR="00862B6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B61" w:rsidRDefault="002531AE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всего</w:t>
            </w:r>
          </w:p>
          <w:p w:rsidR="002531AE" w:rsidRPr="00BC05C5" w:rsidRDefault="00862B61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531AE" w:rsidRPr="00BC05C5">
              <w:rPr>
                <w:bCs/>
                <w:sz w:val="24"/>
                <w:szCs w:val="24"/>
              </w:rPr>
              <w:t>тыс. руб.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ind w:left="-57" w:right="-57"/>
              <w:contextualSpacing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на одного жителя (о</w:t>
            </w:r>
            <w:r w:rsidRPr="00BC05C5">
              <w:rPr>
                <w:bCs/>
                <w:sz w:val="24"/>
                <w:szCs w:val="24"/>
              </w:rPr>
              <w:t>д</w:t>
            </w:r>
            <w:r w:rsidRPr="00BC05C5">
              <w:rPr>
                <w:bCs/>
                <w:sz w:val="24"/>
                <w:szCs w:val="24"/>
              </w:rPr>
              <w:t>но застрах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 xml:space="preserve">ванное лицо по ОМС) </w:t>
            </w:r>
            <w:r w:rsidRPr="00BC05C5">
              <w:rPr>
                <w:bCs/>
                <w:sz w:val="24"/>
                <w:szCs w:val="24"/>
              </w:rPr>
              <w:br/>
              <w:t xml:space="preserve">в год </w:t>
            </w:r>
            <w:r w:rsidR="00862B61">
              <w:rPr>
                <w:bCs/>
                <w:sz w:val="24"/>
                <w:szCs w:val="24"/>
              </w:rPr>
              <w:t>(</w:t>
            </w:r>
            <w:r w:rsidRPr="00BC05C5">
              <w:rPr>
                <w:bCs/>
                <w:sz w:val="24"/>
                <w:szCs w:val="24"/>
              </w:rPr>
              <w:t>руб.</w:t>
            </w:r>
            <w:r w:rsidR="00862B61">
              <w:rPr>
                <w:bCs/>
                <w:sz w:val="24"/>
                <w:szCs w:val="24"/>
              </w:rPr>
              <w:t>)</w:t>
            </w:r>
          </w:p>
        </w:tc>
      </w:tr>
    </w:tbl>
    <w:p w:rsidR="002531AE" w:rsidRPr="00BC05C5" w:rsidRDefault="002531AE" w:rsidP="002531AE">
      <w:pPr>
        <w:spacing w:line="20" w:lineRule="exact"/>
      </w:pPr>
    </w:p>
    <w:tbl>
      <w:tblPr>
        <w:tblW w:w="14885" w:type="dxa"/>
        <w:tblInd w:w="-176" w:type="dxa"/>
        <w:tblLayout w:type="fixed"/>
        <w:tblLook w:val="04A0"/>
      </w:tblPr>
      <w:tblGrid>
        <w:gridCol w:w="4112"/>
        <w:gridCol w:w="582"/>
        <w:gridCol w:w="1686"/>
        <w:gridCol w:w="1984"/>
        <w:gridCol w:w="1560"/>
        <w:gridCol w:w="1984"/>
        <w:gridCol w:w="1559"/>
        <w:gridCol w:w="1418"/>
      </w:tblGrid>
      <w:tr w:rsidR="002531AE" w:rsidRPr="00BC05C5">
        <w:trPr>
          <w:trHeight w:val="225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</w:t>
            </w:r>
          </w:p>
        </w:tc>
      </w:tr>
      <w:tr w:rsidR="002531AE" w:rsidRPr="00BC05C5">
        <w:trPr>
          <w:trHeight w:val="5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Стоимость территориальной пр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граммы государственных гарантий всего (сумма строк 02 + 03)</w:t>
            </w:r>
            <w:r w:rsidR="00D440BC">
              <w:rPr>
                <w:bCs/>
                <w:sz w:val="24"/>
                <w:szCs w:val="24"/>
              </w:rPr>
              <w:t>,</w:t>
            </w:r>
            <w:r w:rsidRPr="00BC05C5">
              <w:rPr>
                <w:bCs/>
                <w:sz w:val="24"/>
                <w:szCs w:val="24"/>
              </w:rPr>
              <w:t xml:space="preserve"> </w:t>
            </w:r>
          </w:p>
          <w:p w:rsidR="002531AE" w:rsidRPr="00BC05C5" w:rsidRDefault="002531AE" w:rsidP="00862B61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39161538,5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16389,24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39028228,2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16321,39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41006372,7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AD0F27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17156,22</w:t>
            </w:r>
          </w:p>
        </w:tc>
      </w:tr>
      <w:tr w:rsidR="002531AE" w:rsidRPr="00BC05C5">
        <w:trPr>
          <w:trHeight w:val="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jc w:val="both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I.</w:t>
            </w:r>
            <w:r w:rsidR="00862B61">
              <w:rPr>
                <w:bCs/>
                <w:sz w:val="24"/>
                <w:szCs w:val="24"/>
              </w:rPr>
              <w:t> </w:t>
            </w:r>
            <w:r w:rsidRPr="00BC05C5">
              <w:rPr>
                <w:bCs/>
                <w:sz w:val="24"/>
                <w:szCs w:val="24"/>
              </w:rPr>
              <w:t>Средства консолидированного бюджета Алтайского края *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6990556,0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2984,99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4741889,9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2035,76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4671746,8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2017,16</w:t>
            </w:r>
          </w:p>
        </w:tc>
      </w:tr>
      <w:tr w:rsidR="002531AE" w:rsidRPr="00BC05C5">
        <w:trPr>
          <w:trHeight w:val="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II. Стоимость территориальной пр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граммы ОМС всего **</w:t>
            </w:r>
          </w:p>
          <w:p w:rsidR="002531AE" w:rsidRPr="00BC05C5" w:rsidRDefault="002531AE" w:rsidP="002531AE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(сумма строк 04 + 08)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32170982,5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13404,25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34286338,3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14285,63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36334625,9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FD18DC" w:rsidP="008415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15139,</w:t>
            </w:r>
            <w:r w:rsidR="008415FB" w:rsidRPr="00BC05C5">
              <w:rPr>
                <w:sz w:val="24"/>
                <w:szCs w:val="24"/>
              </w:rPr>
              <w:t>06</w:t>
            </w:r>
          </w:p>
        </w:tc>
      </w:tr>
      <w:tr w:rsidR="002531AE" w:rsidRPr="00BC05C5" w:rsidTr="0087329B">
        <w:trPr>
          <w:trHeight w:val="1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1. Стоимость территориальной 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граммы ОМС за счет средств обяз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тельного медицинского страхования в рамках базовой программы** (су</w:t>
            </w:r>
            <w:r w:rsidRPr="00BC05C5">
              <w:rPr>
                <w:sz w:val="24"/>
                <w:szCs w:val="24"/>
              </w:rPr>
              <w:t>м</w:t>
            </w:r>
            <w:r w:rsidRPr="00BC05C5">
              <w:rPr>
                <w:sz w:val="24"/>
                <w:szCs w:val="24"/>
              </w:rPr>
              <w:t>ма строк 05 + 06 + 07)</w:t>
            </w:r>
            <w:r w:rsidR="00D440BC">
              <w:rPr>
                <w:sz w:val="24"/>
                <w:szCs w:val="24"/>
              </w:rPr>
              <w:t>,</w:t>
            </w:r>
            <w:r w:rsidRPr="00BC05C5">
              <w:rPr>
                <w:sz w:val="24"/>
                <w:szCs w:val="24"/>
              </w:rPr>
              <w:t xml:space="preserve"> </w:t>
            </w:r>
            <w:r w:rsidRPr="00BC05C5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32123656,5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13384,53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34239012,3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14265,91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36287299,9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FD18DC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15119,34</w:t>
            </w:r>
          </w:p>
        </w:tc>
      </w:tr>
      <w:tr w:rsidR="002531AE" w:rsidRPr="00BC05C5">
        <w:trPr>
          <w:trHeight w:val="10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ind w:right="-108"/>
              <w:jc w:val="both"/>
              <w:rPr>
                <w:iCs/>
                <w:sz w:val="24"/>
                <w:szCs w:val="24"/>
              </w:rPr>
            </w:pPr>
            <w:r w:rsidRPr="00BC05C5">
              <w:rPr>
                <w:iCs/>
                <w:sz w:val="24"/>
                <w:szCs w:val="24"/>
              </w:rPr>
              <w:t xml:space="preserve">1.1. субвенции из бюджета ФОМС**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32123656,5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13384,53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34239012,3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14265,91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36287299,9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FD18DC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15119,34</w:t>
            </w:r>
          </w:p>
        </w:tc>
      </w:tr>
      <w:tr w:rsidR="002531AE" w:rsidRPr="00BC05C5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D440BC">
            <w:pPr>
              <w:spacing w:line="240" w:lineRule="exact"/>
              <w:jc w:val="both"/>
              <w:rPr>
                <w:iCs/>
                <w:sz w:val="24"/>
                <w:szCs w:val="24"/>
              </w:rPr>
            </w:pPr>
            <w:r w:rsidRPr="00BC05C5">
              <w:rPr>
                <w:iCs/>
                <w:sz w:val="24"/>
                <w:szCs w:val="24"/>
              </w:rPr>
              <w:t>1.2.</w:t>
            </w:r>
            <w:r w:rsidR="00D440BC">
              <w:rPr>
                <w:iCs/>
                <w:sz w:val="24"/>
                <w:szCs w:val="24"/>
              </w:rPr>
              <w:t> </w:t>
            </w:r>
            <w:r w:rsidRPr="00BC05C5">
              <w:rPr>
                <w:iCs/>
                <w:sz w:val="24"/>
                <w:szCs w:val="24"/>
              </w:rPr>
              <w:t>межбюджетные трансферты бюд</w:t>
            </w:r>
            <w:r w:rsidR="00D440BC">
              <w:rPr>
                <w:iCs/>
                <w:sz w:val="24"/>
                <w:szCs w:val="24"/>
              </w:rPr>
              <w:t>-</w:t>
            </w:r>
            <w:r w:rsidRPr="00BC05C5">
              <w:rPr>
                <w:iCs/>
                <w:sz w:val="24"/>
                <w:szCs w:val="24"/>
              </w:rPr>
              <w:t>жета Алтайского края на фина</w:t>
            </w:r>
            <w:r w:rsidRPr="00BC05C5">
              <w:rPr>
                <w:iCs/>
                <w:sz w:val="24"/>
                <w:szCs w:val="24"/>
              </w:rPr>
              <w:t>н</w:t>
            </w:r>
            <w:r w:rsidRPr="00BC05C5">
              <w:rPr>
                <w:iCs/>
                <w:sz w:val="24"/>
                <w:szCs w:val="24"/>
              </w:rPr>
              <w:t>совое обеспечение территориальной пр</w:t>
            </w:r>
            <w:r w:rsidRPr="00BC05C5">
              <w:rPr>
                <w:iCs/>
                <w:sz w:val="24"/>
                <w:szCs w:val="24"/>
              </w:rPr>
              <w:t>о</w:t>
            </w:r>
            <w:r w:rsidRPr="00BC05C5">
              <w:rPr>
                <w:iCs/>
                <w:sz w:val="24"/>
                <w:szCs w:val="24"/>
              </w:rPr>
              <w:t>граммы обязательного медици</w:t>
            </w:r>
            <w:r w:rsidRPr="00BC05C5">
              <w:rPr>
                <w:iCs/>
                <w:sz w:val="24"/>
                <w:szCs w:val="24"/>
              </w:rPr>
              <w:t>н</w:t>
            </w:r>
            <w:r w:rsidRPr="00BC05C5">
              <w:rPr>
                <w:iCs/>
                <w:sz w:val="24"/>
                <w:szCs w:val="24"/>
              </w:rPr>
              <w:t>ского страхования в части базовой пр</w:t>
            </w:r>
            <w:r w:rsidRPr="00BC05C5">
              <w:rPr>
                <w:iCs/>
                <w:sz w:val="24"/>
                <w:szCs w:val="24"/>
              </w:rPr>
              <w:t>о</w:t>
            </w:r>
            <w:r w:rsidRPr="00BC05C5">
              <w:rPr>
                <w:iCs/>
                <w:sz w:val="24"/>
                <w:szCs w:val="24"/>
              </w:rPr>
              <w:t>граммы ОМС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31AE" w:rsidRPr="00BC05C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31AE" w:rsidRPr="00BC05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31AE" w:rsidRPr="00BC05C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jc w:val="both"/>
              <w:rPr>
                <w:iCs/>
                <w:sz w:val="24"/>
                <w:szCs w:val="24"/>
              </w:rPr>
            </w:pPr>
            <w:r w:rsidRPr="00BC05C5">
              <w:rPr>
                <w:iCs/>
                <w:sz w:val="24"/>
                <w:szCs w:val="24"/>
              </w:rPr>
              <w:t>1.3. прочие поступления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2531AE" w:rsidP="0087329B">
            <w:pPr>
              <w:jc w:val="center"/>
              <w:rPr>
                <w:sz w:val="24"/>
                <w:szCs w:val="24"/>
              </w:rPr>
            </w:pPr>
          </w:p>
        </w:tc>
      </w:tr>
      <w:tr w:rsidR="002531AE" w:rsidRPr="00BC05C5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62B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2. Межбюджетные трансферты бю</w:t>
            </w:r>
            <w:r w:rsidRPr="00BC05C5">
              <w:rPr>
                <w:sz w:val="24"/>
                <w:szCs w:val="24"/>
              </w:rPr>
              <w:t>д</w:t>
            </w:r>
            <w:r w:rsidRPr="00BC05C5">
              <w:rPr>
                <w:sz w:val="24"/>
                <w:szCs w:val="24"/>
              </w:rPr>
              <w:t>жета Алтайского края на финансовое обеспечение дополнительных видов и условий оказания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мощи, не установленных базовой программой ОМС, из них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2531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</w:tr>
      <w:tr w:rsidR="002531AE" w:rsidRPr="00BC05C5" w:rsidTr="0087329B">
        <w:trPr>
          <w:trHeight w:val="17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2.1. межбюджетные трансферты, п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редаваемые из бюджета Алтайского края в бюджет территориального фонда обязательного медицинского страхования на финансовое обесп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чение дополнительных видов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цинской помощи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47326,0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19,72</w:t>
            </w:r>
          </w:p>
        </w:tc>
      </w:tr>
      <w:tr w:rsidR="002531AE" w:rsidRPr="00BC05C5" w:rsidTr="0087329B">
        <w:trPr>
          <w:trHeight w:val="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AE" w:rsidRPr="00BC05C5" w:rsidRDefault="002531AE" w:rsidP="0087329B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2.2. межбюджетные трансферты, п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редаваемые из бюджета Алтайского края в бюджет территориального фонда обязательного медицинского страхования на финансовое обесп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чение расходов, не включенных в структуру тарифов на оплату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цинской помощи в рамках базовой программы обязательного медици</w:t>
            </w:r>
            <w:r w:rsidR="0087329B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lastRenderedPageBreak/>
              <w:t>ского страхования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2531AE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 </w:t>
            </w:r>
            <w:r w:rsidR="00862B6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1AE" w:rsidRPr="00BC05C5" w:rsidRDefault="00862B61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31AE" w:rsidRPr="00BC05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1AE" w:rsidRPr="00BC05C5" w:rsidRDefault="00862B61" w:rsidP="0087329B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31AE" w:rsidRPr="00BC05C5" w:rsidRDefault="002531AE" w:rsidP="002531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lastRenderedPageBreak/>
        <w:t>*</w:t>
      </w:r>
      <w:r w:rsidRPr="00BC05C5">
        <w:t xml:space="preserve"> </w:t>
      </w:r>
      <w:r w:rsidRPr="00BC05C5">
        <w:rPr>
          <w:rFonts w:eastAsia="Calibri"/>
          <w:sz w:val="24"/>
          <w:szCs w:val="24"/>
          <w:lang w:eastAsia="en-US"/>
        </w:rPr>
        <w:t>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08).</w:t>
      </w:r>
    </w:p>
    <w:p w:rsidR="002531AE" w:rsidRPr="00BC05C5" w:rsidRDefault="002531AE" w:rsidP="002531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t>** Без учета расходов на обеспечение выполнения территориальными фондами обязательного медицинского страхования своих фун</w:t>
      </w:r>
      <w:r w:rsidRPr="00BC05C5">
        <w:rPr>
          <w:rFonts w:eastAsia="Calibri"/>
          <w:sz w:val="24"/>
          <w:szCs w:val="24"/>
          <w:lang w:eastAsia="en-US"/>
        </w:rPr>
        <w:t>к</w:t>
      </w:r>
      <w:r w:rsidRPr="00BC05C5">
        <w:rPr>
          <w:rFonts w:eastAsia="Calibri"/>
          <w:sz w:val="24"/>
          <w:szCs w:val="24"/>
          <w:lang w:eastAsia="en-US"/>
        </w:rPr>
        <w:t>ций, предусмотренных законом о бюджете территориального фонда обязательного медицинского страхования по разделу 01 «Общегосударс</w:t>
      </w:r>
      <w:r w:rsidRPr="00BC05C5">
        <w:rPr>
          <w:rFonts w:eastAsia="Calibri"/>
          <w:sz w:val="24"/>
          <w:szCs w:val="24"/>
          <w:lang w:eastAsia="en-US"/>
        </w:rPr>
        <w:t>т</w:t>
      </w:r>
      <w:r w:rsidRPr="00BC05C5">
        <w:rPr>
          <w:rFonts w:eastAsia="Calibri"/>
          <w:sz w:val="24"/>
          <w:szCs w:val="24"/>
          <w:lang w:eastAsia="en-US"/>
        </w:rPr>
        <w:t>венные вопросы»</w:t>
      </w:r>
      <w:r w:rsidR="00B00500">
        <w:rPr>
          <w:rFonts w:eastAsia="Calibri"/>
          <w:sz w:val="24"/>
          <w:szCs w:val="24"/>
          <w:lang w:eastAsia="en-US"/>
        </w:rPr>
        <w:t>,</w:t>
      </w:r>
      <w:r w:rsidR="009D08AE" w:rsidRPr="009D08AE">
        <w:t xml:space="preserve"> </w:t>
      </w:r>
      <w:r w:rsidR="009D08AE" w:rsidRPr="009D08AE">
        <w:rPr>
          <w:rFonts w:eastAsia="Calibri"/>
          <w:sz w:val="24"/>
          <w:szCs w:val="24"/>
          <w:lang w:eastAsia="en-US"/>
        </w:rPr>
        <w:t>и расходов на мероприятия по ликвидации кадрового дефицита в медицинских организациях, оказывающих первичную м</w:t>
      </w:r>
      <w:r w:rsidR="009D08AE" w:rsidRPr="009D08AE">
        <w:rPr>
          <w:rFonts w:eastAsia="Calibri"/>
          <w:sz w:val="24"/>
          <w:szCs w:val="24"/>
          <w:lang w:eastAsia="en-US"/>
        </w:rPr>
        <w:t>е</w:t>
      </w:r>
      <w:r w:rsidR="009D08AE" w:rsidRPr="009D08AE">
        <w:rPr>
          <w:rFonts w:eastAsia="Calibri"/>
          <w:sz w:val="24"/>
          <w:szCs w:val="24"/>
          <w:lang w:eastAsia="en-US"/>
        </w:rPr>
        <w:t>дико-санитарную помощь</w:t>
      </w:r>
      <w:r w:rsidRPr="00BC05C5">
        <w:rPr>
          <w:rFonts w:eastAsia="Calibri"/>
          <w:sz w:val="24"/>
          <w:szCs w:val="24"/>
          <w:lang w:eastAsia="en-US"/>
        </w:rPr>
        <w:t>.</w:t>
      </w:r>
    </w:p>
    <w:p w:rsidR="002531AE" w:rsidRPr="00BC05C5" w:rsidRDefault="002531AE" w:rsidP="002531A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43" w:type="dxa"/>
        <w:tblInd w:w="-176" w:type="dxa"/>
        <w:tblLook w:val="04A0"/>
      </w:tblPr>
      <w:tblGrid>
        <w:gridCol w:w="4537"/>
        <w:gridCol w:w="3685"/>
        <w:gridCol w:w="3544"/>
        <w:gridCol w:w="2977"/>
      </w:tblGrid>
      <w:tr w:rsidR="002531AE" w:rsidRPr="00BC05C5" w:rsidTr="0087329B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Справочно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87329B" w:rsidP="00253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531AE" w:rsidRPr="00BC05C5">
              <w:rPr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87329B" w:rsidP="0087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2531AE" w:rsidRPr="00BC05C5">
              <w:rPr>
                <w:color w:val="000000"/>
                <w:sz w:val="24"/>
                <w:szCs w:val="24"/>
              </w:rPr>
              <w:t xml:space="preserve">сего </w:t>
            </w:r>
            <w:r>
              <w:rPr>
                <w:color w:val="000000"/>
                <w:sz w:val="24"/>
                <w:szCs w:val="24"/>
              </w:rPr>
              <w:t>(</w:t>
            </w:r>
            <w:r w:rsidR="002531AE" w:rsidRPr="00BC05C5">
              <w:rPr>
                <w:color w:val="000000"/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87329B" w:rsidP="0087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531AE" w:rsidRPr="00BC05C5">
              <w:rPr>
                <w:color w:val="000000"/>
                <w:sz w:val="24"/>
                <w:szCs w:val="24"/>
              </w:rPr>
              <w:t xml:space="preserve">а 1 застрахованное лицо </w:t>
            </w:r>
            <w:r>
              <w:rPr>
                <w:color w:val="000000"/>
                <w:sz w:val="24"/>
                <w:szCs w:val="24"/>
              </w:rPr>
              <w:t>(</w:t>
            </w:r>
            <w:r w:rsidR="002531AE" w:rsidRPr="00BC05C5">
              <w:rPr>
                <w:color w:val="000000"/>
                <w:sz w:val="24"/>
                <w:szCs w:val="24"/>
              </w:rPr>
              <w:t>руб.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167743,2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69,89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169617,0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70,67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171664,4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71,53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9D08AE" w:rsidP="0025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D08AE">
              <w:rPr>
                <w:sz w:val="24"/>
                <w:szCs w:val="24"/>
              </w:rPr>
              <w:t>а софинансирование расходов мед</w:t>
            </w:r>
            <w:r w:rsidRPr="009D08AE">
              <w:rPr>
                <w:sz w:val="24"/>
                <w:szCs w:val="24"/>
              </w:rPr>
              <w:t>и</w:t>
            </w:r>
            <w:r w:rsidRPr="009D08AE">
              <w:rPr>
                <w:sz w:val="24"/>
                <w:szCs w:val="24"/>
              </w:rPr>
              <w:t>цинских организаций государственной системы здравоохранения, оказывающих первичную медико-санитарную помощь в соответствии с территориальной пр</w:t>
            </w:r>
            <w:r w:rsidRPr="009D08AE">
              <w:rPr>
                <w:sz w:val="24"/>
                <w:szCs w:val="24"/>
              </w:rPr>
              <w:t>о</w:t>
            </w:r>
            <w:r w:rsidRPr="009D08AE">
              <w:rPr>
                <w:sz w:val="24"/>
                <w:szCs w:val="24"/>
              </w:rPr>
              <w:t>граммой обязательного медицинского страхования, на оплату труда врачей и среднего медицинского персонала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2019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192975,9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80,41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544241,7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226,76</w:t>
            </w:r>
          </w:p>
        </w:tc>
      </w:tr>
      <w:tr w:rsidR="002531AE" w:rsidRPr="00BC05C5" w:rsidTr="0087329B">
        <w:trPr>
          <w:trHeight w:val="51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2021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791173,8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1AE" w:rsidRPr="00BC05C5" w:rsidRDefault="002531AE" w:rsidP="002531AE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329,65</w:t>
            </w:r>
          </w:p>
        </w:tc>
      </w:tr>
    </w:tbl>
    <w:p w:rsidR="00D9751D" w:rsidRPr="00BC05C5" w:rsidRDefault="00D9751D" w:rsidP="00D9751D">
      <w:pPr>
        <w:spacing w:after="200" w:line="276" w:lineRule="auto"/>
        <w:ind w:right="-596"/>
        <w:rPr>
          <w:rFonts w:ascii="Calibri" w:eastAsia="Calibri" w:hAnsi="Calibri"/>
          <w:sz w:val="22"/>
          <w:szCs w:val="22"/>
          <w:lang w:eastAsia="en-US"/>
        </w:rPr>
      </w:pPr>
    </w:p>
    <w:p w:rsidR="00D9751D" w:rsidRPr="00BC05C5" w:rsidRDefault="00D9751D" w:rsidP="00D9751D">
      <w:pPr>
        <w:spacing w:after="200" w:line="276" w:lineRule="auto"/>
        <w:ind w:right="-596"/>
        <w:rPr>
          <w:rFonts w:ascii="Calibri" w:eastAsia="Calibri" w:hAnsi="Calibri"/>
          <w:sz w:val="22"/>
          <w:szCs w:val="22"/>
          <w:lang w:eastAsia="en-US"/>
        </w:rPr>
        <w:sectPr w:rsidR="00D9751D" w:rsidRPr="00BC05C5" w:rsidSect="00F237B5">
          <w:pgSz w:w="16840" w:h="11907" w:orient="landscape" w:code="9"/>
          <w:pgMar w:top="1701" w:right="964" w:bottom="851" w:left="1134" w:header="425" w:footer="737" w:gutter="0"/>
          <w:cols w:space="720"/>
          <w:docGrid w:linePitch="272"/>
        </w:sectPr>
      </w:pPr>
    </w:p>
    <w:tbl>
      <w:tblPr>
        <w:tblW w:w="5103" w:type="dxa"/>
        <w:tblInd w:w="9606" w:type="dxa"/>
        <w:tblLook w:val="0000"/>
      </w:tblPr>
      <w:tblGrid>
        <w:gridCol w:w="5103"/>
      </w:tblGrid>
      <w:tr w:rsidR="00326B33" w:rsidRPr="00BC05C5">
        <w:trPr>
          <w:trHeight w:val="1194"/>
        </w:trPr>
        <w:tc>
          <w:tcPr>
            <w:tcW w:w="5103" w:type="dxa"/>
          </w:tcPr>
          <w:p w:rsidR="00326B33" w:rsidRPr="00BC05C5" w:rsidRDefault="00326B33" w:rsidP="001C39CB">
            <w:pPr>
              <w:keepNext/>
              <w:keepLines/>
              <w:suppressAutoHyphens/>
              <w:spacing w:after="40"/>
              <w:rPr>
                <w:sz w:val="28"/>
                <w:szCs w:val="28"/>
              </w:rPr>
            </w:pPr>
            <w:r w:rsidRPr="00BC05C5">
              <w:rPr>
                <w:sz w:val="28"/>
                <w:szCs w:val="28"/>
              </w:rPr>
              <w:lastRenderedPageBreak/>
              <w:t>ПРИЛОЖЕНИЕ 2</w:t>
            </w:r>
          </w:p>
          <w:p w:rsidR="00326B33" w:rsidRPr="00BC05C5" w:rsidRDefault="00326B33" w:rsidP="001C39CB">
            <w:pPr>
              <w:keepNext/>
              <w:keepLines/>
              <w:suppressAutoHyphens/>
              <w:spacing w:line="240" w:lineRule="exact"/>
            </w:pPr>
            <w:r w:rsidRPr="00BC05C5">
              <w:rPr>
                <w:sz w:val="28"/>
                <w:szCs w:val="28"/>
              </w:rPr>
              <w:t>к Территориальной программе государственных гарантий бесплатного оказания граж</w:t>
            </w:r>
            <w:r w:rsidR="00530B61" w:rsidRPr="00BC05C5">
              <w:rPr>
                <w:sz w:val="28"/>
                <w:szCs w:val="28"/>
              </w:rPr>
              <w:t>данам ме</w:t>
            </w:r>
            <w:r w:rsidR="001166CF" w:rsidRPr="00BC05C5">
              <w:rPr>
                <w:sz w:val="28"/>
                <w:szCs w:val="28"/>
              </w:rPr>
              <w:t>дицинской помощи на 2019 год и на плановый период 2020 и 2021</w:t>
            </w:r>
            <w:r w:rsidRPr="00BC05C5">
              <w:rPr>
                <w:sz w:val="28"/>
                <w:szCs w:val="28"/>
              </w:rPr>
              <w:t xml:space="preserve"> годов </w:t>
            </w:r>
          </w:p>
        </w:tc>
      </w:tr>
    </w:tbl>
    <w:p w:rsidR="00326B33" w:rsidRDefault="00326B33" w:rsidP="00846A13">
      <w:pPr>
        <w:rPr>
          <w:sz w:val="28"/>
          <w:szCs w:val="28"/>
        </w:rPr>
      </w:pPr>
    </w:p>
    <w:p w:rsidR="00846A13" w:rsidRPr="00BC05C5" w:rsidRDefault="00846A13" w:rsidP="00846A13">
      <w:pPr>
        <w:rPr>
          <w:sz w:val="28"/>
          <w:szCs w:val="28"/>
        </w:rPr>
      </w:pPr>
    </w:p>
    <w:p w:rsidR="00D9751D" w:rsidRPr="00BC05C5" w:rsidRDefault="00D9751D" w:rsidP="00846A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A2D7C" w:rsidRPr="00BC05C5" w:rsidRDefault="00DA2D7C" w:rsidP="00DA2D7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УТВЕРЖДЕННАЯ СТОИМОСТЬ</w:t>
      </w:r>
    </w:p>
    <w:p w:rsidR="00DA2D7C" w:rsidRPr="00BC05C5" w:rsidRDefault="00DA2D7C" w:rsidP="00DA2D7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Территориальной программы государственных гарантий бесплатного оказания гражданам медицинской помощи</w:t>
      </w:r>
    </w:p>
    <w:p w:rsidR="00DA2D7C" w:rsidRPr="00BC05C5" w:rsidRDefault="00DA2D7C" w:rsidP="00DA2D7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по условиям ее оказания на 2019 год</w:t>
      </w:r>
    </w:p>
    <w:p w:rsidR="00DA2D7C" w:rsidRPr="00BC05C5" w:rsidRDefault="00DA2D7C" w:rsidP="00DA2D7C">
      <w:pPr>
        <w:widowControl w:val="0"/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eastAsia="en-US"/>
        </w:rPr>
      </w:pPr>
    </w:p>
    <w:p w:rsidR="00DA2D7C" w:rsidRPr="00BC05C5" w:rsidRDefault="00DA2D7C" w:rsidP="00DA2D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C05C5">
        <w:rPr>
          <w:rFonts w:eastAsia="Calibri"/>
          <w:lang w:eastAsia="en-US"/>
        </w:rPr>
        <w:t xml:space="preserve">Население </w:t>
      </w:r>
      <w:r>
        <w:rPr>
          <w:rFonts w:eastAsia="Calibri"/>
          <w:lang w:eastAsia="en-US"/>
        </w:rPr>
        <w:t>(</w:t>
      </w:r>
      <w:r w:rsidRPr="00BC05C5">
        <w:rPr>
          <w:rFonts w:eastAsia="Calibri"/>
          <w:lang w:eastAsia="en-US"/>
        </w:rPr>
        <w:t>тыс. чел.</w:t>
      </w:r>
      <w:r>
        <w:rPr>
          <w:rFonts w:eastAsia="Calibri"/>
          <w:lang w:eastAsia="en-US"/>
        </w:rPr>
        <w:t>)</w:t>
      </w:r>
      <w:r w:rsidRPr="00BC05C5">
        <w:rPr>
          <w:rFonts w:eastAsia="Calibri"/>
          <w:lang w:eastAsia="en-US"/>
        </w:rPr>
        <w:t xml:space="preserve"> – 2341,892</w:t>
      </w:r>
    </w:p>
    <w:p w:rsidR="00DA2D7C" w:rsidRPr="00BC05C5" w:rsidRDefault="00DA2D7C" w:rsidP="00DA2D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C05C5">
        <w:rPr>
          <w:rFonts w:eastAsia="Calibri"/>
          <w:lang w:eastAsia="en-US"/>
        </w:rPr>
        <w:t xml:space="preserve">Численность застрахованного населения </w:t>
      </w:r>
      <w:r>
        <w:rPr>
          <w:rFonts w:eastAsia="Calibri"/>
          <w:lang w:eastAsia="en-US"/>
        </w:rPr>
        <w:t>(</w:t>
      </w:r>
      <w:r w:rsidRPr="00BC05C5">
        <w:rPr>
          <w:rFonts w:eastAsia="Calibri"/>
          <w:lang w:eastAsia="en-US"/>
        </w:rPr>
        <w:t>тыс. чел.</w:t>
      </w:r>
      <w:r>
        <w:rPr>
          <w:rFonts w:eastAsia="Calibri"/>
          <w:lang w:eastAsia="en-US"/>
        </w:rPr>
        <w:t>)</w:t>
      </w:r>
      <w:r w:rsidRPr="00BC05C5">
        <w:rPr>
          <w:rFonts w:eastAsia="Calibri"/>
          <w:lang w:eastAsia="en-US"/>
        </w:rPr>
        <w:t xml:space="preserve"> – 2400,058</w:t>
      </w:r>
    </w:p>
    <w:tbl>
      <w:tblPr>
        <w:tblW w:w="15339" w:type="dxa"/>
        <w:tblInd w:w="-176" w:type="dxa"/>
        <w:tblLayout w:type="fixed"/>
        <w:tblLook w:val="04A0"/>
      </w:tblPr>
      <w:tblGrid>
        <w:gridCol w:w="2978"/>
        <w:gridCol w:w="708"/>
        <w:gridCol w:w="1701"/>
        <w:gridCol w:w="1716"/>
        <w:gridCol w:w="1417"/>
        <w:gridCol w:w="1715"/>
        <w:gridCol w:w="1120"/>
        <w:gridCol w:w="1716"/>
        <w:gridCol w:w="1417"/>
        <w:gridCol w:w="851"/>
      </w:tblGrid>
      <w:tr w:rsidR="00DA2D7C" w:rsidRPr="00BC05C5" w:rsidTr="007D142D">
        <w:trPr>
          <w:trHeight w:val="7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rFonts w:eastAsia="Calibri"/>
                <w:sz w:val="24"/>
                <w:szCs w:val="24"/>
                <w:lang w:eastAsia="en-US"/>
              </w:rPr>
              <w:t>Медицинская помощь по источникам финансового обеспечения и условиям предоставления</w:t>
            </w:r>
            <w:r w:rsidRPr="00BC05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№ стр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Единица и</w:t>
            </w:r>
            <w:r w:rsidRPr="00BC05C5">
              <w:rPr>
                <w:bCs/>
                <w:sz w:val="24"/>
                <w:szCs w:val="24"/>
              </w:rPr>
              <w:t>з</w:t>
            </w:r>
            <w:r w:rsidRPr="00BC05C5">
              <w:rPr>
                <w:bCs/>
                <w:sz w:val="24"/>
                <w:szCs w:val="24"/>
              </w:rPr>
              <w:t>мерения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left="-94"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Территориал</w:t>
            </w:r>
            <w:r w:rsidRPr="00BC05C5">
              <w:rPr>
                <w:bCs/>
                <w:sz w:val="24"/>
                <w:szCs w:val="24"/>
              </w:rPr>
              <w:t>ь</w:t>
            </w:r>
            <w:r w:rsidRPr="00BC05C5">
              <w:rPr>
                <w:bCs/>
                <w:sz w:val="24"/>
                <w:szCs w:val="24"/>
              </w:rPr>
              <w:t>ные нормативы объемов мед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цинской пом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щи на 1 ж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теля (по территор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альной пр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грамме ОМС – на 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C05C5">
              <w:rPr>
                <w:bCs/>
                <w:sz w:val="24"/>
                <w:szCs w:val="24"/>
              </w:rPr>
              <w:t>застрах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ванное лицо)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left="-94" w:right="-109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Территор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альные но</w:t>
            </w:r>
            <w:r w:rsidRPr="00BC05C5">
              <w:rPr>
                <w:bCs/>
                <w:sz w:val="24"/>
                <w:szCs w:val="24"/>
              </w:rPr>
              <w:t>р</w:t>
            </w:r>
            <w:r w:rsidRPr="00BC05C5">
              <w:rPr>
                <w:bCs/>
                <w:sz w:val="24"/>
                <w:szCs w:val="24"/>
              </w:rPr>
              <w:t>мативы ф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нансовых затрат на единицу об</w:t>
            </w:r>
            <w:r w:rsidRPr="00BC05C5">
              <w:rPr>
                <w:bCs/>
                <w:sz w:val="24"/>
                <w:szCs w:val="24"/>
              </w:rPr>
              <w:t>ъ</w:t>
            </w:r>
            <w:r w:rsidRPr="00BC05C5">
              <w:rPr>
                <w:bCs/>
                <w:sz w:val="24"/>
                <w:szCs w:val="24"/>
              </w:rPr>
              <w:t>ема мед</w:t>
            </w:r>
            <w:r w:rsidRPr="00BC05C5">
              <w:rPr>
                <w:bCs/>
                <w:sz w:val="24"/>
                <w:szCs w:val="24"/>
              </w:rPr>
              <w:t>и</w:t>
            </w:r>
            <w:r w:rsidRPr="00BC05C5">
              <w:rPr>
                <w:bCs/>
                <w:sz w:val="24"/>
                <w:szCs w:val="24"/>
              </w:rPr>
              <w:t>цинской п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мощи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Подушевые нормативы финансирования террит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риальной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Стоимость территориальной пр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граммы по источникам ее финанс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вого обеспечения</w:t>
            </w:r>
          </w:p>
        </w:tc>
      </w:tr>
      <w:tr w:rsidR="00DA2D7C" w:rsidRPr="00BC05C5" w:rsidTr="007D142D">
        <w:trPr>
          <w:trHeight w:val="2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в %</w:t>
            </w:r>
            <w:r w:rsidRPr="00BC05C5">
              <w:rPr>
                <w:bCs/>
                <w:sz w:val="24"/>
                <w:szCs w:val="24"/>
              </w:rPr>
              <w:br/>
              <w:t>к итогу</w:t>
            </w:r>
          </w:p>
        </w:tc>
      </w:tr>
      <w:tr w:rsidR="00DA2D7C" w:rsidRPr="00BC05C5" w:rsidTr="007D142D">
        <w:trPr>
          <w:trHeight w:val="9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left="-93" w:right="-109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за счет средств консолидир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ванного бюд-жета Алтайск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го края****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за счет средств ОМС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за счет средств консолидир</w:t>
            </w:r>
            <w:r w:rsidRPr="00BC05C5">
              <w:rPr>
                <w:bCs/>
                <w:sz w:val="24"/>
                <w:szCs w:val="24"/>
              </w:rPr>
              <w:t>о</w:t>
            </w:r>
            <w:r w:rsidRPr="00BC05C5">
              <w:rPr>
                <w:bCs/>
                <w:sz w:val="24"/>
                <w:szCs w:val="24"/>
              </w:rPr>
              <w:t>ванного бю</w:t>
            </w:r>
            <w:r w:rsidRPr="00BC05C5">
              <w:rPr>
                <w:bCs/>
                <w:sz w:val="24"/>
                <w:szCs w:val="24"/>
              </w:rPr>
              <w:t>д</w:t>
            </w:r>
            <w:r w:rsidRPr="00BC05C5">
              <w:rPr>
                <w:bCs/>
                <w:sz w:val="24"/>
                <w:szCs w:val="24"/>
              </w:rPr>
              <w:t>жета Алта</w:t>
            </w:r>
            <w:r w:rsidRPr="00BC05C5">
              <w:rPr>
                <w:bCs/>
                <w:sz w:val="24"/>
                <w:szCs w:val="24"/>
              </w:rPr>
              <w:t>й</w:t>
            </w:r>
            <w:r w:rsidRPr="00BC05C5">
              <w:rPr>
                <w:bCs/>
                <w:sz w:val="24"/>
                <w:szCs w:val="24"/>
              </w:rPr>
              <w:t>ского края****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7C" w:rsidRPr="00BC05C5" w:rsidRDefault="00DA2D7C" w:rsidP="00752FD8">
            <w:pPr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 xml:space="preserve">средства </w:t>
            </w:r>
            <w:r w:rsidRPr="00BC05C5">
              <w:rPr>
                <w:bCs/>
                <w:sz w:val="24"/>
                <w:szCs w:val="24"/>
              </w:rPr>
              <w:br/>
              <w:t>ОМС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7C" w:rsidRPr="00BC05C5" w:rsidRDefault="00DA2D7C" w:rsidP="00752FD8">
            <w:pPr>
              <w:spacing w:line="200" w:lineRule="exact"/>
              <w:rPr>
                <w:bCs/>
                <w:sz w:val="24"/>
                <w:szCs w:val="24"/>
              </w:rPr>
            </w:pPr>
          </w:p>
        </w:tc>
      </w:tr>
    </w:tbl>
    <w:p w:rsidR="00DA2D7C" w:rsidRPr="00BC05C5" w:rsidRDefault="00DA2D7C" w:rsidP="00DA2D7C">
      <w:pPr>
        <w:spacing w:line="20" w:lineRule="exact"/>
      </w:pPr>
    </w:p>
    <w:tbl>
      <w:tblPr>
        <w:tblW w:w="15339" w:type="dxa"/>
        <w:tblInd w:w="-176" w:type="dxa"/>
        <w:tblLayout w:type="fixed"/>
        <w:tblLook w:val="04A0"/>
      </w:tblPr>
      <w:tblGrid>
        <w:gridCol w:w="1291"/>
        <w:gridCol w:w="425"/>
        <w:gridCol w:w="1262"/>
        <w:gridCol w:w="708"/>
        <w:gridCol w:w="1701"/>
        <w:gridCol w:w="1716"/>
        <w:gridCol w:w="1417"/>
        <w:gridCol w:w="1715"/>
        <w:gridCol w:w="1120"/>
        <w:gridCol w:w="1716"/>
        <w:gridCol w:w="1417"/>
        <w:gridCol w:w="851"/>
      </w:tblGrid>
      <w:tr w:rsidR="00DA2D7C" w:rsidRPr="00752FD8" w:rsidTr="00752FD8">
        <w:trPr>
          <w:trHeight w:val="240"/>
          <w:tblHeader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10</w:t>
            </w:r>
          </w:p>
        </w:tc>
      </w:tr>
      <w:tr w:rsidR="00DA2D7C" w:rsidRPr="00752FD8" w:rsidTr="00752FD8">
        <w:trPr>
          <w:trHeight w:val="82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 xml:space="preserve">I. Медицинская помощь, предоставляемая за счет консолидированного бюд-жета Алтайского края, </w:t>
            </w:r>
            <w:r w:rsidRPr="00752FD8">
              <w:rPr>
                <w:bCs/>
                <w:sz w:val="23"/>
                <w:szCs w:val="23"/>
              </w:rPr>
              <w:br/>
            </w:r>
            <w:r w:rsidRPr="00752FD8">
              <w:rPr>
                <w:sz w:val="23"/>
                <w:szCs w:val="23"/>
              </w:rPr>
              <w:t>в том числе*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2816,92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6596927,9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16,85</w:t>
            </w:r>
          </w:p>
        </w:tc>
      </w:tr>
      <w:tr w:rsidR="00DA2D7C" w:rsidRPr="00752FD8" w:rsidTr="00752FD8">
        <w:trPr>
          <w:trHeight w:val="17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1. скорая, в том числе ск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рая специализированная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помощь, не вкл</w:t>
            </w:r>
            <w:r w:rsidRPr="00752FD8">
              <w:rPr>
                <w:sz w:val="23"/>
                <w:szCs w:val="23"/>
              </w:rPr>
              <w:t>ю</w:t>
            </w:r>
            <w:r w:rsidRPr="00752FD8">
              <w:rPr>
                <w:sz w:val="23"/>
                <w:szCs w:val="23"/>
              </w:rPr>
              <w:t>ченная в территор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альную программу ОМС, в том чи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вызовов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31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не идентифицированным и не застрахованным в сист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lastRenderedPageBreak/>
              <w:t>ме ОМС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03</w:t>
            </w:r>
          </w:p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вызовов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72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2. медицинская помощь в амбулаторных условиях,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с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 xml:space="preserve">ской и иными целями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440,5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229573,2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63"/>
        </w:trPr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обращений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1277,3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351507,9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не идентифицированным и не застрахованным в сист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ме ОМС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с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 xml:space="preserve">ской и иными целями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обращений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3. специализированная м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дицинская помощь в ст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>ционарных условиях,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75560,8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682,33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1597959,8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7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не идентифицированным и не застрахованным в сист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ме ОМС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4. медицинская помощь в условиях дневного стаци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нара,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</w:t>
            </w:r>
            <w:r w:rsidRPr="00752FD8">
              <w:rPr>
                <w:sz w:val="23"/>
                <w:szCs w:val="23"/>
              </w:rPr>
              <w:br/>
              <w:t>лечения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13045,5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100202,5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не идентифицированным и не застрахованным в сист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ме ОМС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</w:t>
            </w:r>
            <w:r w:rsidRPr="00752FD8">
              <w:rPr>
                <w:sz w:val="23"/>
                <w:szCs w:val="23"/>
              </w:rPr>
              <w:br/>
              <w:t>лечения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trike/>
                <w:sz w:val="23"/>
                <w:szCs w:val="23"/>
              </w:rPr>
            </w:pPr>
            <w:r w:rsidRPr="00752FD8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5. паллиативная 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койко-дней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2022,9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48246,2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6. иные государственные и муниципальные услуги (р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 xml:space="preserve">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1766,91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4137918,3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311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7.  высокотехнологичная медицинская помощь, ок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>зываемая в медицинских о</w:t>
            </w:r>
            <w:r w:rsidRPr="00752FD8">
              <w:rPr>
                <w:sz w:val="23"/>
                <w:szCs w:val="23"/>
              </w:rPr>
              <w:t>р</w:t>
            </w:r>
            <w:r w:rsidRPr="00752FD8">
              <w:rPr>
                <w:sz w:val="23"/>
                <w:szCs w:val="23"/>
              </w:rPr>
              <w:t>ганизациях Алтайского края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0,000250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224436,86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56,16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131520,0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396"/>
        </w:trPr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II. Средства консолидир</w:t>
            </w:r>
            <w:r w:rsidRPr="00752FD8">
              <w:rPr>
                <w:bCs/>
                <w:sz w:val="23"/>
                <w:szCs w:val="23"/>
              </w:rPr>
              <w:t>о</w:t>
            </w:r>
            <w:r w:rsidRPr="00752FD8">
              <w:rPr>
                <w:bCs/>
                <w:sz w:val="23"/>
                <w:szCs w:val="23"/>
              </w:rPr>
              <w:t>ванного бюджета Алтайск</w:t>
            </w:r>
            <w:r w:rsidRPr="00752FD8">
              <w:rPr>
                <w:bCs/>
                <w:sz w:val="23"/>
                <w:szCs w:val="23"/>
              </w:rPr>
              <w:t>о</w:t>
            </w:r>
            <w:r w:rsidRPr="00752FD8">
              <w:rPr>
                <w:bCs/>
                <w:sz w:val="23"/>
                <w:szCs w:val="23"/>
              </w:rPr>
              <w:t>го края на приобретение м</w:t>
            </w:r>
            <w:r w:rsidRPr="00752FD8">
              <w:rPr>
                <w:bCs/>
                <w:sz w:val="23"/>
                <w:szCs w:val="23"/>
              </w:rPr>
              <w:t>е</w:t>
            </w:r>
            <w:r w:rsidRPr="00752FD8">
              <w:rPr>
                <w:bCs/>
                <w:sz w:val="23"/>
                <w:szCs w:val="23"/>
              </w:rPr>
              <w:t>дицинского оборудов</w:t>
            </w:r>
            <w:r w:rsidRPr="00752FD8">
              <w:rPr>
                <w:bCs/>
                <w:sz w:val="23"/>
                <w:szCs w:val="23"/>
              </w:rPr>
              <w:t>а</w:t>
            </w:r>
            <w:r w:rsidRPr="00752FD8">
              <w:rPr>
                <w:bCs/>
                <w:sz w:val="23"/>
                <w:szCs w:val="23"/>
              </w:rPr>
              <w:t>ния для медицинских организ</w:t>
            </w:r>
            <w:r w:rsidRPr="00752FD8">
              <w:rPr>
                <w:bCs/>
                <w:sz w:val="23"/>
                <w:szCs w:val="23"/>
              </w:rPr>
              <w:t>а</w:t>
            </w:r>
            <w:r w:rsidRPr="00752FD8">
              <w:rPr>
                <w:bCs/>
                <w:sz w:val="23"/>
                <w:szCs w:val="23"/>
              </w:rPr>
              <w:t xml:space="preserve">ций, работающих в системе </w:t>
            </w:r>
            <w:r w:rsidRPr="00752FD8">
              <w:rPr>
                <w:bCs/>
                <w:sz w:val="23"/>
                <w:szCs w:val="23"/>
              </w:rPr>
              <w:lastRenderedPageBreak/>
              <w:t>ОМС**, в том числе на пр</w:t>
            </w:r>
            <w:r w:rsidRPr="00752FD8">
              <w:rPr>
                <w:bCs/>
                <w:sz w:val="23"/>
                <w:szCs w:val="23"/>
              </w:rPr>
              <w:t>и</w:t>
            </w:r>
            <w:r w:rsidRPr="00752FD8">
              <w:rPr>
                <w:bCs/>
                <w:sz w:val="23"/>
                <w:szCs w:val="23"/>
              </w:rPr>
              <w:t>обретение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393628,1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1,0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санитарного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1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17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иного медицинского обор</w:t>
            </w:r>
            <w:r w:rsidRPr="00752FD8">
              <w:rPr>
                <w:sz w:val="23"/>
                <w:szCs w:val="23"/>
              </w:rPr>
              <w:t>у</w:t>
            </w:r>
            <w:r w:rsidRPr="00752FD8">
              <w:rPr>
                <w:sz w:val="23"/>
                <w:szCs w:val="23"/>
              </w:rPr>
              <w:t>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168,08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393628,1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III. Медицинская помощь в рамках территориальной программы ОМС: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13404,25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32170982,5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82,15</w:t>
            </w:r>
          </w:p>
        </w:tc>
      </w:tr>
      <w:tr w:rsidR="00DA2D7C" w:rsidRPr="00752FD8" w:rsidTr="00752FD8">
        <w:trPr>
          <w:trHeight w:val="20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скорая медицинская п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мощь (сумма строк 29+34)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вызовов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2642,92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816,66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1960039,6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6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ская п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мощь в а</w:t>
            </w:r>
            <w:r w:rsidRPr="00752FD8">
              <w:rPr>
                <w:sz w:val="23"/>
                <w:szCs w:val="23"/>
              </w:rPr>
              <w:t>м</w:t>
            </w:r>
            <w:r w:rsidRPr="00752FD8">
              <w:rPr>
                <w:sz w:val="23"/>
                <w:szCs w:val="23"/>
              </w:rPr>
              <w:t>булато</w:t>
            </w:r>
            <w:r w:rsidRPr="00752FD8">
              <w:rPr>
                <w:sz w:val="23"/>
                <w:szCs w:val="23"/>
              </w:rPr>
              <w:t>р</w:t>
            </w:r>
            <w:r w:rsidRPr="00752FD8">
              <w:rPr>
                <w:sz w:val="23"/>
                <w:szCs w:val="23"/>
              </w:rPr>
              <w:t>ных усл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виях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сумма строк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30.1+35.1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с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ской и иными целями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544,03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1566,81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3760434,9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30.1.1+35.1.1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 том числе для проведения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ских 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ских осмотров, включая ди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пансеризацию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1169,60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923,98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2217605,6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30.2+35.2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color w:val="FF0000"/>
                <w:sz w:val="23"/>
                <w:szCs w:val="23"/>
              </w:rPr>
            </w:pPr>
            <w:r w:rsidRPr="00752FD8">
              <w:rPr>
                <w:color w:val="000000"/>
                <w:sz w:val="23"/>
                <w:szCs w:val="23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по неотложной медицинской помощи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690,56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386,71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928126,4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30.3+35.3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обращений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1509,74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2672,24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6413531,0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специализированная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 в стаци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нарных условиях (сумма строк 31 + 36),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36838,53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6468,85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15525603,4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76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профилю «онкология» (су</w:t>
            </w:r>
            <w:r w:rsidRPr="00752FD8">
              <w:rPr>
                <w:sz w:val="23"/>
                <w:szCs w:val="23"/>
              </w:rPr>
              <w:t>м</w:t>
            </w:r>
            <w:r w:rsidRPr="00752FD8">
              <w:rPr>
                <w:sz w:val="23"/>
                <w:szCs w:val="23"/>
              </w:rPr>
              <w:t>ма строк 31.1+36.1)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  <w:r w:rsidRPr="00752FD8">
              <w:rPr>
                <w:strike/>
                <w:sz w:val="23"/>
                <w:szCs w:val="23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87984,65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800,66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1921630,4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76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 xml:space="preserve">медицинская реабилитация в стационарных условиях </w:t>
            </w:r>
            <w:r w:rsidRPr="00752FD8">
              <w:rPr>
                <w:sz w:val="23"/>
                <w:szCs w:val="23"/>
              </w:rPr>
              <w:br/>
              <w:t>(сумма строк 31.2 + 36.2)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39751,12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381609,2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17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высокотехнологичная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lastRenderedPageBreak/>
              <w:t>цинская помощь</w:t>
            </w:r>
            <w:r w:rsidRPr="00752FD8">
              <w:rPr>
                <w:sz w:val="23"/>
                <w:szCs w:val="23"/>
              </w:rPr>
              <w:br/>
              <w:t>(сумма строк 31.3 + 36.3)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23.3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lastRenderedPageBreak/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0,00463031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168963,01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782,35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1877688,1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медицинская помощь в у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ловиях дневного стацион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>ра (сумма строк 32 + 37),</w:t>
            </w:r>
          </w:p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леч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22122,36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1371,59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3291895,6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профилю «онкология» (су</w:t>
            </w:r>
            <w:r w:rsidRPr="00752FD8">
              <w:rPr>
                <w:sz w:val="23"/>
                <w:szCs w:val="23"/>
              </w:rPr>
              <w:t>м</w:t>
            </w:r>
            <w:r w:rsidRPr="00752FD8">
              <w:rPr>
                <w:sz w:val="23"/>
                <w:szCs w:val="23"/>
              </w:rPr>
              <w:t xml:space="preserve">ма строк 32.1+37.1)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леч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80962,83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510,88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1226141,6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при экстракорпоральном о</w:t>
            </w:r>
            <w:r w:rsidRPr="00752FD8">
              <w:rPr>
                <w:sz w:val="23"/>
                <w:szCs w:val="23"/>
              </w:rPr>
              <w:t>п</w:t>
            </w:r>
            <w:r w:rsidRPr="00752FD8">
              <w:rPr>
                <w:sz w:val="23"/>
                <w:szCs w:val="23"/>
              </w:rPr>
              <w:t>лод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творении (сумма строк 32.2+37.2)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 xml:space="preserve">случаев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130651,90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62,45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149883,6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паллиативная 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 xml:space="preserve">ская помощь *** </w:t>
            </w:r>
          </w:p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(равно строке 38)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койко-дней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затраты на ведение дела 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121,39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291351,6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99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из строки 20:</w:t>
            </w:r>
            <w:r w:rsidRPr="00752FD8">
              <w:rPr>
                <w:sz w:val="23"/>
                <w:szCs w:val="23"/>
              </w:rPr>
              <w:br/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13263,34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31832773,5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81,3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скорая медицинская п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вызовов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2657,14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797,14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1913182,2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7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в а</w:t>
            </w:r>
            <w:r w:rsidRPr="00752FD8">
              <w:rPr>
                <w:sz w:val="23"/>
                <w:szCs w:val="23"/>
              </w:rPr>
              <w:t>м</w:t>
            </w:r>
            <w:r w:rsidRPr="00752FD8">
              <w:rPr>
                <w:sz w:val="23"/>
                <w:szCs w:val="23"/>
              </w:rPr>
              <w:t>булаторных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с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ской и иными целями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544,03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1566,81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3760434,9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92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 том числе для проведения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ских 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ских осмотров включая, ди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пансеризацию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1169,60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923,98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2217605,6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9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по неотложной медицинской помощи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690,56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386,71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928126,4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обращений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1509,74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2672,24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6413531,0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специализированная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 в стаци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нарных условиях, в том чи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36838,53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6468,85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15525603,4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 профилю «о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кология»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87984,65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800,66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1921630,4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39751,12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159,00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381609,2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высокотехнологичная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0,00463031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168963,01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782,35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1877688,1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172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pBdr>
                <w:bottom w:val="single" w:sz="4" w:space="1" w:color="auto"/>
              </w:pBd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в у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ловиях дневного стацион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>ра,в том числе</w:t>
            </w:r>
          </w:p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 профилю «о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 xml:space="preserve">кология»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</w:t>
            </w:r>
            <w:r w:rsidRPr="00752FD8">
              <w:rPr>
                <w:sz w:val="23"/>
                <w:szCs w:val="23"/>
              </w:rPr>
              <w:br/>
              <w:t>лечения</w:t>
            </w:r>
          </w:p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22122,36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1371,59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3291895,6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леч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80962,83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510,88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1226141,6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при экстракорпоральном о</w:t>
            </w:r>
            <w:r w:rsidRPr="00752FD8">
              <w:rPr>
                <w:sz w:val="23"/>
                <w:szCs w:val="23"/>
              </w:rPr>
              <w:t>п</w:t>
            </w:r>
            <w:r w:rsidRPr="00752FD8">
              <w:rPr>
                <w:sz w:val="23"/>
                <w:szCs w:val="23"/>
              </w:rPr>
              <w:t>лод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 xml:space="preserve">творении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 xml:space="preserve">случаев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130651,90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62,45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149883,6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1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2. Медицинская помощь по видам и заболеваниям сверх базовой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19,52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46857,4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0,1</w:t>
            </w:r>
          </w:p>
        </w:tc>
      </w:tr>
      <w:tr w:rsidR="00DA2D7C" w:rsidRPr="00752FD8" w:rsidTr="00752FD8">
        <w:trPr>
          <w:trHeight w:val="24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скорая медицинская п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вызовов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0,009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2169,27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19,52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46857,4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726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в а</w:t>
            </w:r>
            <w:r w:rsidRPr="00752FD8">
              <w:rPr>
                <w:sz w:val="23"/>
                <w:szCs w:val="23"/>
              </w:rPr>
              <w:t>м</w:t>
            </w:r>
            <w:r w:rsidRPr="00752FD8">
              <w:rPr>
                <w:sz w:val="23"/>
                <w:szCs w:val="23"/>
              </w:rPr>
              <w:t>булаторных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с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ской и иными целями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67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35.1.1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 том числе для проведения профилактич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>ских медици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ских осмотров, включая ди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пансеризацию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посещений по неотложной медицинской помощи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58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обращений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lastRenderedPageBreak/>
              <w:t>специализированная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 в стаци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нарных условиях, в том чи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 профилю «о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кология»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высокотехнологичная мед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госп</w:t>
            </w:r>
            <w:r w:rsidRPr="00752FD8">
              <w:rPr>
                <w:sz w:val="23"/>
                <w:szCs w:val="23"/>
              </w:rPr>
              <w:t>и</w:t>
            </w:r>
            <w:r w:rsidRPr="00752FD8">
              <w:rPr>
                <w:sz w:val="23"/>
                <w:szCs w:val="23"/>
              </w:rPr>
              <w:t>тализации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в у</w:t>
            </w:r>
            <w:r w:rsidRPr="00752FD8">
              <w:rPr>
                <w:sz w:val="23"/>
                <w:szCs w:val="23"/>
              </w:rPr>
              <w:t>с</w:t>
            </w:r>
            <w:r w:rsidRPr="00752FD8">
              <w:rPr>
                <w:sz w:val="23"/>
                <w:szCs w:val="23"/>
              </w:rPr>
              <w:t>ловиях дневного стацион</w:t>
            </w:r>
            <w:r w:rsidRPr="00752FD8">
              <w:rPr>
                <w:sz w:val="23"/>
                <w:szCs w:val="23"/>
              </w:rPr>
              <w:t>а</w:t>
            </w:r>
            <w:r w:rsidRPr="00752FD8">
              <w:rPr>
                <w:sz w:val="23"/>
                <w:szCs w:val="23"/>
              </w:rPr>
              <w:t>ра в том числе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</w:t>
            </w:r>
            <w:r w:rsidRPr="00752FD8">
              <w:rPr>
                <w:sz w:val="23"/>
                <w:szCs w:val="23"/>
              </w:rPr>
              <w:br/>
              <w:t>лечения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медицинская помощь по  профилю «о</w:t>
            </w:r>
            <w:r w:rsidRPr="00752FD8">
              <w:rPr>
                <w:sz w:val="23"/>
                <w:szCs w:val="23"/>
              </w:rPr>
              <w:t>н</w:t>
            </w:r>
            <w:r w:rsidRPr="00752FD8">
              <w:rPr>
                <w:sz w:val="23"/>
                <w:szCs w:val="23"/>
              </w:rPr>
              <w:t>кология»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случаев леч</w:t>
            </w:r>
            <w:r w:rsidRPr="00752FD8">
              <w:rPr>
                <w:sz w:val="23"/>
                <w:szCs w:val="23"/>
              </w:rPr>
              <w:t>е</w:t>
            </w:r>
            <w:r w:rsidRPr="00752FD8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при экстракорпоральном о</w:t>
            </w:r>
            <w:r w:rsidRPr="00752FD8">
              <w:rPr>
                <w:sz w:val="23"/>
                <w:szCs w:val="23"/>
              </w:rPr>
              <w:t>п</w:t>
            </w:r>
            <w:r w:rsidRPr="00752FD8">
              <w:rPr>
                <w:sz w:val="23"/>
                <w:szCs w:val="23"/>
              </w:rPr>
              <w:t>лод</w:t>
            </w:r>
            <w:r w:rsidRPr="00752FD8">
              <w:rPr>
                <w:sz w:val="23"/>
                <w:szCs w:val="23"/>
              </w:rPr>
              <w:t>о</w:t>
            </w:r>
            <w:r w:rsidRPr="00752FD8">
              <w:rPr>
                <w:sz w:val="23"/>
                <w:szCs w:val="23"/>
              </w:rPr>
              <w:t>творении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 xml:space="preserve">случаев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паллиативная медицинская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койко-дней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49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иные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sz w:val="23"/>
                <w:szCs w:val="23"/>
              </w:rPr>
            </w:pPr>
            <w:r w:rsidRPr="00752FD8">
              <w:rPr>
                <w:sz w:val="23"/>
                <w:szCs w:val="23"/>
              </w:rPr>
              <w:t>Х</w:t>
            </w:r>
          </w:p>
        </w:tc>
      </w:tr>
      <w:tr w:rsidR="00DA2D7C" w:rsidRPr="00752FD8" w:rsidTr="00752FD8">
        <w:trPr>
          <w:trHeight w:val="25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7C" w:rsidRPr="00752FD8" w:rsidRDefault="00DA2D7C" w:rsidP="00752FD8">
            <w:pPr>
              <w:spacing w:line="220" w:lineRule="exact"/>
              <w:ind w:right="-108"/>
              <w:jc w:val="both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 xml:space="preserve">ИТОГО </w:t>
            </w:r>
            <w:r w:rsidRPr="00752FD8">
              <w:rPr>
                <w:bCs/>
                <w:sz w:val="23"/>
                <w:szCs w:val="23"/>
              </w:rPr>
              <w:br/>
              <w:t>(сумма строк 01 + 15 + 20)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ind w:right="-108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 -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2985,0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13404,25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6990556,0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32170982,5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D7C" w:rsidRPr="00752FD8" w:rsidRDefault="00DA2D7C" w:rsidP="00752FD8">
            <w:pPr>
              <w:spacing w:line="220" w:lineRule="exact"/>
              <w:jc w:val="center"/>
              <w:rPr>
                <w:bCs/>
                <w:sz w:val="23"/>
                <w:szCs w:val="23"/>
              </w:rPr>
            </w:pPr>
            <w:r w:rsidRPr="00752FD8">
              <w:rPr>
                <w:bCs/>
                <w:sz w:val="23"/>
                <w:szCs w:val="23"/>
              </w:rPr>
              <w:t>100,0</w:t>
            </w:r>
          </w:p>
        </w:tc>
      </w:tr>
    </w:tbl>
    <w:p w:rsidR="00DA2D7C" w:rsidRPr="00BC05C5" w:rsidRDefault="00DA2D7C" w:rsidP="00752FD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t>* Без учета финансовых средств консолидированного бюджета Алтайского края на содержание медицинских организаций, работающих в сист</w:t>
      </w:r>
      <w:r w:rsidRPr="00BC05C5">
        <w:rPr>
          <w:rFonts w:eastAsia="Calibri"/>
          <w:sz w:val="24"/>
          <w:szCs w:val="24"/>
          <w:lang w:eastAsia="en-US"/>
        </w:rPr>
        <w:t>е</w:t>
      </w:r>
      <w:r w:rsidRPr="00BC05C5">
        <w:rPr>
          <w:rFonts w:eastAsia="Calibri"/>
          <w:sz w:val="24"/>
          <w:szCs w:val="24"/>
          <w:lang w:eastAsia="en-US"/>
        </w:rPr>
        <w:t>ме ОМС (затраты, не вошедшие в тариф).</w:t>
      </w:r>
    </w:p>
    <w:p w:rsidR="00DA2D7C" w:rsidRPr="00BC05C5" w:rsidRDefault="00DA2D7C" w:rsidP="00752FD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t>** Указываются средства консолидированного бюджета Алтайского края на приобретение медицинского оборудования для медицинских орг</w:t>
      </w:r>
      <w:r w:rsidRPr="00BC05C5">
        <w:rPr>
          <w:rFonts w:eastAsia="Calibri"/>
          <w:sz w:val="24"/>
          <w:szCs w:val="24"/>
          <w:lang w:eastAsia="en-US"/>
        </w:rPr>
        <w:t>а</w:t>
      </w:r>
      <w:r w:rsidRPr="00BC05C5">
        <w:rPr>
          <w:rFonts w:eastAsia="Calibri"/>
          <w:sz w:val="24"/>
          <w:szCs w:val="24"/>
          <w:lang w:eastAsia="en-US"/>
        </w:rPr>
        <w:t>низаций, работающих в системе ОМС, сверх территориальной программы ОМС.</w:t>
      </w:r>
    </w:p>
    <w:p w:rsidR="00DA2D7C" w:rsidRPr="00BC05C5" w:rsidRDefault="00DA2D7C" w:rsidP="00752FD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t>*** В случае включения паллиативной медицинской помощи в территориальную программу ОМС сверх базовой программы ОМС с соответс</w:t>
      </w:r>
      <w:r w:rsidRPr="00BC05C5">
        <w:rPr>
          <w:rFonts w:eastAsia="Calibri"/>
          <w:sz w:val="24"/>
          <w:szCs w:val="24"/>
          <w:lang w:eastAsia="en-US"/>
        </w:rPr>
        <w:t>т</w:t>
      </w:r>
      <w:r w:rsidRPr="00BC05C5">
        <w:rPr>
          <w:rFonts w:eastAsia="Calibri"/>
          <w:sz w:val="24"/>
          <w:szCs w:val="24"/>
          <w:lang w:eastAsia="en-US"/>
        </w:rPr>
        <w:t>вующим платежом Алтайского края.</w:t>
      </w:r>
    </w:p>
    <w:p w:rsidR="00DA2D7C" w:rsidRPr="00BC05C5" w:rsidRDefault="00DA2D7C" w:rsidP="00752FD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BC05C5">
        <w:rPr>
          <w:rFonts w:eastAsia="Calibri"/>
          <w:sz w:val="24"/>
          <w:szCs w:val="24"/>
          <w:lang w:eastAsia="en-US"/>
        </w:rPr>
        <w:t>**** Без учета межбюджетного трансферта на финансовое обеспечение скорой медицинской помощи (за исключением санитарно-авиационной эвакуации).</w:t>
      </w:r>
    </w:p>
    <w:p w:rsidR="00DA2D7C" w:rsidRPr="00BC05C5" w:rsidRDefault="00DA2D7C" w:rsidP="00752FD8">
      <w:pPr>
        <w:spacing w:line="240" w:lineRule="exact"/>
        <w:jc w:val="both"/>
        <w:rPr>
          <w:sz w:val="27"/>
          <w:szCs w:val="27"/>
        </w:rPr>
        <w:sectPr w:rsidR="00DA2D7C" w:rsidRPr="00BC05C5" w:rsidSect="00797CD6">
          <w:headerReference w:type="default" r:id="rId22"/>
          <w:pgSz w:w="16800" w:h="11900" w:orient="landscape"/>
          <w:pgMar w:top="1588" w:right="640" w:bottom="1021" w:left="1134" w:header="720" w:footer="720" w:gutter="0"/>
          <w:cols w:space="720"/>
          <w:noEndnote/>
          <w:docGrid w:linePitch="326"/>
        </w:sectPr>
      </w:pPr>
    </w:p>
    <w:p w:rsidR="002531AE" w:rsidRPr="00BC05C5" w:rsidRDefault="002531AE" w:rsidP="002531AE">
      <w:pPr>
        <w:widowControl w:val="0"/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eastAsia="en-US"/>
        </w:rPr>
      </w:pPr>
    </w:p>
    <w:p w:rsidR="00F054D4" w:rsidRPr="00BC05C5" w:rsidRDefault="00F054D4" w:rsidP="001C39CB">
      <w:pPr>
        <w:keepNext/>
        <w:tabs>
          <w:tab w:val="left" w:pos="4927"/>
          <w:tab w:val="left" w:pos="9854"/>
        </w:tabs>
        <w:spacing w:after="40" w:line="240" w:lineRule="exact"/>
        <w:ind w:left="4820"/>
        <w:outlineLvl w:val="2"/>
        <w:rPr>
          <w:sz w:val="28"/>
        </w:rPr>
      </w:pPr>
      <w:r w:rsidRPr="00BC05C5">
        <w:rPr>
          <w:sz w:val="28"/>
        </w:rPr>
        <w:t>ПРИЛОЖЕНИЕ 3</w:t>
      </w:r>
    </w:p>
    <w:p w:rsidR="00F054D4" w:rsidRPr="00BC05C5" w:rsidRDefault="00F054D4" w:rsidP="00797CD6">
      <w:pPr>
        <w:spacing w:line="240" w:lineRule="exact"/>
        <w:ind w:left="4820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дарственных гарантий бесплатного оказания гражданам меди</w:t>
      </w:r>
      <w:r w:rsidR="009E62E3" w:rsidRPr="00BC05C5">
        <w:rPr>
          <w:sz w:val="28"/>
          <w:szCs w:val="28"/>
        </w:rPr>
        <w:t>цинской помощи на 2019</w:t>
      </w:r>
      <w:r w:rsidRPr="00BC05C5">
        <w:rPr>
          <w:sz w:val="28"/>
          <w:szCs w:val="28"/>
        </w:rPr>
        <w:t> год</w:t>
      </w:r>
      <w:r w:rsidR="00BF0F0B" w:rsidRPr="00BC05C5">
        <w:rPr>
          <w:sz w:val="28"/>
          <w:szCs w:val="28"/>
        </w:rPr>
        <w:t xml:space="preserve"> и</w:t>
      </w:r>
      <w:r w:rsidR="00530B61" w:rsidRPr="00BC05C5">
        <w:rPr>
          <w:sz w:val="28"/>
          <w:szCs w:val="28"/>
        </w:rPr>
        <w:t xml:space="preserve"> на плановы</w:t>
      </w:r>
      <w:r w:rsidR="009E62E3" w:rsidRPr="00BC05C5">
        <w:rPr>
          <w:sz w:val="28"/>
          <w:szCs w:val="28"/>
        </w:rPr>
        <w:t>й период 2020 и 2021</w:t>
      </w:r>
      <w:r w:rsidR="00C15567" w:rsidRPr="00BC05C5">
        <w:rPr>
          <w:sz w:val="28"/>
          <w:szCs w:val="28"/>
        </w:rPr>
        <w:t> </w:t>
      </w:r>
      <w:r w:rsidR="00C42FAD" w:rsidRPr="00BC05C5">
        <w:rPr>
          <w:sz w:val="28"/>
          <w:szCs w:val="28"/>
        </w:rPr>
        <w:t>годов</w:t>
      </w:r>
      <w:r w:rsidRPr="00BC05C5">
        <w:rPr>
          <w:sz w:val="28"/>
          <w:szCs w:val="28"/>
        </w:rPr>
        <w:t xml:space="preserve"> </w:t>
      </w:r>
    </w:p>
    <w:p w:rsidR="00F054D4" w:rsidRPr="00BC05C5" w:rsidRDefault="00F054D4" w:rsidP="00F054D4">
      <w:pPr>
        <w:rPr>
          <w:sz w:val="28"/>
          <w:szCs w:val="28"/>
        </w:rPr>
      </w:pPr>
    </w:p>
    <w:p w:rsidR="00F054D4" w:rsidRDefault="00F054D4" w:rsidP="00F054D4">
      <w:pPr>
        <w:rPr>
          <w:sz w:val="28"/>
          <w:szCs w:val="28"/>
        </w:rPr>
      </w:pPr>
    </w:p>
    <w:p w:rsidR="001C39CB" w:rsidRPr="00BC05C5" w:rsidRDefault="001C39CB" w:rsidP="00F054D4">
      <w:pPr>
        <w:rPr>
          <w:sz w:val="28"/>
          <w:szCs w:val="28"/>
        </w:rPr>
      </w:pPr>
    </w:p>
    <w:p w:rsidR="005D123F" w:rsidRPr="00BC05C5" w:rsidRDefault="005D123F" w:rsidP="005D123F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ПЕРЕЧЕНЬ МЕДИЦИНСКИХ ОРГАНИЗАЦИЙ,</w:t>
      </w:r>
    </w:p>
    <w:p w:rsidR="005D123F" w:rsidRPr="00BC05C5" w:rsidRDefault="005D123F" w:rsidP="005D123F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участвующих в реализации Т</w:t>
      </w:r>
      <w:r w:rsidRPr="00BC05C5">
        <w:rPr>
          <w:rFonts w:hint="cs"/>
          <w:sz w:val="28"/>
          <w:szCs w:val="28"/>
        </w:rPr>
        <w:t>ерриториальной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программы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государственных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гарантий бесплатного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оказания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гражданам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медицинской</w:t>
      </w:r>
      <w:r w:rsidRPr="00BC05C5">
        <w:rPr>
          <w:sz w:val="28"/>
          <w:szCs w:val="28"/>
        </w:rPr>
        <w:t xml:space="preserve"> </w:t>
      </w:r>
      <w:r w:rsidRPr="00BC05C5">
        <w:rPr>
          <w:rFonts w:hint="cs"/>
          <w:sz w:val="28"/>
          <w:szCs w:val="28"/>
        </w:rPr>
        <w:t>помощи</w:t>
      </w:r>
      <w:r w:rsidRPr="00BC05C5">
        <w:rPr>
          <w:sz w:val="28"/>
          <w:szCs w:val="28"/>
        </w:rPr>
        <w:t>, в том чи</w:t>
      </w:r>
      <w:r w:rsidRPr="00BC05C5">
        <w:rPr>
          <w:sz w:val="28"/>
          <w:szCs w:val="28"/>
        </w:rPr>
        <w:t>с</w:t>
      </w:r>
      <w:r w:rsidRPr="00BC05C5">
        <w:rPr>
          <w:sz w:val="28"/>
          <w:szCs w:val="28"/>
        </w:rPr>
        <w:t xml:space="preserve">ле территориальной программы обязательного медицинского страхования </w:t>
      </w:r>
    </w:p>
    <w:p w:rsidR="005D123F" w:rsidRPr="00BC05C5" w:rsidRDefault="005D123F" w:rsidP="005D123F">
      <w:pPr>
        <w:spacing w:line="240" w:lineRule="exact"/>
        <w:ind w:firstLine="709"/>
        <w:jc w:val="center"/>
        <w:rPr>
          <w:sz w:val="28"/>
          <w:szCs w:val="28"/>
        </w:rPr>
      </w:pPr>
    </w:p>
    <w:tbl>
      <w:tblPr>
        <w:tblW w:w="4962" w:type="pct"/>
        <w:tblInd w:w="108" w:type="dxa"/>
        <w:tblLayout w:type="fixed"/>
        <w:tblLook w:val="04A0"/>
      </w:tblPr>
      <w:tblGrid>
        <w:gridCol w:w="568"/>
        <w:gridCol w:w="6802"/>
        <w:gridCol w:w="2128"/>
      </w:tblGrid>
      <w:tr w:rsidR="005D123F" w:rsidRPr="00BC05C5" w:rsidTr="001C39CB">
        <w:trPr>
          <w:trHeight w:val="107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5C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1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5C5">
              <w:rPr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C05C5">
              <w:rPr>
                <w:bCs/>
                <w:color w:val="000000"/>
                <w:sz w:val="24"/>
                <w:szCs w:val="24"/>
              </w:rPr>
              <w:t>Осуществляющие деятельность в сфере обязател</w:t>
            </w:r>
            <w:r w:rsidRPr="00BC05C5">
              <w:rPr>
                <w:bCs/>
                <w:color w:val="000000"/>
                <w:sz w:val="24"/>
                <w:szCs w:val="24"/>
              </w:rPr>
              <w:t>ь</w:t>
            </w:r>
            <w:r w:rsidRPr="00BC05C5">
              <w:rPr>
                <w:bCs/>
                <w:color w:val="000000"/>
                <w:sz w:val="24"/>
                <w:szCs w:val="24"/>
              </w:rPr>
              <w:t>ного медицинск</w:t>
            </w:r>
            <w:r w:rsidRPr="00BC05C5">
              <w:rPr>
                <w:bCs/>
                <w:color w:val="000000"/>
                <w:sz w:val="24"/>
                <w:szCs w:val="24"/>
              </w:rPr>
              <w:t>о</w:t>
            </w:r>
            <w:r w:rsidRPr="00BC05C5">
              <w:rPr>
                <w:bCs/>
                <w:color w:val="000000"/>
                <w:sz w:val="24"/>
                <w:szCs w:val="24"/>
              </w:rPr>
              <w:t xml:space="preserve">го страхования </w:t>
            </w:r>
          </w:p>
        </w:tc>
      </w:tr>
    </w:tbl>
    <w:p w:rsidR="005D123F" w:rsidRPr="00BC05C5" w:rsidRDefault="005D123F" w:rsidP="005D123F">
      <w:pPr>
        <w:spacing w:line="20" w:lineRule="exact"/>
        <w:rPr>
          <w:sz w:val="2"/>
          <w:szCs w:val="2"/>
        </w:rPr>
      </w:pPr>
    </w:p>
    <w:tbl>
      <w:tblPr>
        <w:tblW w:w="9513" w:type="dxa"/>
        <w:tblInd w:w="93" w:type="dxa"/>
        <w:tblLook w:val="04A0"/>
      </w:tblPr>
      <w:tblGrid>
        <w:gridCol w:w="576"/>
        <w:gridCol w:w="6810"/>
        <w:gridCol w:w="2127"/>
      </w:tblGrid>
      <w:tr w:rsidR="005D123F" w:rsidRPr="00BC05C5" w:rsidTr="001C39CB">
        <w:trPr>
          <w:trHeight w:val="17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123F" w:rsidRPr="00BC05C5" w:rsidTr="001C39CB">
        <w:trPr>
          <w:trHeight w:val="4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«Краевая клиническая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клинический центр охраны мат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ринства и детства»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госпиталь для ветеранов войн»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«Алтайская краевая офтальмологическая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кардиологический диспансер»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онкологический диспансер»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«Онкологический диспансер,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«Онкологический диспансер г. Рубцовска»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«Краевой лечебно-реабилитационный центр озеро Яр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вое»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«Диагностический центр Алтайского края»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«Консультативно-диагностический центр, г. 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«Клинико-диагностический центр г. Рубцовска»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«Краевая стоматологическая поликлиника»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«Краевая детская стоматологическая поликлиника»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врачебно-физкультурный диспансер»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«Краевой кожно-венерологический диспансер»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«Кожно-венерологический диспансер,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«Кожно-венерологический диспансер г. Рубцовска»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«Алейская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«Баевская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«Бийская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«Благовещенская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«Бурлинская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«Быстроистокская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«Волчихинская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«Егорьевская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районная больница Ельцовского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районная больница с. Завьялово»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«Залесовская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 «Центральная районная больница г. Змеиногорска»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«Зональная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«Калманская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«Каменская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«Ключевская центральная районная больница имени А</w:t>
            </w:r>
            <w:r w:rsidRPr="00BC05C5">
              <w:rPr>
                <w:color w:val="000000"/>
                <w:sz w:val="24"/>
                <w:szCs w:val="24"/>
              </w:rPr>
              <w:t>н</w:t>
            </w:r>
            <w:r w:rsidRPr="00BC05C5">
              <w:rPr>
                <w:color w:val="000000"/>
                <w:sz w:val="24"/>
                <w:szCs w:val="24"/>
              </w:rPr>
              <w:t>тоновича И.И.»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«Косихинская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«Красногорская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«Краснощёковская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«Крутихинская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«Кулундинская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«Курьинская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«Кытмановская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больница Локтевского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«Мамонтовская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«Михайловская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«Медицинская санитарная часть р.п. Малиновое Озеро Алтайского края»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районная больница Немецкого национал</w:t>
            </w:r>
            <w:r w:rsidRPr="00BC05C5">
              <w:rPr>
                <w:color w:val="000000"/>
                <w:sz w:val="24"/>
                <w:szCs w:val="24"/>
              </w:rPr>
              <w:t>ь</w:t>
            </w:r>
            <w:r w:rsidRPr="00BC05C5">
              <w:rPr>
                <w:color w:val="000000"/>
                <w:sz w:val="24"/>
                <w:szCs w:val="24"/>
              </w:rPr>
              <w:t>ного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«Новичихинская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«Павловская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«Панкрушихинская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нения «Первомайская центральная районная больница имени А.Ф. Воробьёва»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«Петропавловская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«Поспелихинская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 «Ребрихинская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районная больница с. Родино»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«Романовская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«Рубцовская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«Славгородская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«Смоленская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 «Советская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«Солонешенская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районная больница Солтонского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  <w:p w:rsidR="005D123F" w:rsidRPr="00BC05C5" w:rsidRDefault="005D123F" w:rsidP="002D14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lastRenderedPageBreak/>
              <w:t>нения «Табунская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«Тальменская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«Тогульская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«Топчихинская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«Староалейская центральная районная больница Третья-ковского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«Троицкая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«Тюменцевская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«Угловская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 «Усть-Калманская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«Усть-Пристанская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«Хабарская центральная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«Целинная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«Чарышская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«Шелаболихинская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«Шипуновская центральная районная больница»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поликлиника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C05C5">
                <w:rPr>
                  <w:color w:val="000000"/>
                  <w:sz w:val="24"/>
                  <w:szCs w:val="24"/>
                </w:rPr>
                <w:t>1,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«Городская поликлиника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«Городская поликлиника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C05C5">
                <w:rPr>
                  <w:color w:val="000000"/>
                  <w:sz w:val="24"/>
                  <w:szCs w:val="24"/>
                </w:rPr>
                <w:t>7,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«Городская поликлиника №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BC05C5">
                <w:rPr>
                  <w:color w:val="000000"/>
                  <w:sz w:val="24"/>
                  <w:szCs w:val="24"/>
                </w:rPr>
                <w:t>9,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поликлиника №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BC05C5">
                <w:rPr>
                  <w:color w:val="000000"/>
                  <w:sz w:val="24"/>
                  <w:szCs w:val="24"/>
                </w:rPr>
                <w:t>10,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поликлиника №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BC05C5">
                <w:rPr>
                  <w:color w:val="000000"/>
                  <w:sz w:val="24"/>
                  <w:szCs w:val="24"/>
                </w:rPr>
                <w:t>12,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«Городская поликлиника № </w:t>
            </w:r>
            <w:smartTag w:uri="urn:schemas-microsoft-com:office:smarttags" w:element="metricconverter">
              <w:smartTagPr>
                <w:attr w:name="ProductID" w:val="14, г"/>
              </w:smartTagPr>
              <w:r w:rsidRPr="00BC05C5">
                <w:rPr>
                  <w:color w:val="000000"/>
                  <w:sz w:val="24"/>
                  <w:szCs w:val="24"/>
                </w:rPr>
                <w:t>14,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«Стоматологическая поликлиника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C05C5">
                <w:rPr>
                  <w:color w:val="000000"/>
                  <w:sz w:val="24"/>
                  <w:szCs w:val="24"/>
                </w:rPr>
                <w:t>1,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«Стоматологическая поликлиника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«Стоматологическая поликлиника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«Детская городская поликлиника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«Детская городская поликлиника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C05C5">
                <w:rPr>
                  <w:color w:val="000000"/>
                  <w:sz w:val="24"/>
                  <w:szCs w:val="24"/>
                </w:rPr>
                <w:t>7,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«Детская городская поликлиника №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BC05C5">
                <w:rPr>
                  <w:color w:val="000000"/>
                  <w:sz w:val="24"/>
                  <w:szCs w:val="24"/>
                </w:rPr>
                <w:t>9,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«Детская стоматологическая поликлиника № 1, г.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«Детская стоматологическая поликлиника № 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«Краевая клиническая больница скорой медицинской помощи»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«Городская больница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BC05C5">
                <w:rPr>
                  <w:color w:val="000000"/>
                  <w:sz w:val="24"/>
                  <w:szCs w:val="24"/>
                </w:rPr>
                <w:t>4,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BC05C5">
                <w:rPr>
                  <w:color w:val="000000"/>
                  <w:sz w:val="24"/>
                  <w:szCs w:val="24"/>
                </w:rPr>
                <w:t>5,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BC05C5">
                <w:rPr>
                  <w:color w:val="000000"/>
                  <w:sz w:val="24"/>
                  <w:szCs w:val="24"/>
                </w:rPr>
                <w:t>8,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BC05C5">
                <w:rPr>
                  <w:color w:val="000000"/>
                  <w:sz w:val="24"/>
                  <w:szCs w:val="24"/>
                </w:rPr>
                <w:t>10,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клиническая больница №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BC05C5">
                <w:rPr>
                  <w:color w:val="000000"/>
                  <w:sz w:val="24"/>
                  <w:szCs w:val="24"/>
                </w:rPr>
                <w:t>11,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BC05C5">
                <w:rPr>
                  <w:color w:val="000000"/>
                  <w:sz w:val="24"/>
                  <w:szCs w:val="24"/>
                </w:rPr>
                <w:t>12,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«Родильный дом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C05C5">
                <w:rPr>
                  <w:color w:val="000000"/>
                  <w:sz w:val="24"/>
                  <w:szCs w:val="24"/>
                </w:rPr>
                <w:t>1,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«Родильный дом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«Детская городская больница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C05C5">
                <w:rPr>
                  <w:color w:val="000000"/>
                  <w:sz w:val="24"/>
                  <w:szCs w:val="24"/>
                </w:rPr>
                <w:t>1, г</w:t>
              </w:r>
            </w:smartTag>
            <w:r w:rsidRPr="00BC05C5">
              <w:rPr>
                <w:color w:val="000000"/>
                <w:sz w:val="24"/>
                <w:szCs w:val="24"/>
              </w:rPr>
              <w:t>. 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</w:t>
            </w:r>
            <w:r w:rsidR="00CB767C" w:rsidRPr="00BC05C5">
              <w:rPr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 «Детская городская больница №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BC05C5">
                <w:rPr>
                  <w:color w:val="000000"/>
                  <w:sz w:val="24"/>
                  <w:szCs w:val="24"/>
                </w:rPr>
                <w:t>5, г</w:t>
              </w:r>
            </w:smartTag>
            <w:r w:rsidRPr="00BC05C5">
              <w:rPr>
                <w:color w:val="000000"/>
                <w:sz w:val="24"/>
                <w:szCs w:val="24"/>
              </w:rPr>
              <w:t>. 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«Детская городская клиническая больница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C05C5">
                <w:rPr>
                  <w:color w:val="000000"/>
                  <w:sz w:val="24"/>
                  <w:szCs w:val="24"/>
                </w:rPr>
                <w:t>7,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Барнаул»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городская больница, г. Белокуриха»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городская больница,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 «Первая городская поликлиника,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="00CB767C" w:rsidRPr="00BC0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BC05C5">
                <w:rPr>
                  <w:color w:val="000000"/>
                  <w:sz w:val="24"/>
                  <w:szCs w:val="24"/>
                </w:rPr>
                <w:t>4,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«Городская детская больница,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«Детская городская поликлиника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«Стоматологическая поликлиника, г. Бийск»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«Краевой центр медицинской профилактики»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  <w:p w:rsidR="005D123F" w:rsidRPr="00BC05C5" w:rsidRDefault="005D123F" w:rsidP="002D1420">
            <w:pPr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«Центральная городская больница, г. Заринск»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«Городская больница имени Л.Я. Литвиненко, г. Новоал-тайск»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BC05C5">
                <w:rPr>
                  <w:color w:val="000000"/>
                  <w:sz w:val="24"/>
                  <w:szCs w:val="24"/>
                </w:rPr>
                <w:t>1, г</w:t>
              </w:r>
            </w:smartTag>
            <w:r w:rsidRPr="00BC05C5">
              <w:rPr>
                <w:color w:val="000000"/>
                <w:sz w:val="24"/>
                <w:szCs w:val="24"/>
              </w:rPr>
              <w:t>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C05C5">
                <w:rPr>
                  <w:color w:val="000000"/>
                  <w:sz w:val="24"/>
                  <w:szCs w:val="24"/>
                </w:rPr>
                <w:t>2, г</w:t>
              </w:r>
            </w:smartTag>
            <w:r w:rsidRPr="00BC05C5">
              <w:rPr>
                <w:color w:val="000000"/>
                <w:sz w:val="24"/>
                <w:szCs w:val="24"/>
              </w:rPr>
              <w:t>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="00CB767C" w:rsidRPr="00BC0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 xml:space="preserve">нения «Городская больница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BC05C5">
                <w:rPr>
                  <w:color w:val="000000"/>
                  <w:sz w:val="24"/>
                  <w:szCs w:val="24"/>
                </w:rPr>
                <w:t>3, г</w:t>
              </w:r>
            </w:smartTag>
            <w:r w:rsidRPr="00BC05C5">
              <w:rPr>
                <w:color w:val="000000"/>
                <w:sz w:val="24"/>
                <w:szCs w:val="24"/>
              </w:rPr>
              <w:t>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«Детская городская больница, г.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«Стоматологическая поликлиника, г.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«Станция скорой медицинской помощи, г. 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«Станция скорой медицинской помощи, г. 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«Станция скорой медицинской помощи, г.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«Алтайская краевая клиническая психиатрическая бол</w:t>
            </w:r>
            <w:r w:rsidRPr="00BC05C5">
              <w:rPr>
                <w:color w:val="000000"/>
                <w:sz w:val="24"/>
                <w:szCs w:val="24"/>
              </w:rPr>
              <w:t>ь</w:t>
            </w:r>
            <w:r w:rsidRPr="00BC05C5">
              <w:rPr>
                <w:color w:val="000000"/>
                <w:sz w:val="24"/>
                <w:szCs w:val="24"/>
              </w:rPr>
              <w:t>ница имени Эрдмана Юрия Карловича»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«Алтайская краевая психиатрическая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«Алтайская краевая психиатрическая больница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психоневрологический диспансер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CB767C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«Психиатрическая больница, г. 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«Психиатрическая больница г. Рубцовска»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противотуберкулёзный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lastRenderedPageBreak/>
              <w:t>нения «Детская туберкулёзная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«Противотуберкулёзный диспансер, г. 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«Детская туберкулёзная больница, г. 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«Противотуберкулёзный диспансер, г. Рубцовск»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«Противотуберкулёзный диспансер, г. Славгород»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«Противотуберкулёзный диспансер, р.п. Благовещенка»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="00CB767C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«Лебяженская туберкулёзная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="00CB767C" w:rsidRPr="00BC05C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«Туберкулёзная больница, с. Шелаболиха»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CB767C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«Николаевская туберкулёзная больница Поспелихинск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CB767C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наркологический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CB767C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«Наркологический диспансер, г. 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«Наркологический диспансер г. Заринск»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«Наркологический диспансер г. Рубцовска»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центр по профилактике и борьбе со СПИДом и инфекционными заболеваниями»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«Алтайский краевой центр 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«Краевой психоневрологический детский санаторий»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="000F6B65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«Детский туберкулёзный санаторий, г. 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="000F6B65" w:rsidRPr="00BC05C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«Санаторный оздоровительный лагерь круглогодичного действия «Чайка»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«Детский санаторий «Медуница г. Рубцовска»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«Детский санаторий «Белокуриха»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«Павловский детский санаторий «Зарница»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«Дом ребенка специализированный, г. 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«Дом ребенка специализированный, г. Бийск»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государственное бюджетное учреждение здравоохранения ос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бого типа «Краевой медицинский центр мобилизационных р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«Алтайское краевое бюро судебно-медицинской экспе</w:t>
            </w:r>
            <w:r w:rsidRPr="00BC05C5">
              <w:rPr>
                <w:color w:val="000000"/>
                <w:sz w:val="24"/>
                <w:szCs w:val="24"/>
              </w:rPr>
              <w:t>р</w:t>
            </w:r>
            <w:r w:rsidRPr="00BC05C5">
              <w:rPr>
                <w:color w:val="000000"/>
                <w:sz w:val="24"/>
                <w:szCs w:val="24"/>
              </w:rPr>
              <w:t>тизы»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«Краевой центр медицины катастроф»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="000F6B65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нения «Медицинский центр – управляющая компания Алта</w:t>
            </w:r>
            <w:r w:rsidRPr="00BC05C5">
              <w:rPr>
                <w:color w:val="000000"/>
                <w:sz w:val="24"/>
                <w:szCs w:val="24"/>
              </w:rPr>
              <w:t>й</w:t>
            </w:r>
            <w:r w:rsidRPr="00BC05C5">
              <w:rPr>
                <w:color w:val="000000"/>
                <w:sz w:val="24"/>
                <w:szCs w:val="24"/>
              </w:rPr>
              <w:t>ского медицинского кластера»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23F" w:rsidRPr="00BC05C5" w:rsidTr="001C39CB">
        <w:trPr>
          <w:trHeight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="000F6B65" w:rsidRPr="00BC05C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Алтайскому краю»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федеральное государственное бюджетное учреждение здраво-охранения «Медико-санитарная часть № 128 Федерального ме-дико-биологического агентства»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негосударственное учреждение здравоохранения «Отделенч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ская клиническая больница на станции Барнаул открытого а</w:t>
            </w:r>
            <w:r w:rsidRPr="00BC05C5">
              <w:rPr>
                <w:color w:val="000000"/>
                <w:sz w:val="24"/>
                <w:szCs w:val="24"/>
              </w:rPr>
              <w:t>к</w:t>
            </w:r>
            <w:r w:rsidRPr="00BC05C5">
              <w:rPr>
                <w:color w:val="000000"/>
                <w:sz w:val="24"/>
                <w:szCs w:val="24"/>
              </w:rPr>
              <w:t>ционерного общества «Российские железные дороги»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6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частное учреждение здравоохранения «Поликлиника «РЖД-Медицина» город Рубцовск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негосударственное учреждение здравоохранения «Узловая п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ликлиника на станции Алтайская открытого акционерного о</w:t>
            </w:r>
            <w:r w:rsidRPr="00BC05C5">
              <w:rPr>
                <w:color w:val="000000"/>
                <w:sz w:val="24"/>
                <w:szCs w:val="24"/>
              </w:rPr>
              <w:t>б</w:t>
            </w:r>
            <w:r w:rsidRPr="00BC05C5">
              <w:rPr>
                <w:color w:val="000000"/>
                <w:sz w:val="24"/>
                <w:szCs w:val="24"/>
              </w:rPr>
              <w:t>щества «Российские железные дороги»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краевое государственное бюджетное учреждение «Санаторий «Обь»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</w:t>
            </w:r>
            <w:r w:rsidRPr="00BC05C5">
              <w:rPr>
                <w:color w:val="000000"/>
                <w:sz w:val="24"/>
                <w:szCs w:val="24"/>
              </w:rPr>
              <w:t>ч</w:t>
            </w:r>
            <w:r w:rsidRPr="00BC05C5">
              <w:rPr>
                <w:color w:val="000000"/>
                <w:sz w:val="24"/>
                <w:szCs w:val="24"/>
              </w:rPr>
              <w:t>реждение высшего образования «Алтайский государственный медицинский университет»  Министерства здравоохранения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частное учреждение здравоохранения «Медико-санитарная часть открытого акционерного общества «Алтай-Кокс»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общество с ограниченной ответственностью Консультативно-диагностический центр «Добрый доктор»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="000F6B65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«Больница «Мед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цинский центр «Интервал»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="000F6B65" w:rsidRPr="00BC05C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ских систем-Барнаул»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«Медицинский консультативно-диагностический центр «Восток-Мед»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«Центр восстан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вительной медицины и реабилитации  «ПИГМАЛИОН»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«ЮМП»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«Консультативно-диагностический центр «ЗДРАВГОРОД»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закрытое акционерное общество «Санаторий Сосновый 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«Медицинская ин-новационная компания «Зрение»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федеральное государственное бюджетное учреждение «Феде-ральный центр травматологии, ортопедии и эндопротезиро-вания» Министерства здравоохранения Российской Федерации (г. Барнаул)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«ИСИДА»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="000F6B65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Клиника совр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lastRenderedPageBreak/>
              <w:t>менной офтальмологии «ВИЗ»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="000F6B65" w:rsidRPr="00BC05C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«Б. Браун Авитум Руссланд Клиникс»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Консультативно-диагностическая поликлиника «Помощь»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учреждение Алтайского краевого Совета профсоюзов Санат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рий «Барнаульский»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федеральное государственное унитарное предприятие «Мо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ковское протезно-ортопедическое предприятие» Министерства труда и социальной защиты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«Негосударстве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ный поликлинический центр травматологии и ортопедии»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Медицинский центр «Здоровье»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«Гармония»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совместное пре</w:t>
            </w:r>
            <w:r w:rsidRPr="00BC05C5">
              <w:rPr>
                <w:sz w:val="24"/>
                <w:szCs w:val="24"/>
              </w:rPr>
              <w:t>д</w:t>
            </w:r>
            <w:r w:rsidRPr="00BC05C5">
              <w:rPr>
                <w:sz w:val="24"/>
                <w:szCs w:val="24"/>
              </w:rPr>
              <w:t>приятие диагностический центр «Биотерм»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«Нефролайн-Барнаул»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="000F6B65"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«Барнаульский центр репродуктивной медицины»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«Офтальмологич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ский консультативно-диагностический центр «Зрение»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«Дистанционная медицина»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«Сибирская Ст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матология»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«Клиника профе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сора Пасман»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 xml:space="preserve">ОБЩЕСТВО С ОГРАНИЧЕННОЙ ОТВЕТСТВЕННОСТЬЮ «ЗДОРОВОЕ ПОКОЛЕНИЕ»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«МЕДИЦИ</w:t>
            </w:r>
            <w:r w:rsidRPr="00BC05C5">
              <w:rPr>
                <w:color w:val="000000"/>
                <w:sz w:val="24"/>
              </w:rPr>
              <w:t>Н</w:t>
            </w:r>
            <w:r w:rsidRPr="00BC05C5">
              <w:rPr>
                <w:color w:val="000000"/>
                <w:sz w:val="24"/>
              </w:rPr>
              <w:t>СКИЙ ЦЕНТР В.И. ЗАЮКОВОЙ»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«Центр восстан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вительной медицины и реабилитации «ГАЛАТЕЯ»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«Нейроклиника Карпова»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199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краевое государственное бюджетное учреждение здравоохр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нения «Алтайский краевой клинический перинатальный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федеральное государственное бюджетное учреждение «Наци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нальный медицинский исследовательский центр имени акад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мика Е.Н. Мешалкина» Министерства здравоохранения Ро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Закрытое акционерное общество «Сосновка»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Медицинский д</w:t>
            </w:r>
            <w:r w:rsidRPr="00BC05C5">
              <w:rPr>
                <w:color w:val="000000"/>
                <w:sz w:val="24"/>
              </w:rPr>
              <w:t>и</w:t>
            </w:r>
            <w:r w:rsidRPr="00BC05C5">
              <w:rPr>
                <w:color w:val="000000"/>
                <w:sz w:val="24"/>
              </w:rPr>
              <w:t>агностический центр «Сибирское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«Сибирский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ститут репродукции и генетики человека»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«МедПарк»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="000F6B65"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«Де визио-Алтай»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 xml:space="preserve">общество с ограниченной ответственностью «ТЕСЛАМЕД-БАРНАУЛ»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"Ситилаб-Сибирь"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«Центр профе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сиональной медицины»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«Исида-Фарм»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"Медицинский Центр "Парацельс"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"Бригантина"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color w:val="000000"/>
                <w:sz w:val="24"/>
              </w:rPr>
              <w:t>общество с ограниченной ответственностью "Хелми"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ских систем имени Сергея Березина»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«Магнитная рез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нансная томография»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«Стоматология доктора Ветчинкиной»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0F6B65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общество с ограниченной ответственностью «Клиника доктора Субботина»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+</w:t>
            </w:r>
          </w:p>
        </w:tc>
      </w:tr>
      <w:tr w:rsidR="005D123F" w:rsidRPr="00BC05C5" w:rsidTr="001C39CB">
        <w:trPr>
          <w:trHeight w:val="35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Итого медицинских организаций, участвующих в территориальной программе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21</w:t>
            </w:r>
            <w:r w:rsidR="009043D8" w:rsidRPr="00BC05C5">
              <w:rPr>
                <w:sz w:val="24"/>
                <w:szCs w:val="24"/>
              </w:rPr>
              <w:t>7</w:t>
            </w:r>
          </w:p>
        </w:tc>
      </w:tr>
      <w:tr w:rsidR="005D123F" w:rsidRPr="00BC05C5" w:rsidTr="001C39CB">
        <w:trPr>
          <w:trHeight w:val="35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F" w:rsidRPr="00BC05C5" w:rsidRDefault="005D123F" w:rsidP="002D1420">
            <w:pPr>
              <w:jc w:val="both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23F" w:rsidRPr="00BC05C5" w:rsidRDefault="005D123F" w:rsidP="002D1420">
            <w:pPr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185</w:t>
            </w:r>
          </w:p>
        </w:tc>
      </w:tr>
    </w:tbl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737D6B" w:rsidRPr="00BC05C5" w:rsidRDefault="00737D6B" w:rsidP="00797CD6">
      <w:pPr>
        <w:spacing w:after="120" w:line="240" w:lineRule="exact"/>
        <w:ind w:left="4820"/>
        <w:outlineLvl w:val="0"/>
        <w:rPr>
          <w:bCs/>
          <w:sz w:val="28"/>
          <w:szCs w:val="28"/>
        </w:rPr>
      </w:pPr>
    </w:p>
    <w:p w:rsidR="00A625E3" w:rsidRPr="00BC05C5" w:rsidRDefault="001C39CB" w:rsidP="001C39CB">
      <w:pPr>
        <w:spacing w:after="40" w:line="240" w:lineRule="exact"/>
        <w:ind w:left="48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A625E3" w:rsidRPr="00BC05C5">
        <w:rPr>
          <w:bCs/>
          <w:sz w:val="28"/>
          <w:szCs w:val="28"/>
        </w:rPr>
        <w:lastRenderedPageBreak/>
        <w:t>ПРИЛОЖЕНИЕ 4</w:t>
      </w:r>
    </w:p>
    <w:p w:rsidR="00BB3DF7" w:rsidRPr="00BC05C5" w:rsidRDefault="00A625E3" w:rsidP="00797CD6">
      <w:pPr>
        <w:spacing w:line="240" w:lineRule="exact"/>
        <w:ind w:left="4820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дарственных гарантий бесплатного оказания гражданам медицинской помощи на 201</w:t>
      </w:r>
      <w:r w:rsidR="007C3509" w:rsidRPr="00BC05C5">
        <w:rPr>
          <w:sz w:val="28"/>
          <w:szCs w:val="28"/>
        </w:rPr>
        <w:t>9</w:t>
      </w:r>
      <w:r w:rsidRPr="00BC05C5">
        <w:rPr>
          <w:sz w:val="28"/>
          <w:szCs w:val="28"/>
        </w:rPr>
        <w:t xml:space="preserve"> год </w:t>
      </w:r>
      <w:r w:rsidR="007C3509" w:rsidRPr="00BC05C5">
        <w:rPr>
          <w:sz w:val="28"/>
          <w:szCs w:val="28"/>
        </w:rPr>
        <w:t>и на плановый период 2020 и 2021</w:t>
      </w:r>
      <w:r w:rsidR="00BB3DF7" w:rsidRPr="00BC05C5">
        <w:rPr>
          <w:sz w:val="28"/>
          <w:szCs w:val="28"/>
        </w:rPr>
        <w:t xml:space="preserve"> годов </w:t>
      </w:r>
    </w:p>
    <w:p w:rsidR="00A625E3" w:rsidRDefault="00A625E3" w:rsidP="001C39CB">
      <w:pPr>
        <w:ind w:left="4820"/>
        <w:contextualSpacing/>
        <w:rPr>
          <w:sz w:val="28"/>
          <w:szCs w:val="28"/>
        </w:rPr>
      </w:pPr>
    </w:p>
    <w:p w:rsidR="001C39CB" w:rsidRPr="00BC05C5" w:rsidRDefault="001C39CB" w:rsidP="001C39CB">
      <w:pPr>
        <w:ind w:left="4820"/>
        <w:contextualSpacing/>
        <w:rPr>
          <w:sz w:val="28"/>
          <w:szCs w:val="28"/>
        </w:rPr>
      </w:pPr>
    </w:p>
    <w:p w:rsidR="00A625E3" w:rsidRPr="00BC05C5" w:rsidRDefault="00A625E3" w:rsidP="001C39CB">
      <w:pPr>
        <w:contextualSpacing/>
        <w:rPr>
          <w:sz w:val="27"/>
          <w:szCs w:val="27"/>
        </w:rPr>
      </w:pPr>
    </w:p>
    <w:p w:rsidR="00B530CC" w:rsidRPr="00BC05C5" w:rsidRDefault="00B530CC" w:rsidP="00B530CC">
      <w:pPr>
        <w:contextualSpacing/>
        <w:jc w:val="center"/>
        <w:rPr>
          <w:sz w:val="27"/>
          <w:szCs w:val="27"/>
        </w:rPr>
      </w:pPr>
      <w:r w:rsidRPr="00BC05C5">
        <w:rPr>
          <w:sz w:val="27"/>
          <w:szCs w:val="27"/>
        </w:rPr>
        <w:t>КРИТЕРИИ</w:t>
      </w:r>
    </w:p>
    <w:p w:rsidR="00B530CC" w:rsidRPr="00BC05C5" w:rsidRDefault="00B530CC" w:rsidP="00B530C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BC05C5">
        <w:rPr>
          <w:sz w:val="28"/>
          <w:szCs w:val="28"/>
        </w:rPr>
        <w:t>доступности и качества медицинской помощи</w:t>
      </w:r>
    </w:p>
    <w:p w:rsidR="00B530CC" w:rsidRPr="00BC05C5" w:rsidRDefault="00B530CC" w:rsidP="00B53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268"/>
        <w:gridCol w:w="1134"/>
        <w:gridCol w:w="1134"/>
        <w:gridCol w:w="1133"/>
      </w:tblGrid>
      <w:tr w:rsidR="005673E7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673E7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№</w:t>
            </w:r>
          </w:p>
          <w:p w:rsidR="005673E7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752F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 xml:space="preserve">Наименование </w:t>
            </w:r>
          </w:p>
          <w:p w:rsidR="005673E7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752F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 xml:space="preserve">Единица </w:t>
            </w:r>
          </w:p>
          <w:p w:rsidR="005673E7" w:rsidRPr="00BC05C5" w:rsidRDefault="005673E7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5673E7" w:rsidRPr="00BC05C5" w:rsidRDefault="00D07DD2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Знач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ние кр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терия на 2019</w:t>
            </w:r>
            <w:r w:rsidR="005673E7" w:rsidRPr="00BC05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673E7" w:rsidRPr="00BC05C5" w:rsidRDefault="00D07DD2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Значе</w:t>
            </w:r>
            <w:r w:rsidR="00846A13">
              <w:rPr>
                <w:sz w:val="24"/>
                <w:szCs w:val="24"/>
              </w:rPr>
              <w:t>-</w:t>
            </w:r>
            <w:r w:rsidRPr="00BC05C5">
              <w:rPr>
                <w:sz w:val="24"/>
                <w:szCs w:val="24"/>
              </w:rPr>
              <w:t>ние кри</w:t>
            </w:r>
            <w:r w:rsidR="00846A13">
              <w:rPr>
                <w:sz w:val="24"/>
                <w:szCs w:val="24"/>
              </w:rPr>
              <w:t>-</w:t>
            </w:r>
            <w:r w:rsidRPr="00BC05C5">
              <w:rPr>
                <w:sz w:val="24"/>
                <w:szCs w:val="24"/>
              </w:rPr>
              <w:t>терия на 2020</w:t>
            </w:r>
            <w:r w:rsidR="006452B5" w:rsidRPr="00BC05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673E7" w:rsidRPr="00BC05C5" w:rsidRDefault="00D07DD2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Знач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ние кр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терия на 2021</w:t>
            </w:r>
            <w:r w:rsidR="006452B5" w:rsidRPr="00BC05C5">
              <w:rPr>
                <w:sz w:val="24"/>
                <w:szCs w:val="24"/>
              </w:rPr>
              <w:t xml:space="preserve"> год</w:t>
            </w:r>
          </w:p>
        </w:tc>
      </w:tr>
    </w:tbl>
    <w:p w:rsidR="00B530CC" w:rsidRPr="00BC05C5" w:rsidRDefault="00B530CC" w:rsidP="00B530CC">
      <w:pPr>
        <w:spacing w:line="20" w:lineRule="exact"/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268"/>
        <w:gridCol w:w="1134"/>
        <w:gridCol w:w="1134"/>
        <w:gridCol w:w="1133"/>
      </w:tblGrid>
      <w:tr w:rsidR="0004752F" w:rsidRPr="00BC05C5" w:rsidTr="00846A13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F" w:rsidRPr="00BC05C5" w:rsidRDefault="0004752F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</w:t>
            </w:r>
          </w:p>
        </w:tc>
      </w:tr>
      <w:tr w:rsidR="006452B5" w:rsidRPr="00BC05C5"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B5" w:rsidRPr="00BC05C5" w:rsidRDefault="00846A13" w:rsidP="00D66F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452B5" w:rsidRPr="00BC05C5">
              <w:rPr>
                <w:sz w:val="24"/>
                <w:szCs w:val="24"/>
              </w:rPr>
              <w:t>Критерии качества медицинской помощи</w:t>
            </w:r>
          </w:p>
        </w:tc>
      </w:tr>
      <w:tr w:rsidR="007421FC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846A13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1FC" w:rsidRPr="00BC05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Удовлетворенность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селения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ской помощью,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удельный вес лиц, удовлетворенных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мощью (% от числа опр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шенных)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85,0</w:t>
            </w:r>
          </w:p>
        </w:tc>
      </w:tr>
      <w:tr w:rsidR="007421FC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846A13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удельный вес лиц, удовлетворенных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мощью (% от числа опр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шенных</w:t>
            </w:r>
            <w:r w:rsidR="00185C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85,0</w:t>
            </w:r>
          </w:p>
        </w:tc>
      </w:tr>
      <w:tr w:rsidR="007421FC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846A13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удельный вес лиц, удовлетворенных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мощью (% от числа опр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шенных</w:t>
            </w:r>
            <w:r w:rsidR="00185CC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C" w:rsidRPr="00BC05C5" w:rsidRDefault="007421FC" w:rsidP="00742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85,0</w:t>
            </w:r>
          </w:p>
        </w:tc>
      </w:tr>
      <w:tr w:rsidR="00761B02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846A13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9A47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Смертность населения в трудоспособном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185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число уме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ших в трудоспособном возрасте на 100</w:t>
            </w:r>
            <w:r w:rsidR="00185CC1">
              <w:rPr>
                <w:sz w:val="24"/>
                <w:szCs w:val="24"/>
              </w:rPr>
              <w:t> </w:t>
            </w:r>
            <w:r w:rsidRPr="00BC05C5">
              <w:rPr>
                <w:sz w:val="24"/>
                <w:szCs w:val="24"/>
              </w:rPr>
              <w:t>тыс. чел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век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374DFF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536</w:t>
            </w:r>
            <w:r w:rsidR="00761B02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374DFF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517</w:t>
            </w:r>
            <w:r w:rsidR="00761B02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374DFF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50</w:t>
            </w:r>
            <w:r w:rsidR="00761B02" w:rsidRPr="00BC05C5">
              <w:rPr>
                <w:sz w:val="24"/>
                <w:szCs w:val="24"/>
              </w:rPr>
              <w:t>0,0</w:t>
            </w:r>
          </w:p>
        </w:tc>
      </w:tr>
      <w:tr w:rsidR="00761B02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846A13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умерших в труд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собном возрасте на дому в общем колич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стве умерших в труд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способном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745EEC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40</w:t>
            </w:r>
            <w:r w:rsidR="00761B02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745EEC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38</w:t>
            </w:r>
            <w:r w:rsidR="00761B02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745EEC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35</w:t>
            </w:r>
            <w:r w:rsidR="00761B02" w:rsidRPr="00BC05C5">
              <w:rPr>
                <w:sz w:val="24"/>
                <w:szCs w:val="24"/>
              </w:rPr>
              <w:t>,0</w:t>
            </w:r>
          </w:p>
        </w:tc>
      </w:tr>
      <w:tr w:rsidR="00761B02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846A13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Материнская смер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100 тыс. чел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век</w:t>
            </w:r>
            <w:r w:rsidR="00185CC1">
              <w:rPr>
                <w:sz w:val="24"/>
                <w:szCs w:val="24"/>
              </w:rPr>
              <w:t>,</w:t>
            </w:r>
            <w:r w:rsidRPr="00BC05C5">
              <w:rPr>
                <w:sz w:val="24"/>
                <w:szCs w:val="24"/>
              </w:rPr>
              <w:t xml:space="preserve"> роди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BF057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BF057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BF057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9,4</w:t>
            </w:r>
          </w:p>
        </w:tc>
      </w:tr>
      <w:tr w:rsidR="00185CC1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Младенческая смер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ность,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Default="00185CC1" w:rsidP="00185CC1">
            <w:pPr>
              <w:spacing w:line="240" w:lineRule="exact"/>
              <w:jc w:val="center"/>
            </w:pPr>
            <w:r w:rsidRPr="004C385B">
              <w:rPr>
                <w:sz w:val="24"/>
                <w:szCs w:val="24"/>
              </w:rPr>
              <w:t>на 100 тыс. чел</w:t>
            </w:r>
            <w:r w:rsidRPr="004C385B">
              <w:rPr>
                <w:sz w:val="24"/>
                <w:szCs w:val="24"/>
              </w:rPr>
              <w:t>о</w:t>
            </w:r>
            <w:r w:rsidRPr="004C385B">
              <w:rPr>
                <w:sz w:val="24"/>
                <w:szCs w:val="24"/>
              </w:rPr>
              <w:t>век, роди</w:t>
            </w:r>
            <w:r w:rsidRPr="004C385B">
              <w:rPr>
                <w:sz w:val="24"/>
                <w:szCs w:val="24"/>
              </w:rPr>
              <w:t>в</w:t>
            </w:r>
            <w:r w:rsidRPr="004C385B">
              <w:rPr>
                <w:sz w:val="24"/>
                <w:szCs w:val="24"/>
              </w:rPr>
              <w:t>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5,4</w:t>
            </w:r>
          </w:p>
        </w:tc>
      </w:tr>
      <w:tr w:rsidR="00185CC1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городской местн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Default="00185CC1" w:rsidP="00185CC1">
            <w:pPr>
              <w:spacing w:line="240" w:lineRule="exact"/>
              <w:jc w:val="center"/>
            </w:pPr>
            <w:r w:rsidRPr="004C385B">
              <w:rPr>
                <w:sz w:val="24"/>
                <w:szCs w:val="24"/>
              </w:rPr>
              <w:t>на 100 тыс. чел</w:t>
            </w:r>
            <w:r w:rsidRPr="004C385B">
              <w:rPr>
                <w:sz w:val="24"/>
                <w:szCs w:val="24"/>
              </w:rPr>
              <w:t>о</w:t>
            </w:r>
            <w:r w:rsidRPr="004C385B">
              <w:rPr>
                <w:sz w:val="24"/>
                <w:szCs w:val="24"/>
              </w:rPr>
              <w:t>век, роди</w:t>
            </w:r>
            <w:r w:rsidRPr="004C385B">
              <w:rPr>
                <w:sz w:val="24"/>
                <w:szCs w:val="24"/>
              </w:rPr>
              <w:t>в</w:t>
            </w:r>
            <w:r w:rsidRPr="004C385B">
              <w:rPr>
                <w:sz w:val="24"/>
                <w:szCs w:val="24"/>
              </w:rPr>
              <w:t>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5,4</w:t>
            </w:r>
          </w:p>
        </w:tc>
      </w:tr>
      <w:tr w:rsidR="00185CC1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C1" w:rsidRDefault="00185CC1" w:rsidP="00185CC1">
            <w:pPr>
              <w:spacing w:line="240" w:lineRule="exact"/>
              <w:jc w:val="center"/>
            </w:pPr>
            <w:r w:rsidRPr="004C385B">
              <w:rPr>
                <w:sz w:val="24"/>
                <w:szCs w:val="24"/>
              </w:rPr>
              <w:t>на 100 тыс. чел</w:t>
            </w:r>
            <w:r w:rsidRPr="004C385B">
              <w:rPr>
                <w:sz w:val="24"/>
                <w:szCs w:val="24"/>
              </w:rPr>
              <w:t>о</w:t>
            </w:r>
            <w:r w:rsidRPr="004C385B">
              <w:rPr>
                <w:sz w:val="24"/>
                <w:szCs w:val="24"/>
              </w:rPr>
              <w:t>век, роди</w:t>
            </w:r>
            <w:r w:rsidRPr="004C385B">
              <w:rPr>
                <w:sz w:val="24"/>
                <w:szCs w:val="24"/>
              </w:rPr>
              <w:t>в</w:t>
            </w:r>
            <w:r w:rsidRPr="004C385B">
              <w:rPr>
                <w:sz w:val="24"/>
                <w:szCs w:val="24"/>
              </w:rPr>
              <w:t>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C1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5,4</w:t>
            </w:r>
          </w:p>
        </w:tc>
      </w:tr>
      <w:tr w:rsidR="00A75761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умерших в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 до 1 года на д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 xml:space="preserve">му </w:t>
            </w:r>
            <w:r w:rsidRPr="00BC05C5">
              <w:rPr>
                <w:sz w:val="24"/>
                <w:szCs w:val="24"/>
              </w:rPr>
              <w:lastRenderedPageBreak/>
              <w:t>в общем количестве умерших в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 до 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9,6</w:t>
            </w:r>
          </w:p>
        </w:tc>
      </w:tr>
      <w:tr w:rsidR="00A75761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1</w:t>
            </w:r>
            <w:r w:rsidR="00846A13">
              <w:rPr>
                <w:sz w:val="24"/>
                <w:szCs w:val="24"/>
              </w:rPr>
              <w:t>.7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Смертность детей в возрасте 0 –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761" w:rsidRPr="00BC05C5" w:rsidRDefault="00A7576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trike/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 тыс. роди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61" w:rsidRPr="00BC05C5" w:rsidRDefault="00A75761" w:rsidP="00A757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7,4</w:t>
            </w:r>
          </w:p>
        </w:tc>
      </w:tr>
      <w:tr w:rsidR="00CA3A00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0" w:rsidRPr="00BC05C5" w:rsidRDefault="00EB4914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00" w:rsidRPr="00BC05C5" w:rsidRDefault="006A580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Смерт</w:t>
            </w:r>
            <w:r w:rsidR="003B1D32" w:rsidRPr="00BC05C5">
              <w:rPr>
                <w:sz w:val="24"/>
                <w:szCs w:val="24"/>
              </w:rPr>
              <w:t>ность насел</w:t>
            </w:r>
            <w:r w:rsidR="003B1D32" w:rsidRPr="00BC05C5">
              <w:rPr>
                <w:sz w:val="24"/>
                <w:szCs w:val="24"/>
              </w:rPr>
              <w:t>е</w:t>
            </w:r>
            <w:r w:rsidR="003B1D32" w:rsidRPr="00BC05C5">
              <w:rPr>
                <w:sz w:val="24"/>
                <w:szCs w:val="24"/>
              </w:rPr>
              <w:t>ния,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00" w:rsidRPr="00BC05C5" w:rsidRDefault="003B1D32" w:rsidP="00185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число умерших на 1 тыс. человек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0" w:rsidRPr="00BC05C5" w:rsidRDefault="006A580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</w:t>
            </w:r>
            <w:r w:rsidR="004E2CE4" w:rsidRPr="00BC05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0" w:rsidRPr="00BC05C5" w:rsidRDefault="006A580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</w:t>
            </w:r>
            <w:r w:rsidR="004E2CE4" w:rsidRPr="00BC05C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0" w:rsidRPr="00BC05C5" w:rsidRDefault="006A580A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13,1</w:t>
            </w:r>
          </w:p>
        </w:tc>
      </w:tr>
      <w:tr w:rsidR="006A580A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EB4914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.8.1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0A" w:rsidRPr="00BC05C5" w:rsidRDefault="006A580A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0A" w:rsidRPr="00BC05C5" w:rsidRDefault="006A580A" w:rsidP="00185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число умерших на 1 тыс. человек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220EE2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220EE2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</w:t>
            </w:r>
            <w:r w:rsidR="00D926C1" w:rsidRPr="00BC05C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220EE2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12,1</w:t>
            </w:r>
          </w:p>
        </w:tc>
      </w:tr>
      <w:tr w:rsidR="006A580A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EB4914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.8.2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0A" w:rsidRPr="00BC05C5" w:rsidRDefault="006A580A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0A" w:rsidRPr="00BC05C5" w:rsidRDefault="006A580A" w:rsidP="00185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число умерших на 1 тыс. человек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B31C45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B31C45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14,</w:t>
            </w:r>
            <w:r w:rsidR="00D926C1" w:rsidRPr="00BC05C5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0A" w:rsidRPr="00BC05C5" w:rsidRDefault="00B31C45" w:rsidP="006A580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14,8</w:t>
            </w:r>
          </w:p>
        </w:tc>
      </w:tr>
      <w:tr w:rsidR="00761B02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EB4914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умерших в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 0 – 4 лет на дому в общем количестве умерших в возрасте 0 – 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CA38B1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CA38B1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CA38B1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12,1</w:t>
            </w:r>
          </w:p>
        </w:tc>
      </w:tr>
      <w:tr w:rsidR="004E451D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D" w:rsidRPr="00BC05C5" w:rsidRDefault="004E451D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D" w:rsidRPr="00BC05C5" w:rsidRDefault="004E451D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Смертность детей в возрасте 0 – 17 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D" w:rsidRPr="00BC05C5" w:rsidRDefault="004E451D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 соотве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ствующего возра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D" w:rsidRPr="00BC05C5" w:rsidRDefault="00DC7A4D" w:rsidP="004E45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63</w:t>
            </w:r>
            <w:r w:rsidR="004E451D" w:rsidRPr="00BC05C5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D" w:rsidRPr="00BC05C5" w:rsidRDefault="004E451D" w:rsidP="004E45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1D" w:rsidRPr="00BC05C5" w:rsidRDefault="004E451D" w:rsidP="004E451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59,2</w:t>
            </w:r>
          </w:p>
        </w:tc>
      </w:tr>
      <w:tr w:rsidR="00761B02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EB4914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умерших в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 0 – 17 лет на дому в общем количестве умерших в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расте 0 – 17 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B02" w:rsidRPr="00BC05C5" w:rsidRDefault="00761B02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CA38B1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</w:t>
            </w:r>
            <w:r w:rsidR="00040187" w:rsidRPr="00BC05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040187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02" w:rsidRPr="00BC05C5" w:rsidRDefault="00040187" w:rsidP="00761B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13,1</w:t>
            </w:r>
          </w:p>
        </w:tc>
      </w:tr>
      <w:tr w:rsidR="00B261F5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B261F5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B261F5" w:rsidP="00B261F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впервые выявле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заболеваний при профилактических м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дицинских осмотрах и диспансеризации в о</w:t>
            </w:r>
            <w:r w:rsidRPr="00BC05C5">
              <w:rPr>
                <w:sz w:val="24"/>
                <w:szCs w:val="24"/>
              </w:rPr>
              <w:t>б</w:t>
            </w:r>
            <w:r w:rsidRPr="00BC05C5">
              <w:rPr>
                <w:sz w:val="24"/>
                <w:szCs w:val="24"/>
              </w:rPr>
              <w:t>щем количестве впе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вые в жизни зарегис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рированных заболев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ний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B261F5" w:rsidP="00B261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1E33D5" w:rsidP="00B261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1E33D5" w:rsidP="00B261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F5" w:rsidRPr="00BC05C5" w:rsidRDefault="001E33D5" w:rsidP="00B261F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4,5</w:t>
            </w:r>
          </w:p>
        </w:tc>
      </w:tr>
      <w:tr w:rsidR="00B82038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B82038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</w:t>
            </w:r>
            <w:r w:rsidR="00846A13">
              <w:rPr>
                <w:sz w:val="24"/>
                <w:szCs w:val="24"/>
              </w:rPr>
              <w:t>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B82038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впервые выявле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заболеваний при профилактических м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дицинских осмотрах и диспанс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ризации лиц старше трудоспособн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го во</w:t>
            </w:r>
            <w:r w:rsidRPr="00BC05C5">
              <w:rPr>
                <w:sz w:val="24"/>
                <w:szCs w:val="24"/>
              </w:rPr>
              <w:t>з</w:t>
            </w:r>
            <w:r w:rsidRPr="00BC05C5">
              <w:rPr>
                <w:sz w:val="24"/>
                <w:szCs w:val="24"/>
              </w:rPr>
              <w:t>раста в общем кол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честве впервые в жизни зарегистрир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ванных заболеваний в течение года у лиц старше трудоспособн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B82038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1E33D5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1E33D5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1E33D5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4,0</w:t>
            </w:r>
          </w:p>
        </w:tc>
      </w:tr>
      <w:tr w:rsidR="00B82038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C05C5" w:rsidRDefault="00846A13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B82038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со зл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качественными нов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образованиями, 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стоящих на учете с м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мента установления 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агноза 5 лет и б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лее, в общем числе пациентов со злокач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ственными новообр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зованиями, со</w:t>
            </w:r>
            <w:r w:rsidR="00185CC1">
              <w:rPr>
                <w:sz w:val="24"/>
                <w:szCs w:val="24"/>
              </w:rPr>
              <w:t>-</w:t>
            </w:r>
            <w:r w:rsidRPr="00BC05C5">
              <w:rPr>
                <w:sz w:val="24"/>
                <w:szCs w:val="24"/>
              </w:rPr>
              <w:lastRenderedPageBreak/>
              <w:t>сто</w:t>
            </w:r>
            <w:r w:rsidRPr="00BC05C5">
              <w:rPr>
                <w:sz w:val="24"/>
                <w:szCs w:val="24"/>
              </w:rPr>
              <w:t>я</w:t>
            </w:r>
            <w:r w:rsidRPr="00BC05C5">
              <w:rPr>
                <w:sz w:val="24"/>
                <w:szCs w:val="24"/>
              </w:rPr>
              <w:t>щих на учете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38" w:rsidRPr="00BC05C5" w:rsidRDefault="00B82038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C05C5" w:rsidRDefault="00582A1C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C05C5" w:rsidRDefault="00582A1C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8" w:rsidRPr="00BC05C5" w:rsidRDefault="00582A1C" w:rsidP="00B820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56,0</w:t>
            </w:r>
          </w:p>
        </w:tc>
      </w:tr>
      <w:tr w:rsidR="00FC7437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7" w:rsidRPr="00BC05C5" w:rsidRDefault="00FC7437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1</w:t>
            </w:r>
            <w:r w:rsidR="00846A13">
              <w:rPr>
                <w:sz w:val="24"/>
                <w:szCs w:val="24"/>
              </w:rPr>
              <w:t>.15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37" w:rsidRPr="00BC05C5" w:rsidRDefault="00FC7437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впервые выяв-ленных случаев онко-логических заболева-ний на ранних стади-ях (I и II стадии) в об-щем количестве выяв-ленных случаев онко-логических заболева-ний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37" w:rsidRPr="00BC05C5" w:rsidRDefault="00FC7437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7" w:rsidRPr="00BC05C5" w:rsidRDefault="00582A1C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7" w:rsidRPr="00BC05C5" w:rsidRDefault="00582A1C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37" w:rsidRPr="00BC05C5" w:rsidRDefault="00582A1C" w:rsidP="00FC74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59,2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со зл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качественными нов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образованиями, выя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ленных активно, в о</w:t>
            </w:r>
            <w:r w:rsidRPr="00BC05C5">
              <w:rPr>
                <w:sz w:val="24"/>
                <w:szCs w:val="24"/>
              </w:rPr>
              <w:t>б</w:t>
            </w:r>
            <w:r w:rsidRPr="00BC05C5">
              <w:rPr>
                <w:sz w:val="24"/>
                <w:szCs w:val="24"/>
              </w:rPr>
              <w:t>щем количестве пац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ентов со злокачестве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ными новообразов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ниями, взятых под ди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пансерное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блюдение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27,5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лиц, инфицир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ванных вирусом имм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нодефицита чел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века, получающих а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тире</w:t>
            </w:r>
            <w:r w:rsidR="00185CC1">
              <w:rPr>
                <w:sz w:val="24"/>
                <w:szCs w:val="24"/>
              </w:rPr>
              <w:t>-</w:t>
            </w:r>
            <w:r w:rsidRPr="00BC05C5">
              <w:rPr>
                <w:sz w:val="24"/>
                <w:szCs w:val="24"/>
              </w:rPr>
              <w:t>тровирусную т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рапию, в общем количестве лиц, инфиц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рованных вирусом иммунодеф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цита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56,0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впервые выявле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случаев фи</w:t>
            </w:r>
            <w:r w:rsidRPr="00BC05C5">
              <w:rPr>
                <w:sz w:val="24"/>
                <w:szCs w:val="24"/>
              </w:rPr>
              <w:t>б</w:t>
            </w:r>
            <w:r w:rsidRPr="00BC05C5">
              <w:rPr>
                <w:sz w:val="24"/>
                <w:szCs w:val="24"/>
              </w:rPr>
              <w:t>розно-кавернозного туберк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леза в общем количес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ве выявле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случаев туберк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леза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0,5</w:t>
            </w:r>
            <w:r w:rsidR="00185CC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0,45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фарктом миокарда, госпитализирова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в первые 12 часов от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чала заболевания, в общем количестве го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питализированных п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циентов с инфар</w:t>
            </w:r>
            <w:r w:rsidRPr="00BC05C5">
              <w:rPr>
                <w:sz w:val="24"/>
                <w:szCs w:val="24"/>
              </w:rPr>
              <w:t>к</w:t>
            </w:r>
            <w:r w:rsidRPr="00BC05C5">
              <w:rPr>
                <w:sz w:val="24"/>
                <w:szCs w:val="24"/>
              </w:rPr>
              <w:t>том миокарда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086540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086540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086540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71,9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D0F" w:rsidRPr="00BC05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инфарктом ми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карда, которым пров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дено стентирование к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ронарных артерий, в общем количестве п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циентов с острым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фарктом миокарда, имеющих показания к его проведению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922BE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922BE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922BE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59,9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D0F" w:rsidRPr="00BC05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 повторным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фарктом миокарда, к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торым выездной бриг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дой скорой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lastRenderedPageBreak/>
              <w:t>ской помощи проведен тром-болизис, в общем к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личестве пациентов с острым и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вторным инфарктом миока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да, имеющих показания к его проведению, кот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рым оказана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ская помощь выездн</w:t>
            </w:r>
            <w:r w:rsidRPr="00BC05C5">
              <w:rPr>
                <w:sz w:val="24"/>
                <w:szCs w:val="24"/>
              </w:rPr>
              <w:t>ы</w:t>
            </w:r>
            <w:r w:rsidRPr="00BC05C5">
              <w:rPr>
                <w:sz w:val="24"/>
                <w:szCs w:val="24"/>
              </w:rPr>
              <w:t>ми бригадами скорой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B2031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D24B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</w:t>
            </w:r>
            <w:r w:rsidR="00B2031F" w:rsidRPr="00BC05C5">
              <w:rPr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D24B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</w:t>
            </w:r>
            <w:r w:rsidR="00B2031F" w:rsidRPr="00BC05C5">
              <w:rPr>
                <w:sz w:val="24"/>
                <w:szCs w:val="24"/>
              </w:rPr>
              <w:t>3,7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A26D0F" w:rsidRPr="00BC05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инфарктом ми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карда, которым пров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дена тромболитич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ская терапия, в общем кол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честве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инфарктом ми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карда, имеющих пок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зания к ее пров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58736C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58736C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65,0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6D0F" w:rsidRPr="00BC05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рыми цереброваск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лярными болезнями, госпитализированных в первые 6 часов от нач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ла заболевания, в о</w:t>
            </w:r>
            <w:r w:rsidRPr="00BC05C5">
              <w:rPr>
                <w:sz w:val="24"/>
                <w:szCs w:val="24"/>
              </w:rPr>
              <w:t>б</w:t>
            </w:r>
            <w:r w:rsidRPr="00BC05C5">
              <w:rPr>
                <w:sz w:val="24"/>
                <w:szCs w:val="24"/>
              </w:rPr>
              <w:t>щем количестве госп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тализированных в пе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вичные сосудистые о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деления или реги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нальные сосуд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стые центры пациентов с острыми цереброваск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лярными б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лезнями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59698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59698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59698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76,3</w:t>
            </w:r>
          </w:p>
        </w:tc>
      </w:tr>
      <w:tr w:rsidR="00E14467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7" w:rsidRPr="00BC05C5" w:rsidRDefault="00846A13" w:rsidP="00E14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67" w:rsidRPr="00BC05C5" w:rsidRDefault="00E14467" w:rsidP="00E14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ишемическим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сультом, которым 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ведена тромболитич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ская терапия, в общем количестве п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циентов с острым ишемическим инсультом, госпитал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зированных в перви</w:t>
            </w:r>
            <w:r w:rsidRPr="00BC05C5">
              <w:rPr>
                <w:sz w:val="24"/>
                <w:szCs w:val="24"/>
              </w:rPr>
              <w:t>ч</w:t>
            </w:r>
            <w:r w:rsidRPr="00BC05C5">
              <w:rPr>
                <w:sz w:val="24"/>
                <w:szCs w:val="24"/>
              </w:rPr>
              <w:t>ные сосудистые отд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или регионал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ные 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судистые центры в первые 6 часов от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чала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467" w:rsidRPr="00BC05C5" w:rsidRDefault="00E14467" w:rsidP="00E144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7" w:rsidRPr="00BC05C5" w:rsidRDefault="00E14467" w:rsidP="00E14467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7" w:rsidRPr="00BC05C5" w:rsidRDefault="00E14467" w:rsidP="00E14467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7" w:rsidRPr="00BC05C5" w:rsidRDefault="00E14467" w:rsidP="00E14467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 с ос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рым ишемическим 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сультом, которым 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ведена тромболитич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ская терапия, в общем количестве п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циентов с острым ишемическим инсультом, госпитал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зированных в перви</w:t>
            </w:r>
            <w:r w:rsidRPr="00BC05C5">
              <w:rPr>
                <w:sz w:val="24"/>
                <w:szCs w:val="24"/>
              </w:rPr>
              <w:t>ч</w:t>
            </w:r>
            <w:r w:rsidRPr="00BC05C5">
              <w:rPr>
                <w:sz w:val="24"/>
                <w:szCs w:val="24"/>
              </w:rPr>
              <w:t>ные сосудистые отд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или регионал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lastRenderedPageBreak/>
              <w:t>ные 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судистые центры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14467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</w:t>
            </w:r>
            <w:r w:rsidR="00B162AA" w:rsidRPr="00BC05C5">
              <w:rPr>
                <w:sz w:val="24"/>
                <w:szCs w:val="24"/>
              </w:rPr>
              <w:t>,</w:t>
            </w:r>
            <w:r w:rsidRPr="00BC05C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14467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</w:t>
            </w:r>
            <w:r w:rsidR="00B162AA" w:rsidRPr="00BC05C5">
              <w:rPr>
                <w:sz w:val="24"/>
                <w:szCs w:val="24"/>
              </w:rPr>
              <w:t>,</w:t>
            </w:r>
            <w:r w:rsidRPr="00BC05C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87BE0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</w:t>
            </w:r>
            <w:r w:rsidR="00B162AA" w:rsidRPr="00BC05C5">
              <w:rPr>
                <w:sz w:val="24"/>
                <w:szCs w:val="24"/>
              </w:rPr>
              <w:t>,</w:t>
            </w:r>
            <w:r w:rsidRPr="00BC05C5">
              <w:rPr>
                <w:sz w:val="24"/>
                <w:szCs w:val="24"/>
              </w:rPr>
              <w:t>1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Количество обоснова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ных жалоб,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отказ в оказании м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ской помощи, предоставляемой в рамках территориал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</w:t>
            </w:r>
          </w:p>
        </w:tc>
      </w:tr>
      <w:tr w:rsidR="00A26D0F" w:rsidRPr="00BC05C5"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26D0F" w:rsidRPr="00BC05C5">
              <w:rPr>
                <w:sz w:val="24"/>
                <w:szCs w:val="24"/>
              </w:rPr>
              <w:t>Критерии доступности медицинской помощи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26D0F" w:rsidRPr="00BC0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врачами, вкл</w:t>
            </w:r>
            <w:r w:rsidRPr="00BC05C5">
              <w:rPr>
                <w:sz w:val="24"/>
                <w:szCs w:val="24"/>
              </w:rPr>
              <w:t>ю</w:t>
            </w:r>
            <w:r w:rsidRPr="00BC05C5">
              <w:rPr>
                <w:sz w:val="24"/>
                <w:szCs w:val="24"/>
              </w:rPr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39,1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29,9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A26D0F" w:rsidRPr="00BC0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21,0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A26D0F" w:rsidRPr="00BC0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врачами, оказ</w:t>
            </w:r>
            <w:r w:rsidRPr="00BC05C5">
              <w:rPr>
                <w:sz w:val="24"/>
                <w:szCs w:val="24"/>
              </w:rPr>
              <w:t>ы</w:t>
            </w:r>
            <w:r w:rsidRPr="00BC05C5">
              <w:rPr>
                <w:sz w:val="24"/>
                <w:szCs w:val="24"/>
              </w:rPr>
              <w:t>вающим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скую помощь в амбулато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ных условиях, включая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22,2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17,9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  <w:r w:rsidR="00A26D0F" w:rsidRPr="00BC0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15,8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врачами, оказ</w:t>
            </w:r>
            <w:r w:rsidRPr="00BC05C5">
              <w:rPr>
                <w:sz w:val="24"/>
                <w:szCs w:val="24"/>
              </w:rPr>
              <w:t>ы</w:t>
            </w:r>
            <w:r w:rsidRPr="00BC05C5">
              <w:rPr>
                <w:sz w:val="24"/>
                <w:szCs w:val="24"/>
              </w:rPr>
              <w:t>вающим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скую помощь в стациона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ных условиях, включая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14,0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A26D0F" w:rsidRPr="00BC05C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A26D0F" w:rsidRPr="00BC05C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6D0F" w:rsidRPr="00BC05C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средним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цинским перс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налом, включая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102,1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6D0F" w:rsidRPr="00BC05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76,4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6D0F" w:rsidRPr="00BC05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A26D0F" w:rsidRPr="00BC05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73,0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средним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цинским перс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налом, оказывающим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цинскую помощь в а</w:t>
            </w:r>
            <w:r w:rsidRPr="00BC05C5">
              <w:rPr>
                <w:sz w:val="24"/>
                <w:szCs w:val="24"/>
              </w:rPr>
              <w:t>м</w:t>
            </w:r>
            <w:r w:rsidRPr="00BC05C5">
              <w:rPr>
                <w:sz w:val="24"/>
                <w:szCs w:val="24"/>
              </w:rPr>
              <w:t>булаторных усл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виях, включая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51,7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846A13" w:rsidP="00846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 xml:space="preserve">ловек </w:t>
            </w:r>
            <w:r w:rsidRPr="00BC05C5">
              <w:rPr>
                <w:sz w:val="24"/>
                <w:szCs w:val="24"/>
              </w:rPr>
              <w:lastRenderedPageBreak/>
              <w:t>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37,6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44,0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Обеспеченность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ления средним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цинским перс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налом, оказывающим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цинскую помощь в ст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ционарных услов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ях, включая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39,5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городского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31,0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10 тыс. 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ловек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расходов на ок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зание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 в условиях дне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ных стационаров в о</w:t>
            </w:r>
            <w:r w:rsidRPr="00BC05C5">
              <w:rPr>
                <w:sz w:val="24"/>
                <w:szCs w:val="24"/>
              </w:rPr>
              <w:t>б</w:t>
            </w:r>
            <w:r w:rsidRPr="00BC05C5">
              <w:rPr>
                <w:sz w:val="24"/>
                <w:szCs w:val="24"/>
              </w:rPr>
              <w:t>щих расходах на терр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ториальную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9,1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расходов на ок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зание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 в амбулато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ных условиях в нео</w:t>
            </w:r>
            <w:r w:rsidRPr="00BC05C5">
              <w:rPr>
                <w:sz w:val="24"/>
                <w:szCs w:val="24"/>
              </w:rPr>
              <w:t>т</w:t>
            </w:r>
            <w:r w:rsidRPr="00BC05C5">
              <w:rPr>
                <w:sz w:val="24"/>
                <w:szCs w:val="24"/>
              </w:rPr>
              <w:t>ложной форме в общих расх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дах на территориал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ную 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685E37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2,4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охвата диспанс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ризацией взрослого н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селения, подлеж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щего диспансериз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042A8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</w:t>
            </w:r>
            <w:r w:rsidR="00AB6C0E" w:rsidRPr="00BC05C5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042A8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</w:t>
            </w:r>
            <w:r w:rsidR="00AB6C0E" w:rsidRPr="00BC05C5">
              <w:rPr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E042A8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6</w:t>
            </w:r>
            <w:r w:rsidR="00AB6C0E" w:rsidRPr="00BC05C5">
              <w:rPr>
                <w:sz w:val="24"/>
                <w:szCs w:val="24"/>
              </w:rPr>
              <w:t>3,0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охвата профила</w:t>
            </w:r>
            <w:r w:rsidRPr="00BC05C5">
              <w:rPr>
                <w:sz w:val="24"/>
                <w:szCs w:val="24"/>
              </w:rPr>
              <w:t>к</w:t>
            </w:r>
            <w:r w:rsidRPr="00BC05C5">
              <w:rPr>
                <w:sz w:val="24"/>
                <w:szCs w:val="24"/>
              </w:rPr>
              <w:t>тическими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скими осмотрами взрослого населения,</w:t>
            </w:r>
            <w:r w:rsidR="00F32A9D" w:rsidRPr="00BC05C5">
              <w:rPr>
                <w:sz w:val="24"/>
                <w:szCs w:val="24"/>
              </w:rPr>
              <w:t xml:space="preserve"> подлежащего проф</w:t>
            </w:r>
            <w:r w:rsidR="00F32A9D" w:rsidRPr="00BC05C5">
              <w:rPr>
                <w:sz w:val="24"/>
                <w:szCs w:val="24"/>
              </w:rPr>
              <w:t>и</w:t>
            </w:r>
            <w:r w:rsidR="00F32A9D" w:rsidRPr="00BC05C5">
              <w:rPr>
                <w:sz w:val="24"/>
                <w:szCs w:val="24"/>
              </w:rPr>
              <w:t>лактическим осмо</w:t>
            </w:r>
            <w:r w:rsidR="00F32A9D" w:rsidRPr="00BC05C5">
              <w:rPr>
                <w:sz w:val="24"/>
                <w:szCs w:val="24"/>
              </w:rPr>
              <w:t>т</w:t>
            </w:r>
            <w:r w:rsidR="00F32A9D" w:rsidRPr="00BC05C5">
              <w:rPr>
                <w:sz w:val="24"/>
                <w:szCs w:val="24"/>
              </w:rPr>
              <w:t>рам,</w:t>
            </w:r>
            <w:r w:rsidRPr="00BC05C5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26A1F" w:rsidP="00A26D0F">
            <w:pPr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</w:t>
            </w:r>
            <w:r w:rsidR="00AB6C0E" w:rsidRPr="00BC05C5">
              <w:rPr>
                <w:sz w:val="24"/>
                <w:szCs w:val="24"/>
              </w:rPr>
              <w:t>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охвата профила</w:t>
            </w:r>
            <w:r w:rsidRPr="00BC05C5">
              <w:rPr>
                <w:sz w:val="24"/>
                <w:szCs w:val="24"/>
              </w:rPr>
              <w:t>к</w:t>
            </w:r>
            <w:r w:rsidRPr="00BC05C5">
              <w:rPr>
                <w:sz w:val="24"/>
                <w:szCs w:val="24"/>
              </w:rPr>
              <w:t>тическими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скими осмотрами д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 xml:space="preserve">тей, </w:t>
            </w:r>
            <w:r w:rsidR="00A37AEF" w:rsidRPr="00BC05C5">
              <w:rPr>
                <w:sz w:val="24"/>
                <w:szCs w:val="24"/>
              </w:rPr>
              <w:t>подлежащих пр</w:t>
            </w:r>
            <w:r w:rsidR="00A37AEF" w:rsidRPr="00BC05C5">
              <w:rPr>
                <w:sz w:val="24"/>
                <w:szCs w:val="24"/>
              </w:rPr>
              <w:t>о</w:t>
            </w:r>
            <w:r w:rsidR="00A37AEF" w:rsidRPr="00BC05C5">
              <w:rPr>
                <w:sz w:val="24"/>
                <w:szCs w:val="24"/>
              </w:rPr>
              <w:t>филактическим осмо</w:t>
            </w:r>
            <w:r w:rsidR="00A37AEF" w:rsidRPr="00BC05C5">
              <w:rPr>
                <w:sz w:val="24"/>
                <w:szCs w:val="24"/>
              </w:rPr>
              <w:t>т</w:t>
            </w:r>
            <w:r w:rsidR="00A37AEF" w:rsidRPr="00BC05C5">
              <w:rPr>
                <w:sz w:val="24"/>
                <w:szCs w:val="24"/>
              </w:rPr>
              <w:t xml:space="preserve">рам, </w:t>
            </w:r>
            <w:r w:rsidRPr="00BC05C5">
              <w:rPr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37AE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городских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37AE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сельских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37AE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99,8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пациентов, пол</w:t>
            </w:r>
            <w:r w:rsidRPr="00BC05C5">
              <w:rPr>
                <w:sz w:val="24"/>
                <w:szCs w:val="24"/>
              </w:rPr>
              <w:t>у</w:t>
            </w:r>
            <w:r w:rsidRPr="00BC05C5">
              <w:rPr>
                <w:sz w:val="24"/>
                <w:szCs w:val="24"/>
              </w:rPr>
              <w:t>чивших специализир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ванную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скую помощь в стациона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ных условиях в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цинских орган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 xml:space="preserve">зациях, </w:t>
            </w:r>
            <w:r w:rsidRPr="00BC05C5">
              <w:rPr>
                <w:sz w:val="24"/>
                <w:szCs w:val="24"/>
              </w:rPr>
              <w:lastRenderedPageBreak/>
              <w:t>подведомственных ф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деральным органам и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полнительной вл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сти, в общем числе пацие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тов, которым была ок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зана медицинская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мощь в стационарных условиях в рамках те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риториальной пр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граммы обязательного медицинского страх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1,15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Число лиц, прожива</w:t>
            </w:r>
            <w:r w:rsidRPr="00BC05C5">
              <w:rPr>
                <w:sz w:val="24"/>
                <w:szCs w:val="24"/>
              </w:rPr>
              <w:t>ю</w:t>
            </w:r>
            <w:r w:rsidRPr="00BC05C5">
              <w:rPr>
                <w:sz w:val="24"/>
                <w:szCs w:val="24"/>
              </w:rPr>
              <w:t>щих в сельской местн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сти, которым оказана скорая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 1 тыс. чел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век сельского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250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фельдшерско-акушерских пунктов и фельдшерских пун</w:t>
            </w:r>
            <w:r w:rsidRPr="00BC05C5">
              <w:rPr>
                <w:sz w:val="24"/>
                <w:szCs w:val="24"/>
              </w:rPr>
              <w:t>к</w:t>
            </w:r>
            <w:r w:rsidRPr="00BC05C5">
              <w:rPr>
                <w:sz w:val="24"/>
                <w:szCs w:val="24"/>
              </w:rPr>
              <w:t>тов, находящихся в авари</w:t>
            </w:r>
            <w:r w:rsidRPr="00BC05C5">
              <w:rPr>
                <w:sz w:val="24"/>
                <w:szCs w:val="24"/>
              </w:rPr>
              <w:t>й</w:t>
            </w:r>
            <w:r w:rsidRPr="00BC05C5">
              <w:rPr>
                <w:sz w:val="24"/>
                <w:szCs w:val="24"/>
              </w:rPr>
              <w:t>ном состоянии и тр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бующих капитал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ного ремонта, в общем к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личестве фел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дшерско-акушерских пунктов и фельдшерских пун</w:t>
            </w:r>
            <w:r w:rsidRPr="00BC05C5">
              <w:rPr>
                <w:sz w:val="24"/>
                <w:szCs w:val="24"/>
              </w:rPr>
              <w:t>к</w:t>
            </w:r>
            <w:r w:rsidRPr="00BC05C5">
              <w:rPr>
                <w:sz w:val="24"/>
                <w:szCs w:val="24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21,0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посещений в</w:t>
            </w:r>
            <w:r w:rsidRPr="00BC05C5">
              <w:rPr>
                <w:sz w:val="24"/>
                <w:szCs w:val="24"/>
              </w:rPr>
              <w:t>ы</w:t>
            </w:r>
            <w:r w:rsidRPr="00BC05C5">
              <w:rPr>
                <w:sz w:val="24"/>
                <w:szCs w:val="24"/>
              </w:rPr>
              <w:t>ездной патронажной службой на дому для оказания паллиати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ной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 взрослому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лению в общем количестве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сещений по паллиати</w:t>
            </w:r>
            <w:r w:rsidRPr="00BC05C5">
              <w:rPr>
                <w:sz w:val="24"/>
                <w:szCs w:val="24"/>
              </w:rPr>
              <w:t>в</w:t>
            </w:r>
            <w:r w:rsidRPr="00BC05C5">
              <w:rPr>
                <w:sz w:val="24"/>
                <w:szCs w:val="24"/>
              </w:rPr>
              <w:t>ной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 взрослому нас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185C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A26D0F" w:rsidRPr="00BC05C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женщин, кот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рым проведено экстрако</w:t>
            </w:r>
            <w:r w:rsidRPr="00BC05C5">
              <w:rPr>
                <w:sz w:val="24"/>
                <w:szCs w:val="24"/>
              </w:rPr>
              <w:t>р</w:t>
            </w:r>
            <w:r w:rsidRPr="00BC05C5">
              <w:rPr>
                <w:sz w:val="24"/>
                <w:szCs w:val="24"/>
              </w:rPr>
              <w:t>поральное оплодотв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рение в общем колич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стве женщин с беспл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дием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A4335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A4335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DA4335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16</w:t>
            </w:r>
          </w:p>
        </w:tc>
      </w:tr>
      <w:tr w:rsidR="00A26D0F" w:rsidRPr="00BC05C5"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26D0F" w:rsidRPr="00BC05C5">
              <w:rPr>
                <w:sz w:val="24"/>
                <w:szCs w:val="24"/>
              </w:rPr>
              <w:t>Критерии эффективности деятельности медицинских организаций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Эффективность де</w:t>
            </w:r>
            <w:r w:rsidRPr="00BC05C5">
              <w:rPr>
                <w:sz w:val="24"/>
                <w:szCs w:val="24"/>
              </w:rPr>
              <w:t>я</w:t>
            </w:r>
            <w:r w:rsidRPr="00BC05C5">
              <w:rPr>
                <w:sz w:val="24"/>
                <w:szCs w:val="24"/>
              </w:rPr>
              <w:t>тельности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ских организаций на основе оценки выполнения функции врачебной должн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сти,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0,97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городской местн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0,98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0,96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Эффективность де</w:t>
            </w:r>
            <w:r w:rsidRPr="00BC05C5">
              <w:rPr>
                <w:sz w:val="24"/>
                <w:szCs w:val="24"/>
              </w:rPr>
              <w:t>я</w:t>
            </w:r>
            <w:r w:rsidRPr="00BC05C5">
              <w:rPr>
                <w:sz w:val="24"/>
                <w:szCs w:val="24"/>
              </w:rPr>
              <w:t>тельности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ских организаций на основе оценки показателей р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ционального и целевого использования коечн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lastRenderedPageBreak/>
              <w:t>го фо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да,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0,91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городской местн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0,92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0,90</w:t>
            </w:r>
          </w:p>
        </w:tc>
      </w:tr>
      <w:tr w:rsidR="00A26D0F" w:rsidRPr="00BC05C5">
        <w:tc>
          <w:tcPr>
            <w:tcW w:w="92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26D0F" w:rsidRPr="00BC05C5">
              <w:rPr>
                <w:sz w:val="24"/>
                <w:szCs w:val="24"/>
              </w:rPr>
              <w:t>Критерии доступности медицинской помощи, оказываемой медицинскими орган</w:t>
            </w:r>
            <w:r w:rsidR="00A26D0F" w:rsidRPr="00BC05C5">
              <w:rPr>
                <w:sz w:val="24"/>
                <w:szCs w:val="24"/>
              </w:rPr>
              <w:t>и</w:t>
            </w:r>
            <w:r w:rsidR="00A26D0F" w:rsidRPr="00BC05C5">
              <w:rPr>
                <w:sz w:val="24"/>
                <w:szCs w:val="24"/>
              </w:rPr>
              <w:t>зациями, подведомственными федеральным органам исполнительной власти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объема специал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зированной, в том чи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ле высокотехнологи</w:t>
            </w:r>
            <w:r w:rsidRPr="00BC05C5">
              <w:rPr>
                <w:sz w:val="24"/>
                <w:szCs w:val="24"/>
              </w:rPr>
              <w:t>ч</w:t>
            </w:r>
            <w:r w:rsidRPr="00BC05C5">
              <w:rPr>
                <w:sz w:val="24"/>
                <w:szCs w:val="24"/>
              </w:rPr>
              <w:t>ной, медицинской п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мощи, оказанной гра</w:t>
            </w:r>
            <w:r w:rsidRPr="00BC05C5">
              <w:rPr>
                <w:sz w:val="24"/>
                <w:szCs w:val="24"/>
              </w:rPr>
              <w:t>ж</w:t>
            </w:r>
            <w:r w:rsidRPr="00BC05C5">
              <w:rPr>
                <w:sz w:val="24"/>
                <w:szCs w:val="24"/>
              </w:rPr>
              <w:t>данам, прож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вающим за пределами Алта</w:t>
            </w:r>
            <w:r w:rsidRPr="00BC05C5">
              <w:rPr>
                <w:sz w:val="24"/>
                <w:szCs w:val="24"/>
              </w:rPr>
              <w:t>й</w:t>
            </w:r>
            <w:r w:rsidRPr="00BC05C5">
              <w:rPr>
                <w:sz w:val="24"/>
                <w:szCs w:val="24"/>
              </w:rPr>
              <w:t>ского края,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ской организацией, подведомственной ф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деральному органу и</w:t>
            </w:r>
            <w:r w:rsidRPr="00BC05C5">
              <w:rPr>
                <w:sz w:val="24"/>
                <w:szCs w:val="24"/>
              </w:rPr>
              <w:t>с</w:t>
            </w:r>
            <w:r w:rsidRPr="00BC05C5">
              <w:rPr>
                <w:sz w:val="24"/>
                <w:szCs w:val="24"/>
              </w:rPr>
              <w:t>полнительной власти, в общем объеме мед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цинской помощи, ок</w:t>
            </w:r>
            <w:r w:rsidRPr="00BC05C5">
              <w:rPr>
                <w:sz w:val="24"/>
                <w:szCs w:val="24"/>
              </w:rPr>
              <w:t>а</w:t>
            </w:r>
            <w:r w:rsidRPr="00BC05C5">
              <w:rPr>
                <w:sz w:val="24"/>
                <w:szCs w:val="24"/>
              </w:rPr>
              <w:t>занной этой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ской орган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зацией (за исключением медици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ских организаций, имеющих прикрепле</w:t>
            </w:r>
            <w:r w:rsidRPr="00BC05C5">
              <w:rPr>
                <w:sz w:val="24"/>
                <w:szCs w:val="24"/>
              </w:rPr>
              <w:t>н</w:t>
            </w:r>
            <w:r w:rsidRPr="00BC05C5">
              <w:rPr>
                <w:sz w:val="24"/>
                <w:szCs w:val="24"/>
              </w:rPr>
              <w:t>ное насел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CD7A4A">
            <w:pPr>
              <w:jc w:val="center"/>
            </w:pPr>
            <w:r w:rsidRPr="00BC05C5">
              <w:rPr>
                <w:sz w:val="24"/>
                <w:szCs w:val="24"/>
              </w:rPr>
              <w:t>не менее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CD7A4A">
            <w:pPr>
              <w:jc w:val="center"/>
            </w:pPr>
            <w:r w:rsidRPr="00BC05C5">
              <w:rPr>
                <w:sz w:val="24"/>
                <w:szCs w:val="24"/>
              </w:rPr>
              <w:t>не менее 50</w:t>
            </w:r>
          </w:p>
        </w:tc>
      </w:tr>
      <w:tr w:rsidR="00A26D0F" w:rsidRPr="00BC05C5" w:rsidTr="00846A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185CC1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Доля доходов за счет средств обязательного медицинского страх</w:t>
            </w:r>
            <w:r w:rsidRPr="00BC05C5">
              <w:rPr>
                <w:sz w:val="24"/>
                <w:szCs w:val="24"/>
              </w:rPr>
              <w:t>о</w:t>
            </w:r>
            <w:r w:rsidRPr="00BC05C5">
              <w:rPr>
                <w:sz w:val="24"/>
                <w:szCs w:val="24"/>
              </w:rPr>
              <w:t>вания в общем объеме доходов медицинской организации, подв</w:t>
            </w:r>
            <w:r w:rsidRPr="00BC05C5">
              <w:rPr>
                <w:sz w:val="24"/>
                <w:szCs w:val="24"/>
              </w:rPr>
              <w:t>е</w:t>
            </w:r>
            <w:r w:rsidRPr="00BC05C5">
              <w:rPr>
                <w:sz w:val="24"/>
                <w:szCs w:val="24"/>
              </w:rPr>
              <w:t>домственной федерал</w:t>
            </w:r>
            <w:r w:rsidRPr="00BC05C5">
              <w:rPr>
                <w:sz w:val="24"/>
                <w:szCs w:val="24"/>
              </w:rPr>
              <w:t>ь</w:t>
            </w:r>
            <w:r w:rsidRPr="00BC05C5">
              <w:rPr>
                <w:sz w:val="24"/>
                <w:szCs w:val="24"/>
              </w:rPr>
              <w:t>ному органу исполн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 xml:space="preserve">тельной власти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A26D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0F" w:rsidRPr="00BC05C5" w:rsidRDefault="00A26D0F" w:rsidP="00CD7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не менее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CD7A4A">
            <w:pPr>
              <w:jc w:val="center"/>
            </w:pPr>
            <w:r w:rsidRPr="00BC05C5">
              <w:rPr>
                <w:sz w:val="24"/>
                <w:szCs w:val="24"/>
              </w:rPr>
              <w:t>не менее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F" w:rsidRPr="00BC05C5" w:rsidRDefault="00A26D0F" w:rsidP="00CD7A4A">
            <w:pPr>
              <w:jc w:val="center"/>
            </w:pPr>
            <w:r w:rsidRPr="00BC05C5">
              <w:rPr>
                <w:sz w:val="24"/>
                <w:szCs w:val="24"/>
              </w:rPr>
              <w:t>не менее 20</w:t>
            </w:r>
          </w:p>
        </w:tc>
      </w:tr>
    </w:tbl>
    <w:p w:rsidR="00B530CC" w:rsidRPr="00BC05C5" w:rsidRDefault="00B530CC" w:rsidP="00B530CC">
      <w:pPr>
        <w:rPr>
          <w:rFonts w:eastAsia="Calibri"/>
          <w:sz w:val="28"/>
          <w:szCs w:val="28"/>
          <w:lang w:eastAsia="en-US"/>
        </w:rPr>
      </w:pPr>
    </w:p>
    <w:p w:rsidR="00B530CC" w:rsidRPr="00BC05C5" w:rsidRDefault="00B530CC" w:rsidP="00B530CC">
      <w:pPr>
        <w:rPr>
          <w:rFonts w:eastAsia="Calibri"/>
          <w:sz w:val="28"/>
          <w:szCs w:val="28"/>
          <w:lang w:eastAsia="en-US"/>
        </w:rPr>
      </w:pPr>
    </w:p>
    <w:p w:rsidR="00A625E3" w:rsidRPr="00BC05C5" w:rsidRDefault="00A625E3" w:rsidP="00A625E3">
      <w:pPr>
        <w:spacing w:line="20" w:lineRule="exact"/>
      </w:pPr>
    </w:p>
    <w:p w:rsidR="00A625E3" w:rsidRPr="00BC05C5" w:rsidRDefault="00A625E3" w:rsidP="00A625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367B" w:rsidRPr="00BC05C5" w:rsidRDefault="00D2367B" w:rsidP="00335DF4">
      <w:pPr>
        <w:spacing w:after="200"/>
        <w:contextualSpacing/>
        <w:rPr>
          <w:sz w:val="27"/>
          <w:szCs w:val="27"/>
        </w:rPr>
        <w:sectPr w:rsidR="00D2367B" w:rsidRPr="00BC05C5" w:rsidSect="00DC5330">
          <w:headerReference w:type="default" r:id="rId23"/>
          <w:pgSz w:w="11907" w:h="16840" w:code="9"/>
          <w:pgMar w:top="1134" w:right="851" w:bottom="1134" w:left="1701" w:header="284" w:footer="737" w:gutter="0"/>
          <w:cols w:space="720"/>
          <w:docGrid w:linePitch="272"/>
        </w:sectPr>
      </w:pPr>
    </w:p>
    <w:p w:rsidR="009820FC" w:rsidRPr="00BC05C5" w:rsidRDefault="00B622AE" w:rsidP="001C39CB">
      <w:pPr>
        <w:spacing w:after="40" w:line="360" w:lineRule="atLeas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lastRenderedPageBreak/>
        <w:t>ПРИЛОЖЕНИЕ 5</w:t>
      </w:r>
    </w:p>
    <w:p w:rsidR="009820FC" w:rsidRDefault="009820FC" w:rsidP="00797CD6">
      <w:pPr>
        <w:spacing w:line="240" w:lineRule="exac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госуда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ственных гарантий бесплатного оказ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граж</w:t>
      </w:r>
      <w:r w:rsidR="009136B4" w:rsidRPr="00BC05C5">
        <w:rPr>
          <w:sz w:val="28"/>
          <w:szCs w:val="28"/>
        </w:rPr>
        <w:t>данам медицинской помощи на 2019</w:t>
      </w:r>
      <w:r w:rsidRPr="00BC05C5">
        <w:rPr>
          <w:sz w:val="28"/>
          <w:szCs w:val="28"/>
        </w:rPr>
        <w:t xml:space="preserve"> год и на плановый пе</w:t>
      </w:r>
      <w:r w:rsidR="009136B4" w:rsidRPr="00BC05C5">
        <w:rPr>
          <w:sz w:val="28"/>
          <w:szCs w:val="28"/>
        </w:rPr>
        <w:t>риод 2020</w:t>
      </w:r>
      <w:r w:rsidRPr="00BC05C5">
        <w:rPr>
          <w:sz w:val="28"/>
          <w:szCs w:val="28"/>
        </w:rPr>
        <w:t xml:space="preserve"> и 2020 годов</w:t>
      </w:r>
    </w:p>
    <w:p w:rsidR="001C39CB" w:rsidRDefault="001C39CB" w:rsidP="001C39CB">
      <w:pPr>
        <w:ind w:left="9639"/>
        <w:jc w:val="both"/>
        <w:rPr>
          <w:sz w:val="28"/>
          <w:szCs w:val="28"/>
        </w:rPr>
      </w:pPr>
    </w:p>
    <w:p w:rsidR="001C39CB" w:rsidRPr="00BC05C5" w:rsidRDefault="001C39CB" w:rsidP="001C39CB">
      <w:pPr>
        <w:ind w:left="9639"/>
        <w:jc w:val="both"/>
        <w:rPr>
          <w:sz w:val="28"/>
          <w:szCs w:val="28"/>
        </w:rPr>
      </w:pPr>
    </w:p>
    <w:p w:rsidR="00D2367B" w:rsidRPr="00BC05C5" w:rsidRDefault="00D2367B" w:rsidP="001C39CB">
      <w:pPr>
        <w:contextualSpacing/>
        <w:rPr>
          <w:sz w:val="27"/>
          <w:szCs w:val="27"/>
        </w:rPr>
      </w:pPr>
    </w:p>
    <w:p w:rsidR="00AC39E6" w:rsidRPr="00BC05C5" w:rsidRDefault="00AC39E6" w:rsidP="00AC39E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ПЕРЕЧЕНЬ</w:t>
      </w:r>
    </w:p>
    <w:p w:rsidR="00AC39E6" w:rsidRPr="00BC05C5" w:rsidRDefault="00AC39E6" w:rsidP="00AC39E6">
      <w:pPr>
        <w:spacing w:line="240" w:lineRule="exact"/>
        <w:ind w:firstLine="720"/>
        <w:jc w:val="center"/>
        <w:rPr>
          <w:sz w:val="28"/>
        </w:rPr>
      </w:pPr>
      <w:r w:rsidRPr="00BC05C5">
        <w:rPr>
          <w:bCs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</w:t>
      </w:r>
      <w:r w:rsidRPr="00BC05C5">
        <w:rPr>
          <w:bCs/>
          <w:sz w:val="28"/>
          <w:szCs w:val="28"/>
        </w:rPr>
        <w:t>а</w:t>
      </w:r>
      <w:r w:rsidRPr="00BC05C5">
        <w:rPr>
          <w:bCs/>
          <w:sz w:val="28"/>
          <w:szCs w:val="28"/>
        </w:rPr>
        <w:t>болеваний, при амбулаторном лечении которых лекарственные препараты и медицинские изделия отпускаются по р</w:t>
      </w:r>
      <w:r w:rsidRPr="00BC05C5">
        <w:rPr>
          <w:bCs/>
          <w:sz w:val="28"/>
          <w:szCs w:val="28"/>
        </w:rPr>
        <w:t>е</w:t>
      </w:r>
      <w:r w:rsidRPr="00BC05C5">
        <w:rPr>
          <w:bCs/>
          <w:sz w:val="28"/>
          <w:szCs w:val="28"/>
        </w:rPr>
        <w:t>цептам врачей бесплатно, а также в соответствии с перечнем групп населения, при амбулаторном лечении которых л</w:t>
      </w:r>
      <w:r w:rsidRPr="00BC05C5">
        <w:rPr>
          <w:bCs/>
          <w:sz w:val="28"/>
          <w:szCs w:val="28"/>
        </w:rPr>
        <w:t>е</w:t>
      </w:r>
      <w:r w:rsidRPr="00BC05C5">
        <w:rPr>
          <w:bCs/>
          <w:sz w:val="28"/>
          <w:szCs w:val="28"/>
        </w:rPr>
        <w:t xml:space="preserve">карственные препараты отпускаются по рецептам врачей с </w:t>
      </w:r>
      <w:r w:rsidR="00D70EE7">
        <w:rPr>
          <w:bCs/>
          <w:sz w:val="28"/>
          <w:szCs w:val="28"/>
        </w:rPr>
        <w:t>50-</w:t>
      </w:r>
      <w:r w:rsidRPr="00BC05C5">
        <w:rPr>
          <w:bCs/>
          <w:sz w:val="28"/>
          <w:szCs w:val="28"/>
        </w:rPr>
        <w:t xml:space="preserve">процентной скидкой </w:t>
      </w:r>
    </w:p>
    <w:p w:rsidR="00AC39E6" w:rsidRPr="00BC05C5" w:rsidRDefault="00AC39E6" w:rsidP="00AC39E6">
      <w:pPr>
        <w:spacing w:line="240" w:lineRule="exact"/>
        <w:rPr>
          <w:sz w:val="24"/>
          <w:szCs w:val="24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5245"/>
        <w:gridCol w:w="9072"/>
      </w:tblGrid>
      <w:tr w:rsidR="00AC39E6" w:rsidRPr="00BC05C5" w:rsidTr="00B12296">
        <w:trPr>
          <w:trHeight w:val="195"/>
          <w:tblHeader/>
        </w:trPr>
        <w:tc>
          <w:tcPr>
            <w:tcW w:w="753" w:type="dxa"/>
            <w:tcBorders>
              <w:bottom w:val="nil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№</w:t>
            </w:r>
          </w:p>
          <w:p w:rsidR="00AC39E6" w:rsidRPr="00BC05C5" w:rsidRDefault="00AC39E6" w:rsidP="002C33F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Международное непатентованное</w:t>
            </w:r>
          </w:p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наименование (МНН)</w:t>
            </w:r>
          </w:p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B12296" w:rsidRDefault="00B12296" w:rsidP="00B12296">
      <w:pPr>
        <w:spacing w:line="20" w:lineRule="exact"/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5245"/>
        <w:gridCol w:w="9072"/>
      </w:tblGrid>
      <w:tr w:rsidR="00AC39E6" w:rsidRPr="00BC05C5">
        <w:trPr>
          <w:trHeight w:val="195"/>
          <w:tblHeader/>
        </w:trPr>
        <w:tc>
          <w:tcPr>
            <w:tcW w:w="753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Абакавир+Ламивудин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Абатацепт*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23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Абиратерон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Агомелатин*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Адалимумаб*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Адеметионин*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49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[для детей]</w:t>
            </w:r>
          </w:p>
        </w:tc>
      </w:tr>
      <w:tr w:rsidR="00AC39E6" w:rsidRPr="00BC05C5">
        <w:trPr>
          <w:trHeight w:val="41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62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Азоксимера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Алоглиптин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Алфузозин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28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27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Альфакальцидол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 + [Клавулановая кислота]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1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Апиксабан*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Апремиласт*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521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Аспарагиназа*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Атазанавир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Аторвастатин*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Афатиниб*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24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C39E6" w:rsidRPr="00BC05C5">
        <w:trPr>
          <w:trHeight w:val="27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Бевацизумаб*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Бедаквилин*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3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 активируемый вдохом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Бензилбензоат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Бикалутамид*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Бипериден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28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Бифидобактерии бифидум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2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AC39E6" w:rsidRPr="00BC05C5">
        <w:trPr>
          <w:trHeight w:val="27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Бозентан*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67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 A-гемагглютинин комплекс*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C39E6" w:rsidRPr="00BC05C5">
        <w:trPr>
          <w:trHeight w:val="391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 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Будесонид + Формотерол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2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пластырь трансдермальный</w:t>
            </w:r>
          </w:p>
        </w:tc>
      </w:tr>
      <w:tr w:rsidR="00AC39E6" w:rsidRPr="00BC05C5">
        <w:trPr>
          <w:trHeight w:val="2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538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Бусерелин*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522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Бутиламиногидроксипропоксифеноксиметил метилоксадиазол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Валганцикловир*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Валсартан+Сакубитрил*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19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2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8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Вандетаниб*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5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1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Вилдаглиптин*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Винорелбин*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Висмодегиб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Вориконазол*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Ганцикловир*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Гатифлоксацин*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Гексопреналин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Гефитиниб*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C39E6" w:rsidRPr="00BC05C5">
        <w:trPr>
          <w:trHeight w:val="26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Гидроксикарбамид*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Гидрохлоротиазид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Гипромеллоза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Гликопиррония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Гликопиррония бромид+Индакатерол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Глицирризиновая кислота+Фосфолипиды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31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Гозерелин*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Голимумаб*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242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C39E6" w:rsidRPr="00BC05C5">
        <w:trPr>
          <w:trHeight w:val="55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Дабигатрана этексилат*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Дабрафениб*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Дазатиниб*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таблетки,покрытые пленочной оболочкой</w:t>
            </w:r>
          </w:p>
        </w:tc>
      </w:tr>
      <w:tr w:rsidR="00AC39E6" w:rsidRPr="00BC05C5">
        <w:trPr>
          <w:trHeight w:val="338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Дакарбазин*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Даклатасвир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Дапаглифлозин*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Дапсон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Дарбэпоэтин альфа*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549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Дасабувир; Омбитасвир + Паритапревир + Р</w:t>
            </w:r>
            <w:r w:rsidRPr="00BC05C5">
              <w:rPr>
                <w:sz w:val="24"/>
                <w:szCs w:val="24"/>
              </w:rPr>
              <w:t>и</w:t>
            </w:r>
            <w:r w:rsidRPr="00BC05C5">
              <w:rPr>
                <w:sz w:val="24"/>
                <w:szCs w:val="24"/>
              </w:rPr>
              <w:t>тонавир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264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Декстроза+Калия хлорид+Натрия хл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рид+Натрия цитрат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55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Десмопрессин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Деферазирокс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Джозамицин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Диданозин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2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2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AC39E6" w:rsidRPr="00BC05C5">
        <w:trPr>
          <w:trHeight w:val="31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6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Димеркаптопропансульфонат натрия*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AC39E6" w:rsidRPr="00BC05C5">
        <w:trPr>
          <w:trHeight w:val="228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Диметилфумарат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594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Диоксометилтетра-гидропиримидин+ Сульф</w:t>
            </w:r>
            <w:r w:rsidRPr="00BC05C5">
              <w:rPr>
                <w:color w:val="000000"/>
                <w:sz w:val="24"/>
                <w:szCs w:val="24"/>
              </w:rPr>
              <w:t>а</w:t>
            </w:r>
            <w:r w:rsidRPr="00BC05C5">
              <w:rPr>
                <w:color w:val="000000"/>
                <w:sz w:val="24"/>
                <w:szCs w:val="24"/>
              </w:rPr>
              <w:t>диметоксин+ Тримекаин+ Хлорамфеникол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Доксазозин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22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Долутегравир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Дорназа альфа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Доцетаксел*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[III] гидроксида сахарозный комплекс*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922A09" w:rsidP="002C33FB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39E6" w:rsidRPr="00BC05C5">
              <w:rPr>
                <w:sz w:val="24"/>
                <w:szCs w:val="24"/>
              </w:rPr>
              <w:t>-железа (III) оксигидроксида, сахарозы и кра</w:t>
            </w:r>
            <w:r w:rsidR="00AC39E6" w:rsidRPr="00BC05C5">
              <w:rPr>
                <w:sz w:val="24"/>
                <w:szCs w:val="24"/>
              </w:rPr>
              <w:t>х</w:t>
            </w:r>
            <w:r w:rsidR="00AC39E6" w:rsidRPr="00BC05C5">
              <w:rPr>
                <w:sz w:val="24"/>
                <w:szCs w:val="24"/>
              </w:rPr>
              <w:t>мала комплекс*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Зидовудин + Ламивудин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Золедроновая кислота*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29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Зуклопентиксол*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Ибрутиниб*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25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263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Ивабрадин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Идарубицин*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2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Пиразинамид + Рифампицин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 + Рифампицин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Изониазид+Этамбутол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Изосорбида динитрат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Изосорбида мононитрат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ретард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Иматиниб*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2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Имипрамин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26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Индакатерол*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42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7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C39E6" w:rsidRPr="00BC05C5">
        <w:trPr>
          <w:trHeight w:val="28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AC39E6" w:rsidRPr="00BC05C5">
        <w:trPr>
          <w:trHeight w:val="548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Инозин + Никотинамид + Рибофлавин + Янта</w:t>
            </w:r>
            <w:r w:rsidRPr="00BC05C5">
              <w:rPr>
                <w:color w:val="000000"/>
                <w:sz w:val="24"/>
                <w:szCs w:val="24"/>
              </w:rPr>
              <w:t>р</w:t>
            </w:r>
            <w:r w:rsidRPr="00BC05C5">
              <w:rPr>
                <w:color w:val="000000"/>
                <w:sz w:val="24"/>
                <w:szCs w:val="24"/>
              </w:rPr>
              <w:t>ная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аспарт+Инсулин деглудек*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гларгин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глулизин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двухфазный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деглудек*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детемир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лизпро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растворимый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Инсулин-изофан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AC39E6" w:rsidRPr="00BC05C5">
        <w:trPr>
          <w:trHeight w:val="276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альфа*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AC39E6" w:rsidRPr="00BC05C5">
        <w:trPr>
          <w:trHeight w:val="6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внутримышечного, субконъюнктивал</w:t>
            </w:r>
            <w:r w:rsidRPr="00BC05C5">
              <w:rPr>
                <w:color w:val="000000"/>
                <w:sz w:val="24"/>
                <w:szCs w:val="24"/>
              </w:rPr>
              <w:t>ь</w:t>
            </w:r>
            <w:r w:rsidRPr="00BC05C5">
              <w:rPr>
                <w:color w:val="000000"/>
                <w:sz w:val="24"/>
                <w:szCs w:val="24"/>
              </w:rPr>
              <w:t>ного введения и закапывания в глаз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AC39E6" w:rsidRPr="00BC05C5">
        <w:trPr>
          <w:trHeight w:val="53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nil"/>
            </w:tcBorders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88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Инфликсимаб*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8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Йод+[Калия йодид+Глицерол]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Ипратропия бромид+Фенотерол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Кагоцел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Калий-железо гексацианоферрат**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Кальцитонин*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Кальцитриол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Капецитабин*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40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3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Кветиапин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3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Кетопрофен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4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Клиндамицин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Кломипрамин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3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Кломифен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Клопидогрел*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Колекальциферол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AC39E6" w:rsidRPr="00BC05C5">
        <w:trPr>
          <w:trHeight w:val="281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Ко-тримоксазол 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27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Кризотиниб*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Кромоглициевая кислота*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Лакосамид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41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Ланреотид*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Левамизол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Леветирацетам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Леводопа + [Бенсеразид]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Леводопа + [Карбидопа]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7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Левомепромазин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275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Левофлоксацин*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49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Лейпрорелин*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Леналидомид*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Лефлуномид*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Линаглиптин*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Ломефлоксацин*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2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Ломустин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Лопинавир+Ритонавир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Лоразепам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Лорноксикам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44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Маравирок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Мебеверин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Мельдоний*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Мемантин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238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Метилдопа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497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9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85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24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42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Мефлохин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Миглустат*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Микофенолата мофетил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Микофеноловая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Моксифлоксацин*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Мометазон + Формотерол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6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277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Налоксон+Оксикодон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81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Налтрексон*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22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23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Нандролон*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Нарлапревир*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Натамицин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Нилотиниб*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Нинтеданиб*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Нитизинон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подъязычный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7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AC39E6" w:rsidRPr="00BC05C5">
        <w:trPr>
          <w:trHeight w:val="26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285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7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C39E6" w:rsidRPr="00BC05C5">
        <w:trPr>
          <w:trHeight w:val="265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C39E6" w:rsidRPr="00BC05C5">
        <w:trPr>
          <w:trHeight w:val="28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Норэтистерон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Оксазепам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Оксибупрокаин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Окскарбазепин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562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Октреотид*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AC39E6" w:rsidRPr="00BC05C5">
        <w:trPr>
          <w:trHeight w:val="27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AC39E6" w:rsidRPr="00BC05C5">
        <w:trPr>
          <w:trHeight w:val="41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</w:t>
            </w:r>
            <w:r w:rsidRPr="00BC05C5">
              <w:rPr>
                <w:color w:val="000000"/>
                <w:sz w:val="24"/>
                <w:szCs w:val="24"/>
              </w:rPr>
              <w:t>н</w:t>
            </w:r>
            <w:r w:rsidRPr="00BC05C5">
              <w:rPr>
                <w:color w:val="000000"/>
                <w:sz w:val="24"/>
                <w:szCs w:val="24"/>
              </w:rPr>
              <w:t>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 в полости рта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29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Осельтамивир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7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Пазопаниб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Паклитаксел*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48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Палиперидон*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AC39E6" w:rsidRPr="00BC05C5">
        <w:trPr>
          <w:trHeight w:val="26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Панитумумаб*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 [для детей]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Парикальцитол*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Перампанел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Периндоприл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Пертузумаб*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Перфеназин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Пимекролимус*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Пипофезин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54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Пирибедил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Пиридостигмина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Пирфенидон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Платифиллин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Повидон-Йод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C39E6" w:rsidRPr="00BC05C5">
        <w:trPr>
          <w:trHeight w:val="359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Празиквантел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Прамипексол*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Прегабалин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Пэгинтерферон альфа-2a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283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Пэгинтерферон альфа-2b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Ралтегравир*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Ралтитрексид*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Регорафениб*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Репаглинид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Ретинол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7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5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Ривароксабан*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Ривастигмин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52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Рисперидон*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</w:t>
            </w:r>
            <w:r w:rsidRPr="00BC05C5">
              <w:rPr>
                <w:color w:val="000000"/>
                <w:sz w:val="24"/>
                <w:szCs w:val="24"/>
              </w:rPr>
              <w:t>о</w:t>
            </w:r>
            <w:r w:rsidRPr="00BC05C5">
              <w:rPr>
                <w:color w:val="000000"/>
                <w:sz w:val="24"/>
                <w:szCs w:val="24"/>
              </w:rPr>
              <w:t>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Ритонавир*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Ритуксимаб*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Рифамицин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Руксолитиниб*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Саквинавир*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Саксаглиптин*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Салметерол + Флутиказон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8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11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Сапроптерин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Севеламер*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Севофлуран*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жидкость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Секукинумаб*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44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Сеннозиды А и В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Сертиндол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Сертралин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Симвастатин*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Симепревир*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Ситаглиптин*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2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Солифенацин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04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Соматропин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Сорафениб*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Спарфлоксацин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Ставудин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Стронция ранелат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Сунитиниб*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Такролимус*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236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AC39E6" w:rsidRPr="00BC05C5">
        <w:trPr>
          <w:trHeight w:val="13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27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C39E6" w:rsidRPr="00BC05C5">
        <w:trPr>
          <w:trHeight w:val="28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Тафлупрост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Тедизолид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Телбивудин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Темозоломид*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Тенофовир*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Теризидон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Терипаратид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Терифлуномид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17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 [смесь эфиров]*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Тетрабеназин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Тизанидин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Тикагрелор*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Тилорон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Тиоктовая кислота*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Тиоридазин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34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Тофацитиниб*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Тоцилизумаб*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73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Траметиниб*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Транексамовая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09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Трастузумаб*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Третиноин*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86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Трипторелин*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545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BC05C5">
              <w:rPr>
                <w:color w:val="000000"/>
                <w:sz w:val="24"/>
                <w:szCs w:val="24"/>
              </w:rPr>
              <w:t>и</w:t>
            </w:r>
            <w:r w:rsidRPr="00BC05C5">
              <w:rPr>
                <w:color w:val="000000"/>
                <w:sz w:val="24"/>
                <w:szCs w:val="24"/>
              </w:rPr>
              <w:t>рованного действия</w:t>
            </w:r>
          </w:p>
        </w:tc>
      </w:tr>
      <w:tr w:rsidR="00AC39E6" w:rsidRPr="00BC05C5">
        <w:trPr>
          <w:trHeight w:val="555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дения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Умифеновир*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Урапидил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25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Устекинумаб*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AC39E6" w:rsidRPr="00BC05C5">
        <w:trPr>
          <w:trHeight w:val="231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Феноксиметилпенициллин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Фенофибрат*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Фенспирид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428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44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AC39E6" w:rsidRPr="00BC05C5">
        <w:trPr>
          <w:trHeight w:val="345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C39E6" w:rsidRPr="00BC05C5">
        <w:trPr>
          <w:trHeight w:val="25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53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Финголимод*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Флутамид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Флуфеназин*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Фонтурацетам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Фосампренавир*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Фосфазид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Фулвестрант*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наружного применения [спиртовой]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Холина альфосцерат*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Церебролизин*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Цертолизумаба пэгол*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Цетуксимаб*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C39E6" w:rsidRPr="00BC05C5">
        <w:trPr>
          <w:trHeight w:val="396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Цефазолин*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404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54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Цефтазидим*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C39E6" w:rsidRPr="00BC05C5">
        <w:trPr>
          <w:trHeight w:val="456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Цефтриаксон*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336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Циклоспорин*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Цинакальцет*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Ципротерон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26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Цитиколин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Эверолимус*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диспергируемые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Эволокумаб*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Эзомепразол*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AC39E6" w:rsidRPr="00BC05C5">
        <w:trPr>
          <w:trHeight w:val="28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239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Элиглустат*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Эмпаглифлозин*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Энзалутамид*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Эноксапарин натрия*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471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Энтекавир*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49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Энфувиртид*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27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альфа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273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бета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C39E6" w:rsidRPr="00BC05C5">
        <w:trPr>
          <w:trHeight w:val="277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475</w:t>
            </w:r>
          </w:p>
        </w:tc>
        <w:tc>
          <w:tcPr>
            <w:tcW w:w="5245" w:type="dxa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Эпоэтин бета [метоксиполиэтилен-гликоль]*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Эрлотиниб*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11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Этанерцепт*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16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AC39E6" w:rsidRPr="00BC05C5">
        <w:trPr>
          <w:trHeight w:val="402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AC39E6" w:rsidRPr="00BC05C5">
        <w:trPr>
          <w:trHeight w:val="25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Этионамид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Этосуксимид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Этравирин*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Эфавиренз</w:t>
            </w:r>
          </w:p>
        </w:tc>
        <w:tc>
          <w:tcPr>
            <w:tcW w:w="9072" w:type="dxa"/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487 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Амбризентан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Ампициллин + сульбактам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BC05C5">
              <w:rPr>
                <w:color w:val="000000"/>
                <w:sz w:val="24"/>
                <w:szCs w:val="24"/>
              </w:rPr>
              <w:t>е</w:t>
            </w:r>
            <w:r w:rsidRPr="00BC05C5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Атезолизумаб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Белимумаб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Блинатумомаб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Бриварацетам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Вемурафениб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Вилантерол + умеклидиния бромид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Галсульфаза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Гозоглиптин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Даратумумаб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(III) гидроксид олигоизомальтозат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Идурсульфаза бета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Иксабепилон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Иксазомиб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Ипилимумаб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Кобиметиниб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Лапатиниб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Ленватиниб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506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Маннитол 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507 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Мацитентан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Митотан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Окрелизумаб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Парнапарин натрия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Рибоциклиб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Риоцигуат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Себелипаза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Симоктоког альфа (фактор свертывания крови VIII человеческий рекомбинантный)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515 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Софосбувир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Талиглюцераза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концентрата для приготовления раствора для инф</w:t>
            </w:r>
            <w:r w:rsidRPr="00BC05C5">
              <w:rPr>
                <w:color w:val="000000"/>
                <w:sz w:val="24"/>
                <w:szCs w:val="24"/>
              </w:rPr>
              <w:t>у</w:t>
            </w:r>
            <w:r w:rsidRPr="00BC05C5">
              <w:rPr>
                <w:color w:val="000000"/>
                <w:sz w:val="24"/>
                <w:szCs w:val="24"/>
              </w:rPr>
              <w:t>зий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Тапентадол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Тенектеплаза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Фоллитропин альфа + лутропин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Фосфомицин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Церитиниб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Элсульфавирин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Эмпэгфилграстим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524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Омализумаб*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C39E6" w:rsidRPr="00BC05C5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9E6" w:rsidRPr="00BC05C5" w:rsidRDefault="00AC39E6" w:rsidP="002C33F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AC39E6" w:rsidRPr="00BC05C5" w:rsidRDefault="00AC39E6" w:rsidP="00AC39E6">
      <w:pPr>
        <w:pStyle w:val="afc"/>
        <w:spacing w:line="240" w:lineRule="exact"/>
        <w:ind w:left="1080" w:hanging="229"/>
        <w:rPr>
          <w:sz w:val="28"/>
          <w:szCs w:val="28"/>
        </w:rPr>
      </w:pPr>
    </w:p>
    <w:p w:rsidR="00AC39E6" w:rsidRPr="00B12296" w:rsidRDefault="00AC39E6" w:rsidP="00B12296">
      <w:pPr>
        <w:pStyle w:val="afc"/>
        <w:spacing w:line="200" w:lineRule="exact"/>
        <w:ind w:left="1080" w:hanging="229"/>
      </w:pPr>
      <w:r w:rsidRPr="00B12296">
        <w:t>* Назначается по решению врачебной комиссии.</w:t>
      </w:r>
    </w:p>
    <w:p w:rsidR="00AC39E6" w:rsidRPr="00B12296" w:rsidRDefault="00AC39E6" w:rsidP="00B12296">
      <w:pPr>
        <w:spacing w:line="200" w:lineRule="exact"/>
        <w:ind w:firstLine="851"/>
        <w:contextualSpacing/>
        <w:rPr>
          <w:sz w:val="24"/>
          <w:szCs w:val="24"/>
        </w:rPr>
      </w:pPr>
      <w:r w:rsidRPr="00B12296">
        <w:rPr>
          <w:sz w:val="24"/>
          <w:szCs w:val="24"/>
        </w:rPr>
        <w:t>** Отпускается по заявкам в специализированные учреждения.</w:t>
      </w:r>
    </w:p>
    <w:p w:rsidR="00AC39E6" w:rsidRPr="00BC05C5" w:rsidRDefault="00AC39E6" w:rsidP="00AC39E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</w:p>
    <w:p w:rsidR="00AC39E6" w:rsidRPr="00BC05C5" w:rsidRDefault="00AC39E6" w:rsidP="00AC39E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II. Специализированные продукты лечебного питания</w:t>
      </w:r>
    </w:p>
    <w:p w:rsidR="00AC39E6" w:rsidRPr="00BC05C5" w:rsidRDefault="00AC39E6" w:rsidP="00AC39E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</w:p>
    <w:p w:rsidR="00AC39E6" w:rsidRPr="00BC05C5" w:rsidRDefault="00AC39E6" w:rsidP="00AC39E6">
      <w:pPr>
        <w:spacing w:line="240" w:lineRule="exact"/>
        <w:ind w:firstLine="720"/>
        <w:rPr>
          <w:bCs/>
          <w:sz w:val="28"/>
          <w:szCs w:val="28"/>
        </w:rPr>
      </w:pP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</w:p>
    <w:p w:rsidR="00AC39E6" w:rsidRPr="00BC05C5" w:rsidRDefault="00AC39E6" w:rsidP="00AC39E6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lastRenderedPageBreak/>
        <w:t>III. Медицинские изделия</w:t>
      </w: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Иглы инсулиновые;</w:t>
      </w:r>
    </w:p>
    <w:p w:rsidR="00AC39E6" w:rsidRPr="00BC05C5" w:rsidRDefault="00AC39E6" w:rsidP="00AC39E6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Тест-полоски для определения содержания глюкозы в крови;</w:t>
      </w:r>
    </w:p>
    <w:p w:rsidR="00AC39E6" w:rsidRPr="003149D0" w:rsidRDefault="00AC39E6" w:rsidP="00AC39E6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Шприц-ручка.</w:t>
      </w:r>
    </w:p>
    <w:p w:rsidR="00AC39E6" w:rsidRPr="004804B0" w:rsidRDefault="00AC39E6" w:rsidP="00EF0B9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1570E5" w:rsidRPr="004804B0" w:rsidRDefault="001570E5" w:rsidP="001570E5">
      <w:pPr>
        <w:spacing w:line="240" w:lineRule="exact"/>
        <w:rPr>
          <w:sz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AC39E6" w:rsidRDefault="00AC39E6" w:rsidP="004015AF">
      <w:pPr>
        <w:spacing w:line="360" w:lineRule="atLeast"/>
        <w:ind w:left="10065"/>
        <w:jc w:val="both"/>
        <w:rPr>
          <w:sz w:val="28"/>
          <w:szCs w:val="28"/>
        </w:rPr>
      </w:pPr>
    </w:p>
    <w:p w:rsidR="007C7515" w:rsidRPr="00BC05C5" w:rsidRDefault="00B12296" w:rsidP="00B12296">
      <w:pPr>
        <w:spacing w:after="40" w:line="240" w:lineRule="exact"/>
        <w:ind w:left="1006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7515" w:rsidRPr="00BC05C5">
        <w:rPr>
          <w:sz w:val="28"/>
          <w:szCs w:val="28"/>
        </w:rPr>
        <w:lastRenderedPageBreak/>
        <w:t>ПРИЛОЖЕНИЕ 6</w:t>
      </w:r>
    </w:p>
    <w:p w:rsidR="007C7515" w:rsidRPr="00BC05C5" w:rsidRDefault="00D745F2" w:rsidP="00B12296">
      <w:pPr>
        <w:spacing w:line="240" w:lineRule="exact"/>
        <w:ind w:left="10064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</w:t>
      </w:r>
      <w:r w:rsidRPr="00BC05C5">
        <w:rPr>
          <w:sz w:val="28"/>
          <w:szCs w:val="28"/>
        </w:rPr>
        <w:t>у</w:t>
      </w:r>
      <w:r w:rsidRPr="00BC05C5">
        <w:rPr>
          <w:sz w:val="28"/>
          <w:szCs w:val="28"/>
        </w:rPr>
        <w:t>дарственных гарантий бесплатного оказания гражданам медицин</w:t>
      </w:r>
      <w:r w:rsidR="007B63CC" w:rsidRPr="00BC05C5">
        <w:rPr>
          <w:sz w:val="28"/>
          <w:szCs w:val="28"/>
        </w:rPr>
        <w:t>ской помощи на 2019</w:t>
      </w:r>
      <w:r w:rsidRPr="00BC05C5">
        <w:rPr>
          <w:sz w:val="28"/>
          <w:szCs w:val="28"/>
        </w:rPr>
        <w:t xml:space="preserve"> год и на пла</w:t>
      </w:r>
      <w:r w:rsidR="007B63CC" w:rsidRPr="00BC05C5">
        <w:rPr>
          <w:sz w:val="28"/>
          <w:szCs w:val="28"/>
        </w:rPr>
        <w:t>новый период 2020 и 2021</w:t>
      </w:r>
      <w:r w:rsidRPr="00BC05C5">
        <w:rPr>
          <w:sz w:val="28"/>
          <w:szCs w:val="28"/>
        </w:rPr>
        <w:t xml:space="preserve"> годов</w:t>
      </w:r>
    </w:p>
    <w:p w:rsidR="007C07A4" w:rsidRDefault="007C07A4" w:rsidP="00B122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2296" w:rsidRPr="00BC05C5" w:rsidRDefault="00B12296" w:rsidP="00B122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5221" w:rsidRPr="00BC05C5" w:rsidRDefault="00C65221" w:rsidP="00B122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2455" w:rsidRPr="00BC05C5" w:rsidRDefault="00EB2455" w:rsidP="00EB2455">
      <w:pPr>
        <w:tabs>
          <w:tab w:val="left" w:pos="709"/>
        </w:tabs>
        <w:spacing w:line="240" w:lineRule="exact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ПЕРЕЧЕНЬ</w:t>
      </w:r>
    </w:p>
    <w:p w:rsidR="00EB2455" w:rsidRPr="00BC05C5" w:rsidRDefault="00EB2455" w:rsidP="00EB2455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видов высокотехнологичной медицинской помощи, включенных в базовую программу</w:t>
      </w:r>
    </w:p>
    <w:p w:rsidR="00EB2455" w:rsidRPr="00BC05C5" w:rsidRDefault="00EB2455" w:rsidP="00EB2455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обязательного медицинского страхования, финансовое обеспечение которых осуществляется за счет субвенции</w:t>
      </w:r>
    </w:p>
    <w:p w:rsidR="00EB2455" w:rsidRPr="00BC05C5" w:rsidRDefault="00EB2455" w:rsidP="00EB2455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из бюджета Федерального фонда обязательного медицинского страхования бюджетам территориальных фондов</w:t>
      </w:r>
    </w:p>
    <w:p w:rsidR="00EB2455" w:rsidRPr="00BC05C5" w:rsidRDefault="00EB2455" w:rsidP="00EB2455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обязательного медицинского страхования</w:t>
      </w:r>
    </w:p>
    <w:p w:rsidR="001A3DF2" w:rsidRPr="00BC05C5" w:rsidRDefault="001A3DF2" w:rsidP="00EB2455">
      <w:pPr>
        <w:spacing w:line="240" w:lineRule="exact"/>
        <w:jc w:val="center"/>
        <w:rPr>
          <w:sz w:val="28"/>
          <w:szCs w:val="28"/>
        </w:rPr>
      </w:pPr>
    </w:p>
    <w:p w:rsidR="00EB2455" w:rsidRPr="00BC05C5" w:rsidRDefault="00EB2455" w:rsidP="00EB2455">
      <w:pPr>
        <w:rPr>
          <w:vanish/>
          <w:sz w:val="2"/>
          <w:szCs w:val="2"/>
        </w:rPr>
      </w:pPr>
    </w:p>
    <w:p w:rsidR="00EB2455" w:rsidRPr="00BC05C5" w:rsidRDefault="00EB2455" w:rsidP="00EB2455">
      <w:pPr>
        <w:spacing w:line="14" w:lineRule="exact"/>
        <w:contextualSpacing/>
        <w:jc w:val="both"/>
        <w:rPr>
          <w:rFonts w:ascii="Times New Roman CYR" w:hAnsi="Times New Roman CYR"/>
          <w:sz w:val="28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320"/>
        <w:gridCol w:w="2065"/>
        <w:gridCol w:w="2956"/>
        <w:gridCol w:w="1492"/>
        <w:gridCol w:w="3953"/>
        <w:gridCol w:w="1519"/>
      </w:tblGrid>
      <w:tr w:rsidR="00EB2455" w:rsidRPr="00BC05C5">
        <w:trPr>
          <w:tblHeader/>
        </w:trPr>
        <w:tc>
          <w:tcPr>
            <w:tcW w:w="789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№ группы ВМП</w:t>
            </w:r>
            <w:r w:rsidRPr="00BC05C5">
              <w:rPr>
                <w:vertAlign w:val="superscript"/>
              </w:rPr>
              <w:t>1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Наименование вида ВМП</w:t>
            </w:r>
            <w:r w:rsidRPr="00BC05C5">
              <w:rPr>
                <w:vertAlign w:val="superscript"/>
              </w:rPr>
              <w:t>1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Коды по МКБ-10</w:t>
            </w:r>
            <w:r w:rsidRPr="00BC05C5">
              <w:rPr>
                <w:vertAlign w:val="superscript"/>
              </w:rPr>
              <w:t>2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Модель пациента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Вид леч</w:t>
            </w:r>
            <w:r w:rsidRPr="00BC05C5">
              <w:t>е</w:t>
            </w:r>
            <w:r w:rsidRPr="00BC05C5">
              <w:t>ния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Метод лечения</w:t>
            </w:r>
          </w:p>
        </w:tc>
        <w:tc>
          <w:tcPr>
            <w:tcW w:w="151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  <w:jc w:val="center"/>
            </w:pPr>
            <w:r w:rsidRPr="00BC05C5">
              <w:t>Норматив ф</w:t>
            </w:r>
            <w:r w:rsidRPr="00BC05C5">
              <w:t>и</w:t>
            </w:r>
            <w:r w:rsidRPr="00BC05C5">
              <w:t>нансовых з</w:t>
            </w:r>
            <w:r w:rsidRPr="00BC05C5">
              <w:t>а</w:t>
            </w:r>
            <w:r w:rsidRPr="00BC05C5">
              <w:t>трат на един</w:t>
            </w:r>
            <w:r w:rsidRPr="00BC05C5">
              <w:t>и</w:t>
            </w:r>
            <w:r w:rsidRPr="00BC05C5">
              <w:t>цу объема м</w:t>
            </w:r>
            <w:r w:rsidRPr="00BC05C5">
              <w:t>е</w:t>
            </w:r>
            <w:r w:rsidRPr="00BC05C5">
              <w:t>дицинской п</w:t>
            </w:r>
            <w:r w:rsidRPr="00BC05C5">
              <w:t>о</w:t>
            </w:r>
            <w:r w:rsidRPr="00BC05C5">
              <w:t>мощи</w:t>
            </w:r>
            <w:r w:rsidRPr="00BC05C5">
              <w:rPr>
                <w:vertAlign w:val="superscript"/>
              </w:rPr>
              <w:t>3</w:t>
            </w:r>
            <w:r w:rsidRPr="00BC05C5">
              <w:t>, ру</w:t>
            </w:r>
            <w:r w:rsidRPr="00BC05C5">
              <w:t>б</w:t>
            </w:r>
            <w:r w:rsidRPr="00BC05C5">
              <w:t>лей</w:t>
            </w:r>
          </w:p>
        </w:tc>
      </w:tr>
    </w:tbl>
    <w:p w:rsidR="00EB2455" w:rsidRPr="00BC05C5" w:rsidRDefault="00EB2455" w:rsidP="00EB2455">
      <w:pPr>
        <w:rPr>
          <w:sz w:val="2"/>
          <w:szCs w:val="2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320"/>
        <w:gridCol w:w="2065"/>
        <w:gridCol w:w="2956"/>
        <w:gridCol w:w="1492"/>
        <w:gridCol w:w="3953"/>
        <w:gridCol w:w="1519"/>
      </w:tblGrid>
      <w:tr w:rsidR="00EB2455" w:rsidRPr="00BC05C5">
        <w:trPr>
          <w:tblHeader/>
        </w:trPr>
        <w:tc>
          <w:tcPr>
            <w:tcW w:w="789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1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2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3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4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5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line="240" w:lineRule="atLeast"/>
              <w:ind w:right="-57"/>
              <w:jc w:val="center"/>
            </w:pPr>
            <w:r w:rsidRPr="00BC05C5">
              <w:t>6</w:t>
            </w:r>
          </w:p>
        </w:tc>
        <w:tc>
          <w:tcPr>
            <w:tcW w:w="151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  <w:jc w:val="center"/>
            </w:pPr>
            <w:r w:rsidRPr="00BC05C5">
              <w:t>7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Абдоминальная хирургия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B12296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Микрохирургические, расширенные, комбин</w:t>
            </w:r>
            <w:r w:rsidRPr="00BC05C5">
              <w:t>и</w:t>
            </w:r>
            <w:r w:rsidRPr="00BC05C5">
              <w:t>рованные и реконстру</w:t>
            </w:r>
            <w:r w:rsidRPr="00BC05C5">
              <w:t>к</w:t>
            </w:r>
            <w:r w:rsidRPr="00BC05C5">
              <w:t>тивно-пластические оп</w:t>
            </w:r>
            <w:r w:rsidRPr="00BC05C5">
              <w:t>е</w:t>
            </w:r>
            <w:r w:rsidRPr="00BC05C5">
              <w:t xml:space="preserve">рации </w:t>
            </w:r>
            <w:r w:rsidRPr="00BC05C5">
              <w:br/>
              <w:t>на поджелудочной жел</w:t>
            </w:r>
            <w:r w:rsidRPr="00BC05C5">
              <w:t>е</w:t>
            </w:r>
            <w:r w:rsidRPr="00BC05C5">
              <w:t xml:space="preserve">зе, </w:t>
            </w:r>
            <w:r w:rsidRPr="00BC05C5">
              <w:br/>
              <w:t>в том числе лапароск</w:t>
            </w:r>
            <w:r w:rsidRPr="00BC05C5">
              <w:t>о</w:t>
            </w:r>
            <w:r w:rsidRPr="00BC05C5">
              <w:t>пически ассистирова</w:t>
            </w:r>
            <w:r w:rsidRPr="00BC05C5">
              <w:t>н</w:t>
            </w:r>
            <w:r w:rsidRPr="00BC05C5">
              <w:t>ные операции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5" w:history="1">
              <w:r w:rsidRPr="00BC05C5">
                <w:t>K86.0</w:t>
              </w:r>
            </w:hyperlink>
            <w:r w:rsidRPr="00BC05C5">
              <w:t xml:space="preserve"> - </w:t>
            </w:r>
            <w:hyperlink r:id="rId26" w:history="1">
              <w:r w:rsidRPr="00BC05C5">
                <w:t>K86.8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both"/>
            </w:pPr>
            <w:r w:rsidRPr="00BC05C5">
              <w:t>заболевания поджелудочной железы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поджелудочной железы субт</w:t>
            </w:r>
            <w:r w:rsidRPr="00BC05C5">
              <w:t>о</w:t>
            </w:r>
            <w:r w:rsidRPr="00BC05C5">
              <w:t>тальная</w:t>
            </w:r>
          </w:p>
        </w:tc>
        <w:tc>
          <w:tcPr>
            <w:tcW w:w="1519" w:type="dxa"/>
            <w:vMerge w:val="restart"/>
          </w:tcPr>
          <w:p w:rsidR="00EB2455" w:rsidRPr="00BC05C5" w:rsidRDefault="005D5DEE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165679,42</w:t>
            </w: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наложение гепатикоеюноанастомоза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поджелудочной железы эндоск</w:t>
            </w:r>
            <w:r w:rsidRPr="00BC05C5">
              <w:t>о</w:t>
            </w:r>
            <w:r w:rsidRPr="00BC05C5">
              <w:t>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дистальная резекция поджелудочной жел</w:t>
            </w:r>
            <w:r w:rsidRPr="00BC05C5">
              <w:t>е</w:t>
            </w:r>
            <w:r w:rsidRPr="00BC05C5">
              <w:t>зы с сохранением селезенки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дистальная резекция поджелудочной жел</w:t>
            </w:r>
            <w:r w:rsidRPr="00BC05C5">
              <w:t>е</w:t>
            </w:r>
            <w:r w:rsidRPr="00BC05C5">
              <w:t>зы со спленэктомией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срединная резекция поджелудочной железы (атипичная резекция)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570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панкреатодуоденальная резекция с резекц</w:t>
            </w:r>
            <w:r w:rsidRPr="00BC05C5">
              <w:t>и</w:t>
            </w:r>
            <w:r w:rsidRPr="00BC05C5">
              <w:t>ей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79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субтотальная резекция головки поджел</w:t>
            </w:r>
            <w:r w:rsidRPr="00BC05C5">
              <w:t>у</w:t>
            </w:r>
            <w:r w:rsidRPr="00BC05C5">
              <w:t>дочной железы продольная панкреатоеюн</w:t>
            </w:r>
            <w:r w:rsidRPr="00BC05C5">
              <w:t>о</w:t>
            </w:r>
            <w:r w:rsidRPr="00BC05C5">
              <w:t>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</w:pPr>
            <w:r w:rsidRPr="00BC05C5">
              <w:t>Микрохирургические и реконструктивно-пластические операции на печени, желчных пр</w:t>
            </w:r>
            <w:r w:rsidRPr="00BC05C5">
              <w:t>о</w:t>
            </w:r>
            <w:r w:rsidRPr="00BC05C5">
              <w:t>токах и сосудах печени, в том числе эндоваск</w:t>
            </w:r>
            <w:r w:rsidRPr="00BC05C5">
              <w:t>у</w:t>
            </w:r>
            <w:r w:rsidRPr="00BC05C5">
              <w:t>лярные операции на с</w:t>
            </w:r>
            <w:r w:rsidRPr="00BC05C5">
              <w:t>о</w:t>
            </w:r>
            <w:r w:rsidRPr="00BC05C5">
              <w:t>судах печени и реконс</w:t>
            </w:r>
            <w:r w:rsidRPr="00BC05C5">
              <w:t>т</w:t>
            </w:r>
            <w:r w:rsidRPr="00BC05C5">
              <w:t>руктивные операции на сосудах системы воро</w:t>
            </w:r>
            <w:r w:rsidRPr="00BC05C5">
              <w:t>т</w:t>
            </w:r>
            <w:r w:rsidRPr="00BC05C5">
              <w:t>ной вены, стентирование внутри- и внепечено</w:t>
            </w:r>
            <w:r w:rsidRPr="00BC05C5">
              <w:t>ч</w:t>
            </w:r>
            <w:r w:rsidRPr="00BC05C5">
              <w:t>ных желчных протоков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7" w:history="1">
              <w:r w:rsidRPr="00BC05C5">
                <w:t>D18.0</w:t>
              </w:r>
            </w:hyperlink>
            <w:r w:rsidRPr="00BC05C5">
              <w:t xml:space="preserve">, </w:t>
            </w:r>
            <w:hyperlink r:id="rId28" w:history="1">
              <w:r w:rsidRPr="00BC05C5">
                <w:t>D13.4</w:t>
              </w:r>
            </w:hyperlink>
            <w:r w:rsidRPr="00BC05C5">
              <w:t xml:space="preserve">, </w:t>
            </w:r>
            <w:hyperlink r:id="rId29" w:history="1">
              <w:r w:rsidRPr="00BC05C5">
                <w:t>D13.5</w:t>
              </w:r>
            </w:hyperlink>
            <w:r w:rsidRPr="00BC05C5">
              <w:t xml:space="preserve">, </w:t>
            </w:r>
            <w:hyperlink r:id="rId30" w:history="1">
              <w:r w:rsidRPr="00BC05C5">
                <w:t>B67.0</w:t>
              </w:r>
            </w:hyperlink>
            <w:r w:rsidRPr="00BC05C5">
              <w:t xml:space="preserve">, </w:t>
            </w:r>
            <w:hyperlink r:id="rId31" w:history="1">
              <w:r w:rsidRPr="00BC05C5">
                <w:t>K76.6</w:t>
              </w:r>
            </w:hyperlink>
            <w:r w:rsidRPr="00BC05C5">
              <w:t xml:space="preserve">, </w:t>
            </w:r>
            <w:hyperlink r:id="rId32" w:history="1">
              <w:r w:rsidRPr="00BC05C5">
                <w:t>K76.8</w:t>
              </w:r>
            </w:hyperlink>
            <w:r w:rsidRPr="00BC05C5">
              <w:t xml:space="preserve">, </w:t>
            </w:r>
            <w:hyperlink r:id="rId33" w:history="1">
              <w:r w:rsidRPr="00BC05C5">
                <w:t>Q26.5</w:t>
              </w:r>
            </w:hyperlink>
            <w:r w:rsidRPr="00BC05C5">
              <w:t xml:space="preserve">, </w:t>
            </w:r>
            <w:hyperlink r:id="rId34" w:history="1">
              <w:r w:rsidRPr="00BC05C5">
                <w:t>I85.0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заболевания, врожденные ан</w:t>
            </w:r>
            <w:r w:rsidRPr="00BC05C5">
              <w:t>о</w:t>
            </w:r>
            <w:r w:rsidRPr="00BC05C5">
              <w:t>малии печени, желчных прот</w:t>
            </w:r>
            <w:r w:rsidRPr="00BC05C5">
              <w:t>о</w:t>
            </w:r>
            <w:r w:rsidRPr="00BC05C5">
              <w:t>ков, воротной вены. Новообр</w:t>
            </w:r>
            <w:r w:rsidRPr="00BC05C5">
              <w:t>а</w:t>
            </w:r>
            <w:r w:rsidRPr="00BC05C5">
              <w:t>зования печени. Новообразов</w:t>
            </w:r>
            <w:r w:rsidRPr="00BC05C5">
              <w:t>а</w:t>
            </w:r>
            <w:r w:rsidRPr="00BC05C5">
              <w:t>ния внутрипеченочных желчных протоков. Новообразования внепеченочных желчных прот</w:t>
            </w:r>
            <w:r w:rsidRPr="00BC05C5">
              <w:t>о</w:t>
            </w:r>
            <w:r w:rsidRPr="00BC05C5">
              <w:t>ков. Новообразования желчного пузыря. Инвазия печени, в</w:t>
            </w:r>
            <w:r w:rsidRPr="00BC05C5">
              <w:t>ы</w:t>
            </w:r>
            <w:r w:rsidRPr="00BC05C5">
              <w:t>званная эхинококком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печени с использованием лапар</w:t>
            </w:r>
            <w:r w:rsidRPr="00BC05C5">
              <w:t>о</w:t>
            </w:r>
            <w:r w:rsidRPr="00BC05C5">
              <w:t>скопической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одного сегмента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сегмента (сегментов) печени с реконструктивно-пластическим компоне</w:t>
            </w:r>
            <w:r w:rsidRPr="00BC05C5">
              <w:t>н</w:t>
            </w:r>
            <w:r w:rsidRPr="00BC05C5">
              <w:t>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печени атипичная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эмболизация печени с использованием л</w:t>
            </w:r>
            <w:r w:rsidRPr="00BC05C5">
              <w:t>е</w:t>
            </w:r>
            <w:r w:rsidRPr="00BC05C5">
              <w:t xml:space="preserve">карственных средств 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сегмента (сегментов) печени ко</w:t>
            </w:r>
            <w:r w:rsidRPr="00BC05C5">
              <w:t>м</w:t>
            </w:r>
            <w:r w:rsidRPr="00BC05C5">
              <w:t>бинированная с ангиопластикой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абляция при новообразованиях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106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</w:pPr>
            <w:r w:rsidRPr="00BC05C5">
              <w:t xml:space="preserve">Реконструктивно-пластические, </w:t>
            </w:r>
            <w:r w:rsidRPr="00BC05C5">
              <w:br/>
              <w:t>в том числе лапароск</w:t>
            </w:r>
            <w:r w:rsidRPr="00BC05C5">
              <w:t>о</w:t>
            </w:r>
            <w:r w:rsidRPr="00BC05C5">
              <w:t>пически ассистирова</w:t>
            </w:r>
            <w:r w:rsidRPr="00BC05C5">
              <w:t>н</w:t>
            </w:r>
            <w:r w:rsidRPr="00BC05C5">
              <w:t xml:space="preserve">ные операции на тонкой, толстой кишке </w:t>
            </w:r>
            <w:r w:rsidRPr="00BC05C5">
              <w:br/>
              <w:t>и промежности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5" w:history="1">
              <w:r w:rsidRPr="00BC05C5">
                <w:t>D12.6</w:t>
              </w:r>
            </w:hyperlink>
            <w:r w:rsidRPr="00BC05C5">
              <w:t xml:space="preserve">, </w:t>
            </w:r>
            <w:hyperlink r:id="rId36" w:history="1">
              <w:r w:rsidRPr="00BC05C5">
                <w:t>K60.4</w:t>
              </w:r>
            </w:hyperlink>
            <w:r w:rsidRPr="00BC05C5">
              <w:t xml:space="preserve">, </w:t>
            </w:r>
            <w:hyperlink r:id="rId37" w:history="1">
              <w:r w:rsidRPr="00BC05C5">
                <w:t>N82.2</w:t>
              </w:r>
            </w:hyperlink>
            <w:r w:rsidRPr="00BC05C5">
              <w:t xml:space="preserve">, </w:t>
            </w:r>
            <w:hyperlink r:id="rId38" w:history="1">
              <w:r w:rsidRPr="00BC05C5">
                <w:t>N82.3</w:t>
              </w:r>
            </w:hyperlink>
            <w:r w:rsidRPr="00BC05C5">
              <w:t xml:space="preserve">, </w:t>
            </w:r>
            <w:hyperlink r:id="rId39" w:history="1">
              <w:r w:rsidRPr="00BC05C5">
                <w:t>N82.4</w:t>
              </w:r>
            </w:hyperlink>
            <w:r w:rsidRPr="00BC05C5">
              <w:t xml:space="preserve">, </w:t>
            </w:r>
            <w:hyperlink r:id="rId40" w:history="1">
              <w:r w:rsidRPr="00BC05C5">
                <w:t>K57.2</w:t>
              </w:r>
            </w:hyperlink>
            <w:r w:rsidRPr="00BC05C5">
              <w:t xml:space="preserve">, </w:t>
            </w:r>
            <w:hyperlink r:id="rId41" w:history="1">
              <w:r w:rsidRPr="00BC05C5">
                <w:t>K59.3</w:t>
              </w:r>
            </w:hyperlink>
            <w:r w:rsidRPr="00BC05C5">
              <w:t xml:space="preserve">, </w:t>
            </w:r>
            <w:hyperlink r:id="rId42" w:history="1">
              <w:r w:rsidRPr="00BC05C5">
                <w:t>Q43.1</w:t>
              </w:r>
            </w:hyperlink>
            <w:r w:rsidRPr="00BC05C5">
              <w:t xml:space="preserve">, </w:t>
            </w:r>
            <w:hyperlink r:id="rId43" w:history="1">
              <w:r w:rsidRPr="00BC05C5">
                <w:t>Q43.2</w:t>
              </w:r>
            </w:hyperlink>
            <w:r w:rsidRPr="00BC05C5">
              <w:t xml:space="preserve">, </w:t>
            </w:r>
            <w:hyperlink r:id="rId44" w:history="1">
              <w:r w:rsidRPr="00BC05C5">
                <w:t>Q43.3</w:t>
              </w:r>
            </w:hyperlink>
            <w:r w:rsidRPr="00BC05C5">
              <w:t xml:space="preserve">, </w:t>
            </w:r>
            <w:hyperlink r:id="rId45" w:history="1">
              <w:r w:rsidRPr="00BC05C5">
                <w:t>Q52.2</w:t>
              </w:r>
            </w:hyperlink>
            <w:r w:rsidRPr="00BC05C5">
              <w:t xml:space="preserve">; </w:t>
            </w:r>
            <w:hyperlink r:id="rId46" w:history="1">
              <w:r w:rsidRPr="00BC05C5">
                <w:t>K59.0</w:t>
              </w:r>
            </w:hyperlink>
            <w:r w:rsidRPr="00BC05C5">
              <w:t xml:space="preserve">, </w:t>
            </w:r>
            <w:hyperlink r:id="rId47" w:history="1">
              <w:r w:rsidRPr="00BC05C5">
                <w:t>K59.3</w:t>
              </w:r>
            </w:hyperlink>
            <w:r w:rsidRPr="00BC05C5">
              <w:rPr>
                <w:rFonts w:ascii="Calibri" w:hAnsi="Calibri" w:cs="Calibri"/>
                <w:sz w:val="22"/>
              </w:rPr>
              <w:t>,</w:t>
            </w:r>
            <w:r w:rsidRPr="00BC05C5">
              <w:t xml:space="preserve"> </w:t>
            </w:r>
            <w:hyperlink r:id="rId48" w:history="1">
              <w:r w:rsidRPr="00BC05C5">
                <w:t>Z93.2</w:t>
              </w:r>
            </w:hyperlink>
            <w:r w:rsidRPr="00BC05C5">
              <w:t xml:space="preserve">, </w:t>
            </w:r>
            <w:hyperlink r:id="rId49" w:history="1">
              <w:r w:rsidRPr="00BC05C5">
                <w:t>Z93.3</w:t>
              </w:r>
            </w:hyperlink>
            <w:r w:rsidRPr="00BC05C5">
              <w:t xml:space="preserve">, </w:t>
            </w:r>
            <w:hyperlink r:id="rId50" w:history="1">
              <w:r w:rsidRPr="00BC05C5">
                <w:t>K55.2</w:t>
              </w:r>
            </w:hyperlink>
            <w:r w:rsidRPr="00BC05C5">
              <w:t xml:space="preserve">, </w:t>
            </w:r>
            <w:hyperlink r:id="rId51" w:history="1">
              <w:r w:rsidRPr="00BC05C5">
                <w:t>K51</w:t>
              </w:r>
            </w:hyperlink>
            <w:r w:rsidRPr="00BC05C5">
              <w:t xml:space="preserve">, </w:t>
            </w:r>
            <w:hyperlink r:id="rId52" w:history="1">
              <w:r w:rsidRPr="00BC05C5">
                <w:t>K50.0</w:t>
              </w:r>
            </w:hyperlink>
            <w:r w:rsidRPr="00BC05C5">
              <w:t xml:space="preserve">, </w:t>
            </w:r>
            <w:hyperlink r:id="rId53" w:history="1">
              <w:r w:rsidRPr="00BC05C5">
                <w:t>K50.1</w:t>
              </w:r>
            </w:hyperlink>
            <w:r w:rsidRPr="00BC05C5">
              <w:t xml:space="preserve">, </w:t>
            </w:r>
            <w:hyperlink r:id="rId54" w:history="1">
              <w:r w:rsidRPr="00BC05C5">
                <w:t>K50.8</w:t>
              </w:r>
            </w:hyperlink>
            <w:r w:rsidRPr="00BC05C5">
              <w:t xml:space="preserve">, </w:t>
            </w:r>
            <w:hyperlink r:id="rId55" w:history="1">
              <w:r w:rsidRPr="00BC05C5">
                <w:t>K57.2</w:t>
              </w:r>
            </w:hyperlink>
            <w:r w:rsidRPr="00BC05C5">
              <w:t xml:space="preserve">, </w:t>
            </w:r>
            <w:hyperlink r:id="rId56" w:history="1">
              <w:r w:rsidRPr="00BC05C5">
                <w:t>K62.3</w:t>
              </w:r>
            </w:hyperlink>
            <w:r w:rsidRPr="00BC05C5">
              <w:t xml:space="preserve">, </w:t>
            </w:r>
            <w:hyperlink r:id="rId57" w:history="1">
              <w:r w:rsidRPr="00BC05C5">
                <w:t>K62.8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реконструктивно-пластическая операция по восстановлению непрерывности кишечника - закрытие стомы с формированием анаст</w:t>
            </w:r>
            <w:r w:rsidRPr="00BC05C5">
              <w:t>о</w:t>
            </w:r>
            <w:r w:rsidRPr="00BC05C5">
              <w:t>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22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2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колэктомия с резекцией прямой кишки, м</w:t>
            </w:r>
            <w:r w:rsidRPr="00BC05C5">
              <w:t>у</w:t>
            </w:r>
            <w:r w:rsidRPr="00BC05C5">
              <w:t>козэктомией прямой кишки, с формиров</w:t>
            </w:r>
            <w:r w:rsidRPr="00BC05C5">
              <w:t>а</w:t>
            </w:r>
            <w:r w:rsidRPr="00BC05C5">
              <w:t>нием тонкокишечного резервуара, илеоре</w:t>
            </w:r>
            <w:r w:rsidRPr="00BC05C5">
              <w:t>к</w:t>
            </w:r>
            <w:r w:rsidRPr="00BC05C5">
              <w:t>тального анастомоза, илеостомия, субт</w:t>
            </w:r>
            <w:r w:rsidRPr="00BC05C5">
              <w:t>о</w:t>
            </w:r>
            <w:r w:rsidRPr="00BC05C5">
              <w:t xml:space="preserve">тальная резекция ободочной кишки с брюшно-анальной резекцией прямой кишки </w:t>
            </w:r>
            <w:r w:rsidRPr="00BC05C5">
              <w:br/>
              <w:t>и низведением правых отделов ободочной кишки в анальный канал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свищ прямой кишки 3 - 4 степ</w:t>
            </w:r>
            <w:r w:rsidRPr="00BC05C5">
              <w:t>е</w:t>
            </w:r>
            <w:r w:rsidRPr="00BC05C5">
              <w:t>ни сложности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иссечение свища, пластика свищевого о</w:t>
            </w:r>
            <w:r w:rsidRPr="00BC05C5">
              <w:t>т</w:t>
            </w:r>
            <w:r w:rsidRPr="00BC05C5">
              <w:t>верстия полнослойным лоскутом стенки прямой кишки - сегментарная проктопл</w:t>
            </w:r>
            <w:r w:rsidRPr="00BC05C5">
              <w:t>а</w:t>
            </w:r>
            <w:r w:rsidRPr="00BC05C5">
              <w:t>стика, пластика анальных сфинктеров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ректовагинальный (коловаг</w:t>
            </w:r>
            <w:r w:rsidRPr="00BC05C5">
              <w:t>и</w:t>
            </w:r>
            <w:r w:rsidRPr="00BC05C5">
              <w:lastRenderedPageBreak/>
              <w:t>нальный) свищ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иссечение свища с пластикой внутреннего </w:t>
            </w:r>
            <w:r w:rsidRPr="00BC05C5">
              <w:lastRenderedPageBreak/>
              <w:t>свищевого отверстия сегментом прямой или ободочной кишки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дивертикулярная болезнь об</w:t>
            </w:r>
            <w:r w:rsidRPr="00BC05C5">
              <w:t>о</w:t>
            </w:r>
            <w:r w:rsidRPr="00BC05C5">
              <w:t>дочной кишки, осложненное течение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резекция ободочной кишки, </w:t>
            </w:r>
            <w:r w:rsidRPr="00BC05C5">
              <w:br/>
              <w:t>в том числе с ликвидацией свища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мегадолихоколон, рецидив</w:t>
            </w:r>
            <w:r w:rsidRPr="00BC05C5">
              <w:t>и</w:t>
            </w:r>
            <w:r w:rsidRPr="00BC05C5">
              <w:t>рующие завороты сигмовидной кишки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ободочной кишки с аппендэкт</w:t>
            </w:r>
            <w:r w:rsidRPr="00BC05C5">
              <w:t>о</w:t>
            </w:r>
            <w:r w:rsidRPr="00BC05C5">
              <w:t>мией, разворотом кишки на 180 градусов, формированием асцендо-ректального ан</w:t>
            </w:r>
            <w:r w:rsidRPr="00BC05C5">
              <w:t>а</w:t>
            </w:r>
            <w:r w:rsidRPr="00BC05C5">
              <w:t>стомоза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716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болезнь Гиршпрунга, мегадол</w:t>
            </w:r>
            <w:r w:rsidRPr="00BC05C5">
              <w:t>и</w:t>
            </w:r>
            <w:r w:rsidRPr="00BC05C5">
              <w:t>хосигма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ободочной кишки с формирован</w:t>
            </w:r>
            <w:r w:rsidRPr="00BC05C5">
              <w:t>и</w:t>
            </w:r>
            <w:r w:rsidRPr="00BC05C5">
              <w:t>ем наданального конце-бокового колоре</w:t>
            </w:r>
            <w:r w:rsidRPr="00BC05C5">
              <w:t>к</w:t>
            </w:r>
            <w:r w:rsidRPr="00BC05C5">
              <w:t>тального анастомоза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хронический толстокишечный стаз в стадии декомпенсации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ободочной кишки с аппендэкт</w:t>
            </w:r>
            <w:r w:rsidRPr="00BC05C5">
              <w:t>о</w:t>
            </w:r>
            <w:r w:rsidRPr="00BC05C5">
              <w:t>мией, разворотом кишки на 180 градусов, формированием асцендо-ректального ан</w:t>
            </w:r>
            <w:r w:rsidRPr="00BC05C5">
              <w:t>а</w:t>
            </w:r>
            <w:r w:rsidRPr="00BC05C5">
              <w:t>стомоза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колостома, илеостома, еюн</w:t>
            </w:r>
            <w:r w:rsidRPr="00BC05C5">
              <w:t>о</w:t>
            </w:r>
            <w:r w:rsidRPr="00BC05C5">
              <w:t>стома, состояние после обстру</w:t>
            </w:r>
            <w:r w:rsidRPr="00BC05C5">
              <w:t>к</w:t>
            </w:r>
            <w:r w:rsidRPr="00BC05C5">
              <w:t>тивной резекции ободочной кишки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реконструктивно-восстановительная опер</w:t>
            </w:r>
            <w:r w:rsidRPr="00BC05C5">
              <w:t>а</w:t>
            </w:r>
            <w:r w:rsidRPr="00BC05C5">
              <w:t>ция по восстановлению непрерывности к</w:t>
            </w:r>
            <w:r w:rsidRPr="00BC05C5">
              <w:t>и</w:t>
            </w:r>
            <w:r w:rsidRPr="00BC05C5">
              <w:t>шечника с ликвидацией стомы, формиров</w:t>
            </w:r>
            <w:r w:rsidRPr="00BC05C5">
              <w:t>а</w:t>
            </w:r>
            <w:r w:rsidRPr="00BC05C5">
              <w:t>нием анастомоза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врожденная ангиодисплазия </w:t>
            </w:r>
            <w:r w:rsidRPr="00BC05C5">
              <w:br/>
              <w:t>толстой кишки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пораженных отделов ободочной и (или) прямой кишки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язвенный колит, тотальное п</w:t>
            </w:r>
            <w:r w:rsidRPr="00BC05C5">
              <w:t>о</w:t>
            </w:r>
            <w:r w:rsidRPr="00BC05C5">
              <w:t>ражение, хроническое непр</w:t>
            </w:r>
            <w:r w:rsidRPr="00BC05C5">
              <w:t>е</w:t>
            </w:r>
            <w:r w:rsidRPr="00BC05C5">
              <w:t>рывное течение, тяжелая горм</w:t>
            </w:r>
            <w:r w:rsidRPr="00BC05C5">
              <w:t>о</w:t>
            </w:r>
            <w:r w:rsidRPr="00BC05C5">
              <w:t>нозависимая или гормонорез</w:t>
            </w:r>
            <w:r w:rsidRPr="00BC05C5">
              <w:t>и</w:t>
            </w:r>
            <w:r w:rsidRPr="00BC05C5">
              <w:t>стентная форма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колпроктэктомия с формированием резе</w:t>
            </w:r>
            <w:r w:rsidRPr="00BC05C5">
              <w:t>р</w:t>
            </w:r>
            <w:r w:rsidRPr="00BC05C5">
              <w:t>вуарного анастомоза, илеостомия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колэктомия с брюшно-анальной резекцией прямой кишки, илеостомия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оставшихся отделов ободочной и прямой кишки, илеостомия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болезнь Крона тонкой, толстой кишки и в форме илеоколита, осложненное течение, тяжелая гормонозависимая или горм</w:t>
            </w:r>
            <w:r w:rsidRPr="00BC05C5">
              <w:t>о</w:t>
            </w:r>
            <w:r w:rsidRPr="00BC05C5">
              <w:t>норезистентная форма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колпроктэктомия с формированием резе</w:t>
            </w:r>
            <w:r w:rsidRPr="00BC05C5">
              <w:t>р</w:t>
            </w:r>
            <w:r w:rsidRPr="00BC05C5">
              <w:t>вуарного анастомоза, илеостомия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резекция пораженного участка тонкой </w:t>
            </w:r>
            <w:r w:rsidRPr="00BC05C5">
              <w:br/>
              <w:t>и (или) толстой кишки, в том числе с фо</w:t>
            </w:r>
            <w:r w:rsidRPr="00BC05C5">
              <w:t>р</w:t>
            </w:r>
            <w:r w:rsidRPr="00BC05C5">
              <w:t>мированием анастомоза, илеостомия (кол</w:t>
            </w:r>
            <w:r w:rsidRPr="00BC05C5">
              <w:t>о</w:t>
            </w:r>
            <w:r w:rsidRPr="00BC05C5">
              <w:t>стомия)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2.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 новообразований надп</w:t>
            </w:r>
            <w:r w:rsidRPr="00BC05C5">
              <w:t>о</w:t>
            </w:r>
            <w:r w:rsidRPr="00BC05C5">
              <w:t>чечников и забрюши</w:t>
            </w:r>
            <w:r w:rsidRPr="00BC05C5">
              <w:t>н</w:t>
            </w:r>
            <w:r w:rsidRPr="00BC05C5">
              <w:t>ного пространства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8" w:history="1">
              <w:r w:rsidRPr="00BC05C5">
                <w:t>E27.5</w:t>
              </w:r>
            </w:hyperlink>
            <w:r w:rsidRPr="00BC05C5">
              <w:t xml:space="preserve">, </w:t>
            </w:r>
            <w:hyperlink r:id="rId59" w:history="1">
              <w:r w:rsidRPr="00BC05C5">
                <w:t>D35.0</w:t>
              </w:r>
            </w:hyperlink>
            <w:r w:rsidRPr="00BC05C5">
              <w:t xml:space="preserve">, </w:t>
            </w:r>
            <w:hyperlink r:id="rId60" w:history="1">
              <w:r w:rsidRPr="00BC05C5">
                <w:t>D48.3</w:t>
              </w:r>
            </w:hyperlink>
            <w:r w:rsidRPr="00BC05C5">
              <w:t xml:space="preserve">, </w:t>
            </w:r>
            <w:hyperlink r:id="rId61" w:history="1">
              <w:r w:rsidRPr="00BC05C5">
                <w:t>E26.0</w:t>
              </w:r>
            </w:hyperlink>
            <w:r w:rsidRPr="00BC05C5">
              <w:t xml:space="preserve">, </w:t>
            </w:r>
            <w:hyperlink r:id="rId62" w:history="1">
              <w:r w:rsidRPr="00BC05C5">
                <w:t>E24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новообразования надпочечн</w:t>
            </w:r>
            <w:r w:rsidRPr="00BC05C5">
              <w:t>и</w:t>
            </w:r>
            <w:r w:rsidRPr="00BC05C5">
              <w:t>ков и забрюшинного простра</w:t>
            </w:r>
            <w:r w:rsidRPr="00BC05C5">
              <w:t>н</w:t>
            </w:r>
            <w:r w:rsidRPr="00BC05C5">
              <w:t>ства, заболевания надпочечн</w:t>
            </w:r>
            <w:r w:rsidRPr="00BC05C5">
              <w:t>и</w:t>
            </w:r>
            <w:r w:rsidRPr="00BC05C5">
              <w:t>ков, гиперальдостеронизм, г</w:t>
            </w:r>
            <w:r w:rsidRPr="00BC05C5">
              <w:t>и</w:t>
            </w:r>
            <w:r w:rsidRPr="00BC05C5">
              <w:t>перкортицизм. Синдром Иценко - Кушинга (кортикостерома)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односторонняя адреналэктомия открытым доступом (лапаротомия, люмботомия, тор</w:t>
            </w:r>
            <w:r w:rsidRPr="00BC05C5">
              <w:t>а</w:t>
            </w:r>
            <w:r w:rsidRPr="00BC05C5">
              <w:t>кофренолапаротомия)</w:t>
            </w:r>
          </w:p>
        </w:tc>
        <w:tc>
          <w:tcPr>
            <w:tcW w:w="1519" w:type="dxa"/>
            <w:vMerge w:val="restart"/>
          </w:tcPr>
          <w:p w:rsidR="00EB2455" w:rsidRPr="00BC05C5" w:rsidRDefault="005D5DEE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181349,73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параганглиомы открытым дост</w:t>
            </w:r>
            <w:r w:rsidRPr="00BC05C5">
              <w:t>у</w:t>
            </w:r>
            <w:r w:rsidRPr="00BC05C5">
              <w:t>пом (лапаротомия, люмботомия, торако</w:t>
            </w:r>
            <w:r w:rsidRPr="00BC05C5">
              <w:t>ф</w:t>
            </w:r>
            <w:r w:rsidRPr="00BC05C5">
              <w:t>ренолапаротомия)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эндоскопическое удаление параганглиомы аортокавальная лимфаденэктомия лапар</w:t>
            </w:r>
            <w:r w:rsidRPr="00BC05C5">
              <w:t>о</w:t>
            </w:r>
            <w:r w:rsidRPr="00BC05C5">
              <w:t>томным доступом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адреналэктомия с опух</w:t>
            </w:r>
            <w:r w:rsidRPr="00BC05C5">
              <w:t>о</w:t>
            </w:r>
            <w:r w:rsidRPr="00BC05C5">
              <w:t>лью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994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двусторонняя эндоскопическая адреналэ</w:t>
            </w:r>
            <w:r w:rsidRPr="00BC05C5">
              <w:t>к</w:t>
            </w:r>
            <w:r w:rsidRPr="00BC05C5">
              <w:t>томия двусторонняя эндоскопическая адр</w:t>
            </w:r>
            <w:r w:rsidRPr="00BC05C5">
              <w:t>е</w:t>
            </w:r>
            <w:r w:rsidRPr="00BC05C5">
              <w:t>налэктомия с опухолями аортокавальная лимфаденэктомия эндоскопическая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570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неорганной забрюшинной опух</w:t>
            </w:r>
            <w:r w:rsidRPr="00BC05C5">
              <w:t>о</w:t>
            </w:r>
            <w:r w:rsidRPr="00BC05C5">
              <w:t>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Акушерство и гинекология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3.</w:t>
            </w: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Комплексное лечение при привычном невын</w:t>
            </w:r>
            <w:r w:rsidRPr="00BC05C5">
              <w:t>а</w:t>
            </w:r>
            <w:r w:rsidRPr="00BC05C5">
              <w:t>шивании беременности, вызванном тромбофил</w:t>
            </w:r>
            <w:r w:rsidRPr="00BC05C5">
              <w:t>и</w:t>
            </w:r>
            <w:r w:rsidRPr="00BC05C5">
              <w:t>ческими мутациями, а</w:t>
            </w:r>
            <w:r w:rsidRPr="00BC05C5">
              <w:t>н</w:t>
            </w:r>
            <w:r w:rsidRPr="00BC05C5">
              <w:t>тифосфолипидным си</w:t>
            </w:r>
            <w:r w:rsidRPr="00BC05C5">
              <w:t>н</w:t>
            </w:r>
            <w:r w:rsidRPr="00BC05C5">
              <w:t>дромом, резус-сенсибилизацией, с пр</w:t>
            </w:r>
            <w:r w:rsidRPr="00BC05C5">
              <w:t>и</w:t>
            </w:r>
            <w:r w:rsidRPr="00BC05C5">
              <w:t>менением химиотер</w:t>
            </w:r>
            <w:r w:rsidRPr="00BC05C5">
              <w:t>а</w:t>
            </w:r>
            <w:r w:rsidRPr="00BC05C5">
              <w:t>певтических, генно-инженерных, биологич</w:t>
            </w:r>
            <w:r w:rsidRPr="00BC05C5">
              <w:t>е</w:t>
            </w:r>
            <w:r w:rsidRPr="00BC05C5">
              <w:t>ских, онтогенетических, молекулярно-генетических и иммун</w:t>
            </w:r>
            <w:r w:rsidRPr="00BC05C5">
              <w:t>о</w:t>
            </w:r>
            <w:r w:rsidRPr="00BC05C5">
              <w:t>генетических методов коррекции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63" w:history="1">
              <w:r w:rsidRPr="00BC05C5">
                <w:t>O36.0</w:t>
              </w:r>
            </w:hyperlink>
            <w:r w:rsidRPr="00BC05C5">
              <w:t xml:space="preserve">, </w:t>
            </w:r>
            <w:hyperlink r:id="rId64" w:history="1">
              <w:r w:rsidRPr="00BC05C5">
                <w:t>O36.1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привычный выкидыш, сопров</w:t>
            </w:r>
            <w:r w:rsidRPr="00BC05C5">
              <w:t>о</w:t>
            </w:r>
            <w:r w:rsidRPr="00BC05C5">
              <w:t>ждающийся резус-иммунизацией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терапия с использованием генно-инженерных лекарственных препаратов с последующим введением иммуноглобул</w:t>
            </w:r>
            <w:r w:rsidRPr="00BC05C5">
              <w:t>и</w:t>
            </w:r>
            <w:r w:rsidRPr="00BC05C5">
              <w:t>нов под контролем молекулярных диагн</w:t>
            </w:r>
            <w:r w:rsidRPr="00BC05C5">
              <w:t>о</w:t>
            </w:r>
            <w:r w:rsidRPr="00BC05C5">
              <w:t>стических методик, иммуноферментных, гемостазиологических методов исследов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 w:val="restart"/>
          </w:tcPr>
          <w:p w:rsidR="00EB2455" w:rsidRPr="00BC05C5" w:rsidRDefault="00687014" w:rsidP="00687014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128665,49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65" w:history="1">
              <w:r w:rsidRPr="00BC05C5">
                <w:t>O28.0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привычный выкидыш, обусло</w:t>
            </w:r>
            <w:r w:rsidRPr="00BC05C5">
              <w:t>в</w:t>
            </w:r>
            <w:r w:rsidRPr="00BC05C5">
              <w:t>ленный сочетанной тромбоф</w:t>
            </w:r>
            <w:r w:rsidRPr="00BC05C5">
              <w:t>и</w:t>
            </w:r>
            <w:r w:rsidRPr="00BC05C5">
              <w:t>лией (антифосфолипидный си</w:t>
            </w:r>
            <w:r w:rsidRPr="00BC05C5">
              <w:t>н</w:t>
            </w:r>
            <w:r w:rsidRPr="00BC05C5">
              <w:t>дром и врожденная тромбоф</w:t>
            </w:r>
            <w:r w:rsidRPr="00BC05C5">
              <w:t>и</w:t>
            </w:r>
            <w:r w:rsidRPr="00BC05C5">
              <w:t>лия) с гибелью плода или тро</w:t>
            </w:r>
            <w:r w:rsidRPr="00BC05C5">
              <w:t>м</w:t>
            </w:r>
            <w:r w:rsidRPr="00BC05C5">
              <w:t>бозом при предыдущей бер</w:t>
            </w:r>
            <w:r w:rsidRPr="00BC05C5">
              <w:t>е</w:t>
            </w:r>
            <w:r w:rsidRPr="00BC05C5">
              <w:t>менности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терапия с использованием генно-инженерных лекарственных препаратов с последующим введением иммуноглобул</w:t>
            </w:r>
            <w:r w:rsidRPr="00BC05C5">
              <w:t>и</w:t>
            </w:r>
            <w:r w:rsidRPr="00BC05C5">
              <w:t>нов под контролем молекулярных диагн</w:t>
            </w:r>
            <w:r w:rsidRPr="00BC05C5">
              <w:t>о</w:t>
            </w:r>
            <w:r w:rsidRPr="00BC05C5">
              <w:t>стических методик, иммуноферментных, гемостазиологических методов исследов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Хирургическое орган</w:t>
            </w:r>
            <w:r w:rsidRPr="00BC05C5">
              <w:t>о</w:t>
            </w:r>
            <w:r w:rsidRPr="00BC05C5">
              <w:t xml:space="preserve">сохраняющее лечение </w:t>
            </w:r>
            <w:r w:rsidRPr="00BC05C5">
              <w:lastRenderedPageBreak/>
              <w:t>женщин с несостоятел</w:t>
            </w:r>
            <w:r w:rsidRPr="00BC05C5">
              <w:t>ь</w:t>
            </w:r>
            <w:r w:rsidRPr="00BC05C5">
              <w:t>ностью мышц тазового дна, опущением и вып</w:t>
            </w:r>
            <w:r w:rsidRPr="00BC05C5">
              <w:t>а</w:t>
            </w:r>
            <w:r w:rsidRPr="00BC05C5">
              <w:t>дением органов малого таза, а также в сочетании со стрессовым недерж</w:t>
            </w:r>
            <w:r w:rsidRPr="00BC05C5">
              <w:t>а</w:t>
            </w:r>
            <w:r w:rsidRPr="00BC05C5">
              <w:t>нием мочи, соедин</w:t>
            </w:r>
            <w:r w:rsidRPr="00BC05C5">
              <w:t>и</w:t>
            </w:r>
            <w:r w:rsidRPr="00BC05C5">
              <w:t>тельно-тканными заб</w:t>
            </w:r>
            <w:r w:rsidRPr="00BC05C5">
              <w:t>о</w:t>
            </w:r>
            <w:r w:rsidRPr="00BC05C5">
              <w:t>леваниями, включая р</w:t>
            </w:r>
            <w:r w:rsidRPr="00BC05C5">
              <w:t>е</w:t>
            </w:r>
            <w:r w:rsidRPr="00BC05C5">
              <w:t>конструктивно-пластические операции</w:t>
            </w: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(сакровагинопексию с лапароскопической а</w:t>
            </w:r>
            <w:r w:rsidRPr="00BC05C5">
              <w:t>с</w:t>
            </w:r>
            <w:r w:rsidRPr="00BC05C5">
              <w:t>систенцией, операти</w:t>
            </w:r>
            <w:r w:rsidRPr="00BC05C5">
              <w:t>в</w:t>
            </w:r>
            <w:r w:rsidRPr="00BC05C5">
              <w:t>ные вмешательства с использованием сетч</w:t>
            </w:r>
            <w:r w:rsidRPr="00BC05C5">
              <w:t>а</w:t>
            </w:r>
            <w:r w:rsidRPr="00BC05C5">
              <w:t>тых протезов)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66" w:history="1">
              <w:r w:rsidRPr="00BC05C5">
                <w:t>N81</w:t>
              </w:r>
            </w:hyperlink>
            <w:r w:rsidRPr="00BC05C5">
              <w:t xml:space="preserve">, </w:t>
            </w:r>
            <w:hyperlink r:id="rId67" w:history="1">
              <w:r w:rsidRPr="00BC05C5">
                <w:t>N88.4</w:t>
              </w:r>
            </w:hyperlink>
            <w:r w:rsidRPr="00BC05C5">
              <w:t xml:space="preserve">, </w:t>
            </w:r>
            <w:hyperlink r:id="rId68" w:history="1">
              <w:r w:rsidRPr="00BC05C5">
                <w:t>N88.1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цистоцеле, неполное и полное опущение матки и стенок влаг</w:t>
            </w:r>
            <w:r w:rsidRPr="00BC05C5">
              <w:t>а</w:t>
            </w:r>
            <w:r w:rsidRPr="00BC05C5">
              <w:lastRenderedPageBreak/>
              <w:t>лища, ректоцеле, гипертрофия и элонгация шейки матки у пац</w:t>
            </w:r>
            <w:r w:rsidRPr="00BC05C5">
              <w:t>и</w:t>
            </w:r>
            <w:r w:rsidRPr="00BC05C5">
              <w:t>енток репродуктивного возраста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lastRenderedPageBreak/>
              <w:t xml:space="preserve">операции эндоскопическим, влагалищным и абдоминальным доступом и их сочетание в </w:t>
            </w:r>
            <w:r w:rsidRPr="00BC05C5">
              <w:lastRenderedPageBreak/>
              <w:t>различной комбинации (слинговая операция</w:t>
            </w:r>
            <w:r w:rsidRPr="00BC05C5">
              <w:br/>
              <w:t>(TVT-0, TVT, TOT) с использованием и</w:t>
            </w:r>
            <w:r w:rsidRPr="00BC05C5">
              <w:t>м</w:t>
            </w:r>
            <w:r w:rsidRPr="00BC05C5">
              <w:t>плантатов)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</w:t>
            </w:r>
            <w:r w:rsidRPr="00BC05C5">
              <w:t>а</w:t>
            </w:r>
            <w:r w:rsidRPr="00BC05C5">
              <w:t>нием синтетических сеток)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rPr>
          <w:trHeight w:val="1279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операции эндоскопическим, влагалищным и абдоминальным доступом и их сочетание в различной комбинации (укрепление связо</w:t>
            </w:r>
            <w:r w:rsidRPr="00BC05C5">
              <w:t>ч</w:t>
            </w:r>
            <w:r w:rsidRPr="00BC05C5">
              <w:t>ного аппарата матки лапароскопическим доступом)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9" w:history="1">
              <w:r w:rsidRPr="00BC05C5">
                <w:t>N99.3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выпадение стенок влагалища после экстирпации матки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</w:t>
            </w:r>
            <w:r w:rsidRPr="00BC05C5">
              <w:br/>
              <w:t>(TVT-0, TVT, TOT) с использованием и</w:t>
            </w:r>
            <w:r w:rsidRPr="00BC05C5">
              <w:t>м</w:t>
            </w:r>
            <w:r w:rsidRPr="00BC05C5">
              <w:t>плантатов)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0" w:history="1">
              <w:r w:rsidRPr="00BC05C5">
                <w:t>N39.4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слинговые операции </w:t>
            </w:r>
            <w:r w:rsidRPr="00BC05C5">
              <w:br/>
              <w:t xml:space="preserve">(TVT-0, TVT, TOT) </w:t>
            </w:r>
            <w:r w:rsidRPr="00BC05C5">
              <w:br/>
              <w:t>с использованием имплантатов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орган</w:t>
            </w:r>
            <w:r w:rsidRPr="00BC05C5">
              <w:t>о</w:t>
            </w:r>
            <w:r w:rsidRPr="00BC05C5">
              <w:t>сохраняющее и реконс</w:t>
            </w:r>
            <w:r w:rsidRPr="00BC05C5">
              <w:t>т</w:t>
            </w:r>
            <w:r w:rsidRPr="00BC05C5">
              <w:t>руктивно-пластическое лечение распростране</w:t>
            </w:r>
            <w:r w:rsidRPr="00BC05C5">
              <w:t>н</w:t>
            </w:r>
            <w:r w:rsidRPr="00BC05C5">
              <w:t xml:space="preserve">ных форм гигантских </w:t>
            </w:r>
            <w:r w:rsidRPr="00BC05C5">
              <w:lastRenderedPageBreak/>
              <w:t>опухолей гениталий, смежных органов малого таза и других органов брюшной полости у женщин с использован</w:t>
            </w:r>
            <w:r w:rsidRPr="00BC05C5">
              <w:t>и</w:t>
            </w:r>
            <w:r w:rsidRPr="00BC05C5">
              <w:t>ем лапароскопического и комбинированного до</w:t>
            </w:r>
            <w:r w:rsidRPr="00BC05C5">
              <w:t>с</w:t>
            </w:r>
            <w:r w:rsidRPr="00BC05C5">
              <w:t>тупов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1" w:history="1">
              <w:r w:rsidRPr="00BC05C5">
                <w:t>D26</w:t>
              </w:r>
            </w:hyperlink>
            <w:r w:rsidRPr="00BC05C5">
              <w:t xml:space="preserve">, </w:t>
            </w:r>
            <w:hyperlink r:id="rId72" w:history="1">
              <w:r w:rsidRPr="00BC05C5">
                <w:t>D27</w:t>
              </w:r>
            </w:hyperlink>
            <w:r w:rsidRPr="00BC05C5">
              <w:t xml:space="preserve">, </w:t>
            </w:r>
            <w:hyperlink r:id="rId73" w:history="1">
              <w:r w:rsidRPr="00BC05C5">
                <w:t>D28</w:t>
              </w:r>
            </w:hyperlink>
            <w:r w:rsidRPr="00BC05C5">
              <w:t xml:space="preserve">, </w:t>
            </w:r>
            <w:hyperlink r:id="rId74" w:history="1">
              <w:r w:rsidRPr="00BC05C5">
                <w:t>D25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доброкачественная опухоль шейки матки, а также гиган</w:t>
            </w:r>
            <w:r w:rsidRPr="00BC05C5">
              <w:t>т</w:t>
            </w:r>
            <w:r w:rsidRPr="00BC05C5">
              <w:t xml:space="preserve">ская (от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C05C5">
                <w:t>8 см</w:t>
              </w:r>
            </w:smartTag>
            <w:r w:rsidRPr="00BC05C5">
              <w:t xml:space="preserve"> и более) доброк</w:t>
            </w:r>
            <w:r w:rsidRPr="00BC05C5">
              <w:t>а</w:t>
            </w:r>
            <w:r w:rsidRPr="00BC05C5">
              <w:t>чественная опухоль яичника, вульвы у женщин репродукти</w:t>
            </w:r>
            <w:r w:rsidRPr="00BC05C5">
              <w:t>в</w:t>
            </w:r>
            <w:r w:rsidRPr="00BC05C5">
              <w:lastRenderedPageBreak/>
              <w:t>ного возраста. Гигантская ми</w:t>
            </w:r>
            <w:r w:rsidRPr="00BC05C5">
              <w:t>о</w:t>
            </w:r>
            <w:r w:rsidRPr="00BC05C5">
              <w:t>ма матки у женщин репроду</w:t>
            </w:r>
            <w:r w:rsidRPr="00BC05C5">
              <w:t>к</w:t>
            </w:r>
            <w:r w:rsidRPr="00BC05C5">
              <w:t>тивного возраста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в пределах здоровых тк</w:t>
            </w:r>
            <w:r w:rsidRPr="00BC05C5">
              <w:t>а</w:t>
            </w:r>
            <w:r w:rsidRPr="00BC05C5">
              <w:t>ней с использованием лапароскопического и комбинированного доступа, с иммуног</w:t>
            </w:r>
            <w:r w:rsidRPr="00BC05C5">
              <w:t>и</w:t>
            </w:r>
            <w:r w:rsidRPr="00BC05C5">
              <w:t>стохимическим исследованием удаленных тканей</w:t>
            </w:r>
          </w:p>
        </w:tc>
        <w:tc>
          <w:tcPr>
            <w:tcW w:w="1519" w:type="dxa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194326,85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lastRenderedPageBreak/>
              <w:t>Гастроэнтерология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5.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85"/>
            </w:pPr>
            <w:r w:rsidRPr="00BC05C5">
              <w:t>Поликомпонентная тер</w:t>
            </w:r>
            <w:r w:rsidRPr="00BC05C5">
              <w:t>а</w:t>
            </w:r>
            <w:r w:rsidRPr="00BC05C5">
              <w:t>пия при язвенном колите и болезни Крона 3 и 4 степени активности, го</w:t>
            </w:r>
            <w:r w:rsidRPr="00BC05C5">
              <w:t>р</w:t>
            </w:r>
            <w:r w:rsidRPr="00BC05C5">
              <w:t>монозависимых и горм</w:t>
            </w:r>
            <w:r w:rsidRPr="00BC05C5">
              <w:t>о</w:t>
            </w:r>
            <w:r w:rsidRPr="00BC05C5">
              <w:t>норезистентных формах, тяжелой форме целиакии химиотерапевтическими и генно-инженерными биологическими лека</w:t>
            </w:r>
            <w:r w:rsidRPr="00BC05C5">
              <w:t>р</w:t>
            </w:r>
            <w:r w:rsidRPr="00BC05C5">
              <w:t>ственными препаратами под контролем иммун</w:t>
            </w:r>
            <w:r w:rsidRPr="00BC05C5">
              <w:t>о</w:t>
            </w:r>
            <w:r w:rsidRPr="00BC05C5">
              <w:t>логических, морфолог</w:t>
            </w:r>
            <w:r w:rsidRPr="00BC05C5">
              <w:t>и</w:t>
            </w:r>
            <w:r w:rsidRPr="00BC05C5">
              <w:t>ческих, гистохимических инструментальных и</w:t>
            </w:r>
            <w:r w:rsidRPr="00BC05C5">
              <w:t>с</w:t>
            </w:r>
            <w:r w:rsidRPr="00BC05C5">
              <w:t>следований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5" w:history="1">
              <w:r w:rsidRPr="00BC05C5">
                <w:t>K50</w:t>
              </w:r>
            </w:hyperlink>
            <w:r w:rsidRPr="00BC05C5">
              <w:t xml:space="preserve">, </w:t>
            </w:r>
            <w:hyperlink r:id="rId76" w:history="1">
              <w:r w:rsidRPr="00BC05C5">
                <w:t>K51</w:t>
              </w:r>
            </w:hyperlink>
            <w:r w:rsidRPr="00BC05C5">
              <w:t xml:space="preserve">, </w:t>
            </w:r>
            <w:hyperlink r:id="rId77" w:history="1">
              <w:r w:rsidRPr="00BC05C5">
                <w:t>K90.0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язвенный колит и болезнь Крона 3 и 4 степени активности, го</w:t>
            </w:r>
            <w:r w:rsidRPr="00BC05C5">
              <w:t>р</w:t>
            </w:r>
            <w:r w:rsidRPr="00BC05C5">
              <w:t>монозависимые и гормонорез</w:t>
            </w:r>
            <w:r w:rsidRPr="00BC05C5">
              <w:t>и</w:t>
            </w:r>
            <w:r w:rsidRPr="00BC05C5">
              <w:t>стентные формы. Тяжелые формы целиакии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поликомпонентная терапия химиотерапе</w:t>
            </w:r>
            <w:r w:rsidRPr="00BC05C5">
              <w:t>в</w:t>
            </w:r>
            <w:r w:rsidRPr="00BC05C5">
              <w:t>тическими и генно-инженерными биолог</w:t>
            </w:r>
            <w:r w:rsidRPr="00BC05C5">
              <w:t>и</w:t>
            </w:r>
            <w:r w:rsidRPr="00BC05C5">
              <w:t>ческими лекарственными препаратами под контролем иммунологических, морфолог</w:t>
            </w:r>
            <w:r w:rsidRPr="00BC05C5">
              <w:t>и</w:t>
            </w:r>
            <w:r w:rsidRPr="00BC05C5">
              <w:t>ческих, гистохимических инструментал</w:t>
            </w:r>
            <w:r w:rsidRPr="00BC05C5">
              <w:t>ь</w:t>
            </w:r>
            <w:r w:rsidRPr="00BC05C5">
              <w:t>ных исследований</w:t>
            </w:r>
          </w:p>
        </w:tc>
        <w:tc>
          <w:tcPr>
            <w:tcW w:w="1519" w:type="dxa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132831,75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Поликомпонентная т</w:t>
            </w:r>
            <w:r w:rsidRPr="00BC05C5">
              <w:t>е</w:t>
            </w:r>
            <w:r w:rsidRPr="00BC05C5">
              <w:t>рапия при аутоимму</w:t>
            </w:r>
            <w:r w:rsidRPr="00BC05C5">
              <w:t>н</w:t>
            </w:r>
            <w:r w:rsidRPr="00BC05C5">
              <w:t>ном перекресте с прим</w:t>
            </w:r>
            <w:r w:rsidRPr="00BC05C5">
              <w:t>е</w:t>
            </w:r>
            <w:r w:rsidRPr="00BC05C5">
              <w:t>нением химиотерапевт</w:t>
            </w:r>
            <w:r w:rsidRPr="00BC05C5">
              <w:t>и</w:t>
            </w:r>
            <w:r w:rsidRPr="00BC05C5">
              <w:t>ческих, генно-инженерных биологич</w:t>
            </w:r>
            <w:r w:rsidRPr="00BC05C5">
              <w:t>е</w:t>
            </w:r>
            <w:r w:rsidRPr="00BC05C5">
              <w:t>ских и противовирусных лекарственных препар</w:t>
            </w:r>
            <w:r w:rsidRPr="00BC05C5">
              <w:t>а</w:t>
            </w:r>
            <w:r w:rsidRPr="00BC05C5">
              <w:t>тов под контролем и</w:t>
            </w:r>
            <w:r w:rsidRPr="00BC05C5">
              <w:t>м</w:t>
            </w:r>
            <w:r w:rsidRPr="00BC05C5">
              <w:t>мунологических, морф</w:t>
            </w:r>
            <w:r w:rsidRPr="00BC05C5">
              <w:t>о</w:t>
            </w:r>
            <w:r w:rsidRPr="00BC05C5">
              <w:t>логических, гистохим</w:t>
            </w:r>
            <w:r w:rsidRPr="00BC05C5">
              <w:t>и</w:t>
            </w:r>
            <w:r w:rsidRPr="00BC05C5">
              <w:t>ческих инструментал</w:t>
            </w:r>
            <w:r w:rsidRPr="00BC05C5">
              <w:t>ь</w:t>
            </w:r>
            <w:r w:rsidRPr="00BC05C5">
              <w:lastRenderedPageBreak/>
              <w:t>ных исследований (включая магнитно-резонансную холанги</w:t>
            </w:r>
            <w:r w:rsidRPr="00BC05C5">
              <w:t>о</w:t>
            </w:r>
            <w:r w:rsidRPr="00BC05C5">
              <w:t>графию)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78" w:history="1">
              <w:r w:rsidRPr="00BC05C5">
                <w:t>K73.2</w:t>
              </w:r>
            </w:hyperlink>
            <w:r w:rsidRPr="00BC05C5">
              <w:t xml:space="preserve">, </w:t>
            </w:r>
            <w:hyperlink r:id="rId79" w:history="1">
              <w:r w:rsidRPr="00BC05C5">
                <w:t>K74.3</w:t>
              </w:r>
            </w:hyperlink>
            <w:r w:rsidRPr="00BC05C5">
              <w:t xml:space="preserve">, </w:t>
            </w:r>
            <w:hyperlink r:id="rId80" w:history="1">
              <w:r w:rsidRPr="00BC05C5">
                <w:t>K83.0</w:t>
              </w:r>
            </w:hyperlink>
            <w:r w:rsidRPr="00BC05C5">
              <w:t xml:space="preserve">, </w:t>
            </w:r>
            <w:hyperlink r:id="rId81" w:history="1">
              <w:r w:rsidRPr="00BC05C5">
                <w:t>B18.0</w:t>
              </w:r>
            </w:hyperlink>
            <w:r w:rsidRPr="00BC05C5">
              <w:t xml:space="preserve">, </w:t>
            </w:r>
            <w:hyperlink r:id="rId82" w:history="1">
              <w:r w:rsidRPr="00BC05C5">
                <w:t>B18.1</w:t>
              </w:r>
            </w:hyperlink>
            <w:r w:rsidRPr="00BC05C5">
              <w:t xml:space="preserve">, </w:t>
            </w:r>
            <w:hyperlink r:id="rId83" w:history="1">
              <w:r w:rsidRPr="00BC05C5">
                <w:t>B18.2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поликомпонентная терапия при аутоимму</w:t>
            </w:r>
            <w:r w:rsidRPr="00BC05C5">
              <w:t>н</w:t>
            </w:r>
            <w:r w:rsidRPr="00BC05C5">
              <w:t>ном перекресте с применением химиотер</w:t>
            </w:r>
            <w:r w:rsidRPr="00BC05C5">
              <w:t>а</w:t>
            </w:r>
            <w:r w:rsidRPr="00BC05C5">
              <w:t>певтических, генно-инженерных биолог</w:t>
            </w:r>
            <w:r w:rsidRPr="00BC05C5">
              <w:t>и</w:t>
            </w:r>
            <w:r w:rsidRPr="00BC05C5">
              <w:t>ческих и противовирусных лекарственных препаратов под контролем иммунологич</w:t>
            </w:r>
            <w:r w:rsidRPr="00BC05C5">
              <w:t>е</w:t>
            </w:r>
            <w:r w:rsidRPr="00BC05C5">
              <w:t>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51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хронический аутоиммунный гепатит в сочетании с перви</w:t>
            </w:r>
            <w:r w:rsidRPr="00BC05C5">
              <w:t>ч</w:t>
            </w:r>
            <w:r w:rsidRPr="00BC05C5">
              <w:t>ным билиарным циррозом печ</w:t>
            </w:r>
            <w:r w:rsidRPr="00BC05C5">
              <w:t>е</w:t>
            </w:r>
            <w:r w:rsidRPr="00BC05C5">
              <w:t>ни</w:t>
            </w: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хронический аутоиммунный гепатит в сочетании с хронич</w:t>
            </w:r>
            <w:r w:rsidRPr="00BC05C5">
              <w:t>е</w:t>
            </w:r>
            <w:r w:rsidRPr="00BC05C5">
              <w:t>ским вирусным гепатитом C</w:t>
            </w: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 xml:space="preserve">хронический аутоиммунный </w:t>
            </w:r>
            <w:r w:rsidRPr="00BC05C5">
              <w:lastRenderedPageBreak/>
              <w:t>гепатит в сочетании с хронич</w:t>
            </w:r>
            <w:r w:rsidRPr="00BC05C5">
              <w:t>е</w:t>
            </w:r>
            <w:r w:rsidRPr="00BC05C5">
              <w:t>ским вирусным гепатитом B</w:t>
            </w: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outlineLvl w:val="3"/>
            </w:pPr>
            <w:r w:rsidRPr="00BC05C5">
              <w:lastRenderedPageBreak/>
              <w:t>Гематология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6.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Комплексное лечение, включая полихимиот</w:t>
            </w:r>
            <w:r w:rsidRPr="00BC05C5">
              <w:t>е</w:t>
            </w:r>
            <w:r w:rsidRPr="00BC05C5">
              <w:t>рапию, иммунотерапию, трансфузионную тер</w:t>
            </w:r>
            <w:r w:rsidRPr="00BC05C5">
              <w:t>а</w:t>
            </w:r>
            <w:r w:rsidRPr="00BC05C5">
              <w:t>пию препаратами крови и плазмы, методы экс</w:t>
            </w:r>
            <w:r w:rsidRPr="00BC05C5">
              <w:t>т</w:t>
            </w:r>
            <w:r w:rsidRPr="00BC05C5">
              <w:t>ракорпорального во</w:t>
            </w:r>
            <w:r w:rsidRPr="00BC05C5">
              <w:t>з</w:t>
            </w:r>
            <w:r w:rsidRPr="00BC05C5">
              <w:t>действия на кровь, ди</w:t>
            </w:r>
            <w:r w:rsidRPr="00BC05C5">
              <w:t>с</w:t>
            </w:r>
            <w:r w:rsidRPr="00BC05C5">
              <w:t>танционную лучевую терапию, хирургические методы лечения при апластических анемиях, апластических, цитоп</w:t>
            </w:r>
            <w:r w:rsidRPr="00BC05C5">
              <w:t>е</w:t>
            </w:r>
            <w:r w:rsidRPr="00BC05C5">
              <w:t>нических и цитолитич</w:t>
            </w:r>
            <w:r w:rsidRPr="00BC05C5">
              <w:t>е</w:t>
            </w:r>
            <w:r w:rsidRPr="00BC05C5">
              <w:t>ских синдромах, агран</w:t>
            </w:r>
            <w:r w:rsidRPr="00BC05C5">
              <w:t>у</w:t>
            </w:r>
            <w:r w:rsidRPr="00BC05C5">
              <w:t>лоцитозе, нарушениях плазменного и тромб</w:t>
            </w:r>
            <w:r w:rsidRPr="00BC05C5">
              <w:t>о</w:t>
            </w:r>
            <w:r w:rsidRPr="00BC05C5">
              <w:t>цитарного гемостаза, острой лучевой болезни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84" w:history="1">
              <w:r w:rsidRPr="00BC05C5">
                <w:t>D69.1</w:t>
              </w:r>
            </w:hyperlink>
            <w:r w:rsidRPr="00BC05C5">
              <w:t xml:space="preserve">, </w:t>
            </w:r>
            <w:hyperlink r:id="rId85" w:history="1">
              <w:r w:rsidRPr="00BC05C5">
                <w:t>D82.0</w:t>
              </w:r>
            </w:hyperlink>
            <w:r w:rsidRPr="00BC05C5">
              <w:t xml:space="preserve">, </w:t>
            </w:r>
            <w:hyperlink r:id="rId86" w:history="1">
              <w:r w:rsidRPr="00BC05C5">
                <w:t>D69.5</w:t>
              </w:r>
            </w:hyperlink>
            <w:r w:rsidRPr="00BC05C5">
              <w:t xml:space="preserve">, </w:t>
            </w:r>
            <w:hyperlink r:id="rId87" w:history="1">
              <w:r w:rsidRPr="00BC05C5">
                <w:t>D58</w:t>
              </w:r>
            </w:hyperlink>
            <w:r w:rsidRPr="00BC05C5">
              <w:t xml:space="preserve">, </w:t>
            </w:r>
            <w:hyperlink r:id="rId88" w:history="1">
              <w:r w:rsidRPr="00BC05C5">
                <w:t>D59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патология гемостаза, резистен</w:t>
            </w:r>
            <w:r w:rsidRPr="00BC05C5">
              <w:t>т</w:t>
            </w:r>
            <w:r w:rsidRPr="00BC05C5">
              <w:t>ная к стандартной терапии, и (или) с течением, осложненным угрожаемыми геморрагическ</w:t>
            </w:r>
            <w:r w:rsidRPr="00BC05C5">
              <w:t>и</w:t>
            </w:r>
            <w:r w:rsidRPr="00BC05C5">
              <w:t>ми явлениями. Гемолитическая анемия, резистентная к ста</w:t>
            </w:r>
            <w:r w:rsidRPr="00BC05C5">
              <w:t>н</w:t>
            </w:r>
            <w:r w:rsidRPr="00BC05C5">
              <w:t>дартной терапии, или с течен</w:t>
            </w:r>
            <w:r w:rsidRPr="00BC05C5">
              <w:t>и</w:t>
            </w:r>
            <w:r w:rsidRPr="00BC05C5">
              <w:t>ем, осложненным тромбозами и другими жизнеугрожающими синдромами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прокоагулянтная терапия с использованием рекомбинантных препаратов факторов свертывания, массивные трансфузии ко</w:t>
            </w:r>
            <w:r w:rsidRPr="00BC05C5">
              <w:t>м</w:t>
            </w:r>
            <w:r w:rsidRPr="00BC05C5">
              <w:t>понентов донорской крови</w:t>
            </w:r>
          </w:p>
        </w:tc>
        <w:tc>
          <w:tcPr>
            <w:tcW w:w="1519" w:type="dxa"/>
            <w:vMerge w:val="restart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151077,09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89" w:history="1">
              <w:r w:rsidRPr="00BC05C5">
                <w:t>D69.3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патология гемостаза, резистен</w:t>
            </w:r>
            <w:r w:rsidRPr="00BC05C5">
              <w:t>т</w:t>
            </w:r>
            <w:r w:rsidRPr="00BC05C5">
              <w:t>ная к стандартной терапии, и (или) с течением, осложненным угрожаемыми геморрагическ</w:t>
            </w:r>
            <w:r w:rsidRPr="00BC05C5">
              <w:t>и</w:t>
            </w:r>
            <w:r w:rsidRPr="00BC05C5">
              <w:t>ми явлениями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терапевтическое лечение, включающее и</w:t>
            </w:r>
            <w:r w:rsidRPr="00BC05C5">
              <w:t>м</w:t>
            </w:r>
            <w:r w:rsidRPr="00BC05C5">
              <w:t>муносупрессивную терапию с использов</w:t>
            </w:r>
            <w:r w:rsidRPr="00BC05C5">
              <w:t>а</w:t>
            </w:r>
            <w:r w:rsidRPr="00BC05C5">
              <w:t>нием моноклональных антител, иммуном</w:t>
            </w:r>
            <w:r w:rsidRPr="00BC05C5">
              <w:t>о</w:t>
            </w:r>
            <w:r w:rsidRPr="00BC05C5">
              <w:t>дулирующую терапию с помощью реко</w:t>
            </w:r>
            <w:r w:rsidRPr="00BC05C5">
              <w:t>м</w:t>
            </w:r>
            <w:r w:rsidRPr="00BC05C5">
              <w:t>бинантных препаратов тромбопоэтина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0" w:history="1">
              <w:r w:rsidRPr="00BC05C5">
                <w:t>D69.0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патология гемостаза, резистен</w:t>
            </w:r>
            <w:r w:rsidRPr="00BC05C5">
              <w:t>т</w:t>
            </w:r>
            <w:r w:rsidRPr="00BC05C5">
              <w:t>ная к стандартной терапии, и (или) с течением, осложненным тромбозами или тромбоэмб</w:t>
            </w:r>
            <w:r w:rsidRPr="00BC05C5">
              <w:t>о</w:t>
            </w:r>
            <w:r w:rsidRPr="00BC05C5">
              <w:t>лиями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 том числе антикоагулян</w:t>
            </w:r>
            <w:r w:rsidRPr="00BC05C5">
              <w:t>т</w:t>
            </w:r>
            <w:r w:rsidRPr="00BC05C5">
              <w:t>ная, антиагрегантная и фибринолитическая терапия, ферментотерапия антипротеазн</w:t>
            </w:r>
            <w:r w:rsidRPr="00BC05C5">
              <w:t>ы</w:t>
            </w:r>
            <w:r w:rsidRPr="00BC05C5">
              <w:t>ми лекарственными препаратами, глюк</w:t>
            </w:r>
            <w:r w:rsidRPr="00BC05C5">
              <w:t>о</w:t>
            </w:r>
            <w:r w:rsidRPr="00BC05C5">
              <w:t>кортикостероидная терапия и пульс-терапия высокодозная, комплексная иммуносупре</w:t>
            </w:r>
            <w:r w:rsidRPr="00BC05C5">
              <w:t>с</w:t>
            </w:r>
            <w:r w:rsidRPr="00BC05C5">
              <w:t>сивная терапия с использованием монокл</w:t>
            </w:r>
            <w:r w:rsidRPr="00BC05C5">
              <w:t>о</w:t>
            </w:r>
            <w:r w:rsidRPr="00BC05C5">
              <w:t>нальных антител, заместительная терапия препаратами крови и плазмы, плазмаферез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1" w:history="1">
              <w:r w:rsidRPr="00BC05C5">
                <w:t>M31.1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патология гемостаза, резистен</w:t>
            </w:r>
            <w:r w:rsidRPr="00BC05C5">
              <w:t>т</w:t>
            </w:r>
            <w:r w:rsidRPr="00BC05C5">
              <w:t>ная к стандартной терапии, и (или) с течением, осложненным тромбозами или тромбоэмб</w:t>
            </w:r>
            <w:r w:rsidRPr="00BC05C5">
              <w:t>о</w:t>
            </w:r>
            <w:r w:rsidRPr="00BC05C5">
              <w:t>лиями, анемическим, тромбоц</w:t>
            </w:r>
            <w:r w:rsidRPr="00BC05C5">
              <w:t>и</w:t>
            </w:r>
            <w:r w:rsidRPr="00BC05C5">
              <w:t>топеническим синдромом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комплексная иммуносупрессивная терапия с использованием моноклональных антител, высоких доз глюкокортикостероидных пр</w:t>
            </w:r>
            <w:r w:rsidRPr="00BC05C5">
              <w:t>е</w:t>
            </w:r>
            <w:r w:rsidRPr="00BC05C5">
              <w:t>паратов. Массивные плазмообмены. Диа</w:t>
            </w:r>
            <w:r w:rsidRPr="00BC05C5">
              <w:t>г</w:t>
            </w:r>
            <w:r w:rsidRPr="00BC05C5">
              <w:t xml:space="preserve">ностический мониторинг (определение мультимерности фактора Виллебранда, концентрации протеазы, расщепляющей </w:t>
            </w:r>
            <w:r w:rsidRPr="00BC05C5">
              <w:lastRenderedPageBreak/>
              <w:t>фактор Виллебранда)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2" w:history="1">
              <w:r w:rsidRPr="00BC05C5">
                <w:t>D68.8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патология гемостаза, в том чи</w:t>
            </w:r>
            <w:r w:rsidRPr="00BC05C5">
              <w:t>с</w:t>
            </w:r>
            <w:r w:rsidRPr="00BC05C5">
              <w:t>ле с катастрофическим ант</w:t>
            </w:r>
            <w:r w:rsidRPr="00BC05C5">
              <w:t>и</w:t>
            </w:r>
            <w:r w:rsidRPr="00BC05C5">
              <w:t>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 том числе эфферентные методы лечения, антикоагулянтная и ант</w:t>
            </w:r>
            <w:r w:rsidRPr="00BC05C5">
              <w:t>и</w:t>
            </w:r>
            <w:r w:rsidRPr="00BC05C5">
              <w:t>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3" w:history="1">
              <w:r w:rsidRPr="00BC05C5">
                <w:t>E83.0</w:t>
              </w:r>
            </w:hyperlink>
            <w:r w:rsidRPr="00BC05C5">
              <w:t xml:space="preserve">, </w:t>
            </w:r>
            <w:hyperlink r:id="rId94" w:history="1">
              <w:r w:rsidRPr="00BC05C5">
                <w:t>E83.1</w:t>
              </w:r>
            </w:hyperlink>
            <w:r w:rsidRPr="00BC05C5">
              <w:t xml:space="preserve">, </w:t>
            </w:r>
            <w:hyperlink r:id="rId95" w:history="1">
              <w:r w:rsidRPr="00BC05C5">
                <w:t>E83.2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цитопенический синдром, пер</w:t>
            </w:r>
            <w:r w:rsidRPr="00BC05C5">
              <w:t>е</w:t>
            </w:r>
            <w:r w:rsidRPr="00BC05C5">
              <w:t>грузка железом, цинком и м</w:t>
            </w:r>
            <w:r w:rsidRPr="00BC05C5">
              <w:t>е</w:t>
            </w:r>
            <w:r w:rsidRPr="00BC05C5">
              <w:t>дью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включающее эфферентные и афферентные методы лечения, противов</w:t>
            </w:r>
            <w:r w:rsidRPr="00BC05C5">
              <w:t>и</w:t>
            </w:r>
            <w:r w:rsidRPr="00BC05C5">
              <w:t>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6" w:history="1">
              <w:r w:rsidRPr="00BC05C5">
                <w:t>D59</w:t>
              </w:r>
            </w:hyperlink>
            <w:r w:rsidRPr="00BC05C5">
              <w:t xml:space="preserve">, </w:t>
            </w:r>
            <w:hyperlink r:id="rId97" w:history="1">
              <w:r w:rsidRPr="00BC05C5">
                <w:t>D56</w:t>
              </w:r>
            </w:hyperlink>
            <w:r w:rsidRPr="00BC05C5">
              <w:t xml:space="preserve">, </w:t>
            </w:r>
            <w:hyperlink r:id="rId98" w:history="1">
              <w:r w:rsidRPr="00BC05C5">
                <w:t>D57.0</w:t>
              </w:r>
            </w:hyperlink>
            <w:r w:rsidRPr="00BC05C5">
              <w:t xml:space="preserve">, </w:t>
            </w:r>
            <w:hyperlink r:id="rId99" w:history="1">
              <w:r w:rsidRPr="00BC05C5">
                <w:t>D58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гемолитический криз при гем</w:t>
            </w:r>
            <w:r w:rsidRPr="00BC05C5">
              <w:t>о</w:t>
            </w:r>
            <w:r w:rsidRPr="00BC05C5">
              <w:t>литических анемиях различного генеза, в том числе аутоимму</w:t>
            </w:r>
            <w:r w:rsidRPr="00BC05C5">
              <w:t>н</w:t>
            </w:r>
            <w:r w:rsidRPr="00BC05C5">
              <w:t>ного, при пароксизмальной но</w:t>
            </w:r>
            <w:r w:rsidRPr="00BC05C5">
              <w:t>ч</w:t>
            </w:r>
            <w:r w:rsidRPr="00BC05C5">
              <w:t>ной гемоглобинурии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 том числе высокодозная пульс-терапия стероидными гормонами, иммуномодулирующая терапия, иммунос</w:t>
            </w:r>
            <w:r w:rsidRPr="00BC05C5">
              <w:t>у</w:t>
            </w:r>
            <w:r w:rsidRPr="00BC05C5">
              <w:t>прессивная терапия с использованием м</w:t>
            </w:r>
            <w:r w:rsidRPr="00BC05C5">
              <w:t>о</w:t>
            </w:r>
            <w:r w:rsidRPr="00BC05C5">
              <w:t>ноклональных антител, использование р</w:t>
            </w:r>
            <w:r w:rsidRPr="00BC05C5">
              <w:t>е</w:t>
            </w:r>
            <w:r w:rsidRPr="00BC05C5">
              <w:t>комбинантных колониестимулирующих факторов роста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00" w:history="1">
              <w:r w:rsidRPr="00BC05C5">
                <w:t>D70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агранулоцитоз с показателями нейтрофильных лейкоцитов крови 0,5 x 10</w:t>
            </w:r>
            <w:r w:rsidRPr="00BC05C5">
              <w:rPr>
                <w:vertAlign w:val="superscript"/>
              </w:rPr>
              <w:t>9</w:t>
            </w:r>
            <w:r w:rsidRPr="00BC05C5">
              <w:t>/л и ниже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консервативное лечение, в том числе ант</w:t>
            </w:r>
            <w:r w:rsidRPr="00BC05C5">
              <w:t>и</w:t>
            </w:r>
            <w:r w:rsidRPr="00BC05C5">
              <w:t>бактериальная, противовирусная, против</w:t>
            </w:r>
            <w:r w:rsidRPr="00BC05C5">
              <w:t>о</w:t>
            </w:r>
            <w:r w:rsidRPr="00BC05C5">
              <w:t>грибковая терапия, использование реко</w:t>
            </w:r>
            <w:r w:rsidRPr="00BC05C5">
              <w:t>м</w:t>
            </w:r>
            <w:r w:rsidRPr="00BC05C5">
              <w:t>бинантных колониестимулирующих факт</w:t>
            </w:r>
            <w:r w:rsidRPr="00BC05C5">
              <w:t>о</w:t>
            </w:r>
            <w:r w:rsidRPr="00BC05C5">
              <w:t>ров роста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01" w:history="1">
              <w:r w:rsidRPr="00BC05C5">
                <w:t>D60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парциальная красноклеточная аплазия, резистентная к терапии глюкокортикоидными гормон</w:t>
            </w:r>
            <w:r w:rsidRPr="00BC05C5">
              <w:t>а</w:t>
            </w:r>
            <w:r w:rsidRPr="00BC05C5">
              <w:t>ми, сопровождающаяся гемос</w:t>
            </w:r>
            <w:r w:rsidRPr="00BC05C5">
              <w:t>и</w:t>
            </w:r>
            <w:r w:rsidRPr="00BC05C5">
              <w:t>дерозом (кроме пациентов, п</w:t>
            </w:r>
            <w:r w:rsidRPr="00BC05C5">
              <w:t>е</w:t>
            </w:r>
            <w:r w:rsidRPr="00BC05C5">
              <w:t>ренесших трансплантацию к</w:t>
            </w:r>
            <w:r w:rsidRPr="00BC05C5">
              <w:t>о</w:t>
            </w:r>
            <w:r w:rsidRPr="00BC05C5">
              <w:t>стного мозга, пациентов с п</w:t>
            </w:r>
            <w:r w:rsidRPr="00BC05C5">
              <w:t>о</w:t>
            </w:r>
            <w:r w:rsidRPr="00BC05C5">
              <w:t>чечным трансплантатом)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консервативное лечение, в том числе программная иммуносупрессивная терапия, заместительная терапия компоне</w:t>
            </w:r>
            <w:r w:rsidRPr="00BC05C5">
              <w:t>н</w:t>
            </w:r>
            <w:r w:rsidRPr="00BC05C5">
              <w:t>тами донорской крови, противовирусная терапия, хелаторная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lastRenderedPageBreak/>
              <w:t>7.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102" w:history="1">
              <w:r w:rsidRPr="00BC05C5">
                <w:t>E80.0</w:t>
              </w:r>
            </w:hyperlink>
            <w:r w:rsidRPr="00BC05C5">
              <w:t xml:space="preserve">, </w:t>
            </w:r>
            <w:hyperlink r:id="rId103" w:history="1">
              <w:r w:rsidRPr="00BC05C5">
                <w:t>E80.1</w:t>
              </w:r>
            </w:hyperlink>
            <w:r w:rsidRPr="00BC05C5">
              <w:t xml:space="preserve">, </w:t>
            </w:r>
            <w:hyperlink r:id="rId104" w:history="1">
              <w:r w:rsidRPr="00BC05C5">
                <w:t>E80.2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прогрессирующее течение ос</w:t>
            </w:r>
            <w:r w:rsidRPr="00BC05C5">
              <w:t>т</w:t>
            </w:r>
            <w:r w:rsidRPr="00BC05C5">
              <w:t>рых печеночных порфирий, о</w:t>
            </w:r>
            <w:r w:rsidRPr="00BC05C5">
              <w:t>с</w:t>
            </w:r>
            <w:r w:rsidRPr="00BC05C5">
              <w:t>ложненное развитием бульба</w:t>
            </w:r>
            <w:r w:rsidRPr="00BC05C5">
              <w:t>р</w:t>
            </w:r>
            <w:r w:rsidRPr="00BC05C5">
              <w:t>ного синдрома, апноэ, наруш</w:t>
            </w:r>
            <w:r w:rsidRPr="00BC05C5">
              <w:t>е</w:t>
            </w:r>
            <w:r w:rsidRPr="00BC05C5">
              <w:t>ниями функций тазовых орг</w:t>
            </w:r>
            <w:r w:rsidRPr="00BC05C5">
              <w:t>а</w:t>
            </w:r>
            <w:r w:rsidRPr="00BC05C5">
              <w:t>нов, торпидное к стандартной терапии, с тяжелой фотосенс</w:t>
            </w:r>
            <w:r w:rsidRPr="00BC05C5">
              <w:t>и</w:t>
            </w:r>
            <w:r w:rsidRPr="00BC05C5">
              <w:t>билизацией и обширными п</w:t>
            </w:r>
            <w:r w:rsidRPr="00BC05C5">
              <w:t>о</w:t>
            </w:r>
            <w:r w:rsidRPr="00BC05C5">
              <w:t>ражениями кожных покровов, с явлениями системного гем</w:t>
            </w:r>
            <w:r w:rsidRPr="00BC05C5">
              <w:t>о</w:t>
            </w:r>
            <w:r w:rsidRPr="00BC05C5">
              <w:t>хроматоза (гемосидероза) тк</w:t>
            </w:r>
            <w:r w:rsidRPr="00BC05C5">
              <w:t>а</w:t>
            </w:r>
            <w:r w:rsidRPr="00BC05C5">
              <w:t>ней - эритропоэтической по</w:t>
            </w:r>
            <w:r w:rsidRPr="00BC05C5">
              <w:t>р</w:t>
            </w:r>
            <w:r w:rsidRPr="00BC05C5">
              <w:t>фирией, поздней кожной по</w:t>
            </w:r>
            <w:r w:rsidRPr="00BC05C5">
              <w:t>р</w:t>
            </w:r>
            <w:r w:rsidRPr="00BC05C5">
              <w:t>фирией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комплексная консервативная терапия, включая эфферентные и афферентные м</w:t>
            </w:r>
            <w:r w:rsidRPr="00BC05C5">
              <w:t>е</w:t>
            </w:r>
            <w:r w:rsidRPr="00BC05C5">
              <w:t>тоды лечения, хирургические вмешательс</w:t>
            </w:r>
            <w:r w:rsidRPr="00BC05C5">
              <w:t>т</w:t>
            </w:r>
            <w:r w:rsidRPr="00BC05C5">
              <w:t>ва, подавление избыточного синтеза пр</w:t>
            </w:r>
            <w:r w:rsidRPr="00BC05C5">
              <w:t>о</w:t>
            </w:r>
            <w:r w:rsidRPr="00BC05C5">
              <w:t>дуктов порфиринового метаболизма инф</w:t>
            </w:r>
            <w:r w:rsidRPr="00BC05C5">
              <w:t>у</w:t>
            </w:r>
            <w:r w:rsidRPr="00BC05C5">
              <w:t>зионной терапией, интенсивная терапия, включая методы протезирования функции дыхания и почечной функции, молекуля</w:t>
            </w:r>
            <w:r w:rsidRPr="00BC05C5">
              <w:t>р</w:t>
            </w:r>
            <w:r w:rsidRPr="00BC05C5">
              <w:t xml:space="preserve">но-генетическое исследование больных с латентным течением острой порфирии </w:t>
            </w:r>
            <w:r w:rsidRPr="00BC05C5">
              <w:br/>
              <w:t>в целях предотвращения развития кризов</w:t>
            </w:r>
            <w:r w:rsidRPr="00BC05C5">
              <w:t>о</w:t>
            </w:r>
            <w:r w:rsidRPr="00BC05C5">
              <w:t>го течения, хелаторная терапия</w:t>
            </w:r>
          </w:p>
        </w:tc>
        <w:tc>
          <w:tcPr>
            <w:tcW w:w="1519" w:type="dxa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445282,66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305" w:type="dxa"/>
            <w:gridSpan w:val="6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outlineLvl w:val="3"/>
            </w:pPr>
            <w:r w:rsidRPr="00BC05C5">
              <w:t>Детская хирургия в период новорожденности</w:t>
            </w:r>
          </w:p>
        </w:tc>
      </w:tr>
      <w:tr w:rsidR="00EB2455" w:rsidRPr="00BC05C5">
        <w:trPr>
          <w:trHeight w:val="795"/>
        </w:trPr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8.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Реконструктивно-пластические операции на грудной клетке при пороках развития у н</w:t>
            </w:r>
            <w:r w:rsidRPr="00BC05C5">
              <w:t>о</w:t>
            </w:r>
            <w:r w:rsidRPr="00BC05C5">
              <w:t>ворожденных (пороки легких, бронхов, пищ</w:t>
            </w:r>
            <w:r w:rsidRPr="00BC05C5">
              <w:t>е</w:t>
            </w:r>
            <w:r w:rsidRPr="00BC05C5">
              <w:t>вода), в том числе тор</w:t>
            </w:r>
            <w:r w:rsidRPr="00BC05C5">
              <w:t>а</w:t>
            </w:r>
            <w:r w:rsidRPr="00BC05C5">
              <w:t>коскопические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105" w:history="1">
              <w:r w:rsidRPr="00BC05C5">
                <w:t>Q33.0</w:t>
              </w:r>
            </w:hyperlink>
            <w:r w:rsidRPr="00BC05C5">
              <w:t xml:space="preserve">, </w:t>
            </w:r>
            <w:hyperlink r:id="rId106" w:history="1">
              <w:r w:rsidRPr="00BC05C5">
                <w:t>Q33.2</w:t>
              </w:r>
            </w:hyperlink>
            <w:r w:rsidRPr="00BC05C5">
              <w:t xml:space="preserve">, </w:t>
            </w:r>
            <w:hyperlink r:id="rId107" w:history="1">
              <w:r w:rsidRPr="00BC05C5">
                <w:t>Q39.0</w:t>
              </w:r>
            </w:hyperlink>
            <w:r w:rsidRPr="00BC05C5">
              <w:t xml:space="preserve">, </w:t>
            </w:r>
            <w:hyperlink r:id="rId108" w:history="1">
              <w:r w:rsidRPr="00BC05C5">
                <w:t>Q39.1</w:t>
              </w:r>
            </w:hyperlink>
            <w:r w:rsidRPr="00BC05C5">
              <w:t xml:space="preserve">, </w:t>
            </w:r>
            <w:hyperlink r:id="rId109" w:history="1">
              <w:r w:rsidRPr="00BC05C5">
                <w:t>Q39.2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врожденная киста легкого. Се</w:t>
            </w:r>
            <w:r w:rsidRPr="00BC05C5">
              <w:t>к</w:t>
            </w:r>
            <w:r w:rsidRPr="00BC05C5">
              <w:t>вестрация легкого. Атрезия п</w:t>
            </w:r>
            <w:r w:rsidRPr="00BC05C5">
              <w:t>и</w:t>
            </w:r>
            <w:r w:rsidRPr="00BC05C5">
              <w:t>щевода. Свищ трахеопищево</w:t>
            </w:r>
            <w:r w:rsidRPr="00BC05C5">
              <w:t>д</w:t>
            </w:r>
            <w:r w:rsidRPr="00BC05C5">
              <w:t>ный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кисты или секвестра легкого, в том числе с применением эндовидеохиру</w:t>
            </w:r>
            <w:r w:rsidRPr="00BC05C5">
              <w:t>р</w:t>
            </w:r>
            <w:r w:rsidRPr="00BC05C5">
              <w:t>гической техники</w:t>
            </w:r>
          </w:p>
        </w:tc>
        <w:tc>
          <w:tcPr>
            <w:tcW w:w="1519" w:type="dxa"/>
            <w:vMerge w:val="restart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264868,98</w:t>
            </w:r>
          </w:p>
        </w:tc>
      </w:tr>
      <w:tr w:rsidR="00EB2455" w:rsidRPr="00BC05C5">
        <w:trPr>
          <w:trHeight w:val="103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прямой эзофаго-эзофаго анастомоз, в том числе этапные операции на пищеводе и ж</w:t>
            </w:r>
            <w:r w:rsidRPr="00BC05C5">
              <w:t>е</w:t>
            </w:r>
            <w:r w:rsidRPr="00BC05C5">
              <w:t>лудке, ликвидация трахеопищеводного свища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outlineLvl w:val="3"/>
            </w:pPr>
            <w:r w:rsidRPr="00BC05C5">
              <w:t>Дерматовенерология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9.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Комплексное лечение больных тяжелыми ра</w:t>
            </w:r>
            <w:r w:rsidRPr="00BC05C5">
              <w:t>с</w:t>
            </w:r>
            <w:r w:rsidRPr="00BC05C5">
              <w:t>пространенными фо</w:t>
            </w:r>
            <w:r w:rsidRPr="00BC05C5">
              <w:t>р</w:t>
            </w:r>
            <w:r w:rsidRPr="00BC05C5">
              <w:t>мами псориаза, атопич</w:t>
            </w:r>
            <w:r w:rsidRPr="00BC05C5">
              <w:t>е</w:t>
            </w:r>
            <w:r w:rsidRPr="00BC05C5">
              <w:t>ского дерматита, исти</w:t>
            </w:r>
            <w:r w:rsidRPr="00BC05C5">
              <w:t>н</w:t>
            </w:r>
            <w:r w:rsidRPr="00BC05C5">
              <w:t>ной пузырчатки, локал</w:t>
            </w:r>
            <w:r w:rsidRPr="00BC05C5">
              <w:t>и</w:t>
            </w:r>
            <w:r w:rsidRPr="00BC05C5">
              <w:t>зованной склеродермии, лучевого дерматита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110" w:history="1">
              <w:r w:rsidRPr="00BC05C5">
                <w:t>L40.0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тяжелые распространенные формы псориаза без поражения суставов при отсутствии эффе</w:t>
            </w:r>
            <w:r w:rsidRPr="00BC05C5">
              <w:t>к</w:t>
            </w:r>
            <w:r w:rsidRPr="00BC05C5">
              <w:t>тивности ранее проводимых методов системного и физиот</w:t>
            </w:r>
            <w:r w:rsidRPr="00BC05C5">
              <w:t>е</w:t>
            </w:r>
            <w:r w:rsidRPr="00BC05C5">
              <w:t>рапевтического лечения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лечение с применением узкополосной сре</w:t>
            </w:r>
            <w:r w:rsidRPr="00BC05C5">
              <w:t>д</w:t>
            </w:r>
            <w:r w:rsidRPr="00BC05C5">
              <w:t>неволновой фототерапии, в том числе л</w:t>
            </w:r>
            <w:r w:rsidRPr="00BC05C5">
              <w:t>о</w:t>
            </w:r>
            <w:r w:rsidRPr="00BC05C5">
              <w:t>кальной, комбинированной локальной и общей фотохимиотерапии, общей бальне</w:t>
            </w:r>
            <w:r w:rsidRPr="00BC05C5">
              <w:t>о</w:t>
            </w:r>
            <w:r w:rsidRPr="00BC05C5">
              <w:t>фотохимиотерапии, плазмафереза в сочет</w:t>
            </w:r>
            <w:r w:rsidRPr="00BC05C5">
              <w:t>а</w:t>
            </w:r>
            <w:r w:rsidRPr="00BC05C5">
              <w:t>нии с цитостатическими и иммуносупре</w:t>
            </w:r>
            <w:r w:rsidRPr="00BC05C5">
              <w:t>с</w:t>
            </w:r>
            <w:r w:rsidRPr="00BC05C5">
              <w:t>сивными лекарственными препаратами и синтетическими производными витамина A</w:t>
            </w:r>
          </w:p>
        </w:tc>
        <w:tc>
          <w:tcPr>
            <w:tcW w:w="1519" w:type="dxa"/>
            <w:vMerge w:val="restart"/>
          </w:tcPr>
          <w:p w:rsidR="00EB2455" w:rsidRPr="00BC05C5" w:rsidRDefault="00687014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101986,64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11" w:history="1">
              <w:r w:rsidRPr="00BC05C5">
                <w:t>L40.1</w:t>
              </w:r>
            </w:hyperlink>
            <w:r w:rsidRPr="00BC05C5">
              <w:t xml:space="preserve">, </w:t>
            </w:r>
            <w:hyperlink r:id="rId112" w:history="1">
              <w:r w:rsidRPr="00BC05C5">
                <w:t>L40.3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пустулезные формы псориаза при отсутствии эффективности ранее проводимых методов си</w:t>
            </w:r>
            <w:r w:rsidRPr="00BC05C5">
              <w:t>с</w:t>
            </w:r>
            <w:r w:rsidRPr="00BC05C5">
              <w:t>темного и физиотерапевтич</w:t>
            </w:r>
            <w:r w:rsidRPr="00BC05C5">
              <w:t>е</w:t>
            </w:r>
            <w:r w:rsidRPr="00BC05C5">
              <w:lastRenderedPageBreak/>
              <w:t>ского лечения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цитостатических и иммуносупрессивных лекарственных пр</w:t>
            </w:r>
            <w:r w:rsidRPr="00BC05C5">
              <w:t>е</w:t>
            </w:r>
            <w:r w:rsidRPr="00BC05C5">
              <w:t>паратов, синтетических производных вит</w:t>
            </w:r>
            <w:r w:rsidRPr="00BC05C5">
              <w:t>а</w:t>
            </w:r>
            <w:r w:rsidRPr="00BC05C5">
              <w:t>мина A в сочетании с применением плазм</w:t>
            </w:r>
            <w:r w:rsidRPr="00BC05C5">
              <w:t>а</w:t>
            </w:r>
            <w:r w:rsidRPr="00BC05C5">
              <w:lastRenderedPageBreak/>
              <w:t>фереза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13" w:history="1">
              <w:r w:rsidRPr="00BC05C5">
                <w:t>L40.5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тяжелые распространенные формы псориаза артропатич</w:t>
            </w:r>
            <w:r w:rsidRPr="00BC05C5">
              <w:t>е</w:t>
            </w:r>
            <w:r w:rsidRPr="00BC05C5">
              <w:t>ского при отсутствии эффекти</w:t>
            </w:r>
            <w:r w:rsidRPr="00BC05C5">
              <w:t>в</w:t>
            </w:r>
            <w:r w:rsidRPr="00BC05C5">
              <w:t>ности ранее проводимых мет</w:t>
            </w:r>
            <w:r w:rsidRPr="00BC05C5">
              <w:t>о</w:t>
            </w:r>
            <w:r w:rsidRPr="00BC05C5">
              <w:t>дов системного и физиотерапе</w:t>
            </w:r>
            <w:r w:rsidRPr="00BC05C5">
              <w:t>в</w:t>
            </w:r>
            <w:r w:rsidRPr="00BC05C5">
              <w:t>тического лечения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120" w:line="240" w:lineRule="exact"/>
              <w:ind w:right="-57"/>
            </w:pPr>
            <w:r w:rsidRPr="00BC05C5">
              <w:t>лечение с применением низкоинтенсивной лазерной терапии, узкополосной средн</w:t>
            </w:r>
            <w:r w:rsidRPr="00BC05C5">
              <w:t>е</w:t>
            </w:r>
            <w:r w:rsidRPr="00BC05C5">
              <w:t>волновой фототерапии, в том числе локал</w:t>
            </w:r>
            <w:r w:rsidRPr="00BC05C5">
              <w:t>ь</w:t>
            </w:r>
            <w:r w:rsidRPr="00BC05C5">
              <w:t>ной, комбинированной локальной и общей фотохимиотерапии, общей бальнеофотох</w:t>
            </w:r>
            <w:r w:rsidRPr="00BC05C5">
              <w:t>и</w:t>
            </w:r>
            <w:r w:rsidRPr="00BC05C5">
              <w:t>миотерапии, в сочетании с цитостатическ</w:t>
            </w:r>
            <w:r w:rsidRPr="00BC05C5">
              <w:t>и</w:t>
            </w:r>
            <w:r w:rsidRPr="00BC05C5">
              <w:t>ми и иммуносупрессивными лекарственн</w:t>
            </w:r>
            <w:r w:rsidRPr="00BC05C5">
              <w:t>ы</w:t>
            </w:r>
            <w:r w:rsidRPr="00BC05C5">
              <w:t>ми препаратами и синтетическими прои</w:t>
            </w:r>
            <w:r w:rsidRPr="00BC05C5">
              <w:t>з</w:t>
            </w:r>
            <w:r w:rsidRPr="00BC05C5">
              <w:t>водными витамина A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14" w:history="1">
              <w:r w:rsidRPr="00BC05C5">
                <w:t>L20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тяжелые распространенные формы атопического дерматита при отсутствии эффективности ранее проводимых методов си</w:t>
            </w:r>
            <w:r w:rsidRPr="00BC05C5">
              <w:t>с</w:t>
            </w:r>
            <w:r w:rsidRPr="00BC05C5">
              <w:t>темного и физиотерапевтич</w:t>
            </w:r>
            <w:r w:rsidRPr="00BC05C5">
              <w:t>е</w:t>
            </w:r>
            <w:r w:rsidRPr="00BC05C5">
              <w:t>ского лечения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узкополосной сре</w:t>
            </w:r>
            <w:r w:rsidRPr="00BC05C5">
              <w:t>д</w:t>
            </w:r>
            <w:r w:rsidRPr="00BC05C5">
              <w:t>неволновой, дальней длинноволновой фот</w:t>
            </w:r>
            <w:r w:rsidRPr="00BC05C5">
              <w:t>о</w:t>
            </w:r>
            <w:r w:rsidRPr="00BC05C5">
              <w:t>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15" w:history="1">
              <w:r w:rsidRPr="00BC05C5">
                <w:t>L10.0</w:t>
              </w:r>
            </w:hyperlink>
            <w:r w:rsidRPr="00BC05C5">
              <w:t xml:space="preserve">, </w:t>
            </w:r>
            <w:hyperlink r:id="rId116" w:history="1">
              <w:r w:rsidRPr="00BC05C5">
                <w:t>L10.1</w:t>
              </w:r>
            </w:hyperlink>
            <w:r w:rsidRPr="00BC05C5">
              <w:t xml:space="preserve">, </w:t>
            </w:r>
            <w:r w:rsidRPr="00BC05C5">
              <w:rPr>
                <w:rFonts w:ascii="Calibri" w:hAnsi="Calibri" w:cs="Calibri"/>
                <w:sz w:val="22"/>
              </w:rPr>
              <w:br/>
            </w:r>
            <w:hyperlink r:id="rId117" w:history="1">
              <w:r w:rsidRPr="00BC05C5">
                <w:t>L10.2</w:t>
              </w:r>
            </w:hyperlink>
            <w:r w:rsidRPr="00BC05C5">
              <w:t xml:space="preserve">, </w:t>
            </w:r>
            <w:hyperlink r:id="rId118" w:history="1">
              <w:r w:rsidRPr="00BC05C5">
                <w:t>L10.4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истинная (акантолитическая) пузырчатка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системных глюк</w:t>
            </w:r>
            <w:r w:rsidRPr="00BC05C5">
              <w:t>о</w:t>
            </w:r>
            <w:r w:rsidRPr="00BC05C5">
              <w:t>кортикостероидных, цитостатических, и</w:t>
            </w:r>
            <w:r w:rsidRPr="00BC05C5">
              <w:t>м</w:t>
            </w:r>
            <w:r w:rsidRPr="00BC05C5">
              <w:t>муносупрессивных, антибактериальных лекарственных препаратов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19" w:history="1">
              <w:r w:rsidRPr="00BC05C5">
                <w:t>L94.0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локализованная склеродермия при отсутствии эффективности ранее проводимых методов си</w:t>
            </w:r>
            <w:r w:rsidRPr="00BC05C5">
              <w:t>с</w:t>
            </w:r>
            <w:r w:rsidRPr="00BC05C5">
              <w:t>темного и физиотерапевтич</w:t>
            </w:r>
            <w:r w:rsidRPr="00BC05C5">
              <w:t>е</w:t>
            </w:r>
            <w:r w:rsidRPr="00BC05C5">
              <w:t>ского лечения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дальней длинн</w:t>
            </w:r>
            <w:r w:rsidRPr="00BC05C5">
              <w:t>о</w:t>
            </w:r>
            <w:r w:rsidRPr="00BC05C5">
              <w:t>волновой фототерапии в сочетании с ант</w:t>
            </w:r>
            <w:r w:rsidRPr="00BC05C5">
              <w:t>и</w:t>
            </w:r>
            <w:r w:rsidRPr="00BC05C5">
              <w:t>бактериальными, глюкокортикостероидн</w:t>
            </w:r>
            <w:r w:rsidRPr="00BC05C5">
              <w:t>ы</w:t>
            </w:r>
            <w:r w:rsidRPr="00BC05C5">
              <w:t>ми, сосудистыми и ферментными лекарс</w:t>
            </w:r>
            <w:r w:rsidRPr="00BC05C5">
              <w:t>т</w:t>
            </w:r>
            <w:r w:rsidRPr="00BC05C5">
              <w:t>венными препаратами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тяжелых, рез</w:t>
            </w:r>
            <w:r w:rsidRPr="00BC05C5">
              <w:t>и</w:t>
            </w:r>
            <w:r w:rsidRPr="00BC05C5">
              <w:t>стентных форм псориаза, включая псориатический артрит, с применением генно-инженерных би</w:t>
            </w:r>
            <w:r w:rsidRPr="00BC05C5">
              <w:t>о</w:t>
            </w:r>
            <w:r w:rsidRPr="00BC05C5">
              <w:t>логических лекарстве</w:t>
            </w:r>
            <w:r w:rsidRPr="00BC05C5">
              <w:t>н</w:t>
            </w:r>
            <w:r w:rsidRPr="00BC05C5">
              <w:t>ных препаратов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20" w:history="1">
              <w:r w:rsidRPr="00BC05C5">
                <w:t>L40.0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тяжелые распространенные формы псориаза, резистентные к другим видам системной 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генно-инженерных биологических лекарственных препаратов в сочетании с иммуносупрессивными лека</w:t>
            </w:r>
            <w:r w:rsidRPr="00BC05C5">
              <w:t>р</w:t>
            </w:r>
            <w:r w:rsidRPr="00BC05C5">
              <w:t>ственными препаратами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21" w:history="1">
              <w:r w:rsidRPr="00BC05C5">
                <w:t>L40.5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тяжелые распространенные формы псориаза артропатич</w:t>
            </w:r>
            <w:r w:rsidRPr="00BC05C5">
              <w:t>е</w:t>
            </w:r>
            <w:r w:rsidRPr="00BC05C5">
              <w:t>ского, резистентные к другим видам системной терапии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Комбустиология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t>10.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 xml:space="preserve">Комплексное лечение </w:t>
            </w:r>
            <w:r w:rsidRPr="00BC05C5">
              <w:lastRenderedPageBreak/>
              <w:t>больных с обширными ожогами от 30 до 49 процентов поверхн</w:t>
            </w:r>
            <w:r w:rsidRPr="00BC05C5">
              <w:t>о</w:t>
            </w:r>
            <w:r w:rsidRPr="00BC05C5">
              <w:t>сти тела различной лок</w:t>
            </w:r>
            <w:r w:rsidRPr="00BC05C5">
              <w:t>а</w:t>
            </w:r>
            <w:r w:rsidRPr="00BC05C5">
              <w:t>лизации, в том числе термоингаляционными травмами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lastRenderedPageBreak/>
              <w:t>T</w:t>
            </w:r>
            <w:r w:rsidRPr="00BC05C5">
              <w:t xml:space="preserve">20, </w:t>
            </w:r>
            <w:r w:rsidRPr="00BC05C5">
              <w:rPr>
                <w:lang w:val="en-US"/>
              </w:rPr>
              <w:t>T</w:t>
            </w:r>
            <w:r w:rsidRPr="00BC05C5">
              <w:t xml:space="preserve">21, </w:t>
            </w:r>
            <w:r w:rsidRPr="00BC05C5">
              <w:rPr>
                <w:lang w:val="en-US"/>
              </w:rPr>
              <w:t>T</w:t>
            </w:r>
            <w:r w:rsidRPr="00BC05C5">
              <w:t xml:space="preserve">22, </w:t>
            </w:r>
            <w:r w:rsidRPr="00BC05C5">
              <w:rPr>
                <w:lang w:val="en-US"/>
              </w:rPr>
              <w:t>T</w:t>
            </w:r>
            <w:r w:rsidRPr="00BC05C5">
              <w:t xml:space="preserve">23, </w:t>
            </w:r>
            <w:r w:rsidRPr="00BC05C5">
              <w:rPr>
                <w:lang w:val="en-US"/>
              </w:rPr>
              <w:lastRenderedPageBreak/>
              <w:t>T</w:t>
            </w:r>
            <w:r w:rsidRPr="00BC05C5">
              <w:t xml:space="preserve">24, </w:t>
            </w:r>
            <w:r w:rsidRPr="00BC05C5">
              <w:rPr>
                <w:lang w:val="en-US"/>
              </w:rPr>
              <w:t>T</w:t>
            </w:r>
            <w:r w:rsidRPr="00BC05C5">
              <w:t xml:space="preserve">25, Т27, </w:t>
            </w:r>
            <w:r w:rsidRPr="00BC05C5">
              <w:rPr>
                <w:lang w:val="en-US"/>
              </w:rPr>
              <w:t>T</w:t>
            </w:r>
            <w:r w:rsidRPr="00BC05C5">
              <w:t xml:space="preserve">29, </w:t>
            </w:r>
            <w:r w:rsidRPr="00BC05C5">
              <w:rPr>
                <w:lang w:val="en-US"/>
              </w:rPr>
              <w:t>T</w:t>
            </w:r>
            <w:r w:rsidRPr="00BC05C5">
              <w:t xml:space="preserve">30, </w:t>
            </w:r>
            <w:r w:rsidRPr="00BC05C5">
              <w:rPr>
                <w:lang w:val="en-US"/>
              </w:rPr>
              <w:t>T</w:t>
            </w:r>
            <w:r w:rsidRPr="00BC05C5">
              <w:t xml:space="preserve">31.3, Т31.4, Т32.3, Т32.4, Т58, Т59, </w:t>
            </w:r>
            <w:r w:rsidRPr="00BC05C5">
              <w:rPr>
                <w:lang w:val="en-US"/>
              </w:rPr>
              <w:t>T</w:t>
            </w:r>
            <w:r w:rsidRPr="00BC05C5">
              <w:t>75.4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lastRenderedPageBreak/>
              <w:t xml:space="preserve">термические, химические и </w:t>
            </w:r>
            <w:r w:rsidRPr="00BC05C5">
              <w:lastRenderedPageBreak/>
              <w:t>электрические ожоги I - II - III степени от 30 до 49 процентов поверхности тела, в том числе с развитием тяжелых инфекцио</w:t>
            </w:r>
            <w:r w:rsidRPr="00BC05C5">
              <w:t>н</w:t>
            </w:r>
            <w:r w:rsidRPr="00BC05C5">
              <w:t>ных осложнений (пневмония, сепсис)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lastRenderedPageBreak/>
              <w:t>комбинир</w:t>
            </w:r>
            <w:r w:rsidRPr="00BC05C5">
              <w:t>о</w:t>
            </w:r>
            <w:r w:rsidRPr="00BC05C5">
              <w:lastRenderedPageBreak/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lastRenderedPageBreak/>
              <w:t xml:space="preserve">интенсивное поликомпонентное лечение в </w:t>
            </w:r>
            <w:r w:rsidRPr="00BC05C5">
              <w:lastRenderedPageBreak/>
              <w:t>палатах (боксах) с абактериальной средой специализированного структурного подра</w:t>
            </w:r>
            <w:r w:rsidRPr="00BC05C5">
              <w:t>з</w:t>
            </w:r>
            <w:r w:rsidRPr="00BC05C5">
              <w:t>деления (ожогового центра) с применением противоожоговых (флюидизирующих) кр</w:t>
            </w:r>
            <w:r w:rsidRPr="00BC05C5">
              <w:t>о</w:t>
            </w:r>
            <w:r w:rsidRPr="00BC05C5">
              <w:t>ватей, включающее круглосуточное мон</w:t>
            </w:r>
            <w:r w:rsidRPr="00BC05C5">
              <w:t>и</w:t>
            </w:r>
            <w:r w:rsidRPr="00BC05C5">
              <w:t>торирование гемодинамики и волемическ</w:t>
            </w:r>
            <w:r w:rsidRPr="00BC05C5">
              <w:t>о</w:t>
            </w:r>
            <w:r w:rsidRPr="00BC05C5">
              <w:t>го статуса,  респираторную поддержку с применением аппаратов искусственной ве</w:t>
            </w:r>
            <w:r w:rsidRPr="00BC05C5">
              <w:t>н</w:t>
            </w:r>
            <w:r w:rsidRPr="00BC05C5">
              <w:t>тиляции легких; экстракорпоральное во</w:t>
            </w:r>
            <w:r w:rsidRPr="00BC05C5">
              <w:t>з</w:t>
            </w:r>
            <w:r w:rsidRPr="00BC05C5">
              <w:t>действие на кровь с применением аппаратов ультрагемофильтрации и плазмафереза, диагностику и лечение осложнений ожог</w:t>
            </w:r>
            <w:r w:rsidRPr="00BC05C5">
              <w:t>о</w:t>
            </w:r>
            <w:r w:rsidRPr="00BC05C5">
              <w:t>вой болезни с использованием эндоскоп</w:t>
            </w:r>
            <w:r w:rsidRPr="00BC05C5">
              <w:t>и</w:t>
            </w:r>
            <w:r w:rsidRPr="00BC05C5">
              <w:t>ческого оборудования; нутритивную по</w:t>
            </w:r>
            <w:r w:rsidRPr="00BC05C5">
              <w:t>д</w:t>
            </w:r>
            <w:r w:rsidRPr="00BC05C5">
              <w:t>держку,  местное медикаментозное лечение ожоговых ран с использованием совреме</w:t>
            </w:r>
            <w:r w:rsidRPr="00BC05C5">
              <w:t>н</w:t>
            </w:r>
            <w:r w:rsidRPr="00BC05C5">
              <w:t>ных раневых покрытий, хирургическую некрэктомию, кожную пластику для закр</w:t>
            </w:r>
            <w:r w:rsidRPr="00BC05C5">
              <w:t>ы</w:t>
            </w:r>
            <w:r w:rsidRPr="00BC05C5">
              <w:t>тия ран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540931,46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11.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Комплексное лечение больных с обширными ожогами более 50 процентов поверхн</w:t>
            </w:r>
            <w:r w:rsidRPr="00BC05C5">
              <w:t>о</w:t>
            </w:r>
            <w:r w:rsidRPr="00BC05C5">
              <w:t>сти тела различной лок</w:t>
            </w:r>
            <w:r w:rsidRPr="00BC05C5">
              <w:t>а</w:t>
            </w:r>
            <w:r w:rsidRPr="00BC05C5">
              <w:t>лизации, в том числе термоингаляционными травмами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t>T</w:t>
            </w:r>
            <w:r w:rsidRPr="00BC05C5">
              <w:t xml:space="preserve">20, </w:t>
            </w:r>
            <w:r w:rsidRPr="00BC05C5">
              <w:rPr>
                <w:lang w:val="en-US"/>
              </w:rPr>
              <w:t>T</w:t>
            </w:r>
            <w:r w:rsidRPr="00BC05C5">
              <w:t xml:space="preserve">21, </w:t>
            </w:r>
            <w:r w:rsidRPr="00BC05C5">
              <w:rPr>
                <w:lang w:val="en-US"/>
              </w:rPr>
              <w:t>T</w:t>
            </w:r>
            <w:r w:rsidRPr="00BC05C5">
              <w:t xml:space="preserve">22, </w:t>
            </w:r>
            <w:r w:rsidRPr="00BC05C5">
              <w:rPr>
                <w:lang w:val="en-US"/>
              </w:rPr>
              <w:t>T</w:t>
            </w:r>
            <w:r w:rsidRPr="00BC05C5">
              <w:t xml:space="preserve">23, </w:t>
            </w:r>
            <w:r w:rsidRPr="00BC05C5">
              <w:rPr>
                <w:lang w:val="en-US"/>
              </w:rPr>
              <w:t>T</w:t>
            </w:r>
            <w:r w:rsidRPr="00BC05C5">
              <w:t xml:space="preserve">24, </w:t>
            </w:r>
            <w:r w:rsidRPr="00BC05C5">
              <w:rPr>
                <w:lang w:val="en-US"/>
              </w:rPr>
              <w:t>T</w:t>
            </w:r>
            <w:r w:rsidRPr="00BC05C5">
              <w:t xml:space="preserve">25, Т27, </w:t>
            </w:r>
            <w:r w:rsidRPr="00BC05C5">
              <w:rPr>
                <w:lang w:val="en-US"/>
              </w:rPr>
              <w:t>T</w:t>
            </w:r>
            <w:r w:rsidRPr="00BC05C5">
              <w:t xml:space="preserve">29, </w:t>
            </w:r>
            <w:r w:rsidRPr="00BC05C5">
              <w:rPr>
                <w:lang w:val="en-US"/>
              </w:rPr>
              <w:t>T</w:t>
            </w:r>
            <w:r w:rsidRPr="00BC05C5">
              <w:t xml:space="preserve">30, </w:t>
            </w:r>
            <w:r w:rsidRPr="00BC05C5">
              <w:rPr>
                <w:lang w:val="en-US"/>
              </w:rPr>
              <w:t>T</w:t>
            </w:r>
            <w:r w:rsidRPr="00BC05C5">
              <w:t xml:space="preserve">31.3, Т31.4, Т32.3, Т32.4, Т58, Т59, </w:t>
            </w:r>
            <w:r w:rsidRPr="00BC05C5">
              <w:rPr>
                <w:lang w:val="en-US"/>
              </w:rPr>
              <w:t>T</w:t>
            </w:r>
            <w:r w:rsidRPr="00BC05C5">
              <w:t>75.4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термические, химические и электрические ожоги I - II - III степени более 50 процентов п</w:t>
            </w:r>
            <w:r w:rsidRPr="00BC05C5">
              <w:t>о</w:t>
            </w:r>
            <w:r w:rsidRPr="00BC05C5">
              <w:t>верхности тела, в том числе с развитием тяжелых инфекцио</w:t>
            </w:r>
            <w:r w:rsidRPr="00BC05C5">
              <w:t>н</w:t>
            </w:r>
            <w:r w:rsidRPr="00BC05C5">
              <w:t>ных осложнений (пневмония, сепсис)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интенсивное поликомпонентное лечение в палатах (боксах) с абактериальной средой специализированного структурного подра</w:t>
            </w:r>
            <w:r w:rsidRPr="00BC05C5">
              <w:t>з</w:t>
            </w:r>
            <w:r w:rsidRPr="00BC05C5">
              <w:t>деления (ожогового центра) с применением противоожоговых (флюидизирующих) кр</w:t>
            </w:r>
            <w:r w:rsidRPr="00BC05C5">
              <w:t>о</w:t>
            </w:r>
            <w:r w:rsidRPr="00BC05C5">
              <w:t>ватей, включающее круглосуточное мон</w:t>
            </w:r>
            <w:r w:rsidRPr="00BC05C5">
              <w:t>и</w:t>
            </w:r>
            <w:r w:rsidRPr="00BC05C5">
              <w:t>торирование гемодинамики и волемическ</w:t>
            </w:r>
            <w:r w:rsidRPr="00BC05C5">
              <w:t>о</w:t>
            </w:r>
            <w:r w:rsidRPr="00BC05C5">
              <w:t>го статуса, респираторную поддержку с применением аппаратов искусственной ве</w:t>
            </w:r>
            <w:r w:rsidRPr="00BC05C5">
              <w:t>н</w:t>
            </w:r>
            <w:r w:rsidRPr="00BC05C5">
              <w:t>тиляции легких, экстракорпоральное во</w:t>
            </w:r>
            <w:r w:rsidRPr="00BC05C5">
              <w:t>з</w:t>
            </w:r>
            <w:r w:rsidRPr="00BC05C5">
              <w:t>действие на кровь с применением аппаратов ультрагемофильтрации и плазмафереза, диагностику и лечение осложнений ожог</w:t>
            </w:r>
            <w:r w:rsidRPr="00BC05C5">
              <w:t>о</w:t>
            </w:r>
            <w:r w:rsidRPr="00BC05C5">
              <w:t>вой болезни с использованием эндоскоп</w:t>
            </w:r>
            <w:r w:rsidRPr="00BC05C5">
              <w:t>и</w:t>
            </w:r>
            <w:r w:rsidRPr="00BC05C5">
              <w:t>ческого оборудования, нутритивную по</w:t>
            </w:r>
            <w:r w:rsidRPr="00BC05C5">
              <w:t>д</w:t>
            </w:r>
            <w:r w:rsidRPr="00BC05C5">
              <w:t>держку,  местное медикаментозное лечение ожоговых ран с использованием совреме</w:t>
            </w:r>
            <w:r w:rsidRPr="00BC05C5">
              <w:t>н</w:t>
            </w:r>
            <w:r w:rsidRPr="00BC05C5">
              <w:t>ных раневых покрытий, хирургическую некрэктомию, кожную пластику для закр</w:t>
            </w:r>
            <w:r w:rsidRPr="00BC05C5">
              <w:t>ы</w:t>
            </w:r>
            <w:r w:rsidRPr="00BC05C5">
              <w:lastRenderedPageBreak/>
              <w:t>тия ран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1584791,36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lastRenderedPageBreak/>
              <w:t>Нейрохирургия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</w:t>
            </w:r>
            <w:r w:rsidRPr="00BC05C5">
              <w:rPr>
                <w:lang w:val="en-US"/>
              </w:rPr>
              <w:t>2</w:t>
            </w:r>
            <w:r w:rsidRPr="00BC05C5">
              <w:t>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Микрохирургические вмешательства с испол</w:t>
            </w:r>
            <w:r w:rsidRPr="00BC05C5">
              <w:t>ь</w:t>
            </w:r>
            <w:r w:rsidRPr="00BC05C5">
              <w:t>зованием операционного микроскопа, стереота</w:t>
            </w:r>
            <w:r w:rsidRPr="00BC05C5">
              <w:t>к</w:t>
            </w:r>
            <w:r w:rsidRPr="00BC05C5">
              <w:t>сической биопсии, и</w:t>
            </w:r>
            <w:r w:rsidRPr="00BC05C5">
              <w:t>н</w:t>
            </w:r>
            <w:r w:rsidRPr="00BC05C5">
              <w:t>траоперационной нав</w:t>
            </w:r>
            <w:r w:rsidRPr="00BC05C5">
              <w:t>и</w:t>
            </w:r>
            <w:r w:rsidRPr="00BC05C5">
              <w:t>гации и нейрофизиол</w:t>
            </w:r>
            <w:r w:rsidRPr="00BC05C5">
              <w:t>о</w:t>
            </w:r>
            <w:r w:rsidRPr="00BC05C5">
              <w:t>гического мониторинга при внутримозговых новообразованиях г</w:t>
            </w:r>
            <w:r w:rsidRPr="00BC05C5">
              <w:t>о</w:t>
            </w:r>
            <w:r w:rsidRPr="00BC05C5">
              <w:t>ловного мозга и каве</w:t>
            </w:r>
            <w:r w:rsidRPr="00BC05C5">
              <w:t>р</w:t>
            </w:r>
            <w:r w:rsidRPr="00BC05C5">
              <w:t>номах функционально значимых зон головного мозга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22" w:history="1">
              <w:r w:rsidRPr="00BC05C5">
                <w:t>C71.0</w:t>
              </w:r>
            </w:hyperlink>
            <w:r w:rsidRPr="00BC05C5">
              <w:t xml:space="preserve">, </w:t>
            </w:r>
            <w:hyperlink r:id="rId123" w:history="1">
              <w:r w:rsidRPr="00BC05C5">
                <w:t>C71.1</w:t>
              </w:r>
            </w:hyperlink>
            <w:r w:rsidRPr="00BC05C5">
              <w:t xml:space="preserve">, </w:t>
            </w:r>
            <w:hyperlink r:id="rId124" w:history="1">
              <w:r w:rsidRPr="00BC05C5">
                <w:t>C71.2</w:t>
              </w:r>
            </w:hyperlink>
            <w:r w:rsidRPr="00BC05C5">
              <w:t xml:space="preserve">, </w:t>
            </w:r>
            <w:hyperlink r:id="rId125" w:history="1">
              <w:r w:rsidRPr="00BC05C5">
                <w:t>C71.3</w:t>
              </w:r>
            </w:hyperlink>
            <w:r w:rsidRPr="00BC05C5">
              <w:t xml:space="preserve">, </w:t>
            </w:r>
            <w:hyperlink r:id="rId126" w:history="1">
              <w:r w:rsidRPr="00BC05C5">
                <w:t>C71.4</w:t>
              </w:r>
            </w:hyperlink>
            <w:r w:rsidRPr="00BC05C5">
              <w:t xml:space="preserve">, </w:t>
            </w:r>
            <w:hyperlink r:id="rId127" w:history="1">
              <w:r w:rsidRPr="00BC05C5">
                <w:t>C79.3</w:t>
              </w:r>
            </w:hyperlink>
            <w:r w:rsidRPr="00BC05C5">
              <w:t xml:space="preserve">, </w:t>
            </w:r>
            <w:hyperlink r:id="rId128" w:history="1">
              <w:r w:rsidRPr="00BC05C5">
                <w:t>D33.0</w:t>
              </w:r>
            </w:hyperlink>
            <w:r w:rsidRPr="00BC05C5">
              <w:t xml:space="preserve">, </w:t>
            </w:r>
            <w:hyperlink r:id="rId129" w:history="1">
              <w:r w:rsidRPr="00BC05C5">
                <w:t>D43.0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новообразования (перви</w:t>
            </w:r>
            <w:r w:rsidRPr="00BC05C5">
              <w:t>ч</w:t>
            </w:r>
            <w:r w:rsidRPr="00BC05C5">
              <w:t>ные и вторичные) и доброкач</w:t>
            </w:r>
            <w:r w:rsidRPr="00BC05C5">
              <w:t>е</w:t>
            </w:r>
            <w:r w:rsidRPr="00BC05C5">
              <w:t>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164236,93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перационного ультразвукового сканиров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30" w:history="1">
              <w:r w:rsidRPr="00BC05C5">
                <w:t>C71.5</w:t>
              </w:r>
            </w:hyperlink>
            <w:r w:rsidRPr="00BC05C5">
              <w:t xml:space="preserve">, </w:t>
            </w:r>
            <w:hyperlink r:id="rId131" w:history="1">
              <w:r w:rsidRPr="00BC05C5">
                <w:t>C79.3</w:t>
              </w:r>
            </w:hyperlink>
            <w:r w:rsidRPr="00BC05C5">
              <w:t xml:space="preserve">, </w:t>
            </w:r>
            <w:hyperlink r:id="rId132" w:history="1">
              <w:r w:rsidRPr="00BC05C5">
                <w:t>D33.0</w:t>
              </w:r>
            </w:hyperlink>
            <w:r w:rsidRPr="00BC05C5">
              <w:t xml:space="preserve">, </w:t>
            </w:r>
            <w:hyperlink r:id="rId133" w:history="1">
              <w:r w:rsidRPr="00BC05C5">
                <w:t>D43.0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(первичные и вторичные) и доброкачественные новообраз</w:t>
            </w:r>
            <w:r w:rsidRPr="00BC05C5">
              <w:t>о</w:t>
            </w:r>
            <w:r w:rsidRPr="00BC05C5">
              <w:t>вания боковых и III желудочка мозга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перационного ультразвукового сканиров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34" w:history="1">
              <w:r w:rsidRPr="00BC05C5">
                <w:t>С71.6</w:t>
              </w:r>
            </w:hyperlink>
            <w:r w:rsidRPr="00BC05C5">
              <w:t xml:space="preserve">, </w:t>
            </w:r>
            <w:hyperlink r:id="rId135" w:history="1">
              <w:r w:rsidRPr="00BC05C5">
                <w:t>C71.7</w:t>
              </w:r>
            </w:hyperlink>
            <w:r w:rsidRPr="00BC05C5">
              <w:t xml:space="preserve">, </w:t>
            </w:r>
            <w:hyperlink r:id="rId136" w:history="1">
              <w:r w:rsidRPr="00BC05C5">
                <w:t>C79.3</w:t>
              </w:r>
            </w:hyperlink>
            <w:r w:rsidRPr="00BC05C5">
              <w:t xml:space="preserve">, </w:t>
            </w:r>
            <w:hyperlink r:id="rId137" w:history="1">
              <w:r w:rsidRPr="00BC05C5">
                <w:t>D33.1</w:t>
              </w:r>
            </w:hyperlink>
            <w:r w:rsidRPr="00BC05C5">
              <w:t xml:space="preserve">, </w:t>
            </w:r>
            <w:hyperlink r:id="rId138" w:history="1">
              <w:r w:rsidRPr="00BC05C5">
                <w:t>D18.0</w:t>
              </w:r>
            </w:hyperlink>
            <w:r w:rsidRPr="00BC05C5">
              <w:t xml:space="preserve">, </w:t>
            </w:r>
            <w:hyperlink r:id="rId139" w:history="1">
              <w:r w:rsidRPr="00BC05C5">
                <w:t>D43.1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(первичные и вторичные) и доброкачественные новообраз</w:t>
            </w:r>
            <w:r w:rsidRPr="00BC05C5">
              <w:t>о</w:t>
            </w:r>
            <w:r w:rsidRPr="00BC05C5">
              <w:t>вания мозжечка, IV желудочка мозга, стволовой и параствол</w:t>
            </w:r>
            <w:r w:rsidRPr="00BC05C5">
              <w:t>о</w:t>
            </w:r>
            <w:r w:rsidRPr="00BC05C5">
              <w:t>вой локализации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перационного ультразвукового сканиров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40" w:history="1">
              <w:r w:rsidRPr="00BC05C5">
                <w:t>C71.6</w:t>
              </w:r>
            </w:hyperlink>
            <w:r w:rsidRPr="00BC05C5">
              <w:t xml:space="preserve">, </w:t>
            </w:r>
            <w:hyperlink r:id="rId141" w:history="1">
              <w:r w:rsidRPr="00BC05C5">
                <w:t>C79.3</w:t>
              </w:r>
            </w:hyperlink>
            <w:r w:rsidRPr="00BC05C5">
              <w:t xml:space="preserve">, </w:t>
            </w:r>
            <w:hyperlink r:id="rId142" w:history="1">
              <w:r w:rsidRPr="00BC05C5">
                <w:t>D33.1</w:t>
              </w:r>
            </w:hyperlink>
            <w:r w:rsidRPr="00BC05C5">
              <w:t xml:space="preserve">, </w:t>
            </w:r>
            <w:hyperlink r:id="rId143" w:history="1">
              <w:r w:rsidRPr="00BC05C5">
                <w:t>D18.0</w:t>
              </w:r>
            </w:hyperlink>
            <w:r w:rsidRPr="00BC05C5">
              <w:t xml:space="preserve">, </w:t>
            </w:r>
            <w:hyperlink r:id="rId144" w:history="1">
              <w:r w:rsidRPr="00BC05C5">
                <w:t>D43.1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(первичные и вторичные) и доброкачественные новообраз</w:t>
            </w:r>
            <w:r w:rsidRPr="00BC05C5">
              <w:t>о</w:t>
            </w:r>
            <w:r w:rsidRPr="00BC05C5">
              <w:t>вания мозжечка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флюоресцентной микроск</w:t>
            </w:r>
            <w:r w:rsidRPr="00BC05C5">
              <w:t>о</w:t>
            </w:r>
            <w:r w:rsidRPr="00BC05C5">
              <w:t>пии и эндоскопии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45" w:history="1">
              <w:r w:rsidRPr="00BC05C5">
                <w:t>D18.0</w:t>
              </w:r>
            </w:hyperlink>
            <w:r w:rsidRPr="00BC05C5">
              <w:t xml:space="preserve">, </w:t>
            </w:r>
            <w:hyperlink r:id="rId146" w:history="1">
              <w:r w:rsidRPr="00BC05C5">
                <w:t>Q28.3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кавернома (кавернозная анги</w:t>
            </w:r>
            <w:r w:rsidRPr="00BC05C5">
              <w:t>о</w:t>
            </w:r>
            <w:r w:rsidRPr="00BC05C5">
              <w:lastRenderedPageBreak/>
              <w:t>ма) мозжечка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 функционал</w:t>
            </w:r>
            <w:r w:rsidRPr="00BC05C5">
              <w:t>ь</w:t>
            </w:r>
            <w:r w:rsidRPr="00BC05C5">
              <w:lastRenderedPageBreak/>
              <w:t>но значимых зон головного мозга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Микрохирургические вмешательства при зл</w:t>
            </w:r>
            <w:r w:rsidRPr="00BC05C5">
              <w:t>о</w:t>
            </w:r>
            <w:r w:rsidRPr="00BC05C5">
              <w:t>качественных (перви</w:t>
            </w:r>
            <w:r w:rsidRPr="00BC05C5">
              <w:t>ч</w:t>
            </w:r>
            <w:r w:rsidRPr="00BC05C5">
              <w:t>ных и вторичных) и до</w:t>
            </w:r>
            <w:r w:rsidRPr="00BC05C5">
              <w:t>б</w:t>
            </w:r>
            <w:r w:rsidRPr="00BC05C5">
              <w:t>рокачественных новоо</w:t>
            </w:r>
            <w:r w:rsidRPr="00BC05C5">
              <w:t>б</w:t>
            </w:r>
            <w:r w:rsidRPr="00BC05C5">
              <w:t>разованиях оболочек головного мозга с вовл</w:t>
            </w:r>
            <w:r w:rsidRPr="00BC05C5">
              <w:t>е</w:t>
            </w:r>
            <w:r w:rsidRPr="00BC05C5">
              <w:t>чением синусов, серп</w:t>
            </w:r>
            <w:r w:rsidRPr="00BC05C5">
              <w:t>о</w:t>
            </w:r>
            <w:r w:rsidRPr="00BC05C5">
              <w:t>видного отростка и н</w:t>
            </w:r>
            <w:r w:rsidRPr="00BC05C5">
              <w:t>а</w:t>
            </w:r>
            <w:r w:rsidRPr="00BC05C5">
              <w:t>мета мозжечка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147" w:history="1">
              <w:r w:rsidRPr="00BC05C5">
                <w:t>C70.0</w:t>
              </w:r>
            </w:hyperlink>
            <w:r w:rsidRPr="00BC05C5">
              <w:t xml:space="preserve">, </w:t>
            </w:r>
            <w:hyperlink r:id="rId148" w:history="1">
              <w:r w:rsidRPr="00BC05C5">
                <w:t>C79.3</w:t>
              </w:r>
            </w:hyperlink>
            <w:r w:rsidRPr="00BC05C5">
              <w:t xml:space="preserve">, </w:t>
            </w:r>
            <w:hyperlink r:id="rId149" w:history="1">
              <w:r w:rsidRPr="00BC05C5">
                <w:t>D32.0</w:t>
              </w:r>
            </w:hyperlink>
            <w:r w:rsidRPr="00BC05C5">
              <w:t xml:space="preserve">, </w:t>
            </w:r>
            <w:hyperlink r:id="rId150" w:history="1">
              <w:r w:rsidRPr="00BC05C5">
                <w:t>D43.1</w:t>
              </w:r>
            </w:hyperlink>
            <w:r w:rsidRPr="00BC05C5">
              <w:t xml:space="preserve">, </w:t>
            </w:r>
            <w:hyperlink r:id="rId151" w:history="1">
              <w:r w:rsidRPr="00BC05C5">
                <w:t>Q85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оболочек головного мозга парасаггитал</w:t>
            </w:r>
            <w:r w:rsidRPr="00BC05C5">
              <w:t>ь</w:t>
            </w:r>
            <w:r w:rsidRPr="00BC05C5">
              <w:t>ной локализации с вовлечением синусов, серповидного отростка и намета мозжечка, а также внутрижелудочковой локализ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перационного ультразвукового сканиров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85"/>
            </w:pPr>
            <w:r w:rsidRPr="00BC05C5">
              <w:t>Микрохирургические, эндоскопические вмеш</w:t>
            </w:r>
            <w:r w:rsidRPr="00BC05C5">
              <w:t>а</w:t>
            </w:r>
            <w:r w:rsidRPr="00BC05C5">
              <w:t>тельства при глиомах зрительных нервов и х</w:t>
            </w:r>
            <w:r w:rsidRPr="00BC05C5">
              <w:t>и</w:t>
            </w:r>
            <w:r w:rsidRPr="00BC05C5">
              <w:t>азмы, краниофаринги</w:t>
            </w:r>
            <w:r w:rsidRPr="00BC05C5">
              <w:t>о</w:t>
            </w:r>
            <w:r w:rsidRPr="00BC05C5">
              <w:t>мах, аденомах гипофиза, невриномах, в том числе внутричерепных новоо</w:t>
            </w:r>
            <w:r w:rsidRPr="00BC05C5">
              <w:t>б</w:t>
            </w:r>
            <w:r w:rsidRPr="00BC05C5">
              <w:t>разованиях при нейр</w:t>
            </w:r>
            <w:r w:rsidRPr="00BC05C5">
              <w:t>о</w:t>
            </w:r>
            <w:r w:rsidRPr="00BC05C5">
              <w:t xml:space="preserve">фиброматозе </w:t>
            </w:r>
            <w:r w:rsidRPr="00BC05C5">
              <w:br/>
              <w:t>I - II типов, врожденных (коллоидных, дермои</w:t>
            </w:r>
            <w:r w:rsidRPr="00BC05C5">
              <w:t>д</w:t>
            </w:r>
            <w:r w:rsidRPr="00BC05C5">
              <w:t>ных, эпидермоидных) церебральных кистах, злокачественных и до</w:t>
            </w:r>
            <w:r w:rsidRPr="00BC05C5">
              <w:t>б</w:t>
            </w:r>
            <w:r w:rsidRPr="00BC05C5">
              <w:t>рокачественных новоо</w:t>
            </w:r>
            <w:r w:rsidRPr="00BC05C5">
              <w:t>б</w:t>
            </w:r>
            <w:r w:rsidRPr="00BC05C5">
              <w:t xml:space="preserve">разований шишковидной железы </w:t>
            </w:r>
            <w:r w:rsidRPr="00BC05C5">
              <w:br/>
              <w:t>(в том числе кистозных), туберозном склерозе, гамартозе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152" w:history="1">
              <w:r w:rsidRPr="00BC05C5">
                <w:t>C72.2</w:t>
              </w:r>
            </w:hyperlink>
            <w:r w:rsidRPr="00BC05C5">
              <w:t xml:space="preserve">, </w:t>
            </w:r>
            <w:hyperlink r:id="rId153" w:history="1">
              <w:r w:rsidRPr="00BC05C5">
                <w:t>D33.3</w:t>
              </w:r>
            </w:hyperlink>
            <w:r w:rsidRPr="00BC05C5">
              <w:t xml:space="preserve">, </w:t>
            </w:r>
            <w:hyperlink r:id="rId154" w:history="1">
              <w:r w:rsidRPr="00BC05C5">
                <w:t>Q85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доброкачественные и злокачес</w:t>
            </w:r>
            <w:r w:rsidRPr="00BC05C5">
              <w:t>т</w:t>
            </w:r>
            <w:r w:rsidRPr="00BC05C5">
              <w:t>венные новообразования зр</w:t>
            </w:r>
            <w:r w:rsidRPr="00BC05C5">
              <w:t>и</w:t>
            </w:r>
            <w:r w:rsidRPr="00BC05C5">
              <w:t>тельного нерва (глиомы, невр</w:t>
            </w:r>
            <w:r w:rsidRPr="00BC05C5">
              <w:t>и</w:t>
            </w:r>
            <w:r w:rsidRPr="00BC05C5">
              <w:t xml:space="preserve">номы и нейрофибромы, </w:t>
            </w:r>
            <w:r w:rsidRPr="00BC05C5">
              <w:br/>
              <w:t>в том числе внутричерепные новообразования при нейр</w:t>
            </w:r>
            <w:r w:rsidRPr="00BC05C5">
              <w:t>о</w:t>
            </w:r>
            <w:r w:rsidRPr="00BC05C5">
              <w:t>фиброматозе I - II типов). Туб</w:t>
            </w:r>
            <w:r w:rsidRPr="00BC05C5">
              <w:t>е</w:t>
            </w:r>
            <w:r w:rsidRPr="00BC05C5">
              <w:t>розный склероз. Гамартоз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опухоли с применением эндоск</w:t>
            </w:r>
            <w:r w:rsidRPr="00BC05C5">
              <w:t>о</w:t>
            </w:r>
            <w:r w:rsidRPr="00BC05C5">
              <w:t>пической ассистенции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55" w:history="1">
              <w:r w:rsidRPr="00BC05C5">
                <w:t>C75.3</w:t>
              </w:r>
            </w:hyperlink>
            <w:r w:rsidRPr="00BC05C5">
              <w:t xml:space="preserve">, </w:t>
            </w:r>
            <w:hyperlink r:id="rId156" w:history="1">
              <w:r w:rsidRPr="00BC05C5">
                <w:t>D35.2</w:t>
              </w:r>
            </w:hyperlink>
            <w:r w:rsidRPr="00BC05C5">
              <w:t xml:space="preserve"> - </w:t>
            </w:r>
            <w:hyperlink r:id="rId157" w:history="1">
              <w:r w:rsidRPr="00BC05C5">
                <w:t>D35.4</w:t>
              </w:r>
            </w:hyperlink>
            <w:r w:rsidRPr="00BC05C5">
              <w:t xml:space="preserve">, </w:t>
            </w:r>
            <w:hyperlink r:id="rId158" w:history="1">
              <w:r w:rsidRPr="00BC05C5">
                <w:t>D44.5</w:t>
              </w:r>
            </w:hyperlink>
            <w:r w:rsidRPr="00BC05C5">
              <w:t xml:space="preserve">, </w:t>
            </w:r>
            <w:hyperlink r:id="rId159" w:history="1">
              <w:r w:rsidRPr="00BC05C5">
                <w:t>Q04.6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аденомы гипофиза, краниоф</w:t>
            </w:r>
            <w:r w:rsidRPr="00BC05C5">
              <w:t>а</w:t>
            </w:r>
            <w:r w:rsidRPr="00BC05C5">
              <w:t>рингиомы, злокачественные и доброкачественные новообраз</w:t>
            </w:r>
            <w:r w:rsidRPr="00BC05C5">
              <w:t>о</w:t>
            </w:r>
            <w:r w:rsidRPr="00BC05C5">
              <w:t>вания шишковидной железы. Врожденные церебральные ки</w:t>
            </w:r>
            <w:r w:rsidRPr="00BC05C5">
              <w:t>с</w:t>
            </w:r>
            <w:r w:rsidRPr="00BC05C5">
              <w:t>ты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эндоск</w:t>
            </w:r>
            <w:r w:rsidRPr="00BC05C5">
              <w:t>о</w:t>
            </w:r>
            <w:r w:rsidRPr="00BC05C5">
              <w:t>пической ассистенции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Микрохирургические, эндоскопические, ст</w:t>
            </w:r>
            <w:r w:rsidRPr="00BC05C5">
              <w:t>е</w:t>
            </w:r>
            <w:r w:rsidRPr="00BC05C5">
              <w:t xml:space="preserve">реотаксические, а также </w:t>
            </w:r>
            <w:r w:rsidRPr="00BC05C5">
              <w:lastRenderedPageBreak/>
              <w:t>комбинированные вм</w:t>
            </w:r>
            <w:r w:rsidRPr="00BC05C5">
              <w:t>е</w:t>
            </w:r>
            <w:r w:rsidRPr="00BC05C5">
              <w:t>шательства при разли</w:t>
            </w:r>
            <w:r w:rsidRPr="00BC05C5">
              <w:t>ч</w:t>
            </w:r>
            <w:r w:rsidRPr="00BC05C5">
              <w:t>ных новообразованиях и других объемных пр</w:t>
            </w:r>
            <w:r w:rsidRPr="00BC05C5">
              <w:t>о</w:t>
            </w:r>
            <w:r w:rsidRPr="00BC05C5">
              <w:t>цессах основания черепа и лицевого скелета, врастающих в полость черепа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60" w:history="1">
              <w:r w:rsidRPr="00BC05C5">
                <w:t>C31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придаточных пазух носа, прорастающие в полость черепа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интра</w:t>
            </w:r>
            <w:r w:rsidRPr="00BC05C5">
              <w:t>о</w:t>
            </w:r>
            <w:r w:rsidRPr="00BC05C5">
              <w:t>перационной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61" w:history="1">
              <w:r w:rsidRPr="00BC05C5">
                <w:t>C41.0</w:t>
              </w:r>
            </w:hyperlink>
            <w:r w:rsidRPr="00BC05C5">
              <w:t xml:space="preserve">, </w:t>
            </w:r>
            <w:hyperlink r:id="rId162" w:history="1">
              <w:r w:rsidRPr="00BC05C5">
                <w:t>C43.4</w:t>
              </w:r>
            </w:hyperlink>
            <w:r w:rsidRPr="00BC05C5">
              <w:t xml:space="preserve">, </w:t>
            </w:r>
            <w:hyperlink r:id="rId163" w:history="1">
              <w:r w:rsidRPr="00BC05C5">
                <w:t>C44.4</w:t>
              </w:r>
            </w:hyperlink>
            <w:r w:rsidRPr="00BC05C5">
              <w:t xml:space="preserve">, </w:t>
            </w:r>
            <w:hyperlink r:id="rId164" w:history="1">
              <w:r w:rsidRPr="00BC05C5">
                <w:t>C79.4</w:t>
              </w:r>
            </w:hyperlink>
            <w:r w:rsidRPr="00BC05C5">
              <w:t xml:space="preserve">, </w:t>
            </w:r>
            <w:hyperlink r:id="rId165" w:history="1">
              <w:r w:rsidRPr="00BC05C5">
                <w:t>C79.5</w:t>
              </w:r>
            </w:hyperlink>
            <w:r w:rsidRPr="00BC05C5">
              <w:t xml:space="preserve">, </w:t>
            </w:r>
            <w:hyperlink r:id="rId166" w:history="1">
              <w:r w:rsidRPr="00BC05C5">
                <w:t>C49.0</w:t>
              </w:r>
            </w:hyperlink>
            <w:r w:rsidRPr="00BC05C5">
              <w:t xml:space="preserve">, </w:t>
            </w:r>
            <w:hyperlink r:id="rId167" w:history="1">
              <w:r w:rsidRPr="00BC05C5">
                <w:t>D16.4</w:t>
              </w:r>
            </w:hyperlink>
            <w:r w:rsidRPr="00BC05C5">
              <w:t xml:space="preserve">, </w:t>
            </w:r>
            <w:hyperlink r:id="rId168" w:history="1">
              <w:r w:rsidRPr="00BC05C5">
                <w:t>D48.0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костей черепа и лицевого скелета, пр</w:t>
            </w:r>
            <w:r w:rsidRPr="00BC05C5">
              <w:t>о</w:t>
            </w:r>
            <w:r w:rsidRPr="00BC05C5">
              <w:t>растающие в полость черепа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69" w:history="1">
              <w:r w:rsidRPr="00BC05C5">
                <w:t>D76.0</w:t>
              </w:r>
            </w:hyperlink>
            <w:r w:rsidRPr="00BC05C5">
              <w:t xml:space="preserve">, </w:t>
            </w:r>
            <w:hyperlink r:id="rId170" w:history="1">
              <w:r w:rsidRPr="00BC05C5">
                <w:t>D76.3</w:t>
              </w:r>
            </w:hyperlink>
            <w:r w:rsidRPr="00BC05C5">
              <w:t xml:space="preserve">, </w:t>
            </w:r>
            <w:hyperlink r:id="rId171" w:history="1">
              <w:r w:rsidRPr="00BC05C5">
                <w:t>M85.4</w:t>
              </w:r>
            </w:hyperlink>
            <w:r w:rsidRPr="00BC05C5">
              <w:t xml:space="preserve">, </w:t>
            </w:r>
            <w:hyperlink r:id="rId172" w:history="1">
              <w:r w:rsidRPr="00BC05C5">
                <w:t>M85.5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эозинофильная гранулема кости, ксантогранулема, аневризмат</w:t>
            </w:r>
            <w:r w:rsidRPr="00BC05C5">
              <w:t>и</w:t>
            </w:r>
            <w:r w:rsidRPr="00BC05C5">
              <w:t>ческая костная киста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удаление опухоли с одн</w:t>
            </w:r>
            <w:r w:rsidRPr="00BC05C5">
              <w:t>о</w:t>
            </w:r>
            <w:r w:rsidRPr="00BC05C5">
              <w:t>моментным пластическим закрытием х</w:t>
            </w:r>
            <w:r w:rsidRPr="00BC05C5">
              <w:t>и</w:t>
            </w:r>
            <w:r w:rsidRPr="00BC05C5">
              <w:t>рургического дефекта при помощи форм</w:t>
            </w:r>
            <w:r w:rsidRPr="00BC05C5">
              <w:t>и</w:t>
            </w:r>
            <w:r w:rsidRPr="00BC05C5">
              <w:t>руемых ауто- или аллотрансплантатов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73" w:history="1">
              <w:r w:rsidRPr="00BC05C5">
                <w:t>D10.6</w:t>
              </w:r>
            </w:hyperlink>
            <w:r w:rsidRPr="00BC05C5">
              <w:t xml:space="preserve">, </w:t>
            </w:r>
            <w:hyperlink r:id="rId174" w:history="1">
              <w:r w:rsidRPr="00BC05C5">
                <w:t>D21.0</w:t>
              </w:r>
            </w:hyperlink>
            <w:r w:rsidRPr="00BC05C5">
              <w:t xml:space="preserve">, </w:t>
            </w:r>
            <w:hyperlink r:id="rId175" w:history="1">
              <w:r w:rsidRPr="00BC05C5">
                <w:t>D10.9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доброкачественные новообраз</w:t>
            </w:r>
            <w:r w:rsidRPr="00BC05C5">
              <w:t>о</w:t>
            </w:r>
            <w:r w:rsidRPr="00BC05C5">
              <w:t>вания носоглотки и мягких тк</w:t>
            </w:r>
            <w:r w:rsidRPr="00BC05C5">
              <w:t>а</w:t>
            </w:r>
            <w:r w:rsidRPr="00BC05C5">
              <w:t>ней головы, лица и шеи, прора</w:t>
            </w:r>
            <w:r w:rsidRPr="00BC05C5">
              <w:t>с</w:t>
            </w:r>
            <w:r w:rsidRPr="00BC05C5">
              <w:t>тающие в полость черепа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 применением двух и более методов лечения (интраоперацио</w:t>
            </w:r>
            <w:r w:rsidRPr="00BC05C5">
              <w:t>н</w:t>
            </w:r>
            <w:r w:rsidRPr="00BC05C5">
              <w:t>ных технологий)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85"/>
            </w:pPr>
            <w:r w:rsidRPr="00BC05C5">
              <w:t>Микрохирургическое удаление новообразов</w:t>
            </w:r>
            <w:r w:rsidRPr="00BC05C5">
              <w:t>а</w:t>
            </w:r>
            <w:r w:rsidRPr="00BC05C5">
              <w:t>ний (первичных и вт</w:t>
            </w:r>
            <w:r w:rsidRPr="00BC05C5">
              <w:t>о</w:t>
            </w:r>
            <w:r w:rsidRPr="00BC05C5">
              <w:t>ричных) и дермоидов (липом) спинного мозга и его оболочек, коре</w:t>
            </w:r>
            <w:r w:rsidRPr="00BC05C5">
              <w:t>ш</w:t>
            </w:r>
            <w:r w:rsidRPr="00BC05C5">
              <w:t>ков и спинномозговых нервов, позвоночного столба, костей таза, кр</w:t>
            </w:r>
            <w:r w:rsidRPr="00BC05C5">
              <w:t>е</w:t>
            </w:r>
            <w:r w:rsidRPr="00BC05C5">
              <w:t xml:space="preserve">стца и копчика </w:t>
            </w:r>
            <w:r w:rsidRPr="00BC05C5">
              <w:br/>
              <w:t>при условии вовлечения твердой мозговой об</w:t>
            </w:r>
            <w:r w:rsidRPr="00BC05C5">
              <w:t>о</w:t>
            </w:r>
            <w:r w:rsidRPr="00BC05C5">
              <w:t>лочки, корешков и спи</w:t>
            </w:r>
            <w:r w:rsidRPr="00BC05C5">
              <w:t>н</w:t>
            </w:r>
            <w:r w:rsidRPr="00BC05C5">
              <w:t>номозговых нервов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176" w:history="1">
              <w:r w:rsidRPr="00BC05C5">
                <w:rPr>
                  <w:lang w:val="en-US"/>
                </w:rPr>
                <w:t>C41.2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77" w:history="1">
              <w:r w:rsidRPr="00BC05C5">
                <w:rPr>
                  <w:lang w:val="en-US"/>
                </w:rPr>
                <w:t>C41.4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78" w:history="1">
              <w:r w:rsidRPr="00BC05C5">
                <w:rPr>
                  <w:lang w:val="en-US"/>
                </w:rPr>
                <w:t>C70.1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79" w:history="1">
              <w:r w:rsidRPr="00BC05C5">
                <w:rPr>
                  <w:lang w:val="en-US"/>
                </w:rPr>
                <w:t>C72.0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0" w:history="1">
              <w:r w:rsidRPr="00BC05C5">
                <w:rPr>
                  <w:lang w:val="en-US"/>
                </w:rPr>
                <w:t>C72.1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1" w:history="1">
              <w:r w:rsidRPr="00BC05C5">
                <w:rPr>
                  <w:lang w:val="en-US"/>
                </w:rPr>
                <w:t>C72.8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2" w:history="1">
              <w:r w:rsidRPr="00BC05C5">
                <w:rPr>
                  <w:lang w:val="en-US"/>
                </w:rPr>
                <w:t>C79.4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3" w:history="1">
              <w:r w:rsidRPr="00BC05C5">
                <w:rPr>
                  <w:lang w:val="en-US"/>
                </w:rPr>
                <w:t>C79.5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4" w:history="1">
              <w:r w:rsidRPr="00BC05C5">
                <w:rPr>
                  <w:lang w:val="en-US"/>
                </w:rPr>
                <w:t>C90.0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5" w:history="1">
              <w:r w:rsidRPr="00BC05C5">
                <w:rPr>
                  <w:lang w:val="en-US"/>
                </w:rPr>
                <w:t>C90.2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6" w:history="1">
              <w:r w:rsidRPr="00BC05C5">
                <w:rPr>
                  <w:lang w:val="en-US"/>
                </w:rPr>
                <w:t>D48.0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7" w:history="1">
              <w:r w:rsidRPr="00BC05C5">
                <w:rPr>
                  <w:lang w:val="en-US"/>
                </w:rPr>
                <w:t>D16.6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8" w:history="1">
              <w:r w:rsidRPr="00BC05C5">
                <w:rPr>
                  <w:lang w:val="en-US"/>
                </w:rPr>
                <w:t>D16.8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89" w:history="1">
              <w:r w:rsidRPr="00BC05C5">
                <w:rPr>
                  <w:lang w:val="en-US"/>
                </w:rPr>
                <w:t>D18.0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0" w:history="1">
              <w:r w:rsidRPr="00BC05C5">
                <w:rPr>
                  <w:lang w:val="en-US"/>
                </w:rPr>
                <w:t>D32.1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1" w:history="1">
              <w:r w:rsidRPr="00BC05C5">
                <w:rPr>
                  <w:lang w:val="en-US"/>
                </w:rPr>
                <w:t>D33.4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2" w:history="1">
              <w:r w:rsidRPr="00BC05C5">
                <w:rPr>
                  <w:lang w:val="en-US"/>
                </w:rPr>
                <w:t>D33.7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3" w:history="1">
              <w:r w:rsidRPr="00BC05C5">
                <w:rPr>
                  <w:lang w:val="en-US"/>
                </w:rPr>
                <w:t>D36.1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4" w:history="1">
              <w:r w:rsidRPr="00BC05C5">
                <w:rPr>
                  <w:lang w:val="en-US"/>
                </w:rPr>
                <w:t>D43.4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5" w:history="1">
              <w:r w:rsidRPr="00BC05C5">
                <w:rPr>
                  <w:lang w:val="en-US"/>
                </w:rPr>
                <w:t>Q06.8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196" w:history="1">
              <w:r w:rsidRPr="00BC05C5">
                <w:rPr>
                  <w:lang w:val="en-US"/>
                </w:rPr>
                <w:t>M85.5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позвоно</w:t>
            </w:r>
            <w:r w:rsidRPr="00BC05C5">
              <w:t>ч</w:t>
            </w:r>
            <w:r w:rsidRPr="00BC05C5">
              <w:t>ного столба, костей таза, крес</w:t>
            </w:r>
            <w:r w:rsidRPr="00BC05C5">
              <w:t>т</w:t>
            </w:r>
            <w:r w:rsidRPr="00BC05C5">
              <w:t>ца и копчика, в том числе с в</w:t>
            </w:r>
            <w:r w:rsidRPr="00BC05C5">
              <w:t>о</w:t>
            </w:r>
            <w:r w:rsidRPr="00BC05C5">
              <w:t>влечением твердой мозговой оболочки, корешков и спинн</w:t>
            </w:r>
            <w:r w:rsidRPr="00BC05C5">
              <w:t>о</w:t>
            </w:r>
            <w:r w:rsidRPr="00BC05C5">
              <w:t>мозговых нервов, дермоиды (липомы) спинного мозга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микрохирургическое удаление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Микрохирургические вмешательства при п</w:t>
            </w:r>
            <w:r w:rsidRPr="00BC05C5">
              <w:t>а</w:t>
            </w:r>
            <w:r w:rsidRPr="00BC05C5">
              <w:t>тологии сосудов голо</w:t>
            </w:r>
            <w:r w:rsidRPr="00BC05C5">
              <w:t>в</w:t>
            </w:r>
            <w:r w:rsidRPr="00BC05C5">
              <w:lastRenderedPageBreak/>
              <w:t>ного и спинного мозга, внутримозговых и вну</w:t>
            </w:r>
            <w:r w:rsidRPr="00BC05C5">
              <w:t>т</w:t>
            </w:r>
            <w:r w:rsidRPr="00BC05C5">
              <w:t>рижелудочковых гем</w:t>
            </w:r>
            <w:r w:rsidRPr="00BC05C5">
              <w:t>а</w:t>
            </w:r>
            <w:r w:rsidRPr="00BC05C5">
              <w:t>томах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97" w:history="1">
              <w:r w:rsidRPr="00BC05C5">
                <w:t>Q28.2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артериовенозная мальформация головного мозга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артериовенозных мальформаций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198" w:history="1">
              <w:r w:rsidRPr="00BC05C5">
                <w:t>I60</w:t>
              </w:r>
            </w:hyperlink>
            <w:r w:rsidRPr="00BC05C5">
              <w:t xml:space="preserve">, </w:t>
            </w:r>
            <w:hyperlink r:id="rId199" w:history="1">
              <w:r w:rsidRPr="00BC05C5">
                <w:t>I61</w:t>
              </w:r>
            </w:hyperlink>
            <w:r w:rsidRPr="00BC05C5">
              <w:t xml:space="preserve">, </w:t>
            </w:r>
            <w:hyperlink r:id="rId200" w:history="1">
              <w:r w:rsidRPr="00BC05C5">
                <w:t>I62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артериальная аневризма в усл</w:t>
            </w:r>
            <w:r w:rsidRPr="00BC05C5">
              <w:t>о</w:t>
            </w:r>
            <w:r w:rsidRPr="00BC05C5">
              <w:lastRenderedPageBreak/>
              <w:t>виях разрыва или артериовено</w:t>
            </w:r>
            <w:r w:rsidRPr="00BC05C5">
              <w:t>з</w:t>
            </w:r>
            <w:r w:rsidRPr="00BC05C5">
              <w:t>ная мальформация головного мозга в условиях острого и п</w:t>
            </w:r>
            <w:r w:rsidRPr="00BC05C5">
              <w:t>о</w:t>
            </w:r>
            <w:r w:rsidRPr="00BC05C5">
              <w:t>дострого периода субарахно</w:t>
            </w:r>
            <w:r w:rsidRPr="00BC05C5">
              <w:t>и</w:t>
            </w:r>
            <w:r w:rsidRPr="00BC05C5">
              <w:t>дального или внутримозгового кровоизлияния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клипирование артериальных аневризм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стереотаксическое дренирование и тромб</w:t>
            </w:r>
            <w:r w:rsidRPr="00BC05C5">
              <w:t>о</w:t>
            </w:r>
            <w:r w:rsidRPr="00BC05C5">
              <w:t>лизис гематом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Реконструктивные вм</w:t>
            </w:r>
            <w:r w:rsidRPr="00BC05C5">
              <w:t>е</w:t>
            </w:r>
            <w:r w:rsidRPr="00BC05C5">
              <w:t>шательства на экстр</w:t>
            </w:r>
            <w:r w:rsidRPr="00BC05C5">
              <w:t>а</w:t>
            </w:r>
            <w:r w:rsidRPr="00BC05C5">
              <w:t>краниальных отделах церебральных артерий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201" w:history="1">
              <w:r w:rsidRPr="00BC05C5">
                <w:t>I65.0</w:t>
              </w:r>
            </w:hyperlink>
            <w:r w:rsidRPr="00BC05C5">
              <w:t xml:space="preserve"> - </w:t>
            </w:r>
            <w:hyperlink r:id="rId202" w:history="1">
              <w:r w:rsidRPr="00BC05C5">
                <w:t>I65.3</w:t>
              </w:r>
            </w:hyperlink>
            <w:r w:rsidRPr="00BC05C5">
              <w:t xml:space="preserve">, </w:t>
            </w:r>
            <w:hyperlink r:id="rId203" w:history="1">
              <w:r w:rsidRPr="00BC05C5">
                <w:t>I65.8</w:t>
              </w:r>
            </w:hyperlink>
            <w:r w:rsidRPr="00BC05C5">
              <w:t xml:space="preserve">, </w:t>
            </w:r>
            <w:hyperlink r:id="rId204" w:history="1">
              <w:r w:rsidRPr="00BC05C5">
                <w:t>I66</w:t>
              </w:r>
            </w:hyperlink>
            <w:r w:rsidRPr="00BC05C5">
              <w:t xml:space="preserve">, </w:t>
            </w:r>
            <w:hyperlink r:id="rId205" w:history="1">
              <w:r w:rsidRPr="00BC05C5">
                <w:t>I67.8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окклюзии, стенозы, эмболии, тромбозы, гемодинамически значимые патологические изв</w:t>
            </w:r>
            <w:r w:rsidRPr="00BC05C5">
              <w:t>и</w:t>
            </w:r>
            <w:r w:rsidRPr="00BC05C5">
              <w:t>тости экстракраниальных отд</w:t>
            </w:r>
            <w:r w:rsidRPr="00BC05C5">
              <w:t>е</w:t>
            </w:r>
            <w:r w:rsidRPr="00BC05C5">
              <w:t>лов церебральных артерий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реконструктивные вмешательства на экс</w:t>
            </w:r>
            <w:r w:rsidRPr="00BC05C5">
              <w:t>т</w:t>
            </w:r>
            <w:r w:rsidRPr="00BC05C5">
              <w:t>ракраниальных отделах церебральных арт</w:t>
            </w:r>
            <w:r w:rsidRPr="00BC05C5">
              <w:t>е</w:t>
            </w:r>
            <w:r w:rsidRPr="00BC05C5">
              <w:t>рий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Реконструктивные вм</w:t>
            </w:r>
            <w:r w:rsidRPr="00BC05C5">
              <w:t>е</w:t>
            </w:r>
            <w:r w:rsidRPr="00BC05C5">
              <w:t>шательства при сложных и гигантских дефектах и деформациях свода и основания черепа, орб</w:t>
            </w:r>
            <w:r w:rsidRPr="00BC05C5">
              <w:t>и</w:t>
            </w:r>
            <w:r w:rsidRPr="00BC05C5">
              <w:t>ты врожденного и пр</w:t>
            </w:r>
            <w:r w:rsidRPr="00BC05C5">
              <w:t>и</w:t>
            </w:r>
            <w:r w:rsidRPr="00BC05C5">
              <w:t>обретенного генеза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lang w:val="en-US"/>
              </w:rPr>
            </w:pPr>
            <w:hyperlink r:id="rId206" w:history="1">
              <w:r w:rsidRPr="00BC05C5">
                <w:rPr>
                  <w:lang w:val="en-US"/>
                </w:rPr>
                <w:t>M84.8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07" w:history="1">
              <w:r w:rsidRPr="00BC05C5">
                <w:rPr>
                  <w:lang w:val="en-US"/>
                </w:rPr>
                <w:t>M85.0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08" w:history="1">
              <w:r w:rsidRPr="00BC05C5">
                <w:t>М</w:t>
              </w:r>
              <w:r w:rsidRPr="00BC05C5">
                <w:rPr>
                  <w:lang w:val="en-US"/>
                </w:rPr>
                <w:t>85.5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09" w:history="1">
              <w:r w:rsidRPr="00BC05C5">
                <w:rPr>
                  <w:lang w:val="en-US"/>
                </w:rPr>
                <w:t>Q01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0" w:history="1">
              <w:r w:rsidRPr="00BC05C5">
                <w:rPr>
                  <w:lang w:val="en-US"/>
                </w:rPr>
                <w:t>Q67.2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1" w:history="1">
              <w:r w:rsidRPr="00BC05C5">
                <w:rPr>
                  <w:lang w:val="en-US"/>
                </w:rPr>
                <w:t>Q67.3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2" w:history="1">
              <w:r w:rsidRPr="00BC05C5">
                <w:rPr>
                  <w:lang w:val="en-US"/>
                </w:rPr>
                <w:t>Q75.0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3" w:history="1">
              <w:r w:rsidRPr="00BC05C5">
                <w:rPr>
                  <w:lang w:val="en-US"/>
                </w:rPr>
                <w:t>Q75.2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4" w:history="1">
              <w:r w:rsidRPr="00BC05C5">
                <w:rPr>
                  <w:lang w:val="en-US"/>
                </w:rPr>
                <w:t>Q75.8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5" w:history="1">
              <w:r w:rsidRPr="00BC05C5">
                <w:rPr>
                  <w:lang w:val="en-US"/>
                </w:rPr>
                <w:t>Q87.0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6" w:history="1">
              <w:r w:rsidRPr="00BC05C5">
                <w:rPr>
                  <w:lang w:val="en-US"/>
                </w:rPr>
                <w:t>S02.1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7" w:history="1">
              <w:r w:rsidRPr="00BC05C5">
                <w:rPr>
                  <w:lang w:val="en-US"/>
                </w:rPr>
                <w:t>S02.2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18" w:history="1">
              <w:r w:rsidRPr="00BC05C5">
                <w:rPr>
                  <w:lang w:val="en-US"/>
                </w:rPr>
                <w:t>S02.7</w:t>
              </w:r>
            </w:hyperlink>
            <w:r w:rsidRPr="00BC05C5">
              <w:rPr>
                <w:lang w:val="en-US"/>
              </w:rPr>
              <w:t xml:space="preserve"> - </w:t>
            </w:r>
            <w:hyperlink r:id="rId219" w:history="1">
              <w:r w:rsidRPr="00BC05C5">
                <w:rPr>
                  <w:lang w:val="en-US"/>
                </w:rPr>
                <w:t>S02.9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20" w:history="1">
              <w:r w:rsidRPr="00BC05C5">
                <w:rPr>
                  <w:lang w:val="en-US"/>
                </w:rPr>
                <w:t>T90.2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221" w:history="1">
              <w:r w:rsidRPr="00BC05C5">
                <w:rPr>
                  <w:lang w:val="en-US"/>
                </w:rPr>
                <w:t>T88.8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дефекты и деформации свода и основания черепа, лицевого скелета врожденного и приобр</w:t>
            </w:r>
            <w:r w:rsidRPr="00BC05C5">
              <w:t>е</w:t>
            </w:r>
            <w:r w:rsidRPr="00BC05C5">
              <w:t>тенного генеза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</w:t>
            </w:r>
            <w:r w:rsidRPr="00BC05C5">
              <w:t>е</w:t>
            </w:r>
            <w:r w:rsidRPr="00BC05C5">
              <w:t>нением ауто- и (или) аллотрансплантатов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1</w:t>
            </w:r>
            <w:r w:rsidRPr="00BC05C5">
              <w:rPr>
                <w:lang w:val="en-US"/>
              </w:rPr>
              <w:t>3</w:t>
            </w:r>
            <w:r w:rsidRPr="00BC05C5">
              <w:t>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Внутрисосудистый тромболизис при оккл</w:t>
            </w:r>
            <w:r w:rsidRPr="00BC05C5">
              <w:t>ю</w:t>
            </w:r>
            <w:r w:rsidRPr="00BC05C5">
              <w:t>зиях церебральных арт</w:t>
            </w:r>
            <w:r w:rsidRPr="00BC05C5">
              <w:t>е</w:t>
            </w:r>
            <w:r w:rsidRPr="00BC05C5">
              <w:t>рий и синусов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222" w:history="1">
              <w:r w:rsidRPr="00BC05C5">
                <w:t>I67.6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тромбоз церебральных артерий и синусов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внутрисосудистый тромболизис церебрал</w:t>
            </w:r>
            <w:r w:rsidRPr="00BC05C5">
              <w:t>ь</w:t>
            </w:r>
            <w:r w:rsidRPr="00BC05C5">
              <w:t>ных артерий и синусов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247237,98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</w:t>
            </w:r>
            <w:r w:rsidRPr="00BC05C5">
              <w:rPr>
                <w:lang w:val="en-US"/>
              </w:rPr>
              <w:t>4</w:t>
            </w:r>
            <w:r w:rsidRPr="00BC05C5">
              <w:t>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Хирургические вмеш</w:t>
            </w:r>
            <w:r w:rsidRPr="00BC05C5">
              <w:t>а</w:t>
            </w:r>
            <w:r w:rsidRPr="00BC05C5">
              <w:t>тельства при врожде</w:t>
            </w:r>
            <w:r w:rsidRPr="00BC05C5">
              <w:t>н</w:t>
            </w:r>
            <w:r w:rsidRPr="00BC05C5">
              <w:t>ной или приобретенной гидроцефалии окклюз</w:t>
            </w:r>
            <w:r w:rsidRPr="00BC05C5">
              <w:t>и</w:t>
            </w:r>
            <w:r w:rsidRPr="00BC05C5">
              <w:t>онного или сообщающ</w:t>
            </w:r>
            <w:r w:rsidRPr="00BC05C5">
              <w:t>е</w:t>
            </w:r>
            <w:r w:rsidRPr="00BC05C5">
              <w:t>гося характера или пр</w:t>
            </w:r>
            <w:r w:rsidRPr="00BC05C5">
              <w:t>и</w:t>
            </w:r>
            <w:r w:rsidRPr="00BC05C5">
              <w:t>обретенных церебрал</w:t>
            </w:r>
            <w:r w:rsidRPr="00BC05C5">
              <w:t>ь</w:t>
            </w:r>
            <w:r w:rsidRPr="00BC05C5">
              <w:t>ных кистах. Повторные ликворошунтирующие операции при осложне</w:t>
            </w:r>
            <w:r w:rsidRPr="00BC05C5">
              <w:t>н</w:t>
            </w:r>
            <w:r w:rsidRPr="00BC05C5">
              <w:t>ном течении заболевания у взрослых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23" w:history="1">
              <w:r w:rsidRPr="00BC05C5">
                <w:t>G91</w:t>
              </w:r>
            </w:hyperlink>
            <w:r w:rsidRPr="00BC05C5">
              <w:t xml:space="preserve">, </w:t>
            </w:r>
            <w:hyperlink r:id="rId224" w:history="1">
              <w:r w:rsidRPr="00BC05C5">
                <w:t>G93.0</w:t>
              </w:r>
            </w:hyperlink>
            <w:r w:rsidRPr="00BC05C5">
              <w:t xml:space="preserve">, </w:t>
            </w:r>
            <w:hyperlink r:id="rId225" w:history="1">
              <w:r w:rsidRPr="00BC05C5">
                <w:t>Q03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ликворошунтирующие операции, в том чи</w:t>
            </w:r>
            <w:r w:rsidRPr="00BC05C5">
              <w:t>с</w:t>
            </w:r>
            <w:r w:rsidRPr="00BC05C5">
              <w:t>ле с индивидуальным подбором ликвор</w:t>
            </w:r>
            <w:r w:rsidRPr="00BC05C5">
              <w:t>о</w:t>
            </w:r>
            <w:r w:rsidRPr="00BC05C5">
              <w:t>шунтирующих систем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158651,80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</w:t>
            </w:r>
            <w:r w:rsidRPr="00BC05C5">
              <w:rPr>
                <w:lang w:val="en-US"/>
              </w:rPr>
              <w:t>5</w:t>
            </w:r>
            <w:r w:rsidRPr="00BC05C5">
              <w:t>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85"/>
            </w:pPr>
            <w:r w:rsidRPr="00BC05C5">
              <w:t>Хирургические вмеш</w:t>
            </w:r>
            <w:r w:rsidRPr="00BC05C5">
              <w:t>а</w:t>
            </w:r>
            <w:r w:rsidRPr="00BC05C5">
              <w:t>тельства при врожденной или приобретенной ги</w:t>
            </w:r>
            <w:r w:rsidRPr="00BC05C5">
              <w:t>д</w:t>
            </w:r>
            <w:r w:rsidRPr="00BC05C5">
              <w:lastRenderedPageBreak/>
              <w:t>роцефалии окклюзио</w:t>
            </w:r>
            <w:r w:rsidRPr="00BC05C5">
              <w:t>н</w:t>
            </w:r>
            <w:r w:rsidRPr="00BC05C5">
              <w:t>ного или сообщающегося характера или приобр</w:t>
            </w:r>
            <w:r w:rsidRPr="00BC05C5">
              <w:t>е</w:t>
            </w:r>
            <w:r w:rsidRPr="00BC05C5">
              <w:t>тенных церебральных кистах. Повторные ли</w:t>
            </w:r>
            <w:r w:rsidRPr="00BC05C5">
              <w:t>к</w:t>
            </w:r>
            <w:r w:rsidRPr="00BC05C5">
              <w:t>ворошунтирующие оп</w:t>
            </w:r>
            <w:r w:rsidRPr="00BC05C5">
              <w:t>е</w:t>
            </w:r>
            <w:r w:rsidRPr="00BC05C5">
              <w:t>рации при осложненном течении заболевания у детей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26" w:history="1">
              <w:r w:rsidRPr="00BC05C5">
                <w:t>G91</w:t>
              </w:r>
            </w:hyperlink>
            <w:r w:rsidRPr="00BC05C5">
              <w:t xml:space="preserve">, </w:t>
            </w:r>
            <w:hyperlink r:id="rId227" w:history="1">
              <w:r w:rsidRPr="00BC05C5">
                <w:t>G93.0</w:t>
              </w:r>
            </w:hyperlink>
            <w:r w:rsidRPr="00BC05C5">
              <w:t xml:space="preserve">, </w:t>
            </w:r>
            <w:hyperlink r:id="rId228" w:history="1">
              <w:r w:rsidRPr="00BC05C5">
                <w:t>Q03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врожденная или приобретенная гидроцефалия окклюзионного или сообщающегося характера. </w:t>
            </w:r>
            <w:r w:rsidRPr="00BC05C5">
              <w:lastRenderedPageBreak/>
              <w:t>Приобретенные церебральные кисты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ликворошунтирующие операции, в том чи</w:t>
            </w:r>
            <w:r w:rsidRPr="00BC05C5">
              <w:t>с</w:t>
            </w:r>
            <w:r w:rsidRPr="00BC05C5">
              <w:t>ле с индивидуальным подбором ликвор</w:t>
            </w:r>
            <w:r w:rsidRPr="00BC05C5">
              <w:t>о</w:t>
            </w:r>
            <w:r w:rsidRPr="00BC05C5">
              <w:lastRenderedPageBreak/>
              <w:t>шунтирующих систем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228038,77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lastRenderedPageBreak/>
              <w:t>16</w:t>
            </w:r>
            <w:r w:rsidRPr="00BC05C5">
              <w:t>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exact"/>
              <w:ind w:right="-85"/>
            </w:pPr>
            <w:r w:rsidRPr="00BC05C5">
              <w:t>Микрохирургические и эндоскопические вмеш</w:t>
            </w:r>
            <w:r w:rsidRPr="00BC05C5">
              <w:t>а</w:t>
            </w:r>
            <w:r w:rsidRPr="00BC05C5">
              <w:t>тельства при поражениях межпозвоночных дисков шейных и грудных отд</w:t>
            </w:r>
            <w:r w:rsidRPr="00BC05C5">
              <w:t>е</w:t>
            </w:r>
            <w:r w:rsidRPr="00BC05C5">
              <w:t>лов с миелопатией, рад</w:t>
            </w:r>
            <w:r w:rsidRPr="00BC05C5">
              <w:t>и</w:t>
            </w:r>
            <w:r w:rsidRPr="00BC05C5">
              <w:t>куло- и нейропатией, спондилолистезах и сп</w:t>
            </w:r>
            <w:r w:rsidRPr="00BC05C5">
              <w:t>и</w:t>
            </w:r>
            <w:r w:rsidRPr="00BC05C5">
              <w:t>нальных стенозах. Сло</w:t>
            </w:r>
            <w:r w:rsidRPr="00BC05C5">
              <w:t>ж</w:t>
            </w:r>
            <w:r w:rsidRPr="00BC05C5">
              <w:t>ные декомпрессионно-стабилизирующие и р</w:t>
            </w:r>
            <w:r w:rsidRPr="00BC05C5">
              <w:t>е</w:t>
            </w:r>
            <w:r w:rsidRPr="00BC05C5">
              <w:t>конструктивные опер</w:t>
            </w:r>
            <w:r w:rsidRPr="00BC05C5">
              <w:t>а</w:t>
            </w:r>
            <w:r w:rsidRPr="00BC05C5">
              <w:t>ции при травмах и заб</w:t>
            </w:r>
            <w:r w:rsidRPr="00BC05C5">
              <w:t>о</w:t>
            </w:r>
            <w:r w:rsidRPr="00BC05C5">
              <w:t>леваниях позвоночника, сопровождающихся ра</w:t>
            </w:r>
            <w:r w:rsidRPr="00BC05C5">
              <w:t>з</w:t>
            </w:r>
            <w:r w:rsidRPr="00BC05C5">
              <w:t>витием миелопатии, с использованием осте</w:t>
            </w:r>
            <w:r w:rsidRPr="00BC05C5">
              <w:t>о</w:t>
            </w:r>
            <w:r w:rsidRPr="00BC05C5">
              <w:t>замещающих матери</w:t>
            </w:r>
            <w:r w:rsidRPr="00BC05C5">
              <w:t>а</w:t>
            </w:r>
            <w:r w:rsidRPr="00BC05C5">
              <w:t>лов, погружных и н</w:t>
            </w:r>
            <w:r w:rsidRPr="00BC05C5">
              <w:t>а</w:t>
            </w:r>
            <w:r w:rsidRPr="00BC05C5">
              <w:t>ружных фиксирующих устройств. Имплантация временных электродов для нейро</w:t>
            </w:r>
            <w:r w:rsidRPr="00BC05C5">
              <w:t>с</w:t>
            </w:r>
            <w:r w:rsidRPr="00BC05C5">
              <w:t>тимуляции спинного мозга и пер</w:t>
            </w:r>
            <w:r w:rsidRPr="00BC05C5">
              <w:t>и</w:t>
            </w:r>
            <w:r w:rsidRPr="00BC05C5">
              <w:t>ферических нервов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дегенеративно-дистрофическое поражение межпозвонковых дисков, суставов и связок п</w:t>
            </w:r>
            <w:r w:rsidRPr="00BC05C5">
              <w:t>о</w:t>
            </w:r>
            <w:r w:rsidRPr="00BC05C5">
              <w:t>звоночника с формированием грыжи диска, деформацией (г</w:t>
            </w:r>
            <w:r w:rsidRPr="00BC05C5">
              <w:t>и</w:t>
            </w:r>
            <w:r w:rsidRPr="00BC05C5">
              <w:t>пертрофией) суставов и связо</w:t>
            </w:r>
            <w:r w:rsidRPr="00BC05C5">
              <w:t>ч</w:t>
            </w:r>
            <w:r w:rsidRPr="00BC05C5">
              <w:t>ного аппарата, нестабильностью сегмента, спондилолистезом, деформацией и стенозом позв</w:t>
            </w:r>
            <w:r w:rsidRPr="00BC05C5">
              <w:t>о</w:t>
            </w:r>
            <w:r w:rsidRPr="00BC05C5">
              <w:t>ночного канала и его карманов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позвонка, межпозво</w:t>
            </w:r>
            <w:r w:rsidRPr="00BC05C5">
              <w:t>н</w:t>
            </w:r>
            <w:r w:rsidRPr="00BC05C5">
              <w:t>кового диска, связочных элементов сегме</w:t>
            </w:r>
            <w:r w:rsidRPr="00BC05C5">
              <w:t>н</w:t>
            </w:r>
            <w:r w:rsidRPr="00BC05C5">
              <w:t>та позвоночника из заднего или вентральн</w:t>
            </w:r>
            <w:r w:rsidRPr="00BC05C5">
              <w:t>о</w:t>
            </w:r>
            <w:r w:rsidRPr="00BC05C5">
              <w:t>го доступов, с фиксацией позвоночника, с использованием костной пластики (спонд</w:t>
            </w:r>
            <w:r w:rsidRPr="00BC05C5">
              <w:t>и</w:t>
            </w:r>
            <w:r w:rsidRPr="00BC05C5">
              <w:t>лодеза), погружных имплантатов и стабил</w:t>
            </w:r>
            <w:r w:rsidRPr="00BC05C5">
              <w:t>и</w:t>
            </w:r>
            <w:r w:rsidRPr="00BC05C5">
              <w:t>зирующих систем (ригидных или динам</w:t>
            </w:r>
            <w:r w:rsidRPr="00BC05C5">
              <w:t>и</w:t>
            </w:r>
            <w:r w:rsidRPr="00BC05C5">
              <w:t>ческих) при помощи микроскопа, эндоск</w:t>
            </w:r>
            <w:r w:rsidRPr="00BC05C5">
              <w:t>о</w:t>
            </w:r>
            <w:r w:rsidRPr="00BC05C5">
              <w:t>пической техники и малоинвазивного инс</w:t>
            </w:r>
            <w:r w:rsidRPr="00BC05C5">
              <w:t>т</w:t>
            </w:r>
            <w:r w:rsidRPr="00BC05C5">
              <w:t>рументария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spacing w:after="80" w:line="240" w:lineRule="exact"/>
              <w:ind w:right="-57"/>
              <w:jc w:val="center"/>
            </w:pPr>
            <w:r w:rsidRPr="00BC05C5">
              <w:t>294177,26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t>17.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exact"/>
              <w:ind w:right="-85"/>
            </w:pPr>
            <w:r w:rsidRPr="00BC05C5">
              <w:t>Микрохирургические, эндоваскулярные и ст</w:t>
            </w:r>
            <w:r w:rsidRPr="00BC05C5">
              <w:t>е</w:t>
            </w:r>
            <w:r w:rsidRPr="00BC05C5">
              <w:t>реотаксические вмеш</w:t>
            </w:r>
            <w:r w:rsidRPr="00BC05C5">
              <w:t>а</w:t>
            </w:r>
            <w:r w:rsidRPr="00BC05C5">
              <w:t xml:space="preserve">тельства с применением </w:t>
            </w:r>
            <w:r w:rsidRPr="00BC05C5">
              <w:lastRenderedPageBreak/>
              <w:t>адгезивных клеевых композиций, микроэмб</w:t>
            </w:r>
            <w:r w:rsidRPr="00BC05C5">
              <w:t>о</w:t>
            </w:r>
            <w:r w:rsidRPr="00BC05C5">
              <w:t>лов, микроспиралей (м</w:t>
            </w:r>
            <w:r w:rsidRPr="00BC05C5">
              <w:t>е</w:t>
            </w:r>
            <w:r w:rsidRPr="00BC05C5">
              <w:t>нее 5 койлов), стентов при патологии сосудов головного и спинного мозга, богатокровосна</w:t>
            </w:r>
            <w:r w:rsidRPr="00BC05C5">
              <w:t>б</w:t>
            </w:r>
            <w:r w:rsidRPr="00BC05C5">
              <w:t xml:space="preserve">жаемых опухолях головы и головного мозга, </w:t>
            </w:r>
            <w:r w:rsidRPr="00BC05C5">
              <w:br/>
              <w:t>внутримозговых и вну</w:t>
            </w:r>
            <w:r w:rsidRPr="00BC05C5">
              <w:t>т</w:t>
            </w:r>
            <w:r w:rsidRPr="00BC05C5">
              <w:t>рижелудочковых гем</w:t>
            </w:r>
            <w:r w:rsidRPr="00BC05C5">
              <w:t>а</w:t>
            </w:r>
            <w:r w:rsidRPr="00BC05C5">
              <w:t>томах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I60, I61, I62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артериальная аневризма в усл</w:t>
            </w:r>
            <w:r w:rsidRPr="00BC05C5">
              <w:t>о</w:t>
            </w:r>
            <w:r w:rsidRPr="00BC05C5">
              <w:t>виях разрыва или артериовено</w:t>
            </w:r>
            <w:r w:rsidRPr="00BC05C5">
              <w:t>з</w:t>
            </w:r>
            <w:r w:rsidRPr="00BC05C5">
              <w:t>ная мальформация головного мозга в условиях острого и п</w:t>
            </w:r>
            <w:r w:rsidRPr="00BC05C5">
              <w:t>о</w:t>
            </w:r>
            <w:r w:rsidRPr="00BC05C5">
              <w:lastRenderedPageBreak/>
              <w:t>дострого периодов субарахно</w:t>
            </w:r>
            <w:r w:rsidRPr="00BC05C5">
              <w:t>и</w:t>
            </w:r>
            <w:r w:rsidRPr="00BC05C5">
              <w:t>дального или внутримозгового кровоизлияния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прим</w:t>
            </w:r>
            <w:r w:rsidRPr="00BC05C5">
              <w:t>е</w:t>
            </w:r>
            <w:r w:rsidRPr="00BC05C5">
              <w:t>нением адгезивных клеевых композиций, микроэмболов, микроспиралей и стентов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spacing w:after="80" w:line="240" w:lineRule="exact"/>
              <w:ind w:right="-57"/>
              <w:jc w:val="center"/>
            </w:pPr>
            <w:r w:rsidRPr="00BC05C5">
              <w:t>399729,51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lastRenderedPageBreak/>
              <w:t>Неонатология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18.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Поликомпонентная т</w:t>
            </w:r>
            <w:r w:rsidRPr="00BC05C5">
              <w:t>е</w:t>
            </w:r>
            <w:r w:rsidRPr="00BC05C5">
              <w:t>рапия синдрома дых</w:t>
            </w:r>
            <w:r w:rsidRPr="00BC05C5">
              <w:t>а</w:t>
            </w:r>
            <w:r w:rsidRPr="00BC05C5">
              <w:t>тельных расстройств, врожденной пневмонии, сепсиса новорожденн</w:t>
            </w:r>
            <w:r w:rsidRPr="00BC05C5">
              <w:t>о</w:t>
            </w:r>
            <w:r w:rsidRPr="00BC05C5">
              <w:t>го, тяжелой церебрал</w:t>
            </w:r>
            <w:r w:rsidRPr="00BC05C5">
              <w:t>ь</w:t>
            </w:r>
            <w:r w:rsidRPr="00BC05C5">
              <w:t>ной патологии новоро</w:t>
            </w:r>
            <w:r w:rsidRPr="00BC05C5">
              <w:t>ж</w:t>
            </w:r>
            <w:r w:rsidRPr="00BC05C5">
              <w:t>денного с применением аппаратных методов з</w:t>
            </w:r>
            <w:r w:rsidRPr="00BC05C5">
              <w:t>а</w:t>
            </w:r>
            <w:r w:rsidRPr="00BC05C5">
              <w:t>мещения или поддержки витальных функций на основе динамического инструментального м</w:t>
            </w:r>
            <w:r w:rsidRPr="00BC05C5">
              <w:t>о</w:t>
            </w:r>
            <w:r w:rsidRPr="00BC05C5">
              <w:t>ниторинга основных параметров газообмена, гемодинамики, а также лучевых, биохимич</w:t>
            </w:r>
            <w:r w:rsidRPr="00BC05C5">
              <w:t>е</w:t>
            </w:r>
            <w:r w:rsidRPr="00BC05C5">
              <w:t>ских, иммунологических и молекулярно-генетических исследов</w:t>
            </w:r>
            <w:r w:rsidRPr="00BC05C5">
              <w:t>а</w:t>
            </w:r>
            <w:r w:rsidRPr="00BC05C5">
              <w:t>ний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29" w:history="1">
              <w:r w:rsidRPr="00BC05C5">
                <w:t>P22</w:t>
              </w:r>
            </w:hyperlink>
            <w:r w:rsidRPr="00BC05C5">
              <w:t xml:space="preserve">, </w:t>
            </w:r>
            <w:hyperlink r:id="rId230" w:history="1">
              <w:r w:rsidRPr="00BC05C5">
                <w:t>P23</w:t>
              </w:r>
            </w:hyperlink>
            <w:r w:rsidRPr="00BC05C5">
              <w:t xml:space="preserve">, </w:t>
            </w:r>
            <w:hyperlink r:id="rId231" w:history="1">
              <w:r w:rsidRPr="00BC05C5">
                <w:t>P36</w:t>
              </w:r>
            </w:hyperlink>
            <w:r w:rsidRPr="00BC05C5">
              <w:t xml:space="preserve">, </w:t>
            </w:r>
            <w:hyperlink r:id="rId232" w:history="1">
              <w:r w:rsidRPr="00BC05C5">
                <w:t>P10.0</w:t>
              </w:r>
            </w:hyperlink>
            <w:r w:rsidRPr="00BC05C5">
              <w:t xml:space="preserve">, </w:t>
            </w:r>
            <w:hyperlink r:id="rId233" w:history="1">
              <w:r w:rsidRPr="00BC05C5">
                <w:t>P10.1</w:t>
              </w:r>
            </w:hyperlink>
            <w:r w:rsidRPr="00BC05C5">
              <w:t xml:space="preserve">, </w:t>
            </w:r>
            <w:hyperlink r:id="rId234" w:history="1">
              <w:r w:rsidRPr="00BC05C5">
                <w:t>P10.2</w:t>
              </w:r>
            </w:hyperlink>
            <w:r w:rsidRPr="00BC05C5">
              <w:t xml:space="preserve">, </w:t>
            </w:r>
            <w:hyperlink r:id="rId235" w:history="1">
              <w:r w:rsidRPr="00BC05C5">
                <w:t>P10.3</w:t>
              </w:r>
            </w:hyperlink>
            <w:r w:rsidRPr="00BC05C5">
              <w:t xml:space="preserve">, </w:t>
            </w:r>
            <w:hyperlink r:id="rId236" w:history="1">
              <w:r w:rsidRPr="00BC05C5">
                <w:t>P10.4</w:t>
              </w:r>
            </w:hyperlink>
            <w:r w:rsidRPr="00BC05C5">
              <w:t xml:space="preserve">, </w:t>
            </w:r>
            <w:hyperlink r:id="rId237" w:history="1">
              <w:r w:rsidRPr="00BC05C5">
                <w:t>P10.8</w:t>
              </w:r>
            </w:hyperlink>
            <w:r w:rsidRPr="00BC05C5">
              <w:t xml:space="preserve">, </w:t>
            </w:r>
            <w:hyperlink r:id="rId238" w:history="1">
              <w:r w:rsidRPr="00BC05C5">
                <w:t>P11.1</w:t>
              </w:r>
            </w:hyperlink>
            <w:r w:rsidRPr="00BC05C5">
              <w:t xml:space="preserve">, </w:t>
            </w:r>
            <w:hyperlink r:id="rId239" w:history="1">
              <w:r w:rsidRPr="00BC05C5">
                <w:t>P11.5</w:t>
              </w:r>
            </w:hyperlink>
            <w:r w:rsidRPr="00BC05C5">
              <w:t xml:space="preserve">, </w:t>
            </w:r>
            <w:hyperlink r:id="rId240" w:history="1">
              <w:r w:rsidRPr="00BC05C5">
                <w:t>P52.1</w:t>
              </w:r>
            </w:hyperlink>
            <w:r w:rsidRPr="00BC05C5">
              <w:t xml:space="preserve">, </w:t>
            </w:r>
            <w:hyperlink r:id="rId241" w:history="1">
              <w:r w:rsidRPr="00BC05C5">
                <w:t>P52.2</w:t>
              </w:r>
            </w:hyperlink>
            <w:r w:rsidRPr="00BC05C5">
              <w:t xml:space="preserve">, </w:t>
            </w:r>
            <w:hyperlink r:id="rId242" w:history="1">
              <w:r w:rsidRPr="00BC05C5">
                <w:t>P52.4</w:t>
              </w:r>
            </w:hyperlink>
            <w:r w:rsidRPr="00BC05C5">
              <w:t xml:space="preserve">, </w:t>
            </w:r>
            <w:hyperlink r:id="rId243" w:history="1">
              <w:r w:rsidRPr="00BC05C5">
                <w:t>P52.6</w:t>
              </w:r>
            </w:hyperlink>
            <w:r w:rsidRPr="00BC05C5">
              <w:t xml:space="preserve">, P90, </w:t>
            </w:r>
            <w:hyperlink r:id="rId244" w:history="1">
              <w:r w:rsidRPr="00BC05C5">
                <w:t>P91.0</w:t>
              </w:r>
            </w:hyperlink>
            <w:r w:rsidRPr="00BC05C5">
              <w:t xml:space="preserve">, </w:t>
            </w:r>
            <w:hyperlink r:id="rId245" w:history="1">
              <w:r w:rsidRPr="00BC05C5">
                <w:t>P91.2</w:t>
              </w:r>
            </w:hyperlink>
            <w:r w:rsidRPr="00BC05C5">
              <w:t xml:space="preserve">, </w:t>
            </w:r>
            <w:hyperlink r:id="rId246" w:history="1">
              <w:r w:rsidRPr="00BC05C5">
                <w:t>P91.4</w:t>
              </w:r>
            </w:hyperlink>
            <w:r w:rsidRPr="00BC05C5">
              <w:t xml:space="preserve">, </w:t>
            </w:r>
            <w:hyperlink r:id="rId247" w:history="1">
              <w:r w:rsidRPr="00BC05C5">
                <w:t>P91.5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внутрижелудочковое кровои</w:t>
            </w:r>
            <w:r w:rsidRPr="00BC05C5">
              <w:t>з</w:t>
            </w:r>
            <w:r w:rsidRPr="00BC05C5">
              <w:t>лияние. Церебральная ишемия 2 - 3 степени. Родовая травма. Сепсис новорожденных. Вро</w:t>
            </w:r>
            <w:r w:rsidRPr="00BC05C5">
              <w:t>ж</w:t>
            </w:r>
            <w:r w:rsidRPr="00BC05C5">
              <w:t>денная пневмония. Синдром дыхательных расстройств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инфузионная, кардиотоническая вазотро</w:t>
            </w:r>
            <w:r w:rsidRPr="00BC05C5">
              <w:t>п</w:t>
            </w:r>
            <w:r w:rsidRPr="00BC05C5">
              <w:t>ная и респираторная терапия на основании динамического инструментального монит</w:t>
            </w:r>
            <w:r w:rsidRPr="00BC05C5">
              <w:t>о</w:t>
            </w:r>
            <w:r w:rsidRPr="00BC05C5">
              <w:t>ринга основных параметров газообмена, доплерографического определения кров</w:t>
            </w:r>
            <w:r w:rsidRPr="00BC05C5">
              <w:t>о</w:t>
            </w:r>
            <w:r w:rsidRPr="00BC05C5">
              <w:t>тока в магистральных артериях, а также лучевых (включая магнитно-резонансную томографию), иммунологических и молек</w:t>
            </w:r>
            <w:r w:rsidRPr="00BC05C5">
              <w:t>у</w:t>
            </w:r>
            <w:r w:rsidRPr="00BC05C5">
              <w:t>лярно-генетических исследований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248299,89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противосудорожная терапия с учетом х</w:t>
            </w:r>
            <w:r w:rsidRPr="00BC05C5">
              <w:t>а</w:t>
            </w:r>
            <w:r w:rsidRPr="00BC05C5">
              <w:t>рактера электроэнцефалограммы и анализа записи видеомониторинга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традиционная пациент-триггерная искусс</w:t>
            </w:r>
            <w:r w:rsidRPr="00BC05C5">
              <w:t>т</w:t>
            </w:r>
            <w:r w:rsidRPr="00BC05C5">
              <w:t>венная вентиляция легких с контролем д</w:t>
            </w:r>
            <w:r w:rsidRPr="00BC05C5">
              <w:t>ы</w:t>
            </w:r>
            <w:r w:rsidRPr="00BC05C5">
              <w:t>хательного объема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высокочастотная осцилляторная искусс</w:t>
            </w:r>
            <w:r w:rsidRPr="00BC05C5">
              <w:t>т</w:t>
            </w:r>
            <w:r w:rsidRPr="00BC05C5">
              <w:t>венная вентиляция легких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профилактика и лечение синдрома дисс</w:t>
            </w:r>
            <w:r w:rsidRPr="00BC05C5">
              <w:t>е</w:t>
            </w:r>
            <w:r w:rsidRPr="00BC05C5">
              <w:t>минированного внутрисосудистого сверт</w:t>
            </w:r>
            <w:r w:rsidRPr="00BC05C5">
              <w:t>ы</w:t>
            </w:r>
            <w:r w:rsidRPr="00BC05C5">
              <w:t>вания и других нарушений свертывающей системы крови под контролем тромбоэл</w:t>
            </w:r>
            <w:r w:rsidRPr="00BC05C5">
              <w:t>а</w:t>
            </w:r>
            <w:r w:rsidRPr="00BC05C5">
              <w:t>стограммы и коагулограммы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постановка наружного вентрикулярного </w:t>
            </w:r>
            <w:r w:rsidRPr="00BC05C5">
              <w:lastRenderedPageBreak/>
              <w:t>дренажа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19.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Выхаживание новоро</w:t>
            </w:r>
            <w:r w:rsidRPr="00BC05C5">
              <w:t>ж</w:t>
            </w:r>
            <w:r w:rsidRPr="00BC05C5">
              <w:t xml:space="preserve">денных с массой тела до </w:t>
            </w:r>
            <w:smartTag w:uri="urn:schemas-microsoft-com:office:smarttags" w:element="metricconverter">
              <w:smartTagPr>
                <w:attr w:name="ProductID" w:val="1500 г"/>
              </w:smartTagPr>
              <w:r w:rsidRPr="00BC05C5">
                <w:t>1500 г</w:t>
              </w:r>
            </w:smartTag>
            <w:r w:rsidRPr="00BC05C5">
              <w:t>, включая детей с экстремально низкой массой тела при рожд</w:t>
            </w:r>
            <w:r w:rsidRPr="00BC05C5">
              <w:t>е</w:t>
            </w:r>
            <w:r w:rsidRPr="00BC05C5">
              <w:t>нии, с созданием опт</w:t>
            </w:r>
            <w:r w:rsidRPr="00BC05C5">
              <w:t>и</w:t>
            </w:r>
            <w:r w:rsidRPr="00BC05C5">
              <w:t>мальных контролиру</w:t>
            </w:r>
            <w:r w:rsidRPr="00BC05C5">
              <w:t>е</w:t>
            </w:r>
            <w:r w:rsidRPr="00BC05C5">
              <w:t>мых параметров по</w:t>
            </w:r>
            <w:r w:rsidRPr="00BC05C5">
              <w:t>д</w:t>
            </w:r>
            <w:r w:rsidRPr="00BC05C5">
              <w:t>держки витальных функций и щадяще-развивающих условий внешней среды под ко</w:t>
            </w:r>
            <w:r w:rsidRPr="00BC05C5">
              <w:t>н</w:t>
            </w:r>
            <w:r w:rsidRPr="00BC05C5">
              <w:t>тролем динамического инструментального м</w:t>
            </w:r>
            <w:r w:rsidRPr="00BC05C5">
              <w:t>о</w:t>
            </w:r>
            <w:r w:rsidRPr="00BC05C5">
              <w:t>ниторинга основных параметров газообмена, гемодинамики, а также лучевых, биохимич</w:t>
            </w:r>
            <w:r w:rsidRPr="00BC05C5">
              <w:t>е</w:t>
            </w:r>
            <w:r w:rsidRPr="00BC05C5">
              <w:t>ских, иммунологических и молекулярно-генетических исследов</w:t>
            </w:r>
            <w:r w:rsidRPr="00BC05C5">
              <w:t>а</w:t>
            </w:r>
            <w:r w:rsidRPr="00BC05C5">
              <w:t>ний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48" w:history="1">
              <w:r w:rsidRPr="00BC05C5">
                <w:t>P05.0</w:t>
              </w:r>
            </w:hyperlink>
            <w:r w:rsidRPr="00BC05C5">
              <w:t xml:space="preserve">, </w:t>
            </w:r>
            <w:hyperlink r:id="rId249" w:history="1">
              <w:r w:rsidRPr="00BC05C5">
                <w:t>P05.1</w:t>
              </w:r>
            </w:hyperlink>
            <w:r w:rsidRPr="00BC05C5">
              <w:t xml:space="preserve">, </w:t>
            </w:r>
            <w:hyperlink r:id="rId250" w:history="1">
              <w:r w:rsidRPr="00BC05C5">
                <w:t>P07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другие случаи малой массы тела при рождении. Другие случаи недоношенности. Крайняя н</w:t>
            </w:r>
            <w:r w:rsidRPr="00BC05C5">
              <w:t>е</w:t>
            </w:r>
            <w:r w:rsidRPr="00BC05C5">
              <w:t>зрелость. "Маловесный" для гестационного возраста плод. Малый размер плода для гест</w:t>
            </w:r>
            <w:r w:rsidRPr="00BC05C5">
              <w:t>а</w:t>
            </w:r>
            <w:r w:rsidRPr="00BC05C5">
              <w:t>ционного возраста. Крайне м</w:t>
            </w:r>
            <w:r w:rsidRPr="00BC05C5">
              <w:t>а</w:t>
            </w:r>
            <w:r w:rsidRPr="00BC05C5">
              <w:t>лая масса тела при рождении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инфузионная, кардиотоническая вазотро</w:t>
            </w:r>
            <w:r w:rsidRPr="00BC05C5">
              <w:t>п</w:t>
            </w:r>
            <w:r w:rsidRPr="00BC05C5">
              <w:t>ная и респираторная терапия на основании динамического инструментального монит</w:t>
            </w:r>
            <w:r w:rsidRPr="00BC05C5">
              <w:t>о</w:t>
            </w:r>
            <w:r w:rsidRPr="00BC05C5">
              <w:t>ринга основных параметров газообмена, в том числе с возможным выполнением д</w:t>
            </w:r>
            <w:r w:rsidRPr="00BC05C5">
              <w:t>о</w:t>
            </w:r>
            <w:r w:rsidRPr="00BC05C5">
              <w:t>полнительных исследований (доплерогр</w:t>
            </w:r>
            <w:r w:rsidRPr="00BC05C5">
              <w:t>а</w:t>
            </w:r>
            <w:r w:rsidRPr="00BC05C5">
              <w:t>фического определения кровотока в маг</w:t>
            </w:r>
            <w:r w:rsidRPr="00BC05C5">
              <w:t>и</w:t>
            </w:r>
            <w:r w:rsidRPr="00BC05C5">
              <w:t>стральных артериях, а также лучевых (ма</w:t>
            </w:r>
            <w:r w:rsidRPr="00BC05C5">
              <w:t>г</w:t>
            </w:r>
            <w:r w:rsidRPr="00BC05C5">
              <w:t>нитно-резонансной томографии), иммун</w:t>
            </w:r>
            <w:r w:rsidRPr="00BC05C5">
              <w:t>о</w:t>
            </w:r>
            <w:r w:rsidRPr="00BC05C5">
              <w:t>логических и молекулярно-генетических исследований)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362751,10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терапия открытого артериального протока ингибиторами циклооксигеназы под ко</w:t>
            </w:r>
            <w:r w:rsidRPr="00BC05C5">
              <w:t>н</w:t>
            </w:r>
            <w:r w:rsidRPr="00BC05C5">
              <w:t>тролем динамической доплерометрической оценки центрального и регионального кр</w:t>
            </w:r>
            <w:r w:rsidRPr="00BC05C5">
              <w:t>о</w:t>
            </w:r>
            <w:r w:rsidRPr="00BC05C5">
              <w:t>вотока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неинвазивная принудительная вентиляция легких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профилактика и лечение синдрома дисс</w:t>
            </w:r>
            <w:r w:rsidRPr="00BC05C5">
              <w:t>е</w:t>
            </w:r>
            <w:r w:rsidRPr="00BC05C5">
              <w:t>минированного внутрисосудистого сверт</w:t>
            </w:r>
            <w:r w:rsidRPr="00BC05C5">
              <w:t>ы</w:t>
            </w:r>
            <w:r w:rsidRPr="00BC05C5">
              <w:t>вания и других нарушений свертывающей системы крови под контролем тромбоэл</w:t>
            </w:r>
            <w:r w:rsidRPr="00BC05C5">
              <w:t>а</w:t>
            </w:r>
            <w:r w:rsidRPr="00BC05C5">
              <w:t>стограммы и коагулограммы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индивидуальная противосудорожная тер</w:t>
            </w:r>
            <w:r w:rsidRPr="00BC05C5">
              <w:t>а</w:t>
            </w:r>
            <w:r w:rsidRPr="00BC05C5">
              <w:t>пия с учетом характера электроэнцефал</w:t>
            </w:r>
            <w:r w:rsidRPr="00BC05C5">
              <w:t>о</w:t>
            </w:r>
            <w:r w:rsidRPr="00BC05C5">
              <w:t>граммы и анализа записи видеомониторинга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крио- или лазерокоагуляция сетчатки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лечение с использованием метода сухой иммерсии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Онкология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20.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Видеоэндоскопические внутриполостные и в</w:t>
            </w:r>
            <w:r w:rsidRPr="00BC05C5">
              <w:t>и</w:t>
            </w:r>
            <w:r w:rsidRPr="00BC05C5">
              <w:t>деоэндоскопические внутрипросветные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>ства, интервенционные радиологические вмеш</w:t>
            </w:r>
            <w:r w:rsidRPr="00BC05C5">
              <w:t>а</w:t>
            </w:r>
            <w:r w:rsidRPr="00BC05C5">
              <w:t>тельства, малоинвази</w:t>
            </w:r>
            <w:r w:rsidRPr="00BC05C5">
              <w:t>в</w:t>
            </w:r>
            <w:r w:rsidRPr="00BC05C5">
              <w:t>ные органосохраняющие вмешательства при зл</w:t>
            </w:r>
            <w:r w:rsidRPr="00BC05C5">
              <w:t>о</w:t>
            </w:r>
            <w:r w:rsidRPr="00BC05C5">
              <w:t>качественных новообр</w:t>
            </w:r>
            <w:r w:rsidRPr="00BC05C5">
              <w:t>а</w:t>
            </w:r>
            <w:r w:rsidRPr="00BC05C5">
              <w:t>зованиях, в том числе у детей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51" w:history="1">
              <w:r w:rsidRPr="00BC05C5">
                <w:t>C00</w:t>
              </w:r>
            </w:hyperlink>
            <w:r w:rsidRPr="00BC05C5">
              <w:t xml:space="preserve">, </w:t>
            </w:r>
            <w:hyperlink r:id="rId252" w:history="1">
              <w:r w:rsidRPr="00BC05C5">
                <w:t>C01</w:t>
              </w:r>
            </w:hyperlink>
            <w:r w:rsidRPr="00BC05C5">
              <w:t xml:space="preserve">, </w:t>
            </w:r>
            <w:hyperlink r:id="rId253" w:history="1">
              <w:r w:rsidRPr="00BC05C5">
                <w:t>C02</w:t>
              </w:r>
            </w:hyperlink>
            <w:r w:rsidRPr="00BC05C5">
              <w:t xml:space="preserve">, </w:t>
            </w:r>
            <w:hyperlink r:id="rId254" w:history="1">
              <w:r w:rsidRPr="00BC05C5">
                <w:t>C04</w:t>
              </w:r>
            </w:hyperlink>
            <w:r w:rsidRPr="00BC05C5">
              <w:t xml:space="preserve"> - </w:t>
            </w:r>
            <w:hyperlink r:id="rId255" w:history="1">
              <w:r w:rsidRPr="00BC05C5">
                <w:t>C06</w:t>
              </w:r>
            </w:hyperlink>
            <w:r w:rsidRPr="00BC05C5">
              <w:t xml:space="preserve">, </w:t>
            </w:r>
            <w:hyperlink r:id="rId256" w:history="1">
              <w:r w:rsidRPr="00BC05C5">
                <w:t>C09.0</w:t>
              </w:r>
            </w:hyperlink>
            <w:r w:rsidRPr="00BC05C5">
              <w:t xml:space="preserve">, </w:t>
            </w:r>
            <w:hyperlink r:id="rId257" w:history="1">
              <w:r w:rsidRPr="00BC05C5">
                <w:t>C09.1</w:t>
              </w:r>
            </w:hyperlink>
            <w:r w:rsidRPr="00BC05C5">
              <w:t xml:space="preserve">, </w:t>
            </w:r>
            <w:hyperlink r:id="rId258" w:history="1">
              <w:r w:rsidRPr="00BC05C5">
                <w:t>C09.8</w:t>
              </w:r>
            </w:hyperlink>
            <w:r w:rsidRPr="00BC05C5">
              <w:t xml:space="preserve">, </w:t>
            </w:r>
            <w:hyperlink r:id="rId259" w:history="1">
              <w:r w:rsidRPr="00BC05C5">
                <w:t>C09.9</w:t>
              </w:r>
            </w:hyperlink>
            <w:r w:rsidRPr="00BC05C5">
              <w:t xml:space="preserve">, </w:t>
            </w:r>
            <w:hyperlink r:id="rId260" w:history="1">
              <w:r w:rsidRPr="00BC05C5">
                <w:t>C10.0</w:t>
              </w:r>
            </w:hyperlink>
            <w:r w:rsidRPr="00BC05C5">
              <w:t xml:space="preserve">, </w:t>
            </w:r>
            <w:hyperlink r:id="rId261" w:history="1">
              <w:r w:rsidRPr="00BC05C5">
                <w:t>C10.1</w:t>
              </w:r>
            </w:hyperlink>
            <w:r w:rsidRPr="00BC05C5">
              <w:t xml:space="preserve">, </w:t>
            </w:r>
            <w:hyperlink r:id="rId262" w:history="1">
              <w:r w:rsidRPr="00BC05C5">
                <w:t>C10.2</w:t>
              </w:r>
            </w:hyperlink>
            <w:r w:rsidRPr="00BC05C5">
              <w:t xml:space="preserve">, </w:t>
            </w:r>
            <w:hyperlink r:id="rId263" w:history="1">
              <w:r w:rsidRPr="00BC05C5">
                <w:t>C10.3</w:t>
              </w:r>
            </w:hyperlink>
            <w:r w:rsidRPr="00BC05C5">
              <w:t xml:space="preserve">, </w:t>
            </w:r>
            <w:hyperlink r:id="rId264" w:history="1">
              <w:r w:rsidRPr="00BC05C5">
                <w:t>C10.4</w:t>
              </w:r>
            </w:hyperlink>
            <w:r w:rsidRPr="00BC05C5">
              <w:t xml:space="preserve">, </w:t>
            </w:r>
            <w:hyperlink r:id="rId265" w:history="1">
              <w:r w:rsidRPr="00BC05C5">
                <w:t>C11.0</w:t>
              </w:r>
            </w:hyperlink>
            <w:r w:rsidRPr="00BC05C5">
              <w:t xml:space="preserve">, </w:t>
            </w:r>
            <w:hyperlink r:id="rId266" w:history="1">
              <w:r w:rsidRPr="00BC05C5">
                <w:t>C11.1</w:t>
              </w:r>
            </w:hyperlink>
            <w:r w:rsidRPr="00BC05C5">
              <w:t xml:space="preserve">, </w:t>
            </w:r>
            <w:hyperlink r:id="rId267" w:history="1">
              <w:r w:rsidRPr="00BC05C5">
                <w:t>C11.2</w:t>
              </w:r>
            </w:hyperlink>
            <w:r w:rsidRPr="00BC05C5">
              <w:t xml:space="preserve">, </w:t>
            </w:r>
            <w:hyperlink r:id="rId268" w:history="1">
              <w:r w:rsidRPr="00BC05C5">
                <w:t>C11.3</w:t>
              </w:r>
            </w:hyperlink>
            <w:r w:rsidRPr="00BC05C5">
              <w:t xml:space="preserve">, </w:t>
            </w:r>
            <w:hyperlink r:id="rId269" w:history="1">
              <w:r w:rsidRPr="00BC05C5">
                <w:t>C11.8</w:t>
              </w:r>
            </w:hyperlink>
            <w:r w:rsidRPr="00BC05C5">
              <w:t xml:space="preserve">, </w:t>
            </w:r>
            <w:hyperlink r:id="rId270" w:history="1">
              <w:r w:rsidRPr="00BC05C5">
                <w:t>C11.9</w:t>
              </w:r>
            </w:hyperlink>
            <w:r w:rsidRPr="00BC05C5">
              <w:t xml:space="preserve">, </w:t>
            </w:r>
            <w:hyperlink r:id="rId271" w:history="1">
              <w:r w:rsidRPr="00BC05C5">
                <w:t>C12</w:t>
              </w:r>
            </w:hyperlink>
            <w:r w:rsidRPr="00BC05C5">
              <w:t xml:space="preserve">, </w:t>
            </w:r>
            <w:hyperlink r:id="rId272" w:history="1">
              <w:r w:rsidRPr="00BC05C5">
                <w:t>C13.0</w:t>
              </w:r>
            </w:hyperlink>
            <w:r w:rsidRPr="00BC05C5">
              <w:t xml:space="preserve">, </w:t>
            </w:r>
            <w:hyperlink r:id="rId273" w:history="1">
              <w:r w:rsidRPr="00BC05C5">
                <w:t>C13.1</w:t>
              </w:r>
            </w:hyperlink>
            <w:r w:rsidRPr="00BC05C5">
              <w:t xml:space="preserve">, </w:t>
            </w:r>
            <w:hyperlink r:id="rId274" w:history="1">
              <w:r w:rsidRPr="00BC05C5">
                <w:t>C13.2</w:t>
              </w:r>
            </w:hyperlink>
            <w:r w:rsidRPr="00BC05C5">
              <w:t xml:space="preserve">, </w:t>
            </w:r>
            <w:hyperlink r:id="rId275" w:history="1">
              <w:r w:rsidRPr="00BC05C5">
                <w:t>C13.8</w:t>
              </w:r>
            </w:hyperlink>
            <w:r w:rsidRPr="00BC05C5">
              <w:t xml:space="preserve">, </w:t>
            </w:r>
            <w:hyperlink r:id="rId276" w:history="1">
              <w:r w:rsidRPr="00BC05C5">
                <w:t>C13.9</w:t>
              </w:r>
            </w:hyperlink>
            <w:r w:rsidRPr="00BC05C5">
              <w:t xml:space="preserve">, </w:t>
            </w:r>
            <w:hyperlink r:id="rId277" w:history="1">
              <w:r w:rsidRPr="00BC05C5">
                <w:t>C14.0</w:t>
              </w:r>
            </w:hyperlink>
            <w:r w:rsidRPr="00BC05C5">
              <w:t xml:space="preserve">, </w:t>
            </w:r>
            <w:hyperlink r:id="rId278" w:history="1">
              <w:r w:rsidRPr="00BC05C5">
                <w:t>C14.2</w:t>
              </w:r>
            </w:hyperlink>
            <w:r w:rsidRPr="00BC05C5">
              <w:t xml:space="preserve">, </w:t>
            </w:r>
            <w:hyperlink r:id="rId279" w:history="1">
              <w:r w:rsidRPr="00BC05C5">
                <w:t>C15.0</w:t>
              </w:r>
            </w:hyperlink>
            <w:r w:rsidRPr="00BC05C5">
              <w:t xml:space="preserve">, </w:t>
            </w:r>
            <w:hyperlink r:id="rId280" w:history="1">
              <w:r w:rsidRPr="00BC05C5">
                <w:t>C30.0</w:t>
              </w:r>
            </w:hyperlink>
            <w:r w:rsidRPr="00BC05C5">
              <w:t xml:space="preserve">, </w:t>
            </w:r>
            <w:hyperlink r:id="rId281" w:history="1">
              <w:r w:rsidRPr="00BC05C5">
                <w:t>C31.0</w:t>
              </w:r>
            </w:hyperlink>
            <w:r w:rsidRPr="00BC05C5">
              <w:t xml:space="preserve">, </w:t>
            </w:r>
            <w:hyperlink r:id="rId282" w:history="1">
              <w:r w:rsidRPr="00BC05C5">
                <w:t>C31.1</w:t>
              </w:r>
            </w:hyperlink>
            <w:r w:rsidRPr="00BC05C5">
              <w:t xml:space="preserve">, </w:t>
            </w:r>
            <w:hyperlink r:id="rId283" w:history="1">
              <w:r w:rsidRPr="00BC05C5">
                <w:t>C31.2</w:t>
              </w:r>
            </w:hyperlink>
            <w:r w:rsidRPr="00BC05C5">
              <w:t xml:space="preserve">, </w:t>
            </w:r>
            <w:hyperlink r:id="rId284" w:history="1">
              <w:r w:rsidRPr="00BC05C5">
                <w:t>C31.3</w:t>
              </w:r>
            </w:hyperlink>
            <w:r w:rsidRPr="00BC05C5">
              <w:t xml:space="preserve">, </w:t>
            </w:r>
            <w:hyperlink r:id="rId285" w:history="1">
              <w:r w:rsidRPr="00BC05C5">
                <w:t>C31.8</w:t>
              </w:r>
            </w:hyperlink>
            <w:r w:rsidRPr="00BC05C5">
              <w:t xml:space="preserve">, </w:t>
            </w:r>
            <w:hyperlink r:id="rId286" w:history="1">
              <w:r w:rsidRPr="00BC05C5">
                <w:t>C31.9</w:t>
              </w:r>
            </w:hyperlink>
            <w:r w:rsidRPr="00BC05C5">
              <w:t xml:space="preserve">, </w:t>
            </w:r>
            <w:hyperlink r:id="rId287" w:history="1">
              <w:r w:rsidRPr="00BC05C5">
                <w:t>C32</w:t>
              </w:r>
            </w:hyperlink>
            <w:r w:rsidRPr="00BC05C5">
              <w:t xml:space="preserve">, </w:t>
            </w:r>
            <w:hyperlink r:id="rId288" w:history="1">
              <w:r w:rsidRPr="00BC05C5">
                <w:t>C43</w:t>
              </w:r>
            </w:hyperlink>
            <w:r w:rsidRPr="00BC05C5">
              <w:t xml:space="preserve">, </w:t>
            </w:r>
            <w:hyperlink r:id="rId289" w:history="1">
              <w:r w:rsidRPr="00BC05C5">
                <w:t>C44</w:t>
              </w:r>
            </w:hyperlink>
            <w:r w:rsidRPr="00BC05C5">
              <w:t xml:space="preserve">, </w:t>
            </w:r>
            <w:hyperlink r:id="rId290" w:history="1">
              <w:r w:rsidRPr="00BC05C5">
                <w:t>C69</w:t>
              </w:r>
            </w:hyperlink>
            <w:r w:rsidRPr="00BC05C5">
              <w:t xml:space="preserve">, </w:t>
            </w:r>
            <w:hyperlink r:id="rId291" w:history="1">
              <w:r w:rsidRPr="00BC05C5">
                <w:t>C73</w:t>
              </w:r>
            </w:hyperlink>
            <w:r w:rsidRPr="00BC05C5">
              <w:t xml:space="preserve">, </w:t>
            </w:r>
            <w:hyperlink r:id="rId292" w:history="1">
              <w:r w:rsidRPr="00BC05C5">
                <w:t>C15</w:t>
              </w:r>
            </w:hyperlink>
            <w:r w:rsidRPr="00BC05C5">
              <w:t xml:space="preserve">, </w:t>
            </w:r>
            <w:hyperlink r:id="rId293" w:history="1">
              <w:r w:rsidRPr="00BC05C5">
                <w:t>C16</w:t>
              </w:r>
            </w:hyperlink>
            <w:r w:rsidRPr="00BC05C5">
              <w:t xml:space="preserve">, </w:t>
            </w:r>
            <w:hyperlink r:id="rId294" w:history="1">
              <w:r w:rsidRPr="00BC05C5">
                <w:t>C17</w:t>
              </w:r>
            </w:hyperlink>
            <w:r w:rsidRPr="00BC05C5">
              <w:t xml:space="preserve">, </w:t>
            </w:r>
            <w:hyperlink r:id="rId295" w:history="1">
              <w:r w:rsidRPr="00BC05C5">
                <w:t>C18</w:t>
              </w:r>
            </w:hyperlink>
            <w:r w:rsidRPr="00BC05C5">
              <w:t xml:space="preserve">, </w:t>
            </w:r>
            <w:hyperlink r:id="rId296" w:history="1">
              <w:r w:rsidRPr="00BC05C5">
                <w:t>C19</w:t>
              </w:r>
            </w:hyperlink>
            <w:r w:rsidRPr="00BC05C5">
              <w:t xml:space="preserve">, </w:t>
            </w:r>
            <w:r w:rsidRPr="00BC05C5">
              <w:rPr>
                <w:rFonts w:ascii="Calibri" w:hAnsi="Calibri" w:cs="Calibri"/>
                <w:sz w:val="22"/>
              </w:rPr>
              <w:br/>
            </w:r>
            <w:hyperlink r:id="rId297" w:history="1">
              <w:r w:rsidRPr="00BC05C5">
                <w:t>C20</w:t>
              </w:r>
            </w:hyperlink>
            <w:r w:rsidRPr="00BC05C5">
              <w:t xml:space="preserve">, </w:t>
            </w:r>
            <w:hyperlink r:id="rId298" w:history="1">
              <w:r w:rsidRPr="00BC05C5">
                <w:t>C21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головы и шеи (I - III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гемитиреоидэктомия видеоассистированная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128741,71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гемитиреоидэктомия видеоэндоскопическая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щитовидной железы субтотальная видеоэндоскопическая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(суперселективная) эмболиз</w:t>
            </w:r>
            <w:r w:rsidRPr="00BC05C5">
              <w:t>а</w:t>
            </w:r>
            <w:r w:rsidRPr="00BC05C5">
              <w:t>ция (химиоэмболизация) опухолевых сос</w:t>
            </w:r>
            <w:r w:rsidRPr="00BC05C5">
              <w:t>у</w:t>
            </w:r>
            <w:r w:rsidRPr="00BC05C5">
              <w:t>дов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щитовидной железы (доли, субт</w:t>
            </w:r>
            <w:r w:rsidRPr="00BC05C5">
              <w:t>о</w:t>
            </w:r>
            <w:r w:rsidRPr="00BC05C5">
              <w:t>тальная) видеоассистированная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гемитиреоидэктомия с истмусэктомией в</w:t>
            </w:r>
            <w:r w:rsidRPr="00BC05C5">
              <w:t>и</w:t>
            </w:r>
            <w:r w:rsidRPr="00BC05C5">
              <w:t>деоассистированная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щитовидной железы с флюоре</w:t>
            </w:r>
            <w:r w:rsidRPr="00BC05C5">
              <w:t>с</w:t>
            </w:r>
            <w:r w:rsidRPr="00BC05C5">
              <w:t>центной навигацией паращитовидных желез видеоассистированная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биопсия сторожевого лимфатического узла шеи видеоассистированная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эндоларингеальная резекция видеоэндоск</w:t>
            </w:r>
            <w:r w:rsidRPr="00BC05C5">
              <w:t>о</w:t>
            </w:r>
            <w:r w:rsidRPr="00BC05C5">
              <w:t>пическая с радиочастотной термоаблацией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эндоларингеальная резекция видеоэндоск</w:t>
            </w:r>
            <w:r w:rsidRPr="00BC05C5">
              <w:t>о</w:t>
            </w:r>
            <w:r w:rsidRPr="00BC05C5">
              <w:t>пическая с фотодинамической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видеоассистированные операции при оп</w:t>
            </w:r>
            <w:r w:rsidRPr="00BC05C5">
              <w:t>у</w:t>
            </w:r>
            <w:r w:rsidRPr="00BC05C5">
              <w:t>холях головы и шеи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абляция, криодеструкция, лазерная абляция, фотодинамическая тер</w:t>
            </w:r>
            <w:r w:rsidRPr="00BC05C5">
              <w:t>а</w:t>
            </w:r>
            <w:r w:rsidRPr="00BC05C5">
              <w:t>пия опухолей головы и шеи под ультразв</w:t>
            </w:r>
            <w:r w:rsidRPr="00BC05C5">
              <w:t>у</w:t>
            </w:r>
            <w:r w:rsidRPr="00BC05C5">
              <w:t>ковой навигацией и (или) под контролем компьютерной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299" w:history="1">
              <w:r w:rsidRPr="00BC05C5">
                <w:t>C09</w:t>
              </w:r>
            </w:hyperlink>
            <w:r w:rsidRPr="00BC05C5">
              <w:t xml:space="preserve">, </w:t>
            </w:r>
            <w:hyperlink r:id="rId300" w:history="1">
              <w:r w:rsidRPr="00BC05C5">
                <w:t>C10</w:t>
              </w:r>
            </w:hyperlink>
            <w:r w:rsidRPr="00BC05C5">
              <w:t xml:space="preserve">, </w:t>
            </w:r>
            <w:hyperlink r:id="rId301" w:history="1">
              <w:r w:rsidRPr="00BC05C5">
                <w:t>C11</w:t>
              </w:r>
            </w:hyperlink>
            <w:r w:rsidRPr="00BC05C5">
              <w:t xml:space="preserve">, </w:t>
            </w:r>
            <w:hyperlink r:id="rId302" w:history="1">
              <w:r w:rsidRPr="00BC05C5">
                <w:t>C12</w:t>
              </w:r>
            </w:hyperlink>
            <w:r w:rsidRPr="00BC05C5">
              <w:t xml:space="preserve">, </w:t>
            </w:r>
            <w:hyperlink r:id="rId303" w:history="1">
              <w:r w:rsidRPr="00BC05C5">
                <w:t>C13</w:t>
              </w:r>
            </w:hyperlink>
            <w:r w:rsidRPr="00BC05C5">
              <w:t xml:space="preserve">, </w:t>
            </w:r>
            <w:hyperlink r:id="rId304" w:history="1">
              <w:r w:rsidRPr="00BC05C5">
                <w:t>C14</w:t>
              </w:r>
            </w:hyperlink>
            <w:r w:rsidRPr="00BC05C5">
              <w:t xml:space="preserve">, </w:t>
            </w:r>
            <w:hyperlink r:id="rId305" w:history="1">
              <w:r w:rsidRPr="00BC05C5">
                <w:t>C15</w:t>
              </w:r>
            </w:hyperlink>
            <w:r w:rsidRPr="00BC05C5">
              <w:t xml:space="preserve">, </w:t>
            </w:r>
            <w:hyperlink r:id="rId306" w:history="1">
              <w:r w:rsidRPr="00BC05C5">
                <w:t>C30</w:t>
              </w:r>
            </w:hyperlink>
            <w:r w:rsidRPr="00BC05C5">
              <w:t xml:space="preserve">, </w:t>
            </w:r>
            <w:hyperlink r:id="rId307" w:history="1">
              <w:r w:rsidRPr="00BC05C5">
                <w:t>C32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полости носа, глотки, го</w:t>
            </w:r>
            <w:r w:rsidRPr="00BC05C5">
              <w:t>р</w:t>
            </w:r>
            <w:r w:rsidRPr="00BC05C5">
              <w:t>тани у функционально неопер</w:t>
            </w:r>
            <w:r w:rsidRPr="00BC05C5">
              <w:t>а</w:t>
            </w:r>
            <w:r w:rsidRPr="00BC05C5">
              <w:t>бельных больных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аргоноплазменная коаг</w:t>
            </w:r>
            <w:r w:rsidRPr="00BC05C5">
              <w:t>у</w:t>
            </w:r>
            <w:r w:rsidRPr="00BC05C5">
              <w:t>ляция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электрохирургическое удаление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лазерная деструкция зл</w:t>
            </w:r>
            <w:r w:rsidRPr="00BC05C5">
              <w:t>о</w:t>
            </w:r>
            <w:r w:rsidRPr="00BC05C5">
              <w:t>качественных опухолей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поднаркозная эндоскопическая фотодин</w:t>
            </w:r>
            <w:r w:rsidRPr="00BC05C5">
              <w:t>а</w:t>
            </w:r>
            <w:r w:rsidRPr="00BC05C5">
              <w:t>мическая терапия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ультразвуковая дестру</w:t>
            </w:r>
            <w:r w:rsidRPr="00BC05C5">
              <w:t>к</w:t>
            </w:r>
            <w:r w:rsidRPr="00BC05C5">
              <w:t>ция злокачественных опухолей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эндоскопическая комбинированная опер</w:t>
            </w:r>
            <w:r w:rsidRPr="00BC05C5">
              <w:t>а</w:t>
            </w:r>
            <w:r w:rsidRPr="00BC05C5">
              <w:t>ция (электрорезекция, аргоноплазменная коагуляция и фотодинамическая терапия опухоли)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08" w:history="1">
              <w:r w:rsidRPr="00BC05C5">
                <w:t>C15</w:t>
              </w:r>
            </w:hyperlink>
            <w:r w:rsidRPr="00BC05C5">
              <w:t xml:space="preserve">, </w:t>
            </w:r>
            <w:hyperlink r:id="rId309" w:history="1">
              <w:r w:rsidRPr="00BC05C5">
                <w:t>C16</w:t>
              </w:r>
            </w:hyperlink>
            <w:r w:rsidRPr="00BC05C5">
              <w:t xml:space="preserve">, </w:t>
            </w:r>
            <w:hyperlink r:id="rId310" w:history="1">
              <w:r w:rsidRPr="00BC05C5">
                <w:t>C18</w:t>
              </w:r>
            </w:hyperlink>
            <w:r w:rsidRPr="00BC05C5">
              <w:t xml:space="preserve">, </w:t>
            </w:r>
            <w:hyperlink r:id="rId311" w:history="1">
              <w:r w:rsidRPr="00BC05C5">
                <w:t>C17</w:t>
              </w:r>
            </w:hyperlink>
            <w:r w:rsidRPr="00BC05C5">
              <w:t xml:space="preserve">, </w:t>
            </w:r>
            <w:hyperlink r:id="rId312" w:history="1">
              <w:r w:rsidRPr="00BC05C5">
                <w:t>C19</w:t>
              </w:r>
            </w:hyperlink>
            <w:r w:rsidRPr="00BC05C5">
              <w:t xml:space="preserve">, </w:t>
            </w:r>
            <w:hyperlink r:id="rId313" w:history="1">
              <w:r w:rsidRPr="00BC05C5">
                <w:t>C21</w:t>
              </w:r>
            </w:hyperlink>
            <w:r w:rsidRPr="00BC05C5">
              <w:t xml:space="preserve">, </w:t>
            </w:r>
            <w:hyperlink r:id="rId314" w:history="1">
              <w:r w:rsidRPr="00BC05C5">
                <w:t>C20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стенозирующие злокачестве</w:t>
            </w:r>
            <w:r w:rsidRPr="00BC05C5">
              <w:t>н</w:t>
            </w:r>
            <w:r w:rsidRPr="00BC05C5">
              <w:t>ные новообразования пищевода, желудка, двенадцатиперстной кишки, ободочной кишки, ре</w:t>
            </w:r>
            <w:r w:rsidRPr="00BC05C5">
              <w:t>к</w:t>
            </w:r>
            <w:r w:rsidRPr="00BC05C5">
              <w:t>тосигмоидного соединения, прямой кишки, заднего прохода и анального канала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аргоноплазменная коаг</w:t>
            </w:r>
            <w:r w:rsidRPr="00BC05C5">
              <w:t>у</w:t>
            </w:r>
            <w:r w:rsidRPr="00BC05C5">
              <w:t>ляция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Nd:YAG лазерная коаг</w:t>
            </w:r>
            <w:r w:rsidRPr="00BC05C5">
              <w:t>у</w:t>
            </w:r>
            <w:r w:rsidRPr="00BC05C5">
              <w:t>ляция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бужирование и баллонная дилатация при опухолевом стенозе под э</w:t>
            </w:r>
            <w:r w:rsidRPr="00BC05C5">
              <w:t>н</w:t>
            </w:r>
            <w:r w:rsidRPr="00BC05C5">
              <w:t>доскопическим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комбинированная опер</w:t>
            </w:r>
            <w:r w:rsidRPr="00BC05C5">
              <w:t>а</w:t>
            </w:r>
            <w:r w:rsidRPr="00BC05C5">
              <w:t>ция (электрорезекция, аргоноплазменная коагуляция и фотодинамическая терапия опухоли)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электрохирургическое удаление опухоли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стентирование при опух</w:t>
            </w:r>
            <w:r w:rsidRPr="00BC05C5">
              <w:t>о</w:t>
            </w:r>
            <w:r w:rsidRPr="00BC05C5">
              <w:t>левом стенозе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пациенты со злокачественными новообразованиями пищевода и желудка, подвергшиеся хиру</w:t>
            </w:r>
            <w:r w:rsidRPr="00BC05C5">
              <w:t>р</w:t>
            </w:r>
            <w:r w:rsidRPr="00BC05C5">
              <w:t>гическому лечению с разли</w:t>
            </w:r>
            <w:r w:rsidRPr="00BC05C5">
              <w:t>ч</w:t>
            </w:r>
            <w:r w:rsidRPr="00BC05C5">
              <w:lastRenderedPageBreak/>
              <w:t>ными пострезекционными с</w:t>
            </w:r>
            <w:r w:rsidRPr="00BC05C5">
              <w:t>о</w:t>
            </w:r>
            <w:r w:rsidRPr="00BC05C5">
              <w:t>стояниями (синдром привод</w:t>
            </w:r>
            <w:r w:rsidRPr="00BC05C5">
              <w:t>я</w:t>
            </w:r>
            <w:r w:rsidRPr="00BC05C5">
              <w:t>щей петли, синдром отводящей петли, демпинг-синдром, рубц</w:t>
            </w:r>
            <w:r w:rsidRPr="00BC05C5">
              <w:t>о</w:t>
            </w:r>
            <w:r w:rsidRPr="00BC05C5">
              <w:t>вые деформации анастомозов)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дилятация и стентиров</w:t>
            </w:r>
            <w:r w:rsidRPr="00BC05C5">
              <w:t>а</w:t>
            </w:r>
            <w:r w:rsidRPr="00BC05C5">
              <w:t>ние зоны стеноза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15" w:history="1">
              <w:r w:rsidRPr="00BC05C5">
                <w:t>C22</w:t>
              </w:r>
            </w:hyperlink>
            <w:r w:rsidRPr="00BC05C5">
              <w:t xml:space="preserve">, </w:t>
            </w:r>
            <w:hyperlink r:id="rId316" w:history="1">
              <w:r w:rsidRPr="00BC05C5">
                <w:t>C78.7</w:t>
              </w:r>
            </w:hyperlink>
            <w:r w:rsidRPr="00BC05C5">
              <w:t xml:space="preserve">, </w:t>
            </w:r>
            <w:hyperlink r:id="rId317" w:history="1">
              <w:r w:rsidRPr="00BC05C5">
                <w:t>C24.0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первичные и метастатические злокачественные новообразов</w:t>
            </w:r>
            <w:r w:rsidRPr="00BC05C5">
              <w:t>а</w:t>
            </w:r>
            <w:r w:rsidRPr="00BC05C5">
              <w:t>ния печени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или терапевт</w:t>
            </w:r>
            <w:r w:rsidRPr="00BC05C5">
              <w:t>и</w:t>
            </w:r>
            <w:r w:rsidRPr="00BC05C5">
              <w:t>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радиочастотная терм</w:t>
            </w:r>
            <w:r w:rsidRPr="00BC05C5">
              <w:t>о</w:t>
            </w:r>
            <w:r w:rsidRPr="00BC05C5">
              <w:t>аблация при злокачественных новообраз</w:t>
            </w:r>
            <w:r w:rsidRPr="00BC05C5">
              <w:t>о</w:t>
            </w:r>
            <w:r w:rsidRPr="00BC05C5">
              <w:t>ваниях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в</w:t>
            </w:r>
            <w:r w:rsidRPr="00BC05C5">
              <w:t>и</w:t>
            </w:r>
            <w:r w:rsidRPr="00BC05C5">
              <w:t>деоэндоскопическим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внутриартериальная эмболизация (хими</w:t>
            </w:r>
            <w:r w:rsidRPr="00BC05C5">
              <w:t>о</w:t>
            </w:r>
            <w:r w:rsidRPr="00BC05C5">
              <w:t>эмболизация) опухолей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эмболизация (химиоэмболиз</w:t>
            </w:r>
            <w:r w:rsidRPr="00BC05C5">
              <w:t>а</w:t>
            </w:r>
            <w:r w:rsidRPr="00BC05C5">
              <w:t>ция) ветвей воротной вены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чрезкожная радиочастотная термоаблация опухолей печени под ультразвуковой нав</w:t>
            </w:r>
            <w:r w:rsidRPr="00BC05C5">
              <w:t>и</w:t>
            </w:r>
            <w:r w:rsidRPr="00BC05C5">
              <w:t>гацией и (или) под контролем компьюте</w:t>
            </w:r>
            <w:r w:rsidRPr="00BC05C5">
              <w:t>р</w:t>
            </w:r>
            <w:r w:rsidRPr="00BC05C5">
              <w:t>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биоэлектротерапия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1049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нерезектабельные злокачес</w:t>
            </w:r>
            <w:r w:rsidRPr="00BC05C5">
              <w:t>т</w:t>
            </w:r>
            <w:r w:rsidRPr="00BC05C5">
              <w:t>венные новообразования печени и внутрипеченочных желчных протоков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240" w:line="240" w:lineRule="exact"/>
              <w:ind w:right="-57"/>
            </w:pPr>
            <w:r w:rsidRPr="00BC05C5">
              <w:t>чрескожное чреспеченочное дренирование желчных протоков с последующим стент</w:t>
            </w:r>
            <w:r w:rsidRPr="00BC05C5">
              <w:t>и</w:t>
            </w:r>
            <w:r w:rsidRPr="00BC05C5">
              <w:t>рованием под рентгеноскопическим ко</w:t>
            </w:r>
            <w:r w:rsidRPr="00BC05C5">
              <w:t>н</w:t>
            </w:r>
            <w:r w:rsidRPr="00BC05C5">
              <w:t>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рен</w:t>
            </w:r>
            <w:r w:rsidRPr="00BC05C5">
              <w:t>т</w:t>
            </w:r>
            <w:r w:rsidRPr="00BC05C5">
              <w:t>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химиоэмболизация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общего желчного протока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электрокоагуляция опух</w:t>
            </w:r>
            <w:r w:rsidRPr="00BC05C5">
              <w:t>о</w:t>
            </w:r>
            <w:r w:rsidRPr="00BC05C5">
              <w:t>ли общего желчного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эндоскопическое стентирование желчных </w:t>
            </w:r>
            <w:r w:rsidRPr="00BC05C5">
              <w:lastRenderedPageBreak/>
              <w:t>протоков при опухолевом стенозе, при ст</w:t>
            </w:r>
            <w:r w:rsidRPr="00BC05C5">
              <w:t>е</w:t>
            </w:r>
            <w:r w:rsidRPr="00BC05C5">
              <w:t>нозах анастомоза опухолевого характера под видеоэндоскопическим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Nd:YAG лазерная коаг</w:t>
            </w:r>
            <w:r w:rsidRPr="00BC05C5">
              <w:t>у</w:t>
            </w:r>
            <w:r w:rsidRPr="00BC05C5">
              <w:t>ляция опухоли общего желчного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опухоли общего желчного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чрескожное чреспеченочное дренирование желчных протоков с последующим стент</w:t>
            </w:r>
            <w:r w:rsidRPr="00BC05C5">
              <w:t>и</w:t>
            </w:r>
            <w:r w:rsidRPr="00BC05C5">
              <w:t>рованием под рентгеноскопическим ко</w:t>
            </w:r>
            <w:r w:rsidRPr="00BC05C5">
              <w:t>н</w:t>
            </w:r>
            <w:r w:rsidRPr="00BC05C5">
              <w:t>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рен</w:t>
            </w:r>
            <w:r w:rsidRPr="00BC05C5">
              <w:t>т</w:t>
            </w:r>
            <w:r w:rsidRPr="00BC05C5">
              <w:t>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внутрипротоковая фотодинамическая тер</w:t>
            </w:r>
            <w:r w:rsidRPr="00BC05C5">
              <w:t>а</w:t>
            </w:r>
            <w:r w:rsidRPr="00BC05C5">
              <w:t>пия под рентгеноскопическим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общего желчного протока в пределах слизистого слоя T1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опухоли общего желчного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18" w:history="1">
              <w:r w:rsidRPr="00BC05C5">
                <w:t>C23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локализованные и местнора</w:t>
            </w:r>
            <w:r w:rsidRPr="00BC05C5">
              <w:t>с</w:t>
            </w:r>
            <w:r w:rsidRPr="00BC05C5">
              <w:t>пространенные формы злокач</w:t>
            </w:r>
            <w:r w:rsidRPr="00BC05C5">
              <w:t>е</w:t>
            </w:r>
            <w:r w:rsidRPr="00BC05C5">
              <w:t>ственных новообразований желчного пузыря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чрескожное чреспеченочное дренирование желчных протоков с последующим стент</w:t>
            </w:r>
            <w:r w:rsidRPr="00BC05C5">
              <w:t>и</w:t>
            </w:r>
            <w:r w:rsidRPr="00BC05C5">
              <w:t>рованием под рентгеноскопическим ко</w:t>
            </w:r>
            <w:r w:rsidRPr="00BC05C5">
              <w:t>н</w:t>
            </w:r>
            <w:r w:rsidRPr="00BC05C5">
              <w:t>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рен</w:t>
            </w:r>
            <w:r w:rsidRPr="00BC05C5">
              <w:t>т</w:t>
            </w:r>
            <w:r w:rsidRPr="00BC05C5">
              <w:t>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холецистэктомия с р</w:t>
            </w:r>
            <w:r w:rsidRPr="00BC05C5">
              <w:t>е</w:t>
            </w:r>
            <w:r w:rsidRPr="00BC05C5">
              <w:t>зекцией IV сегмента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внутрипротоковая фотодинамическая тер</w:t>
            </w:r>
            <w:r w:rsidRPr="00BC05C5">
              <w:t>а</w:t>
            </w:r>
            <w:r w:rsidRPr="00BC05C5">
              <w:t>пия под рентгеноскопическим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19" w:history="1">
              <w:r w:rsidRPr="00BC05C5">
                <w:t>C24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нерезектабельные опухоли вн</w:t>
            </w:r>
            <w:r w:rsidRPr="00BC05C5">
              <w:t>е</w:t>
            </w:r>
            <w:r w:rsidRPr="00BC05C5">
              <w:t>печеночных желчных протоков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при опухолях желчных пр</w:t>
            </w:r>
            <w:r w:rsidRPr="00BC05C5">
              <w:t>о</w:t>
            </w:r>
            <w:r w:rsidRPr="00BC05C5">
              <w:t>токов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чрескожное чреспеченочное дренирование желчных протоков с последующим стент</w:t>
            </w:r>
            <w:r w:rsidRPr="00BC05C5">
              <w:t>и</w:t>
            </w:r>
            <w:r w:rsidRPr="00BC05C5">
              <w:t>рованием под рентгеноскопическим ко</w:t>
            </w:r>
            <w:r w:rsidRPr="00BC05C5">
              <w:t>н</w:t>
            </w:r>
            <w:r w:rsidRPr="00BC05C5">
              <w:t>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рен</w:t>
            </w:r>
            <w:r w:rsidRPr="00BC05C5">
              <w:t>т</w:t>
            </w:r>
            <w:r w:rsidRPr="00BC05C5">
              <w:t>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внутрипротоковая фотодинамическая тер</w:t>
            </w:r>
            <w:r w:rsidRPr="00BC05C5">
              <w:t>а</w:t>
            </w:r>
            <w:r w:rsidRPr="00BC05C5">
              <w:t>пия под рентгеноскопическим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540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20" w:history="1">
              <w:r w:rsidRPr="00BC05C5">
                <w:t>C25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нерезектабельные опухоли по</w:t>
            </w:r>
            <w:r w:rsidRPr="00BC05C5">
              <w:t>д</w:t>
            </w:r>
            <w:r w:rsidRPr="00BC05C5">
              <w:t>желудочной железы. Злокачес</w:t>
            </w:r>
            <w:r w:rsidRPr="00BC05C5">
              <w:t>т</w:t>
            </w:r>
            <w:r w:rsidRPr="00BC05C5">
              <w:t>венные новообразования по</w:t>
            </w:r>
            <w:r w:rsidRPr="00BC05C5">
              <w:t>д</w:t>
            </w:r>
            <w:r w:rsidRPr="00BC05C5">
              <w:t>желудочной железы с обтурац</w:t>
            </w:r>
            <w:r w:rsidRPr="00BC05C5">
              <w:t>и</w:t>
            </w:r>
            <w:r w:rsidRPr="00BC05C5">
              <w:t>ей вирсунгова протока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360" w:line="240" w:lineRule="exact"/>
              <w:ind w:right="-57"/>
            </w:pPr>
            <w:r w:rsidRPr="00BC05C5">
              <w:t>стентирование при опухолях поджелудо</w:t>
            </w:r>
            <w:r w:rsidRPr="00BC05C5">
              <w:t>ч</w:t>
            </w:r>
            <w:r w:rsidRPr="00BC05C5">
              <w:t>ной железы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опухоли вирсунгова протока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чрескожное чреспеченочное дренирование желчных протоков с последующим стент</w:t>
            </w:r>
            <w:r w:rsidRPr="00BC05C5">
              <w:t>и</w:t>
            </w:r>
            <w:r w:rsidRPr="00BC05C5">
              <w:t>рованием под рентгеноскопическим ко</w:t>
            </w:r>
            <w:r w:rsidRPr="00BC05C5">
              <w:t>н</w:t>
            </w:r>
            <w:r w:rsidRPr="00BC05C5">
              <w:t>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стентирование желчных протоков под рен</w:t>
            </w:r>
            <w:r w:rsidRPr="00BC05C5">
              <w:t>т</w:t>
            </w:r>
            <w:r w:rsidRPr="00BC05C5">
              <w:t>геноскопическим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стентирование вирсунгова протока при опухолевом стенозе под виде</w:t>
            </w:r>
            <w:r w:rsidRPr="00BC05C5">
              <w:t>о</w:t>
            </w:r>
            <w:r w:rsidRPr="00BC05C5">
              <w:t>эндоскопическим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химиоэмболизация головки поджелудочной железы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абляция опухолей поджел</w:t>
            </w:r>
            <w:r w:rsidRPr="00BC05C5">
              <w:t>у</w:t>
            </w:r>
            <w:r w:rsidRPr="00BC05C5">
              <w:t>дочной железы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абляция опухолей поджел</w:t>
            </w:r>
            <w:r w:rsidRPr="00BC05C5">
              <w:t>у</w:t>
            </w:r>
            <w:r w:rsidRPr="00BC05C5">
              <w:t>дочной железы видеоэндоскопическая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521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21" w:history="1">
              <w:r w:rsidRPr="00BC05C5">
                <w:t>C34</w:t>
              </w:r>
            </w:hyperlink>
            <w:r w:rsidRPr="00BC05C5">
              <w:t xml:space="preserve">, </w:t>
            </w:r>
            <w:hyperlink r:id="rId322" w:history="1">
              <w:r w:rsidRPr="00BC05C5">
                <w:t>C33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немелкоклеточный ранний це</w:t>
            </w:r>
            <w:r w:rsidRPr="00BC05C5">
              <w:t>н</w:t>
            </w:r>
            <w:r w:rsidRPr="00BC05C5">
              <w:t>тральный рак легкого (Tis-T1NoMo)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аргоноплазменная коаг</w:t>
            </w:r>
            <w:r w:rsidRPr="00BC05C5">
              <w:t>у</w:t>
            </w:r>
            <w:r w:rsidRPr="00BC05C5">
              <w:t>ляция опухоли бронхов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лазерная деструкция зл</w:t>
            </w:r>
            <w:r w:rsidRPr="00BC05C5">
              <w:t>о</w:t>
            </w:r>
            <w:r w:rsidRPr="00BC05C5">
              <w:t>качественных опухолей бронхов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поднаркозная эндоскопическая фотодин</w:t>
            </w:r>
            <w:r w:rsidRPr="00BC05C5">
              <w:t>а</w:t>
            </w:r>
            <w:r w:rsidRPr="00BC05C5">
              <w:t>мическая терапия опухоли бронхов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эндопротезирование бронхов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эндоскопическая лазерная реканализация и устранение дыхательной недостаточности </w:t>
            </w:r>
            <w:r w:rsidRPr="00BC05C5">
              <w:lastRenderedPageBreak/>
              <w:t>при стенозирующей опухоли бронхов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23" w:history="1">
              <w:r w:rsidRPr="00BC05C5">
                <w:t>C34</w:t>
              </w:r>
            </w:hyperlink>
            <w:r w:rsidRPr="00BC05C5">
              <w:t xml:space="preserve">, </w:t>
            </w:r>
            <w:hyperlink r:id="rId324" w:history="1">
              <w:r w:rsidRPr="00BC05C5">
                <w:t>C33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ранний рак трахеи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лазерная деструкция оп</w:t>
            </w:r>
            <w:r w:rsidRPr="00BC05C5">
              <w:t>у</w:t>
            </w:r>
            <w:r w:rsidRPr="00BC05C5">
              <w:t>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фотодинамическая тер</w:t>
            </w:r>
            <w:r w:rsidRPr="00BC05C5">
              <w:t>а</w:t>
            </w:r>
            <w:r w:rsidRPr="00BC05C5">
              <w:t>пия опухоли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поднаркозная эндоскопическая фотодин</w:t>
            </w:r>
            <w:r w:rsidRPr="00BC05C5">
              <w:t>а</w:t>
            </w:r>
            <w:r w:rsidRPr="00BC05C5">
              <w:t>мическая терапия опухоли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аргоноплазменная коаг</w:t>
            </w:r>
            <w:r w:rsidRPr="00BC05C5">
              <w:t>у</w:t>
            </w:r>
            <w:r w:rsidRPr="00BC05C5">
              <w:t>ляция опухоли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стенозирующий рак трахеи. Стенозирующий центральный рак легкого (T3-4NxMx)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эндопротезирование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аргоноплазменная коаг</w:t>
            </w:r>
            <w:r w:rsidRPr="00BC05C5">
              <w:t>у</w:t>
            </w:r>
            <w:r w:rsidRPr="00BC05C5">
              <w:t>ляция опухоли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эндоскопическое стентирование трахеи Т-образной трубкой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ранние формы злокачественных опухолей легкого (I - II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видеоассистированная лобэктомия, бил</w:t>
            </w:r>
            <w:r w:rsidRPr="00BC05C5">
              <w:t>о</w:t>
            </w:r>
            <w:r w:rsidRPr="00BC05C5">
              <w:t>бэктомия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легкого (периферический рак)</w:t>
            </w: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25" w:history="1">
              <w:r w:rsidRPr="00BC05C5">
                <w:t>C37</w:t>
              </w:r>
            </w:hyperlink>
            <w:r w:rsidRPr="00BC05C5">
              <w:t xml:space="preserve">, </w:t>
            </w:r>
            <w:hyperlink r:id="rId326" w:history="1">
              <w:r w:rsidRPr="00BC05C5">
                <w:t>C38.3</w:t>
              </w:r>
            </w:hyperlink>
            <w:r w:rsidRPr="00BC05C5">
              <w:t xml:space="preserve">, </w:t>
            </w:r>
            <w:hyperlink r:id="rId327" w:history="1">
              <w:r w:rsidRPr="00BC05C5">
                <w:t>C38.2</w:t>
              </w:r>
            </w:hyperlink>
            <w:r w:rsidRPr="00BC05C5">
              <w:t xml:space="preserve">, </w:t>
            </w:r>
            <w:hyperlink r:id="rId328" w:history="1">
              <w:r w:rsidRPr="00BC05C5">
                <w:t>C38.1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вилочковой железы (I - II стадия). Опухоль переднего, заднего средостения (начальные формы). Метастатическое п</w:t>
            </w:r>
            <w:r w:rsidRPr="00BC05C5">
              <w:t>о</w:t>
            </w:r>
            <w:r w:rsidRPr="00BC05C5">
              <w:t>ражение средостения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термоаблация опухоли под ультразвуковой навигацией и (или) контр</w:t>
            </w:r>
            <w:r w:rsidRPr="00BC05C5">
              <w:t>о</w:t>
            </w:r>
            <w:r w:rsidRPr="00BC05C5">
              <w:t>лем компьютерной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видеоассистированное удаление опухоли средостения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29" w:history="1">
              <w:r w:rsidRPr="00BC05C5">
                <w:t>C49.3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опухоли мягких тканей грудной стенки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(суперселективная) эмболиз</w:t>
            </w:r>
            <w:r w:rsidRPr="00BC05C5">
              <w:t>а</w:t>
            </w:r>
            <w:r w:rsidRPr="00BC05C5">
              <w:t>ция (химиоэмболизация) опухолевых сос</w:t>
            </w:r>
            <w:r w:rsidRPr="00BC05C5">
              <w:t>у</w:t>
            </w:r>
            <w:r w:rsidRPr="00BC05C5">
              <w:t>дов при местнораспространенных формах первичных и рецидивных неорганных оп</w:t>
            </w:r>
            <w:r w:rsidRPr="00BC05C5">
              <w:t>у</w:t>
            </w:r>
            <w:r w:rsidRPr="00BC05C5">
              <w:t>холей забрюшинного пространства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радиочастотная аблация опухоли мягких </w:t>
            </w:r>
            <w:r w:rsidRPr="00BC05C5">
              <w:lastRenderedPageBreak/>
              <w:t>тканей грудной стенки под ультразвуковой навигацией (или) под контролем компь</w:t>
            </w:r>
            <w:r w:rsidRPr="00BC05C5">
              <w:t>ю</w:t>
            </w:r>
            <w:r w:rsidRPr="00BC05C5">
              <w:t>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0" w:history="1">
              <w:r w:rsidRPr="00BC05C5">
                <w:t>C50.2</w:t>
              </w:r>
            </w:hyperlink>
            <w:r w:rsidRPr="00BC05C5">
              <w:t xml:space="preserve">, </w:t>
            </w:r>
            <w:hyperlink r:id="rId331" w:history="1">
              <w:r w:rsidRPr="00BC05C5">
                <w:t>C50.9</w:t>
              </w:r>
            </w:hyperlink>
            <w:r w:rsidRPr="00BC05C5">
              <w:t xml:space="preserve">, </w:t>
            </w:r>
            <w:hyperlink r:id="rId332" w:history="1">
              <w:r w:rsidRPr="00BC05C5">
                <w:t>C50.3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молочной железы IIa, IIb, IIIa стадии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видеоассистированная парастернальная лимфаденэктомия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3" w:history="1">
              <w:r w:rsidRPr="00BC05C5">
                <w:t>C53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(I - III стадия). Местнораспространенные фо</w:t>
            </w:r>
            <w:r w:rsidRPr="00BC05C5">
              <w:t>р</w:t>
            </w:r>
            <w:r w:rsidRPr="00BC05C5">
              <w:t>мы злокачественных новообр</w:t>
            </w:r>
            <w:r w:rsidRPr="00BC05C5">
              <w:t>а</w:t>
            </w:r>
            <w:r w:rsidRPr="00BC05C5">
              <w:t>зований шейки матки, осло</w:t>
            </w:r>
            <w:r w:rsidRPr="00BC05C5">
              <w:t>ж</w:t>
            </w:r>
            <w:r w:rsidRPr="00BC05C5">
              <w:t>ненные кровотечением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экстирпация матки с придатками видеоэ</w:t>
            </w:r>
            <w:r w:rsidRPr="00BC05C5">
              <w:t>н</w:t>
            </w:r>
            <w:r w:rsidRPr="00BC05C5">
              <w:t>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экстирпация матки без придатков видеоэ</w:t>
            </w:r>
            <w:r w:rsidRPr="00BC05C5">
              <w:t>н</w:t>
            </w:r>
            <w:r w:rsidRPr="00BC05C5">
              <w:t>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транспозиция яичников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эмболизация (химиоэмболиз</w:t>
            </w:r>
            <w:r w:rsidRPr="00BC05C5">
              <w:t>а</w:t>
            </w:r>
            <w:r w:rsidRPr="00BC05C5">
              <w:t>ция) маточных артерий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вирусассоциированные злокач</w:t>
            </w:r>
            <w:r w:rsidRPr="00BC05C5">
              <w:t>е</w:t>
            </w:r>
            <w:r w:rsidRPr="00BC05C5">
              <w:t>ственные новообразования ше</w:t>
            </w:r>
            <w:r w:rsidRPr="00BC05C5">
              <w:t>й</w:t>
            </w:r>
            <w:r w:rsidRPr="00BC05C5">
              <w:t>ки матки in situ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многокурсовая фотодинамическая терапия шейки матки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4" w:history="1">
              <w:r w:rsidRPr="00BC05C5">
                <w:t>C54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эндометрия in situ - III ст</w:t>
            </w:r>
            <w:r w:rsidRPr="00BC05C5">
              <w:t>а</w:t>
            </w:r>
            <w:r w:rsidRPr="00BC05C5">
              <w:t>дии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гистерорезектоскопия с фотодинамической терапией и аблацией эндометрия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экстирпация матки с придатками видеоэ</w:t>
            </w:r>
            <w:r w:rsidRPr="00BC05C5">
              <w:t>н</w:t>
            </w:r>
            <w:r w:rsidRPr="00BC05C5">
              <w:t>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влагалищная экстирпация матки с прида</w:t>
            </w:r>
            <w:r w:rsidRPr="00BC05C5">
              <w:t>т</w:t>
            </w:r>
            <w:r w:rsidRPr="00BC05C5">
              <w:t>ками с видеоэндоскопической ассистенцией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экстирпация матки с маточными трубами видеоэндоскопическая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5" w:history="1">
              <w:r w:rsidRPr="00BC05C5">
                <w:t>C56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 I стадии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аднексэктомия или р</w:t>
            </w:r>
            <w:r w:rsidRPr="00BC05C5">
              <w:t>е</w:t>
            </w:r>
            <w:r w:rsidRPr="00BC05C5">
              <w:t>зекция яичников, субтотальная резекция большого сальника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лапароскопическая аднексэктомия одност</w:t>
            </w:r>
            <w:r w:rsidRPr="00BC05C5">
              <w:t>о</w:t>
            </w:r>
            <w:r w:rsidRPr="00BC05C5">
              <w:t>ронняя с резекцией контрлатерального яи</w:t>
            </w:r>
            <w:r w:rsidRPr="00BC05C5">
              <w:t>ч</w:t>
            </w:r>
            <w:r w:rsidRPr="00BC05C5">
              <w:t>ника и субтотальная резекция большого сальника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6" w:history="1">
              <w:r w:rsidRPr="00BC05C5">
                <w:t>C51</w:t>
              </w:r>
            </w:hyperlink>
            <w:r w:rsidRPr="00BC05C5">
              <w:t xml:space="preserve">, </w:t>
            </w:r>
            <w:hyperlink r:id="rId337" w:history="1">
              <w:r w:rsidRPr="00BC05C5">
                <w:t>C52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вульвы (0 - I стадия), злок</w:t>
            </w:r>
            <w:r w:rsidRPr="00BC05C5">
              <w:t>а</w:t>
            </w:r>
            <w:r w:rsidRPr="00BC05C5">
              <w:t xml:space="preserve">чественные новообразования </w:t>
            </w:r>
            <w:r w:rsidRPr="00BC05C5">
              <w:lastRenderedPageBreak/>
              <w:t>влагалища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многокурсовая фотодинамическая терапия, пролонгированная фотодинамическая тер</w:t>
            </w:r>
            <w:r w:rsidRPr="00BC05C5">
              <w:t>а</w:t>
            </w:r>
            <w:r w:rsidRPr="00BC05C5">
              <w:t>пия, в том числе в сочетании с гипертерм</w:t>
            </w:r>
            <w:r w:rsidRPr="00BC05C5">
              <w:t>и</w:t>
            </w:r>
            <w:r w:rsidRPr="00BC05C5">
              <w:lastRenderedPageBreak/>
              <w:t>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8" w:history="1">
              <w:r w:rsidRPr="00BC05C5">
                <w:t>C61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злок</w:t>
            </w:r>
            <w:r w:rsidRPr="00BC05C5">
              <w:t>а</w:t>
            </w:r>
            <w:r w:rsidRPr="00BC05C5">
              <w:t>чественные новообразования предстательной железы III ст</w:t>
            </w:r>
            <w:r w:rsidRPr="00BC05C5">
              <w:t>а</w:t>
            </w:r>
            <w:r w:rsidRPr="00BC05C5">
              <w:t>дии (T3a-T4NxMo)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тазовая лимфаденэкт</w:t>
            </w:r>
            <w:r w:rsidRPr="00BC05C5">
              <w:t>о</w:t>
            </w:r>
            <w:r w:rsidRPr="00BC05C5">
              <w:t>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>ные новообразования предст</w:t>
            </w:r>
            <w:r w:rsidRPr="00BC05C5">
              <w:t>а</w:t>
            </w:r>
            <w:r w:rsidRPr="00BC05C5">
              <w:t>тельной железы (I - II стадия (T1-2cN0M0), местный рецидив после хирургического или луч</w:t>
            </w:r>
            <w:r w:rsidRPr="00BC05C5">
              <w:t>е</w:t>
            </w:r>
            <w:r w:rsidRPr="00BC05C5">
              <w:t>вого лечения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интерстициальная фотодинамическая тер</w:t>
            </w:r>
            <w:r w:rsidRPr="00BC05C5">
              <w:t>а</w:t>
            </w:r>
            <w:r w:rsidRPr="00BC05C5">
              <w:t>пия опухоли предстательной железы под ультразвуковой навигацией и (или) под ко</w:t>
            </w:r>
            <w:r w:rsidRPr="00BC05C5">
              <w:t>н</w:t>
            </w:r>
            <w:r w:rsidRPr="00BC05C5">
              <w:t>тролем компьютерной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аблация опухоли предст</w:t>
            </w:r>
            <w:r w:rsidRPr="00BC05C5">
              <w:t>а</w:t>
            </w:r>
            <w:r w:rsidRPr="00BC05C5">
              <w:t>тельной железы под ультразвуковой нав</w:t>
            </w:r>
            <w:r w:rsidRPr="00BC05C5">
              <w:t>и</w:t>
            </w:r>
            <w:r w:rsidRPr="00BC05C5">
              <w:t>гацией и (или) под контролем компьюте</w:t>
            </w:r>
            <w:r w:rsidRPr="00BC05C5">
              <w:t>р</w:t>
            </w:r>
            <w:r w:rsidRPr="00BC05C5">
              <w:t>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локализованные и местнора</w:t>
            </w:r>
            <w:r w:rsidRPr="00BC05C5">
              <w:t>с</w:t>
            </w:r>
            <w:r w:rsidRPr="00BC05C5">
              <w:t>пространенные злокачественные новообразования предстател</w:t>
            </w:r>
            <w:r w:rsidRPr="00BC05C5">
              <w:t>ь</w:t>
            </w:r>
            <w:r w:rsidRPr="00BC05C5">
              <w:t>ной железы (II - III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и суперселективная эмболиз</w:t>
            </w:r>
            <w:r w:rsidRPr="00BC05C5">
              <w:t>а</w:t>
            </w:r>
            <w:r w:rsidRPr="00BC05C5">
              <w:t>ция (химиоэмболизация) ветвей внутренней подвздошной артерии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биоэлектротерапия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39" w:history="1">
              <w:r w:rsidRPr="00BC05C5">
                <w:t>C62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яичка (TxN1-2MoS1-3)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лапароскопическая забрюшинная лимфад</w:t>
            </w:r>
            <w:r w:rsidRPr="00BC05C5">
              <w:t>е</w:t>
            </w:r>
            <w:r w:rsidRPr="00BC05C5">
              <w:t>нэктомия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0" w:history="1">
              <w:r w:rsidRPr="00BC05C5">
                <w:t>C60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полового члена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многокурсовая фотодинамическая терапия, пролонгированная фотодинамическая тер</w:t>
            </w:r>
            <w:r w:rsidRPr="00BC05C5">
              <w:t>а</w:t>
            </w:r>
            <w:r w:rsidRPr="00BC05C5">
              <w:t>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1" w:history="1">
              <w:r w:rsidRPr="00BC05C5">
                <w:t>C64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 - III стадия), не</w:t>
            </w:r>
            <w:r w:rsidRPr="00BC05C5">
              <w:t>ф</w:t>
            </w:r>
            <w:r w:rsidRPr="00BC05C5">
              <w:t>робластома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радиочастотная аблация опухоли почки под ультразвуковой навигацией и (или) под ко</w:t>
            </w:r>
            <w:r w:rsidRPr="00BC05C5">
              <w:t>н</w:t>
            </w:r>
            <w:r w:rsidRPr="00BC05C5">
              <w:t>тролем компьютерной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и суперселективная эмболиз</w:t>
            </w:r>
            <w:r w:rsidRPr="00BC05C5">
              <w:t>а</w:t>
            </w:r>
            <w:r w:rsidRPr="00BC05C5">
              <w:t>ция (химиоэмболизация) почечных сосудов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2" w:history="1">
              <w:r w:rsidRPr="00BC05C5">
                <w:t>C67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мочевого пузыря (I - IV ст</w:t>
            </w:r>
            <w:r w:rsidRPr="00BC05C5">
              <w:t>а</w:t>
            </w:r>
            <w:r w:rsidRPr="00BC05C5">
              <w:t>дия (T1-T2bNxMo))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интерстициальная фотодинамическая тер</w:t>
            </w:r>
            <w:r w:rsidRPr="00BC05C5">
              <w:t>а</w:t>
            </w:r>
            <w:r w:rsidRPr="00BC05C5">
              <w:t>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мочевого пузыря (I - IV ст</w:t>
            </w:r>
            <w:r w:rsidRPr="00BC05C5">
              <w:t>а</w:t>
            </w:r>
            <w:r w:rsidRPr="00BC05C5">
              <w:t>дия) T1-T2bNxMo)) при масси</w:t>
            </w:r>
            <w:r w:rsidRPr="00BC05C5">
              <w:t>в</w:t>
            </w:r>
            <w:r w:rsidRPr="00BC05C5">
              <w:t>ном кровотечении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и суперселективная эмболиз</w:t>
            </w:r>
            <w:r w:rsidRPr="00BC05C5">
              <w:t>а</w:t>
            </w:r>
            <w:r w:rsidRPr="00BC05C5">
              <w:t>ция (химиоэмболизация) ветвей внутренней подвздошной артерии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3" w:history="1">
              <w:r w:rsidRPr="00BC05C5">
                <w:t>C78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метастатическое поражение ле</w:t>
            </w:r>
            <w:r w:rsidRPr="00BC05C5">
              <w:t>г</w:t>
            </w:r>
            <w:r w:rsidRPr="00BC05C5">
              <w:t>кого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видеоторакоскопическая (видеоассистир</w:t>
            </w:r>
            <w:r w:rsidRPr="00BC05C5">
              <w:t>о</w:t>
            </w:r>
            <w:r w:rsidRPr="00BC05C5">
              <w:t>ванная) резекция легкого (первичная, п</w:t>
            </w:r>
            <w:r w:rsidRPr="00BC05C5">
              <w:t>о</w:t>
            </w:r>
            <w:r w:rsidRPr="00BC05C5">
              <w:t>вторная, двусторонняя), лобэктомия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видеоторакоскопическая (видеоассистир</w:t>
            </w:r>
            <w:r w:rsidRPr="00BC05C5">
              <w:t>о</w:t>
            </w:r>
            <w:r w:rsidRPr="00BC05C5">
              <w:t>ванная) резекция легкого (первичная, п</w:t>
            </w:r>
            <w:r w:rsidRPr="00BC05C5">
              <w:t>о</w:t>
            </w:r>
            <w:r w:rsidRPr="00BC05C5">
              <w:t>вторная, двусторонняя), лобэктомия с и</w:t>
            </w:r>
            <w:r w:rsidRPr="00BC05C5">
              <w:t>с</w:t>
            </w:r>
            <w:r w:rsidRPr="00BC05C5">
              <w:t>пользованием методики "рука помощи"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4" w:history="1">
              <w:r w:rsidRPr="00BC05C5">
                <w:t>C78.1</w:t>
              </w:r>
            </w:hyperlink>
            <w:r w:rsidRPr="00BC05C5">
              <w:t xml:space="preserve">, </w:t>
            </w:r>
            <w:hyperlink r:id="rId345" w:history="1">
              <w:r w:rsidRPr="00BC05C5">
                <w:t>C38.4</w:t>
              </w:r>
            </w:hyperlink>
            <w:r w:rsidRPr="00BC05C5">
              <w:t xml:space="preserve">, </w:t>
            </w:r>
            <w:hyperlink r:id="rId346" w:history="1">
              <w:r w:rsidRPr="00BC05C5">
                <w:t>C38.8</w:t>
              </w:r>
            </w:hyperlink>
            <w:r w:rsidRPr="00BC05C5">
              <w:t xml:space="preserve">, </w:t>
            </w:r>
            <w:hyperlink r:id="rId347" w:history="1">
              <w:r w:rsidRPr="00BC05C5">
                <w:t>C45.0</w:t>
              </w:r>
            </w:hyperlink>
            <w:r w:rsidRPr="00BC05C5">
              <w:t xml:space="preserve">, </w:t>
            </w:r>
            <w:hyperlink r:id="rId348" w:history="1">
              <w:r w:rsidRPr="00BC05C5">
                <w:t>C78.2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плевры. Распростр</w:t>
            </w:r>
            <w:r w:rsidRPr="00BC05C5">
              <w:t>а</w:t>
            </w:r>
            <w:r w:rsidRPr="00BC05C5">
              <w:t>ненное поражение плевры. М</w:t>
            </w:r>
            <w:r w:rsidRPr="00BC05C5">
              <w:t>е</w:t>
            </w:r>
            <w:r w:rsidRPr="00BC05C5">
              <w:t>зотелиома плевры. Метастат</w:t>
            </w:r>
            <w:r w:rsidRPr="00BC05C5">
              <w:t>и</w:t>
            </w:r>
            <w:r w:rsidRPr="00BC05C5">
              <w:t>ческое поражение плевры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внутриплевральная установка диффузоров для фотодинамической терапии под виде</w:t>
            </w:r>
            <w:r w:rsidRPr="00BC05C5">
              <w:t>о</w:t>
            </w:r>
            <w:r w:rsidRPr="00BC05C5">
              <w:t>эндоскопическим контролем, под ультр</w:t>
            </w:r>
            <w:r w:rsidRPr="00BC05C5">
              <w:t>а</w:t>
            </w:r>
            <w:r w:rsidRPr="00BC05C5">
              <w:t>звуковой навигацией и (или) под контролем компьютерной томографии с дальнейшей пролонгированной внутриплевральной ф</w:t>
            </w:r>
            <w:r w:rsidRPr="00BC05C5">
              <w:t>о</w:t>
            </w:r>
            <w:r w:rsidRPr="00BC05C5">
              <w:t>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внутриплевральная фотодинамическая т</w:t>
            </w:r>
            <w:r w:rsidRPr="00BC05C5">
              <w:t>е</w:t>
            </w:r>
            <w:r w:rsidRPr="00BC05C5">
              <w:t>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биоэлектротерапия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49" w:history="1">
              <w:r w:rsidRPr="00BC05C5">
                <w:t>C78.1</w:t>
              </w:r>
            </w:hyperlink>
            <w:r w:rsidRPr="00BC05C5">
              <w:t xml:space="preserve">, </w:t>
            </w:r>
            <w:hyperlink r:id="rId350" w:history="1">
              <w:r w:rsidRPr="00BC05C5">
                <w:t>C38.4</w:t>
              </w:r>
            </w:hyperlink>
            <w:r w:rsidRPr="00BC05C5">
              <w:t xml:space="preserve">, </w:t>
            </w:r>
            <w:hyperlink r:id="rId351" w:history="1">
              <w:r w:rsidRPr="00BC05C5">
                <w:t>C38.8</w:t>
              </w:r>
            </w:hyperlink>
            <w:r w:rsidRPr="00BC05C5">
              <w:t xml:space="preserve">, </w:t>
            </w:r>
            <w:hyperlink r:id="rId352" w:history="1">
              <w:r w:rsidRPr="00BC05C5">
                <w:t>C45.0</w:t>
              </w:r>
            </w:hyperlink>
            <w:r w:rsidRPr="00BC05C5">
              <w:t xml:space="preserve">, </w:t>
            </w:r>
            <w:hyperlink r:id="rId353" w:history="1">
              <w:r w:rsidRPr="00BC05C5">
                <w:t>C78.2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метастатическое поражение плевры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видеоторакоскопическое удаление опухоли плевры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видеоторакоскопическая плеврэктомия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54" w:history="1">
              <w:r w:rsidRPr="00BC05C5">
                <w:t>C79.2</w:t>
              </w:r>
            </w:hyperlink>
            <w:r w:rsidRPr="00BC05C5">
              <w:t xml:space="preserve">, </w:t>
            </w:r>
            <w:hyperlink r:id="rId355" w:history="1">
              <w:r w:rsidRPr="00BC05C5">
                <w:t>C43</w:t>
              </w:r>
            </w:hyperlink>
            <w:r w:rsidRPr="00BC05C5">
              <w:t xml:space="preserve">, </w:t>
            </w:r>
            <w:hyperlink r:id="rId356" w:history="1">
              <w:r w:rsidRPr="00BC05C5">
                <w:t>C44</w:t>
              </w:r>
            </w:hyperlink>
            <w:r w:rsidRPr="00BC05C5">
              <w:t xml:space="preserve">, </w:t>
            </w:r>
            <w:hyperlink r:id="rId357" w:history="1">
              <w:r w:rsidRPr="00BC05C5">
                <w:t>C50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первичные и метастатические злокачественные новообразов</w:t>
            </w:r>
            <w:r w:rsidRPr="00BC05C5">
              <w:t>а</w:t>
            </w:r>
            <w:r w:rsidRPr="00BC05C5">
              <w:t>ния кожи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многокурсовая фотодинамическая терапия, пролонгированная фотодинамическая тер</w:t>
            </w:r>
            <w:r w:rsidRPr="00BC05C5">
              <w:t>а</w:t>
            </w:r>
            <w:r w:rsidRPr="00BC05C5">
              <w:t>пия, интерстициальная фотодинамическая терапия, фотодинамическая терапия с г</w:t>
            </w:r>
            <w:r w:rsidRPr="00BC05C5">
              <w:t>и</w:t>
            </w:r>
            <w:r w:rsidRPr="00BC05C5">
              <w:t>пертермией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58" w:history="1">
              <w:r w:rsidRPr="00BC05C5">
                <w:t>C79.5</w:t>
              </w:r>
            </w:hyperlink>
            <w:r w:rsidRPr="00BC05C5">
              <w:t xml:space="preserve">, </w:t>
            </w:r>
            <w:hyperlink r:id="rId359" w:history="1">
              <w:r w:rsidRPr="00BC05C5">
                <w:t>C40.0</w:t>
              </w:r>
            </w:hyperlink>
            <w:r w:rsidRPr="00BC05C5">
              <w:t xml:space="preserve">, </w:t>
            </w:r>
            <w:hyperlink r:id="rId360" w:history="1">
              <w:r w:rsidRPr="00BC05C5">
                <w:t>C40.1</w:t>
              </w:r>
            </w:hyperlink>
            <w:r w:rsidRPr="00BC05C5">
              <w:t xml:space="preserve">, </w:t>
            </w:r>
            <w:hyperlink r:id="rId361" w:history="1">
              <w:r w:rsidRPr="00BC05C5">
                <w:t>C40.2</w:t>
              </w:r>
            </w:hyperlink>
            <w:r w:rsidRPr="00BC05C5">
              <w:t xml:space="preserve">, </w:t>
            </w:r>
            <w:hyperlink r:id="rId362" w:history="1">
              <w:r w:rsidRPr="00BC05C5">
                <w:t>C40.3</w:t>
              </w:r>
            </w:hyperlink>
            <w:r w:rsidRPr="00BC05C5">
              <w:t xml:space="preserve">, </w:t>
            </w:r>
            <w:hyperlink r:id="rId363" w:history="1">
              <w:r w:rsidRPr="00BC05C5">
                <w:t>C40.8</w:t>
              </w:r>
            </w:hyperlink>
            <w:r w:rsidRPr="00BC05C5">
              <w:t xml:space="preserve">, </w:t>
            </w:r>
            <w:hyperlink r:id="rId364" w:history="1">
              <w:r w:rsidRPr="00BC05C5">
                <w:t>C40.9</w:t>
              </w:r>
            </w:hyperlink>
            <w:r w:rsidRPr="00BC05C5">
              <w:t xml:space="preserve">, </w:t>
            </w:r>
            <w:hyperlink r:id="rId365" w:history="1">
              <w:r w:rsidRPr="00BC05C5">
                <w:t>C41.2</w:t>
              </w:r>
            </w:hyperlink>
            <w:r w:rsidRPr="00BC05C5">
              <w:t xml:space="preserve">, </w:t>
            </w:r>
            <w:hyperlink r:id="rId366" w:history="1">
              <w:r w:rsidRPr="00BC05C5">
                <w:t>C41.3</w:t>
              </w:r>
            </w:hyperlink>
            <w:r w:rsidRPr="00BC05C5">
              <w:t xml:space="preserve">, </w:t>
            </w:r>
            <w:hyperlink r:id="rId367" w:history="1">
              <w:r w:rsidRPr="00BC05C5">
                <w:t>C41.4</w:t>
              </w:r>
            </w:hyperlink>
            <w:r w:rsidRPr="00BC05C5">
              <w:t xml:space="preserve">, </w:t>
            </w:r>
            <w:hyperlink r:id="rId368" w:history="1">
              <w:r w:rsidRPr="00BC05C5">
                <w:t>C41.8</w:t>
              </w:r>
            </w:hyperlink>
            <w:r w:rsidRPr="00BC05C5">
              <w:t xml:space="preserve">, </w:t>
            </w:r>
            <w:hyperlink r:id="rId369" w:history="1">
              <w:r w:rsidRPr="00BC05C5">
                <w:t>C41.9</w:t>
              </w:r>
            </w:hyperlink>
            <w:r w:rsidRPr="00BC05C5">
              <w:t xml:space="preserve">, </w:t>
            </w:r>
            <w:hyperlink r:id="rId370" w:history="1">
              <w:r w:rsidRPr="00BC05C5">
                <w:t>C49</w:t>
              </w:r>
            </w:hyperlink>
            <w:r w:rsidRPr="00BC05C5">
              <w:t xml:space="preserve">, </w:t>
            </w:r>
            <w:hyperlink r:id="rId371" w:history="1">
              <w:r w:rsidRPr="00BC05C5">
                <w:t>C50</w:t>
              </w:r>
            </w:hyperlink>
            <w:r w:rsidRPr="00BC05C5">
              <w:t xml:space="preserve">, </w:t>
            </w:r>
            <w:hyperlink r:id="rId372" w:history="1">
              <w:r w:rsidRPr="00BC05C5">
                <w:t>C79.8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метастатические опухоли ко</w:t>
            </w:r>
            <w:r w:rsidRPr="00BC05C5">
              <w:t>с</w:t>
            </w:r>
            <w:r w:rsidRPr="00BC05C5">
              <w:t>тей. Первичные опухоли костей IV стадии. Первичные опухоли мягких тканей IV стадии. Мет</w:t>
            </w:r>
            <w:r w:rsidRPr="00BC05C5">
              <w:t>а</w:t>
            </w:r>
            <w:r w:rsidRPr="00BC05C5">
              <w:t>статические опухоли мягких тканей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остеопластика под ультразвуковой навиг</w:t>
            </w:r>
            <w:r w:rsidRPr="00BC05C5">
              <w:t>а</w:t>
            </w:r>
            <w:r w:rsidRPr="00BC05C5">
              <w:t>цией и (или) под контролем компьютерной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аблация радиочастотная новообразований костей под ультразвуковой и (или) рентге</w:t>
            </w:r>
            <w:r w:rsidRPr="00BC05C5">
              <w:t>н</w:t>
            </w:r>
            <w:r w:rsidRPr="00BC05C5">
              <w:t>навигацией и (или) под контролем компь</w:t>
            </w:r>
            <w:r w:rsidRPr="00BC05C5">
              <w:t>ю</w:t>
            </w:r>
            <w:r w:rsidRPr="00BC05C5">
              <w:t>терной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вертебропластика под лучевым контролем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(суперселективная) эмболиз</w:t>
            </w:r>
            <w:r w:rsidRPr="00BC05C5">
              <w:t>а</w:t>
            </w:r>
            <w:r w:rsidRPr="00BC05C5">
              <w:lastRenderedPageBreak/>
              <w:t>ция (химиоэмболизация) опухолевых сос</w:t>
            </w:r>
            <w:r w:rsidRPr="00BC05C5">
              <w:t>у</w:t>
            </w:r>
            <w:r w:rsidRPr="00BC05C5">
              <w:t>дов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многокурсовая фотодинамическая терапия, пролонгированная фотодинамическая тер</w:t>
            </w:r>
            <w:r w:rsidRPr="00BC05C5">
              <w:t>а</w:t>
            </w:r>
            <w:r w:rsidRPr="00BC05C5">
              <w:t>пия, интерстициальная фотодинамическая терапия, фотодинамическая терапия с г</w:t>
            </w:r>
            <w:r w:rsidRPr="00BC05C5">
              <w:t>и</w:t>
            </w:r>
            <w:r w:rsidRPr="00BC05C5">
              <w:t>пертермией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биоэлектротерапия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Реконструктивно-пластические, микрох</w:t>
            </w:r>
            <w:r w:rsidRPr="00BC05C5">
              <w:t>и</w:t>
            </w:r>
            <w:r w:rsidRPr="00BC05C5">
              <w:t>рургические, обширные циторедуктивные, ра</w:t>
            </w:r>
            <w:r w:rsidRPr="00BC05C5">
              <w:t>с</w:t>
            </w:r>
            <w:r w:rsidRPr="00BC05C5">
              <w:t>ширенно-комбинированные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>ства, в том числе с пр</w:t>
            </w:r>
            <w:r w:rsidRPr="00BC05C5">
              <w:t>и</w:t>
            </w:r>
            <w:r w:rsidRPr="00BC05C5">
              <w:t>менением физических факторов (гипертермия, радиочастотная терм</w:t>
            </w:r>
            <w:r w:rsidRPr="00BC05C5">
              <w:t>о</w:t>
            </w:r>
            <w:r w:rsidRPr="00BC05C5">
              <w:t>аблация, фотодинамич</w:t>
            </w:r>
            <w:r w:rsidRPr="00BC05C5">
              <w:t>е</w:t>
            </w:r>
            <w:r w:rsidRPr="00BC05C5">
              <w:t>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373" w:history="1">
              <w:r w:rsidRPr="00BC05C5">
                <w:t>C00.0</w:t>
              </w:r>
            </w:hyperlink>
            <w:r w:rsidRPr="00BC05C5">
              <w:t xml:space="preserve">, </w:t>
            </w:r>
            <w:hyperlink r:id="rId374" w:history="1">
              <w:r w:rsidRPr="00BC05C5">
                <w:t>C00.1</w:t>
              </w:r>
            </w:hyperlink>
            <w:r w:rsidRPr="00BC05C5">
              <w:t xml:space="preserve">, </w:t>
            </w:r>
            <w:hyperlink r:id="rId375" w:history="1">
              <w:r w:rsidRPr="00BC05C5">
                <w:t>C00.2</w:t>
              </w:r>
            </w:hyperlink>
            <w:r w:rsidRPr="00BC05C5">
              <w:t xml:space="preserve">, </w:t>
            </w:r>
            <w:hyperlink r:id="rId376" w:history="1">
              <w:r w:rsidRPr="00BC05C5">
                <w:t>C00.3</w:t>
              </w:r>
            </w:hyperlink>
            <w:r w:rsidRPr="00BC05C5">
              <w:t xml:space="preserve">, </w:t>
            </w:r>
            <w:hyperlink r:id="rId377" w:history="1">
              <w:r w:rsidRPr="00BC05C5">
                <w:t>C00.4</w:t>
              </w:r>
            </w:hyperlink>
            <w:r w:rsidRPr="00BC05C5">
              <w:t xml:space="preserve">, </w:t>
            </w:r>
            <w:hyperlink r:id="rId378" w:history="1">
              <w:r w:rsidRPr="00BC05C5">
                <w:t>C00.5</w:t>
              </w:r>
            </w:hyperlink>
            <w:r w:rsidRPr="00BC05C5">
              <w:t xml:space="preserve">, </w:t>
            </w:r>
            <w:hyperlink r:id="rId379" w:history="1">
              <w:r w:rsidRPr="00BC05C5">
                <w:t>C00.6</w:t>
              </w:r>
            </w:hyperlink>
            <w:r w:rsidRPr="00BC05C5">
              <w:t xml:space="preserve">, </w:t>
            </w:r>
            <w:hyperlink r:id="rId380" w:history="1">
              <w:r w:rsidRPr="00BC05C5">
                <w:t>C00.8</w:t>
              </w:r>
            </w:hyperlink>
            <w:r w:rsidRPr="00BC05C5">
              <w:t xml:space="preserve">, </w:t>
            </w:r>
            <w:hyperlink r:id="rId381" w:history="1">
              <w:r w:rsidRPr="00BC05C5">
                <w:t>C00.9</w:t>
              </w:r>
            </w:hyperlink>
            <w:r w:rsidRPr="00BC05C5">
              <w:t xml:space="preserve">, </w:t>
            </w:r>
            <w:hyperlink r:id="rId382" w:history="1">
              <w:r w:rsidRPr="00BC05C5">
                <w:t>C01</w:t>
              </w:r>
            </w:hyperlink>
            <w:r w:rsidRPr="00BC05C5">
              <w:t xml:space="preserve">, </w:t>
            </w:r>
            <w:hyperlink r:id="rId383" w:history="1">
              <w:r w:rsidRPr="00BC05C5">
                <w:t>C02</w:t>
              </w:r>
            </w:hyperlink>
            <w:r w:rsidRPr="00BC05C5">
              <w:t xml:space="preserve">, </w:t>
            </w:r>
            <w:hyperlink r:id="rId384" w:history="1">
              <w:r w:rsidRPr="00BC05C5">
                <w:t>C03.1</w:t>
              </w:r>
            </w:hyperlink>
            <w:r w:rsidRPr="00BC05C5">
              <w:t xml:space="preserve">, </w:t>
            </w:r>
            <w:hyperlink r:id="rId385" w:history="1">
              <w:r w:rsidRPr="00BC05C5">
                <w:t>C03.9</w:t>
              </w:r>
            </w:hyperlink>
            <w:r w:rsidRPr="00BC05C5">
              <w:t xml:space="preserve">, </w:t>
            </w:r>
            <w:hyperlink r:id="rId386" w:history="1">
              <w:r w:rsidRPr="00BC05C5">
                <w:t>C04.0</w:t>
              </w:r>
            </w:hyperlink>
            <w:r w:rsidRPr="00BC05C5">
              <w:t xml:space="preserve">, </w:t>
            </w:r>
            <w:hyperlink r:id="rId387" w:history="1">
              <w:r w:rsidRPr="00BC05C5">
                <w:t>C04.1</w:t>
              </w:r>
            </w:hyperlink>
            <w:r w:rsidRPr="00BC05C5">
              <w:t xml:space="preserve">, </w:t>
            </w:r>
            <w:hyperlink r:id="rId388" w:history="1">
              <w:r w:rsidRPr="00BC05C5">
                <w:t>C04.8</w:t>
              </w:r>
            </w:hyperlink>
            <w:r w:rsidRPr="00BC05C5">
              <w:t xml:space="preserve">, </w:t>
            </w:r>
            <w:hyperlink r:id="rId389" w:history="1">
              <w:r w:rsidRPr="00BC05C5">
                <w:t>C04.9</w:t>
              </w:r>
            </w:hyperlink>
            <w:r w:rsidRPr="00BC05C5">
              <w:t xml:space="preserve">, </w:t>
            </w:r>
            <w:hyperlink r:id="rId390" w:history="1">
              <w:r w:rsidRPr="00BC05C5">
                <w:t>C05</w:t>
              </w:r>
            </w:hyperlink>
            <w:r w:rsidRPr="00BC05C5">
              <w:t xml:space="preserve">, </w:t>
            </w:r>
            <w:hyperlink r:id="rId391" w:history="1">
              <w:r w:rsidRPr="00BC05C5">
                <w:t>C06.0</w:t>
              </w:r>
            </w:hyperlink>
            <w:r w:rsidRPr="00BC05C5">
              <w:t xml:space="preserve">, </w:t>
            </w:r>
            <w:hyperlink r:id="rId392" w:history="1">
              <w:r w:rsidRPr="00BC05C5">
                <w:t>C06.1</w:t>
              </w:r>
            </w:hyperlink>
            <w:r w:rsidRPr="00BC05C5">
              <w:t xml:space="preserve">, </w:t>
            </w:r>
            <w:hyperlink r:id="rId393" w:history="1">
              <w:r w:rsidRPr="00BC05C5">
                <w:t>C06.2</w:t>
              </w:r>
            </w:hyperlink>
            <w:r w:rsidRPr="00BC05C5">
              <w:t xml:space="preserve">, </w:t>
            </w:r>
            <w:hyperlink r:id="rId394" w:history="1">
              <w:r w:rsidRPr="00BC05C5">
                <w:t>C06.9</w:t>
              </w:r>
            </w:hyperlink>
            <w:r w:rsidRPr="00BC05C5">
              <w:t xml:space="preserve">, </w:t>
            </w:r>
            <w:hyperlink r:id="rId395" w:history="1">
              <w:r w:rsidRPr="00BC05C5">
                <w:t>C07</w:t>
              </w:r>
            </w:hyperlink>
            <w:r w:rsidRPr="00BC05C5">
              <w:t xml:space="preserve">, </w:t>
            </w:r>
            <w:hyperlink r:id="rId396" w:history="1">
              <w:r w:rsidRPr="00BC05C5">
                <w:t>C08.0</w:t>
              </w:r>
            </w:hyperlink>
            <w:r w:rsidRPr="00BC05C5">
              <w:t xml:space="preserve">, </w:t>
            </w:r>
            <w:hyperlink r:id="rId397" w:history="1">
              <w:r w:rsidRPr="00BC05C5">
                <w:t>C08.1</w:t>
              </w:r>
            </w:hyperlink>
            <w:r w:rsidRPr="00BC05C5">
              <w:t xml:space="preserve">, </w:t>
            </w:r>
            <w:hyperlink r:id="rId398" w:history="1">
              <w:r w:rsidRPr="00BC05C5">
                <w:t>C08.8</w:t>
              </w:r>
            </w:hyperlink>
            <w:r w:rsidRPr="00BC05C5">
              <w:t xml:space="preserve">, </w:t>
            </w:r>
            <w:hyperlink r:id="rId399" w:history="1">
              <w:r w:rsidRPr="00BC05C5">
                <w:t>C08.9</w:t>
              </w:r>
            </w:hyperlink>
            <w:r w:rsidRPr="00BC05C5">
              <w:t xml:space="preserve">, </w:t>
            </w:r>
            <w:hyperlink r:id="rId400" w:history="1">
              <w:r w:rsidRPr="00BC05C5">
                <w:t>C09.0</w:t>
              </w:r>
            </w:hyperlink>
            <w:r w:rsidRPr="00BC05C5">
              <w:t xml:space="preserve">, </w:t>
            </w:r>
            <w:hyperlink r:id="rId401" w:history="1">
              <w:r w:rsidRPr="00BC05C5">
                <w:t>C09.8</w:t>
              </w:r>
            </w:hyperlink>
            <w:r w:rsidRPr="00BC05C5">
              <w:t xml:space="preserve">, </w:t>
            </w:r>
            <w:hyperlink r:id="rId402" w:history="1">
              <w:r w:rsidRPr="00BC05C5">
                <w:t>C09.9</w:t>
              </w:r>
            </w:hyperlink>
            <w:r w:rsidRPr="00BC05C5">
              <w:t xml:space="preserve">, </w:t>
            </w:r>
            <w:hyperlink r:id="rId403" w:history="1">
              <w:r w:rsidRPr="00BC05C5">
                <w:t>C10.0</w:t>
              </w:r>
            </w:hyperlink>
            <w:r w:rsidRPr="00BC05C5">
              <w:t xml:space="preserve">, </w:t>
            </w:r>
            <w:hyperlink r:id="rId404" w:history="1">
              <w:r w:rsidRPr="00BC05C5">
                <w:t>C10.1</w:t>
              </w:r>
            </w:hyperlink>
            <w:r w:rsidRPr="00BC05C5">
              <w:t xml:space="preserve">, </w:t>
            </w:r>
            <w:hyperlink r:id="rId405" w:history="1">
              <w:r w:rsidRPr="00BC05C5">
                <w:t>C10.2</w:t>
              </w:r>
            </w:hyperlink>
            <w:r w:rsidRPr="00BC05C5">
              <w:t xml:space="preserve">, </w:t>
            </w:r>
            <w:hyperlink r:id="rId406" w:history="1">
              <w:r w:rsidRPr="00BC05C5">
                <w:t>C10.4</w:t>
              </w:r>
            </w:hyperlink>
            <w:r w:rsidRPr="00BC05C5">
              <w:t xml:space="preserve">, </w:t>
            </w:r>
            <w:hyperlink r:id="rId407" w:history="1">
              <w:r w:rsidRPr="00BC05C5">
                <w:t>C10.8</w:t>
              </w:r>
            </w:hyperlink>
            <w:r w:rsidRPr="00BC05C5">
              <w:t xml:space="preserve">, </w:t>
            </w:r>
            <w:hyperlink r:id="rId408" w:history="1">
              <w:r w:rsidRPr="00BC05C5">
                <w:t>C10.9</w:t>
              </w:r>
            </w:hyperlink>
            <w:r w:rsidRPr="00BC05C5">
              <w:t xml:space="preserve">, </w:t>
            </w:r>
            <w:hyperlink r:id="rId409" w:history="1">
              <w:r w:rsidRPr="00BC05C5">
                <w:t>C11.0</w:t>
              </w:r>
            </w:hyperlink>
            <w:r w:rsidRPr="00BC05C5">
              <w:t xml:space="preserve">, </w:t>
            </w:r>
            <w:hyperlink r:id="rId410" w:history="1">
              <w:r w:rsidRPr="00BC05C5">
                <w:t>C11.1</w:t>
              </w:r>
            </w:hyperlink>
            <w:r w:rsidRPr="00BC05C5">
              <w:t xml:space="preserve">, </w:t>
            </w:r>
            <w:hyperlink r:id="rId411" w:history="1">
              <w:r w:rsidRPr="00BC05C5">
                <w:t>C11.2</w:t>
              </w:r>
            </w:hyperlink>
            <w:r w:rsidRPr="00BC05C5">
              <w:t xml:space="preserve">, </w:t>
            </w:r>
            <w:hyperlink r:id="rId412" w:history="1">
              <w:r w:rsidRPr="00BC05C5">
                <w:t>C11.3</w:t>
              </w:r>
            </w:hyperlink>
            <w:r w:rsidRPr="00BC05C5">
              <w:t xml:space="preserve">, </w:t>
            </w:r>
            <w:hyperlink r:id="rId413" w:history="1">
              <w:r w:rsidRPr="00BC05C5">
                <w:t>C11.8</w:t>
              </w:r>
            </w:hyperlink>
            <w:r w:rsidRPr="00BC05C5">
              <w:t xml:space="preserve">, </w:t>
            </w:r>
            <w:hyperlink r:id="rId414" w:history="1">
              <w:r w:rsidRPr="00BC05C5">
                <w:t>C11.9</w:t>
              </w:r>
            </w:hyperlink>
            <w:r w:rsidRPr="00BC05C5">
              <w:t xml:space="preserve">, </w:t>
            </w:r>
            <w:hyperlink r:id="rId415" w:history="1">
              <w:r w:rsidRPr="00BC05C5">
                <w:t>C13.0</w:t>
              </w:r>
            </w:hyperlink>
            <w:r w:rsidRPr="00BC05C5">
              <w:t xml:space="preserve">, </w:t>
            </w:r>
            <w:hyperlink r:id="rId416" w:history="1">
              <w:r w:rsidRPr="00BC05C5">
                <w:t>C13.1</w:t>
              </w:r>
            </w:hyperlink>
            <w:r w:rsidRPr="00BC05C5">
              <w:t xml:space="preserve">, </w:t>
            </w:r>
            <w:hyperlink r:id="rId417" w:history="1">
              <w:r w:rsidRPr="00BC05C5">
                <w:t>C13.2</w:t>
              </w:r>
            </w:hyperlink>
            <w:r w:rsidRPr="00BC05C5">
              <w:t xml:space="preserve">, </w:t>
            </w:r>
            <w:hyperlink r:id="rId418" w:history="1">
              <w:r w:rsidRPr="00BC05C5">
                <w:t>C13.8</w:t>
              </w:r>
            </w:hyperlink>
            <w:r w:rsidRPr="00BC05C5">
              <w:t xml:space="preserve">, </w:t>
            </w:r>
            <w:hyperlink r:id="rId419" w:history="1">
              <w:r w:rsidRPr="00BC05C5">
                <w:t>C13.9</w:t>
              </w:r>
            </w:hyperlink>
            <w:r w:rsidRPr="00BC05C5">
              <w:t xml:space="preserve">, </w:t>
            </w:r>
            <w:hyperlink r:id="rId420" w:history="1">
              <w:r w:rsidRPr="00BC05C5">
                <w:t>C14.0</w:t>
              </w:r>
            </w:hyperlink>
            <w:r w:rsidRPr="00BC05C5">
              <w:t xml:space="preserve">, </w:t>
            </w:r>
            <w:hyperlink r:id="rId421" w:history="1">
              <w:r w:rsidRPr="00BC05C5">
                <w:t>C12</w:t>
              </w:r>
            </w:hyperlink>
            <w:r w:rsidRPr="00BC05C5">
              <w:t xml:space="preserve">, </w:t>
            </w:r>
            <w:hyperlink r:id="rId422" w:history="1">
              <w:r w:rsidRPr="00BC05C5">
                <w:t>C14.8</w:t>
              </w:r>
            </w:hyperlink>
            <w:r w:rsidRPr="00BC05C5">
              <w:t xml:space="preserve">, </w:t>
            </w:r>
            <w:hyperlink r:id="rId423" w:history="1">
              <w:r w:rsidRPr="00BC05C5">
                <w:t>C15.0</w:t>
              </w:r>
            </w:hyperlink>
            <w:r w:rsidRPr="00BC05C5">
              <w:t xml:space="preserve">, </w:t>
            </w:r>
            <w:hyperlink r:id="rId424" w:history="1">
              <w:r w:rsidRPr="00BC05C5">
                <w:t>C30.0</w:t>
              </w:r>
            </w:hyperlink>
            <w:r w:rsidRPr="00BC05C5">
              <w:t xml:space="preserve">, </w:t>
            </w:r>
            <w:hyperlink r:id="rId425" w:history="1">
              <w:r w:rsidRPr="00BC05C5">
                <w:t>C30.1</w:t>
              </w:r>
            </w:hyperlink>
            <w:r w:rsidRPr="00BC05C5">
              <w:t xml:space="preserve">, </w:t>
            </w:r>
            <w:hyperlink r:id="rId426" w:history="1">
              <w:r w:rsidRPr="00BC05C5">
                <w:t>C31.0</w:t>
              </w:r>
            </w:hyperlink>
            <w:r w:rsidRPr="00BC05C5">
              <w:t xml:space="preserve">, </w:t>
            </w:r>
            <w:hyperlink r:id="rId427" w:history="1">
              <w:r w:rsidRPr="00BC05C5">
                <w:t>C31.1</w:t>
              </w:r>
            </w:hyperlink>
            <w:r w:rsidRPr="00BC05C5">
              <w:t xml:space="preserve">, </w:t>
            </w:r>
            <w:hyperlink r:id="rId428" w:history="1">
              <w:r w:rsidRPr="00BC05C5">
                <w:t>C31.2</w:t>
              </w:r>
            </w:hyperlink>
            <w:r w:rsidRPr="00BC05C5">
              <w:t xml:space="preserve">, </w:t>
            </w:r>
            <w:hyperlink r:id="rId429" w:history="1">
              <w:r w:rsidRPr="00BC05C5">
                <w:t>C31.3</w:t>
              </w:r>
            </w:hyperlink>
            <w:r w:rsidRPr="00BC05C5">
              <w:t xml:space="preserve">, </w:t>
            </w:r>
            <w:hyperlink r:id="rId430" w:history="1">
              <w:r w:rsidRPr="00BC05C5">
                <w:t>C31.8</w:t>
              </w:r>
            </w:hyperlink>
            <w:r w:rsidRPr="00BC05C5">
              <w:t xml:space="preserve">, </w:t>
            </w:r>
            <w:hyperlink r:id="rId431" w:history="1">
              <w:r w:rsidRPr="00BC05C5">
                <w:t>C31.9</w:t>
              </w:r>
            </w:hyperlink>
            <w:r w:rsidRPr="00BC05C5">
              <w:t xml:space="preserve">, </w:t>
            </w:r>
            <w:hyperlink r:id="rId432" w:history="1">
              <w:r w:rsidRPr="00BC05C5">
                <w:t>C32.0</w:t>
              </w:r>
            </w:hyperlink>
            <w:r w:rsidRPr="00BC05C5">
              <w:t xml:space="preserve">, </w:t>
            </w:r>
            <w:hyperlink r:id="rId433" w:history="1">
              <w:r w:rsidRPr="00BC05C5">
                <w:t>C32.1</w:t>
              </w:r>
            </w:hyperlink>
            <w:r w:rsidRPr="00BC05C5">
              <w:t xml:space="preserve">, </w:t>
            </w:r>
            <w:hyperlink r:id="rId434" w:history="1">
              <w:r w:rsidRPr="00BC05C5">
                <w:t>C32.2</w:t>
              </w:r>
            </w:hyperlink>
            <w:r w:rsidRPr="00BC05C5">
              <w:t xml:space="preserve">, </w:t>
            </w:r>
            <w:hyperlink r:id="rId435" w:history="1">
              <w:r w:rsidRPr="00BC05C5">
                <w:t>C32.3</w:t>
              </w:r>
            </w:hyperlink>
            <w:r w:rsidRPr="00BC05C5">
              <w:t xml:space="preserve">, </w:t>
            </w:r>
            <w:hyperlink r:id="rId436" w:history="1">
              <w:r w:rsidRPr="00BC05C5">
                <w:t>C32.8</w:t>
              </w:r>
            </w:hyperlink>
            <w:r w:rsidRPr="00BC05C5">
              <w:t xml:space="preserve">, </w:t>
            </w:r>
            <w:hyperlink r:id="rId437" w:history="1">
              <w:r w:rsidRPr="00BC05C5">
                <w:t>C32.9</w:t>
              </w:r>
            </w:hyperlink>
            <w:r w:rsidRPr="00BC05C5">
              <w:t xml:space="preserve">, </w:t>
            </w:r>
            <w:hyperlink r:id="rId438" w:history="1">
              <w:r w:rsidRPr="00BC05C5">
                <w:t>C33</w:t>
              </w:r>
            </w:hyperlink>
            <w:r w:rsidRPr="00BC05C5">
              <w:t xml:space="preserve">, </w:t>
            </w:r>
            <w:hyperlink r:id="rId439" w:history="1">
              <w:r w:rsidRPr="00BC05C5">
                <w:t>C43</w:t>
              </w:r>
            </w:hyperlink>
            <w:r w:rsidRPr="00BC05C5">
              <w:t xml:space="preserve">, </w:t>
            </w:r>
            <w:hyperlink r:id="rId440" w:history="1">
              <w:r w:rsidRPr="00BC05C5">
                <w:t>C44</w:t>
              </w:r>
            </w:hyperlink>
            <w:r w:rsidRPr="00BC05C5">
              <w:t xml:space="preserve">, </w:t>
            </w:r>
            <w:hyperlink r:id="rId441" w:history="1">
              <w:r w:rsidRPr="00BC05C5">
                <w:t>C49.0</w:t>
              </w:r>
            </w:hyperlink>
            <w:r w:rsidRPr="00BC05C5">
              <w:t xml:space="preserve">, </w:t>
            </w:r>
            <w:hyperlink r:id="rId442" w:history="1">
              <w:r w:rsidRPr="00BC05C5">
                <w:t>C69</w:t>
              </w:r>
            </w:hyperlink>
            <w:r w:rsidRPr="00BC05C5">
              <w:t xml:space="preserve">, </w:t>
            </w:r>
            <w:hyperlink r:id="rId443" w:history="1">
              <w:r w:rsidRPr="00BC05C5">
                <w:t>C73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опухоли головы и шеи, перви</w:t>
            </w:r>
            <w:r w:rsidRPr="00BC05C5">
              <w:t>ч</w:t>
            </w:r>
            <w:r w:rsidRPr="00BC05C5">
              <w:t>ные и рецидивные, метастатич</w:t>
            </w:r>
            <w:r w:rsidRPr="00BC05C5">
              <w:t>е</w:t>
            </w:r>
            <w:r w:rsidRPr="00BC05C5">
              <w:t>ские опухоли центральной нервной системы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энуклеация глазного яблока с одномомен</w:t>
            </w:r>
            <w:r w:rsidRPr="00BC05C5">
              <w:t>т</w:t>
            </w:r>
            <w:r w:rsidRPr="00BC05C5">
              <w:t>ной пластикой опорно-двигательной культи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энуклеация глазного яблока с формиров</w:t>
            </w:r>
            <w:r w:rsidRPr="00BC05C5">
              <w:t>а</w:t>
            </w:r>
            <w:r w:rsidRPr="00BC05C5">
              <w:t>нием опорно-двигательной культи импла</w:t>
            </w:r>
            <w:r w:rsidRPr="00BC05C5">
              <w:t>н</w:t>
            </w:r>
            <w:r w:rsidRPr="00BC05C5">
              <w:t>татом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лимфаденэктомия шейная расширенная с реконструктивно-пластическим компоне</w:t>
            </w:r>
            <w:r w:rsidRPr="00BC05C5">
              <w:t>н</w:t>
            </w:r>
            <w:r w:rsidRPr="00BC05C5">
              <w:t>том: реконструкция мягких тканей местн</w:t>
            </w:r>
            <w:r w:rsidRPr="00BC05C5">
              <w:t>ы</w:t>
            </w:r>
            <w:r w:rsidRPr="00BC05C5">
              <w:t>ми лоскутами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лимфаденэктомия шейная расширенная с реконструктивно-пластическим компоне</w:t>
            </w:r>
            <w:r w:rsidRPr="00BC05C5">
              <w:t>н</w:t>
            </w:r>
            <w:r w:rsidRPr="00BC05C5">
              <w:t>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гемиглоссэктомия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околоушной слюнной железы с реконструктивно-пластическим компоне</w:t>
            </w:r>
            <w:r w:rsidRPr="00BC05C5">
              <w:t>н</w:t>
            </w:r>
            <w:r w:rsidRPr="00BC05C5">
              <w:t>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верхней челюсти комбинирова</w:t>
            </w:r>
            <w:r w:rsidRPr="00BC05C5">
              <w:t>н</w:t>
            </w:r>
            <w:r w:rsidRPr="00BC05C5">
              <w:t>ная с микрохирургической 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губы с микрохирургической пл</w:t>
            </w:r>
            <w:r w:rsidRPr="00BC05C5">
              <w:t>а</w:t>
            </w:r>
            <w:r w:rsidRPr="00BC05C5">
              <w:t>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гемиглоссэктомия с микрохирургической 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глоссэктомия с микрохирургической пл</w:t>
            </w:r>
            <w:r w:rsidRPr="00BC05C5">
              <w:t>а</w:t>
            </w:r>
            <w:r w:rsidRPr="00BC05C5">
              <w:t>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резекция околоушной слюнной железы в </w:t>
            </w:r>
            <w:r w:rsidRPr="00BC05C5">
              <w:lastRenderedPageBreak/>
              <w:t>плоскости ветвей лицевого нерва с микр</w:t>
            </w:r>
            <w:r w:rsidRPr="00BC05C5">
              <w:t>о</w:t>
            </w:r>
            <w:r w:rsidRPr="00BC05C5">
              <w:t>хирургическим невролизом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гемитиреоидэктомия с микрохирургической пластикой периферического нерва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лимфаденэктомия шейная расширенная с реконструктивно-пластическим компоне</w:t>
            </w:r>
            <w:r w:rsidRPr="00BC05C5">
              <w:t>н</w:t>
            </w:r>
            <w:r w:rsidRPr="00BC05C5">
              <w:t>том (микрохирургическая реконструкция)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широкое иссечение опухоли кожи с реко</w:t>
            </w:r>
            <w:r w:rsidRPr="00BC05C5">
              <w:t>н</w:t>
            </w:r>
            <w:r w:rsidRPr="00BC05C5">
              <w:t>структивно-пластическим компонентом расширенное (микрохирургическая реко</w:t>
            </w:r>
            <w:r w:rsidRPr="00BC05C5">
              <w:t>н</w:t>
            </w:r>
            <w:r w:rsidRPr="00BC05C5">
              <w:t>струкция)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паротидэктомия радикальная с микрохиру</w:t>
            </w:r>
            <w:r w:rsidRPr="00BC05C5">
              <w:t>р</w:t>
            </w:r>
            <w:r w:rsidRPr="00BC05C5">
              <w:t>гической 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широкое иссечение меланомы кожи с р</w:t>
            </w:r>
            <w:r w:rsidRPr="00BC05C5">
              <w:t>е</w:t>
            </w:r>
            <w:r w:rsidRPr="00BC05C5">
              <w:t>конструктивно-пластическим компонентом расширенное (микрохирургическая реко</w:t>
            </w:r>
            <w:r w:rsidRPr="00BC05C5">
              <w:t>н</w:t>
            </w:r>
            <w:r w:rsidRPr="00BC05C5">
              <w:t>струкция)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гемитиреоидэктомия с микрохирургической 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тиреоидэктомия расширенная с реконстру</w:t>
            </w:r>
            <w:r w:rsidRPr="00BC05C5">
              <w:t>к</w:t>
            </w:r>
            <w:r w:rsidRPr="00BC05C5">
              <w:t>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тиреоидэктомия расширенная комбинир</w:t>
            </w:r>
            <w:r w:rsidRPr="00BC05C5">
              <w:t>о</w:t>
            </w:r>
            <w:r w:rsidRPr="00BC05C5">
              <w:t>ванная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щитовидной железы с микрох</w:t>
            </w:r>
            <w:r w:rsidRPr="00BC05C5">
              <w:t>и</w:t>
            </w:r>
            <w:r w:rsidRPr="00BC05C5">
              <w:t>рургическим невролизом возвратного го</w:t>
            </w:r>
            <w:r w:rsidRPr="00BC05C5">
              <w:t>р</w:t>
            </w:r>
            <w:r w:rsidRPr="00BC05C5">
              <w:t>танного нерва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44" w:history="1">
              <w:r w:rsidRPr="00BC05C5">
                <w:t>C15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начальные, локализованные и местнораспространенные фо</w:t>
            </w:r>
            <w:r w:rsidRPr="00BC05C5">
              <w:t>р</w:t>
            </w:r>
            <w:r w:rsidRPr="00BC05C5">
              <w:t>мы злокачественных новообр</w:t>
            </w:r>
            <w:r w:rsidRPr="00BC05C5">
              <w:t>а</w:t>
            </w:r>
            <w:r w:rsidRPr="00BC05C5">
              <w:t>зований пищевода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пищеводно-желудочного (пищ</w:t>
            </w:r>
            <w:r w:rsidRPr="00BC05C5">
              <w:t>е</w:t>
            </w:r>
            <w:r w:rsidRPr="00BC05C5">
              <w:t>водно-кишечного) анастомоза транстор</w:t>
            </w:r>
            <w:r w:rsidRPr="00BC05C5">
              <w:t>а</w:t>
            </w:r>
            <w:r w:rsidRPr="00BC05C5">
              <w:t>кальная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одномоментная эзофагэктомия (субтотал</w:t>
            </w:r>
            <w:r w:rsidRPr="00BC05C5">
              <w:t>ь</w:t>
            </w:r>
            <w:r w:rsidRPr="00BC05C5">
              <w:t>ная резекция пищевода) с лимфаденэктом</w:t>
            </w:r>
            <w:r w:rsidRPr="00BC05C5">
              <w:t>и</w:t>
            </w:r>
            <w:r w:rsidRPr="00BC05C5">
              <w:lastRenderedPageBreak/>
              <w:t xml:space="preserve">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BC05C5">
                <w:t>2F</w:t>
              </w:r>
            </w:smartTag>
            <w:r w:rsidRPr="00BC05C5"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BC05C5">
                <w:t>3F</w:t>
              </w:r>
            </w:smartTag>
            <w:r w:rsidRPr="00BC05C5">
              <w:t xml:space="preserve"> и пластикой пищевода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экстраорганного рецидива злок</w:t>
            </w:r>
            <w:r w:rsidRPr="00BC05C5">
              <w:t>а</w:t>
            </w:r>
            <w:r w:rsidRPr="00BC05C5">
              <w:t>чественного новообразования пищевода комбинированное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45" w:history="1">
              <w:r w:rsidRPr="00BC05C5">
                <w:t>C16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пациенты со злокачественными новообразованиями желудка, подвергшиеся хирургическому лечению с различными постр</w:t>
            </w:r>
            <w:r w:rsidRPr="00BC05C5">
              <w:t>е</w:t>
            </w:r>
            <w:r w:rsidRPr="00BC05C5">
              <w:t>зекционными состояниями (синдром приводящей петли, синдром отводящей петли, де</w:t>
            </w:r>
            <w:r w:rsidRPr="00BC05C5">
              <w:t>м</w:t>
            </w:r>
            <w:r w:rsidRPr="00BC05C5">
              <w:t>пинг-синдром, рубцовые д</w:t>
            </w:r>
            <w:r w:rsidRPr="00BC05C5">
              <w:t>е</w:t>
            </w:r>
            <w:r w:rsidRPr="00BC05C5">
              <w:t>формации анастомозов), злок</w:t>
            </w:r>
            <w:r w:rsidRPr="00BC05C5">
              <w:t>а</w:t>
            </w:r>
            <w:r w:rsidRPr="00BC05C5">
              <w:t>чественные новообразования желудка (I - IV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реконструкция пищеводно-кишечного ан</w:t>
            </w:r>
            <w:r w:rsidRPr="00BC05C5">
              <w:t>а</w:t>
            </w:r>
            <w:r w:rsidRPr="00BC05C5">
              <w:t>стомоза при рубцовых деформациях, не подлежащих эндоскопическому лечению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гастрэктомия с интраоп</w:t>
            </w:r>
            <w:r w:rsidRPr="00BC05C5">
              <w:t>е</w:t>
            </w:r>
            <w:r w:rsidRPr="00BC05C5">
              <w:t>рационной фотодинамической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проксимальная субтотал</w:t>
            </w:r>
            <w:r w:rsidRPr="00BC05C5">
              <w:t>ь</w:t>
            </w:r>
            <w:r w:rsidRPr="00BC05C5">
              <w:t>ная резекция желудка с интраоперационной фотодинамической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гастрэктомия с интраоп</w:t>
            </w:r>
            <w:r w:rsidRPr="00BC05C5">
              <w:t>е</w:t>
            </w:r>
            <w:r w:rsidRPr="00BC05C5">
              <w:t>рационной внутрибрюшной гипертермич</w:t>
            </w:r>
            <w:r w:rsidRPr="00BC05C5">
              <w:t>е</w:t>
            </w:r>
            <w:r w:rsidRPr="00BC05C5">
              <w:t>ской химиотерапией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проксимальная субтотал</w:t>
            </w:r>
            <w:r w:rsidRPr="00BC05C5">
              <w:t>ь</w:t>
            </w:r>
            <w:r w:rsidRPr="00BC05C5">
              <w:t>ная резекция желудка с интраоперационной внутрибрюшной гипертермической хими</w:t>
            </w:r>
            <w:r w:rsidRPr="00BC05C5">
              <w:t>о</w:t>
            </w:r>
            <w:r w:rsidRPr="00BC05C5">
              <w:t>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циторедуктивная дистальная субтотальная резекция желудка с интраоперационной внутрибрюшной гипертермической хими</w:t>
            </w:r>
            <w:r w:rsidRPr="00BC05C5">
              <w:t>о</w:t>
            </w:r>
            <w:r w:rsidRPr="00BC05C5">
              <w:t>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циторедуктивные комбинированные опер</w:t>
            </w:r>
            <w:r w:rsidRPr="00BC05C5">
              <w:t>а</w:t>
            </w:r>
            <w:r w:rsidRPr="00BC05C5">
              <w:lastRenderedPageBreak/>
              <w:t>ции с радиочастотной термоаблацией мет</w:t>
            </w:r>
            <w:r w:rsidRPr="00BC05C5">
              <w:t>а</w:t>
            </w:r>
            <w:r w:rsidRPr="00BC05C5">
              <w:t>статических очагов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дистальная субтотальная резекция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проксимал</w:t>
            </w:r>
            <w:r w:rsidRPr="00BC05C5">
              <w:t>ь</w:t>
            </w:r>
            <w:r w:rsidRPr="00BC05C5">
              <w:t>ная субтотальная резекция желудка, в том числе с трансторакальной резекцией пищ</w:t>
            </w:r>
            <w:r w:rsidRPr="00BC05C5">
              <w:t>е</w:t>
            </w:r>
            <w:r w:rsidRPr="00BC05C5">
              <w:t>вода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гастрэкт</w:t>
            </w:r>
            <w:r w:rsidRPr="00BC05C5">
              <w:t>о</w:t>
            </w:r>
            <w:r w:rsidRPr="00BC05C5">
              <w:t>мия, в том числе с трансторакальной резе</w:t>
            </w:r>
            <w:r w:rsidRPr="00BC05C5">
              <w:t>к</w:t>
            </w:r>
            <w:r w:rsidRPr="00BC05C5">
              <w:t>цией пищевода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экстирпация оперированного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ререзекция оперированного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пищеводно-кишечного или пищ</w:t>
            </w:r>
            <w:r w:rsidRPr="00BC05C5">
              <w:t>е</w:t>
            </w:r>
            <w:r w:rsidRPr="00BC05C5">
              <w:t>водно-желудочного анастомоза комбинир</w:t>
            </w:r>
            <w:r w:rsidRPr="00BC05C5">
              <w:t>о</w:t>
            </w:r>
            <w:r w:rsidRPr="00BC05C5">
              <w:t>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пилоросохраняющая резекция желудка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экстраорганного рецидива злок</w:t>
            </w:r>
            <w:r w:rsidRPr="00BC05C5">
              <w:t>а</w:t>
            </w:r>
            <w:r w:rsidRPr="00BC05C5">
              <w:t>чественных новообразований желудка ко</w:t>
            </w:r>
            <w:r w:rsidRPr="00BC05C5">
              <w:t>м</w:t>
            </w:r>
            <w:r w:rsidRPr="00BC05C5">
              <w:t>бинированное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46" w:history="1">
              <w:r w:rsidRPr="00BC05C5">
                <w:t>C17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и ди</w:t>
            </w:r>
            <w:r w:rsidRPr="00BC05C5">
              <w:t>с</w:t>
            </w:r>
            <w:r w:rsidRPr="00BC05C5">
              <w:t>семинированные формы злок</w:t>
            </w:r>
            <w:r w:rsidRPr="00BC05C5">
              <w:t>а</w:t>
            </w:r>
            <w:r w:rsidRPr="00BC05C5">
              <w:t>чественных новообразований двенадцатиперстной и тонкой кишки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панкреатодуоденальная резекция, </w:t>
            </w:r>
            <w:r w:rsidRPr="00BC05C5">
              <w:br/>
              <w:t>в том числе расширенная или комбинир</w:t>
            </w:r>
            <w:r w:rsidRPr="00BC05C5">
              <w:t>о</w:t>
            </w:r>
            <w:r w:rsidRPr="00BC05C5">
              <w:t>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47" w:history="1">
              <w:r w:rsidRPr="00BC05C5">
                <w:t>C18</w:t>
              </w:r>
            </w:hyperlink>
            <w:r w:rsidRPr="00BC05C5">
              <w:t xml:space="preserve">, </w:t>
            </w:r>
            <w:hyperlink r:id="rId448" w:history="1">
              <w:r w:rsidRPr="00BC05C5">
                <w:t>C19</w:t>
              </w:r>
            </w:hyperlink>
            <w:r w:rsidRPr="00BC05C5">
              <w:t xml:space="preserve">, </w:t>
            </w:r>
            <w:hyperlink r:id="rId449" w:history="1">
              <w:r w:rsidRPr="00BC05C5">
                <w:t>C20</w:t>
              </w:r>
            </w:hyperlink>
            <w:r w:rsidRPr="00BC05C5">
              <w:t xml:space="preserve">, </w:t>
            </w:r>
            <w:hyperlink r:id="rId450" w:history="1">
              <w:r w:rsidRPr="00BC05C5">
                <w:t>C08</w:t>
              </w:r>
            </w:hyperlink>
            <w:r w:rsidRPr="00BC05C5">
              <w:t xml:space="preserve">, </w:t>
            </w:r>
            <w:hyperlink r:id="rId451" w:history="1">
              <w:r w:rsidRPr="00BC05C5">
                <w:t>C48.1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состояние после обструктивных резекций по поводу опухолей толстой кишки. Опухоли об</w:t>
            </w:r>
            <w:r w:rsidRPr="00BC05C5">
              <w:t>о</w:t>
            </w:r>
            <w:r w:rsidRPr="00BC05C5">
              <w:t>дочной, сигмовидной, прямой кишки и ректосигмоидного с</w:t>
            </w:r>
            <w:r w:rsidRPr="00BC05C5">
              <w:t>о</w:t>
            </w:r>
            <w:r w:rsidRPr="00BC05C5">
              <w:t>единения с перитонеальной ди</w:t>
            </w:r>
            <w:r w:rsidRPr="00BC05C5">
              <w:t>с</w:t>
            </w:r>
            <w:r w:rsidRPr="00BC05C5">
              <w:t>семинацией, включая псевд</w:t>
            </w:r>
            <w:r w:rsidRPr="00BC05C5">
              <w:t>о</w:t>
            </w:r>
            <w:r w:rsidRPr="00BC05C5">
              <w:lastRenderedPageBreak/>
              <w:t>миксому брюшины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реконструкция толстой кишки с формир</w:t>
            </w:r>
            <w:r w:rsidRPr="00BC05C5">
              <w:t>о</w:t>
            </w:r>
            <w:r w:rsidRPr="00BC05C5">
              <w:t>ванием межкишечных анастомозов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правосторонняя гемиколэктомия с расш</w:t>
            </w:r>
            <w:r w:rsidRPr="00BC05C5">
              <w:t>и</w:t>
            </w:r>
            <w:r w:rsidRPr="00BC05C5">
              <w:t>ренной лимфаденэктомией, субтотальной париетальной перитонэктомией, экстирп</w:t>
            </w:r>
            <w:r w:rsidRPr="00BC05C5">
              <w:t>а</w:t>
            </w:r>
            <w:r w:rsidRPr="00BC05C5">
              <w:t>цией большого сальника, фотодинамич</w:t>
            </w:r>
            <w:r w:rsidRPr="00BC05C5">
              <w:t>е</w:t>
            </w:r>
            <w:r w:rsidRPr="00BC05C5">
              <w:t>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правосторонняя гемиколэктомия с расш</w:t>
            </w:r>
            <w:r w:rsidRPr="00BC05C5">
              <w:t>и</w:t>
            </w:r>
            <w:r w:rsidRPr="00BC05C5">
              <w:t>ренной лимфаденэктомией, субтотальной париетальной перитонэктомией, экстирп</w:t>
            </w:r>
            <w:r w:rsidRPr="00BC05C5">
              <w:t>а</w:t>
            </w:r>
            <w:r w:rsidRPr="00BC05C5">
              <w:t>цией большого сальника, с включением гипертермической внутрибрюшной хими</w:t>
            </w:r>
            <w:r w:rsidRPr="00BC05C5">
              <w:t>о</w:t>
            </w:r>
            <w:r w:rsidRPr="00BC05C5">
              <w:t>терапии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левосторонняя гемиколэктомия с расш</w:t>
            </w:r>
            <w:r w:rsidRPr="00BC05C5">
              <w:t>и</w:t>
            </w:r>
            <w:r w:rsidRPr="00BC05C5">
              <w:t>ренной лимфаденэктомией субтотальной париетальной перитонэктомией, экстирп</w:t>
            </w:r>
            <w:r w:rsidRPr="00BC05C5">
              <w:t>а</w:t>
            </w:r>
            <w:r w:rsidRPr="00BC05C5">
              <w:t>цией большого сальника, фотодинамич</w:t>
            </w:r>
            <w:r w:rsidRPr="00BC05C5">
              <w:t>е</w:t>
            </w:r>
            <w:r w:rsidRPr="00BC05C5">
              <w:t>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левосторонняя гемиколэктомия с расш</w:t>
            </w:r>
            <w:r w:rsidRPr="00BC05C5">
              <w:t>и</w:t>
            </w:r>
            <w:r w:rsidRPr="00BC05C5">
              <w:t>ренной лимфаденэктомией, субтотальной париетальной перитонэктомией, экстирп</w:t>
            </w:r>
            <w:r w:rsidRPr="00BC05C5">
              <w:t>а</w:t>
            </w:r>
            <w:r w:rsidRPr="00BC05C5">
              <w:t>цией большого сальника, с включением гипертермической внутрибрюшной хими</w:t>
            </w:r>
            <w:r w:rsidRPr="00BC05C5">
              <w:t>о</w:t>
            </w:r>
            <w:r w:rsidRPr="00BC05C5">
              <w:t>терапии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сигмовидной кишки с расшире</w:t>
            </w:r>
            <w:r w:rsidRPr="00BC05C5">
              <w:t>н</w:t>
            </w:r>
            <w:r w:rsidRPr="00BC05C5">
              <w:t>ной лимфаденэктомией, субтотальной п</w:t>
            </w:r>
            <w:r w:rsidRPr="00BC05C5">
              <w:t>а</w:t>
            </w:r>
            <w:r w:rsidRPr="00BC05C5">
              <w:t>риетальной перитонэктомией, экстирпацией большого сальника, фотодинамическая т</w:t>
            </w:r>
            <w:r w:rsidRPr="00BC05C5">
              <w:t>е</w:t>
            </w:r>
            <w:r w:rsidRPr="00BC05C5">
              <w:t>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сигмовидной кишки с расшире</w:t>
            </w:r>
            <w:r w:rsidRPr="00BC05C5">
              <w:t>н</w:t>
            </w:r>
            <w:r w:rsidRPr="00BC05C5">
              <w:t>ной лимфаденэктомией, субтотальной п</w:t>
            </w:r>
            <w:r w:rsidRPr="00BC05C5">
              <w:t>а</w:t>
            </w:r>
            <w:r w:rsidRPr="00BC05C5">
              <w:t>риетальной перитонэктомией, экстирпацией большого сальника, с включением гипе</w:t>
            </w:r>
            <w:r w:rsidRPr="00BC05C5">
              <w:t>р</w:t>
            </w:r>
            <w:r w:rsidRPr="00BC05C5">
              <w:t>термической внутрибрюшной химиотер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прямой кишки с расширенной лимфаденэктомией, субтотальной пари</w:t>
            </w:r>
            <w:r w:rsidRPr="00BC05C5">
              <w:t>е</w:t>
            </w:r>
            <w:r w:rsidRPr="00BC05C5">
              <w:t>тальной перитонэктомией, экстирпацией большого сальника, фотодинамическая т</w:t>
            </w:r>
            <w:r w:rsidRPr="00BC05C5">
              <w:t>е</w:t>
            </w:r>
            <w:r w:rsidRPr="00BC05C5">
              <w:t>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прямой кишки с расширенной лимфаденэктомией, субтотальной перит</w:t>
            </w:r>
            <w:r w:rsidRPr="00BC05C5">
              <w:t>о</w:t>
            </w:r>
            <w:r w:rsidRPr="00BC05C5">
              <w:t>нэктомией, экстирпацией большого сальн</w:t>
            </w:r>
            <w:r w:rsidRPr="00BC05C5">
              <w:t>и</w:t>
            </w:r>
            <w:r w:rsidRPr="00BC05C5">
              <w:lastRenderedPageBreak/>
              <w:t>ка и гипертермической внутрибрюшной химиотерапией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местнораспространенные и м</w:t>
            </w:r>
            <w:r w:rsidRPr="00BC05C5">
              <w:t>е</w:t>
            </w:r>
            <w:r w:rsidRPr="00BC05C5">
              <w:t>тастатические формы перви</w:t>
            </w:r>
            <w:r w:rsidRPr="00BC05C5">
              <w:t>ч</w:t>
            </w:r>
            <w:r w:rsidRPr="00BC05C5">
              <w:t>ных и рецидивных злокачес</w:t>
            </w:r>
            <w:r w:rsidRPr="00BC05C5">
              <w:t>т</w:t>
            </w:r>
            <w:r w:rsidRPr="00BC05C5">
              <w:t>венных новообразований об</w:t>
            </w:r>
            <w:r w:rsidRPr="00BC05C5">
              <w:t>о</w:t>
            </w:r>
            <w:r w:rsidRPr="00BC05C5">
              <w:t>дочной, сигмовидной, прямой кишки и ректосигмоидного с</w:t>
            </w:r>
            <w:r w:rsidRPr="00BC05C5">
              <w:t>о</w:t>
            </w:r>
            <w:r w:rsidRPr="00BC05C5">
              <w:t>единения (II - IV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правосторонняя гемиколэктомия с расш</w:t>
            </w:r>
            <w:r w:rsidRPr="00BC05C5">
              <w:t>и</w:t>
            </w:r>
            <w:r w:rsidRPr="00BC05C5">
              <w:t>ренной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комбинированная правосторонняя гемик</w:t>
            </w:r>
            <w:r w:rsidRPr="00BC05C5">
              <w:t>о</w:t>
            </w:r>
            <w:r w:rsidRPr="00BC05C5">
              <w:t>лэктомия с резекцией соседних органов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сигмовидной кишки с расшире</w:t>
            </w:r>
            <w:r w:rsidRPr="00BC05C5">
              <w:t>н</w:t>
            </w:r>
            <w:r w:rsidRPr="00BC05C5">
              <w:t>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комбинированная резекция сигмовидной кишки с резекцией соседних органов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правосторонняя гемиколэктомия с резекц</w:t>
            </w:r>
            <w:r w:rsidRPr="00BC05C5">
              <w:t>и</w:t>
            </w:r>
            <w:r w:rsidRPr="00BC05C5">
              <w:t>ей легкого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левосторонняя гемиколэктомия с расш</w:t>
            </w:r>
            <w:r w:rsidRPr="00BC05C5">
              <w:t>и</w:t>
            </w:r>
            <w:r w:rsidRPr="00BC05C5">
              <w:t>ренной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комбинированная левосторонняя гемик</w:t>
            </w:r>
            <w:r w:rsidRPr="00BC05C5">
              <w:t>о</w:t>
            </w:r>
            <w:r w:rsidRPr="00BC05C5">
              <w:t>лэктомия с резекцией соседних органов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прямой кишки с резекцией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прямой кишки с расширенной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комбинированная резекция прямой кишки с резекцией соседних органов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расширенно-комбинированная брюшно-промежностная экстирпация прямой кишки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52" w:history="1">
              <w:r w:rsidRPr="00BC05C5">
                <w:t>C20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локализованные опухоли сре</w:t>
            </w:r>
            <w:r w:rsidRPr="00BC05C5">
              <w:t>д</w:t>
            </w:r>
            <w:r w:rsidRPr="00BC05C5">
              <w:t>неампулярного и нижнеамп</w:t>
            </w:r>
            <w:r w:rsidRPr="00BC05C5">
              <w:t>у</w:t>
            </w:r>
            <w:r w:rsidRPr="00BC05C5">
              <w:t>лярного отдела прямой кишки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нервосберегающие внутрибрюшные резе</w:t>
            </w:r>
            <w:r w:rsidRPr="00BC05C5">
              <w:t>к</w:t>
            </w:r>
            <w:r w:rsidRPr="00BC05C5">
              <w:t>ции прямой кишки с прецизионным выд</w:t>
            </w:r>
            <w:r w:rsidRPr="00BC05C5">
              <w:t>е</w:t>
            </w:r>
            <w:r w:rsidRPr="00BC05C5">
              <w:t>лением и сохранением элементов вегет</w:t>
            </w:r>
            <w:r w:rsidRPr="00BC05C5">
              <w:t>а</w:t>
            </w:r>
            <w:r w:rsidRPr="00BC05C5">
              <w:t>тивной нервной системы таза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53" w:history="1">
              <w:r w:rsidRPr="00BC05C5">
                <w:t>C22</w:t>
              </w:r>
            </w:hyperlink>
            <w:r w:rsidRPr="00BC05C5">
              <w:t xml:space="preserve">, </w:t>
            </w:r>
            <w:hyperlink r:id="rId454" w:history="1">
              <w:r w:rsidRPr="00BC05C5">
                <w:t>C23</w:t>
              </w:r>
            </w:hyperlink>
            <w:r w:rsidRPr="00BC05C5">
              <w:t xml:space="preserve">, </w:t>
            </w:r>
            <w:hyperlink r:id="rId455" w:history="1">
              <w:r w:rsidRPr="00BC05C5">
                <w:t>C24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пе</w:t>
            </w:r>
            <w:r w:rsidRPr="00BC05C5">
              <w:t>р</w:t>
            </w:r>
            <w:r w:rsidRPr="00BC05C5">
              <w:t>вичные и метастатические оп</w:t>
            </w:r>
            <w:r w:rsidRPr="00BC05C5">
              <w:t>у</w:t>
            </w:r>
            <w:r w:rsidRPr="00BC05C5">
              <w:t>холи печени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гемигепатэктомия комбинированная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печени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печени комбинированная с анги</w:t>
            </w:r>
            <w:r w:rsidRPr="00BC05C5">
              <w:t>о</w:t>
            </w:r>
            <w:r w:rsidRPr="00BC05C5">
              <w:t>пластикой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анатомические и атипичные резекции печ</w:t>
            </w:r>
            <w:r w:rsidRPr="00BC05C5">
              <w:t>е</w:t>
            </w:r>
            <w:r w:rsidRPr="00BC05C5">
              <w:t>ни с применением радиочастотной терм</w:t>
            </w:r>
            <w:r w:rsidRPr="00BC05C5">
              <w:t>о</w:t>
            </w:r>
            <w:r w:rsidRPr="00BC05C5">
              <w:t>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правосторонняя гемигепатэктомия с прим</w:t>
            </w:r>
            <w:r w:rsidRPr="00BC05C5">
              <w:t>е</w:t>
            </w:r>
            <w:r w:rsidRPr="00BC05C5">
              <w:t>нением радиочастотной термоаблации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левосторонняя гемигепатэктомия с прим</w:t>
            </w:r>
            <w:r w:rsidRPr="00BC05C5">
              <w:t>е</w:t>
            </w:r>
            <w:r w:rsidRPr="00BC05C5">
              <w:t>нением радиочастотной термоаблации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расширенная правосторонняя гемигепатэ</w:t>
            </w:r>
            <w:r w:rsidRPr="00BC05C5">
              <w:t>к</w:t>
            </w:r>
            <w:r w:rsidRPr="00BC05C5">
              <w:t>томия с применением радиочастотной те</w:t>
            </w:r>
            <w:r w:rsidRPr="00BC05C5">
              <w:t>р</w:t>
            </w:r>
            <w:r w:rsidRPr="00BC05C5">
              <w:t>моаблации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расширенная левосторонняя гемигепатэ</w:t>
            </w:r>
            <w:r w:rsidRPr="00BC05C5">
              <w:t>к</w:t>
            </w:r>
            <w:r w:rsidRPr="00BC05C5">
              <w:t>томия с применением радиочастотной те</w:t>
            </w:r>
            <w:r w:rsidRPr="00BC05C5">
              <w:t>р</w:t>
            </w:r>
            <w:r w:rsidRPr="00BC05C5">
              <w:t>моаблации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изолированная гипертермическая хеми</w:t>
            </w:r>
            <w:r w:rsidRPr="00BC05C5">
              <w:t>о</w:t>
            </w:r>
            <w:r w:rsidRPr="00BC05C5">
              <w:t>перфузия печени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медианная резекция печени с применением радиочастотной термоаблации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расширенная правосторонняя гемигепатэ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расширенная левосторонняя гемигепатэ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456" w:history="1">
              <w:r w:rsidRPr="00BC05C5">
                <w:t>C34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опухоли легкого (I - III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комбинированная лобэктомия с клинови</w:t>
            </w:r>
            <w:r w:rsidRPr="00BC05C5">
              <w:t>д</w:t>
            </w:r>
            <w:r w:rsidRPr="00BC05C5">
              <w:t>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расширенная, комбинированная лобэкт</w:t>
            </w:r>
            <w:r w:rsidRPr="00BC05C5">
              <w:t>о</w:t>
            </w:r>
            <w:r w:rsidRPr="00BC05C5">
              <w:t>мия, билобэктомия, пневмонэктомия с р</w:t>
            </w:r>
            <w:r w:rsidRPr="00BC05C5">
              <w:t>е</w:t>
            </w:r>
            <w:r w:rsidRPr="00BC05C5">
              <w:t>зекцией соседних органов и структур ср</w:t>
            </w:r>
            <w:r w:rsidRPr="00BC05C5">
              <w:t>е</w:t>
            </w:r>
            <w:r w:rsidRPr="00BC05C5">
              <w:t>достения (мышечной стенки пищевода, диафрагмы, предсердия, перикарда, гру</w:t>
            </w:r>
            <w:r w:rsidRPr="00BC05C5">
              <w:t>д</w:t>
            </w:r>
            <w:r w:rsidRPr="00BC05C5">
              <w:t>ной стенки, верхней полой вены, трахео</w:t>
            </w:r>
            <w:r w:rsidRPr="00BC05C5">
              <w:t>б</w:t>
            </w:r>
            <w:r w:rsidRPr="00BC05C5">
              <w:t xml:space="preserve">ронхиального угла, боковой стенки трахеи, адвентиции аорты), резекцией и пластикой легочной артерии, циркулярной резекцией </w:t>
            </w:r>
            <w:r w:rsidRPr="00BC05C5">
              <w:lastRenderedPageBreak/>
              <w:t>трахеи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радиочастотная термоаблация периферич</w:t>
            </w:r>
            <w:r w:rsidRPr="00BC05C5">
              <w:t>е</w:t>
            </w:r>
            <w:r w:rsidRPr="00BC05C5">
              <w:t>ской злокачественной опухоли легкого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57" w:history="1">
              <w:r w:rsidRPr="00BC05C5">
                <w:t>C37</w:t>
              </w:r>
            </w:hyperlink>
            <w:r w:rsidRPr="00BC05C5">
              <w:t xml:space="preserve">, </w:t>
            </w:r>
            <w:hyperlink r:id="rId458" w:history="1">
              <w:r w:rsidRPr="00BC05C5">
                <w:t>C08.1</w:t>
              </w:r>
            </w:hyperlink>
            <w:r w:rsidRPr="00BC05C5">
              <w:t xml:space="preserve">, </w:t>
            </w:r>
            <w:hyperlink r:id="rId459" w:history="1">
              <w:r w:rsidRPr="00BC05C5">
                <w:t>C38.2</w:t>
              </w:r>
            </w:hyperlink>
            <w:r w:rsidRPr="00BC05C5">
              <w:t xml:space="preserve">, </w:t>
            </w:r>
            <w:hyperlink r:id="rId460" w:history="1">
              <w:r w:rsidRPr="00BC05C5">
                <w:t>C38.3</w:t>
              </w:r>
            </w:hyperlink>
            <w:r w:rsidRPr="00BC05C5">
              <w:t xml:space="preserve">, </w:t>
            </w:r>
            <w:hyperlink r:id="rId461" w:history="1">
              <w:r w:rsidRPr="00BC05C5">
                <w:t>C78.1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вилочковой железы III стадии. Опухоль переднего, за</w:t>
            </w:r>
            <w:r w:rsidRPr="00BC05C5">
              <w:t>д</w:t>
            </w:r>
            <w:r w:rsidRPr="00BC05C5">
              <w:t>него средостения местнораспр</w:t>
            </w:r>
            <w:r w:rsidRPr="00BC05C5">
              <w:t>о</w:t>
            </w:r>
            <w:r w:rsidRPr="00BC05C5">
              <w:t>страненной формы, метастат</w:t>
            </w:r>
            <w:r w:rsidRPr="00BC05C5">
              <w:t>и</w:t>
            </w:r>
            <w:r w:rsidRPr="00BC05C5">
              <w:t>ческое поражение средостения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опухоли средостения с резекцией соседних органов и структур (легкого, м</w:t>
            </w:r>
            <w:r w:rsidRPr="00BC05C5">
              <w:t>ы</w:t>
            </w:r>
            <w:r w:rsidRPr="00BC05C5">
              <w:t>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62" w:history="1">
              <w:r w:rsidRPr="00BC05C5">
                <w:t>C38.4</w:t>
              </w:r>
            </w:hyperlink>
            <w:r w:rsidRPr="00BC05C5">
              <w:t xml:space="preserve">, </w:t>
            </w:r>
            <w:hyperlink r:id="rId463" w:history="1">
              <w:r w:rsidRPr="00BC05C5">
                <w:t>C38.8</w:t>
              </w:r>
            </w:hyperlink>
            <w:r w:rsidRPr="00BC05C5">
              <w:t xml:space="preserve">, </w:t>
            </w:r>
            <w:hyperlink r:id="rId464" w:history="1">
              <w:r w:rsidRPr="00BC05C5">
                <w:t>C45</w:t>
              </w:r>
            </w:hyperlink>
            <w:r w:rsidRPr="00BC05C5">
              <w:t xml:space="preserve">, </w:t>
            </w:r>
            <w:hyperlink r:id="rId465" w:history="1">
              <w:r w:rsidRPr="00BC05C5">
                <w:t>C78.2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плевры. Распростр</w:t>
            </w:r>
            <w:r w:rsidRPr="00BC05C5">
              <w:t>а</w:t>
            </w:r>
            <w:r w:rsidRPr="00BC05C5">
              <w:t>ненное поражение плевры. М</w:t>
            </w:r>
            <w:r w:rsidRPr="00BC05C5">
              <w:t>е</w:t>
            </w:r>
            <w:r w:rsidRPr="00BC05C5">
              <w:t>зотелиома плевры. Метастат</w:t>
            </w:r>
            <w:r w:rsidRPr="00BC05C5">
              <w:t>и</w:t>
            </w:r>
            <w:r w:rsidRPr="00BC05C5">
              <w:t>ческое поражение плевры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пролонгированная внутриплевральная г</w:t>
            </w:r>
            <w:r w:rsidRPr="00BC05C5">
              <w:t>и</w:t>
            </w:r>
            <w:r w:rsidRPr="00BC05C5">
              <w:t>пертермическая хемиоперфузия, фотодин</w:t>
            </w:r>
            <w:r w:rsidRPr="00BC05C5">
              <w:t>а</w:t>
            </w:r>
            <w:r w:rsidRPr="00BC05C5">
              <w:t>мическая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66" w:history="1">
              <w:r w:rsidRPr="00BC05C5">
                <w:t>C40.0</w:t>
              </w:r>
            </w:hyperlink>
            <w:r w:rsidRPr="00BC05C5">
              <w:t xml:space="preserve">, </w:t>
            </w:r>
            <w:hyperlink r:id="rId467" w:history="1">
              <w:r w:rsidRPr="00BC05C5">
                <w:t>C40.1</w:t>
              </w:r>
            </w:hyperlink>
            <w:r w:rsidRPr="00BC05C5">
              <w:t xml:space="preserve">, </w:t>
            </w:r>
            <w:hyperlink r:id="rId468" w:history="1">
              <w:r w:rsidRPr="00BC05C5">
                <w:t>C40.2</w:t>
              </w:r>
            </w:hyperlink>
            <w:r w:rsidRPr="00BC05C5">
              <w:t xml:space="preserve">, </w:t>
            </w:r>
            <w:hyperlink r:id="rId469" w:history="1">
              <w:r w:rsidRPr="00BC05C5">
                <w:t>C40.3</w:t>
              </w:r>
            </w:hyperlink>
            <w:r w:rsidRPr="00BC05C5">
              <w:t xml:space="preserve">, </w:t>
            </w:r>
            <w:hyperlink r:id="rId470" w:history="1">
              <w:r w:rsidRPr="00BC05C5">
                <w:t>C40.8</w:t>
              </w:r>
            </w:hyperlink>
            <w:r w:rsidRPr="00BC05C5">
              <w:t xml:space="preserve">, </w:t>
            </w:r>
            <w:hyperlink r:id="rId471" w:history="1">
              <w:r w:rsidRPr="00BC05C5">
                <w:t>C40.9</w:t>
              </w:r>
            </w:hyperlink>
            <w:r w:rsidRPr="00BC05C5">
              <w:t xml:space="preserve">, </w:t>
            </w:r>
            <w:hyperlink r:id="rId472" w:history="1">
              <w:r w:rsidRPr="00BC05C5">
                <w:t>C41.2</w:t>
              </w:r>
            </w:hyperlink>
            <w:r w:rsidRPr="00BC05C5">
              <w:t xml:space="preserve">, </w:t>
            </w:r>
            <w:hyperlink r:id="rId473" w:history="1">
              <w:r w:rsidRPr="00BC05C5">
                <w:t>C41.3</w:t>
              </w:r>
            </w:hyperlink>
            <w:r w:rsidRPr="00BC05C5">
              <w:t xml:space="preserve">, </w:t>
            </w:r>
            <w:hyperlink r:id="rId474" w:history="1">
              <w:r w:rsidRPr="00BC05C5">
                <w:t>C41.4</w:t>
              </w:r>
            </w:hyperlink>
            <w:r w:rsidRPr="00BC05C5">
              <w:t xml:space="preserve">, </w:t>
            </w:r>
            <w:hyperlink r:id="rId475" w:history="1">
              <w:r w:rsidRPr="00BC05C5">
                <w:t>C41.8</w:t>
              </w:r>
            </w:hyperlink>
            <w:r w:rsidRPr="00BC05C5">
              <w:t xml:space="preserve">, </w:t>
            </w:r>
            <w:hyperlink r:id="rId476" w:history="1">
              <w:r w:rsidRPr="00BC05C5">
                <w:t>C41.9</w:t>
              </w:r>
            </w:hyperlink>
            <w:r w:rsidRPr="00BC05C5">
              <w:t xml:space="preserve">, </w:t>
            </w:r>
            <w:hyperlink r:id="rId477" w:history="1">
              <w:r w:rsidRPr="00BC05C5">
                <w:t>C79.5</w:t>
              </w:r>
            </w:hyperlink>
            <w:r w:rsidRPr="00BC05C5">
              <w:t xml:space="preserve">, </w:t>
            </w:r>
            <w:hyperlink r:id="rId478" w:history="1">
              <w:r w:rsidRPr="00BC05C5">
                <w:t>C43.5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первичные злокачественные новообразования костей и су</w:t>
            </w:r>
            <w:r w:rsidRPr="00BC05C5">
              <w:t>с</w:t>
            </w:r>
            <w:r w:rsidRPr="00BC05C5">
              <w:t>тавных хрящей туловища и к</w:t>
            </w:r>
            <w:r w:rsidRPr="00BC05C5">
              <w:t>о</w:t>
            </w:r>
            <w:r w:rsidRPr="00BC05C5">
              <w:t>нечностей Ia-b, IIa-b, IVa-b ст</w:t>
            </w:r>
            <w:r w:rsidRPr="00BC05C5">
              <w:t>а</w:t>
            </w:r>
            <w:r w:rsidRPr="00BC05C5">
              <w:t>дии. Метастатические новоо</w:t>
            </w:r>
            <w:r w:rsidRPr="00BC05C5">
              <w:t>б</w:t>
            </w:r>
            <w:r w:rsidRPr="00BC05C5">
              <w:t>разования костей, суставных хрящей туловища и конечностей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тела позвонка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ребра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ключицы с реконструктивно-пластическим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декомпрессивная ламинэктомия позвонков с фиксацией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79" w:history="1">
              <w:r w:rsidRPr="00BC05C5">
                <w:t>C43</w:t>
              </w:r>
            </w:hyperlink>
            <w:r w:rsidRPr="00BC05C5">
              <w:t xml:space="preserve">, </w:t>
            </w:r>
            <w:hyperlink r:id="rId480" w:history="1">
              <w:r w:rsidRPr="00BC05C5">
                <w:t>C44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кожи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широкое иссечение меланомы с пластикой дефекта свободным кожно-мышечным ло</w:t>
            </w:r>
            <w:r w:rsidRPr="00BC05C5">
              <w:t>с</w:t>
            </w:r>
            <w:r w:rsidRPr="00BC05C5">
              <w:t>кутом с использованием микрохирургич</w:t>
            </w:r>
            <w:r w:rsidRPr="00BC05C5">
              <w:t>е</w:t>
            </w:r>
            <w:r w:rsidRPr="00BC05C5">
              <w:t>ской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широкое иссечение опухоли кожи с реко</w:t>
            </w:r>
            <w:r w:rsidRPr="00BC05C5">
              <w:t>н</w:t>
            </w:r>
            <w:r w:rsidRPr="00BC05C5">
              <w:t>структивно-пластическим компонентом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расширенное широкое иссечение опухоли кожи с реконструктивно-пластическим з</w:t>
            </w:r>
            <w:r w:rsidRPr="00BC05C5">
              <w:t>а</w:t>
            </w:r>
            <w:r w:rsidRPr="00BC05C5">
              <w:t>мещением дефекта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комбинированное широкое иссечение оп</w:t>
            </w:r>
            <w:r w:rsidRPr="00BC05C5">
              <w:t>у</w:t>
            </w:r>
            <w:r w:rsidRPr="00BC05C5">
              <w:t>холи кожи с реконструктивно-пластическим замещением дефекта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расширенное широкое иссечение опухоли </w:t>
            </w:r>
            <w:r w:rsidRPr="00BC05C5">
              <w:lastRenderedPageBreak/>
              <w:t>кожи с реконструктивно-пластическим компонентом (микрохирургическая реко</w:t>
            </w:r>
            <w:r w:rsidRPr="00BC05C5">
              <w:t>н</w:t>
            </w:r>
            <w:r w:rsidRPr="00BC05C5">
              <w:t>струкция)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81" w:history="1">
              <w:r w:rsidRPr="00BC05C5">
                <w:t>C48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и ди</w:t>
            </w:r>
            <w:r w:rsidRPr="00BC05C5">
              <w:t>с</w:t>
            </w:r>
            <w:r w:rsidRPr="00BC05C5">
              <w:t>семинированные формы пе</w:t>
            </w:r>
            <w:r w:rsidRPr="00BC05C5">
              <w:t>р</w:t>
            </w:r>
            <w:r w:rsidRPr="00BC05C5">
              <w:t>вичных и рецидивных неорга</w:t>
            </w:r>
            <w:r w:rsidRPr="00BC05C5">
              <w:t>н</w:t>
            </w:r>
            <w:r w:rsidRPr="00BC05C5">
              <w:t>ных опухолей забрюшинного пространства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первичных и рецидивных нео</w:t>
            </w:r>
            <w:r w:rsidRPr="00BC05C5">
              <w:t>р</w:t>
            </w:r>
            <w:r w:rsidRPr="00BC05C5">
              <w:t>ганных забрюшинных опухолей комбин</w:t>
            </w:r>
            <w:r w:rsidRPr="00BC05C5">
              <w:t>и</w:t>
            </w:r>
            <w:r w:rsidRPr="00BC05C5">
              <w:t>рованное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первичных и метастатич</w:t>
            </w:r>
            <w:r w:rsidRPr="00BC05C5">
              <w:t>е</w:t>
            </w:r>
            <w:r w:rsidRPr="00BC05C5">
              <w:t>ских опухолей брюшной стенки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первичных, рецидивных и мет</w:t>
            </w:r>
            <w:r w:rsidRPr="00BC05C5">
              <w:t>а</w:t>
            </w:r>
            <w:r w:rsidRPr="00BC05C5">
              <w:t>статических опухолей брюшной стенки с применением физических методов лечения (фотодинамической терапии, радиочасто</w:t>
            </w:r>
            <w:r w:rsidRPr="00BC05C5">
              <w:t>т</w:t>
            </w:r>
            <w:r w:rsidRPr="00BC05C5">
              <w:t>ной термоаблации и др.)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82" w:history="1">
              <w:r w:rsidRPr="00BC05C5">
                <w:t>C49.1</w:t>
              </w:r>
            </w:hyperlink>
            <w:r w:rsidRPr="00BC05C5">
              <w:t xml:space="preserve">, </w:t>
            </w:r>
            <w:hyperlink r:id="rId483" w:history="1">
              <w:r w:rsidRPr="00BC05C5">
                <w:t>C49.2</w:t>
              </w:r>
            </w:hyperlink>
            <w:r w:rsidRPr="00BC05C5">
              <w:t xml:space="preserve">, </w:t>
            </w:r>
            <w:hyperlink r:id="rId484" w:history="1">
              <w:r w:rsidRPr="00BC05C5">
                <w:t>C49.3</w:t>
              </w:r>
            </w:hyperlink>
            <w:r w:rsidRPr="00BC05C5">
              <w:t xml:space="preserve">, </w:t>
            </w:r>
            <w:hyperlink r:id="rId485" w:history="1">
              <w:r w:rsidRPr="00BC05C5">
                <w:t>C49.5</w:t>
              </w:r>
            </w:hyperlink>
            <w:r w:rsidRPr="00BC05C5">
              <w:t xml:space="preserve">, </w:t>
            </w:r>
            <w:hyperlink r:id="rId486" w:history="1">
              <w:r w:rsidRPr="00BC05C5">
                <w:t>C49.6</w:t>
              </w:r>
            </w:hyperlink>
            <w:r w:rsidRPr="00BC05C5">
              <w:t xml:space="preserve">, </w:t>
            </w:r>
            <w:hyperlink r:id="rId487" w:history="1">
              <w:r w:rsidRPr="00BC05C5">
                <w:t>C47.1</w:t>
              </w:r>
            </w:hyperlink>
            <w:r w:rsidRPr="00BC05C5">
              <w:t xml:space="preserve">, </w:t>
            </w:r>
            <w:hyperlink r:id="rId488" w:history="1">
              <w:r w:rsidRPr="00BC05C5">
                <w:t>C47.2</w:t>
              </w:r>
            </w:hyperlink>
            <w:r w:rsidRPr="00BC05C5">
              <w:t xml:space="preserve">, </w:t>
            </w:r>
            <w:hyperlink r:id="rId489" w:history="1">
              <w:r w:rsidRPr="00BC05C5">
                <w:t>C47.3</w:t>
              </w:r>
            </w:hyperlink>
            <w:r w:rsidRPr="00BC05C5">
              <w:t xml:space="preserve">, </w:t>
            </w:r>
            <w:hyperlink r:id="rId490" w:history="1">
              <w:r w:rsidRPr="00BC05C5">
                <w:t>C47.5</w:t>
              </w:r>
            </w:hyperlink>
            <w:r w:rsidRPr="00BC05C5">
              <w:t xml:space="preserve">, </w:t>
            </w:r>
            <w:hyperlink r:id="rId491" w:history="1">
              <w:r w:rsidRPr="00BC05C5">
                <w:t>C43.5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первичные злокачественные новообразования мягких тканей туловища и конечностей, злок</w:t>
            </w:r>
            <w:r w:rsidRPr="00BC05C5">
              <w:t>а</w:t>
            </w:r>
            <w:r w:rsidRPr="00BC05C5">
              <w:t>чественные новообразования периферической нервной сист</w:t>
            </w:r>
            <w:r w:rsidRPr="00BC05C5">
              <w:t>е</w:t>
            </w:r>
            <w:r w:rsidRPr="00BC05C5">
              <w:t>мы туловища, нижних и верхних конечностей Ia-b, II a-b, III, IV а-b стадии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изолированная гипертермическая региона</w:t>
            </w:r>
            <w:r w:rsidRPr="00BC05C5">
              <w:t>р</w:t>
            </w:r>
            <w:r w:rsidRPr="00BC05C5">
              <w:t>ная химиоперфузия конечностей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92" w:history="1">
              <w:r w:rsidRPr="00BC05C5">
                <w:t>C50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молочной железы (0 - IV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радикальная резекция молочной железы с одномоментной маммопластикой шир</w:t>
            </w:r>
            <w:r w:rsidRPr="00BC05C5">
              <w:t>о</w:t>
            </w:r>
            <w:r w:rsidRPr="00BC05C5">
              <w:t>чайшей мышцей спины, большой грудной мышцей или их комбинацией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отсроченная реконструкция молочной ж</w:t>
            </w:r>
            <w:r w:rsidRPr="00BC05C5">
              <w:t>е</w:t>
            </w:r>
            <w:r w:rsidRPr="00BC05C5">
              <w:t>лезы кожно-мышечным лоскутом (кожно-мышечным лоскутом прямой мышцы жив</w:t>
            </w:r>
            <w:r w:rsidRPr="00BC05C5">
              <w:t>о</w:t>
            </w:r>
            <w:r w:rsidRPr="00BC05C5">
              <w:t>та, торакодорзальным лоскутом), с испол</w:t>
            </w:r>
            <w:r w:rsidRPr="00BC05C5">
              <w:t>ь</w:t>
            </w:r>
            <w:r w:rsidRPr="00BC05C5">
              <w:t>зованием в том числе эндопротеза и микр</w:t>
            </w:r>
            <w:r w:rsidRPr="00BC05C5">
              <w:t>о</w:t>
            </w:r>
            <w:r w:rsidRPr="00BC05C5">
              <w:t>хирургической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отсроченная реконструкция молочной ж</w:t>
            </w:r>
            <w:r w:rsidRPr="00BC05C5">
              <w:t>е</w:t>
            </w:r>
            <w:r w:rsidRPr="00BC05C5">
              <w:t>лезы свободным кожно-мышечным лоск</w:t>
            </w:r>
            <w:r w:rsidRPr="00BC05C5">
              <w:t>у</w:t>
            </w:r>
            <w:r w:rsidRPr="00BC05C5">
              <w:t>том, с применением в том числе микрох</w:t>
            </w:r>
            <w:r w:rsidRPr="00BC05C5">
              <w:t>и</w:t>
            </w:r>
            <w:r w:rsidRPr="00BC05C5">
              <w:t>рургической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резекция молочной железы с определением </w:t>
            </w:r>
            <w:r w:rsidRPr="00BC05C5">
              <w:lastRenderedPageBreak/>
              <w:t>"сторожевого" лимфоузла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93" w:history="1">
              <w:r w:rsidRPr="00BC05C5">
                <w:t>C53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расширенная экстирпация культи шейки матки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94" w:history="1">
              <w:r w:rsidRPr="00BC05C5">
                <w:t>C54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тела матки (местнораспр</w:t>
            </w:r>
            <w:r w:rsidRPr="00BC05C5">
              <w:t>о</w:t>
            </w:r>
            <w:r w:rsidRPr="00BC05C5">
              <w:t>страненные формы). Злокачес</w:t>
            </w:r>
            <w:r w:rsidRPr="00BC05C5">
              <w:t>т</w:t>
            </w:r>
            <w:r w:rsidRPr="00BC05C5">
              <w:t>венные новообразования энд</w:t>
            </w:r>
            <w:r w:rsidRPr="00BC05C5">
              <w:t>о</w:t>
            </w:r>
            <w:r w:rsidRPr="00BC05C5">
              <w:t>метрия (I - III стадия) с осло</w:t>
            </w:r>
            <w:r w:rsidRPr="00BC05C5">
              <w:t>ж</w:t>
            </w:r>
            <w:r w:rsidRPr="00BC05C5">
              <w:t>ненным соматическим статусом (тяжелая степень ожирения, т</w:t>
            </w:r>
            <w:r w:rsidRPr="00BC05C5">
              <w:t>я</w:t>
            </w:r>
            <w:r w:rsidRPr="00BC05C5">
              <w:t>желая степень сахарного диаб</w:t>
            </w:r>
            <w:r w:rsidRPr="00BC05C5">
              <w:t>е</w:t>
            </w:r>
            <w:r w:rsidRPr="00BC05C5">
              <w:t>та и т.д.)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экстирпация матки с тазовой и параао</w:t>
            </w:r>
            <w:r w:rsidRPr="00BC05C5">
              <w:t>р</w:t>
            </w:r>
            <w:r w:rsidRPr="00BC05C5">
              <w:t>тальной лимфаденэктомией, субтотальной резекцией большого сальника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экстирпация матки с придатками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экстирпация матки с тазовой лимфаденэ</w:t>
            </w:r>
            <w:r w:rsidRPr="00BC05C5">
              <w:t>к</w:t>
            </w:r>
            <w:r w:rsidRPr="00BC05C5">
              <w:t>томией и интраоперационной лучевой тер</w:t>
            </w:r>
            <w:r w:rsidRPr="00BC05C5">
              <w:t>а</w:t>
            </w:r>
            <w:r w:rsidRPr="00BC05C5">
              <w:t>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495" w:history="1">
              <w:r w:rsidRPr="00BC05C5">
                <w:t>C56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 (I - IV стадия). Рецидивы злокачественных н</w:t>
            </w:r>
            <w:r w:rsidRPr="00BC05C5">
              <w:t>о</w:t>
            </w:r>
            <w:r w:rsidRPr="00BC05C5">
              <w:t>вообразований яичников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комбинированные циторедуктивные опер</w:t>
            </w:r>
            <w:r w:rsidRPr="00BC05C5">
              <w:t>а</w:t>
            </w:r>
            <w:r w:rsidRPr="00BC05C5">
              <w:t>ции при злокачественных новообразованиях яичников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двусторонняя аднексэктомия или резекция яичников, субтотальная резекция большого сальника с интраоперационной фотодин</w:t>
            </w:r>
            <w:r w:rsidRPr="00BC05C5">
              <w:t>а</w:t>
            </w:r>
            <w:r w:rsidRPr="00BC05C5">
              <w:t>мической терапией, фотодинамическая т</w:t>
            </w:r>
            <w:r w:rsidRPr="00BC05C5">
              <w:t>е</w:t>
            </w:r>
            <w:r w:rsidRPr="00BC05C5">
              <w:t>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аднексэктомия односторонняя с резекцией контрлатерального яичника и субтотальная резекция большого сальника с интраопер</w:t>
            </w:r>
            <w:r w:rsidRPr="00BC05C5">
              <w:t>а</w:t>
            </w:r>
            <w:r w:rsidRPr="00BC05C5">
              <w:t>ционной фотодинамической терапией, ф</w:t>
            </w:r>
            <w:r w:rsidRPr="00BC05C5">
              <w:t>о</w:t>
            </w:r>
            <w:r w:rsidRPr="00BC05C5">
              <w:t>тодинамическая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циторедуктивные операции при злокачес</w:t>
            </w:r>
            <w:r w:rsidRPr="00BC05C5">
              <w:t>т</w:t>
            </w:r>
            <w:r w:rsidRPr="00BC05C5">
              <w:t>венных новообразованиях яичников, фот</w:t>
            </w:r>
            <w:r w:rsidRPr="00BC05C5">
              <w:t>о</w:t>
            </w:r>
            <w:r w:rsidRPr="00BC05C5">
              <w:t>динамическая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циторедуктивные операции с внутрибрю</w:t>
            </w:r>
            <w:r w:rsidRPr="00BC05C5">
              <w:t>ш</w:t>
            </w:r>
            <w:r w:rsidRPr="00BC05C5">
              <w:t>ной гипертермической химиотерапией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496" w:history="1">
              <w:r w:rsidRPr="00BC05C5">
                <w:t>C53</w:t>
              </w:r>
            </w:hyperlink>
            <w:r w:rsidRPr="00BC05C5">
              <w:t xml:space="preserve">, </w:t>
            </w:r>
            <w:hyperlink r:id="rId497" w:history="1">
              <w:r w:rsidRPr="00BC05C5">
                <w:t>C54</w:t>
              </w:r>
            </w:hyperlink>
            <w:r w:rsidRPr="00BC05C5">
              <w:t xml:space="preserve">, </w:t>
            </w:r>
            <w:hyperlink r:id="rId498" w:history="1">
              <w:r w:rsidRPr="00BC05C5">
                <w:t>C56</w:t>
              </w:r>
            </w:hyperlink>
            <w:r w:rsidRPr="00BC05C5">
              <w:t xml:space="preserve">, </w:t>
            </w:r>
            <w:hyperlink r:id="rId499" w:history="1">
              <w:r w:rsidRPr="00BC05C5">
                <w:t>C57.8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рецидивы злокачественного н</w:t>
            </w:r>
            <w:r w:rsidRPr="00BC05C5">
              <w:t>о</w:t>
            </w:r>
            <w:r w:rsidRPr="00BC05C5">
              <w:t>вообразования тела матки, ше</w:t>
            </w:r>
            <w:r w:rsidRPr="00BC05C5">
              <w:t>й</w:t>
            </w:r>
            <w:r w:rsidRPr="00BC05C5">
              <w:t>ки матки и яичников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рецидивных опухолей малого таза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рецидивных опухолей малого т</w:t>
            </w:r>
            <w:r w:rsidRPr="00BC05C5">
              <w:t>а</w:t>
            </w:r>
            <w:r w:rsidRPr="00BC05C5">
              <w:t>за, фотодинамическая терапия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500" w:history="1">
              <w:r w:rsidRPr="00BC05C5">
                <w:t>C60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полового члена (I - IV ст</w:t>
            </w:r>
            <w:r w:rsidRPr="00BC05C5">
              <w:t>а</w:t>
            </w:r>
            <w:r w:rsidRPr="00BC05C5">
              <w:lastRenderedPageBreak/>
              <w:t>дия)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>ампутация полового члена, двусторонняя подвздошно-пахово-бедренная лимфаденэ</w:t>
            </w:r>
            <w:r w:rsidRPr="00BC05C5">
              <w:t>к</w:t>
            </w:r>
            <w:r w:rsidRPr="00BC05C5">
              <w:lastRenderedPageBreak/>
              <w:t>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501" w:history="1">
              <w:r w:rsidRPr="00BC05C5">
                <w:t>C61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>ные новообразования предст</w:t>
            </w:r>
            <w:r w:rsidRPr="00BC05C5">
              <w:t>а</w:t>
            </w:r>
            <w:r w:rsidRPr="00BC05C5">
              <w:t>тельной железы (I - II стадия), Tl-2cN0M0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криодеструкция опухоли предстательной железы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502" w:history="1">
              <w:r w:rsidRPr="00BC05C5">
                <w:t>C62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яичка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забрюшинная лимфаденэктомия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3" w:history="1">
              <w:r w:rsidRPr="00BC05C5">
                <w:t>C64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(III - IV стадия)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нефрэктомия с тромбэктомией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 - II стадия)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криодеструкция злокачественных новообр</w:t>
            </w:r>
            <w:r w:rsidRPr="00BC05C5">
              <w:t>а</w:t>
            </w:r>
            <w:r w:rsidRPr="00BC05C5">
              <w:t>зований почки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почки с применением физических методов воздействия (радиочастотная абл</w:t>
            </w:r>
            <w:r w:rsidRPr="00BC05C5">
              <w:t>а</w:t>
            </w:r>
            <w:r w:rsidRPr="00BC05C5">
              <w:t>ция, интерстициальная лазерная аблация)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4" w:history="1">
              <w:r w:rsidRPr="00BC05C5">
                <w:t>C67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мочевого пузыря (I - IV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цистпростатвезикулэктомия с расширенной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резекция мочевого пузыря с интраоперац</w:t>
            </w:r>
            <w:r w:rsidRPr="00BC05C5">
              <w:t>и</w:t>
            </w:r>
            <w:r w:rsidRPr="00BC05C5">
              <w:t>онной фотодинамической терапией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трансуретральная резекция мочевого пуз</w:t>
            </w:r>
            <w:r w:rsidRPr="00BC05C5">
              <w:t>ы</w:t>
            </w:r>
            <w:r w:rsidRPr="00BC05C5">
              <w:t>ря с интраоперационной фотодинамической терапией, гипертермией или низкоинте</w:t>
            </w:r>
            <w:r w:rsidRPr="00BC05C5">
              <w:t>н</w:t>
            </w:r>
            <w:r w:rsidRPr="00BC05C5">
              <w:t>сивным лазерным излучением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5" w:history="1">
              <w:r w:rsidRPr="00BC05C5">
                <w:t>C74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надпочечника (I - III стадия) </w:t>
            </w:r>
            <w:r w:rsidRPr="00BC05C5">
              <w:br/>
              <w:t>(T1a-T3aNxMo)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рецидивной опухоли надпочечн</w:t>
            </w:r>
            <w:r w:rsidRPr="00BC05C5">
              <w:t>и</w:t>
            </w:r>
            <w:r w:rsidRPr="00BC05C5">
              <w:t>ка с расширенной лимфаденэктомией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надпочечника (III - IV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расширенная адреналэктомия или адрен</w:t>
            </w:r>
            <w:r w:rsidRPr="00BC05C5">
              <w:t>а</w:t>
            </w:r>
            <w:r w:rsidRPr="00BC05C5">
              <w:t>лэктомия с резекцией соседних органов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6" w:history="1">
              <w:r w:rsidRPr="00BC05C5">
                <w:t>C78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метастатическое поражение ле</w:t>
            </w:r>
            <w:r w:rsidRPr="00BC05C5">
              <w:t>г</w:t>
            </w:r>
            <w:r w:rsidRPr="00BC05C5">
              <w:t>кого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анатомические (лобэктомия, сегментэкт</w:t>
            </w:r>
            <w:r w:rsidRPr="00BC05C5">
              <w:t>о</w:t>
            </w:r>
            <w:r w:rsidRPr="00BC05C5">
              <w:t>мия) и атипичные резекции легкого при множественных, рецидивирующих, двуст</w:t>
            </w:r>
            <w:r w:rsidRPr="00BC05C5">
              <w:t>о</w:t>
            </w:r>
            <w:r w:rsidRPr="00BC05C5">
              <w:t>ронних метастазах в легкие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(прецизионное, резекция легкого) множественных метастазов в легких с пр</w:t>
            </w:r>
            <w:r w:rsidRPr="00BC05C5">
              <w:t>и</w:t>
            </w:r>
            <w:r w:rsidRPr="00BC05C5">
              <w:lastRenderedPageBreak/>
              <w:t>менением физических факторов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изолированная регионарная гипертермич</w:t>
            </w:r>
            <w:r w:rsidRPr="00BC05C5">
              <w:t>е</w:t>
            </w:r>
            <w:r w:rsidRPr="00BC05C5">
              <w:t>ская химиоперфузия легкого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Комбинированное леч</w:t>
            </w:r>
            <w:r w:rsidRPr="00BC05C5">
              <w:t>е</w:t>
            </w:r>
            <w:r w:rsidRPr="00BC05C5">
              <w:t>ние злокачественных новообразований, соч</w:t>
            </w:r>
            <w:r w:rsidRPr="00BC05C5">
              <w:t>е</w:t>
            </w:r>
            <w:r w:rsidRPr="00BC05C5">
              <w:t>тающее обширные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>ства и противоопухол</w:t>
            </w:r>
            <w:r w:rsidRPr="00BC05C5">
              <w:t>е</w:t>
            </w:r>
            <w:r w:rsidRPr="00BC05C5">
              <w:t>вое лечение лекарстве</w:t>
            </w:r>
            <w:r w:rsidRPr="00BC05C5">
              <w:t>н</w:t>
            </w:r>
            <w:r w:rsidRPr="00BC05C5">
              <w:t>ными препаратами, тр</w:t>
            </w:r>
            <w:r w:rsidRPr="00BC05C5">
              <w:t>е</w:t>
            </w:r>
            <w:r w:rsidRPr="00BC05C5">
              <w:t>бующее интенсивной поддерживающей и ко</w:t>
            </w:r>
            <w:r w:rsidRPr="00BC05C5">
              <w:t>р</w:t>
            </w:r>
            <w:r w:rsidRPr="00BC05C5">
              <w:t>регирующей терапии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7" w:history="1">
              <w:r w:rsidRPr="00BC05C5">
                <w:t>C38</w:t>
              </w:r>
            </w:hyperlink>
            <w:r w:rsidRPr="00BC05C5">
              <w:t xml:space="preserve">, </w:t>
            </w:r>
            <w:hyperlink r:id="rId508" w:history="1">
              <w:r w:rsidRPr="00BC05C5">
                <w:t>C39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местнораспространенные оп</w:t>
            </w:r>
            <w:r w:rsidRPr="00BC05C5">
              <w:t>у</w:t>
            </w:r>
            <w:r w:rsidRPr="00BC05C5">
              <w:t>холи органов средостения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</w:t>
            </w:r>
            <w:r w:rsidRPr="00BC05C5">
              <w:t>е</w:t>
            </w:r>
            <w:r w:rsidRPr="00BC05C5">
              <w:t>ского вмешательства в течение одной го</w:t>
            </w:r>
            <w:r w:rsidRPr="00BC05C5">
              <w:t>с</w:t>
            </w:r>
            <w:r w:rsidRPr="00BC05C5">
              <w:t>питализации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09" w:history="1">
              <w:r w:rsidRPr="00BC05C5">
                <w:t>C50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первичный рак молочной жел</w:t>
            </w:r>
            <w:r w:rsidRPr="00BC05C5">
              <w:t>е</w:t>
            </w:r>
            <w:r w:rsidRPr="00BC05C5">
              <w:t>зы T1N2-3M0, T2-3N1-3M0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послеоперационная химиотерапия с пров</w:t>
            </w:r>
            <w:r w:rsidRPr="00BC05C5">
              <w:t>е</w:t>
            </w:r>
            <w:r w:rsidRPr="00BC05C5">
              <w:t>дением хирургического вмешательства в течение одной госпитализации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</w:t>
            </w:r>
            <w:r w:rsidRPr="00BC05C5">
              <w:t>е</w:t>
            </w:r>
            <w:r w:rsidRPr="00BC05C5">
              <w:t>ского вмешательства в течение одной го</w:t>
            </w:r>
            <w:r w:rsidRPr="00BC05C5">
              <w:t>с</w:t>
            </w:r>
            <w:r w:rsidRPr="00BC05C5">
              <w:t>питализации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21.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Дистанционная, внутр</w:t>
            </w:r>
            <w:r w:rsidRPr="00BC05C5">
              <w:t>и</w:t>
            </w:r>
            <w:r w:rsidRPr="00BC05C5">
              <w:t>тканевая, внутриполос</w:t>
            </w:r>
            <w:r w:rsidRPr="00BC05C5">
              <w:t>т</w:t>
            </w:r>
            <w:r w:rsidRPr="00BC05C5">
              <w:t>ная, стереотаксическая, радионуклидная лучевая терапия, высокоинте</w:t>
            </w:r>
            <w:r w:rsidRPr="00BC05C5">
              <w:t>н</w:t>
            </w:r>
            <w:r w:rsidRPr="00BC05C5">
              <w:t>сивная фокусированная ультразвуковая терапия (HIFU) при злокачес</w:t>
            </w:r>
            <w:r w:rsidRPr="00BC05C5">
              <w:t>т</w:t>
            </w:r>
            <w:r w:rsidRPr="00BC05C5">
              <w:t>венных новообразован</w:t>
            </w:r>
            <w:r w:rsidRPr="00BC05C5">
              <w:t>и</w:t>
            </w:r>
            <w:r w:rsidRPr="00BC05C5">
              <w:t>ях, в том числе у детей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10" w:history="1">
              <w:r w:rsidRPr="00BC05C5">
                <w:t>C22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печени (II - IV стадия </w:t>
            </w:r>
            <w:r w:rsidRPr="00BC05C5">
              <w:br/>
              <w:t>(T3-4N0-1M0-1). Пациенты с множественными опухолями печени. Пациенты с нерезект</w:t>
            </w:r>
            <w:r w:rsidRPr="00BC05C5">
              <w:t>а</w:t>
            </w:r>
            <w:r w:rsidRPr="00BC05C5">
              <w:t>бельными опухолями. Фун</w:t>
            </w:r>
            <w:r w:rsidRPr="00BC05C5">
              <w:t>к</w:t>
            </w:r>
            <w:r w:rsidRPr="00BC05C5">
              <w:t>ционально неоперабельные п</w:t>
            </w:r>
            <w:r w:rsidRPr="00BC05C5">
              <w:t>а</w:t>
            </w:r>
            <w:r w:rsidRPr="00BC05C5">
              <w:t>циенты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100412,14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11" w:history="1">
              <w:r w:rsidRPr="00BC05C5">
                <w:t>C25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поджелудочной железы (II - IV стадия (T3-4N0-1M0-1). П</w:t>
            </w:r>
            <w:r w:rsidRPr="00BC05C5">
              <w:t>а</w:t>
            </w:r>
            <w:r w:rsidRPr="00BC05C5">
              <w:t>циенты с нерезектабельными и условно резектабельными оп</w:t>
            </w:r>
            <w:r w:rsidRPr="00BC05C5">
              <w:t>у</w:t>
            </w:r>
            <w:r w:rsidRPr="00BC05C5">
              <w:t>холями. Пациенты с генерал</w:t>
            </w:r>
            <w:r w:rsidRPr="00BC05C5">
              <w:t>и</w:t>
            </w:r>
            <w:r w:rsidRPr="00BC05C5">
              <w:t>зованными опухолями (в плане паллиативного лечения). Фун</w:t>
            </w:r>
            <w:r w:rsidRPr="00BC05C5">
              <w:t>к</w:t>
            </w:r>
            <w:r w:rsidRPr="00BC05C5">
              <w:t>ционально неоперабельные п</w:t>
            </w:r>
            <w:r w:rsidRPr="00BC05C5">
              <w:t>а</w:t>
            </w:r>
            <w:r w:rsidRPr="00BC05C5">
              <w:t>циенты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 при злокачес</w:t>
            </w:r>
            <w:r w:rsidRPr="00BC05C5">
              <w:t>т</w:t>
            </w:r>
            <w:r w:rsidRPr="00BC05C5">
              <w:t>венных новообразованиях поджелудочной железы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12" w:history="1">
              <w:r w:rsidRPr="00BC05C5">
                <w:t>C40</w:t>
              </w:r>
            </w:hyperlink>
            <w:r w:rsidRPr="00BC05C5">
              <w:t xml:space="preserve">, </w:t>
            </w:r>
            <w:hyperlink r:id="rId513" w:history="1">
              <w:r w:rsidRPr="00BC05C5">
                <w:t>C41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метастатическое поражение костей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 при злокачес</w:t>
            </w:r>
            <w:r w:rsidRPr="00BC05C5">
              <w:t>т</w:t>
            </w:r>
            <w:r w:rsidRPr="00BC05C5">
              <w:t>венных новообразованиях костей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14" w:history="1">
              <w:r w:rsidRPr="00BC05C5">
                <w:t>C48</w:t>
              </w:r>
            </w:hyperlink>
            <w:r w:rsidRPr="00BC05C5">
              <w:t xml:space="preserve">, </w:t>
            </w:r>
            <w:hyperlink r:id="rId515" w:history="1">
              <w:r w:rsidRPr="00BC05C5">
                <w:t>C49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забрюшинного пространс</w:t>
            </w:r>
            <w:r w:rsidRPr="00BC05C5">
              <w:t>т</w:t>
            </w:r>
            <w:r w:rsidRPr="00BC05C5">
              <w:t>ва (I - IV стадия (G1-3T1-2N0-1M0-1). Пациенты с множес</w:t>
            </w:r>
            <w:r w:rsidRPr="00BC05C5">
              <w:t>т</w:t>
            </w:r>
            <w:r w:rsidRPr="00BC05C5">
              <w:t>венными опухолями. Функци</w:t>
            </w:r>
            <w:r w:rsidRPr="00BC05C5">
              <w:t>о</w:t>
            </w:r>
            <w:r w:rsidRPr="00BC05C5">
              <w:t>нально неоперабельные пацие</w:t>
            </w:r>
            <w:r w:rsidRPr="00BC05C5">
              <w:t>н</w:t>
            </w:r>
            <w:r w:rsidRPr="00BC05C5">
              <w:t>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 при злокачес</w:t>
            </w:r>
            <w:r w:rsidRPr="00BC05C5">
              <w:t>т</w:t>
            </w:r>
            <w:r w:rsidRPr="00BC05C5">
              <w:t>венных новообразованиях забрюшинного пространства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16" w:history="1">
              <w:r w:rsidRPr="00BC05C5">
                <w:t>C50</w:t>
              </w:r>
            </w:hyperlink>
            <w:r w:rsidRPr="00BC05C5">
              <w:t xml:space="preserve">, </w:t>
            </w:r>
            <w:hyperlink r:id="rId517" w:history="1">
              <w:r w:rsidRPr="00BC05C5">
                <w:t>C67</w:t>
              </w:r>
            </w:hyperlink>
            <w:r w:rsidRPr="00BC05C5">
              <w:t xml:space="preserve">, </w:t>
            </w:r>
            <w:hyperlink r:id="rId518" w:history="1">
              <w:r w:rsidRPr="00BC05C5">
                <w:t>C74</w:t>
              </w:r>
            </w:hyperlink>
            <w:r w:rsidRPr="00BC05C5">
              <w:t xml:space="preserve">, </w:t>
            </w:r>
            <w:hyperlink r:id="rId519" w:history="1">
              <w:r w:rsidRPr="00BC05C5">
                <w:t>C73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молочной железы (T2-3N0-3M0-1). Пациенты с генерализ</w:t>
            </w:r>
            <w:r w:rsidRPr="00BC05C5">
              <w:t>о</w:t>
            </w:r>
            <w:r w:rsidRPr="00BC05C5">
              <w:t>ванными опухолями при нево</w:t>
            </w:r>
            <w:r w:rsidRPr="00BC05C5">
              <w:t>з</w:t>
            </w:r>
            <w:r w:rsidRPr="00BC05C5">
              <w:t>можности применения традиц</w:t>
            </w:r>
            <w:r w:rsidRPr="00BC05C5">
              <w:t>и</w:t>
            </w:r>
            <w:r w:rsidRPr="00BC05C5">
              <w:t>онных методов лечения. Фун</w:t>
            </w:r>
            <w:r w:rsidRPr="00BC05C5">
              <w:t>к</w:t>
            </w:r>
            <w:r w:rsidRPr="00BC05C5">
              <w:t>ционально неоперабельные п</w:t>
            </w:r>
            <w:r w:rsidRPr="00BC05C5">
              <w:t>а</w:t>
            </w:r>
            <w:r w:rsidRPr="00BC05C5">
              <w:t>циенты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 при злокачес</w:t>
            </w:r>
            <w:r w:rsidRPr="00BC05C5">
              <w:t>т</w:t>
            </w:r>
            <w:r w:rsidRPr="00BC05C5">
              <w:t>венных новообразованиях молочной жел</w:t>
            </w:r>
            <w:r w:rsidRPr="00BC05C5">
              <w:t>е</w:t>
            </w:r>
            <w:r w:rsidRPr="00BC05C5">
              <w:t>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20" w:history="1">
              <w:r w:rsidRPr="00BC05C5">
                <w:t>C61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>ные новообразования предст</w:t>
            </w:r>
            <w:r w:rsidRPr="00BC05C5">
              <w:t>а</w:t>
            </w:r>
            <w:r w:rsidRPr="00BC05C5">
              <w:t>тельной железы (I - II стадия (Tl-2cN0M0)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высокоинтенсивная фокусированная уль</w:t>
            </w:r>
            <w:r w:rsidRPr="00BC05C5">
              <w:t>т</w:t>
            </w:r>
            <w:r w:rsidRPr="00BC05C5">
              <w:t>развуковая терапия (HIFU) при злокачес</w:t>
            </w:r>
            <w:r w:rsidRPr="00BC05C5">
              <w:t>т</w:t>
            </w:r>
            <w:r w:rsidRPr="00BC05C5">
              <w:t>венных новообразованиях простаты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22.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Комплексная и высок</w:t>
            </w:r>
            <w:r w:rsidRPr="00BC05C5">
              <w:t>о</w:t>
            </w:r>
            <w:r w:rsidRPr="00BC05C5">
              <w:t>дозная химиотерапия (включая эпигеномную терапию) острых лейк</w:t>
            </w:r>
            <w:r w:rsidRPr="00BC05C5">
              <w:t>о</w:t>
            </w:r>
            <w:r w:rsidRPr="00BC05C5">
              <w:t>зов, высокозлокачес</w:t>
            </w:r>
            <w:r w:rsidRPr="00BC05C5">
              <w:t>т</w:t>
            </w:r>
            <w:r w:rsidRPr="00BC05C5">
              <w:t>венных лимфом, рец</w:t>
            </w:r>
            <w:r w:rsidRPr="00BC05C5">
              <w:t>и</w:t>
            </w:r>
            <w:r w:rsidRPr="00BC05C5">
              <w:t>дивов и рефрактерных форм лимфопролифер</w:t>
            </w:r>
            <w:r w:rsidRPr="00BC05C5">
              <w:t>а</w:t>
            </w:r>
            <w:r w:rsidRPr="00BC05C5">
              <w:t>тивных и миелопрол</w:t>
            </w:r>
            <w:r w:rsidRPr="00BC05C5">
              <w:t>и</w:t>
            </w:r>
            <w:r w:rsidRPr="00BC05C5">
              <w:t>феративных заболев</w:t>
            </w:r>
            <w:r w:rsidRPr="00BC05C5">
              <w:t>а</w:t>
            </w:r>
            <w:r w:rsidRPr="00BC05C5">
              <w:t>ний, в том числе у детей. Комплексная, высокои</w:t>
            </w:r>
            <w:r w:rsidRPr="00BC05C5">
              <w:t>н</w:t>
            </w:r>
            <w:r w:rsidRPr="00BC05C5">
              <w:t>тенсивная и высокодо</w:t>
            </w:r>
            <w:r w:rsidRPr="00BC05C5">
              <w:t>з</w:t>
            </w:r>
            <w:r w:rsidRPr="00BC05C5">
              <w:t>ная химиотерапия (включая таргетную т</w:t>
            </w:r>
            <w:r w:rsidRPr="00BC05C5">
              <w:t>е</w:t>
            </w:r>
            <w:r w:rsidRPr="00BC05C5">
              <w:t>рапию) солидных опух</w:t>
            </w:r>
            <w:r w:rsidRPr="00BC05C5">
              <w:t>о</w:t>
            </w:r>
            <w:r w:rsidRPr="00BC05C5">
              <w:t>лей, рецидивов и ре</w:t>
            </w:r>
            <w:r w:rsidRPr="00BC05C5">
              <w:t>ф</w:t>
            </w:r>
            <w:r w:rsidRPr="00BC05C5">
              <w:t>рактерных форм соли</w:t>
            </w:r>
            <w:r w:rsidRPr="00BC05C5">
              <w:t>д</w:t>
            </w:r>
            <w:r w:rsidRPr="00BC05C5">
              <w:lastRenderedPageBreak/>
              <w:t>ных опухолей у детей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 xml:space="preserve">C81 - </w:t>
            </w:r>
            <w:hyperlink r:id="rId521" w:history="1">
              <w:r w:rsidRPr="00BC05C5">
                <w:t>C90</w:t>
              </w:r>
            </w:hyperlink>
            <w:r w:rsidRPr="00BC05C5">
              <w:t xml:space="preserve">, C91.0, </w:t>
            </w:r>
            <w:r w:rsidRPr="00BC05C5">
              <w:rPr>
                <w:sz w:val="22"/>
              </w:rPr>
              <w:br/>
            </w:r>
            <w:hyperlink r:id="rId522" w:history="1">
              <w:r w:rsidRPr="00BC05C5">
                <w:t>C91.5</w:t>
              </w:r>
            </w:hyperlink>
            <w:r w:rsidRPr="00BC05C5">
              <w:t xml:space="preserve"> - </w:t>
            </w:r>
            <w:hyperlink r:id="rId523" w:history="1">
              <w:r w:rsidRPr="00BC05C5">
                <w:t>C91.9</w:t>
              </w:r>
            </w:hyperlink>
            <w:r w:rsidRPr="00BC05C5">
              <w:t xml:space="preserve">, </w:t>
            </w:r>
            <w:hyperlink r:id="rId524" w:history="1">
              <w:r w:rsidRPr="00BC05C5">
                <w:t>C92</w:t>
              </w:r>
            </w:hyperlink>
            <w:r w:rsidRPr="00BC05C5">
              <w:t xml:space="preserve">, </w:t>
            </w:r>
            <w:hyperlink r:id="rId525" w:history="1">
              <w:r w:rsidRPr="00BC05C5">
                <w:t>C93</w:t>
              </w:r>
            </w:hyperlink>
            <w:r w:rsidRPr="00BC05C5">
              <w:t xml:space="preserve">, </w:t>
            </w:r>
            <w:hyperlink r:id="rId526" w:history="1">
              <w:r w:rsidRPr="00BC05C5">
                <w:t>C94.0</w:t>
              </w:r>
            </w:hyperlink>
            <w:r w:rsidRPr="00BC05C5">
              <w:t xml:space="preserve">, </w:t>
            </w:r>
            <w:hyperlink r:id="rId527" w:history="1">
              <w:r w:rsidRPr="00BC05C5">
                <w:t>C94.2</w:t>
              </w:r>
            </w:hyperlink>
            <w:r w:rsidRPr="00BC05C5">
              <w:t xml:space="preserve"> - C94.7, </w:t>
            </w:r>
            <w:hyperlink r:id="rId528" w:history="1">
              <w:r w:rsidRPr="00BC05C5">
                <w:t>C95</w:t>
              </w:r>
            </w:hyperlink>
            <w:r w:rsidRPr="00BC05C5">
              <w:t xml:space="preserve">, </w:t>
            </w:r>
            <w:hyperlink r:id="rId529" w:history="1">
              <w:r w:rsidRPr="00BC05C5">
                <w:t>C96.9</w:t>
              </w:r>
            </w:hyperlink>
            <w:r w:rsidRPr="00BC05C5">
              <w:t xml:space="preserve">, </w:t>
            </w:r>
            <w:hyperlink r:id="rId530" w:history="1">
              <w:r w:rsidRPr="00BC05C5">
                <w:t>C00</w:t>
              </w:r>
            </w:hyperlink>
            <w:r w:rsidRPr="00BC05C5">
              <w:t xml:space="preserve"> - </w:t>
            </w:r>
            <w:hyperlink r:id="rId531" w:history="1">
              <w:r w:rsidRPr="00BC05C5">
                <w:t>C14</w:t>
              </w:r>
            </w:hyperlink>
            <w:r w:rsidRPr="00BC05C5">
              <w:t xml:space="preserve">, </w:t>
            </w:r>
            <w:hyperlink r:id="rId532" w:history="1">
              <w:r w:rsidRPr="00BC05C5">
                <w:t>C15</w:t>
              </w:r>
            </w:hyperlink>
            <w:r w:rsidRPr="00BC05C5">
              <w:t xml:space="preserve"> - </w:t>
            </w:r>
            <w:hyperlink r:id="rId533" w:history="1">
              <w:r w:rsidRPr="00BC05C5">
                <w:t>C21</w:t>
              </w:r>
            </w:hyperlink>
            <w:r w:rsidRPr="00BC05C5">
              <w:t xml:space="preserve">, </w:t>
            </w:r>
            <w:hyperlink r:id="rId534" w:history="1">
              <w:r w:rsidRPr="00BC05C5">
                <w:t>C22</w:t>
              </w:r>
            </w:hyperlink>
            <w:r w:rsidRPr="00BC05C5">
              <w:t xml:space="preserve">, </w:t>
            </w:r>
            <w:hyperlink r:id="rId535" w:history="1">
              <w:r w:rsidRPr="00BC05C5">
                <w:t>C23</w:t>
              </w:r>
            </w:hyperlink>
            <w:r w:rsidRPr="00BC05C5">
              <w:t xml:space="preserve"> - C26, C30 - </w:t>
            </w:r>
            <w:hyperlink r:id="rId536" w:history="1">
              <w:r w:rsidRPr="00BC05C5">
                <w:t>C32</w:t>
              </w:r>
            </w:hyperlink>
            <w:r w:rsidRPr="00BC05C5">
              <w:t xml:space="preserve">, </w:t>
            </w:r>
            <w:hyperlink r:id="rId537" w:history="1">
              <w:r w:rsidRPr="00BC05C5">
                <w:t>C34</w:t>
              </w:r>
            </w:hyperlink>
            <w:r w:rsidRPr="00BC05C5">
              <w:t xml:space="preserve">, </w:t>
            </w:r>
            <w:hyperlink r:id="rId538" w:history="1">
              <w:r w:rsidRPr="00BC05C5">
                <w:t>C37</w:t>
              </w:r>
            </w:hyperlink>
            <w:r w:rsidRPr="00BC05C5">
              <w:t xml:space="preserve">, </w:t>
            </w:r>
            <w:hyperlink r:id="rId539" w:history="1">
              <w:r w:rsidRPr="00BC05C5">
                <w:t>C38</w:t>
              </w:r>
            </w:hyperlink>
            <w:r w:rsidRPr="00BC05C5">
              <w:t xml:space="preserve">, </w:t>
            </w:r>
            <w:hyperlink r:id="rId540" w:history="1">
              <w:r w:rsidRPr="00BC05C5">
                <w:t>C39</w:t>
              </w:r>
            </w:hyperlink>
            <w:r w:rsidRPr="00BC05C5">
              <w:t xml:space="preserve">, C40, </w:t>
            </w:r>
            <w:hyperlink r:id="rId541" w:history="1">
              <w:r w:rsidRPr="00BC05C5">
                <w:t>C41</w:t>
              </w:r>
            </w:hyperlink>
            <w:r w:rsidRPr="00BC05C5">
              <w:t xml:space="preserve">, </w:t>
            </w:r>
            <w:r w:rsidRPr="00BC05C5">
              <w:rPr>
                <w:sz w:val="22"/>
              </w:rPr>
              <w:t xml:space="preserve">С43, </w:t>
            </w:r>
            <w:hyperlink r:id="rId542" w:history="1">
              <w:r w:rsidRPr="00BC05C5">
                <w:t>C45</w:t>
              </w:r>
            </w:hyperlink>
            <w:r w:rsidRPr="00BC05C5">
              <w:t xml:space="preserve">, C46, </w:t>
            </w:r>
            <w:hyperlink r:id="rId543" w:history="1">
              <w:r w:rsidRPr="00BC05C5">
                <w:t>C47</w:t>
              </w:r>
            </w:hyperlink>
            <w:r w:rsidRPr="00BC05C5">
              <w:t xml:space="preserve">, C48, </w:t>
            </w:r>
            <w:hyperlink r:id="rId544" w:history="1">
              <w:r w:rsidRPr="00BC05C5">
                <w:t>C49</w:t>
              </w:r>
            </w:hyperlink>
            <w:r w:rsidRPr="00BC05C5">
              <w:t xml:space="preserve">, </w:t>
            </w:r>
            <w:hyperlink r:id="rId545" w:history="1">
              <w:r w:rsidRPr="00BC05C5">
                <w:t>C51</w:t>
              </w:r>
            </w:hyperlink>
            <w:r w:rsidRPr="00BC05C5">
              <w:t xml:space="preserve"> - </w:t>
            </w:r>
            <w:hyperlink r:id="rId546" w:history="1">
              <w:r w:rsidRPr="00BC05C5">
                <w:t>C58</w:t>
              </w:r>
            </w:hyperlink>
            <w:r w:rsidRPr="00BC05C5">
              <w:t>, C60</w:t>
            </w:r>
            <w:r w:rsidRPr="00BC05C5">
              <w:rPr>
                <w:sz w:val="22"/>
              </w:rPr>
              <w:t xml:space="preserve"> - </w:t>
            </w:r>
            <w:r w:rsidRPr="00BC05C5">
              <w:t xml:space="preserve">C69, </w:t>
            </w:r>
            <w:hyperlink r:id="rId547" w:history="1">
              <w:r w:rsidRPr="00BC05C5">
                <w:t>C71</w:t>
              </w:r>
            </w:hyperlink>
            <w:r w:rsidRPr="00BC05C5">
              <w:rPr>
                <w:sz w:val="22"/>
              </w:rPr>
              <w:t xml:space="preserve"> -</w:t>
            </w:r>
            <w:r w:rsidRPr="00BC05C5">
              <w:t xml:space="preserve"> C79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острые лейкозы, высокозлок</w:t>
            </w:r>
            <w:r w:rsidRPr="00BC05C5">
              <w:t>а</w:t>
            </w:r>
            <w:r w:rsidRPr="00BC05C5">
              <w:t>чественные лимфомы, рецидивы и резистентные формы других лимфопролиферативных заб</w:t>
            </w:r>
            <w:r w:rsidRPr="00BC05C5">
              <w:t>о</w:t>
            </w:r>
            <w:r w:rsidRPr="00BC05C5">
              <w:t>леваний, хронический миел</w:t>
            </w:r>
            <w:r w:rsidRPr="00BC05C5">
              <w:t>о</w:t>
            </w:r>
            <w:r w:rsidRPr="00BC05C5">
              <w:t>лейкоз в фазах акселерации и бластного криза. Солидные оп</w:t>
            </w:r>
            <w:r w:rsidRPr="00BC05C5">
              <w:t>у</w:t>
            </w:r>
            <w:r w:rsidRPr="00BC05C5">
              <w:t>холи у детей высокого риска (опухоли центральной нервной системы, ретинобластома, не</w:t>
            </w:r>
            <w:r w:rsidRPr="00BC05C5">
              <w:t>й</w:t>
            </w:r>
            <w:r w:rsidRPr="00BC05C5">
              <w:t>робластома и другие опухоли периферической нервной сист</w:t>
            </w:r>
            <w:r w:rsidRPr="00BC05C5">
              <w:t>е</w:t>
            </w:r>
            <w:r w:rsidRPr="00BC05C5">
              <w:t>мы, опухоли почки, опухоли печени, опухоли костей, сарк</w:t>
            </w:r>
            <w:r w:rsidRPr="00BC05C5">
              <w:t>о</w:t>
            </w:r>
            <w:r w:rsidRPr="00BC05C5">
              <w:t>мы мягких тканей, герминоге</w:t>
            </w:r>
            <w:r w:rsidRPr="00BC05C5">
              <w:t>н</w:t>
            </w:r>
            <w:r w:rsidRPr="00BC05C5">
              <w:t>ные опухоли). Рак носоглотки. Меланома. Другие злокачес</w:t>
            </w:r>
            <w:r w:rsidRPr="00BC05C5">
              <w:t>т</w:t>
            </w:r>
            <w:r w:rsidRPr="00BC05C5">
              <w:t xml:space="preserve">венные эпителиальные опухоли. </w:t>
            </w:r>
            <w:r w:rsidRPr="00BC05C5">
              <w:lastRenderedPageBreak/>
              <w:t>Опухоли головы и шеи у детей (остеосаркома, опухоли семе</w:t>
            </w:r>
            <w:r w:rsidRPr="00BC05C5">
              <w:t>й</w:t>
            </w:r>
            <w:r w:rsidRPr="00BC05C5">
              <w:t>ства саркомы Юинга, хондр</w:t>
            </w:r>
            <w:r w:rsidRPr="00BC05C5">
              <w:t>о</w:t>
            </w:r>
            <w:r w:rsidRPr="00BC05C5">
              <w:t>саркома, злокачественная фи</w:t>
            </w:r>
            <w:r w:rsidRPr="00BC05C5">
              <w:t>б</w:t>
            </w:r>
            <w:r w:rsidRPr="00BC05C5">
              <w:t>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комплексная терапия таргетными лекарс</w:t>
            </w:r>
            <w:r w:rsidRPr="00BC05C5">
              <w:t>т</w:t>
            </w:r>
            <w:r w:rsidRPr="00BC05C5">
              <w:t>венными препаратами и химиопрепаратами с поддержкой ростовыми факторами и и</w:t>
            </w:r>
            <w:r w:rsidRPr="00BC05C5">
              <w:t>с</w:t>
            </w:r>
            <w:r w:rsidRPr="00BC05C5">
              <w:t>пользованием антибактериальной, против</w:t>
            </w:r>
            <w:r w:rsidRPr="00BC05C5">
              <w:t>о</w:t>
            </w:r>
            <w:r w:rsidRPr="00BC05C5">
              <w:t>грибковой и противовирусной терапии</w:t>
            </w:r>
          </w:p>
        </w:tc>
        <w:tc>
          <w:tcPr>
            <w:tcW w:w="1519" w:type="dxa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135680,80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lastRenderedPageBreak/>
              <w:t>Оториноларингология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23.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оп</w:t>
            </w:r>
            <w:r w:rsidRPr="00BC05C5">
              <w:t>е</w:t>
            </w:r>
            <w:r w:rsidRPr="00BC05C5">
              <w:t>рации на звукопровод</w:t>
            </w:r>
            <w:r w:rsidRPr="00BC05C5">
              <w:t>я</w:t>
            </w:r>
            <w:r w:rsidRPr="00BC05C5">
              <w:t>щем аппарате среднего уха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548" w:history="1">
              <w:r w:rsidRPr="00BC05C5">
                <w:rPr>
                  <w:lang w:val="en-US"/>
                </w:rPr>
                <w:t>H66.1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49" w:history="1">
              <w:r w:rsidRPr="00BC05C5">
                <w:rPr>
                  <w:lang w:val="en-US"/>
                </w:rPr>
                <w:t>H66.2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0" w:history="1">
              <w:r w:rsidRPr="00BC05C5">
                <w:rPr>
                  <w:lang w:val="en-US"/>
                </w:rPr>
                <w:t>Q16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1" w:history="1">
              <w:r w:rsidRPr="00BC05C5">
                <w:rPr>
                  <w:lang w:val="en-US"/>
                </w:rPr>
                <w:t>H80.0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2" w:history="1">
              <w:r w:rsidRPr="00BC05C5">
                <w:rPr>
                  <w:lang w:val="en-US"/>
                </w:rPr>
                <w:t>H80.1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3" w:history="1">
              <w:r w:rsidRPr="00BC05C5">
                <w:rPr>
                  <w:lang w:val="en-US"/>
                </w:rPr>
                <w:t>H80.9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4" w:history="1">
              <w:r w:rsidRPr="00BC05C5">
                <w:rPr>
                  <w:lang w:val="en-US"/>
                </w:rPr>
                <w:t>H74.1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5" w:history="1">
              <w:r w:rsidRPr="00BC05C5">
                <w:rPr>
                  <w:lang w:val="en-US"/>
                </w:rPr>
                <w:t>H74.2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6" w:history="1">
              <w:r w:rsidRPr="00BC05C5">
                <w:rPr>
                  <w:lang w:val="en-US"/>
                </w:rPr>
                <w:t>H74.3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557" w:history="1">
              <w:r w:rsidRPr="00BC05C5">
                <w:rPr>
                  <w:lang w:val="en-US"/>
                </w:rPr>
                <w:t>H90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хронический туботимпальный гнойный средний отит. Хрон</w:t>
            </w:r>
            <w:r w:rsidRPr="00BC05C5">
              <w:t>и</w:t>
            </w:r>
            <w:r w:rsidRPr="00BC05C5">
              <w:t>ческий эпитимпано-антральный гнойный средний отит. Адг</w:t>
            </w:r>
            <w:r w:rsidRPr="00BC05C5">
              <w:t>е</w:t>
            </w:r>
            <w:r w:rsidRPr="00BC05C5">
              <w:t>зивная болезнь среднего уха. Разрыв и дислокация слуховых косточек. Другие приобрете</w:t>
            </w:r>
            <w:r w:rsidRPr="00BC05C5">
              <w:t>н</w:t>
            </w:r>
            <w:r w:rsidRPr="00BC05C5">
              <w:t>ные дефекты слуховых кост</w:t>
            </w:r>
            <w:r w:rsidRPr="00BC05C5">
              <w:t>о</w:t>
            </w:r>
            <w:r w:rsidRPr="00BC05C5">
              <w:t>чек. Врожденные аномалии (п</w:t>
            </w:r>
            <w:r w:rsidRPr="00BC05C5">
              <w:t>о</w:t>
            </w:r>
            <w:r w:rsidRPr="00BC05C5">
              <w:t>роки развития) уха, вызыва</w:t>
            </w:r>
            <w:r w:rsidRPr="00BC05C5">
              <w:t>ю</w:t>
            </w:r>
            <w:r w:rsidRPr="00BC05C5">
              <w:t>щие нарушение слуха. Отоскл</w:t>
            </w:r>
            <w:r w:rsidRPr="00BC05C5">
              <w:t>е</w:t>
            </w:r>
            <w:r w:rsidRPr="00BC05C5">
              <w:t>роз, вовлекающий овальное о</w:t>
            </w:r>
            <w:r w:rsidRPr="00BC05C5">
              <w:t>к</w:t>
            </w:r>
            <w:r w:rsidRPr="00BC05C5">
              <w:t>но, необлитерирующий. От</w:t>
            </w:r>
            <w:r w:rsidRPr="00BC05C5">
              <w:t>о</w:t>
            </w:r>
            <w:r w:rsidRPr="00BC05C5">
              <w:t>склероз неуточненный. Конду</w:t>
            </w:r>
            <w:r w:rsidRPr="00BC05C5">
              <w:t>к</w:t>
            </w:r>
            <w:r w:rsidRPr="00BC05C5">
              <w:t>тивная и нейросенсорная потеря слуха. Отосклероз, вовлека</w:t>
            </w:r>
            <w:r w:rsidRPr="00BC05C5">
              <w:t>ю</w:t>
            </w:r>
            <w:r w:rsidRPr="00BC05C5">
              <w:t>щий овальное окно, облитер</w:t>
            </w:r>
            <w:r w:rsidRPr="00BC05C5">
              <w:t>и</w:t>
            </w:r>
            <w:r w:rsidRPr="00BC05C5">
              <w:t>рующий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</w:t>
            </w:r>
            <w:r w:rsidRPr="00BC05C5">
              <w:t>о</w:t>
            </w:r>
            <w:r w:rsidRPr="00BC05C5">
              <w:t>ванием системы мониторинга лицевого нерва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115018,06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операции при врожде</w:t>
            </w:r>
            <w:r w:rsidRPr="00BC05C5">
              <w:t>н</w:t>
            </w:r>
            <w:r w:rsidRPr="00BC05C5">
              <w:t>ных аномалиях развития и приобретенной атрезии вследствие хронического гнойного среднего отита с применением микрохиру</w:t>
            </w:r>
            <w:r w:rsidRPr="00BC05C5">
              <w:t>р</w:t>
            </w:r>
            <w:r w:rsidRPr="00BC05C5">
              <w:t>гической техники, лучевой техники, аут</w:t>
            </w:r>
            <w:r w:rsidRPr="00BC05C5">
              <w:t>о</w:t>
            </w:r>
            <w:r w:rsidRPr="00BC05C5">
              <w:t>тканей и аллогенных трансплантатов, в том числе металлических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слухоулучшающие оп</w:t>
            </w:r>
            <w:r w:rsidRPr="00BC05C5">
              <w:t>е</w:t>
            </w:r>
            <w:r w:rsidRPr="00BC05C5">
              <w:t>рации после радикальной операции на среднем ухе при хроническом гнойном среднем отите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слухоулучшающие операции с применен</w:t>
            </w:r>
            <w:r w:rsidRPr="00BC05C5">
              <w:t>и</w:t>
            </w:r>
            <w:r w:rsidRPr="00BC05C5">
              <w:t>ем частично имплантируемого устройства костной проводимости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58" w:history="1">
              <w:r w:rsidRPr="00BC05C5">
                <w:t>H74.1</w:t>
              </w:r>
            </w:hyperlink>
            <w:r w:rsidRPr="00BC05C5">
              <w:t xml:space="preserve">, </w:t>
            </w:r>
            <w:hyperlink r:id="rId559" w:history="1">
              <w:r w:rsidRPr="00BC05C5">
                <w:t>H74.2</w:t>
              </w:r>
            </w:hyperlink>
            <w:r w:rsidRPr="00BC05C5">
              <w:t xml:space="preserve">, </w:t>
            </w:r>
            <w:hyperlink r:id="rId560" w:history="1">
              <w:r w:rsidRPr="00BC05C5">
                <w:t>H74.3</w:t>
              </w:r>
            </w:hyperlink>
            <w:r w:rsidRPr="00BC05C5">
              <w:t xml:space="preserve">, </w:t>
            </w:r>
            <w:hyperlink r:id="rId561" w:history="1">
              <w:r w:rsidRPr="00BC05C5">
                <w:t>H90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адгезивная болезнь среднего уха. Разрыв и дислокация сл</w:t>
            </w:r>
            <w:r w:rsidRPr="00BC05C5">
              <w:t>у</w:t>
            </w:r>
            <w:r w:rsidRPr="00BC05C5">
              <w:t>ховых косточек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тимпанопластика с применением микрох</w:t>
            </w:r>
            <w:r w:rsidRPr="00BC05C5">
              <w:t>и</w:t>
            </w:r>
            <w:r w:rsidRPr="00BC05C5">
              <w:t>рургической техники, аллогенных тран</w:t>
            </w:r>
            <w:r w:rsidRPr="00BC05C5">
              <w:t>с</w:t>
            </w:r>
            <w:r w:rsidRPr="00BC05C5">
              <w:t>плантатов, в том числе металлических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стапедопластика при патологическом пр</w:t>
            </w:r>
            <w:r w:rsidRPr="00BC05C5">
              <w:t>о</w:t>
            </w:r>
            <w:r w:rsidRPr="00BC05C5">
              <w:t xml:space="preserve">цессе, врожденном или приобретенном, с </w:t>
            </w:r>
            <w:r w:rsidRPr="00BC05C5">
              <w:lastRenderedPageBreak/>
              <w:t>вовлечением окна преддверия, с примен</w:t>
            </w:r>
            <w:r w:rsidRPr="00BC05C5">
              <w:t>е</w:t>
            </w:r>
            <w:r w:rsidRPr="00BC05C5">
              <w:t>нием аутотканей и аллогенных транспла</w:t>
            </w:r>
            <w:r w:rsidRPr="00BC05C5">
              <w:t>н</w:t>
            </w:r>
            <w:r w:rsidRPr="00BC05C5">
              <w:t>татов, в том числе металлических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слухоулучшающие операции с применен</w:t>
            </w:r>
            <w:r w:rsidRPr="00BC05C5">
              <w:t>и</w:t>
            </w:r>
            <w:r w:rsidRPr="00BC05C5">
              <w:t>ем имплантата среднего уха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24.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 болезни Меньера и др</w:t>
            </w:r>
            <w:r w:rsidRPr="00BC05C5">
              <w:t>у</w:t>
            </w:r>
            <w:r w:rsidRPr="00BC05C5">
              <w:t>гих нарушений вестиб</w:t>
            </w:r>
            <w:r w:rsidRPr="00BC05C5">
              <w:t>у</w:t>
            </w:r>
            <w:r w:rsidRPr="00BC05C5">
              <w:t>лярной функции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62" w:history="1">
              <w:r w:rsidRPr="00BC05C5">
                <w:t>H81.0</w:t>
              </w:r>
            </w:hyperlink>
            <w:r w:rsidRPr="00BC05C5">
              <w:t xml:space="preserve">, </w:t>
            </w:r>
            <w:hyperlink r:id="rId563" w:history="1">
              <w:r w:rsidRPr="00BC05C5">
                <w:t>H81.1</w:t>
              </w:r>
            </w:hyperlink>
            <w:r w:rsidRPr="00BC05C5">
              <w:t xml:space="preserve">, </w:t>
            </w:r>
            <w:hyperlink r:id="rId564" w:history="1">
              <w:r w:rsidRPr="00BC05C5">
                <w:t>H81.2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болезнь Меньера. Доброкачес</w:t>
            </w:r>
            <w:r w:rsidRPr="00BC05C5">
              <w:t>т</w:t>
            </w:r>
            <w:r w:rsidRPr="00BC05C5">
              <w:t>венное пароксизмальное гол</w:t>
            </w:r>
            <w:r w:rsidRPr="00BC05C5">
              <w:t>о</w:t>
            </w:r>
            <w:r w:rsidRPr="00BC05C5">
              <w:t>вокружение. Вестибулярный нейронит. Фистула лабиринта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селективная нейротомия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68689,25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деструктивные микрохирургические вм</w:t>
            </w:r>
            <w:r w:rsidRPr="00BC05C5">
              <w:t>е</w:t>
            </w:r>
            <w:r w:rsidRPr="00BC05C5">
              <w:t>шательства на структурах внутреннего уха с применением лучевой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65" w:history="1">
              <w:r w:rsidRPr="00BC05C5">
                <w:t>H81.1</w:t>
              </w:r>
            </w:hyperlink>
            <w:r w:rsidRPr="00BC05C5">
              <w:t xml:space="preserve">, </w:t>
            </w:r>
            <w:hyperlink r:id="rId566" w:history="1">
              <w:r w:rsidRPr="00BC05C5">
                <w:t>H81.2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доброкачественное парокси</w:t>
            </w:r>
            <w:r w:rsidRPr="00BC05C5">
              <w:t>з</w:t>
            </w:r>
            <w:r w:rsidRPr="00BC05C5">
              <w:t>мальное головокружение. Ве</w:t>
            </w:r>
            <w:r w:rsidRPr="00BC05C5">
              <w:t>с</w:t>
            </w:r>
            <w:r w:rsidRPr="00BC05C5">
              <w:t>тибулярный нейронит. Фистула лабиринта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дренирование эндолимфатических пр</w:t>
            </w:r>
            <w:r w:rsidRPr="00BC05C5">
              <w:t>о</w:t>
            </w:r>
            <w:r w:rsidRPr="00BC05C5">
              <w:t>странств внутреннего уха с применением микрохирургической и лучевой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Хирургическое лечение доброкачественных н</w:t>
            </w:r>
            <w:r w:rsidRPr="00BC05C5">
              <w:t>о</w:t>
            </w:r>
            <w:r w:rsidRPr="00BC05C5">
              <w:t>вообразований околон</w:t>
            </w:r>
            <w:r w:rsidRPr="00BC05C5">
              <w:t>о</w:t>
            </w:r>
            <w:r w:rsidRPr="00BC05C5">
              <w:t>совых пазух, основания черепа и среднего уха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67" w:history="1">
              <w:r w:rsidRPr="00BC05C5">
                <w:t>J32.3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доброкачественное новообраз</w:t>
            </w:r>
            <w:r w:rsidRPr="00BC05C5">
              <w:t>о</w:t>
            </w:r>
            <w:r w:rsidRPr="00BC05C5">
              <w:t>вание полости носа и придато</w:t>
            </w:r>
            <w:r w:rsidRPr="00BC05C5">
              <w:t>ч</w:t>
            </w:r>
            <w:r w:rsidRPr="00BC05C5">
              <w:t>ных пазух носа, пазух клин</w:t>
            </w:r>
            <w:r w:rsidRPr="00BC05C5">
              <w:t>о</w:t>
            </w:r>
            <w:r w:rsidRPr="00BC05C5">
              <w:t>видной кости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Реконструктивно-пластическое восстано</w:t>
            </w:r>
            <w:r w:rsidRPr="00BC05C5">
              <w:t>в</w:t>
            </w:r>
            <w:r w:rsidRPr="00BC05C5">
              <w:t>ление функции гортани и трахеи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68" w:history="1">
              <w:r w:rsidRPr="00BC05C5">
                <w:t>J38.6</w:t>
              </w:r>
            </w:hyperlink>
            <w:r w:rsidRPr="00BC05C5">
              <w:t xml:space="preserve">, </w:t>
            </w:r>
            <w:hyperlink r:id="rId569" w:history="1">
              <w:r w:rsidRPr="00BC05C5">
                <w:t>D14.1</w:t>
              </w:r>
            </w:hyperlink>
            <w:r w:rsidRPr="00BC05C5">
              <w:t xml:space="preserve">, </w:t>
            </w:r>
            <w:hyperlink r:id="rId570" w:history="1">
              <w:r w:rsidRPr="00BC05C5">
                <w:t>D14.2</w:t>
              </w:r>
            </w:hyperlink>
            <w:r w:rsidRPr="00BC05C5">
              <w:t xml:space="preserve">, </w:t>
            </w:r>
            <w:hyperlink r:id="rId571" w:history="1">
              <w:r w:rsidRPr="00BC05C5">
                <w:t>J38.0</w:t>
              </w:r>
            </w:hyperlink>
            <w:r w:rsidRPr="00BC05C5">
              <w:t xml:space="preserve">, </w:t>
            </w:r>
            <w:hyperlink r:id="rId572" w:history="1">
              <w:r w:rsidRPr="00BC05C5">
                <w:t>J38.3</w:t>
              </w:r>
            </w:hyperlink>
            <w:r w:rsidRPr="00BC05C5">
              <w:t xml:space="preserve">, </w:t>
            </w:r>
            <w:hyperlink r:id="rId573" w:history="1">
              <w:r w:rsidRPr="00BC05C5">
                <w:t>R49.0</w:t>
              </w:r>
            </w:hyperlink>
            <w:r w:rsidRPr="00BC05C5">
              <w:t xml:space="preserve">, </w:t>
            </w:r>
            <w:hyperlink r:id="rId574" w:history="1">
              <w:r w:rsidRPr="00BC05C5">
                <w:t>R49.1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стеноз гортани. Доброкачес</w:t>
            </w:r>
            <w:r w:rsidRPr="00BC05C5">
              <w:t>т</w:t>
            </w:r>
            <w:r w:rsidRPr="00BC05C5">
              <w:t>венное новообразование горт</w:t>
            </w:r>
            <w:r w:rsidRPr="00BC05C5">
              <w:t>а</w:t>
            </w:r>
            <w:r w:rsidRPr="00BC05C5">
              <w:t>ни. Доброкачественное новоо</w:t>
            </w:r>
            <w:r w:rsidRPr="00BC05C5">
              <w:t>б</w:t>
            </w:r>
            <w:r w:rsidRPr="00BC05C5">
              <w:t>разование трахеи. Паралич г</w:t>
            </w:r>
            <w:r w:rsidRPr="00BC05C5">
              <w:t>о</w:t>
            </w:r>
            <w:r w:rsidRPr="00BC05C5">
              <w:t>лосовых складок и гортани. Другие болезни голосовых складок. Дисфония. Афония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новообразования или рубца го</w:t>
            </w:r>
            <w:r w:rsidRPr="00BC05C5">
              <w:t>р</w:t>
            </w:r>
            <w:r w:rsidRPr="00BC05C5">
              <w:t>тани и трахеи с использованием микрох</w:t>
            </w:r>
            <w:r w:rsidRPr="00BC05C5">
              <w:t>и</w:t>
            </w:r>
            <w:r w:rsidRPr="00BC05C5">
              <w:t>рургической и лучевой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75" w:history="1">
              <w:r w:rsidRPr="00BC05C5">
                <w:t>J38.3</w:t>
              </w:r>
            </w:hyperlink>
            <w:r w:rsidRPr="00BC05C5">
              <w:t xml:space="preserve">, </w:t>
            </w:r>
            <w:hyperlink r:id="rId576" w:history="1">
              <w:r w:rsidRPr="00BC05C5">
                <w:t>R49.0</w:t>
              </w:r>
            </w:hyperlink>
            <w:r w:rsidRPr="00BC05C5">
              <w:t xml:space="preserve">, </w:t>
            </w:r>
            <w:hyperlink r:id="rId577" w:history="1">
              <w:r w:rsidRPr="00BC05C5">
                <w:t>R49.1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другие болезни голосовых скл</w:t>
            </w:r>
            <w:r w:rsidRPr="00BC05C5">
              <w:t>а</w:t>
            </w:r>
            <w:r w:rsidRPr="00BC05C5">
              <w:t>док. Дисфония. Афония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ларинготрахеопластика при доброкачес</w:t>
            </w:r>
            <w:r w:rsidRPr="00BC05C5">
              <w:t>т</w:t>
            </w:r>
            <w:r w:rsidRPr="00BC05C5">
              <w:t>венных новообразованиях гортани, парал</w:t>
            </w:r>
            <w:r w:rsidRPr="00BC05C5">
              <w:t>и</w:t>
            </w:r>
            <w:r w:rsidRPr="00BC05C5">
              <w:t>че голосовых складок и гортани, стенозе гортани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операции по реиннервации и заместител</w:t>
            </w:r>
            <w:r w:rsidRPr="00BC05C5">
              <w:t>ь</w:t>
            </w:r>
            <w:r w:rsidRPr="00BC05C5">
              <w:t>ной функциональной пластике гортани и трахеи с применением микрохирургической техники и электромиографическим монит</w:t>
            </w:r>
            <w:r w:rsidRPr="00BC05C5">
              <w:t>о</w:t>
            </w:r>
            <w:r w:rsidRPr="00BC05C5">
              <w:t>рингом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Хирургические вмеш</w:t>
            </w:r>
            <w:r w:rsidRPr="00BC05C5">
              <w:t>а</w:t>
            </w:r>
            <w:r w:rsidRPr="00BC05C5">
              <w:t>тельства на околонос</w:t>
            </w:r>
            <w:r w:rsidRPr="00BC05C5">
              <w:t>о</w:t>
            </w:r>
            <w:r w:rsidRPr="00BC05C5">
              <w:t>вых пазухах, требующие реконструкции лицевого скелета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78" w:history="1">
              <w:r w:rsidRPr="00BC05C5">
                <w:t>T90.2</w:t>
              </w:r>
            </w:hyperlink>
            <w:r w:rsidRPr="00BC05C5">
              <w:t xml:space="preserve">, </w:t>
            </w:r>
            <w:hyperlink r:id="rId579" w:history="1">
              <w:r w:rsidRPr="00BC05C5">
                <w:t>T90.4</w:t>
              </w:r>
            </w:hyperlink>
            <w:r w:rsidRPr="00BC05C5">
              <w:t xml:space="preserve">, </w:t>
            </w:r>
            <w:hyperlink r:id="rId580" w:history="1">
              <w:r w:rsidRPr="00BC05C5">
                <w:t>D14.0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последствия перелома черепа и костей лица. Последствия тра</w:t>
            </w:r>
            <w:r w:rsidRPr="00BC05C5">
              <w:t>в</w:t>
            </w:r>
            <w:r w:rsidRPr="00BC05C5">
              <w:t>мы глаза окологлазничной о</w:t>
            </w:r>
            <w:r w:rsidRPr="00BC05C5">
              <w:t>б</w:t>
            </w:r>
            <w:r w:rsidRPr="00BC05C5">
              <w:t>ласти. Доброкачественное нов</w:t>
            </w:r>
            <w:r w:rsidRPr="00BC05C5">
              <w:t>о</w:t>
            </w:r>
            <w:r w:rsidRPr="00BC05C5">
              <w:t>образование среднего уха, п</w:t>
            </w:r>
            <w:r w:rsidRPr="00BC05C5">
              <w:t>о</w:t>
            </w:r>
            <w:r w:rsidRPr="00BC05C5">
              <w:t>лости носа и придаточных пазух носа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костная пластика стенок околоносовых п</w:t>
            </w:r>
            <w:r w:rsidRPr="00BC05C5">
              <w:t>а</w:t>
            </w:r>
            <w:r w:rsidRPr="00BC05C5">
              <w:t>зух с использованием аутокостных тран</w:t>
            </w:r>
            <w:r w:rsidRPr="00BC05C5">
              <w:t>с</w:t>
            </w:r>
            <w:r w:rsidRPr="00BC05C5">
              <w:t>плантатов, аллогенных трансплантатов, и</w:t>
            </w:r>
            <w:r w:rsidRPr="00BC05C5">
              <w:t>м</w:t>
            </w:r>
            <w:r w:rsidRPr="00BC05C5">
              <w:t>плантатов, в том числе металлических, э</w:t>
            </w:r>
            <w:r w:rsidRPr="00BC05C5">
              <w:t>н</w:t>
            </w:r>
            <w:r w:rsidRPr="00BC05C5">
              <w:t>допротезов, биодеградирующих и фикс</w:t>
            </w:r>
            <w:r w:rsidRPr="00BC05C5">
              <w:t>и</w:t>
            </w:r>
            <w:r w:rsidRPr="00BC05C5">
              <w:t>рующих материалов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Офтальмология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25.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хирургич</w:t>
            </w:r>
            <w:r w:rsidRPr="00BC05C5">
              <w:t>е</w:t>
            </w:r>
            <w:r w:rsidRPr="00BC05C5">
              <w:t>ское лечение глаукомы, включая микроинвази</w:t>
            </w:r>
            <w:r w:rsidRPr="00BC05C5">
              <w:t>в</w:t>
            </w:r>
            <w:r w:rsidRPr="00BC05C5">
              <w:t>ную энергетическую оптико-реконструктивную и л</w:t>
            </w:r>
            <w:r w:rsidRPr="00BC05C5">
              <w:t>а</w:t>
            </w:r>
            <w:r w:rsidRPr="00BC05C5">
              <w:t>зерную хирургию, и</w:t>
            </w:r>
            <w:r w:rsidRPr="00BC05C5">
              <w:t>м</w:t>
            </w:r>
            <w:r w:rsidRPr="00BC05C5">
              <w:t>плантацию различных видов дренажей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581" w:history="1">
              <w:r w:rsidRPr="00BC05C5">
                <w:t>H26.0</w:t>
              </w:r>
            </w:hyperlink>
            <w:r w:rsidRPr="00BC05C5">
              <w:t xml:space="preserve"> - </w:t>
            </w:r>
            <w:hyperlink r:id="rId582" w:history="1">
              <w:r w:rsidRPr="00BC05C5">
                <w:t>H26.4</w:t>
              </w:r>
            </w:hyperlink>
            <w:r w:rsidRPr="00BC05C5">
              <w:t xml:space="preserve">, </w:t>
            </w:r>
            <w:hyperlink r:id="rId583" w:history="1">
              <w:r w:rsidRPr="00BC05C5">
                <w:t>H40.1</w:t>
              </w:r>
            </w:hyperlink>
            <w:r w:rsidRPr="00BC05C5">
              <w:t xml:space="preserve"> - </w:t>
            </w:r>
            <w:hyperlink r:id="rId584" w:history="1">
              <w:r w:rsidRPr="00BC05C5">
                <w:t>H40.8</w:t>
              </w:r>
            </w:hyperlink>
            <w:r w:rsidRPr="00BC05C5">
              <w:t xml:space="preserve">, </w:t>
            </w:r>
            <w:hyperlink r:id="rId585" w:history="1">
              <w:r w:rsidRPr="00BC05C5">
                <w:t>Q15.0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глаукома с повышенным или высоким внутриглазным давл</w:t>
            </w:r>
            <w:r w:rsidRPr="00BC05C5">
              <w:t>е</w:t>
            </w:r>
            <w:r w:rsidRPr="00BC05C5">
              <w:t>нием развитой, далеко заше</w:t>
            </w:r>
            <w:r w:rsidRPr="00BC05C5">
              <w:t>д</w:t>
            </w:r>
            <w:r w:rsidRPr="00BC05C5">
              <w:t>шей стадии, в том числе с о</w:t>
            </w:r>
            <w:r w:rsidRPr="00BC05C5">
              <w:t>с</w:t>
            </w:r>
            <w:r w:rsidRPr="00BC05C5">
              <w:t>ложнениями, у взрослых. Вро</w:t>
            </w:r>
            <w:r w:rsidRPr="00BC05C5">
              <w:t>ж</w:t>
            </w:r>
            <w:r w:rsidRPr="00BC05C5">
              <w:t>денная глаукома, глаукома вт</w:t>
            </w:r>
            <w:r w:rsidRPr="00BC05C5">
              <w:t>о</w:t>
            </w:r>
            <w:r w:rsidRPr="00BC05C5">
              <w:t>ричная вследствие воспалител</w:t>
            </w:r>
            <w:r w:rsidRPr="00BC05C5">
              <w:t>ь</w:t>
            </w:r>
            <w:r w:rsidRPr="00BC05C5">
              <w:t>ных и других заболеваний глаза, в том числе с осложнениями, у детей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519" w:type="dxa"/>
            <w:vMerge w:val="restart"/>
          </w:tcPr>
          <w:p w:rsidR="00EB2455" w:rsidRPr="00BC05C5" w:rsidRDefault="00AC71B8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71987,56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модифицированная синустрабекулэктомия, в том числе ультразвуковая факоэмульс</w:t>
            </w:r>
            <w:r w:rsidRPr="00BC05C5">
              <w:t>и</w:t>
            </w:r>
            <w:r w:rsidRPr="00BC05C5">
              <w:t>фикация осложненной катаракты с импла</w:t>
            </w:r>
            <w:r w:rsidRPr="00BC05C5">
              <w:t>н</w:t>
            </w:r>
            <w:r w:rsidRPr="00BC05C5">
              <w:t>тацией интраокулярной линзы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синустрабекулэктомия с имплантацией ра</w:t>
            </w:r>
            <w:r w:rsidRPr="00BC05C5">
              <w:t>з</w:t>
            </w:r>
            <w:r w:rsidRPr="00BC05C5">
              <w:t>личных моделей дренажей с задней треп</w:t>
            </w:r>
            <w:r w:rsidRPr="00BC05C5">
              <w:t>а</w:t>
            </w:r>
            <w:r w:rsidRPr="00BC05C5">
              <w:t>нацией склеры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подшивание цилиарного тела с задней тр</w:t>
            </w:r>
            <w:r w:rsidRPr="00BC05C5">
              <w:t>е</w:t>
            </w:r>
            <w:r w:rsidRPr="00BC05C5">
              <w:t>панацией склеры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вискоканалостомия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микроинвазивная интрасклеральная ди</w:t>
            </w:r>
            <w:r w:rsidRPr="00BC05C5">
              <w:t>а</w:t>
            </w:r>
            <w:r w:rsidRPr="00BC05C5">
              <w:t>термостомия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микроинвазивная хирургия шлеммова кан</w:t>
            </w:r>
            <w:r w:rsidRPr="00BC05C5">
              <w:t>а</w:t>
            </w:r>
            <w:r w:rsidRPr="00BC05C5">
              <w:t>ла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непроникающая глубокая склерэктомия с ультразвуковой факоэмульсификацией о</w:t>
            </w:r>
            <w:r w:rsidRPr="00BC05C5">
              <w:t>с</w:t>
            </w:r>
            <w:r w:rsidRPr="00BC05C5">
              <w:t>ложненной катаракты с имплантацией и</w:t>
            </w:r>
            <w:r w:rsidRPr="00BC05C5">
              <w:t>н</w:t>
            </w:r>
            <w:r w:rsidRPr="00BC05C5">
              <w:t>траокулярной линзы, в том числе с прим</w:t>
            </w:r>
            <w:r w:rsidRPr="00BC05C5">
              <w:t>е</w:t>
            </w:r>
            <w:r w:rsidRPr="00BC05C5">
              <w:t>нением лазерной хирургии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реконструкция передней камеры, иридопл</w:t>
            </w:r>
            <w:r w:rsidRPr="00BC05C5">
              <w:t>а</w:t>
            </w:r>
            <w:r w:rsidRPr="00BC05C5">
              <w:t>стика с ультразвуковой факоэмульсифик</w:t>
            </w:r>
            <w:r w:rsidRPr="00BC05C5">
              <w:t>а</w:t>
            </w:r>
            <w:r w:rsidRPr="00BC05C5">
              <w:t>цией осложненной катаракты с имплант</w:t>
            </w:r>
            <w:r w:rsidRPr="00BC05C5">
              <w:t>а</w:t>
            </w:r>
            <w:r w:rsidRPr="00BC05C5">
              <w:t xml:space="preserve">цией интраокулярной линзы, в том числе с </w:t>
            </w:r>
            <w:r w:rsidRPr="00BC05C5">
              <w:lastRenderedPageBreak/>
              <w:t>применением лазерной хирургии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вторичной катаракты с реконс</w:t>
            </w:r>
            <w:r w:rsidRPr="00BC05C5">
              <w:t>т</w:t>
            </w:r>
            <w:r w:rsidRPr="00BC05C5">
              <w:t>рукцией задней камеры с имплантацией интраокулярной линзы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52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реконструкция передней камеры с лазерной экстракцией осложненной катаракты с и</w:t>
            </w:r>
            <w:r w:rsidRPr="00BC05C5">
              <w:t>м</w:t>
            </w:r>
            <w:r w:rsidRPr="00BC05C5">
              <w:t xml:space="preserve">плантацией интраокулярной линзы 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297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имплантация антиглаукоматозного дренажа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751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модифицированная синустрабекулэктомия с имплантацией антиглаукоматозного дрен</w:t>
            </w:r>
            <w:r w:rsidRPr="00BC05C5">
              <w:t>а</w:t>
            </w:r>
            <w:r w:rsidRPr="00BC05C5">
              <w:t>жа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1308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антиглаукоматозная операция с ультразв</w:t>
            </w:r>
            <w:r w:rsidRPr="00BC05C5">
              <w:t>у</w:t>
            </w:r>
            <w:r w:rsidRPr="00BC05C5">
              <w:t>ковой факоэмульсификацией осложненной катаракты с имплантацией эластичной и</w:t>
            </w:r>
            <w:r w:rsidRPr="00BC05C5">
              <w:t>н</w:t>
            </w:r>
            <w:r w:rsidRPr="00BC05C5">
              <w:t>траокулярной линзы, в том числе с прим</w:t>
            </w:r>
            <w:r w:rsidRPr="00BC05C5">
              <w:t>е</w:t>
            </w:r>
            <w:r w:rsidRPr="00BC05C5">
              <w:t>нением лазерной хирургии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Транспупиллярная, ми</w:t>
            </w:r>
            <w:r w:rsidRPr="00BC05C5">
              <w:t>к</w:t>
            </w:r>
            <w:r w:rsidRPr="00BC05C5">
              <w:t>роинвазивная энергет</w:t>
            </w:r>
            <w:r w:rsidRPr="00BC05C5">
              <w:t>и</w:t>
            </w:r>
            <w:r w:rsidRPr="00BC05C5">
              <w:t>ческая оптико-реконструктивная, и</w:t>
            </w:r>
            <w:r w:rsidRPr="00BC05C5">
              <w:t>н</w:t>
            </w:r>
            <w:r w:rsidRPr="00BC05C5">
              <w:t>травитреальная, энд</w:t>
            </w:r>
            <w:r w:rsidRPr="00BC05C5">
              <w:t>о</w:t>
            </w:r>
            <w:r w:rsidRPr="00BC05C5">
              <w:t>витреальная 23 - 27 ге</w:t>
            </w:r>
            <w:r w:rsidRPr="00BC05C5">
              <w:t>й</w:t>
            </w:r>
            <w:r w:rsidRPr="00BC05C5">
              <w:t>джевая хирургия при витреоретинальной п</w:t>
            </w:r>
            <w:r w:rsidRPr="00BC05C5">
              <w:t>а</w:t>
            </w:r>
            <w:r w:rsidRPr="00BC05C5">
              <w:t>тологии различного г</w:t>
            </w:r>
            <w:r w:rsidRPr="00BC05C5">
              <w:t>е</w:t>
            </w:r>
            <w:r w:rsidRPr="00BC05C5">
              <w:t>неза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 xml:space="preserve">E10.3, E11.3, </w:t>
            </w:r>
            <w:r w:rsidRPr="00BC05C5">
              <w:rPr>
                <w:rFonts w:ascii="Calibri" w:hAnsi="Calibri" w:cs="Calibri"/>
                <w:sz w:val="22"/>
              </w:rPr>
              <w:br/>
            </w:r>
            <w:r w:rsidRPr="00BC05C5">
              <w:t xml:space="preserve">H25.0 - H25.9, </w:t>
            </w:r>
            <w:r w:rsidRPr="00BC05C5">
              <w:rPr>
                <w:rFonts w:ascii="Calibri" w:hAnsi="Calibri" w:cs="Calibri"/>
                <w:sz w:val="22"/>
              </w:rPr>
              <w:br/>
            </w:r>
            <w:r w:rsidRPr="00BC05C5">
              <w:t xml:space="preserve">H26.0 - </w:t>
            </w:r>
            <w:hyperlink r:id="rId586" w:history="1">
              <w:r w:rsidRPr="00BC05C5">
                <w:t>H26.4</w:t>
              </w:r>
            </w:hyperlink>
            <w:r w:rsidRPr="00BC05C5">
              <w:t xml:space="preserve">, </w:t>
            </w:r>
            <w:hyperlink r:id="rId587" w:history="1">
              <w:r w:rsidRPr="00BC05C5">
                <w:t>H27.0</w:t>
              </w:r>
            </w:hyperlink>
            <w:r w:rsidRPr="00BC05C5">
              <w:t xml:space="preserve">, </w:t>
            </w:r>
            <w:hyperlink r:id="rId588" w:history="1">
              <w:r w:rsidRPr="00BC05C5">
                <w:t>H28</w:t>
              </w:r>
            </w:hyperlink>
            <w:r w:rsidRPr="00BC05C5">
              <w:t xml:space="preserve">, H30.0 - </w:t>
            </w:r>
            <w:hyperlink r:id="rId589" w:history="1">
              <w:r w:rsidRPr="00BC05C5">
                <w:t>H30.9</w:t>
              </w:r>
            </w:hyperlink>
            <w:r w:rsidRPr="00BC05C5">
              <w:t xml:space="preserve">, </w:t>
            </w:r>
            <w:hyperlink r:id="rId590" w:history="1">
              <w:r w:rsidRPr="00BC05C5">
                <w:t>H31.3</w:t>
              </w:r>
            </w:hyperlink>
            <w:r w:rsidRPr="00BC05C5">
              <w:t xml:space="preserve">, </w:t>
            </w:r>
            <w:hyperlink r:id="rId591" w:history="1">
              <w:r w:rsidRPr="00BC05C5">
                <w:t>H32.8</w:t>
              </w:r>
            </w:hyperlink>
            <w:r w:rsidRPr="00BC05C5">
              <w:t xml:space="preserve">, </w:t>
            </w:r>
            <w:r w:rsidRPr="00BC05C5">
              <w:br/>
            </w:r>
            <w:hyperlink r:id="rId592" w:history="1">
              <w:r w:rsidRPr="00BC05C5">
                <w:t>H33.0</w:t>
              </w:r>
            </w:hyperlink>
            <w:r w:rsidRPr="00BC05C5">
              <w:t xml:space="preserve"> - </w:t>
            </w:r>
            <w:hyperlink r:id="rId593" w:history="1">
              <w:r w:rsidRPr="00BC05C5">
                <w:t>H33.5</w:t>
              </w:r>
            </w:hyperlink>
            <w:r w:rsidRPr="00BC05C5">
              <w:t xml:space="preserve">, H34.8, H35.2 - </w:t>
            </w:r>
            <w:hyperlink r:id="rId594" w:history="1">
              <w:r w:rsidRPr="00BC05C5">
                <w:t>H35.4</w:t>
              </w:r>
            </w:hyperlink>
            <w:r w:rsidRPr="00BC05C5">
              <w:t xml:space="preserve">, </w:t>
            </w:r>
            <w:hyperlink r:id="rId595" w:history="1">
              <w:r w:rsidRPr="00BC05C5">
                <w:t>H36.8</w:t>
              </w:r>
            </w:hyperlink>
            <w:r w:rsidRPr="00BC05C5">
              <w:t xml:space="preserve">, </w:t>
            </w:r>
            <w:hyperlink r:id="rId596" w:history="1">
              <w:r w:rsidRPr="00BC05C5">
                <w:t>H43.1</w:t>
              </w:r>
            </w:hyperlink>
            <w:r w:rsidRPr="00BC05C5">
              <w:t xml:space="preserve">, </w:t>
            </w:r>
            <w:hyperlink r:id="rId597" w:history="1">
              <w:r w:rsidRPr="00BC05C5">
                <w:t>H43.3</w:t>
              </w:r>
            </w:hyperlink>
            <w:r w:rsidRPr="00BC05C5">
              <w:t>, H44.0, H44.1</w:t>
            </w: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сочетанная патология глаза у взрослых и детей (хориорет</w:t>
            </w:r>
            <w:r w:rsidRPr="00BC05C5">
              <w:t>и</w:t>
            </w:r>
            <w:r w:rsidRPr="00BC05C5">
              <w:t>нальные воспаления, хориор</w:t>
            </w:r>
            <w:r w:rsidRPr="00BC05C5">
              <w:t>е</w:t>
            </w:r>
            <w:r w:rsidRPr="00BC05C5">
              <w:t>тинальные нарушения при б</w:t>
            </w:r>
            <w:r w:rsidRPr="00BC05C5">
              <w:t>о</w:t>
            </w:r>
            <w:r w:rsidRPr="00BC05C5">
              <w:t>лезнях, классифицированных в других рубриках: ретиношизис и ретинальные кисты, ретинал</w:t>
            </w:r>
            <w:r w:rsidRPr="00BC05C5">
              <w:t>ь</w:t>
            </w:r>
            <w:r w:rsidRPr="00BC05C5">
              <w:t>ные сосудистые окклюзии, пр</w:t>
            </w:r>
            <w:r w:rsidRPr="00BC05C5">
              <w:t>о</w:t>
            </w:r>
            <w:r w:rsidRPr="00BC05C5">
              <w:t>лиферативная ретинопатия, д</w:t>
            </w:r>
            <w:r w:rsidRPr="00BC05C5">
              <w:t>е</w:t>
            </w:r>
            <w:r w:rsidRPr="00BC05C5">
              <w:t>генерация макулы и заднего полюса, кровоизлияние в сте</w:t>
            </w:r>
            <w:r w:rsidRPr="00BC05C5">
              <w:t>к</w:t>
            </w:r>
            <w:r w:rsidRPr="00BC05C5">
              <w:t>ловидное тело), осложненная патологией роговицы, хрустал</w:t>
            </w:r>
            <w:r w:rsidRPr="00BC05C5">
              <w:t>и</w:t>
            </w:r>
            <w:r w:rsidRPr="00BC05C5">
              <w:t>ка, стекловидного тела. Диаб</w:t>
            </w:r>
            <w:r w:rsidRPr="00BC05C5">
              <w:t>е</w:t>
            </w:r>
            <w:r w:rsidRPr="00BC05C5">
              <w:t>тическая ретинопатия взрослых, пролиферативная стадия, в том числе с осложнением или с п</w:t>
            </w:r>
            <w:r w:rsidRPr="00BC05C5">
              <w:t>а</w:t>
            </w:r>
            <w:r w:rsidRPr="00BC05C5">
              <w:t>тологией хрусталика, стекл</w:t>
            </w:r>
            <w:r w:rsidRPr="00BC05C5">
              <w:t>о</w:t>
            </w:r>
            <w:r w:rsidRPr="00BC05C5">
              <w:t>видного тела, вторичной гла</w:t>
            </w:r>
            <w:r w:rsidRPr="00BC05C5">
              <w:t>у</w:t>
            </w:r>
            <w:r w:rsidRPr="00BC05C5">
              <w:t xml:space="preserve">комой, макулярным отеком. </w:t>
            </w:r>
            <w:r w:rsidRPr="00BC05C5">
              <w:lastRenderedPageBreak/>
              <w:t>Отслойка и разрывы сетчатки, тракционная отслойка сетчатки, другие формы отслойки сетча</w:t>
            </w:r>
            <w:r w:rsidRPr="00BC05C5">
              <w:t>т</w:t>
            </w:r>
            <w:r w:rsidRPr="00BC05C5">
              <w:t>ки у взрослых и детей, осло</w:t>
            </w:r>
            <w:r w:rsidRPr="00BC05C5">
              <w:t>ж</w:t>
            </w:r>
            <w:r w:rsidRPr="00BC05C5">
              <w:t>ненные патологией роговицы, хрусталика, стекловидного тела. Катаракта незрелая и зрелая у взрослых и детей, осложненная сублюксацией хрусталика, гла</w:t>
            </w:r>
            <w:r w:rsidRPr="00BC05C5">
              <w:t>у</w:t>
            </w:r>
            <w:r w:rsidRPr="00BC05C5">
              <w:t>комой, патологией стекловидн</w:t>
            </w:r>
            <w:r w:rsidRPr="00BC05C5">
              <w:t>о</w:t>
            </w:r>
            <w:r w:rsidRPr="00BC05C5">
              <w:t>го тела, сетчатки, сосудистой оболочки. Осложнения, во</w:t>
            </w:r>
            <w:r w:rsidRPr="00BC05C5">
              <w:t>з</w:t>
            </w:r>
            <w:r w:rsidRPr="00BC05C5">
              <w:t>никшие в результате предшес</w:t>
            </w:r>
            <w:r w:rsidRPr="00BC05C5">
              <w:t>т</w:t>
            </w:r>
            <w:r w:rsidRPr="00BC05C5">
              <w:t>вующих оптико-реконструктивных, эндовитр</w:t>
            </w:r>
            <w:r w:rsidRPr="00BC05C5">
              <w:t>е</w:t>
            </w:r>
            <w:r w:rsidRPr="00BC05C5">
              <w:t>альных вмешательств у взро</w:t>
            </w:r>
            <w:r w:rsidRPr="00BC05C5">
              <w:t>с</w:t>
            </w:r>
            <w:r w:rsidRPr="00BC05C5">
              <w:t>лых и детей. Возрастная мак</w:t>
            </w:r>
            <w:r w:rsidRPr="00BC05C5">
              <w:t>у</w:t>
            </w:r>
            <w:r w:rsidRPr="00BC05C5">
              <w:t>лярная дегенерация, влажная форма, в том числе с осложн</w:t>
            </w:r>
            <w:r w:rsidRPr="00BC05C5">
              <w:t>е</w:t>
            </w:r>
            <w:r w:rsidRPr="00BC05C5">
              <w:t>ниями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эписклеральное круговое и (или) локальное пломбирование в сочетании с транспупи</w:t>
            </w:r>
            <w:r w:rsidRPr="00BC05C5">
              <w:t>л</w:t>
            </w:r>
            <w:r w:rsidRPr="00BC05C5">
              <w:t>лярной лазеркоагуляцией сетчатки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реконструкция передней камеры, включая лазерную экстракцию, осложненной кат</w:t>
            </w:r>
            <w:r w:rsidRPr="00BC05C5">
              <w:t>а</w:t>
            </w:r>
            <w:r w:rsidRPr="00BC05C5">
              <w:t>ракты с имплантацией эластичной интра</w:t>
            </w:r>
            <w:r w:rsidRPr="00BC05C5">
              <w:t>о</w:t>
            </w:r>
            <w:r w:rsidRPr="00BC05C5">
              <w:t>кулярной линзы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удаление вторичной катаракты, реконс</w:t>
            </w:r>
            <w:r w:rsidRPr="00BC05C5">
              <w:t>т</w:t>
            </w:r>
            <w:r w:rsidRPr="00BC05C5">
              <w:t>рукция задней камеры, в том числе с и</w:t>
            </w:r>
            <w:r w:rsidRPr="00BC05C5">
              <w:t>м</w:t>
            </w:r>
            <w:r w:rsidRPr="00BC05C5">
              <w:t>плантацией интраокулярной линзы, в том числе с применением лазерной хирургии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Реконструктивно-пластические и оптико-реконструктивные оп</w:t>
            </w:r>
            <w:r w:rsidRPr="00BC05C5">
              <w:t>е</w:t>
            </w:r>
            <w:r w:rsidRPr="00BC05C5">
              <w:t>рации при травмах (о</w:t>
            </w:r>
            <w:r w:rsidRPr="00BC05C5">
              <w:t>т</w:t>
            </w:r>
            <w:r w:rsidRPr="00BC05C5">
              <w:t>крытых, закрытых) гл</w:t>
            </w:r>
            <w:r w:rsidRPr="00BC05C5">
              <w:t>а</w:t>
            </w:r>
            <w:r w:rsidRPr="00BC05C5">
              <w:t>за, его придаточного аппарата, орбиты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598" w:history="1">
              <w:r w:rsidRPr="00BC05C5">
                <w:rPr>
                  <w:lang w:val="en-US"/>
                </w:rPr>
                <w:t>H02.0</w:t>
              </w:r>
            </w:hyperlink>
            <w:r w:rsidRPr="00BC05C5">
              <w:rPr>
                <w:lang w:val="en-US"/>
              </w:rPr>
              <w:t xml:space="preserve"> - </w:t>
            </w:r>
            <w:hyperlink r:id="rId599" w:history="1">
              <w:r w:rsidRPr="00BC05C5">
                <w:rPr>
                  <w:lang w:val="en-US"/>
                </w:rPr>
                <w:t>H02.5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0" w:history="1">
              <w:r w:rsidRPr="00BC05C5">
                <w:rPr>
                  <w:lang w:val="en-US"/>
                </w:rPr>
                <w:t>H04.0</w:t>
              </w:r>
            </w:hyperlink>
            <w:r w:rsidRPr="00BC05C5">
              <w:rPr>
                <w:lang w:val="en-US"/>
              </w:rPr>
              <w:t xml:space="preserve"> - </w:t>
            </w:r>
            <w:hyperlink r:id="rId601" w:history="1">
              <w:r w:rsidRPr="00BC05C5">
                <w:rPr>
                  <w:lang w:val="en-US"/>
                </w:rPr>
                <w:t>H04.6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2" w:history="1">
              <w:r w:rsidRPr="00BC05C5">
                <w:rPr>
                  <w:lang w:val="en-US"/>
                </w:rPr>
                <w:t>H05.0</w:t>
              </w:r>
            </w:hyperlink>
            <w:r w:rsidRPr="00BC05C5">
              <w:rPr>
                <w:lang w:val="en-US"/>
              </w:rPr>
              <w:t xml:space="preserve"> - </w:t>
            </w:r>
            <w:hyperlink r:id="rId603" w:history="1">
              <w:r w:rsidRPr="00BC05C5">
                <w:rPr>
                  <w:lang w:val="en-US"/>
                </w:rPr>
                <w:t>H05.5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4" w:history="1">
              <w:r w:rsidRPr="00BC05C5">
                <w:rPr>
                  <w:lang w:val="en-US"/>
                </w:rPr>
                <w:t>H11.2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5" w:history="1">
              <w:r w:rsidRPr="00BC05C5">
                <w:rPr>
                  <w:lang w:val="en-US"/>
                </w:rPr>
                <w:t>H21.5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6" w:history="1">
              <w:r w:rsidRPr="00BC05C5">
                <w:rPr>
                  <w:lang w:val="en-US"/>
                </w:rPr>
                <w:t>H27.0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7" w:history="1">
              <w:r w:rsidRPr="00BC05C5">
                <w:rPr>
                  <w:lang w:val="en-US"/>
                </w:rPr>
                <w:t>H27.1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08" w:history="1">
              <w:r w:rsidRPr="00BC05C5">
                <w:rPr>
                  <w:lang w:val="en-US"/>
                </w:rPr>
                <w:t>H26.0</w:t>
              </w:r>
            </w:hyperlink>
            <w:r w:rsidRPr="00BC05C5">
              <w:rPr>
                <w:lang w:val="en-US"/>
              </w:rPr>
              <w:t xml:space="preserve"> - </w:t>
            </w:r>
            <w:hyperlink r:id="rId609" w:history="1">
              <w:r w:rsidRPr="00BC05C5">
                <w:rPr>
                  <w:lang w:val="en-US"/>
                </w:rPr>
                <w:t>H26.9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10" w:history="1">
              <w:r w:rsidRPr="00BC05C5">
                <w:rPr>
                  <w:lang w:val="en-US"/>
                </w:rPr>
                <w:t>H</w:t>
              </w:r>
              <w:r w:rsidRPr="00BC05C5">
                <w:t>31.3</w:t>
              </w:r>
            </w:hyperlink>
            <w:r w:rsidRPr="00BC05C5">
              <w:t xml:space="preserve">, </w:t>
            </w:r>
            <w:hyperlink r:id="rId611" w:history="1">
              <w:r w:rsidRPr="00BC05C5">
                <w:rPr>
                  <w:lang w:val="en-US"/>
                </w:rPr>
                <w:t>H</w:t>
              </w:r>
              <w:r w:rsidRPr="00BC05C5">
                <w:t>40.3</w:t>
              </w:r>
            </w:hyperlink>
            <w:r w:rsidRPr="00BC05C5">
              <w:t xml:space="preserve">, </w:t>
            </w:r>
            <w:hyperlink r:id="rId612" w:history="1">
              <w:r w:rsidRPr="00BC05C5">
                <w:rPr>
                  <w:lang w:val="en-US"/>
                </w:rPr>
                <w:t>S</w:t>
              </w:r>
              <w:r w:rsidRPr="00BC05C5">
                <w:t>00.1</w:t>
              </w:r>
            </w:hyperlink>
            <w:r w:rsidRPr="00BC05C5">
              <w:t xml:space="preserve">, </w:t>
            </w:r>
            <w:hyperlink r:id="rId613" w:history="1">
              <w:r w:rsidRPr="00BC05C5">
                <w:rPr>
                  <w:lang w:val="en-US"/>
                </w:rPr>
                <w:t>S</w:t>
              </w:r>
              <w:r w:rsidRPr="00BC05C5">
                <w:t>00.2</w:t>
              </w:r>
            </w:hyperlink>
            <w:r w:rsidRPr="00BC05C5">
              <w:t xml:space="preserve">, </w:t>
            </w:r>
            <w:r w:rsidRPr="00BC05C5">
              <w:rPr>
                <w:lang w:val="en-US"/>
              </w:rPr>
              <w:t>S</w:t>
            </w:r>
            <w:r w:rsidRPr="00BC05C5">
              <w:t xml:space="preserve">02.30, </w:t>
            </w:r>
            <w:r w:rsidRPr="00BC05C5">
              <w:rPr>
                <w:lang w:val="en-US"/>
              </w:rPr>
              <w:t>S</w:t>
            </w:r>
            <w:r w:rsidRPr="00BC05C5">
              <w:t xml:space="preserve">02.31, </w:t>
            </w:r>
            <w:r w:rsidRPr="00BC05C5">
              <w:rPr>
                <w:lang w:val="en-US"/>
              </w:rPr>
              <w:t>S</w:t>
            </w:r>
            <w:r w:rsidRPr="00BC05C5">
              <w:t xml:space="preserve">02.80, </w:t>
            </w:r>
            <w:r w:rsidRPr="00BC05C5">
              <w:rPr>
                <w:lang w:val="en-US"/>
              </w:rPr>
              <w:t>S</w:t>
            </w:r>
            <w:r w:rsidRPr="00BC05C5">
              <w:t xml:space="preserve">02.81, </w:t>
            </w:r>
            <w:hyperlink r:id="rId614" w:history="1">
              <w:r w:rsidRPr="00BC05C5">
                <w:rPr>
                  <w:lang w:val="en-US"/>
                </w:rPr>
                <w:t>S</w:t>
              </w:r>
              <w:r w:rsidRPr="00BC05C5">
                <w:t>04.0</w:t>
              </w:r>
            </w:hyperlink>
            <w:r w:rsidRPr="00BC05C5">
              <w:t xml:space="preserve"> - </w:t>
            </w:r>
            <w:hyperlink r:id="rId615" w:history="1">
              <w:r w:rsidRPr="00BC05C5">
                <w:rPr>
                  <w:lang w:val="en-US"/>
                </w:rPr>
                <w:t>S</w:t>
              </w:r>
              <w:r w:rsidRPr="00BC05C5">
                <w:t>04.5</w:t>
              </w:r>
            </w:hyperlink>
            <w:r w:rsidRPr="00BC05C5">
              <w:t xml:space="preserve">, </w:t>
            </w:r>
            <w:hyperlink r:id="rId616" w:history="1">
              <w:r w:rsidRPr="00BC05C5">
                <w:rPr>
                  <w:lang w:val="en-US"/>
                </w:rPr>
                <w:t>S</w:t>
              </w:r>
              <w:r w:rsidRPr="00BC05C5">
                <w:t>05.0</w:t>
              </w:r>
            </w:hyperlink>
            <w:r w:rsidRPr="00BC05C5">
              <w:t xml:space="preserve"> - </w:t>
            </w:r>
            <w:hyperlink r:id="rId617" w:history="1">
              <w:r w:rsidRPr="00BC05C5">
                <w:rPr>
                  <w:lang w:val="en-US"/>
                </w:rPr>
                <w:t>S</w:t>
              </w:r>
              <w:r w:rsidRPr="00BC05C5">
                <w:t>05.9</w:t>
              </w:r>
            </w:hyperlink>
            <w:r w:rsidRPr="00BC05C5">
              <w:t xml:space="preserve">, </w:t>
            </w:r>
            <w:hyperlink r:id="rId618" w:history="1">
              <w:r w:rsidRPr="00BC05C5">
                <w:rPr>
                  <w:lang w:val="en-US"/>
                </w:rPr>
                <w:t>T</w:t>
              </w:r>
              <w:r w:rsidRPr="00BC05C5">
                <w:t>26.0</w:t>
              </w:r>
            </w:hyperlink>
            <w:r w:rsidRPr="00BC05C5">
              <w:t xml:space="preserve"> - </w:t>
            </w:r>
            <w:hyperlink r:id="rId619" w:history="1">
              <w:r w:rsidRPr="00BC05C5">
                <w:rPr>
                  <w:lang w:val="en-US"/>
                </w:rPr>
                <w:t>T</w:t>
              </w:r>
              <w:r w:rsidRPr="00BC05C5">
                <w:t>26.9</w:t>
              </w:r>
            </w:hyperlink>
            <w:r w:rsidRPr="00BC05C5">
              <w:t xml:space="preserve">, </w:t>
            </w:r>
            <w:hyperlink r:id="rId620" w:history="1">
              <w:r w:rsidRPr="00BC05C5">
                <w:t>H44.0</w:t>
              </w:r>
            </w:hyperlink>
            <w:r w:rsidRPr="00BC05C5">
              <w:t xml:space="preserve"> - </w:t>
            </w:r>
            <w:hyperlink r:id="rId621" w:history="1">
              <w:r w:rsidRPr="00BC05C5">
                <w:t>H44.8</w:t>
              </w:r>
            </w:hyperlink>
            <w:r w:rsidRPr="00BC05C5">
              <w:t xml:space="preserve">, </w:t>
            </w:r>
            <w:hyperlink r:id="rId622" w:history="1">
              <w:r w:rsidRPr="00BC05C5">
                <w:t>T85.2</w:t>
              </w:r>
            </w:hyperlink>
            <w:r w:rsidRPr="00BC05C5">
              <w:t xml:space="preserve">, </w:t>
            </w:r>
            <w:hyperlink r:id="rId623" w:history="1">
              <w:r w:rsidRPr="00BC05C5">
                <w:t>T85.3</w:t>
              </w:r>
            </w:hyperlink>
            <w:r w:rsidRPr="00BC05C5">
              <w:t xml:space="preserve">, </w:t>
            </w:r>
            <w:hyperlink r:id="rId624" w:history="1">
              <w:r w:rsidRPr="00BC05C5">
                <w:t>T90.4</w:t>
              </w:r>
            </w:hyperlink>
            <w:r w:rsidRPr="00BC05C5">
              <w:t xml:space="preserve">, </w:t>
            </w:r>
            <w:hyperlink r:id="rId625" w:history="1">
              <w:r w:rsidRPr="00BC05C5">
                <w:t>T95.0</w:t>
              </w:r>
            </w:hyperlink>
            <w:r w:rsidRPr="00BC05C5">
              <w:t xml:space="preserve">, </w:t>
            </w:r>
            <w:hyperlink r:id="rId626" w:history="1">
              <w:r w:rsidRPr="00BC05C5">
                <w:t>T95.8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травма глаза и глазницы, терм</w:t>
            </w:r>
            <w:r w:rsidRPr="00BC05C5">
              <w:t>и</w:t>
            </w:r>
            <w:r w:rsidRPr="00BC05C5">
              <w:t>ческие и химические ожоги, ограниченные областью глаза и его придаточного аппарата, при острой или стабильной фазе при любой стадии у взрослых и д</w:t>
            </w:r>
            <w:r w:rsidRPr="00BC05C5">
              <w:t>е</w:t>
            </w:r>
            <w:r w:rsidRPr="00BC05C5">
              <w:t>тей осложненные патологией хрусталика, стекловидного тела, офтальмогипертензией, перел</w:t>
            </w:r>
            <w:r w:rsidRPr="00BC05C5">
              <w:t>о</w:t>
            </w:r>
            <w:r w:rsidRPr="00BC05C5">
              <w:t>мом дна орбиты, открытой р</w:t>
            </w:r>
            <w:r w:rsidRPr="00BC05C5">
              <w:t>а</w:t>
            </w:r>
            <w:r w:rsidRPr="00BC05C5">
              <w:t>ной века и окологлазничной области, вторичной глаукомой, энтропионом и трихиазом века, эктропионом века, лагофтал</w:t>
            </w:r>
            <w:r w:rsidRPr="00BC05C5">
              <w:t>ь</w:t>
            </w:r>
            <w:r w:rsidRPr="00BC05C5">
              <w:t>мом, птозом века, стенозом и недостаточностью слезных пр</w:t>
            </w:r>
            <w:r w:rsidRPr="00BC05C5">
              <w:t>о</w:t>
            </w:r>
            <w:r w:rsidRPr="00BC05C5">
              <w:t>токов, деформацией орбиты, энофтальмом, рубцами кон</w:t>
            </w:r>
            <w:r w:rsidRPr="00BC05C5">
              <w:t>ъ</w:t>
            </w:r>
            <w:r w:rsidRPr="00BC05C5">
              <w:lastRenderedPageBreak/>
              <w:t>юнктивы, рубцами и помутн</w:t>
            </w:r>
            <w:r w:rsidRPr="00BC05C5">
              <w:t>е</w:t>
            </w:r>
            <w:r w:rsidRPr="00BC05C5">
              <w:t>нием роговицы, слипчивой ле</w:t>
            </w:r>
            <w:r w:rsidRPr="00BC05C5">
              <w:t>й</w:t>
            </w:r>
            <w:r w:rsidRPr="00BC05C5">
              <w:t>комой, гнойным эндофтальм</w:t>
            </w:r>
            <w:r w:rsidRPr="00BC05C5">
              <w:t>и</w:t>
            </w:r>
            <w:r w:rsidRPr="00BC05C5">
              <w:t>том, дегенеративными состо</w:t>
            </w:r>
            <w:r w:rsidRPr="00BC05C5">
              <w:t>я</w:t>
            </w:r>
            <w:r w:rsidRPr="00BC05C5">
              <w:t>ниями глазного яблока, травм</w:t>
            </w:r>
            <w:r w:rsidRPr="00BC05C5">
              <w:t>а</w:t>
            </w:r>
            <w:r w:rsidRPr="00BC05C5">
              <w:t>тическим косоглазием или в сочетании с неудаленным ин</w:t>
            </w:r>
            <w:r w:rsidRPr="00BC05C5">
              <w:t>о</w:t>
            </w:r>
            <w:r w:rsidRPr="00BC05C5">
              <w:t>родным телом орбиты вследс</w:t>
            </w:r>
            <w:r w:rsidRPr="00BC05C5">
              <w:t>т</w:t>
            </w:r>
            <w:r w:rsidRPr="00BC05C5">
              <w:t>вие проникающего ранения, неудаленным магнитным ин</w:t>
            </w:r>
            <w:r w:rsidRPr="00BC05C5">
              <w:t>о</w:t>
            </w:r>
            <w:r w:rsidRPr="00BC05C5">
              <w:t>родным телом, неудаленным немагнитным инородным телом, осложнениями механического происхождения, связанными с имплантатами и трансплантат</w:t>
            </w:r>
            <w:r w:rsidRPr="00BC05C5">
              <w:t>а</w:t>
            </w:r>
            <w:r w:rsidRPr="00BC05C5">
              <w:t>ми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иридоциклосклерэктомия при посттравм</w:t>
            </w:r>
            <w:r w:rsidRPr="00BC05C5">
              <w:t>а</w:t>
            </w:r>
            <w:r w:rsidRPr="00BC05C5">
              <w:t>тической глаукоме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имплантация дренажа при посттравматич</w:t>
            </w:r>
            <w:r w:rsidRPr="00BC05C5">
              <w:t>е</w:t>
            </w:r>
            <w:r w:rsidRPr="00BC05C5">
              <w:t>ской глаукоме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исправление травматического косоглазия с пластикой экстраокулярных мышц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факоаспирация травматической катаракты с имплантацией различных моделей интра</w:t>
            </w:r>
            <w:r w:rsidRPr="00BC05C5">
              <w:t>о</w:t>
            </w:r>
            <w:r w:rsidRPr="00BC05C5">
              <w:t>кулярной линзы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и (или) лучевое лечение злок</w:t>
            </w:r>
            <w:r w:rsidRPr="00BC05C5">
              <w:t>а</w:t>
            </w:r>
            <w:r w:rsidRPr="00BC05C5">
              <w:t>чественных новообраз</w:t>
            </w:r>
            <w:r w:rsidRPr="00BC05C5">
              <w:t>о</w:t>
            </w:r>
            <w:r w:rsidRPr="00BC05C5">
              <w:t>ваний глаза, его прид</w:t>
            </w:r>
            <w:r w:rsidRPr="00BC05C5">
              <w:t>а</w:t>
            </w:r>
            <w:r w:rsidRPr="00BC05C5">
              <w:t>точного аппарата и о</w:t>
            </w:r>
            <w:r w:rsidRPr="00BC05C5">
              <w:t>р</w:t>
            </w:r>
            <w:r w:rsidRPr="00BC05C5">
              <w:t>биты, включая внутр</w:t>
            </w:r>
            <w:r w:rsidRPr="00BC05C5">
              <w:t>и</w:t>
            </w:r>
            <w:r w:rsidRPr="00BC05C5">
              <w:t>орбитальные доброкач</w:t>
            </w:r>
            <w:r w:rsidRPr="00BC05C5">
              <w:t>е</w:t>
            </w:r>
            <w:r w:rsidRPr="00BC05C5">
              <w:t>ственные опухоли, р</w:t>
            </w:r>
            <w:r w:rsidRPr="00BC05C5">
              <w:t>е</w:t>
            </w:r>
            <w:r w:rsidRPr="00BC05C5">
              <w:t>конструктивно-пластическая хирургия при их последствиях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27" w:history="1">
              <w:r w:rsidRPr="00BC05C5">
                <w:t>C43.1</w:t>
              </w:r>
            </w:hyperlink>
            <w:r w:rsidRPr="00BC05C5">
              <w:t xml:space="preserve">, </w:t>
            </w:r>
            <w:hyperlink r:id="rId628" w:history="1">
              <w:r w:rsidRPr="00BC05C5">
                <w:t>C44.1</w:t>
              </w:r>
            </w:hyperlink>
            <w:r w:rsidRPr="00BC05C5">
              <w:t xml:space="preserve">, </w:t>
            </w:r>
            <w:hyperlink r:id="rId629" w:history="1">
              <w:r w:rsidRPr="00BC05C5">
                <w:t>C69</w:t>
              </w:r>
            </w:hyperlink>
            <w:r w:rsidRPr="00BC05C5">
              <w:t xml:space="preserve">, </w:t>
            </w:r>
            <w:hyperlink r:id="rId630" w:history="1">
              <w:r w:rsidRPr="00BC05C5">
                <w:t>C72.3</w:t>
              </w:r>
            </w:hyperlink>
            <w:r w:rsidRPr="00BC05C5">
              <w:t xml:space="preserve">, </w:t>
            </w:r>
            <w:hyperlink r:id="rId631" w:history="1">
              <w:r w:rsidRPr="00BC05C5">
                <w:t>D31.5</w:t>
              </w:r>
            </w:hyperlink>
            <w:r w:rsidRPr="00BC05C5">
              <w:t xml:space="preserve">, </w:t>
            </w:r>
            <w:hyperlink r:id="rId632" w:history="1">
              <w:r w:rsidRPr="00BC05C5">
                <w:t>D31.6</w:t>
              </w:r>
            </w:hyperlink>
            <w:r w:rsidRPr="00BC05C5">
              <w:t xml:space="preserve">, </w:t>
            </w:r>
            <w:hyperlink r:id="rId633" w:history="1">
              <w:r w:rsidRPr="00BC05C5">
                <w:t>Q10.7</w:t>
              </w:r>
            </w:hyperlink>
            <w:r w:rsidRPr="00BC05C5">
              <w:t xml:space="preserve">, </w:t>
            </w:r>
            <w:hyperlink r:id="rId634" w:history="1">
              <w:r w:rsidRPr="00BC05C5">
                <w:t>Q11.0</w:t>
              </w:r>
            </w:hyperlink>
            <w:r w:rsidRPr="00BC05C5">
              <w:t xml:space="preserve"> - </w:t>
            </w:r>
            <w:hyperlink r:id="rId635" w:history="1">
              <w:r w:rsidRPr="00BC05C5">
                <w:t>Q11.2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глаза и его придаточного аппарата, орбиты у взрослых и детей (стадии T1 - T3 N0 M0). Доброкачественные и злокач</w:t>
            </w:r>
            <w:r w:rsidRPr="00BC05C5">
              <w:t>е</w:t>
            </w:r>
            <w:r w:rsidRPr="00BC05C5">
              <w:t>ственные опухоли орбиты, включающие врожденные пор</w:t>
            </w:r>
            <w:r w:rsidRPr="00BC05C5">
              <w:t>о</w:t>
            </w:r>
            <w:r w:rsidRPr="00BC05C5">
              <w:t>ки развития орбиты, без осло</w:t>
            </w:r>
            <w:r w:rsidRPr="00BC05C5">
              <w:t>ж</w:t>
            </w:r>
            <w:r w:rsidRPr="00BC05C5">
              <w:t>нений или осложненные патол</w:t>
            </w:r>
            <w:r w:rsidRPr="00BC05C5">
              <w:t>о</w:t>
            </w:r>
            <w:r w:rsidRPr="00BC05C5">
              <w:t>гией роговицы, хрусталика, стекловидного тела, зрительн</w:t>
            </w:r>
            <w:r w:rsidRPr="00BC05C5">
              <w:t>о</w:t>
            </w:r>
            <w:r w:rsidRPr="00BC05C5">
              <w:t>го нерва, глазодвигательных мышц, офтальмогипертензией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</w:t>
            </w:r>
            <w:r w:rsidRPr="00BC05C5">
              <w:t>о</w:t>
            </w:r>
            <w:r w:rsidRPr="00BC05C5">
              <w:t>ванное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операции на экстраок</w:t>
            </w:r>
            <w:r w:rsidRPr="00BC05C5">
              <w:t>у</w:t>
            </w:r>
            <w:r w:rsidRPr="00BC05C5">
              <w:t>лярных мышцах при новообразованиях о</w:t>
            </w:r>
            <w:r w:rsidRPr="00BC05C5">
              <w:t>р</w:t>
            </w:r>
            <w:r w:rsidRPr="00BC05C5">
              <w:t>биты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отсроченная реконструкция леватора при новообразованиях орбиты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тонкоигольная аспирационная биопсия н</w:t>
            </w:r>
            <w:r w:rsidRPr="00BC05C5">
              <w:t>о</w:t>
            </w:r>
            <w:r w:rsidRPr="00BC05C5">
              <w:t>вообразований глаза и орбиты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подшивание танталовых скрепок при нов</w:t>
            </w:r>
            <w:r w:rsidRPr="00BC05C5">
              <w:t>о</w:t>
            </w:r>
            <w:r w:rsidRPr="00BC05C5">
              <w:t>образованиях глаза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20" w:lineRule="exact"/>
              <w:ind w:right="-57"/>
            </w:pPr>
            <w:r w:rsidRPr="00BC05C5">
              <w:t>отграничительная и (или) разрушающая лазеркоагуляция при новообразованиях гл</w:t>
            </w:r>
            <w:r w:rsidRPr="00BC05C5">
              <w:t>а</w:t>
            </w:r>
            <w:r w:rsidRPr="00BC05C5">
              <w:t>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радиоэксцизия, в том числе с одномомен</w:t>
            </w:r>
            <w:r w:rsidRPr="00BC05C5">
              <w:t>т</w:t>
            </w:r>
            <w:r w:rsidRPr="00BC05C5">
              <w:t>ной реконструктивной пластикой, при н</w:t>
            </w:r>
            <w:r w:rsidRPr="00BC05C5">
              <w:t>о</w:t>
            </w:r>
            <w:r w:rsidRPr="00BC05C5">
              <w:t>вообразованиях придаточного аппарата гл</w:t>
            </w:r>
            <w:r w:rsidRPr="00BC05C5">
              <w:t>а</w:t>
            </w:r>
            <w:r w:rsidRPr="00BC05C5">
              <w:t>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лазерэксцизия с одномоментной реконс</w:t>
            </w:r>
            <w:r w:rsidRPr="00BC05C5">
              <w:t>т</w:t>
            </w:r>
            <w:r w:rsidRPr="00BC05C5">
              <w:t>руктивной пластикой при новообразованиях придаточного аппарата глаза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120" w:line="240" w:lineRule="atLeast"/>
              <w:ind w:right="-57"/>
            </w:pPr>
            <w:r w:rsidRPr="00BC05C5">
              <w:t>радиоэксцизия с лазериспарением при н</w:t>
            </w:r>
            <w:r w:rsidRPr="00BC05C5">
              <w:t>о</w:t>
            </w:r>
            <w:r w:rsidRPr="00BC05C5">
              <w:lastRenderedPageBreak/>
              <w:t>вообразованиях придаточного аппарата гл</w:t>
            </w:r>
            <w:r w:rsidRPr="00BC05C5">
              <w:t>а</w:t>
            </w:r>
            <w:r w:rsidRPr="00BC05C5">
              <w:t>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71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лазерэксцизия, в том числе с лазериспар</w:t>
            </w:r>
            <w:r w:rsidRPr="00BC05C5">
              <w:t>е</w:t>
            </w:r>
            <w:r w:rsidRPr="00BC05C5">
              <w:t>нием, при новообразованиях придаточного аппарата глаза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rPr>
          <w:trHeight w:val="48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погружная диатермокоагуляция при нов</w:t>
            </w:r>
            <w:r w:rsidRPr="00BC05C5">
              <w:t>о</w:t>
            </w:r>
            <w:r w:rsidRPr="00BC05C5">
              <w:t>образованиях придаточного аппарата глаза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и (или) лазерное лечение ретр</w:t>
            </w:r>
            <w:r w:rsidRPr="00BC05C5">
              <w:t>о</w:t>
            </w:r>
            <w:r w:rsidRPr="00BC05C5">
              <w:t>лентальной фиброплазии у детей (ретинопатии недоношенных), в том числе с применением комплексного офтальм</w:t>
            </w:r>
            <w:r w:rsidRPr="00BC05C5">
              <w:t>о</w:t>
            </w:r>
            <w:r w:rsidRPr="00BC05C5">
              <w:t>логического обследов</w:t>
            </w:r>
            <w:r w:rsidRPr="00BC05C5">
              <w:t>а</w:t>
            </w:r>
            <w:r w:rsidRPr="00BC05C5">
              <w:t>ния под общей анестез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36" w:history="1">
              <w:r w:rsidRPr="00BC05C5">
                <w:t>H35.2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ретролентальная фиброплазия у детей (ретинопатия недоноше</w:t>
            </w:r>
            <w:r w:rsidRPr="00BC05C5">
              <w:t>н</w:t>
            </w:r>
            <w:r w:rsidRPr="00BC05C5">
              <w:t>ных) при активной и рубцовой фазе любой стадии без осло</w:t>
            </w:r>
            <w:r w:rsidRPr="00BC05C5">
              <w:t>ж</w:t>
            </w:r>
            <w:r w:rsidRPr="00BC05C5">
              <w:t>нений или осложненная патол</w:t>
            </w:r>
            <w:r w:rsidRPr="00BC05C5">
              <w:t>о</w:t>
            </w:r>
            <w:r w:rsidRPr="00BC05C5">
              <w:t>гией роговицы, хрусталика, стекловидного тела, глазодвиг</w:t>
            </w:r>
            <w:r w:rsidRPr="00BC05C5">
              <w:t>а</w:t>
            </w:r>
            <w:r w:rsidRPr="00BC05C5">
              <w:t>тельных мышц, врожденной и вторичной глаукомой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и (или) лучевое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транспупиллярная секторальная или панр</w:t>
            </w:r>
            <w:r w:rsidRPr="00BC05C5">
              <w:t>е</w:t>
            </w:r>
            <w:r w:rsidRPr="00BC05C5">
              <w:t>тинальная лазерная коагуляция аваскуля</w:t>
            </w:r>
            <w:r w:rsidRPr="00BC05C5">
              <w:t>р</w:t>
            </w:r>
            <w:r w:rsidRPr="00BC05C5">
              <w:t>ных зон сетчатки с элементами отгранич</w:t>
            </w:r>
            <w:r w:rsidRPr="00BC05C5">
              <w:t>и</w:t>
            </w:r>
            <w:r w:rsidRPr="00BC05C5">
              <w:t>вающей коагуляции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криокоагуляция сетчатки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26.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Реконструктивное, во</w:t>
            </w:r>
            <w:r w:rsidRPr="00BC05C5">
              <w:t>с</w:t>
            </w:r>
            <w:r w:rsidRPr="00BC05C5">
              <w:t>становительное, реко</w:t>
            </w:r>
            <w:r w:rsidRPr="00BC05C5">
              <w:t>н</w:t>
            </w:r>
            <w:r w:rsidRPr="00BC05C5">
              <w:t>структивно-пластическое хирургическое и лазе</w:t>
            </w:r>
            <w:r w:rsidRPr="00BC05C5">
              <w:t>р</w:t>
            </w:r>
            <w:r w:rsidRPr="00BC05C5">
              <w:t>ное лечение при вро</w:t>
            </w:r>
            <w:r w:rsidRPr="00BC05C5">
              <w:t>ж</w:t>
            </w:r>
            <w:r w:rsidRPr="00BC05C5">
              <w:t>денных аномалиях (п</w:t>
            </w:r>
            <w:r w:rsidRPr="00BC05C5">
              <w:t>о</w:t>
            </w:r>
            <w:r w:rsidRPr="00BC05C5">
              <w:t>роках развития) века, слезного аппарата, гла</w:t>
            </w:r>
            <w:r w:rsidRPr="00BC05C5">
              <w:t>з</w:t>
            </w:r>
            <w:r w:rsidRPr="00BC05C5">
              <w:t>ницы, переднего и за</w:t>
            </w:r>
            <w:r w:rsidRPr="00BC05C5">
              <w:t>д</w:t>
            </w:r>
            <w:r w:rsidRPr="00BC05C5">
              <w:t>него сегментов глаза, хрусталика, в том числе с применением ко</w:t>
            </w:r>
            <w:r w:rsidRPr="00BC05C5">
              <w:t>м</w:t>
            </w:r>
            <w:r w:rsidRPr="00BC05C5">
              <w:t>плексного офтальмол</w:t>
            </w:r>
            <w:r w:rsidRPr="00BC05C5">
              <w:t>о</w:t>
            </w:r>
            <w:r w:rsidRPr="00BC05C5">
              <w:t>гического обследования под общей анестезией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37" w:history="1">
              <w:r w:rsidRPr="00BC05C5">
                <w:t>H26.0</w:t>
              </w:r>
            </w:hyperlink>
            <w:r w:rsidRPr="00BC05C5">
              <w:t xml:space="preserve">, </w:t>
            </w:r>
            <w:hyperlink r:id="rId638" w:history="1">
              <w:r w:rsidRPr="00BC05C5">
                <w:t>H26.1</w:t>
              </w:r>
            </w:hyperlink>
            <w:r w:rsidRPr="00BC05C5">
              <w:t xml:space="preserve">, </w:t>
            </w:r>
            <w:hyperlink r:id="rId639" w:history="1">
              <w:r w:rsidRPr="00BC05C5">
                <w:t>H26.2</w:t>
              </w:r>
            </w:hyperlink>
            <w:r w:rsidRPr="00BC05C5">
              <w:t xml:space="preserve">, </w:t>
            </w:r>
            <w:hyperlink r:id="rId640" w:history="1">
              <w:r w:rsidRPr="00BC05C5">
                <w:t>H26.4</w:t>
              </w:r>
            </w:hyperlink>
            <w:r w:rsidRPr="00BC05C5">
              <w:t xml:space="preserve">, </w:t>
            </w:r>
            <w:hyperlink r:id="rId641" w:history="1">
              <w:r w:rsidRPr="00BC05C5">
                <w:t>H27.0</w:t>
              </w:r>
            </w:hyperlink>
            <w:r w:rsidRPr="00BC05C5">
              <w:t xml:space="preserve">, </w:t>
            </w:r>
            <w:hyperlink r:id="rId642" w:history="1">
              <w:r w:rsidRPr="00BC05C5">
                <w:t>H33.0</w:t>
              </w:r>
            </w:hyperlink>
            <w:r w:rsidRPr="00BC05C5">
              <w:t xml:space="preserve">, </w:t>
            </w:r>
            <w:hyperlink r:id="rId643" w:history="1">
              <w:r w:rsidRPr="00BC05C5">
                <w:t>H33.2</w:t>
              </w:r>
            </w:hyperlink>
            <w:r w:rsidRPr="00BC05C5">
              <w:t xml:space="preserve"> - 33.5, </w:t>
            </w:r>
            <w:hyperlink r:id="rId644" w:history="1">
              <w:r w:rsidRPr="00BC05C5">
                <w:t>H35.1</w:t>
              </w:r>
            </w:hyperlink>
            <w:r w:rsidRPr="00BC05C5">
              <w:t xml:space="preserve">, </w:t>
            </w:r>
            <w:hyperlink r:id="rId645" w:history="1">
              <w:r w:rsidRPr="00BC05C5">
                <w:t>H40.3</w:t>
              </w:r>
            </w:hyperlink>
            <w:r w:rsidRPr="00BC05C5">
              <w:t xml:space="preserve">, </w:t>
            </w:r>
            <w:hyperlink r:id="rId646" w:history="1">
              <w:r w:rsidRPr="00BC05C5">
                <w:t>H40.4</w:t>
              </w:r>
            </w:hyperlink>
            <w:r w:rsidRPr="00BC05C5">
              <w:t xml:space="preserve">, </w:t>
            </w:r>
            <w:hyperlink r:id="rId647" w:history="1">
              <w:r w:rsidRPr="00BC05C5">
                <w:t>H40.5</w:t>
              </w:r>
            </w:hyperlink>
            <w:r w:rsidRPr="00BC05C5">
              <w:t xml:space="preserve">, </w:t>
            </w:r>
            <w:hyperlink r:id="rId648" w:history="1">
              <w:r w:rsidRPr="00BC05C5">
                <w:t>H43.1</w:t>
              </w:r>
            </w:hyperlink>
            <w:r w:rsidRPr="00BC05C5">
              <w:t xml:space="preserve">, H43.3, </w:t>
            </w:r>
            <w:hyperlink r:id="rId649" w:history="1">
              <w:r w:rsidRPr="00BC05C5">
                <w:t>H49.9</w:t>
              </w:r>
            </w:hyperlink>
            <w:r w:rsidRPr="00BC05C5">
              <w:t xml:space="preserve">, Q10.0, </w:t>
            </w:r>
            <w:hyperlink r:id="rId650" w:history="1">
              <w:r w:rsidRPr="00BC05C5">
                <w:t>Q10.1</w:t>
              </w:r>
            </w:hyperlink>
            <w:r w:rsidRPr="00BC05C5">
              <w:t xml:space="preserve">, Q10.4 - </w:t>
            </w:r>
            <w:hyperlink r:id="rId651" w:history="1">
              <w:r w:rsidRPr="00BC05C5">
                <w:t>Q10.7</w:t>
              </w:r>
            </w:hyperlink>
            <w:r w:rsidRPr="00BC05C5">
              <w:t xml:space="preserve">, </w:t>
            </w:r>
            <w:hyperlink r:id="rId652" w:history="1">
              <w:r w:rsidRPr="00BC05C5">
                <w:t>Q11.1</w:t>
              </w:r>
            </w:hyperlink>
            <w:r w:rsidRPr="00BC05C5">
              <w:t xml:space="preserve">, </w:t>
            </w:r>
            <w:hyperlink r:id="rId653" w:history="1">
              <w:r w:rsidRPr="00BC05C5">
                <w:t>Q12.0</w:t>
              </w:r>
            </w:hyperlink>
            <w:r w:rsidRPr="00BC05C5">
              <w:t xml:space="preserve">, </w:t>
            </w:r>
            <w:hyperlink r:id="rId654" w:history="1">
              <w:r w:rsidRPr="00BC05C5">
                <w:t>Q12.1</w:t>
              </w:r>
            </w:hyperlink>
            <w:r w:rsidRPr="00BC05C5">
              <w:t xml:space="preserve">, </w:t>
            </w:r>
            <w:hyperlink r:id="rId655" w:history="1">
              <w:r w:rsidRPr="00BC05C5">
                <w:t>Q12.3</w:t>
              </w:r>
            </w:hyperlink>
            <w:r w:rsidRPr="00BC05C5">
              <w:t xml:space="preserve">, </w:t>
            </w:r>
            <w:hyperlink r:id="rId656" w:history="1">
              <w:r w:rsidRPr="00BC05C5">
                <w:t>Q12.4</w:t>
              </w:r>
            </w:hyperlink>
            <w:r w:rsidRPr="00BC05C5">
              <w:t xml:space="preserve">, </w:t>
            </w:r>
            <w:hyperlink r:id="rId657" w:history="1">
              <w:r w:rsidRPr="00BC05C5">
                <w:t>Q12.8</w:t>
              </w:r>
            </w:hyperlink>
            <w:r w:rsidRPr="00BC05C5">
              <w:t xml:space="preserve">, </w:t>
            </w:r>
            <w:hyperlink r:id="rId658" w:history="1">
              <w:r w:rsidRPr="00BC05C5">
                <w:t>Q13.0</w:t>
              </w:r>
            </w:hyperlink>
            <w:r w:rsidRPr="00BC05C5">
              <w:t xml:space="preserve">, </w:t>
            </w:r>
            <w:hyperlink r:id="rId659" w:history="1">
              <w:r w:rsidRPr="00BC05C5">
                <w:t>Q13.3</w:t>
              </w:r>
            </w:hyperlink>
            <w:r w:rsidRPr="00BC05C5">
              <w:t xml:space="preserve">, </w:t>
            </w:r>
            <w:hyperlink r:id="rId660" w:history="1">
              <w:r w:rsidRPr="00BC05C5">
                <w:t>Q13.4</w:t>
              </w:r>
            </w:hyperlink>
            <w:r w:rsidRPr="00BC05C5">
              <w:t xml:space="preserve">, </w:t>
            </w:r>
            <w:hyperlink r:id="rId661" w:history="1">
              <w:r w:rsidRPr="00BC05C5">
                <w:t>Q13.8</w:t>
              </w:r>
            </w:hyperlink>
            <w:r w:rsidRPr="00BC05C5">
              <w:t xml:space="preserve">, </w:t>
            </w:r>
            <w:hyperlink r:id="rId662" w:history="1">
              <w:r w:rsidRPr="00BC05C5">
                <w:t>Q14.0</w:t>
              </w:r>
            </w:hyperlink>
            <w:r w:rsidRPr="00BC05C5">
              <w:t xml:space="preserve">, </w:t>
            </w:r>
            <w:hyperlink r:id="rId663" w:history="1">
              <w:r w:rsidRPr="00BC05C5">
                <w:t>Q14.1</w:t>
              </w:r>
            </w:hyperlink>
            <w:r w:rsidRPr="00BC05C5">
              <w:t xml:space="preserve">, </w:t>
            </w:r>
            <w:hyperlink r:id="rId664" w:history="1">
              <w:r w:rsidRPr="00BC05C5">
                <w:t>Q14.3</w:t>
              </w:r>
            </w:hyperlink>
            <w:r w:rsidRPr="00BC05C5">
              <w:t xml:space="preserve">, </w:t>
            </w:r>
            <w:hyperlink r:id="rId665" w:history="1">
              <w:r w:rsidRPr="00BC05C5">
                <w:t>Q15.0</w:t>
              </w:r>
            </w:hyperlink>
            <w:r w:rsidRPr="00BC05C5">
              <w:t xml:space="preserve">, </w:t>
            </w:r>
            <w:hyperlink r:id="rId666" w:history="1">
              <w:r w:rsidRPr="00BC05C5">
                <w:t>H02.0</w:t>
              </w:r>
            </w:hyperlink>
            <w:r w:rsidRPr="00BC05C5">
              <w:t xml:space="preserve"> - H02.5, </w:t>
            </w:r>
            <w:hyperlink r:id="rId667" w:history="1">
              <w:r w:rsidRPr="00BC05C5">
                <w:t>H04.5</w:t>
              </w:r>
            </w:hyperlink>
            <w:r w:rsidRPr="00BC05C5">
              <w:t xml:space="preserve">, </w:t>
            </w:r>
            <w:hyperlink r:id="rId668" w:history="1">
              <w:r w:rsidRPr="00BC05C5">
                <w:t>H05.3</w:t>
              </w:r>
            </w:hyperlink>
            <w:r w:rsidRPr="00BC05C5">
              <w:t xml:space="preserve">, </w:t>
            </w:r>
            <w:hyperlink r:id="rId669" w:history="1">
              <w:r w:rsidRPr="00BC05C5">
                <w:t>H11.2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врожденные аномалии хруст</w:t>
            </w:r>
            <w:r w:rsidRPr="00BC05C5">
              <w:t>а</w:t>
            </w:r>
            <w:r w:rsidRPr="00BC05C5">
              <w:t>лика, переднего сегмента глаза, врожденная, осложненная и вторичная катаракта, кераток</w:t>
            </w:r>
            <w:r w:rsidRPr="00BC05C5">
              <w:t>о</w:t>
            </w:r>
            <w:r w:rsidRPr="00BC05C5">
              <w:t>нус, кисты радужной оболочки, цилиарного тела и передней камеры глаза, колобома раду</w:t>
            </w:r>
            <w:r w:rsidRPr="00BC05C5">
              <w:t>ж</w:t>
            </w:r>
            <w:r w:rsidRPr="00BC05C5">
              <w:t>ки, врожденное помутнение р</w:t>
            </w:r>
            <w:r w:rsidRPr="00BC05C5">
              <w:t>о</w:t>
            </w:r>
            <w:r w:rsidRPr="00BC05C5">
              <w:t>говицы, другие пороки развития роговицы без осложнений или осложненные патологией рог</w:t>
            </w:r>
            <w:r w:rsidRPr="00BC05C5">
              <w:t>о</w:t>
            </w:r>
            <w:r w:rsidRPr="00BC05C5">
              <w:t>вицы, стекловидного тела, ча</w:t>
            </w:r>
            <w:r w:rsidRPr="00BC05C5">
              <w:t>с</w:t>
            </w:r>
            <w:r w:rsidRPr="00BC05C5">
              <w:t>тичной атрофией зрительного нерва. Врожденные аномалии заднего сегмента глаза (вро</w:t>
            </w:r>
            <w:r w:rsidRPr="00BC05C5">
              <w:t>ж</w:t>
            </w:r>
            <w:r w:rsidRPr="00BC05C5">
              <w:t>денная аномалия сетчатки, вр</w:t>
            </w:r>
            <w:r w:rsidRPr="00BC05C5">
              <w:t>о</w:t>
            </w:r>
            <w:r w:rsidRPr="00BC05C5">
              <w:t>жденная аномалия стекловидн</w:t>
            </w:r>
            <w:r w:rsidRPr="00BC05C5">
              <w:t>о</w:t>
            </w:r>
            <w:r w:rsidRPr="00BC05C5">
              <w:t>го тела, врожденная аномалия сосудистой оболочки без о</w:t>
            </w:r>
            <w:r w:rsidRPr="00BC05C5">
              <w:t>с</w:t>
            </w:r>
            <w:r w:rsidRPr="00BC05C5">
              <w:t xml:space="preserve">ложнений или осложненные </w:t>
            </w:r>
            <w:r w:rsidRPr="00BC05C5">
              <w:lastRenderedPageBreak/>
              <w:t>патологией стекловидного тела, частичной атрофией зрительн</w:t>
            </w:r>
            <w:r w:rsidRPr="00BC05C5">
              <w:t>о</w:t>
            </w:r>
            <w:r w:rsidRPr="00BC05C5">
              <w:t>го нерва). Врожденные аном</w:t>
            </w:r>
            <w:r w:rsidRPr="00BC05C5">
              <w:t>а</w:t>
            </w:r>
            <w:r w:rsidRPr="00BC05C5">
              <w:t>лии век, слезного аппарата, глазницы, врожденный птоз, отсутствие или агенезия слезн</w:t>
            </w:r>
            <w:r w:rsidRPr="00BC05C5">
              <w:t>о</w:t>
            </w:r>
            <w:r w:rsidRPr="00BC05C5">
              <w:t>го аппарата, другие пороки ра</w:t>
            </w:r>
            <w:r w:rsidRPr="00BC05C5">
              <w:t>з</w:t>
            </w:r>
            <w:r w:rsidRPr="00BC05C5">
              <w:t>вития слезного аппарата без осложнений или осложненные патологией роговицы. Вро</w:t>
            </w:r>
            <w:r w:rsidRPr="00BC05C5">
              <w:t>ж</w:t>
            </w:r>
            <w:r w:rsidRPr="00BC05C5">
              <w:t>денные болезни мышц глаза, нарушение содружественного движения глаз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устранение врожденного птоза верхнего века подвешиванием или укорочением л</w:t>
            </w:r>
            <w:r w:rsidRPr="00BC05C5">
              <w:t>е</w:t>
            </w:r>
            <w:r w:rsidRPr="00BC05C5">
              <w:t>ватора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88611,72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исправление косоглазия с пластикой экс</w:t>
            </w:r>
            <w:r w:rsidRPr="00BC05C5">
              <w:t>т</w:t>
            </w:r>
            <w:r w:rsidRPr="00BC05C5">
              <w:t>раокулярных мышц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lastRenderedPageBreak/>
              <w:t>Педиатрия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27.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болезни Вильсона, болезни Гоше, мальа</w:t>
            </w:r>
            <w:r w:rsidRPr="00BC05C5">
              <w:t>б</w:t>
            </w:r>
            <w:r w:rsidRPr="00BC05C5">
              <w:t>сорбции с применением химиотерапевтических лекарственных препар</w:t>
            </w:r>
            <w:r w:rsidRPr="00BC05C5">
              <w:t>а</w:t>
            </w:r>
            <w:r w:rsidRPr="00BC05C5">
              <w:t>тов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70" w:history="1">
              <w:r w:rsidRPr="00BC05C5">
                <w:t>E83.0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болезнь Вильсона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лечение с применением специфических хелаторов меди и препар</w:t>
            </w:r>
            <w:r w:rsidRPr="00BC05C5">
              <w:t>а</w:t>
            </w:r>
            <w:r w:rsidRPr="00BC05C5">
              <w:t>тов цинка под контролем эффективности лечения, комплекса иммунологических, биохимических, молекулярно-биологических методов диагностики, опр</w:t>
            </w:r>
            <w:r w:rsidRPr="00BC05C5">
              <w:t>е</w:t>
            </w:r>
            <w:r w:rsidRPr="00BC05C5">
              <w:t>деления концентраций микроэлементов в биологических жидкостях, комплекса мет</w:t>
            </w:r>
            <w:r w:rsidRPr="00BC05C5">
              <w:t>о</w:t>
            </w:r>
            <w:r w:rsidRPr="00BC05C5">
              <w:t>дов визуализации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83276,37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71" w:history="1">
              <w:r w:rsidRPr="00BC05C5">
                <w:t>K90.0</w:t>
              </w:r>
            </w:hyperlink>
            <w:r w:rsidRPr="00BC05C5">
              <w:t xml:space="preserve">, </w:t>
            </w:r>
            <w:hyperlink r:id="rId672" w:history="1">
              <w:r w:rsidRPr="00BC05C5">
                <w:t>K90.4</w:t>
              </w:r>
            </w:hyperlink>
            <w:r w:rsidRPr="00BC05C5">
              <w:t xml:space="preserve">, </w:t>
            </w:r>
            <w:hyperlink r:id="rId673" w:history="1">
              <w:r w:rsidRPr="00BC05C5">
                <w:t>K90.8</w:t>
              </w:r>
            </w:hyperlink>
            <w:r w:rsidRPr="00BC05C5">
              <w:t xml:space="preserve">, </w:t>
            </w:r>
            <w:hyperlink r:id="rId674" w:history="1">
              <w:r w:rsidRPr="00BC05C5">
                <w:t>K90.9</w:t>
              </w:r>
            </w:hyperlink>
            <w:r w:rsidRPr="00BC05C5">
              <w:t xml:space="preserve">, </w:t>
            </w:r>
            <w:hyperlink r:id="rId675" w:history="1">
              <w:r w:rsidRPr="00BC05C5">
                <w:t>K63.8</w:t>
              </w:r>
            </w:hyperlink>
            <w:r w:rsidRPr="00BC05C5">
              <w:t xml:space="preserve">, </w:t>
            </w:r>
            <w:hyperlink r:id="rId676" w:history="1">
              <w:r w:rsidRPr="00BC05C5">
                <w:t>E73</w:t>
              </w:r>
            </w:hyperlink>
            <w:r w:rsidRPr="00BC05C5">
              <w:t xml:space="preserve">, </w:t>
            </w:r>
            <w:hyperlink r:id="rId677" w:history="1">
              <w:r w:rsidRPr="00BC05C5">
                <w:t>E74.3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тяжелые формы мальабсорбции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лечение с применением гормональных, цитостатических лекарс</w:t>
            </w:r>
            <w:r w:rsidRPr="00BC05C5">
              <w:t>т</w:t>
            </w:r>
            <w:r w:rsidRPr="00BC05C5">
              <w:t>венных препаратов, частичного или полн</w:t>
            </w:r>
            <w:r w:rsidRPr="00BC05C5">
              <w:t>о</w:t>
            </w:r>
            <w:r w:rsidRPr="00BC05C5">
              <w:t>го парентерального питания с подбором специализированного энтерального питания под контролем эффективности терапии, комплекса биохимических, цитохимич</w:t>
            </w:r>
            <w:r w:rsidRPr="00BC05C5">
              <w:t>е</w:t>
            </w:r>
            <w:r w:rsidRPr="00BC05C5">
              <w:t>ских, иммунологических, морфологических и иммуногистохимических методов диагн</w:t>
            </w:r>
            <w:r w:rsidRPr="00BC05C5">
              <w:t>о</w:t>
            </w:r>
            <w:r w:rsidRPr="00BC05C5">
              <w:t>стики, а также методов визуализации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78" w:history="1">
              <w:r w:rsidRPr="00BC05C5">
                <w:t>E75.5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болезнь Гоше I и III типа, пр</w:t>
            </w:r>
            <w:r w:rsidRPr="00BC05C5">
              <w:t>о</w:t>
            </w:r>
            <w:r w:rsidRPr="00BC05C5">
              <w:t>текающая с поражением жи</w:t>
            </w:r>
            <w:r w:rsidRPr="00BC05C5">
              <w:t>з</w:t>
            </w:r>
            <w:r w:rsidRPr="00BC05C5">
              <w:t xml:space="preserve">ненно важных органов </w:t>
            </w:r>
            <w:r w:rsidRPr="00BC05C5">
              <w:br/>
              <w:t xml:space="preserve">(печени, селезенки, легких), </w:t>
            </w:r>
            <w:r w:rsidRPr="00BC05C5">
              <w:br/>
            </w:r>
            <w:r w:rsidRPr="00BC05C5">
              <w:lastRenderedPageBreak/>
              <w:t>костно-суставной системы и (или) с развитием тяжелой не</w:t>
            </w:r>
            <w:r w:rsidRPr="00BC05C5">
              <w:t>в</w:t>
            </w:r>
            <w:r w:rsidRPr="00BC05C5">
              <w:t>рологической симптоматики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лечение с применением ди</w:t>
            </w:r>
            <w:r w:rsidRPr="00BC05C5">
              <w:t>ф</w:t>
            </w:r>
            <w:r w:rsidRPr="00BC05C5">
              <w:t>ференцированного назначения парент</w:t>
            </w:r>
            <w:r w:rsidRPr="00BC05C5">
              <w:t>е</w:t>
            </w:r>
            <w:r w:rsidRPr="00BC05C5">
              <w:t>ральной заместительной терапии ферме</w:t>
            </w:r>
            <w:r w:rsidRPr="00BC05C5">
              <w:t>н</w:t>
            </w:r>
            <w:r w:rsidRPr="00BC05C5">
              <w:t>том и лекарственных препаратов, влия</w:t>
            </w:r>
            <w:r w:rsidRPr="00BC05C5">
              <w:t>ю</w:t>
            </w:r>
            <w:r w:rsidRPr="00BC05C5">
              <w:lastRenderedPageBreak/>
              <w:t>щих на формирование костной ткани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и</w:t>
            </w:r>
            <w:r w:rsidRPr="00BC05C5">
              <w:t>м</w:t>
            </w:r>
            <w:r w:rsidRPr="00BC05C5">
              <w:t>муносупрессивное леч</w:t>
            </w:r>
            <w:r w:rsidRPr="00BC05C5">
              <w:t>е</w:t>
            </w:r>
            <w:r w:rsidRPr="00BC05C5">
              <w:t>ние локальных и распр</w:t>
            </w:r>
            <w:r w:rsidRPr="00BC05C5">
              <w:t>о</w:t>
            </w:r>
            <w:r w:rsidRPr="00BC05C5">
              <w:t>страненных форм си</w:t>
            </w:r>
            <w:r w:rsidRPr="00BC05C5">
              <w:t>с</w:t>
            </w:r>
            <w:r w:rsidRPr="00BC05C5">
              <w:t>темного склероза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79" w:history="1">
              <w:r w:rsidRPr="00BC05C5">
                <w:t>M34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системный склероз (локальные и распространенные формы)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</w:t>
            </w:r>
            <w:r w:rsidRPr="00BC05C5">
              <w:t>н</w:t>
            </w:r>
            <w:r w:rsidRPr="00BC05C5">
              <w:t>тальных методов диагностики, включая иммунологические, а также эндоскопич</w:t>
            </w:r>
            <w:r w:rsidRPr="00BC05C5">
              <w:t>е</w:t>
            </w:r>
            <w:r w:rsidRPr="00BC05C5">
              <w:t>ские, рентгенологические, ультразвуковые методы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28.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наследственных нефритов, тубулопатий, стероидрезистентного и стероидзависимого не</w:t>
            </w:r>
            <w:r w:rsidRPr="00BC05C5">
              <w:t>ф</w:t>
            </w:r>
            <w:r w:rsidRPr="00BC05C5">
              <w:t>ротических синдромов с применением иммунос</w:t>
            </w:r>
            <w:r w:rsidRPr="00BC05C5">
              <w:t>у</w:t>
            </w:r>
            <w:r w:rsidRPr="00BC05C5">
              <w:t>прессивной и (или) си</w:t>
            </w:r>
            <w:r w:rsidRPr="00BC05C5">
              <w:t>м</w:t>
            </w:r>
            <w:r w:rsidRPr="00BC05C5">
              <w:t>птоматической терапии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80" w:history="1">
              <w:r w:rsidRPr="00BC05C5">
                <w:t>N04</w:t>
              </w:r>
            </w:hyperlink>
            <w:r w:rsidRPr="00BC05C5">
              <w:t xml:space="preserve">, </w:t>
            </w:r>
            <w:hyperlink r:id="rId681" w:history="1">
              <w:r w:rsidRPr="00BC05C5">
                <w:t>N07</w:t>
              </w:r>
            </w:hyperlink>
            <w:r w:rsidRPr="00BC05C5">
              <w:t xml:space="preserve">, </w:t>
            </w:r>
            <w:hyperlink r:id="rId682" w:history="1">
              <w:r w:rsidRPr="00BC05C5">
                <w:t>N25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нефротический синдром неуст</w:t>
            </w:r>
            <w:r w:rsidRPr="00BC05C5">
              <w:t>а</w:t>
            </w:r>
            <w:r w:rsidRPr="00BC05C5">
              <w:t>новленной этиологии и морф</w:t>
            </w:r>
            <w:r w:rsidRPr="00BC05C5">
              <w:t>о</w:t>
            </w:r>
            <w:r w:rsidRPr="00BC05C5">
              <w:t>логического варианта, стерои</w:t>
            </w:r>
            <w:r w:rsidRPr="00BC05C5">
              <w:t>д</w:t>
            </w:r>
            <w:r w:rsidRPr="00BC05C5">
              <w:t>чувствительный и стероидзав</w:t>
            </w:r>
            <w:r w:rsidRPr="00BC05C5">
              <w:t>и</w:t>
            </w:r>
            <w:r w:rsidRPr="00BC05C5">
              <w:t>симый, сопровождающийся отечным синдромом, постоя</w:t>
            </w:r>
            <w:r w:rsidRPr="00BC05C5">
              <w:t>н</w:t>
            </w:r>
            <w:r w:rsidRPr="00BC05C5">
              <w:t>ным или транзиторным наруш</w:t>
            </w:r>
            <w:r w:rsidRPr="00BC05C5">
              <w:t>е</w:t>
            </w:r>
            <w:r w:rsidRPr="00BC05C5">
              <w:t>нием функции почек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иммуносупрессивное лечение с применением циклоспорина А и (или) микофенолатов под контролем имм</w:t>
            </w:r>
            <w:r w:rsidRPr="00BC05C5">
              <w:t>у</w:t>
            </w:r>
            <w:r w:rsidRPr="00BC05C5">
              <w:t>нологических, биохимических и инструме</w:t>
            </w:r>
            <w:r w:rsidRPr="00BC05C5">
              <w:t>н</w:t>
            </w:r>
            <w:r w:rsidRPr="00BC05C5">
              <w:t>тальных методов диагностики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171436,62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наследственные нефропатии, в том числе наследственный не</w:t>
            </w:r>
            <w:r w:rsidRPr="00BC05C5">
              <w:t>ф</w:t>
            </w:r>
            <w:r w:rsidRPr="00BC05C5">
              <w:t>рит, кистозные болезни почек. Наследственные и приобрете</w:t>
            </w:r>
            <w:r w:rsidRPr="00BC05C5">
              <w:t>н</w:t>
            </w:r>
            <w:r w:rsidRPr="00BC05C5">
              <w:t>ные тубулопатии без снижения функции почек и экстраренал</w:t>
            </w:r>
            <w:r w:rsidRPr="00BC05C5">
              <w:t>ь</w:t>
            </w:r>
            <w:r w:rsidRPr="00BC05C5">
              <w:t>ных проявлений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лечение при приобр</w:t>
            </w:r>
            <w:r w:rsidRPr="00BC05C5">
              <w:t>е</w:t>
            </w:r>
            <w:r w:rsidRPr="00BC05C5">
              <w:t>тенных и врожденных заболеваниях почек под контролем лабораторных и инструме</w:t>
            </w:r>
            <w:r w:rsidRPr="00BC05C5">
              <w:t>н</w:t>
            </w:r>
            <w:r w:rsidRPr="00BC05C5">
              <w:t>тальных методов диагностики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rPr>
          <w:trHeight w:val="8247"/>
        </w:trPr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29.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кардиомиопатий, миокардитов, перика</w:t>
            </w:r>
            <w:r w:rsidRPr="00BC05C5">
              <w:t>р</w:t>
            </w:r>
            <w:r w:rsidRPr="00BC05C5">
              <w:t>дитов, эндокардитов с недостаточностью кр</w:t>
            </w:r>
            <w:r w:rsidRPr="00BC05C5">
              <w:t>о</w:t>
            </w:r>
            <w:r w:rsidRPr="00BC05C5">
              <w:t>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</w:t>
            </w:r>
            <w:r w:rsidRPr="00BC05C5">
              <w:t>о</w:t>
            </w:r>
            <w:r w:rsidRPr="00BC05C5">
              <w:t>тропных, химиотерапе</w:t>
            </w:r>
            <w:r w:rsidRPr="00BC05C5">
              <w:t>в</w:t>
            </w:r>
            <w:r w:rsidRPr="00BC05C5">
              <w:t>тических и генно-инженерных биологич</w:t>
            </w:r>
            <w:r w:rsidRPr="00BC05C5">
              <w:t>е</w:t>
            </w:r>
            <w:r w:rsidRPr="00BC05C5">
              <w:t>ских лекарственных препаратов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683" w:history="1">
              <w:r w:rsidRPr="00BC05C5">
                <w:rPr>
                  <w:lang w:val="en-US"/>
                </w:rPr>
                <w:t>I27.0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4" w:history="1">
              <w:r w:rsidRPr="00BC05C5">
                <w:rPr>
                  <w:lang w:val="en-US"/>
                </w:rPr>
                <w:t>I27.8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5" w:history="1">
              <w:r w:rsidRPr="00BC05C5">
                <w:rPr>
                  <w:lang w:val="en-US"/>
                </w:rPr>
                <w:t>I30.0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6" w:history="1">
              <w:r w:rsidRPr="00BC05C5">
                <w:rPr>
                  <w:lang w:val="en-US"/>
                </w:rPr>
                <w:t>I30.9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7" w:history="1">
              <w:r w:rsidRPr="00BC05C5">
                <w:rPr>
                  <w:lang w:val="en-US"/>
                </w:rPr>
                <w:t>I31.0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8" w:history="1">
              <w:r w:rsidRPr="00BC05C5">
                <w:rPr>
                  <w:lang w:val="en-US"/>
                </w:rPr>
                <w:t>I31.1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89" w:history="1">
              <w:r w:rsidRPr="00BC05C5">
                <w:rPr>
                  <w:lang w:val="en-US"/>
                </w:rPr>
                <w:t>I33.0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0" w:history="1">
              <w:r w:rsidRPr="00BC05C5">
                <w:rPr>
                  <w:lang w:val="en-US"/>
                </w:rPr>
                <w:t>I33.9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1" w:history="1">
              <w:r w:rsidRPr="00BC05C5">
                <w:rPr>
                  <w:lang w:val="en-US"/>
                </w:rPr>
                <w:t>I34.0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2" w:history="1">
              <w:r w:rsidRPr="00BC05C5">
                <w:rPr>
                  <w:lang w:val="en-US"/>
                </w:rPr>
                <w:t>I34.2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3" w:history="1">
              <w:r w:rsidRPr="00BC05C5">
                <w:rPr>
                  <w:lang w:val="en-US"/>
                </w:rPr>
                <w:t>I35.1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4" w:history="1">
              <w:r w:rsidRPr="00BC05C5">
                <w:rPr>
                  <w:lang w:val="en-US"/>
                </w:rPr>
                <w:t>I35.2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5" w:history="1">
              <w:r w:rsidRPr="00BC05C5">
                <w:rPr>
                  <w:lang w:val="en-US"/>
                </w:rPr>
                <w:t>I36.0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6" w:history="1">
              <w:r w:rsidRPr="00BC05C5">
                <w:rPr>
                  <w:lang w:val="en-US"/>
                </w:rPr>
                <w:t>I36.1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7" w:history="1">
              <w:r w:rsidRPr="00BC05C5">
                <w:rPr>
                  <w:lang w:val="en-US"/>
                </w:rPr>
                <w:t>I36.2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8" w:history="1">
              <w:r w:rsidRPr="00BC05C5">
                <w:rPr>
                  <w:lang w:val="en-US"/>
                </w:rPr>
                <w:t>I42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699" w:history="1">
              <w:r w:rsidRPr="00BC05C5">
                <w:rPr>
                  <w:lang w:val="en-US"/>
                </w:rPr>
                <w:t>I44.2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0" w:history="1">
              <w:r w:rsidRPr="00BC05C5">
                <w:rPr>
                  <w:lang w:val="en-US"/>
                </w:rPr>
                <w:t>I45.6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1" w:history="1">
              <w:r w:rsidRPr="00BC05C5">
                <w:rPr>
                  <w:lang w:val="en-US"/>
                </w:rPr>
                <w:t>I45.8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2" w:history="1">
              <w:r w:rsidRPr="00BC05C5">
                <w:rPr>
                  <w:lang w:val="en-US"/>
                </w:rPr>
                <w:t>I47.0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3" w:history="1">
              <w:r w:rsidRPr="00BC05C5">
                <w:rPr>
                  <w:lang w:val="en-US"/>
                </w:rPr>
                <w:t>I47.1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4" w:history="1">
              <w:r w:rsidRPr="00BC05C5">
                <w:rPr>
                  <w:lang w:val="en-US"/>
                </w:rPr>
                <w:t>I47.2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5" w:history="1">
              <w:r w:rsidRPr="00BC05C5">
                <w:rPr>
                  <w:lang w:val="en-US"/>
                </w:rPr>
                <w:t>I47.9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06" w:history="1">
              <w:r w:rsidRPr="00BC05C5">
                <w:rPr>
                  <w:lang w:val="en-US"/>
                </w:rPr>
                <w:t>I</w:t>
              </w:r>
              <w:r w:rsidRPr="00BC05C5">
                <w:t>48</w:t>
              </w:r>
            </w:hyperlink>
            <w:r w:rsidRPr="00BC05C5">
              <w:t xml:space="preserve">, </w:t>
            </w:r>
            <w:hyperlink r:id="rId707" w:history="1">
              <w:r w:rsidRPr="00BC05C5">
                <w:rPr>
                  <w:lang w:val="en-US"/>
                </w:rPr>
                <w:t>I</w:t>
              </w:r>
              <w:r w:rsidRPr="00BC05C5">
                <w:t>49.0</w:t>
              </w:r>
            </w:hyperlink>
            <w:r w:rsidRPr="00BC05C5">
              <w:t xml:space="preserve">, </w:t>
            </w:r>
            <w:hyperlink r:id="rId708" w:history="1">
              <w:r w:rsidRPr="00BC05C5">
                <w:rPr>
                  <w:lang w:val="en-US"/>
                </w:rPr>
                <w:t>I</w:t>
              </w:r>
              <w:r w:rsidRPr="00BC05C5">
                <w:t>49.3</w:t>
              </w:r>
            </w:hyperlink>
            <w:r w:rsidRPr="00BC05C5">
              <w:t xml:space="preserve">, </w:t>
            </w:r>
            <w:hyperlink r:id="rId709" w:history="1">
              <w:r w:rsidRPr="00BC05C5">
                <w:rPr>
                  <w:lang w:val="en-US"/>
                </w:rPr>
                <w:t>I</w:t>
              </w:r>
              <w:r w:rsidRPr="00BC05C5">
                <w:t>49.5</w:t>
              </w:r>
            </w:hyperlink>
            <w:r w:rsidRPr="00BC05C5">
              <w:t xml:space="preserve">, </w:t>
            </w:r>
            <w:hyperlink r:id="rId710" w:history="1">
              <w:r w:rsidRPr="00BC05C5">
                <w:rPr>
                  <w:lang w:val="en-US"/>
                </w:rPr>
                <w:t>I</w:t>
              </w:r>
              <w:r w:rsidRPr="00BC05C5">
                <w:t>49.8</w:t>
              </w:r>
            </w:hyperlink>
            <w:r w:rsidRPr="00BC05C5">
              <w:t xml:space="preserve">, </w:t>
            </w:r>
            <w:hyperlink r:id="rId711" w:history="1">
              <w:r w:rsidRPr="00BC05C5">
                <w:rPr>
                  <w:lang w:val="en-US"/>
                </w:rPr>
                <w:t>I</w:t>
              </w:r>
              <w:r w:rsidRPr="00BC05C5">
                <w:t>51.4</w:t>
              </w:r>
            </w:hyperlink>
            <w:r w:rsidRPr="00BC05C5">
              <w:t xml:space="preserve">, </w:t>
            </w:r>
            <w:hyperlink r:id="rId712" w:history="1">
              <w:r w:rsidRPr="00BC05C5">
                <w:rPr>
                  <w:lang w:val="en-US"/>
                </w:rPr>
                <w:t>Q</w:t>
              </w:r>
              <w:r w:rsidRPr="00BC05C5">
                <w:t>21.1</w:t>
              </w:r>
            </w:hyperlink>
            <w:r w:rsidRPr="00BC05C5">
              <w:t xml:space="preserve">, </w:t>
            </w:r>
            <w:hyperlink r:id="rId713" w:history="1">
              <w:r w:rsidRPr="00BC05C5">
                <w:rPr>
                  <w:lang w:val="en-US"/>
                </w:rPr>
                <w:t>Q</w:t>
              </w:r>
              <w:r w:rsidRPr="00BC05C5">
                <w:t>23.0</w:t>
              </w:r>
            </w:hyperlink>
            <w:r w:rsidRPr="00BC05C5">
              <w:t xml:space="preserve">, </w:t>
            </w:r>
            <w:hyperlink r:id="rId714" w:history="1">
              <w:r w:rsidRPr="00BC05C5">
                <w:rPr>
                  <w:lang w:val="en-US"/>
                </w:rPr>
                <w:t>Q</w:t>
              </w:r>
              <w:r w:rsidRPr="00BC05C5">
                <w:t>23.1</w:t>
              </w:r>
            </w:hyperlink>
            <w:r w:rsidRPr="00BC05C5">
              <w:t xml:space="preserve">, </w:t>
            </w:r>
            <w:hyperlink r:id="rId715" w:history="1">
              <w:r w:rsidRPr="00BC05C5">
                <w:rPr>
                  <w:lang w:val="en-US"/>
                </w:rPr>
                <w:t>Q</w:t>
              </w:r>
              <w:r w:rsidRPr="00BC05C5">
                <w:t>23.2</w:t>
              </w:r>
            </w:hyperlink>
            <w:r w:rsidRPr="00BC05C5">
              <w:t xml:space="preserve">, </w:t>
            </w:r>
            <w:hyperlink r:id="rId716" w:history="1">
              <w:r w:rsidRPr="00BC05C5">
                <w:rPr>
                  <w:lang w:val="en-US"/>
                </w:rPr>
                <w:t>Q</w:t>
              </w:r>
              <w:r w:rsidRPr="00BC05C5">
                <w:t>23.3</w:t>
              </w:r>
            </w:hyperlink>
            <w:r w:rsidRPr="00BC05C5">
              <w:t xml:space="preserve">, </w:t>
            </w:r>
            <w:hyperlink r:id="rId717" w:history="1">
              <w:r w:rsidRPr="00BC05C5">
                <w:rPr>
                  <w:lang w:val="en-US"/>
                </w:rPr>
                <w:t>Q</w:t>
              </w:r>
              <w:r w:rsidRPr="00BC05C5">
                <w:t>24.5</w:t>
              </w:r>
            </w:hyperlink>
            <w:r w:rsidRPr="00BC05C5">
              <w:t xml:space="preserve">, </w:t>
            </w:r>
            <w:hyperlink r:id="rId718" w:history="1">
              <w:r w:rsidRPr="00BC05C5">
                <w:rPr>
                  <w:lang w:val="en-US"/>
                </w:rPr>
                <w:t>Q</w:t>
              </w:r>
              <w:r w:rsidRPr="00BC05C5">
                <w:t>25.1</w:t>
              </w:r>
            </w:hyperlink>
            <w:r w:rsidRPr="00BC05C5">
              <w:t xml:space="preserve">, </w:t>
            </w:r>
            <w:hyperlink r:id="rId719" w:history="1">
              <w:r w:rsidRPr="00BC05C5">
                <w:rPr>
                  <w:lang w:val="en-US"/>
                </w:rPr>
                <w:t>Q</w:t>
              </w:r>
              <w:r w:rsidRPr="00BC05C5">
                <w:t>25.3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кардиомиопатии  (дилатацио</w:t>
            </w:r>
            <w:r w:rsidRPr="00BC05C5">
              <w:t>н</w:t>
            </w:r>
            <w:r w:rsidRPr="00BC05C5">
              <w:t>ная кардиомиопатия, другая рестриктивная кардиомиопатия, другие кардиомиопатии, ка</w:t>
            </w:r>
            <w:r w:rsidRPr="00BC05C5">
              <w:t>р</w:t>
            </w:r>
            <w:r w:rsidRPr="00BC05C5">
              <w:t>диомиопатия неуточненная). Миокардит неуточненный, фи</w:t>
            </w:r>
            <w:r w:rsidRPr="00BC05C5">
              <w:t>б</w:t>
            </w:r>
            <w:r w:rsidRPr="00BC05C5">
              <w:t>роз миокарда. Неревматическое поражение митрального, ао</w:t>
            </w:r>
            <w:r w:rsidRPr="00BC05C5">
              <w:t>р</w:t>
            </w:r>
            <w:r w:rsidRPr="00BC05C5">
              <w:t>тального и трикуспидального клапанов ( митральная (клапа</w:t>
            </w:r>
            <w:r w:rsidRPr="00BC05C5">
              <w:t>н</w:t>
            </w:r>
            <w:r w:rsidRPr="00BC05C5">
              <w:t>ная) недостаточность, неревм</w:t>
            </w:r>
            <w:r w:rsidRPr="00BC05C5">
              <w:t>а</w:t>
            </w:r>
            <w:r w:rsidRPr="00BC05C5">
              <w:t>тический стеноз митрального клапана, аортальная (клапанная) недостаточность, аортальный (клапанный) стеноз с недост</w:t>
            </w:r>
            <w:r w:rsidRPr="00BC05C5">
              <w:t>а</w:t>
            </w:r>
            <w:r w:rsidRPr="00BC05C5">
              <w:t>точностью, неревматический стеноз трехстворчатого клапана, неревматическая недостато</w:t>
            </w:r>
            <w:r w:rsidRPr="00BC05C5">
              <w:t>ч</w:t>
            </w:r>
            <w:r w:rsidRPr="00BC05C5">
              <w:t>ность трехстворчатого клапана, неревматический стеноз тре</w:t>
            </w:r>
            <w:r w:rsidRPr="00BC05C5">
              <w:t>х</w:t>
            </w:r>
            <w:r w:rsidRPr="00BC05C5">
              <w:t>створчатого клапана с недост</w:t>
            </w:r>
            <w:r w:rsidRPr="00BC05C5">
              <w:t>а</w:t>
            </w:r>
            <w:r w:rsidRPr="00BC05C5">
              <w:t>точностью). Врожденные ан</w:t>
            </w:r>
            <w:r w:rsidRPr="00BC05C5">
              <w:t>о</w:t>
            </w:r>
            <w:r w:rsidRPr="00BC05C5">
              <w:t>малии (пороки развития) сист</w:t>
            </w:r>
            <w:r w:rsidRPr="00BC05C5">
              <w:t>е</w:t>
            </w:r>
            <w:r w:rsidRPr="00BC05C5">
              <w:t>мы кровообращения (дефект предсердножелудочковой пер</w:t>
            </w:r>
            <w:r w:rsidRPr="00BC05C5">
              <w:t>е</w:t>
            </w:r>
            <w:r w:rsidRPr="00BC05C5">
              <w:t>городки, врожденный стеноз аортального клапана, врожде</w:t>
            </w:r>
            <w:r w:rsidRPr="00BC05C5">
              <w:t>н</w:t>
            </w:r>
            <w:r w:rsidRPr="00BC05C5">
              <w:t>ная недостаточность аортальн</w:t>
            </w:r>
            <w:r w:rsidRPr="00BC05C5">
              <w:t>о</w:t>
            </w:r>
            <w:r w:rsidRPr="00BC05C5">
              <w:t>го клапана, врожденный ми</w:t>
            </w:r>
            <w:r w:rsidRPr="00BC05C5">
              <w:t>т</w:t>
            </w:r>
            <w:r w:rsidRPr="00BC05C5">
              <w:t>ральный стеноз, врожденная митральная недостаточность, коарктация аорты, стеноз аорты, аномалия развития коронарных сосудов)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поликомпонентное лечение метаболических нарушений в миокарде и нарушений нейр</w:t>
            </w:r>
            <w:r w:rsidRPr="00BC05C5">
              <w:t>о</w:t>
            </w:r>
            <w:r w:rsidRPr="00BC05C5">
              <w:t>вегетативной регуляции с применением блокаторов нейрогормонов, диуретиков, кардиотоников, антиаритмиков, кардиопр</w:t>
            </w:r>
            <w:r w:rsidRPr="00BC05C5">
              <w:t>о</w:t>
            </w:r>
            <w:r w:rsidRPr="00BC05C5">
              <w:t>текторов, антибиотиков, противовоспал</w:t>
            </w:r>
            <w:r w:rsidRPr="00BC05C5">
              <w:t>и</w:t>
            </w:r>
            <w:r w:rsidRPr="00BC05C5">
              <w:t>тельных нестероидных, гормональных и цитостатических лекарственных препар</w:t>
            </w:r>
            <w:r w:rsidRPr="00BC05C5">
              <w:t>а</w:t>
            </w:r>
            <w:r w:rsidRPr="00BC05C5">
              <w:t>тов, внутривенных иммуноглобулинов под контролем уровня иммунобиохимических маркеров повреждения миокарда, хронич</w:t>
            </w:r>
            <w:r w:rsidRPr="00BC05C5">
              <w:t>е</w:t>
            </w:r>
            <w:r w:rsidRPr="00BC05C5">
              <w:t>ской сердечной недостаточности (pro-BNP), состояния энергетического обмена методом цитохимического анализа, суточного мон</w:t>
            </w:r>
            <w:r w:rsidRPr="00BC05C5">
              <w:t>и</w:t>
            </w:r>
            <w:r w:rsidRPr="00BC05C5">
              <w:t>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</w:t>
            </w:r>
            <w:r w:rsidRPr="00BC05C5">
              <w:t>о</w:t>
            </w:r>
            <w:r w:rsidRPr="00BC05C5">
              <w:t>графией, магнитно-резонансной томогр</w:t>
            </w:r>
            <w:r w:rsidRPr="00BC05C5">
              <w:t>а</w:t>
            </w:r>
            <w:r w:rsidRPr="00BC05C5">
              <w:t>фии, мультиспиральной компьютерной т</w:t>
            </w:r>
            <w:r w:rsidRPr="00BC05C5">
              <w:t>о</w:t>
            </w:r>
            <w:r w:rsidRPr="00BC05C5">
              <w:t>мографии, вентрикулографии, коронар</w:t>
            </w:r>
            <w:r w:rsidRPr="00BC05C5">
              <w:t>о</w:t>
            </w:r>
            <w:r w:rsidRPr="00BC05C5">
              <w:t>графии), генетических исследований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99328,37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Ревматология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30.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Поликомпонентная и</w:t>
            </w:r>
            <w:r w:rsidRPr="00BC05C5">
              <w:t>м</w:t>
            </w:r>
            <w:r w:rsidRPr="00BC05C5">
              <w:t>муномодулирующая т</w:t>
            </w:r>
            <w:r w:rsidRPr="00BC05C5">
              <w:t>е</w:t>
            </w:r>
            <w:r w:rsidRPr="00BC05C5">
              <w:t xml:space="preserve">рапия с включением </w:t>
            </w:r>
            <w:r w:rsidRPr="00BC05C5">
              <w:lastRenderedPageBreak/>
              <w:t>генно-инженерных би</w:t>
            </w:r>
            <w:r w:rsidRPr="00BC05C5">
              <w:t>о</w:t>
            </w:r>
            <w:r w:rsidRPr="00BC05C5">
              <w:t>логических лекарстве</w:t>
            </w:r>
            <w:r w:rsidRPr="00BC05C5">
              <w:t>н</w:t>
            </w:r>
            <w:r w:rsidRPr="00BC05C5">
              <w:t>ных препаратов, горм</w:t>
            </w:r>
            <w:r w:rsidRPr="00BC05C5">
              <w:t>о</w:t>
            </w:r>
            <w:r w:rsidRPr="00BC05C5">
              <w:t>нальных и химиотер</w:t>
            </w:r>
            <w:r w:rsidRPr="00BC05C5">
              <w:t>а</w:t>
            </w:r>
            <w:r w:rsidRPr="00BC05C5">
              <w:t>певтических лекарстве</w:t>
            </w:r>
            <w:r w:rsidRPr="00BC05C5">
              <w:t>н</w:t>
            </w:r>
            <w:r w:rsidRPr="00BC05C5">
              <w:t>ных препаратов с и</w:t>
            </w:r>
            <w:r w:rsidRPr="00BC05C5">
              <w:t>с</w:t>
            </w:r>
            <w:r w:rsidRPr="00BC05C5">
              <w:t>пользованием специал</w:t>
            </w:r>
            <w:r w:rsidRPr="00BC05C5">
              <w:t>ь</w:t>
            </w:r>
            <w:r w:rsidRPr="00BC05C5">
              <w:t>ных методов лаборато</w:t>
            </w:r>
            <w:r w:rsidRPr="00BC05C5">
              <w:t>р</w:t>
            </w:r>
            <w:r w:rsidRPr="00BC05C5">
              <w:t>ной и инструментальной диагностики больных (старше 18 лет) систе</w:t>
            </w:r>
            <w:r w:rsidRPr="00BC05C5">
              <w:t>м</w:t>
            </w:r>
            <w:r w:rsidRPr="00BC05C5">
              <w:t>ными воспалительными ревматическими забол</w:t>
            </w:r>
            <w:r w:rsidRPr="00BC05C5">
              <w:t>е</w:t>
            </w:r>
            <w:r w:rsidRPr="00BC05C5">
              <w:t>ваниями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720" w:history="1">
              <w:r w:rsidRPr="00BC05C5">
                <w:t>M05.0</w:t>
              </w:r>
            </w:hyperlink>
            <w:r w:rsidRPr="00BC05C5">
              <w:t xml:space="preserve">, </w:t>
            </w:r>
            <w:hyperlink r:id="rId721" w:history="1">
              <w:r w:rsidRPr="00BC05C5">
                <w:t>M05.1</w:t>
              </w:r>
            </w:hyperlink>
            <w:r w:rsidRPr="00BC05C5">
              <w:t xml:space="preserve">, </w:t>
            </w:r>
            <w:hyperlink r:id="rId722" w:history="1">
              <w:r w:rsidRPr="00BC05C5">
                <w:t>M05.2</w:t>
              </w:r>
            </w:hyperlink>
            <w:r w:rsidRPr="00BC05C5">
              <w:t xml:space="preserve">, </w:t>
            </w:r>
            <w:hyperlink r:id="rId723" w:history="1">
              <w:r w:rsidRPr="00BC05C5">
                <w:t>M05.3</w:t>
              </w:r>
            </w:hyperlink>
            <w:r w:rsidRPr="00BC05C5">
              <w:t xml:space="preserve">, </w:t>
            </w:r>
            <w:hyperlink r:id="rId724" w:history="1">
              <w:r w:rsidRPr="00BC05C5">
                <w:t>M05.8</w:t>
              </w:r>
            </w:hyperlink>
            <w:r w:rsidRPr="00BC05C5">
              <w:t xml:space="preserve">, </w:t>
            </w:r>
            <w:hyperlink r:id="rId725" w:history="1">
              <w:r w:rsidRPr="00BC05C5">
                <w:t>M06.0</w:t>
              </w:r>
            </w:hyperlink>
            <w:r w:rsidRPr="00BC05C5">
              <w:t xml:space="preserve">, </w:t>
            </w:r>
            <w:hyperlink r:id="rId726" w:history="1">
              <w:r w:rsidRPr="00BC05C5">
                <w:t>M06.1</w:t>
              </w:r>
            </w:hyperlink>
            <w:r w:rsidRPr="00BC05C5">
              <w:t xml:space="preserve">, </w:t>
            </w:r>
            <w:hyperlink r:id="rId727" w:history="1">
              <w:r w:rsidRPr="00BC05C5">
                <w:t>M06.4</w:t>
              </w:r>
            </w:hyperlink>
            <w:r w:rsidRPr="00BC05C5">
              <w:t xml:space="preserve">, </w:t>
            </w:r>
            <w:hyperlink r:id="rId728" w:history="1">
              <w:r w:rsidRPr="00BC05C5">
                <w:t>M06.8</w:t>
              </w:r>
            </w:hyperlink>
            <w:r w:rsidRPr="00BC05C5">
              <w:t xml:space="preserve">, </w:t>
            </w:r>
            <w:hyperlink r:id="rId729" w:history="1">
              <w:r w:rsidRPr="00BC05C5">
                <w:t>M08</w:t>
              </w:r>
            </w:hyperlink>
            <w:r w:rsidRPr="00BC05C5">
              <w:t xml:space="preserve">, </w:t>
            </w:r>
            <w:hyperlink r:id="rId730" w:history="1">
              <w:r w:rsidRPr="00BC05C5">
                <w:t>M45</w:t>
              </w:r>
            </w:hyperlink>
            <w:r w:rsidRPr="00BC05C5">
              <w:t xml:space="preserve">, </w:t>
            </w:r>
            <w:hyperlink r:id="rId731" w:history="1">
              <w:r w:rsidRPr="00BC05C5">
                <w:t>M32</w:t>
              </w:r>
            </w:hyperlink>
            <w:r w:rsidRPr="00BC05C5">
              <w:t xml:space="preserve">, </w:t>
            </w:r>
            <w:hyperlink r:id="rId732" w:history="1">
              <w:r w:rsidRPr="00BC05C5">
                <w:t>M34</w:t>
              </w:r>
            </w:hyperlink>
            <w:r w:rsidRPr="00BC05C5">
              <w:t xml:space="preserve">, </w:t>
            </w:r>
            <w:hyperlink r:id="rId733" w:history="1">
              <w:r w:rsidRPr="00BC05C5">
                <w:t>M07.2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>впервые выявленное или уст</w:t>
            </w:r>
            <w:r w:rsidRPr="00BC05C5">
              <w:t>а</w:t>
            </w:r>
            <w:r w:rsidRPr="00BC05C5">
              <w:t>новленное заболевание с выс</w:t>
            </w:r>
            <w:r w:rsidRPr="00BC05C5">
              <w:t>о</w:t>
            </w:r>
            <w:r w:rsidRPr="00BC05C5">
              <w:t>кой степенью активности восп</w:t>
            </w:r>
            <w:r w:rsidRPr="00BC05C5">
              <w:t>а</w:t>
            </w:r>
            <w:r w:rsidRPr="00BC05C5">
              <w:lastRenderedPageBreak/>
              <w:t>лительного процесса или заб</w:t>
            </w:r>
            <w:r w:rsidRPr="00BC05C5">
              <w:t>о</w:t>
            </w:r>
            <w:r w:rsidRPr="00BC05C5">
              <w:t>левание с резистентностью к проводимой лекарственной т</w:t>
            </w:r>
            <w:r w:rsidRPr="00BC05C5">
              <w:t>е</w:t>
            </w:r>
            <w:r w:rsidRPr="00BC05C5">
              <w:t>рапии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 xml:space="preserve">поликомпонентная иммуномодулирующая терапия с применением генно-инженерных биологических лекарственных препаратов, </w:t>
            </w:r>
            <w:r w:rsidRPr="00BC05C5">
              <w:lastRenderedPageBreak/>
              <w:t>лабораторной диагностики с использован</w:t>
            </w:r>
            <w:r w:rsidRPr="00BC05C5">
              <w:t>и</w:t>
            </w:r>
            <w:r w:rsidRPr="00BC05C5">
              <w:t>ем комплекса иммунологических и молек</w:t>
            </w:r>
            <w:r w:rsidRPr="00BC05C5">
              <w:t>у</w:t>
            </w:r>
            <w:r w:rsidRPr="00BC05C5">
              <w:t>лярно-биологических методов, инструме</w:t>
            </w:r>
            <w:r w:rsidRPr="00BC05C5">
              <w:t>н</w:t>
            </w:r>
            <w:r w:rsidRPr="00BC05C5">
              <w:t>тальной диагностики с использованием комплекса рентгенологических (включая компьютерную томографию), ультразвук</w:t>
            </w:r>
            <w:r w:rsidRPr="00BC05C5">
              <w:t>о</w:t>
            </w:r>
            <w:r w:rsidRPr="00BC05C5">
              <w:t>вых методик и магнитно-резонансной том</w:t>
            </w:r>
            <w:r w:rsidRPr="00BC05C5">
              <w:t>о</w:t>
            </w:r>
            <w:r w:rsidRPr="00BC05C5">
              <w:t>графии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lastRenderedPageBreak/>
              <w:t>132912,89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поликомпонентная иммуномодулирующая терапия с применением пульс-терапии гл</w:t>
            </w:r>
            <w:r w:rsidRPr="00BC05C5">
              <w:t>ю</w:t>
            </w:r>
            <w:r w:rsidRPr="00BC05C5">
              <w:t>кокортикоидами и цитотоксическими и</w:t>
            </w:r>
            <w:r w:rsidRPr="00BC05C5">
              <w:t>м</w:t>
            </w:r>
            <w:r w:rsidRPr="00BC05C5">
              <w:t>мунодепрессантами, лабораторной диагн</w:t>
            </w:r>
            <w:r w:rsidRPr="00BC05C5">
              <w:t>о</w:t>
            </w:r>
            <w:r w:rsidRPr="00BC05C5">
              <w:t>стики с использованием комплекса имм</w:t>
            </w:r>
            <w:r w:rsidRPr="00BC05C5">
              <w:t>у</w:t>
            </w:r>
            <w:r w:rsidRPr="00BC05C5">
              <w:t>нологических и молекулярно-биологических методов, инструментальной диагностики с использованием комплекса рентгенологических (включая компьюте</w:t>
            </w:r>
            <w:r w:rsidRPr="00BC05C5">
              <w:t>р</w:t>
            </w:r>
            <w:r w:rsidRPr="00BC05C5">
              <w:t>ную томографию), ультразвуковых методик и магнитно-резонансной томографии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Сердечно-сосудистая хирургия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31.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34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35" w:history="1">
              <w:r w:rsidRPr="00BC05C5">
                <w:t>I21.0</w:t>
              </w:r>
            </w:hyperlink>
            <w:r w:rsidRPr="00BC05C5">
              <w:t xml:space="preserve">, </w:t>
            </w:r>
            <w:hyperlink r:id="rId736" w:history="1">
              <w:r w:rsidRPr="00BC05C5">
                <w:t>I21.1</w:t>
              </w:r>
            </w:hyperlink>
            <w:r w:rsidRPr="00BC05C5">
              <w:t xml:space="preserve">, </w:t>
            </w:r>
            <w:hyperlink r:id="rId737" w:history="1">
              <w:r w:rsidRPr="00BC05C5">
                <w:t>I21.2</w:t>
              </w:r>
            </w:hyperlink>
            <w:r w:rsidRPr="00BC05C5">
              <w:t xml:space="preserve">, </w:t>
            </w:r>
            <w:hyperlink r:id="rId738" w:history="1">
              <w:r w:rsidRPr="00BC05C5">
                <w:t>I21.3</w:t>
              </w:r>
            </w:hyperlink>
            <w:r w:rsidRPr="00BC05C5">
              <w:t xml:space="preserve">, </w:t>
            </w:r>
            <w:hyperlink r:id="rId739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40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>карда  (с подъемом сегмента ST 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1 стента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171481,59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32.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41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42" w:history="1">
              <w:r w:rsidRPr="00BC05C5">
                <w:t>I21.0</w:t>
              </w:r>
            </w:hyperlink>
            <w:r w:rsidRPr="00BC05C5">
              <w:t xml:space="preserve">, </w:t>
            </w:r>
            <w:hyperlink r:id="rId743" w:history="1">
              <w:r w:rsidRPr="00BC05C5">
                <w:t>I21.1</w:t>
              </w:r>
            </w:hyperlink>
            <w:r w:rsidRPr="00BC05C5">
              <w:t xml:space="preserve">, </w:t>
            </w:r>
            <w:hyperlink r:id="rId744" w:history="1">
              <w:r w:rsidRPr="00BC05C5">
                <w:t>I21.2</w:t>
              </w:r>
            </w:hyperlink>
            <w:r w:rsidRPr="00BC05C5">
              <w:t xml:space="preserve">, </w:t>
            </w:r>
            <w:hyperlink r:id="rId745" w:history="1">
              <w:r w:rsidRPr="00BC05C5">
                <w:t>I21.3</w:t>
              </w:r>
            </w:hyperlink>
            <w:r w:rsidRPr="00BC05C5">
              <w:t xml:space="preserve">, </w:t>
            </w:r>
            <w:hyperlink r:id="rId746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47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>карда (с подъемом сегмента ST 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2 стентов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235786,94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33.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lastRenderedPageBreak/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48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49" w:history="1">
              <w:r w:rsidRPr="00BC05C5">
                <w:t>I21.0</w:t>
              </w:r>
            </w:hyperlink>
            <w:r w:rsidRPr="00BC05C5">
              <w:t xml:space="preserve">, </w:t>
            </w:r>
            <w:hyperlink r:id="rId750" w:history="1">
              <w:r w:rsidRPr="00BC05C5">
                <w:t>I21.1</w:t>
              </w:r>
            </w:hyperlink>
            <w:r w:rsidRPr="00BC05C5">
              <w:t xml:space="preserve">, </w:t>
            </w:r>
            <w:hyperlink r:id="rId751" w:history="1">
              <w:r w:rsidRPr="00BC05C5">
                <w:t>I21.2</w:t>
              </w:r>
            </w:hyperlink>
            <w:r w:rsidRPr="00BC05C5">
              <w:t xml:space="preserve">, </w:t>
            </w:r>
            <w:hyperlink r:id="rId752" w:history="1">
              <w:r w:rsidRPr="00BC05C5">
                <w:t>I21.3</w:t>
              </w:r>
            </w:hyperlink>
            <w:r w:rsidRPr="00BC05C5">
              <w:t xml:space="preserve">, </w:t>
            </w:r>
            <w:hyperlink r:id="rId753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54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 xml:space="preserve">карда (с подъемом сегмента ST </w:t>
            </w:r>
            <w:r w:rsidRPr="00BC05C5">
              <w:lastRenderedPageBreak/>
              <w:t>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3 стентов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300093,30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34.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55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56" w:history="1">
              <w:r w:rsidRPr="00BC05C5">
                <w:t>I21.4</w:t>
              </w:r>
            </w:hyperlink>
            <w:r w:rsidRPr="00BC05C5">
              <w:t xml:space="preserve">, </w:t>
            </w:r>
            <w:hyperlink r:id="rId757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58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>карда (без подъема сегмента ST 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1 стента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153119,44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35.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59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60" w:history="1">
              <w:r w:rsidRPr="00BC05C5">
                <w:t>I21.4</w:t>
              </w:r>
            </w:hyperlink>
            <w:r w:rsidRPr="00BC05C5">
              <w:t xml:space="preserve">, </w:t>
            </w:r>
            <w:hyperlink r:id="rId761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62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>карда (без подъема сегмента ST 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2 стентов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210539,23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36.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 сердца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763" w:history="1">
              <w:r w:rsidRPr="00BC05C5">
                <w:t>I20.0</w:t>
              </w:r>
            </w:hyperlink>
            <w:r w:rsidRPr="00BC05C5">
              <w:t xml:space="preserve">, </w:t>
            </w:r>
            <w:hyperlink r:id="rId764" w:history="1">
              <w:r w:rsidRPr="00BC05C5">
                <w:t>I21.4</w:t>
              </w:r>
            </w:hyperlink>
            <w:r w:rsidRPr="00BC05C5">
              <w:t xml:space="preserve">, </w:t>
            </w:r>
            <w:hyperlink r:id="rId765" w:history="1">
              <w:r w:rsidRPr="00BC05C5">
                <w:t>I21.9</w:t>
              </w:r>
            </w:hyperlink>
            <w:r w:rsidRPr="00BC05C5">
              <w:t xml:space="preserve">, </w:t>
            </w:r>
            <w:hyperlink r:id="rId766" w:history="1">
              <w:r w:rsidRPr="00BC05C5">
                <w:t>I22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нестабильная стенокардия, ос</w:t>
            </w:r>
            <w:r w:rsidRPr="00BC05C5">
              <w:t>т</w:t>
            </w:r>
            <w:r w:rsidRPr="00BC05C5">
              <w:t>рый и повторный инфаркт ми</w:t>
            </w:r>
            <w:r w:rsidRPr="00BC05C5">
              <w:t>о</w:t>
            </w:r>
            <w:r w:rsidRPr="00BC05C5">
              <w:t>карда (без подъема сегмента ST электрокардиограммы)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3 стентов в сосуд (сосуды)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267959,02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37.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ангиопл</w:t>
            </w:r>
            <w:r w:rsidRPr="00BC05C5">
              <w:t>а</w:t>
            </w:r>
            <w:r w:rsidRPr="00BC05C5">
              <w:t>стики в сочетании со стентированием при ишемической болезни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sz w:val="22"/>
              </w:rPr>
            </w:pPr>
            <w:r w:rsidRPr="00BC05C5">
              <w:rPr>
                <w:sz w:val="22"/>
              </w:rPr>
              <w:t>I20.1, I20.8, I25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ишемическая болезнь сердца со стенозированием 1-3 корона</w:t>
            </w:r>
            <w:r w:rsidRPr="00BC05C5">
              <w:t>р</w:t>
            </w:r>
            <w:r w:rsidRPr="00BC05C5">
              <w:t>ных артерий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вазодилатация с установкой 1-3 стентов в сосуд (сосуды)</w:t>
            </w:r>
          </w:p>
        </w:tc>
        <w:tc>
          <w:tcPr>
            <w:tcW w:w="1519" w:type="dxa"/>
          </w:tcPr>
          <w:p w:rsidR="00EB2455" w:rsidRPr="00BC05C5" w:rsidRDefault="0099147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255616,55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38.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Эндоваскулярная, хиру</w:t>
            </w:r>
            <w:r w:rsidRPr="00BC05C5">
              <w:t>р</w:t>
            </w:r>
            <w:r w:rsidRPr="00BC05C5">
              <w:t>гическая коррекция н</w:t>
            </w:r>
            <w:r w:rsidRPr="00BC05C5">
              <w:t>а</w:t>
            </w:r>
            <w:r w:rsidRPr="00BC05C5">
              <w:t>рушений ритма сердца без имплантации ка</w:t>
            </w:r>
            <w:r w:rsidRPr="00BC05C5">
              <w:t>р</w:t>
            </w:r>
            <w:r w:rsidRPr="00BC05C5">
              <w:t>диовертера-дефибриллятора у взро</w:t>
            </w:r>
            <w:r w:rsidRPr="00BC05C5">
              <w:t>с</w:t>
            </w:r>
            <w:r w:rsidRPr="00BC05C5">
              <w:lastRenderedPageBreak/>
              <w:t>лых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767" w:history="1">
              <w:r w:rsidRPr="00BC05C5">
                <w:rPr>
                  <w:lang w:val="en-US"/>
                </w:rPr>
                <w:t>I44.1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68" w:history="1">
              <w:r w:rsidRPr="00BC05C5">
                <w:rPr>
                  <w:lang w:val="en-US"/>
                </w:rPr>
                <w:t>I44.2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69" w:history="1">
              <w:r w:rsidRPr="00BC05C5">
                <w:rPr>
                  <w:lang w:val="en-US"/>
                </w:rPr>
                <w:t>I45.2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0" w:history="1">
              <w:r w:rsidRPr="00BC05C5">
                <w:rPr>
                  <w:lang w:val="en-US"/>
                </w:rPr>
                <w:t>I45.3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1" w:history="1">
              <w:r w:rsidRPr="00BC05C5">
                <w:rPr>
                  <w:lang w:val="en-US"/>
                </w:rPr>
                <w:t>I45.6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2" w:history="1">
              <w:r w:rsidRPr="00BC05C5">
                <w:rPr>
                  <w:lang w:val="en-US"/>
                </w:rPr>
                <w:t>I46.0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3" w:history="1">
              <w:r w:rsidRPr="00BC05C5">
                <w:rPr>
                  <w:lang w:val="en-US"/>
                </w:rPr>
                <w:t>I47.0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4" w:history="1">
              <w:r w:rsidRPr="00BC05C5">
                <w:rPr>
                  <w:lang w:val="en-US"/>
                </w:rPr>
                <w:t>I47.1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5" w:history="1">
              <w:r w:rsidRPr="00BC05C5">
                <w:rPr>
                  <w:lang w:val="en-US"/>
                </w:rPr>
                <w:t>I47.2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6" w:history="1">
              <w:r w:rsidRPr="00BC05C5">
                <w:rPr>
                  <w:lang w:val="en-US"/>
                </w:rPr>
                <w:t>I47.9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7" w:history="1">
              <w:r w:rsidRPr="00BC05C5">
                <w:rPr>
                  <w:lang w:val="en-US"/>
                </w:rPr>
                <w:t>I48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8" w:history="1">
              <w:r w:rsidRPr="00BC05C5">
                <w:rPr>
                  <w:lang w:val="en-US"/>
                </w:rPr>
                <w:t>I49.0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79" w:history="1">
              <w:r w:rsidRPr="00BC05C5">
                <w:rPr>
                  <w:lang w:val="en-US"/>
                </w:rPr>
                <w:t>I49.5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0" w:history="1">
              <w:r w:rsidRPr="00BC05C5">
                <w:rPr>
                  <w:lang w:val="en-US"/>
                </w:rPr>
                <w:t>Q22.5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1" w:history="1">
              <w:r w:rsidRPr="00BC05C5">
                <w:rPr>
                  <w:lang w:val="en-US"/>
                </w:rPr>
                <w:t>Q24.6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пароксизмальные нарушения ритма и проводимости разли</w:t>
            </w:r>
            <w:r w:rsidRPr="00BC05C5">
              <w:t>ч</w:t>
            </w:r>
            <w:r w:rsidRPr="00BC05C5">
              <w:t>ного генеза, сопровождающиеся сердечной недостаточностью, гемодинамическими расстро</w:t>
            </w:r>
            <w:r w:rsidRPr="00BC05C5">
              <w:t>й</w:t>
            </w:r>
            <w:r w:rsidRPr="00BC05C5">
              <w:t xml:space="preserve">ствами и отсутствием эффекта </w:t>
            </w:r>
            <w:r w:rsidRPr="00BC05C5">
              <w:lastRenderedPageBreak/>
              <w:t>от медикаментозной терапии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имплантация частотно-адаптированного однокамерного кардиостимулятора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142058,16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39.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Эндоваскулярная, хиру</w:t>
            </w:r>
            <w:r w:rsidRPr="00BC05C5">
              <w:t>р</w:t>
            </w:r>
            <w:r w:rsidRPr="00BC05C5">
              <w:t>гическая коррекция н</w:t>
            </w:r>
            <w:r w:rsidRPr="00BC05C5">
              <w:t>а</w:t>
            </w:r>
            <w:r w:rsidRPr="00BC05C5">
              <w:t>рушений ритма сердца без имплантации ка</w:t>
            </w:r>
            <w:r w:rsidRPr="00BC05C5">
              <w:t>р</w:t>
            </w:r>
            <w:r w:rsidRPr="00BC05C5">
              <w:t>диовертера-дефибриллятора у детей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782" w:history="1">
              <w:r w:rsidRPr="00BC05C5">
                <w:rPr>
                  <w:lang w:val="en-US"/>
                </w:rPr>
                <w:t>I44.1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3" w:history="1">
              <w:r w:rsidRPr="00BC05C5">
                <w:rPr>
                  <w:lang w:val="en-US"/>
                </w:rPr>
                <w:t>I44.2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4" w:history="1">
              <w:r w:rsidRPr="00BC05C5">
                <w:rPr>
                  <w:lang w:val="en-US"/>
                </w:rPr>
                <w:t>I45.2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5" w:history="1">
              <w:r w:rsidRPr="00BC05C5">
                <w:rPr>
                  <w:lang w:val="en-US"/>
                </w:rPr>
                <w:t>I45.3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6" w:history="1">
              <w:r w:rsidRPr="00BC05C5">
                <w:rPr>
                  <w:lang w:val="en-US"/>
                </w:rPr>
                <w:t>I45.6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7" w:history="1">
              <w:r w:rsidRPr="00BC05C5">
                <w:rPr>
                  <w:lang w:val="en-US"/>
                </w:rPr>
                <w:t>I46.0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8" w:history="1">
              <w:r w:rsidRPr="00BC05C5">
                <w:rPr>
                  <w:lang w:val="en-US"/>
                </w:rPr>
                <w:t>I47.0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89" w:history="1">
              <w:r w:rsidRPr="00BC05C5">
                <w:rPr>
                  <w:lang w:val="en-US"/>
                </w:rPr>
                <w:t>I47.1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0" w:history="1">
              <w:r w:rsidRPr="00BC05C5">
                <w:rPr>
                  <w:lang w:val="en-US"/>
                </w:rPr>
                <w:t>I47.2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1" w:history="1">
              <w:r w:rsidRPr="00BC05C5">
                <w:rPr>
                  <w:lang w:val="en-US"/>
                </w:rPr>
                <w:t>I47.9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2" w:history="1">
              <w:r w:rsidRPr="00BC05C5">
                <w:rPr>
                  <w:lang w:val="en-US"/>
                </w:rPr>
                <w:t>I48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3" w:history="1">
              <w:r w:rsidRPr="00BC05C5">
                <w:rPr>
                  <w:lang w:val="en-US"/>
                </w:rPr>
                <w:t>I49.0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4" w:history="1">
              <w:r w:rsidRPr="00BC05C5">
                <w:rPr>
                  <w:lang w:val="en-US"/>
                </w:rPr>
                <w:t>I49.5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5" w:history="1">
              <w:r w:rsidRPr="00BC05C5">
                <w:rPr>
                  <w:lang w:val="en-US"/>
                </w:rPr>
                <w:t>Q22.5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6" w:history="1">
              <w:r w:rsidRPr="00BC05C5">
                <w:rPr>
                  <w:lang w:val="en-US"/>
                </w:rPr>
                <w:t>Q24.6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пароксизмальные нарушения ритма и проводимости разли</w:t>
            </w:r>
            <w:r w:rsidRPr="00BC05C5">
              <w:t>ч</w:t>
            </w:r>
            <w:r w:rsidRPr="00BC05C5">
              <w:t>ного генеза, сопровождающиеся сердечной недостаточностью, гемодинамическими расстро</w:t>
            </w:r>
            <w:r w:rsidRPr="00BC05C5">
              <w:t>й</w:t>
            </w:r>
            <w:r w:rsidRPr="00BC05C5">
              <w:t>ствами и отсутствием эффекта от медикаментозной терапии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имплантация частотно-адаптированного однокамерного кардиостимулятора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260114,79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40.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Эндоваскулярная, хиру</w:t>
            </w:r>
            <w:r w:rsidRPr="00BC05C5">
              <w:t>р</w:t>
            </w:r>
            <w:r w:rsidRPr="00BC05C5">
              <w:t>гическая коррекция н</w:t>
            </w:r>
            <w:r w:rsidRPr="00BC05C5">
              <w:t>а</w:t>
            </w:r>
            <w:r w:rsidRPr="00BC05C5">
              <w:t>рушений ритма сердца без имплантации ка</w:t>
            </w:r>
            <w:r w:rsidRPr="00BC05C5">
              <w:t>р</w:t>
            </w:r>
            <w:r w:rsidRPr="00BC05C5">
              <w:t>диовертера-дефибриллятора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797" w:history="1">
              <w:r w:rsidRPr="00BC05C5">
                <w:rPr>
                  <w:lang w:val="en-US"/>
                </w:rPr>
                <w:t>I44.1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8" w:history="1">
              <w:r w:rsidRPr="00BC05C5">
                <w:rPr>
                  <w:lang w:val="en-US"/>
                </w:rPr>
                <w:t>I44.2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799" w:history="1">
              <w:r w:rsidRPr="00BC05C5">
                <w:rPr>
                  <w:lang w:val="en-US"/>
                </w:rPr>
                <w:t>I45.2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0" w:history="1">
              <w:r w:rsidRPr="00BC05C5">
                <w:rPr>
                  <w:lang w:val="en-US"/>
                </w:rPr>
                <w:t>I45.3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1" w:history="1">
              <w:r w:rsidRPr="00BC05C5">
                <w:rPr>
                  <w:lang w:val="en-US"/>
                </w:rPr>
                <w:t>I45.6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2" w:history="1">
              <w:r w:rsidRPr="00BC05C5">
                <w:rPr>
                  <w:lang w:val="en-US"/>
                </w:rPr>
                <w:t>I46.0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3" w:history="1">
              <w:r w:rsidRPr="00BC05C5">
                <w:rPr>
                  <w:lang w:val="en-US"/>
                </w:rPr>
                <w:t>I47.0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4" w:history="1">
              <w:r w:rsidRPr="00BC05C5">
                <w:rPr>
                  <w:lang w:val="en-US"/>
                </w:rPr>
                <w:t>I47.1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5" w:history="1">
              <w:r w:rsidRPr="00BC05C5">
                <w:rPr>
                  <w:lang w:val="en-US"/>
                </w:rPr>
                <w:t>I47.2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6" w:history="1">
              <w:r w:rsidRPr="00BC05C5">
                <w:rPr>
                  <w:lang w:val="en-US"/>
                </w:rPr>
                <w:t>I47.9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7" w:history="1">
              <w:r w:rsidRPr="00BC05C5">
                <w:rPr>
                  <w:lang w:val="en-US"/>
                </w:rPr>
                <w:t>I48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8" w:history="1">
              <w:r w:rsidRPr="00BC05C5">
                <w:rPr>
                  <w:lang w:val="en-US"/>
                </w:rPr>
                <w:t>I49.0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09" w:history="1">
              <w:r w:rsidRPr="00BC05C5">
                <w:rPr>
                  <w:lang w:val="en-US"/>
                </w:rPr>
                <w:t>I49.5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10" w:history="1">
              <w:r w:rsidRPr="00BC05C5">
                <w:rPr>
                  <w:lang w:val="en-US"/>
                </w:rPr>
                <w:t>Q22.5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11" w:history="1">
              <w:r w:rsidRPr="00BC05C5">
                <w:rPr>
                  <w:lang w:val="en-US"/>
                </w:rPr>
                <w:t>Q24.6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пароксизмальные нарушения ритма и проводимости разли</w:t>
            </w:r>
            <w:r w:rsidRPr="00BC05C5">
              <w:t>ч</w:t>
            </w:r>
            <w:r w:rsidRPr="00BC05C5">
              <w:t>ного генеза, сопровождающиеся сердечной недостаточностью, гемодинамическими расстро</w:t>
            </w:r>
            <w:r w:rsidRPr="00BC05C5">
              <w:t>й</w:t>
            </w:r>
            <w:r w:rsidRPr="00BC05C5">
              <w:t>ствами и отсутствием эффекта от лечения лекарственными препаратами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имплантация частотно-адаптированного двухкамерного кардиостимулятора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236327,86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  <w:r w:rsidRPr="00BC05C5">
              <w:t>41.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аорток</w:t>
            </w:r>
            <w:r w:rsidRPr="00BC05C5">
              <w:t>о</w:t>
            </w:r>
            <w:r w:rsidRPr="00BC05C5">
              <w:t>ронарного шунтиров</w:t>
            </w:r>
            <w:r w:rsidRPr="00BC05C5">
              <w:t>а</w:t>
            </w:r>
            <w:r w:rsidRPr="00BC05C5">
              <w:t>ния при ишемической болезни и различных формах сочетанной п</w:t>
            </w:r>
            <w:r w:rsidRPr="00BC05C5">
              <w:t>а</w:t>
            </w:r>
            <w:r w:rsidRPr="00BC05C5">
              <w:t>тологии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I20.0, I21, I22, I24.0,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ишемическая болезнь сердца со значительным проксимальным стенозированием главного ств</w:t>
            </w:r>
            <w:r w:rsidRPr="00BC05C5">
              <w:t>о</w:t>
            </w:r>
            <w:r w:rsidRPr="00BC05C5">
              <w:t>ла левой коронарной артерии, наличие 3 и более стенозов к</w:t>
            </w:r>
            <w:r w:rsidRPr="00BC05C5">
              <w:t>о</w:t>
            </w:r>
            <w:r w:rsidRPr="00BC05C5">
              <w:t>ронарных артерий в сочетании с патологией 1 или 2 клапанов сердца, аневризмой, дефектом межжелудочковой перегородки, нарушениями ритма и провод</w:t>
            </w:r>
            <w:r w:rsidRPr="00BC05C5">
              <w:t>и</w:t>
            </w:r>
            <w:r w:rsidRPr="00BC05C5">
              <w:t>мости, другими полостными операциями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358766,94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Торакальная хирургия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42.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Эндоскопические и э</w:t>
            </w:r>
            <w:r w:rsidRPr="00BC05C5">
              <w:t>н</w:t>
            </w:r>
            <w:r w:rsidRPr="00BC05C5">
              <w:t>доваскулярные операции на органах грудной п</w:t>
            </w:r>
            <w:r w:rsidRPr="00BC05C5">
              <w:t>о</w:t>
            </w:r>
            <w:r w:rsidRPr="00BC05C5">
              <w:t>лости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12" w:history="1">
              <w:r w:rsidRPr="00BC05C5">
                <w:t>I27.0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первичная легочная гипертензия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атриосептостомия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143345,58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13" w:history="1">
              <w:r w:rsidRPr="00BC05C5">
                <w:t>I37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стеноз клапана легочной арт</w:t>
            </w:r>
            <w:r w:rsidRPr="00BC05C5">
              <w:t>е</w:t>
            </w:r>
            <w:r w:rsidRPr="00BC05C5">
              <w:t>рии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баллонная ангиопластика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</w:t>
            </w:r>
            <w:r w:rsidRPr="00BC05C5">
              <w:t>е</w:t>
            </w:r>
            <w:r w:rsidRPr="00BC05C5">
              <w:t>ские операции на орг</w:t>
            </w:r>
            <w:r w:rsidRPr="00BC05C5">
              <w:t>а</w:t>
            </w:r>
            <w:r w:rsidRPr="00BC05C5">
              <w:lastRenderedPageBreak/>
              <w:t>нах грудной полости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14" w:history="1">
              <w:r w:rsidRPr="00BC05C5">
                <w:t>J43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эмфизема легкого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видеоторакоскопическая резекция легких при осложненной эмфиземе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43.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Расширенные и реконс</w:t>
            </w:r>
            <w:r w:rsidRPr="00BC05C5">
              <w:t>т</w:t>
            </w:r>
            <w:r w:rsidRPr="00BC05C5">
              <w:t>руктивно-пластические операции на органах грудной полости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15" w:history="1">
              <w:r w:rsidRPr="00BC05C5">
                <w:t>J43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эмфизема легкого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пластика гигантских булл легкого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250537,16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Травматология и ортопедия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44.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и д</w:t>
            </w:r>
            <w:r w:rsidRPr="00BC05C5">
              <w:t>е</w:t>
            </w:r>
            <w:r w:rsidRPr="00BC05C5">
              <w:t>компрессивные опер</w:t>
            </w:r>
            <w:r w:rsidRPr="00BC05C5">
              <w:t>а</w:t>
            </w:r>
            <w:r w:rsidRPr="00BC05C5">
              <w:t>ции при травмах и заб</w:t>
            </w:r>
            <w:r w:rsidRPr="00BC05C5">
              <w:t>о</w:t>
            </w:r>
            <w:r w:rsidRPr="00BC05C5">
              <w:t>леваниях позвоночника с резекцией позвонков, корригирующей верте</w:t>
            </w:r>
            <w:r w:rsidRPr="00BC05C5">
              <w:t>б</w:t>
            </w:r>
            <w:r w:rsidRPr="00BC05C5">
              <w:t>ротомией с использов</w:t>
            </w:r>
            <w:r w:rsidRPr="00BC05C5">
              <w:t>а</w:t>
            </w:r>
            <w:r w:rsidRPr="00BC05C5">
              <w:t>нием протезов тел п</w:t>
            </w:r>
            <w:r w:rsidRPr="00BC05C5">
              <w:t>о</w:t>
            </w:r>
            <w:r w:rsidRPr="00BC05C5">
              <w:t>звонков и межпозвонк</w:t>
            </w:r>
            <w:r w:rsidRPr="00BC05C5">
              <w:t>о</w:t>
            </w:r>
            <w:r w:rsidRPr="00BC05C5">
              <w:t>вых дисков, костного цемента и остеозам</w:t>
            </w:r>
            <w:r w:rsidRPr="00BC05C5">
              <w:t>е</w:t>
            </w:r>
            <w:r w:rsidRPr="00BC05C5">
              <w:t>щающих материалов с применением погружных и наружных фиксиру</w:t>
            </w:r>
            <w:r w:rsidRPr="00BC05C5">
              <w:t>ю</w:t>
            </w:r>
            <w:r w:rsidRPr="00BC05C5">
              <w:t>щих устройств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16" w:history="1">
              <w:r w:rsidRPr="00BC05C5">
                <w:t>B67</w:t>
              </w:r>
            </w:hyperlink>
            <w:r w:rsidRPr="00BC05C5">
              <w:t xml:space="preserve">, </w:t>
            </w:r>
            <w:hyperlink r:id="rId817" w:history="1">
              <w:r w:rsidRPr="00BC05C5">
                <w:t>D16</w:t>
              </w:r>
            </w:hyperlink>
            <w:r w:rsidRPr="00BC05C5">
              <w:t xml:space="preserve">, </w:t>
            </w:r>
            <w:hyperlink r:id="rId818" w:history="1">
              <w:r w:rsidRPr="00BC05C5">
                <w:t>D18</w:t>
              </w:r>
            </w:hyperlink>
            <w:r w:rsidRPr="00BC05C5">
              <w:t xml:space="preserve">, </w:t>
            </w:r>
            <w:hyperlink r:id="rId819" w:history="1">
              <w:r w:rsidRPr="00BC05C5">
                <w:t>M88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деструкция и деформация (п</w:t>
            </w:r>
            <w:r w:rsidRPr="00BC05C5">
              <w:t>а</w:t>
            </w:r>
            <w:r w:rsidRPr="00BC05C5">
              <w:t>тологический перелом) позво</w:t>
            </w:r>
            <w:r w:rsidRPr="00BC05C5">
              <w:t>н</w:t>
            </w:r>
            <w:r w:rsidRPr="00BC05C5">
              <w:t>ков вследствие их поражения доброкачественным новообр</w:t>
            </w:r>
            <w:r w:rsidRPr="00BC05C5">
              <w:t>а</w:t>
            </w:r>
            <w:r w:rsidRPr="00BC05C5">
              <w:t>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138329,36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820" w:history="1">
              <w:r w:rsidRPr="00BC05C5">
                <w:rPr>
                  <w:lang w:val="en-US"/>
                </w:rPr>
                <w:t>M42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1" w:history="1">
              <w:r w:rsidRPr="00BC05C5">
                <w:rPr>
                  <w:lang w:val="en-US"/>
                </w:rPr>
                <w:t>M43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2" w:history="1">
              <w:r w:rsidRPr="00BC05C5">
                <w:rPr>
                  <w:lang w:val="en-US"/>
                </w:rPr>
                <w:t>M45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3" w:history="1">
              <w:r w:rsidRPr="00BC05C5">
                <w:rPr>
                  <w:lang w:val="en-US"/>
                </w:rPr>
                <w:t>M46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4" w:history="1">
              <w:r w:rsidRPr="00BC05C5">
                <w:rPr>
                  <w:lang w:val="en-US"/>
                </w:rPr>
                <w:t>M48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5" w:history="1">
              <w:r w:rsidRPr="00BC05C5">
                <w:rPr>
                  <w:lang w:val="en-US"/>
                </w:rPr>
                <w:t>M50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6" w:history="1">
              <w:r w:rsidRPr="00BC05C5">
                <w:rPr>
                  <w:lang w:val="en-US"/>
                </w:rPr>
                <w:t>M51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7" w:history="1">
              <w:r w:rsidRPr="00BC05C5">
                <w:rPr>
                  <w:lang w:val="en-US"/>
                </w:rPr>
                <w:t>M53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8" w:history="1">
              <w:r w:rsidRPr="00BC05C5">
                <w:rPr>
                  <w:lang w:val="en-US"/>
                </w:rPr>
                <w:t>M92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29" w:history="1">
              <w:r w:rsidRPr="00BC05C5">
                <w:rPr>
                  <w:lang w:val="en-US"/>
                </w:rPr>
                <w:t>M93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30" w:history="1">
              <w:r w:rsidRPr="00BC05C5">
                <w:rPr>
                  <w:lang w:val="en-US"/>
                </w:rPr>
                <w:t>M95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31" w:history="1">
              <w:r w:rsidRPr="00BC05C5">
                <w:rPr>
                  <w:lang w:val="en-US"/>
                </w:rPr>
                <w:t>Q76.2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дегенеративно-дистрофическое поражение межпозвонковых дисков, суставов и связок п</w:t>
            </w:r>
            <w:r w:rsidRPr="00BC05C5">
              <w:t>о</w:t>
            </w:r>
            <w:r w:rsidRPr="00BC05C5">
              <w:t>звоночника с формированием грыжи диска, деформацией (г</w:t>
            </w:r>
            <w:r w:rsidRPr="00BC05C5">
              <w:t>и</w:t>
            </w:r>
            <w:r w:rsidRPr="00BC05C5">
              <w:t>пертрофией) суставов и связо</w:t>
            </w:r>
            <w:r w:rsidRPr="00BC05C5">
              <w:t>ч</w:t>
            </w:r>
            <w:r w:rsidRPr="00BC05C5">
              <w:t>ного аппарата, нестабильностью сегмента, спондилолистезом, деформацией и стенозом позв</w:t>
            </w:r>
            <w:r w:rsidRPr="00BC05C5">
              <w:t>о</w:t>
            </w:r>
            <w:r w:rsidRPr="00BC05C5">
              <w:t>ночного канала и его карманов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восстановление формы и функции межп</w:t>
            </w:r>
            <w:r w:rsidRPr="00BC05C5">
              <w:t>о</w:t>
            </w:r>
            <w:r w:rsidRPr="00BC05C5">
              <w:t>звонкового диска путем пункционной д</w:t>
            </w:r>
            <w:r w:rsidRPr="00BC05C5">
              <w:t>е</w:t>
            </w:r>
            <w:r w:rsidRPr="00BC05C5">
              <w:t>компрессивной нуклеопластики с обяз</w:t>
            </w:r>
            <w:r w:rsidRPr="00BC05C5">
              <w:t>а</w:t>
            </w:r>
            <w:r w:rsidRPr="00BC05C5">
              <w:t>тельной интраоперационной флюороскоп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Пластика крупных су</w:t>
            </w:r>
            <w:r w:rsidRPr="00BC05C5">
              <w:t>с</w:t>
            </w:r>
            <w:r w:rsidRPr="00BC05C5">
              <w:t>тавов конечностей с во</w:t>
            </w:r>
            <w:r w:rsidRPr="00BC05C5">
              <w:t>с</w:t>
            </w:r>
            <w:r w:rsidRPr="00BC05C5">
              <w:t>становлением целостн</w:t>
            </w:r>
            <w:r w:rsidRPr="00BC05C5">
              <w:t>о</w:t>
            </w:r>
            <w:r w:rsidRPr="00BC05C5">
              <w:t>сти внутрисуставных образований, замещен</w:t>
            </w:r>
            <w:r w:rsidRPr="00BC05C5">
              <w:t>и</w:t>
            </w:r>
            <w:r w:rsidRPr="00BC05C5">
              <w:t>ем костно-хрящевых дефектов синтетическ</w:t>
            </w:r>
            <w:r w:rsidRPr="00BC05C5">
              <w:t>и</w:t>
            </w:r>
            <w:r w:rsidRPr="00BC05C5">
              <w:t>ми и биологическими материалами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32" w:history="1">
              <w:r w:rsidRPr="00BC05C5">
                <w:t>M00</w:t>
              </w:r>
            </w:hyperlink>
            <w:r w:rsidRPr="00BC05C5">
              <w:t xml:space="preserve">, </w:t>
            </w:r>
            <w:hyperlink r:id="rId833" w:history="1">
              <w:r w:rsidRPr="00BC05C5">
                <w:t>M01</w:t>
              </w:r>
            </w:hyperlink>
            <w:r w:rsidRPr="00BC05C5">
              <w:t xml:space="preserve">, </w:t>
            </w:r>
            <w:hyperlink r:id="rId834" w:history="1">
              <w:r w:rsidRPr="00BC05C5">
                <w:t>M03.0</w:t>
              </w:r>
            </w:hyperlink>
            <w:r w:rsidRPr="00BC05C5">
              <w:t xml:space="preserve">, </w:t>
            </w:r>
            <w:hyperlink r:id="rId835" w:history="1">
              <w:r w:rsidRPr="00BC05C5">
                <w:t>M12.5</w:t>
              </w:r>
            </w:hyperlink>
            <w:r w:rsidRPr="00BC05C5">
              <w:t xml:space="preserve">, </w:t>
            </w:r>
            <w:hyperlink r:id="rId836" w:history="1">
              <w:r w:rsidRPr="00BC05C5">
                <w:t>M17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выраженное нарушение фун</w:t>
            </w:r>
            <w:r w:rsidRPr="00BC05C5">
              <w:t>к</w:t>
            </w:r>
            <w:r w:rsidRPr="00BC05C5">
              <w:t>ции крупного сустава конечн</w:t>
            </w:r>
            <w:r w:rsidRPr="00BC05C5">
              <w:t>о</w:t>
            </w:r>
            <w:r w:rsidRPr="00BC05C5">
              <w:t>сти любой этиологии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артродез крупных суставов конечностей с различными видами фиксации и остеоси</w:t>
            </w:r>
            <w:r w:rsidRPr="00BC05C5">
              <w:t>н</w:t>
            </w:r>
            <w:r w:rsidRPr="00BC05C5">
              <w:t>теза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 xml:space="preserve">Реконструктивно-пластические операции </w:t>
            </w:r>
            <w:r w:rsidRPr="00BC05C5">
              <w:lastRenderedPageBreak/>
              <w:t>при комбинированных дефектах и деформациях дистальных отделов к</w:t>
            </w:r>
            <w:r w:rsidRPr="00BC05C5">
              <w:t>о</w:t>
            </w:r>
            <w:r w:rsidRPr="00BC05C5">
              <w:t>нечностей с использов</w:t>
            </w:r>
            <w:r w:rsidRPr="00BC05C5">
              <w:t>а</w:t>
            </w:r>
            <w:r w:rsidRPr="00BC05C5">
              <w:t>нием чрескостных апп</w:t>
            </w:r>
            <w:r w:rsidRPr="00BC05C5">
              <w:t>а</w:t>
            </w:r>
            <w:r w:rsidRPr="00BC05C5">
              <w:t>ратов и прецизионной техники, а также зам</w:t>
            </w:r>
            <w:r w:rsidRPr="00BC05C5">
              <w:t>е</w:t>
            </w:r>
            <w:r w:rsidRPr="00BC05C5">
              <w:t>щением мягкотканных и костных хрящевых д</w:t>
            </w:r>
            <w:r w:rsidRPr="00BC05C5">
              <w:t>е</w:t>
            </w:r>
            <w:r w:rsidRPr="00BC05C5">
              <w:t>фектов синтетическими и биологическими мат</w:t>
            </w:r>
            <w:r w:rsidRPr="00BC05C5">
              <w:t>е</w:t>
            </w:r>
            <w:r w:rsidRPr="00BC05C5">
              <w:t>риалами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37" w:history="1">
              <w:r w:rsidRPr="00BC05C5">
                <w:t>M24.6</w:t>
              </w:r>
            </w:hyperlink>
            <w:r w:rsidRPr="00BC05C5">
              <w:t xml:space="preserve">, </w:t>
            </w:r>
            <w:hyperlink r:id="rId838" w:history="1">
              <w:r w:rsidRPr="00BC05C5">
                <w:t>Z98.1</w:t>
              </w:r>
            </w:hyperlink>
            <w:r w:rsidRPr="00BC05C5">
              <w:t xml:space="preserve">, </w:t>
            </w:r>
            <w:hyperlink r:id="rId839" w:history="1">
              <w:r w:rsidRPr="00BC05C5">
                <w:t>G80.1</w:t>
              </w:r>
            </w:hyperlink>
            <w:r w:rsidRPr="00BC05C5">
              <w:t xml:space="preserve">, </w:t>
            </w:r>
            <w:hyperlink r:id="rId840" w:history="1">
              <w:r w:rsidRPr="00BC05C5">
                <w:t>G80.2</w:t>
              </w:r>
            </w:hyperlink>
            <w:r w:rsidRPr="00BC05C5">
              <w:t xml:space="preserve">, </w:t>
            </w:r>
            <w:hyperlink r:id="rId841" w:history="1">
              <w:r w:rsidRPr="00BC05C5">
                <w:t>M21.0</w:t>
              </w:r>
            </w:hyperlink>
            <w:r w:rsidRPr="00BC05C5">
              <w:t xml:space="preserve">, </w:t>
            </w:r>
            <w:hyperlink r:id="rId842" w:history="1">
              <w:r w:rsidRPr="00BC05C5">
                <w:t>M21.2</w:t>
              </w:r>
            </w:hyperlink>
            <w:r w:rsidRPr="00BC05C5">
              <w:t xml:space="preserve">, </w:t>
            </w:r>
            <w:hyperlink r:id="rId843" w:history="1">
              <w:r w:rsidRPr="00BC05C5">
                <w:t>M21.4</w:t>
              </w:r>
            </w:hyperlink>
            <w:r w:rsidRPr="00BC05C5">
              <w:t xml:space="preserve">, </w:t>
            </w:r>
            <w:hyperlink r:id="rId844" w:history="1">
              <w:r w:rsidRPr="00BC05C5">
                <w:t>M21.5</w:t>
              </w:r>
            </w:hyperlink>
            <w:r w:rsidRPr="00BC05C5">
              <w:t xml:space="preserve">, </w:t>
            </w:r>
            <w:hyperlink r:id="rId845" w:history="1">
              <w:r w:rsidRPr="00BC05C5">
                <w:t>M21.9</w:t>
              </w:r>
            </w:hyperlink>
            <w:r w:rsidRPr="00BC05C5">
              <w:t xml:space="preserve">, </w:t>
            </w:r>
            <w:hyperlink r:id="rId846" w:history="1">
              <w:r w:rsidRPr="00BC05C5">
                <w:t>Q68.1</w:t>
              </w:r>
            </w:hyperlink>
            <w:r w:rsidRPr="00BC05C5">
              <w:t xml:space="preserve">, </w:t>
            </w:r>
            <w:hyperlink r:id="rId847" w:history="1">
              <w:r w:rsidRPr="00BC05C5">
                <w:t>Q72.5</w:t>
              </w:r>
            </w:hyperlink>
            <w:r w:rsidRPr="00BC05C5">
              <w:t xml:space="preserve">, </w:t>
            </w:r>
            <w:hyperlink r:id="rId848" w:history="1">
              <w:r w:rsidRPr="00BC05C5">
                <w:t>Q72.6</w:t>
              </w:r>
            </w:hyperlink>
            <w:r w:rsidRPr="00BC05C5">
              <w:t xml:space="preserve">, </w:t>
            </w:r>
            <w:hyperlink r:id="rId849" w:history="1">
              <w:r w:rsidRPr="00BC05C5">
                <w:t>Q72.8</w:t>
              </w:r>
            </w:hyperlink>
            <w:r w:rsidRPr="00BC05C5">
              <w:t xml:space="preserve">, </w:t>
            </w:r>
            <w:hyperlink r:id="rId850" w:history="1">
              <w:r w:rsidRPr="00BC05C5">
                <w:t>Q72.9</w:t>
              </w:r>
            </w:hyperlink>
            <w:r w:rsidRPr="00BC05C5">
              <w:t xml:space="preserve">, </w:t>
            </w:r>
            <w:hyperlink r:id="rId851" w:history="1">
              <w:r w:rsidRPr="00BC05C5">
                <w:t>Q74.2</w:t>
              </w:r>
            </w:hyperlink>
            <w:r w:rsidRPr="00BC05C5">
              <w:t xml:space="preserve">, </w:t>
            </w:r>
            <w:hyperlink r:id="rId852" w:history="1">
              <w:r w:rsidRPr="00BC05C5">
                <w:t>Q74.3</w:t>
              </w:r>
            </w:hyperlink>
            <w:r w:rsidRPr="00BC05C5">
              <w:t xml:space="preserve">, </w:t>
            </w:r>
            <w:hyperlink r:id="rId853" w:history="1">
              <w:r w:rsidRPr="00BC05C5">
                <w:t>Q74.8</w:t>
              </w:r>
            </w:hyperlink>
            <w:r w:rsidRPr="00BC05C5">
              <w:t xml:space="preserve">, </w:t>
            </w:r>
            <w:hyperlink r:id="rId854" w:history="1">
              <w:r w:rsidRPr="00BC05C5">
                <w:t>Q77.7</w:t>
              </w:r>
            </w:hyperlink>
            <w:r w:rsidRPr="00BC05C5">
              <w:t xml:space="preserve">, </w:t>
            </w:r>
            <w:hyperlink r:id="rId855" w:history="1">
              <w:r w:rsidRPr="00BC05C5">
                <w:t>Q87.3</w:t>
              </w:r>
            </w:hyperlink>
            <w:r w:rsidRPr="00BC05C5">
              <w:t xml:space="preserve">, </w:t>
            </w:r>
            <w:hyperlink r:id="rId856" w:history="1">
              <w:r w:rsidRPr="00BC05C5">
                <w:t>G11.4</w:t>
              </w:r>
            </w:hyperlink>
            <w:r w:rsidRPr="00BC05C5">
              <w:t xml:space="preserve">, </w:t>
            </w:r>
            <w:hyperlink r:id="rId857" w:history="1">
              <w:r w:rsidRPr="00BC05C5">
                <w:t>G12.1</w:t>
              </w:r>
            </w:hyperlink>
            <w:r w:rsidRPr="00BC05C5">
              <w:t xml:space="preserve">, </w:t>
            </w:r>
            <w:hyperlink r:id="rId858" w:history="1">
              <w:r w:rsidRPr="00BC05C5">
                <w:t>G80.9</w:t>
              </w:r>
            </w:hyperlink>
            <w:r w:rsidRPr="00BC05C5">
              <w:t xml:space="preserve">, </w:t>
            </w:r>
            <w:hyperlink r:id="rId859" w:history="1">
              <w:r w:rsidRPr="00BC05C5">
                <w:t>S44</w:t>
              </w:r>
            </w:hyperlink>
            <w:r w:rsidRPr="00BC05C5">
              <w:t xml:space="preserve">, </w:t>
            </w:r>
            <w:hyperlink r:id="rId860" w:history="1">
              <w:r w:rsidRPr="00BC05C5">
                <w:t>S45</w:t>
              </w:r>
            </w:hyperlink>
            <w:r w:rsidRPr="00BC05C5">
              <w:t xml:space="preserve">, </w:t>
            </w:r>
            <w:hyperlink r:id="rId861" w:history="1">
              <w:r w:rsidRPr="00BC05C5">
                <w:t>S46</w:t>
              </w:r>
            </w:hyperlink>
            <w:r w:rsidRPr="00BC05C5">
              <w:t xml:space="preserve">, </w:t>
            </w:r>
            <w:hyperlink r:id="rId862" w:history="1">
              <w:r w:rsidRPr="00BC05C5">
                <w:t>S50</w:t>
              </w:r>
            </w:hyperlink>
            <w:r w:rsidRPr="00BC05C5">
              <w:t xml:space="preserve">, </w:t>
            </w:r>
            <w:hyperlink r:id="rId863" w:history="1">
              <w:r w:rsidRPr="00BC05C5">
                <w:t>M19.1</w:t>
              </w:r>
            </w:hyperlink>
            <w:r w:rsidRPr="00BC05C5">
              <w:t xml:space="preserve">, </w:t>
            </w:r>
            <w:hyperlink r:id="rId864" w:history="1">
              <w:r w:rsidRPr="00BC05C5">
                <w:t>M20.1</w:t>
              </w:r>
            </w:hyperlink>
            <w:r w:rsidRPr="00BC05C5">
              <w:t xml:space="preserve">, </w:t>
            </w:r>
            <w:hyperlink r:id="rId865" w:history="1">
              <w:r w:rsidRPr="00BC05C5">
                <w:t>M20.5</w:t>
              </w:r>
            </w:hyperlink>
            <w:r w:rsidRPr="00BC05C5">
              <w:t xml:space="preserve">, </w:t>
            </w:r>
            <w:hyperlink r:id="rId866" w:history="1">
              <w:r w:rsidRPr="00BC05C5">
                <w:t>Q05.9</w:t>
              </w:r>
            </w:hyperlink>
            <w:r w:rsidRPr="00BC05C5">
              <w:t xml:space="preserve">, </w:t>
            </w:r>
            <w:hyperlink r:id="rId867" w:history="1">
              <w:r w:rsidRPr="00BC05C5">
                <w:t>Q66.0</w:t>
              </w:r>
            </w:hyperlink>
            <w:r w:rsidRPr="00BC05C5">
              <w:t xml:space="preserve">, </w:t>
            </w:r>
            <w:hyperlink r:id="rId868" w:history="1">
              <w:r w:rsidRPr="00BC05C5">
                <w:t>Q66.5</w:t>
              </w:r>
            </w:hyperlink>
            <w:r w:rsidRPr="00BC05C5">
              <w:t xml:space="preserve">, </w:t>
            </w:r>
            <w:hyperlink r:id="rId869" w:history="1">
              <w:r w:rsidRPr="00BC05C5">
                <w:t>Q66.8</w:t>
              </w:r>
            </w:hyperlink>
            <w:r w:rsidRPr="00BC05C5">
              <w:t xml:space="preserve">, </w:t>
            </w:r>
            <w:hyperlink r:id="rId870" w:history="1">
              <w:r w:rsidRPr="00BC05C5">
                <w:t>Q68.2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врожденные и приобретенные дефекты и деформации стопы и </w:t>
            </w:r>
            <w:r w:rsidRPr="00BC05C5">
              <w:lastRenderedPageBreak/>
              <w:t>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lastRenderedPageBreak/>
              <w:t>артролиз и артродез суставов кисти с ра</w:t>
            </w:r>
            <w:r w:rsidRPr="00BC05C5">
              <w:t>з</w:t>
            </w:r>
            <w:r w:rsidRPr="00BC05C5">
              <w:t xml:space="preserve">личными видами чрескостного, накостного </w:t>
            </w:r>
            <w:r w:rsidRPr="00BC05C5">
              <w:lastRenderedPageBreak/>
              <w:t>и интрамедуллярного остеосинтеза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реконструктивно-пластическое хирургич</w:t>
            </w:r>
            <w:r w:rsidRPr="00BC05C5">
              <w:t>е</w:t>
            </w:r>
            <w:r w:rsidRPr="00BC05C5">
              <w:t>ское вмешательство на костях стоп с и</w:t>
            </w:r>
            <w:r w:rsidRPr="00BC05C5">
              <w:t>с</w:t>
            </w:r>
            <w:r w:rsidRPr="00BC05C5">
              <w:t>пользованием ауто- и аллотрансплантатов, имплантатов, остеозамещающих матери</w:t>
            </w:r>
            <w:r w:rsidRPr="00BC05C5">
              <w:t>а</w:t>
            </w:r>
            <w:r w:rsidRPr="00BC05C5">
              <w:t>лов, металлоконструкций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Реконструктивно-пластические операции на костях таза, верхних и нижних конечностях с использованием погру</w:t>
            </w:r>
            <w:r w:rsidRPr="00BC05C5">
              <w:t>ж</w:t>
            </w:r>
            <w:r w:rsidRPr="00BC05C5">
              <w:t>ных или наружных фи</w:t>
            </w:r>
            <w:r w:rsidRPr="00BC05C5">
              <w:t>к</w:t>
            </w:r>
            <w:r w:rsidRPr="00BC05C5">
              <w:t>сирующих устройств, синтетических и биол</w:t>
            </w:r>
            <w:r w:rsidRPr="00BC05C5">
              <w:t>о</w:t>
            </w:r>
            <w:r w:rsidRPr="00BC05C5">
              <w:t>гических остеозам</w:t>
            </w:r>
            <w:r w:rsidRPr="00BC05C5">
              <w:t>е</w:t>
            </w:r>
            <w:r w:rsidRPr="00BC05C5">
              <w:t>щающих материалов, компьютерной навиг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871" w:history="1">
              <w:r w:rsidRPr="00BC05C5">
                <w:rPr>
                  <w:lang w:val="en-US"/>
                </w:rPr>
                <w:t>S70.7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2" w:history="1">
              <w:r w:rsidRPr="00BC05C5">
                <w:rPr>
                  <w:lang w:val="en-US"/>
                </w:rPr>
                <w:t>S70.9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3" w:history="1">
              <w:r w:rsidRPr="00BC05C5">
                <w:rPr>
                  <w:lang w:val="en-US"/>
                </w:rPr>
                <w:t>S71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4" w:history="1">
              <w:r w:rsidRPr="00BC05C5">
                <w:rPr>
                  <w:lang w:val="en-US"/>
                </w:rPr>
                <w:t>S72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5" w:history="1">
              <w:r w:rsidRPr="00BC05C5">
                <w:rPr>
                  <w:lang w:val="en-US"/>
                </w:rPr>
                <w:t>S77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6" w:history="1">
              <w:r w:rsidRPr="00BC05C5">
                <w:rPr>
                  <w:lang w:val="en-US"/>
                </w:rPr>
                <w:t>S79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7" w:history="1">
              <w:r w:rsidRPr="00BC05C5">
                <w:rPr>
                  <w:lang w:val="en-US"/>
                </w:rPr>
                <w:t>S42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8" w:history="1">
              <w:r w:rsidRPr="00BC05C5">
                <w:rPr>
                  <w:lang w:val="en-US"/>
                </w:rPr>
                <w:t>S43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79" w:history="1">
              <w:r w:rsidRPr="00BC05C5">
                <w:rPr>
                  <w:lang w:val="en-US"/>
                </w:rPr>
                <w:t>S47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80" w:history="1">
              <w:r w:rsidRPr="00BC05C5">
                <w:rPr>
                  <w:lang w:val="en-US"/>
                </w:rPr>
                <w:t>S49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81" w:history="1">
              <w:r w:rsidRPr="00BC05C5">
                <w:rPr>
                  <w:lang w:val="en-US"/>
                </w:rPr>
                <w:t>S50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82" w:history="1">
              <w:r w:rsidRPr="00BC05C5">
                <w:rPr>
                  <w:lang w:val="en-US"/>
                </w:rPr>
                <w:t>M</w:t>
              </w:r>
              <w:r w:rsidRPr="00BC05C5">
                <w:t>99.9</w:t>
              </w:r>
            </w:hyperlink>
            <w:r w:rsidRPr="00BC05C5">
              <w:t xml:space="preserve">, </w:t>
            </w:r>
            <w:hyperlink r:id="rId883" w:history="1">
              <w:r w:rsidRPr="00BC05C5">
                <w:rPr>
                  <w:lang w:val="en-US"/>
                </w:rPr>
                <w:t>M</w:t>
              </w:r>
              <w:r w:rsidRPr="00BC05C5">
                <w:t>21.6</w:t>
              </w:r>
            </w:hyperlink>
            <w:r w:rsidRPr="00BC05C5">
              <w:t xml:space="preserve">, </w:t>
            </w:r>
            <w:hyperlink r:id="rId884" w:history="1">
              <w:r w:rsidRPr="00BC05C5">
                <w:rPr>
                  <w:lang w:val="en-US"/>
                </w:rPr>
                <w:t>M</w:t>
              </w:r>
              <w:r w:rsidRPr="00BC05C5">
                <w:t>95.1</w:t>
              </w:r>
            </w:hyperlink>
            <w:r w:rsidRPr="00BC05C5">
              <w:t xml:space="preserve">, </w:t>
            </w:r>
            <w:hyperlink r:id="rId885" w:history="1">
              <w:r w:rsidRPr="00BC05C5">
                <w:rPr>
                  <w:lang w:val="en-US"/>
                </w:rPr>
                <w:t>M</w:t>
              </w:r>
              <w:r w:rsidRPr="00BC05C5">
                <w:t>21.8</w:t>
              </w:r>
            </w:hyperlink>
            <w:r w:rsidRPr="00BC05C5">
              <w:t xml:space="preserve">, </w:t>
            </w:r>
            <w:hyperlink r:id="rId886" w:history="1">
              <w:r w:rsidRPr="00BC05C5">
                <w:rPr>
                  <w:lang w:val="en-US"/>
                </w:rPr>
                <w:t>M</w:t>
              </w:r>
              <w:r w:rsidRPr="00BC05C5">
                <w:t>21.9</w:t>
              </w:r>
            </w:hyperlink>
            <w:r w:rsidRPr="00BC05C5">
              <w:t xml:space="preserve">, </w:t>
            </w:r>
            <w:hyperlink r:id="rId887" w:history="1">
              <w:r w:rsidRPr="00BC05C5">
                <w:rPr>
                  <w:lang w:val="en-US"/>
                </w:rPr>
                <w:t>Q</w:t>
              </w:r>
              <w:r w:rsidRPr="00BC05C5">
                <w:t>66</w:t>
              </w:r>
            </w:hyperlink>
            <w:r w:rsidRPr="00BC05C5">
              <w:t xml:space="preserve">, </w:t>
            </w:r>
            <w:hyperlink r:id="rId888" w:history="1">
              <w:r w:rsidRPr="00BC05C5">
                <w:rPr>
                  <w:lang w:val="en-US"/>
                </w:rPr>
                <w:t>Q</w:t>
              </w:r>
              <w:r w:rsidRPr="00BC05C5">
                <w:t>78</w:t>
              </w:r>
            </w:hyperlink>
            <w:r w:rsidRPr="00BC05C5">
              <w:t xml:space="preserve">, </w:t>
            </w:r>
            <w:hyperlink r:id="rId889" w:history="1">
              <w:r w:rsidRPr="00BC05C5">
                <w:rPr>
                  <w:lang w:val="en-US"/>
                </w:rPr>
                <w:t>M</w:t>
              </w:r>
              <w:r w:rsidRPr="00BC05C5">
                <w:t>86</w:t>
              </w:r>
            </w:hyperlink>
            <w:r w:rsidRPr="00BC05C5">
              <w:t xml:space="preserve">, </w:t>
            </w:r>
            <w:hyperlink r:id="rId890" w:history="1">
              <w:r w:rsidRPr="00BC05C5">
                <w:rPr>
                  <w:lang w:val="en-US"/>
                </w:rPr>
                <w:t>G</w:t>
              </w:r>
              <w:r w:rsidRPr="00BC05C5">
                <w:t>11.4</w:t>
              </w:r>
            </w:hyperlink>
            <w:r w:rsidRPr="00BC05C5">
              <w:t xml:space="preserve">, </w:t>
            </w:r>
            <w:hyperlink r:id="rId891" w:history="1">
              <w:r w:rsidRPr="00BC05C5">
                <w:rPr>
                  <w:lang w:val="en-US"/>
                </w:rPr>
                <w:t>G</w:t>
              </w:r>
              <w:r w:rsidRPr="00BC05C5">
                <w:t>12.1</w:t>
              </w:r>
            </w:hyperlink>
            <w:r w:rsidRPr="00BC05C5">
              <w:t xml:space="preserve">, </w:t>
            </w:r>
            <w:hyperlink r:id="rId892" w:history="1">
              <w:r w:rsidRPr="00BC05C5">
                <w:rPr>
                  <w:lang w:val="en-US"/>
                </w:rPr>
                <w:t>G</w:t>
              </w:r>
              <w:r w:rsidRPr="00BC05C5">
                <w:t>80.9</w:t>
              </w:r>
            </w:hyperlink>
            <w:r w:rsidRPr="00BC05C5">
              <w:t xml:space="preserve">, </w:t>
            </w:r>
            <w:hyperlink r:id="rId893" w:history="1">
              <w:r w:rsidRPr="00BC05C5">
                <w:rPr>
                  <w:lang w:val="en-US"/>
                </w:rPr>
                <w:t>G</w:t>
              </w:r>
              <w:r w:rsidRPr="00BC05C5">
                <w:t>80.1</w:t>
              </w:r>
            </w:hyperlink>
            <w:r w:rsidRPr="00BC05C5">
              <w:t xml:space="preserve">, </w:t>
            </w:r>
            <w:hyperlink r:id="rId894" w:history="1">
              <w:r w:rsidRPr="00BC05C5">
                <w:rPr>
                  <w:lang w:val="en-US"/>
                </w:rPr>
                <w:t>G</w:t>
              </w:r>
              <w:r w:rsidRPr="00BC05C5">
                <w:t>80.2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любой этиологии деформации таза, костей верхних и нижних конечностей (угловая деформ</w:t>
            </w:r>
            <w:r w:rsidRPr="00BC05C5">
              <w:t>а</w:t>
            </w:r>
            <w:r w:rsidRPr="00BC05C5">
              <w:t>ция не менее 20 градусов, см</w:t>
            </w:r>
            <w:r w:rsidRPr="00BC05C5">
              <w:t>е</w:t>
            </w:r>
            <w:r w:rsidRPr="00BC05C5">
              <w:t xml:space="preserve">щение по периферии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05C5">
                <w:t>20 мм</w:t>
              </w:r>
            </w:smartTag>
            <w:r w:rsidRPr="00BC05C5">
              <w:t>) любой локализации, в том числе многоуровневые и сопровождающиеся укорочен</w:t>
            </w:r>
            <w:r w:rsidRPr="00BC05C5">
              <w:t>и</w:t>
            </w:r>
            <w:r w:rsidRPr="00BC05C5">
              <w:t xml:space="preserve">ем конечности (не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C05C5">
                <w:t>30 мм</w:t>
              </w:r>
            </w:smartTag>
            <w:r w:rsidRPr="00BC05C5">
              <w:t>), стойкими контрактурами суст</w:t>
            </w:r>
            <w:r w:rsidRPr="00BC05C5">
              <w:t>а</w:t>
            </w:r>
            <w:r w:rsidRPr="00BC05C5">
              <w:t xml:space="preserve">вов. Любой этиологии дефекты костей таза, верхних и нижних конечностей (не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05C5">
                <w:t>20 мм</w:t>
              </w:r>
            </w:smartTag>
            <w:r w:rsidRPr="00BC05C5">
              <w:t>) любой локализации, в том числе сопровождающиеся укорочен</w:t>
            </w:r>
            <w:r w:rsidRPr="00BC05C5">
              <w:t>и</w:t>
            </w:r>
            <w:r w:rsidRPr="00BC05C5">
              <w:t xml:space="preserve">ем конечности (не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BC05C5">
                <w:t>30 мм</w:t>
              </w:r>
            </w:smartTag>
            <w:r w:rsidRPr="00BC05C5">
              <w:t>), стойкими контрактурами суст</w:t>
            </w:r>
            <w:r w:rsidRPr="00BC05C5">
              <w:t>а</w:t>
            </w:r>
            <w:r w:rsidRPr="00BC05C5">
              <w:t>вов. Деформации костей таза, бедренной кости у детей со сп</w:t>
            </w:r>
            <w:r w:rsidRPr="00BC05C5">
              <w:t>а</w:t>
            </w:r>
            <w:r w:rsidRPr="00BC05C5">
              <w:t>стическим синдромом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чрескостный остеосинтез с использованием метода цифрового анализа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чрескостный остеосинтез методом комп</w:t>
            </w:r>
            <w:r w:rsidRPr="00BC05C5">
              <w:t>о</w:t>
            </w:r>
            <w:r w:rsidRPr="00BC05C5">
              <w:t>новок аппаратов с использованием модул</w:t>
            </w:r>
            <w:r w:rsidRPr="00BC05C5">
              <w:t>ь</w:t>
            </w:r>
            <w:r w:rsidRPr="00BC05C5">
              <w:t>ной трансформации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корригирующие остеотомии костей верхних и нижних конечностей</w:t>
            </w: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комбинированное и последовательное и</w:t>
            </w:r>
            <w:r w:rsidRPr="00BC05C5">
              <w:t>с</w:t>
            </w:r>
            <w:r w:rsidRPr="00BC05C5">
              <w:t>пользование чрескостного и блокируемого интрамедуллярного или накостного осте</w:t>
            </w:r>
            <w:r w:rsidRPr="00BC05C5">
              <w:t>о</w:t>
            </w:r>
            <w:r w:rsidRPr="00BC05C5">
              <w:t>синтеза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hyperlink r:id="rId895" w:history="1">
              <w:r w:rsidRPr="00BC05C5">
                <w:rPr>
                  <w:lang w:val="en-US"/>
                </w:rPr>
                <w:t>M25.3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96" w:history="1">
              <w:r w:rsidRPr="00BC05C5">
                <w:rPr>
                  <w:lang w:val="en-US"/>
                </w:rPr>
                <w:t>M91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97" w:history="1">
              <w:r w:rsidRPr="00BC05C5">
                <w:rPr>
                  <w:lang w:val="en-US"/>
                </w:rPr>
                <w:t>M95.8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98" w:history="1">
              <w:r w:rsidRPr="00BC05C5">
                <w:rPr>
                  <w:lang w:val="en-US"/>
                </w:rPr>
                <w:t>Q65.0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899" w:history="1">
              <w:r w:rsidRPr="00BC05C5">
                <w:rPr>
                  <w:lang w:val="en-US"/>
                </w:rPr>
                <w:t>Q65.1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0" w:history="1">
              <w:r w:rsidRPr="00BC05C5">
                <w:rPr>
                  <w:lang w:val="en-US"/>
                </w:rPr>
                <w:t>Q65.3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1" w:history="1">
              <w:r w:rsidRPr="00BC05C5">
                <w:rPr>
                  <w:lang w:val="en-US"/>
                </w:rPr>
                <w:t>Q65.4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2" w:history="1">
              <w:r w:rsidRPr="00BC05C5">
                <w:rPr>
                  <w:lang w:val="en-US"/>
                </w:rPr>
                <w:t>Q65.8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3" w:history="1">
              <w:r w:rsidRPr="00BC05C5">
                <w:rPr>
                  <w:lang w:val="en-US"/>
                </w:rPr>
                <w:t>M16.2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4" w:history="1">
              <w:r w:rsidRPr="00BC05C5">
                <w:rPr>
                  <w:lang w:val="en-US"/>
                </w:rPr>
                <w:t>M16.3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5" w:history="1">
              <w:r w:rsidRPr="00BC05C5">
                <w:rPr>
                  <w:lang w:val="en-US"/>
                </w:rPr>
                <w:t>M92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дисплазии, аномалии развития, последствия травм крупных су</w:t>
            </w:r>
            <w:r w:rsidRPr="00BC05C5">
              <w:t>с</w:t>
            </w:r>
            <w:r w:rsidRPr="00BC05C5">
              <w:t>тавов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реконструкция проксимального, дистальн</w:t>
            </w:r>
            <w:r w:rsidRPr="00BC05C5">
              <w:t>о</w:t>
            </w:r>
            <w:r w:rsidRPr="00BC05C5">
              <w:t>го отдела бедренной, большеберцовой ко</w:t>
            </w:r>
            <w:r w:rsidRPr="00BC05C5">
              <w:t>с</w:t>
            </w:r>
            <w:r w:rsidRPr="00BC05C5">
              <w:t xml:space="preserve">тей при пороках развития, приобретенных деформациях, требующих корригирующей остеотомии, с остеосинтезом погружными </w:t>
            </w:r>
            <w:r w:rsidRPr="00BC05C5">
              <w:lastRenderedPageBreak/>
              <w:t>имплантатами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создание оптимальных взаимоотношений в суставе путем выполнения различных вар</w:t>
            </w:r>
            <w:r w:rsidRPr="00BC05C5">
              <w:t>и</w:t>
            </w:r>
            <w:r w:rsidRPr="00BC05C5">
              <w:t>антов остеотомий бедренной и большебе</w:t>
            </w:r>
            <w:r w:rsidRPr="00BC05C5">
              <w:t>р</w:t>
            </w:r>
            <w:r w:rsidRPr="00BC05C5">
              <w:t>цовой костей с изменением их пространс</w:t>
            </w:r>
            <w:r w:rsidRPr="00BC05C5">
              <w:t>т</w:t>
            </w:r>
            <w:r w:rsidRPr="00BC05C5">
              <w:t>венного положения и фиксацией имплант</w:t>
            </w:r>
            <w:r w:rsidRPr="00BC05C5">
              <w:t>а</w:t>
            </w:r>
            <w:r w:rsidRPr="00BC05C5">
              <w:t>тами или аппаратами внешней фиксации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06" w:history="1">
              <w:r w:rsidRPr="00BC05C5">
                <w:t>M24.6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анкилоз крупного сустава в п</w:t>
            </w:r>
            <w:r w:rsidRPr="00BC05C5">
              <w:t>о</w:t>
            </w:r>
            <w:r w:rsidRPr="00BC05C5">
              <w:t>рочном положении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45.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spacing w:after="80" w:line="240" w:lineRule="atLeast"/>
              <w:ind w:right="-57"/>
            </w:pPr>
            <w:r w:rsidRPr="00BC05C5">
              <w:t>Реконструктивные и д</w:t>
            </w:r>
            <w:r w:rsidRPr="00BC05C5">
              <w:t>е</w:t>
            </w:r>
            <w:r w:rsidRPr="00BC05C5">
              <w:t>компрессивные опер</w:t>
            </w:r>
            <w:r w:rsidRPr="00BC05C5">
              <w:t>а</w:t>
            </w:r>
            <w:r w:rsidRPr="00BC05C5">
              <w:t>ции при травмах и заб</w:t>
            </w:r>
            <w:r w:rsidRPr="00BC05C5">
              <w:t>о</w:t>
            </w:r>
            <w:r w:rsidRPr="00BC05C5">
              <w:t>леваниях позвоночника с применением погружных и наружных фиксиру</w:t>
            </w:r>
            <w:r w:rsidRPr="00BC05C5">
              <w:t>ю</w:t>
            </w:r>
            <w:r w:rsidRPr="00BC05C5">
              <w:t>щих устройств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T84, S12.0, S12.1, S13, 19, S22.0, S22.1, S23, 32.0, S32.1, S33, T08, T09, T85, T91, M80, 81, </w:t>
            </w:r>
            <w:r w:rsidRPr="00BC05C5">
              <w:t>М</w:t>
            </w:r>
            <w:r w:rsidRPr="00BC05C5">
              <w:rPr>
                <w:lang w:val="en-US"/>
              </w:rPr>
              <w:t>82, M86, M85, 87, M96, M99, Q67, Q76.0, Q76.1, Q76.4, Q77, Q76.3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стабильные и неосложненные переломы позвонков, поврежд</w:t>
            </w:r>
            <w:r w:rsidRPr="00BC05C5">
              <w:t>е</w:t>
            </w:r>
            <w:r w:rsidRPr="00BC05C5">
              <w:t>ния (разрыв) межпозвонковых дисков и связок позвоночника, деформации позвоночного столба вследствие его врожде</w:t>
            </w:r>
            <w:r w:rsidRPr="00BC05C5">
              <w:t>н</w:t>
            </w:r>
            <w:r w:rsidRPr="00BC05C5">
              <w:t>ной патологии или перенесе</w:t>
            </w:r>
            <w:r w:rsidRPr="00BC05C5">
              <w:t>н</w:t>
            </w:r>
            <w:r w:rsidRPr="00BC05C5">
              <w:t>ных заболеваний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фиксацией позвоночника до</w:t>
            </w:r>
            <w:r w:rsidRPr="00BC05C5">
              <w:t>р</w:t>
            </w:r>
            <w:r w:rsidRPr="00BC05C5">
              <w:t>сальными или вентральными имплантатами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205629,31</w:t>
            </w: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46.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и д</w:t>
            </w:r>
            <w:r w:rsidRPr="00BC05C5">
              <w:t>е</w:t>
            </w:r>
            <w:r w:rsidRPr="00BC05C5">
              <w:t>компрессивные опер</w:t>
            </w:r>
            <w:r w:rsidRPr="00BC05C5">
              <w:t>а</w:t>
            </w:r>
            <w:r w:rsidRPr="00BC05C5">
              <w:t>ции при травмах и заб</w:t>
            </w:r>
            <w:r w:rsidRPr="00BC05C5">
              <w:t>о</w:t>
            </w:r>
            <w:r w:rsidRPr="00BC05C5">
              <w:t>леваниях позвоночника с резекцией позвонков, корригирующей верте</w:t>
            </w:r>
            <w:r w:rsidRPr="00BC05C5">
              <w:t>б</w:t>
            </w:r>
            <w:r w:rsidRPr="00BC05C5">
              <w:t>ротомией с использов</w:t>
            </w:r>
            <w:r w:rsidRPr="00BC05C5">
              <w:t>а</w:t>
            </w:r>
            <w:r w:rsidRPr="00BC05C5">
              <w:t>нием протезов тел п</w:t>
            </w:r>
            <w:r w:rsidRPr="00BC05C5">
              <w:t>о</w:t>
            </w:r>
            <w:r w:rsidRPr="00BC05C5">
              <w:t>звонков и межпозвонк</w:t>
            </w:r>
            <w:r w:rsidRPr="00BC05C5">
              <w:t>о</w:t>
            </w:r>
            <w:r w:rsidRPr="00BC05C5">
              <w:t>вых дисков, костного цемента и остеозам</w:t>
            </w:r>
            <w:r w:rsidRPr="00BC05C5">
              <w:t>е</w:t>
            </w:r>
            <w:r w:rsidRPr="00BC05C5">
              <w:t>щающих материалов с применением погружных и наружных фиксиру</w:t>
            </w:r>
            <w:r w:rsidRPr="00BC05C5">
              <w:t>ю</w:t>
            </w:r>
            <w:r w:rsidRPr="00BC05C5">
              <w:t>щих устройств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A18.0, S12.0, S12.1, </w:t>
            </w:r>
            <w:hyperlink r:id="rId907" w:history="1">
              <w:r w:rsidRPr="00BC05C5">
                <w:rPr>
                  <w:lang w:val="en-US"/>
                </w:rPr>
                <w:t>S13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8" w:history="1">
              <w:r w:rsidRPr="00BC05C5">
                <w:rPr>
                  <w:lang w:val="en-US"/>
                </w:rPr>
                <w:t>S14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09" w:history="1">
              <w:r w:rsidRPr="00BC05C5">
                <w:rPr>
                  <w:lang w:val="en-US"/>
                </w:rPr>
                <w:t>S19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0" w:history="1">
              <w:r w:rsidRPr="00BC05C5">
                <w:rPr>
                  <w:lang w:val="en-US"/>
                </w:rPr>
                <w:t>S22.0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1" w:history="1">
              <w:r w:rsidRPr="00BC05C5">
                <w:rPr>
                  <w:lang w:val="en-US"/>
                </w:rPr>
                <w:t>S22.1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2" w:history="1">
              <w:r w:rsidRPr="00BC05C5">
                <w:rPr>
                  <w:lang w:val="en-US"/>
                </w:rPr>
                <w:t>S23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3" w:history="1">
              <w:r w:rsidRPr="00BC05C5">
                <w:rPr>
                  <w:lang w:val="en-US"/>
                </w:rPr>
                <w:t>S24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4" w:history="1">
              <w:r w:rsidRPr="00BC05C5">
                <w:rPr>
                  <w:lang w:val="en-US"/>
                </w:rPr>
                <w:t>S32.0</w:t>
              </w:r>
            </w:hyperlink>
            <w:r w:rsidRPr="00BC05C5">
              <w:rPr>
                <w:lang w:val="en-US"/>
              </w:rPr>
              <w:t xml:space="preserve">, S32.1, </w:t>
            </w:r>
            <w:hyperlink r:id="rId915" w:history="1">
              <w:r w:rsidRPr="00BC05C5">
                <w:rPr>
                  <w:lang w:val="en-US"/>
                </w:rPr>
                <w:t>S33</w:t>
              </w:r>
            </w:hyperlink>
            <w:r w:rsidRPr="00BC05C5">
              <w:rPr>
                <w:lang w:val="en-US"/>
              </w:rPr>
              <w:t xml:space="preserve">, S34, </w:t>
            </w:r>
            <w:hyperlink r:id="rId916" w:history="1">
              <w:r w:rsidRPr="00BC05C5">
                <w:rPr>
                  <w:lang w:val="en-US"/>
                </w:rPr>
                <w:t>T08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7" w:history="1">
              <w:r w:rsidRPr="00BC05C5">
                <w:rPr>
                  <w:lang w:val="en-US"/>
                </w:rPr>
                <w:t>T09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8" w:history="1">
              <w:r w:rsidRPr="00BC05C5">
                <w:rPr>
                  <w:lang w:val="en-US"/>
                </w:rPr>
                <w:t>T85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19" w:history="1">
              <w:r w:rsidRPr="00BC05C5">
                <w:rPr>
                  <w:lang w:val="en-US"/>
                </w:rPr>
                <w:t>T91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20" w:history="1">
              <w:r w:rsidRPr="00BC05C5">
                <w:rPr>
                  <w:lang w:val="en-US"/>
                </w:rPr>
                <w:t>M80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21" w:history="1">
              <w:r w:rsidRPr="00BC05C5">
                <w:rPr>
                  <w:lang w:val="en-US"/>
                </w:rPr>
                <w:t>M81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22" w:history="1">
              <w:r w:rsidRPr="00BC05C5">
                <w:rPr>
                  <w:lang w:val="en-US"/>
                </w:rPr>
                <w:t>M82</w:t>
              </w:r>
            </w:hyperlink>
            <w:r w:rsidRPr="00BC05C5">
              <w:rPr>
                <w:lang w:val="en-US"/>
              </w:rPr>
              <w:t xml:space="preserve">, M86, </w:t>
            </w:r>
            <w:hyperlink r:id="rId923" w:history="1">
              <w:r w:rsidRPr="00BC05C5">
                <w:rPr>
                  <w:lang w:val="en-US"/>
                </w:rPr>
                <w:t>M85</w:t>
              </w:r>
            </w:hyperlink>
            <w:r w:rsidRPr="00BC05C5">
              <w:rPr>
                <w:lang w:val="en-US"/>
              </w:rPr>
              <w:t xml:space="preserve">, M87, </w:t>
            </w:r>
            <w:hyperlink r:id="rId924" w:history="1">
              <w:r w:rsidRPr="00BC05C5">
                <w:rPr>
                  <w:lang w:val="en-US"/>
                </w:rPr>
                <w:t>M96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25" w:history="1">
              <w:r w:rsidRPr="00BC05C5">
                <w:rPr>
                  <w:lang w:val="en-US"/>
                </w:rPr>
                <w:t>M99</w:t>
              </w:r>
            </w:hyperlink>
            <w:r w:rsidRPr="00BC05C5">
              <w:rPr>
                <w:lang w:val="en-US"/>
              </w:rPr>
              <w:t xml:space="preserve">, Q67, Q76.0, Q76.1, Q76.4, </w:t>
            </w:r>
            <w:hyperlink r:id="rId926" w:history="1">
              <w:r w:rsidRPr="00BC05C5">
                <w:rPr>
                  <w:lang w:val="en-US"/>
                </w:rPr>
                <w:t>Q77</w:t>
              </w:r>
            </w:hyperlink>
            <w:r w:rsidRPr="00BC05C5">
              <w:rPr>
                <w:lang w:val="en-US"/>
              </w:rPr>
              <w:t xml:space="preserve">, Q76.3 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переломы позвонков, поврежд</w:t>
            </w:r>
            <w:r w:rsidRPr="00BC05C5">
              <w:t>е</w:t>
            </w:r>
            <w:r w:rsidRPr="00BC05C5">
              <w:t>ния (разрыв) межпозвонковых дисков и связок позвоночника, деформации позвоночного столба вследствие его врожде</w:t>
            </w:r>
            <w:r w:rsidRPr="00BC05C5">
              <w:t>н</w:t>
            </w:r>
            <w:r w:rsidRPr="00BC05C5">
              <w:t>ной патологии или перенесе</w:t>
            </w:r>
            <w:r w:rsidRPr="00BC05C5">
              <w:t>н</w:t>
            </w:r>
            <w:r w:rsidRPr="00BC05C5">
              <w:t>ных заболеваний 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spacing w:after="80" w:line="240" w:lineRule="exac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позвонка, межпозво</w:t>
            </w:r>
            <w:r w:rsidRPr="00BC05C5">
              <w:t>н</w:t>
            </w:r>
            <w:r w:rsidRPr="00BC05C5">
              <w:t>кового диска, связочных элементов сегме</w:t>
            </w:r>
            <w:r w:rsidRPr="00BC05C5">
              <w:t>н</w:t>
            </w:r>
            <w:r w:rsidRPr="00BC05C5">
              <w:t>та позвоночника из вентрального или задн</w:t>
            </w:r>
            <w:r w:rsidRPr="00BC05C5">
              <w:t>е</w:t>
            </w:r>
            <w:r w:rsidRPr="00BC05C5">
              <w:t>го доступов, репозиционно-стабилизирующий спондилосинтез с и</w:t>
            </w:r>
            <w:r w:rsidRPr="00BC05C5">
              <w:t>с</w:t>
            </w:r>
            <w:r w:rsidRPr="00BC05C5">
              <w:t>пользованием костной пластики (спондил</w:t>
            </w:r>
            <w:r w:rsidRPr="00BC05C5">
              <w:t>о</w:t>
            </w:r>
            <w:r w:rsidRPr="00BC05C5">
              <w:t>деза), погружных имплантатов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275231,02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47.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Эндопротезирование суставов конечностей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27" w:history="1">
              <w:r w:rsidRPr="00BC05C5">
                <w:t>S72.1</w:t>
              </w:r>
            </w:hyperlink>
            <w:r w:rsidRPr="00BC05C5">
              <w:t xml:space="preserve">, </w:t>
            </w:r>
            <w:hyperlink r:id="rId928" w:history="1">
              <w:r w:rsidRPr="00BC05C5">
                <w:t>M84.1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неправильно сросшиеся внутри- и околосуставные переломы и ложные суставы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имплантация эндопротеза сустава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147803,84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29" w:history="1">
              <w:r w:rsidRPr="00BC05C5">
                <w:t>M16.1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идиопатический деформиру</w:t>
            </w:r>
            <w:r w:rsidRPr="00BC05C5">
              <w:t>ю</w:t>
            </w:r>
            <w:r w:rsidRPr="00BC05C5">
              <w:t>щий коксартроз без существе</w:t>
            </w:r>
            <w:r w:rsidRPr="00BC05C5">
              <w:t>н</w:t>
            </w:r>
            <w:r w:rsidRPr="00BC05C5">
              <w:t>ной разницы в длине конечн</w:t>
            </w:r>
            <w:r w:rsidRPr="00BC05C5">
              <w:t>о</w:t>
            </w:r>
            <w:r w:rsidRPr="00BC05C5">
              <w:t xml:space="preserve">стей (до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BC05C5">
                <w:t>2 см</w:t>
              </w:r>
            </w:smartTag>
            <w:r w:rsidRPr="00BC05C5">
              <w:t>)</w:t>
            </w: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48.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Эндопротезирование суставов конечностей при выраженных дефо</w:t>
            </w:r>
            <w:r w:rsidRPr="00BC05C5">
              <w:t>р</w:t>
            </w:r>
            <w:r w:rsidRPr="00BC05C5">
              <w:t>мациях, дисплазии, а</w:t>
            </w:r>
            <w:r w:rsidRPr="00BC05C5">
              <w:t>н</w:t>
            </w:r>
            <w:r w:rsidRPr="00BC05C5">
              <w:t>килозах, неправильно сросшихся и несросши</w:t>
            </w:r>
            <w:r w:rsidRPr="00BC05C5">
              <w:t>х</w:t>
            </w:r>
            <w:r w:rsidRPr="00BC05C5">
              <w:t>ся переломах области сустава, посттравмат</w:t>
            </w:r>
            <w:r w:rsidRPr="00BC05C5">
              <w:t>и</w:t>
            </w:r>
            <w:r w:rsidRPr="00BC05C5">
              <w:t>ческих вывихах и пов</w:t>
            </w:r>
            <w:r w:rsidRPr="00BC05C5">
              <w:t>ы</w:t>
            </w:r>
            <w:r w:rsidRPr="00BC05C5">
              <w:t>вихах, остеопорозе и системных заболеван</w:t>
            </w:r>
            <w:r w:rsidRPr="00BC05C5">
              <w:t>и</w:t>
            </w:r>
            <w:r w:rsidRPr="00BC05C5">
              <w:t>ях, в том числе с испол</w:t>
            </w:r>
            <w:r w:rsidRPr="00BC05C5">
              <w:t>ь</w:t>
            </w:r>
            <w:r w:rsidRPr="00BC05C5">
              <w:t>зованием компьютерной навигации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M16</w:t>
            </w: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посттравматическими и послеоперационными деформ</w:t>
            </w:r>
            <w:r w:rsidRPr="00BC05C5">
              <w:t>а</w:t>
            </w:r>
            <w:r w:rsidRPr="00BC05C5">
              <w:t>циями конечности на различном уровне и в различных плоск</w:t>
            </w:r>
            <w:r w:rsidRPr="00BC05C5">
              <w:t>о</w:t>
            </w:r>
            <w:r w:rsidRPr="00BC05C5">
              <w:t>стях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both"/>
            </w:pPr>
            <w:r w:rsidRPr="00BC05C5">
              <w:t>имплантация эндопротеза, в том числе под контролем компьютерной навигации, с одновременной реконструкцией биолог</w:t>
            </w:r>
            <w:r w:rsidRPr="00BC05C5">
              <w:t>и</w:t>
            </w:r>
            <w:r w:rsidRPr="00BC05C5">
              <w:t>ческой оси конечности</w:t>
            </w:r>
          </w:p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519" w:type="dxa"/>
            <w:vMerge w:val="restart"/>
          </w:tcPr>
          <w:p w:rsidR="00EB2455" w:rsidRPr="00BC05C5" w:rsidRDefault="0099147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212355,05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both"/>
            </w:pPr>
            <w:r w:rsidRPr="00BC05C5">
              <w:t>устранение сложных многоплоскостных деформаций за счет использования чреск</w:t>
            </w:r>
            <w:r w:rsidRPr="00BC05C5">
              <w:t>о</w:t>
            </w:r>
            <w:r w:rsidRPr="00BC05C5">
              <w:t>стных аппаратов со свойствами пассивной компьютерной навигации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both"/>
            </w:pPr>
            <w:r w:rsidRPr="00BC05C5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M16</w:t>
            </w:r>
            <w:r w:rsidRPr="00BC05C5">
              <w:t>.</w:t>
            </w:r>
            <w:r w:rsidRPr="00BC05C5">
              <w:rPr>
                <w:lang w:val="en-US"/>
              </w:rPr>
              <w:t>2 M16</w:t>
            </w:r>
            <w:r w:rsidRPr="00BC05C5">
              <w:t>.</w:t>
            </w:r>
            <w:r w:rsidRPr="00BC05C5">
              <w:rPr>
                <w:lang w:val="en-US"/>
              </w:rPr>
              <w:t>3</w:t>
            </w: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дисплазией сустава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both"/>
            </w:pPr>
            <w:r w:rsidRPr="00BC05C5">
              <w:t>имплантация специальных диспластич</w:t>
            </w:r>
            <w:r w:rsidRPr="00BC05C5">
              <w:t>е</w:t>
            </w:r>
            <w:r w:rsidRPr="00BC05C5">
              <w:t>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укорачивающая остеотомия бедренной ко</w:t>
            </w:r>
            <w:r w:rsidRPr="00BC05C5">
              <w:t>с</w:t>
            </w:r>
            <w:r w:rsidRPr="00BC05C5">
              <w:t>ти и имплантация специальных диспласт</w:t>
            </w:r>
            <w:r w:rsidRPr="00BC05C5">
              <w:t>и</w:t>
            </w:r>
            <w:r w:rsidRPr="00BC05C5">
              <w:t>ческих компонентов эндопротеза с реконс</w:t>
            </w:r>
            <w:r w:rsidRPr="00BC05C5">
              <w:t>т</w:t>
            </w:r>
            <w:r w:rsidRPr="00BC05C5">
              <w:t>рукцией отводящего механизма бедра путем транспозиции большого вертела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М16.4, М16.5</w:t>
            </w: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Посттравматический  деформ</w:t>
            </w:r>
            <w:r w:rsidRPr="00BC05C5">
              <w:t>и</w:t>
            </w:r>
            <w:r w:rsidRPr="00BC05C5">
              <w:t>рующий артроз сустава с выв</w:t>
            </w:r>
            <w:r w:rsidRPr="00BC05C5">
              <w:t>и</w:t>
            </w:r>
            <w:r w:rsidRPr="00BC05C5">
              <w:t>хом или подвывихом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jc w:val="both"/>
            </w:pPr>
            <w:r w:rsidRPr="00BC05C5">
              <w:t>имплантация эндопротеза, в том числе с использованием компьютерной навигации, и замещением дефекта костным аутотран</w:t>
            </w:r>
            <w:r w:rsidRPr="00BC05C5">
              <w:t>с</w:t>
            </w:r>
            <w:r w:rsidRPr="00BC05C5">
              <w:t>плантатом или опорными блоками из тр</w:t>
            </w:r>
            <w:r w:rsidRPr="00BC05C5">
              <w:t>а</w:t>
            </w:r>
            <w:r w:rsidRPr="00BC05C5">
              <w:t>бекулярного металла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rPr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имплантация эндопротеза с замещением дефекта костным аутотрансплантатом или опорными блоками из трабекулярного м</w:t>
            </w:r>
            <w:r w:rsidRPr="00BC05C5">
              <w:t>е</w:t>
            </w:r>
            <w:r w:rsidRPr="00BC05C5">
              <w:t>талла с предварительным удалением апп</w:t>
            </w:r>
            <w:r w:rsidRPr="00BC05C5">
              <w:t>а</w:t>
            </w:r>
            <w:r w:rsidRPr="00BC05C5">
              <w:t>рата внешней фиксации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49.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Реконструктивные и корригирующие опер</w:t>
            </w:r>
            <w:r w:rsidRPr="00BC05C5">
              <w:t>а</w:t>
            </w:r>
            <w:r w:rsidRPr="00BC05C5">
              <w:t>ции при сколиотических деформациях позвоно</w:t>
            </w:r>
            <w:r w:rsidRPr="00BC05C5">
              <w:t>ч</w:t>
            </w:r>
            <w:r w:rsidRPr="00BC05C5">
              <w:t>ника 3 - 4 степени с пр</w:t>
            </w:r>
            <w:r w:rsidRPr="00BC05C5">
              <w:t>и</w:t>
            </w:r>
            <w:r w:rsidRPr="00BC05C5">
              <w:t>менением имплантатов, стабилизирующих си</w:t>
            </w:r>
            <w:r w:rsidRPr="00BC05C5">
              <w:t>с</w:t>
            </w:r>
            <w:r w:rsidRPr="00BC05C5">
              <w:t>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30" w:history="1">
              <w:r w:rsidRPr="00BC05C5">
                <w:t>M40</w:t>
              </w:r>
            </w:hyperlink>
            <w:r w:rsidRPr="00BC05C5">
              <w:t xml:space="preserve">, M41, Q67, Q76, Q77.4, </w:t>
            </w:r>
            <w:hyperlink r:id="rId931" w:history="1">
              <w:r w:rsidRPr="00BC05C5">
                <w:t>Q85</w:t>
              </w:r>
            </w:hyperlink>
            <w:r w:rsidRPr="00BC05C5">
              <w:t>, Q87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реберный горб. Врожденные деформации позвоночника. Врожденные деформации гру</w:t>
            </w:r>
            <w:r w:rsidRPr="00BC05C5">
              <w:t>д</w:t>
            </w:r>
            <w:r w:rsidRPr="00BC05C5">
              <w:t>ной клетки. Остеохондроди</w:t>
            </w:r>
            <w:r w:rsidRPr="00BC05C5">
              <w:t>с</w:t>
            </w:r>
            <w:r w:rsidRPr="00BC05C5">
              <w:t>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пластика грудной клетки, в том числе с применением погружных фиксаторов</w:t>
            </w:r>
          </w:p>
        </w:tc>
        <w:tc>
          <w:tcPr>
            <w:tcW w:w="1519" w:type="dxa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343026,55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Урология</w:t>
            </w:r>
          </w:p>
        </w:tc>
      </w:tr>
      <w:tr w:rsidR="00EB2455" w:rsidRPr="00BC05C5">
        <w:trPr>
          <w:trHeight w:val="260"/>
        </w:trPr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50.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Реконструктивно-пластические операции на органах мочеполовой системы, включающие кишечную пластику м</w:t>
            </w:r>
            <w:r w:rsidRPr="00BC05C5">
              <w:t>о</w:t>
            </w:r>
            <w:r w:rsidRPr="00BC05C5">
              <w:t>чевых путей, реимпла</w:t>
            </w:r>
            <w:r w:rsidRPr="00BC05C5">
              <w:t>н</w:t>
            </w:r>
            <w:r w:rsidRPr="00BC05C5">
              <w:t>тацию мочеточников, пластику мочевых путей с использованием аут</w:t>
            </w:r>
            <w:r w:rsidRPr="00BC05C5">
              <w:t>о</w:t>
            </w:r>
            <w:r w:rsidRPr="00BC05C5">
              <w:t>логичных лоскутов, ко</w:t>
            </w:r>
            <w:r w:rsidRPr="00BC05C5">
              <w:t>р</w:t>
            </w:r>
            <w:r w:rsidRPr="00BC05C5">
              <w:t>рекцию урогенитальных свищей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 xml:space="preserve">N13.0, </w:t>
            </w:r>
            <w:hyperlink r:id="rId932" w:history="1">
              <w:r w:rsidRPr="00BC05C5">
                <w:t>N13.1</w:t>
              </w:r>
            </w:hyperlink>
            <w:r w:rsidRPr="00BC05C5">
              <w:t xml:space="preserve">, N13.2, </w:t>
            </w:r>
            <w:hyperlink r:id="rId933" w:history="1">
              <w:r w:rsidRPr="00BC05C5">
                <w:t>N35</w:t>
              </w:r>
            </w:hyperlink>
            <w:r w:rsidRPr="00BC05C5">
              <w:t xml:space="preserve">, </w:t>
            </w:r>
            <w:hyperlink r:id="rId934" w:history="1">
              <w:r w:rsidRPr="00BC05C5">
                <w:t>Q54</w:t>
              </w:r>
            </w:hyperlink>
            <w:r w:rsidRPr="00BC05C5">
              <w:t xml:space="preserve">, </w:t>
            </w:r>
            <w:hyperlink r:id="rId935" w:history="1">
              <w:r w:rsidRPr="00BC05C5">
                <w:t>Q64.0</w:t>
              </w:r>
            </w:hyperlink>
            <w:r w:rsidRPr="00BC05C5">
              <w:t xml:space="preserve">, </w:t>
            </w:r>
            <w:hyperlink r:id="rId936" w:history="1">
              <w:r w:rsidRPr="00BC05C5">
                <w:t>Q64.1</w:t>
              </w:r>
            </w:hyperlink>
            <w:r w:rsidRPr="00BC05C5">
              <w:t xml:space="preserve">, </w:t>
            </w:r>
            <w:hyperlink r:id="rId937" w:history="1">
              <w:r w:rsidRPr="00BC05C5">
                <w:t>Q62.1</w:t>
              </w:r>
            </w:hyperlink>
            <w:r w:rsidRPr="00BC05C5">
              <w:t xml:space="preserve">, </w:t>
            </w:r>
            <w:hyperlink r:id="rId938" w:history="1">
              <w:r w:rsidRPr="00BC05C5">
                <w:t>Q62.2</w:t>
              </w:r>
            </w:hyperlink>
            <w:r w:rsidRPr="00BC05C5">
              <w:t xml:space="preserve">, Q62.3, </w:t>
            </w:r>
            <w:hyperlink r:id="rId939" w:history="1">
              <w:r w:rsidRPr="00BC05C5">
                <w:t>Q62.7</w:t>
              </w:r>
            </w:hyperlink>
            <w:r w:rsidRPr="00BC05C5">
              <w:t xml:space="preserve">, C67, N82.1, </w:t>
            </w:r>
            <w:hyperlink r:id="rId940" w:history="1">
              <w:r w:rsidRPr="00BC05C5">
                <w:t>N82.8</w:t>
              </w:r>
            </w:hyperlink>
            <w:r w:rsidRPr="00BC05C5">
              <w:t xml:space="preserve">, </w:t>
            </w:r>
            <w:hyperlink r:id="rId941" w:history="1">
              <w:r w:rsidRPr="00BC05C5">
                <w:t>N82.0</w:t>
              </w:r>
            </w:hyperlink>
            <w:r w:rsidRPr="00BC05C5">
              <w:t xml:space="preserve">, </w:t>
            </w:r>
            <w:hyperlink r:id="rId942" w:history="1">
              <w:r w:rsidRPr="00BC05C5">
                <w:t>N32.2</w:t>
              </w:r>
            </w:hyperlink>
            <w:r w:rsidRPr="00BC05C5">
              <w:t>, N33.8</w:t>
            </w:r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стриктура мочеточника. Стри</w:t>
            </w:r>
            <w:r w:rsidRPr="00BC05C5">
              <w:t>к</w:t>
            </w:r>
            <w:r w:rsidRPr="00BC05C5">
              <w:t>тура уретры. Сморщенный м</w:t>
            </w:r>
            <w:r w:rsidRPr="00BC05C5">
              <w:t>о</w:t>
            </w:r>
            <w:r w:rsidRPr="00BC05C5">
              <w:t>чевой пузырь. Гипоспадия. Эп</w:t>
            </w:r>
            <w:r w:rsidRPr="00BC05C5">
              <w:t>и</w:t>
            </w:r>
            <w:r w:rsidRPr="00BC05C5">
              <w:t>спадия. Экстрофия мочевого пузыря. Врожденный уретер</w:t>
            </w:r>
            <w:r w:rsidRPr="00BC05C5">
              <w:t>о</w:t>
            </w:r>
            <w:r w:rsidRPr="00BC05C5">
              <w:t>гидронефроз. Врожденный м</w:t>
            </w:r>
            <w:r w:rsidRPr="00BC05C5">
              <w:t>е</w:t>
            </w:r>
            <w:r w:rsidRPr="00BC05C5">
              <w:t>гауретер. Врожденное уретер</w:t>
            </w:r>
            <w:r w:rsidRPr="00BC05C5">
              <w:t>о</w:t>
            </w:r>
            <w:r w:rsidRPr="00BC05C5">
              <w:t>целе, в том числе при удвоении почки. Врожденный пузырно-мочеточниковый рефлюкс. Оп</w:t>
            </w:r>
            <w:r w:rsidRPr="00BC05C5">
              <w:t>у</w:t>
            </w:r>
            <w:r w:rsidRPr="00BC05C5">
              <w:t>холь мочевого пузыря. Урог</w:t>
            </w:r>
            <w:r w:rsidRPr="00BC05C5">
              <w:t>е</w:t>
            </w:r>
            <w:r w:rsidRPr="00BC05C5">
              <w:t>нитальный свищ (осложненный, рецидивирующий)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уретропластика кожным лоскутом</w:t>
            </w:r>
          </w:p>
        </w:tc>
        <w:tc>
          <w:tcPr>
            <w:tcW w:w="1519" w:type="dxa"/>
            <w:vMerge w:val="restart"/>
          </w:tcPr>
          <w:p w:rsidR="00EB2455" w:rsidRPr="00BC05C5" w:rsidRDefault="002C0D5C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r w:rsidRPr="00BC05C5">
              <w:t>95737,71</w:t>
            </w:r>
          </w:p>
        </w:tc>
      </w:tr>
      <w:tr w:rsidR="00EB2455" w:rsidRPr="00BC05C5">
        <w:trPr>
          <w:trHeight w:val="797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кишечная пластика мочеточника уретер</w:t>
            </w:r>
            <w:r w:rsidRPr="00BC05C5">
              <w:t>о</w:t>
            </w:r>
            <w:r w:rsidRPr="00BC05C5">
              <w:t>цистанастомоз (операция Боари), в том чи</w:t>
            </w:r>
            <w:r w:rsidRPr="00BC05C5">
              <w:t>с</w:t>
            </w:r>
            <w:r w:rsidRPr="00BC05C5">
              <w:t>ле у детей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536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уретероцистоанастомоз при рецидивных формах уретерогидронефроза</w:t>
            </w:r>
          </w:p>
        </w:tc>
        <w:tc>
          <w:tcPr>
            <w:tcW w:w="151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337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уретероилеосигмостомия у детей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533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эндоскопическое бужирование и стентир</w:t>
            </w:r>
            <w:r w:rsidRPr="00BC05C5">
              <w:t>о</w:t>
            </w:r>
            <w:r w:rsidRPr="00BC05C5">
              <w:t>вание мочеточника у детей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468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996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пластическое ушивание свища с анатомич</w:t>
            </w:r>
            <w:r w:rsidRPr="00BC05C5">
              <w:t>е</w:t>
            </w:r>
            <w:r w:rsidRPr="00BC05C5">
              <w:t>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57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радикальная цистэктомия с кишечной пл</w:t>
            </w:r>
            <w:r w:rsidRPr="00BC05C5">
              <w:t>а</w:t>
            </w:r>
            <w:r w:rsidRPr="00BC05C5">
              <w:t>стикой мочевого пузыря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50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аугментационная цистопластика восстано</w:t>
            </w:r>
            <w:r w:rsidRPr="00BC05C5">
              <w:t>в</w:t>
            </w:r>
            <w:r w:rsidRPr="00BC05C5">
              <w:t>ление уретры с использованием реваскул</w:t>
            </w:r>
            <w:r w:rsidRPr="00BC05C5">
              <w:t>я</w:t>
            </w:r>
            <w:r w:rsidRPr="00BC05C5">
              <w:t xml:space="preserve">ризированного свободного лоскута 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170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уретропластика лоскутом из слизистой рта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rPr>
          <w:trHeight w:val="505"/>
        </w:trPr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иссечение и закрытие свища женских пол</w:t>
            </w:r>
            <w:r w:rsidRPr="00BC05C5">
              <w:t>о</w:t>
            </w:r>
            <w:r w:rsidRPr="00BC05C5">
              <w:t>вых органов (фистулопластика)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тельства на органах м</w:t>
            </w:r>
            <w:r w:rsidRPr="00BC05C5">
              <w:t>о</w:t>
            </w:r>
            <w:r w:rsidRPr="00BC05C5">
              <w:t>чеполовой системы с использованием лапар</w:t>
            </w:r>
            <w:r w:rsidRPr="00BC05C5">
              <w:t>о</w:t>
            </w:r>
            <w:r w:rsidRPr="00BC05C5">
              <w:t>скопической техники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43" w:history="1">
              <w:r w:rsidRPr="00BC05C5">
                <w:t>N28.1</w:t>
              </w:r>
            </w:hyperlink>
            <w:r w:rsidRPr="00BC05C5">
              <w:t xml:space="preserve">, </w:t>
            </w:r>
            <w:hyperlink r:id="rId944" w:history="1">
              <w:r w:rsidRPr="00BC05C5">
                <w:t>Q61.0</w:t>
              </w:r>
            </w:hyperlink>
            <w:r w:rsidRPr="00BC05C5">
              <w:t xml:space="preserve">, </w:t>
            </w:r>
            <w:hyperlink r:id="rId945" w:history="1">
              <w:r w:rsidRPr="00BC05C5">
                <w:t>N13.0</w:t>
              </w:r>
            </w:hyperlink>
            <w:r w:rsidRPr="00BC05C5">
              <w:t xml:space="preserve">, </w:t>
            </w:r>
            <w:hyperlink r:id="rId946" w:history="1">
              <w:r w:rsidRPr="00BC05C5">
                <w:t>N13.1</w:t>
              </w:r>
            </w:hyperlink>
            <w:r w:rsidRPr="00BC05C5">
              <w:t xml:space="preserve">, </w:t>
            </w:r>
            <w:hyperlink r:id="rId947" w:history="1">
              <w:r w:rsidRPr="00BC05C5">
                <w:t>N13.2</w:t>
              </w:r>
            </w:hyperlink>
            <w:r w:rsidRPr="00BC05C5">
              <w:t xml:space="preserve">, </w:t>
            </w:r>
            <w:hyperlink r:id="rId948" w:history="1">
              <w:r w:rsidRPr="00BC05C5">
                <w:t>N28</w:t>
              </w:r>
            </w:hyperlink>
            <w:r w:rsidRPr="00BC05C5">
              <w:t xml:space="preserve">, </w:t>
            </w:r>
            <w:hyperlink r:id="rId949" w:history="1">
              <w:r w:rsidRPr="00BC05C5">
                <w:t>I86.1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предстательной жел</w:t>
            </w:r>
            <w:r w:rsidRPr="00BC05C5">
              <w:t>е</w:t>
            </w:r>
            <w:r w:rsidRPr="00BC05C5">
              <w:t>зы. Опухоль почки. Опухоль мочевого пузыря. Опухоль п</w:t>
            </w:r>
            <w:r w:rsidRPr="00BC05C5">
              <w:t>о</w:t>
            </w:r>
            <w:r w:rsidRPr="00BC05C5">
              <w:t>чечной лоханки. Прогрессивно растущая киста почки. Стрикт</w:t>
            </w:r>
            <w:r w:rsidRPr="00BC05C5">
              <w:t>у</w:t>
            </w:r>
            <w:r w:rsidRPr="00BC05C5">
              <w:t>ра мочеточника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экстраперитонеоскопическая пр</w:t>
            </w:r>
            <w:r w:rsidRPr="00BC05C5">
              <w:t>о</w:t>
            </w:r>
            <w:r w:rsidRPr="00BC05C5">
              <w:t>статэктомия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экстраперитонеоскопическая ци</w:t>
            </w:r>
            <w:r w:rsidRPr="00BC05C5">
              <w:t>с</w:t>
            </w:r>
            <w:r w:rsidRPr="00BC05C5">
              <w:t>тэктомия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ретроперитонеоскопическая таз</w:t>
            </w:r>
            <w:r w:rsidRPr="00BC05C5">
              <w:t>о</w:t>
            </w:r>
            <w:r w:rsidRPr="00BC05C5">
              <w:t>вая лимфаденэктомия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ретроперитонеоскопическая не</w:t>
            </w:r>
            <w:r w:rsidRPr="00BC05C5">
              <w:t>ф</w:t>
            </w:r>
            <w:r w:rsidRPr="00BC05C5">
              <w:t>рэктомия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ретроперитонеоскопическое и</w:t>
            </w:r>
            <w:r w:rsidRPr="00BC05C5">
              <w:t>с</w:t>
            </w:r>
            <w:r w:rsidRPr="00BC05C5">
              <w:t>сечение кисты почки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ретроперитонеоскопическая пл</w:t>
            </w:r>
            <w:r w:rsidRPr="00BC05C5">
              <w:t>а</w:t>
            </w:r>
            <w:r w:rsidRPr="00BC05C5">
              <w:t>стика лоханочно-мочеточникового сегме</w:t>
            </w:r>
            <w:r w:rsidRPr="00BC05C5">
              <w:t>н</w:t>
            </w:r>
            <w:r w:rsidRPr="00BC05C5">
              <w:t>та, мочеточника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50" w:history="1">
              <w:r w:rsidRPr="00BC05C5">
                <w:t>I86.1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опухоль предстательной жел</w:t>
            </w:r>
            <w:r w:rsidRPr="00BC05C5">
              <w:t>е</w:t>
            </w:r>
            <w:r w:rsidRPr="00BC05C5">
              <w:t>зы. Опухоль почки. Опухоль мочевого пузыря. Опухоль п</w:t>
            </w:r>
            <w:r w:rsidRPr="00BC05C5">
              <w:t>о</w:t>
            </w:r>
            <w:r w:rsidRPr="00BC05C5">
              <w:t>чечной лоханки.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ретроперитонеоскопическая не</w:t>
            </w:r>
            <w:r w:rsidRPr="00BC05C5">
              <w:t>ф</w:t>
            </w:r>
            <w:r w:rsidRPr="00BC05C5">
              <w:t>роуретерэктомия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лапаро- и ретроперитонеоскопическая р</w:t>
            </w:r>
            <w:r w:rsidRPr="00BC05C5">
              <w:t>е</w:t>
            </w:r>
            <w:r w:rsidRPr="00BC05C5">
              <w:t>зекция почки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Рецидивные и особо сложные операции на органах мочеполовой системы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  <w:rPr>
                <w:lang w:val="en-US"/>
              </w:rPr>
            </w:pPr>
            <w:hyperlink r:id="rId951" w:history="1">
              <w:r w:rsidRPr="00BC05C5">
                <w:rPr>
                  <w:lang w:val="en-US"/>
                </w:rPr>
                <w:t>N20.2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2" w:history="1">
              <w:r w:rsidRPr="00BC05C5">
                <w:rPr>
                  <w:lang w:val="en-US"/>
                </w:rPr>
                <w:t>N20.0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3" w:history="1">
              <w:r w:rsidRPr="00BC05C5">
                <w:rPr>
                  <w:lang w:val="en-US"/>
                </w:rPr>
                <w:t>N13.0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4" w:history="1">
              <w:r w:rsidRPr="00BC05C5">
                <w:rPr>
                  <w:lang w:val="en-US"/>
                </w:rPr>
                <w:t>N13.1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5" w:history="1">
              <w:r w:rsidRPr="00BC05C5">
                <w:rPr>
                  <w:lang w:val="en-US"/>
                </w:rPr>
                <w:t>N13.2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6" w:history="1">
              <w:r w:rsidRPr="00BC05C5">
                <w:rPr>
                  <w:lang w:val="en-US"/>
                </w:rPr>
                <w:t>C67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7" w:history="1">
              <w:r w:rsidRPr="00BC05C5">
                <w:rPr>
                  <w:lang w:val="en-US"/>
                </w:rPr>
                <w:t>Q62.1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8" w:history="1">
              <w:r w:rsidRPr="00BC05C5">
                <w:rPr>
                  <w:lang w:val="en-US"/>
                </w:rPr>
                <w:t>Q62.2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59" w:history="1">
              <w:r w:rsidRPr="00BC05C5">
                <w:rPr>
                  <w:lang w:val="en-US"/>
                </w:rPr>
                <w:t>Q62.3</w:t>
              </w:r>
            </w:hyperlink>
            <w:r w:rsidRPr="00BC05C5">
              <w:rPr>
                <w:lang w:val="en-US"/>
              </w:rPr>
              <w:t xml:space="preserve">, </w:t>
            </w:r>
            <w:hyperlink r:id="rId960" w:history="1">
              <w:r w:rsidRPr="00BC05C5">
                <w:rPr>
                  <w:lang w:val="en-US"/>
                </w:rPr>
                <w:t>Q62.7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опухоль почки. Камни почек. Стриктура мочеточника. Оп</w:t>
            </w:r>
            <w:r w:rsidRPr="00BC05C5">
              <w:t>у</w:t>
            </w:r>
            <w:r w:rsidRPr="00BC05C5">
              <w:t>холь мочевого пузыря. Вро</w:t>
            </w:r>
            <w:r w:rsidRPr="00BC05C5">
              <w:t>ж</w:t>
            </w:r>
            <w:r w:rsidRPr="00BC05C5">
              <w:t>денный уретерогидронефроз. Врожденный мегауретер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перкутанная нефролитолапоксия в сочет</w:t>
            </w:r>
            <w:r w:rsidRPr="00BC05C5">
              <w:t>а</w:t>
            </w:r>
            <w:r w:rsidRPr="00BC05C5">
              <w:t>нии с дистанционной литотрипсией или без применения дистанционной литотрипсии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51.</w:t>
            </w:r>
          </w:p>
        </w:tc>
        <w:tc>
          <w:tcPr>
            <w:tcW w:w="2320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тельства на органах м</w:t>
            </w:r>
            <w:r w:rsidRPr="00BC05C5">
              <w:t>о</w:t>
            </w:r>
            <w:r w:rsidRPr="00BC05C5">
              <w:t>чеполовой системы с имплантацией синтет</w:t>
            </w:r>
            <w:r w:rsidRPr="00BC05C5">
              <w:t>и</w:t>
            </w:r>
            <w:r w:rsidRPr="00BC05C5">
              <w:lastRenderedPageBreak/>
              <w:t xml:space="preserve">ческих сложных </w:t>
            </w:r>
            <w:r w:rsidRPr="00BC05C5">
              <w:br/>
              <w:t>и сетчатых протезов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961" w:history="1">
              <w:r w:rsidRPr="00BC05C5">
                <w:t>R32</w:t>
              </w:r>
            </w:hyperlink>
            <w:r w:rsidRPr="00BC05C5">
              <w:t xml:space="preserve">, </w:t>
            </w:r>
            <w:hyperlink r:id="rId962" w:history="1">
              <w:r w:rsidRPr="00BC05C5">
                <w:t>N31.2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недержание мочи при напряж</w:t>
            </w:r>
            <w:r w:rsidRPr="00BC05C5">
              <w:t>е</w:t>
            </w:r>
            <w:r w:rsidRPr="00BC05C5">
              <w:t>нии. Несостоятельность сфин</w:t>
            </w:r>
            <w:r w:rsidRPr="00BC05C5">
              <w:t>к</w:t>
            </w:r>
            <w:r w:rsidRPr="00BC05C5">
              <w:t xml:space="preserve">тера мочевого пузыря. Атония </w:t>
            </w:r>
            <w:r w:rsidRPr="00BC05C5">
              <w:lastRenderedPageBreak/>
              <w:t>мочевого пузыря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петлевая пластика уретры с использованием петлевого, синтетического, сетчатого пр</w:t>
            </w:r>
            <w:r w:rsidRPr="00BC05C5">
              <w:t>о</w:t>
            </w:r>
            <w:r w:rsidRPr="00BC05C5">
              <w:t>теза при недержании мочи</w:t>
            </w:r>
          </w:p>
        </w:tc>
        <w:tc>
          <w:tcPr>
            <w:tcW w:w="1519" w:type="dxa"/>
          </w:tcPr>
          <w:p w:rsidR="00EB2455" w:rsidRPr="00BC05C5" w:rsidRDefault="002E6C83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140563,01</w:t>
            </w: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  <w:outlineLvl w:val="3"/>
            </w:pPr>
            <w:r w:rsidRPr="00BC05C5">
              <w:lastRenderedPageBreak/>
              <w:t>Челюстно-лицевая хирургия</w:t>
            </w:r>
          </w:p>
        </w:tc>
      </w:tr>
      <w:tr w:rsidR="00EB2455" w:rsidRPr="00BC05C5">
        <w:trPr>
          <w:trHeight w:val="433"/>
        </w:trPr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52.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Реконструктивно-пластические операции при врожденных пор</w:t>
            </w:r>
            <w:r w:rsidRPr="00BC05C5">
              <w:t>о</w:t>
            </w:r>
            <w:r w:rsidRPr="00BC05C5">
              <w:t>ках развития черепно-челюстно-лицевой о</w:t>
            </w:r>
            <w:r w:rsidRPr="00BC05C5">
              <w:t>б</w:t>
            </w:r>
            <w:r w:rsidRPr="00BC05C5">
              <w:t>ласти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963" w:history="1">
              <w:r w:rsidRPr="00BC05C5">
                <w:t>Q36.9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врожденная полная одност</w:t>
            </w:r>
            <w:r w:rsidRPr="00BC05C5">
              <w:t>о</w:t>
            </w:r>
            <w:r w:rsidRPr="00BC05C5">
              <w:t>ронняя расщелина верхней губы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реконструктивная хейлоринопластика</w:t>
            </w:r>
          </w:p>
        </w:tc>
        <w:tc>
          <w:tcPr>
            <w:tcW w:w="1519" w:type="dxa"/>
            <w:vMerge w:val="restart"/>
          </w:tcPr>
          <w:p w:rsidR="00EB2455" w:rsidRPr="00BC05C5" w:rsidRDefault="002E6C83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r w:rsidRPr="00BC05C5">
              <w:t>124422,26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964" w:history="1">
              <w:r w:rsidRPr="00BC05C5">
                <w:t>L91</w:t>
              </w:r>
            </w:hyperlink>
            <w:r w:rsidRPr="00BC05C5">
              <w:t xml:space="preserve">, </w:t>
            </w:r>
            <w:hyperlink r:id="rId965" w:history="1">
              <w:r w:rsidRPr="00BC05C5">
                <w:t>M96</w:t>
              </w:r>
            </w:hyperlink>
            <w:r w:rsidRPr="00BC05C5">
              <w:t xml:space="preserve">, </w:t>
            </w:r>
            <w:hyperlink r:id="rId966" w:history="1">
              <w:r w:rsidRPr="00BC05C5">
                <w:t>M95.0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рубцовая деформация верхней губы и концевого отдела носа после ранее проведенной хейл</w:t>
            </w:r>
            <w:r w:rsidRPr="00BC05C5">
              <w:t>о</w:t>
            </w:r>
            <w:r w:rsidRPr="00BC05C5">
              <w:t>ринопластики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хирургическая коррекция рубцовой дефо</w:t>
            </w:r>
            <w:r w:rsidRPr="00BC05C5">
              <w:t>р</w:t>
            </w:r>
            <w:r w:rsidRPr="00BC05C5">
              <w:t>мации верхней губы и носа местными тк</w:t>
            </w:r>
            <w:r w:rsidRPr="00BC05C5">
              <w:t>а</w:t>
            </w:r>
            <w:r w:rsidRPr="00BC05C5">
              <w:t>нями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  <w:jc w:val="center"/>
            </w:pPr>
            <w:hyperlink r:id="rId967" w:history="1">
              <w:r w:rsidRPr="00BC05C5">
                <w:t>Q35.0</w:t>
              </w:r>
            </w:hyperlink>
            <w:r w:rsidRPr="00BC05C5">
              <w:t xml:space="preserve">, </w:t>
            </w:r>
            <w:hyperlink r:id="rId968" w:history="1">
              <w:r w:rsidRPr="00BC05C5">
                <w:t>Q35.1</w:t>
              </w:r>
            </w:hyperlink>
            <w:r w:rsidRPr="00BC05C5">
              <w:t xml:space="preserve">, </w:t>
            </w:r>
            <w:hyperlink r:id="rId969" w:history="1">
              <w:r w:rsidRPr="00BC05C5">
                <w:t>M96</w:t>
              </w:r>
            </w:hyperlink>
          </w:p>
        </w:tc>
        <w:tc>
          <w:tcPr>
            <w:tcW w:w="2956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послеоперационный дефект твердого неба</w:t>
            </w:r>
          </w:p>
        </w:tc>
        <w:tc>
          <w:tcPr>
            <w:tcW w:w="1492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center"/>
            </w:pPr>
          </w:p>
        </w:tc>
        <w:tc>
          <w:tcPr>
            <w:tcW w:w="2956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1492" w:type="dxa"/>
            <w:vMerge/>
          </w:tcPr>
          <w:p w:rsidR="00EB2455" w:rsidRPr="00BC05C5" w:rsidRDefault="00EB2455" w:rsidP="002C33FB">
            <w:pPr>
              <w:spacing w:after="60" w:line="240" w:lineRule="exact"/>
              <w:ind w:right="-57"/>
              <w:jc w:val="both"/>
            </w:pP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  <w:r w:rsidRPr="00BC05C5"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6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70" w:history="1">
              <w:r w:rsidRPr="00BC05C5">
                <w:t>Q35.0</w:t>
              </w:r>
            </w:hyperlink>
            <w:r w:rsidRPr="00BC05C5">
              <w:t xml:space="preserve">, </w:t>
            </w:r>
            <w:hyperlink r:id="rId971" w:history="1">
              <w:r w:rsidRPr="00BC05C5">
                <w:t>Q35.1</w:t>
              </w:r>
            </w:hyperlink>
            <w:r w:rsidRPr="00BC05C5">
              <w:t xml:space="preserve">, </w:t>
            </w:r>
            <w:hyperlink r:id="rId972" w:history="1">
              <w:r w:rsidRPr="00BC05C5">
                <w:t>Q38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врожденная и приобретенная небно-глоточная недостато</w:t>
            </w:r>
            <w:r w:rsidRPr="00BC05C5">
              <w:t>ч</w:t>
            </w:r>
            <w:r w:rsidRPr="00BC05C5">
              <w:t>ность различного генеза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exact"/>
              <w:ind w:right="-85"/>
            </w:pPr>
            <w:r w:rsidRPr="00BC05C5">
              <w:t>реконструктивная операция при небно-глоточной недостаточности (велофаринг</w:t>
            </w:r>
            <w:r w:rsidRPr="00BC05C5">
              <w:t>о</w:t>
            </w:r>
            <w:r w:rsidRPr="00BC05C5">
              <w:t>пластика, комбинированная повторная ур</w:t>
            </w:r>
            <w:r w:rsidRPr="00BC05C5">
              <w:t>а</w:t>
            </w:r>
            <w:r w:rsidRPr="00BC05C5">
              <w:t>новелофарингопластика, сфинктерная ф</w:t>
            </w:r>
            <w:r w:rsidRPr="00BC05C5">
              <w:t>а</w:t>
            </w:r>
            <w:r w:rsidRPr="00BC05C5">
              <w:t>рингопластика)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73" w:history="1">
              <w:r w:rsidRPr="00BC05C5">
                <w:t>Q18</w:t>
              </w:r>
            </w:hyperlink>
            <w:r w:rsidRPr="00BC05C5">
              <w:t xml:space="preserve">, </w:t>
            </w:r>
            <w:hyperlink r:id="rId974" w:history="1">
              <w:r w:rsidRPr="00BC05C5">
                <w:t>Q30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врожденная расщелина носа, лица - косая, поперечная, ср</w:t>
            </w:r>
            <w:r w:rsidRPr="00BC05C5">
              <w:t>е</w:t>
            </w:r>
            <w:r w:rsidRPr="00BC05C5">
              <w:t>динная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устранение расщелины, в том числе методом контурной пластики с использованием трансплантационных и и</w:t>
            </w:r>
            <w:r w:rsidRPr="00BC05C5">
              <w:t>м</w:t>
            </w:r>
            <w:r w:rsidRPr="00BC05C5">
              <w:t>плантационных материалов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sz w:val="22"/>
              </w:rPr>
            </w:pPr>
            <w:r w:rsidRPr="00BC05C5">
              <w:rPr>
                <w:sz w:val="22"/>
              </w:rPr>
              <w:t>К07.0, К07.1, К07.2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аномалии челюстно-лицевой области, включая аномалии прикуса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устранение аномалий чел</w:t>
            </w:r>
            <w:r w:rsidRPr="00BC05C5">
              <w:t>ю</w:t>
            </w:r>
            <w:r w:rsidRPr="00BC05C5">
              <w:t>стно-лицевой области путем остеотомии и перемещения суставных дисков и зубоч</w:t>
            </w:r>
            <w:r w:rsidRPr="00BC05C5">
              <w:t>е</w:t>
            </w:r>
            <w:r w:rsidRPr="00BC05C5">
              <w:t>люстных комплексов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Реконструктивно-пластические операции по устранению обши</w:t>
            </w:r>
            <w:r w:rsidRPr="00BC05C5">
              <w:t>р</w:t>
            </w:r>
            <w:r w:rsidRPr="00BC05C5">
              <w:t>ных дефектов и дефо</w:t>
            </w:r>
            <w:r w:rsidRPr="00BC05C5">
              <w:t>р</w:t>
            </w:r>
            <w:r w:rsidRPr="00BC05C5">
              <w:t>маций мягких тканей, отдельных анатомич</w:t>
            </w:r>
            <w:r w:rsidRPr="00BC05C5">
              <w:t>е</w:t>
            </w:r>
            <w:r w:rsidRPr="00BC05C5">
              <w:t>ских зон и (или) стру</w:t>
            </w:r>
            <w:r w:rsidRPr="00BC05C5">
              <w:t>к</w:t>
            </w:r>
            <w:r w:rsidRPr="00BC05C5">
              <w:t>тур головы, лица и шеи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75" w:history="1">
              <w:r w:rsidRPr="00BC05C5">
                <w:t>M95.1</w:t>
              </w:r>
            </w:hyperlink>
            <w:r w:rsidRPr="00BC05C5">
              <w:t xml:space="preserve">, </w:t>
            </w:r>
            <w:hyperlink r:id="rId976" w:history="1">
              <w:r w:rsidRPr="00BC05C5">
                <w:t>Q87.0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субтотальный дефект и дефо</w:t>
            </w:r>
            <w:r w:rsidRPr="00BC05C5">
              <w:t>р</w:t>
            </w:r>
            <w:r w:rsidRPr="00BC05C5">
              <w:t>мация ушной раковины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пластика с использованием тканей из пр</w:t>
            </w:r>
            <w:r w:rsidRPr="00BC05C5">
              <w:t>и</w:t>
            </w:r>
            <w:r w:rsidRPr="00BC05C5">
              <w:t>легающих к ушной раковине участков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77" w:history="1">
              <w:r w:rsidRPr="00BC05C5">
                <w:t>Q18.5</w:t>
              </w:r>
            </w:hyperlink>
            <w:r w:rsidRPr="00BC05C5">
              <w:t xml:space="preserve">, </w:t>
            </w:r>
            <w:hyperlink r:id="rId978" w:history="1">
              <w:r w:rsidRPr="00BC05C5">
                <w:t>Q18.4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микростомия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пластическое устранение микростомы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t>макростомия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t>пластическое устранение макростомы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line="240" w:lineRule="atLeast"/>
              <w:ind w:right="-57"/>
            </w:pPr>
            <w:r w:rsidRPr="00BC05C5">
              <w:t>Реконструктивно-пластические, микрох</w:t>
            </w:r>
            <w:r w:rsidRPr="00BC05C5">
              <w:t>и</w:t>
            </w:r>
            <w:r w:rsidRPr="00BC05C5">
              <w:t>рургические и комбин</w:t>
            </w:r>
            <w:r w:rsidRPr="00BC05C5">
              <w:t>и</w:t>
            </w:r>
            <w:r w:rsidRPr="00BC05C5">
              <w:t>рованные операции при лечении новообразов</w:t>
            </w:r>
            <w:r w:rsidRPr="00BC05C5">
              <w:t>а</w:t>
            </w:r>
            <w:r w:rsidRPr="00BC05C5">
              <w:t>ний мягких тканей и (или) костей лицевого скелета с одномомен</w:t>
            </w:r>
            <w:r w:rsidRPr="00BC05C5">
              <w:t>т</w:t>
            </w:r>
            <w:r w:rsidRPr="00BC05C5">
              <w:t>ным пластическим ус</w:t>
            </w:r>
            <w:r w:rsidRPr="00BC05C5">
              <w:t>т</w:t>
            </w:r>
            <w:r w:rsidRPr="00BC05C5">
              <w:t>ранением образовавш</w:t>
            </w:r>
            <w:r w:rsidRPr="00BC05C5">
              <w:t>е</w:t>
            </w:r>
            <w:r w:rsidRPr="00BC05C5">
              <w:t>гося раневого дефекта или замещением его с помощью сложного ч</w:t>
            </w:r>
            <w:r w:rsidRPr="00BC05C5">
              <w:t>е</w:t>
            </w:r>
            <w:r w:rsidRPr="00BC05C5">
              <w:t>люстно-лицевого прот</w:t>
            </w:r>
            <w:r w:rsidRPr="00BC05C5">
              <w:t>е</w:t>
            </w:r>
            <w:r w:rsidRPr="00BC05C5">
              <w:t>зирования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79" w:history="1">
              <w:r w:rsidRPr="00BC05C5">
                <w:t>D11.0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доброкачественное новообраз</w:t>
            </w:r>
            <w:r w:rsidRPr="00BC05C5">
              <w:t>о</w:t>
            </w:r>
            <w:r w:rsidRPr="00BC05C5">
              <w:t>вание околоушной слюнной железы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новообразования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</w:pPr>
            <w:hyperlink r:id="rId980" w:history="1">
              <w:r w:rsidRPr="00BC05C5">
                <w:t>D11.9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новообразование околоушной слюнной железы с распростр</w:t>
            </w:r>
            <w:r w:rsidRPr="00BC05C5">
              <w:t>а</w:t>
            </w:r>
            <w:r w:rsidRPr="00BC05C5">
              <w:t>нением в прилегающие области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новообразования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  <w:r w:rsidRPr="00BC05C5">
              <w:t>Реконструктивно-пластические, микрох</w:t>
            </w:r>
            <w:r w:rsidRPr="00BC05C5">
              <w:t>и</w:t>
            </w:r>
            <w:r w:rsidRPr="00BC05C5">
              <w:t>рургические и комбин</w:t>
            </w:r>
            <w:r w:rsidRPr="00BC05C5">
              <w:t>и</w:t>
            </w:r>
            <w:r w:rsidRPr="00BC05C5">
              <w:t>рованные операции при лечении новообразов</w:t>
            </w:r>
            <w:r w:rsidRPr="00BC05C5">
              <w:t>а</w:t>
            </w:r>
            <w:r w:rsidRPr="00BC05C5">
              <w:t>ний мягких тканей и (или) костей лицевого скелета с одномомен</w:t>
            </w:r>
            <w:r w:rsidRPr="00BC05C5">
              <w:t>т</w:t>
            </w:r>
            <w:r w:rsidRPr="00BC05C5">
              <w:t>ным пластическим ус</w:t>
            </w:r>
            <w:r w:rsidRPr="00BC05C5">
              <w:t>т</w:t>
            </w:r>
            <w:r w:rsidRPr="00BC05C5">
              <w:t>ранением образовавш</w:t>
            </w:r>
            <w:r w:rsidRPr="00BC05C5">
              <w:t>е</w:t>
            </w:r>
            <w:r w:rsidRPr="00BC05C5">
              <w:t>гося раневого дефекта или замещением его с помощью сложного ч</w:t>
            </w:r>
            <w:r w:rsidRPr="00BC05C5">
              <w:t>е</w:t>
            </w:r>
            <w:r w:rsidRPr="00BC05C5">
              <w:t>люстно-лицевого прот</w:t>
            </w:r>
            <w:r w:rsidRPr="00BC05C5">
              <w:t>е</w:t>
            </w:r>
            <w:r w:rsidRPr="00BC05C5">
              <w:t>зирования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sz w:val="22"/>
              </w:rPr>
            </w:pPr>
            <w:r w:rsidRPr="00BC05C5">
              <w:rPr>
                <w:sz w:val="22"/>
                <w:lang w:val="en-US"/>
              </w:rPr>
              <w:t>D</w:t>
            </w:r>
            <w:r w:rsidRPr="00BC05C5">
              <w:rPr>
                <w:sz w:val="22"/>
              </w:rPr>
              <w:t xml:space="preserve">16.4, </w:t>
            </w:r>
            <w:r w:rsidRPr="00BC05C5">
              <w:rPr>
                <w:sz w:val="22"/>
                <w:lang w:val="en-US"/>
              </w:rPr>
              <w:t>D</w:t>
            </w:r>
            <w:r w:rsidRPr="00BC05C5">
              <w:rPr>
                <w:sz w:val="22"/>
              </w:rPr>
              <w:t>16.5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доброкачественные новообраз</w:t>
            </w:r>
            <w:r w:rsidRPr="00BC05C5">
              <w:t>о</w:t>
            </w:r>
            <w:r w:rsidRPr="00BC05C5">
              <w:t>вания челюстей и послеопер</w:t>
            </w:r>
            <w:r w:rsidRPr="00BC05C5">
              <w:t>а</w:t>
            </w:r>
            <w:r w:rsidRPr="00BC05C5">
              <w:t>ционные дефекты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Удаление новообразования с одномомен</w:t>
            </w:r>
            <w:r w:rsidRPr="00BC05C5">
              <w:t>т</w:t>
            </w:r>
            <w:r w:rsidRPr="00BC05C5">
              <w:t>ным устранением дефекта с использован</w:t>
            </w:r>
            <w:r w:rsidRPr="00BC05C5">
              <w:t>и</w:t>
            </w:r>
            <w:r w:rsidRPr="00BC05C5">
              <w:t>ем трансплантационных и имплантацио</w:t>
            </w:r>
            <w:r w:rsidRPr="00BC05C5">
              <w:t>н</w:t>
            </w:r>
            <w:r w:rsidRPr="00BC05C5">
              <w:t>ных материалов, в том числе и транспла</w:t>
            </w:r>
            <w:r w:rsidRPr="00BC05C5">
              <w:t>н</w:t>
            </w:r>
            <w:r w:rsidRPr="00BC05C5">
              <w:t>татов на сосудистой ножке и челюстно-лицевых протезов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atLeas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center"/>
              <w:rPr>
                <w:sz w:val="22"/>
              </w:rPr>
            </w:pPr>
            <w:r w:rsidRPr="00BC05C5">
              <w:rPr>
                <w:sz w:val="22"/>
                <w:lang w:val="en-US"/>
              </w:rPr>
              <w:t>T</w:t>
            </w:r>
            <w:r w:rsidRPr="00BC05C5">
              <w:rPr>
                <w:sz w:val="22"/>
              </w:rPr>
              <w:t>90.2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последствия переломов черепа и костей лицевого скелета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Устранение дефектов и деформаций с и</w:t>
            </w:r>
            <w:r w:rsidRPr="00BC05C5">
              <w:t>с</w:t>
            </w:r>
            <w:r w:rsidRPr="00BC05C5">
              <w:t>пользованием трансплантационных и и</w:t>
            </w:r>
            <w:r w:rsidRPr="00BC05C5">
              <w:t>м</w:t>
            </w:r>
            <w:r w:rsidRPr="00BC05C5">
              <w:t>плантационных материалов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</w:p>
        </w:tc>
      </w:tr>
      <w:tr w:rsidR="00EB2455" w:rsidRPr="00BC05C5">
        <w:tc>
          <w:tcPr>
            <w:tcW w:w="15094" w:type="dxa"/>
            <w:gridSpan w:val="7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  <w:outlineLvl w:val="3"/>
            </w:pPr>
            <w:r w:rsidRPr="00BC05C5">
              <w:t>Эндокринология</w:t>
            </w: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53.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Терапевтическое леч</w:t>
            </w:r>
            <w:r w:rsidRPr="00BC05C5">
              <w:t>е</w:t>
            </w:r>
            <w:r w:rsidRPr="00BC05C5">
              <w:t>ние сахарного диабета и его сосудистых осло</w:t>
            </w:r>
            <w:r w:rsidRPr="00BC05C5">
              <w:t>ж</w:t>
            </w:r>
            <w:r w:rsidRPr="00BC05C5">
              <w:t>нений (нефропатии, не</w:t>
            </w:r>
            <w:r w:rsidRPr="00BC05C5">
              <w:t>й</w:t>
            </w:r>
            <w:r w:rsidRPr="00BC05C5">
              <w:t>ропатии, диабетической стопы, ишемических поражений сердца и г</w:t>
            </w:r>
            <w:r w:rsidRPr="00BC05C5">
              <w:t>о</w:t>
            </w:r>
            <w:r w:rsidRPr="00BC05C5">
              <w:lastRenderedPageBreak/>
              <w:t>ловного мозга), включая заместительную инсул</w:t>
            </w:r>
            <w:r w:rsidRPr="00BC05C5">
              <w:t>и</w:t>
            </w:r>
            <w:r w:rsidRPr="00BC05C5">
              <w:t>новую терапию сист</w:t>
            </w:r>
            <w:r w:rsidRPr="00BC05C5">
              <w:t>е</w:t>
            </w:r>
            <w:r w:rsidRPr="00BC05C5">
              <w:t>мами постоянной по</w:t>
            </w:r>
            <w:r w:rsidRPr="00BC05C5">
              <w:t>д</w:t>
            </w:r>
            <w:r w:rsidRPr="00BC05C5">
              <w:t>кожной инфузии</w:t>
            </w: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E10.9, E11.9, E13.9, E14.9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сахарный диабет с нестандар</w:t>
            </w:r>
            <w:r w:rsidRPr="00BC05C5">
              <w:t>т</w:t>
            </w:r>
            <w:r w:rsidRPr="00BC05C5">
              <w:t>ным течением, синдромальные, моногенные формы сахарного диабета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both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t>комплексное лечение, включая персонал</w:t>
            </w:r>
            <w:r w:rsidRPr="00BC05C5">
              <w:t>и</w:t>
            </w:r>
            <w:r w:rsidRPr="00BC05C5">
              <w:t>зированную терапию сахарного диабета на основе молекулярно-генетических, иммун</w:t>
            </w:r>
            <w:r w:rsidRPr="00BC05C5">
              <w:t>о</w:t>
            </w:r>
            <w:r w:rsidRPr="00BC05C5">
              <w:t>логических, гормональных и биохимич</w:t>
            </w:r>
            <w:r w:rsidRPr="00BC05C5">
              <w:t>е</w:t>
            </w:r>
            <w:r w:rsidRPr="00BC05C5">
              <w:t>ских методов диагностики</w:t>
            </w:r>
          </w:p>
        </w:tc>
        <w:tc>
          <w:tcPr>
            <w:tcW w:w="1519" w:type="dxa"/>
            <w:vMerge w:val="restart"/>
          </w:tcPr>
          <w:p w:rsidR="00EB2455" w:rsidRPr="00BC05C5" w:rsidRDefault="002E6C83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186102,02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  <w:tc>
          <w:tcPr>
            <w:tcW w:w="2065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 xml:space="preserve">E10.2, E10.4, E10.5, </w:t>
            </w:r>
            <w:r w:rsidRPr="00BC05C5">
              <w:lastRenderedPageBreak/>
              <w:t>E10.7, E11.2, E11.4, E11.5, E11.7</w:t>
            </w: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both"/>
            </w:pPr>
            <w:r w:rsidRPr="00BC05C5">
              <w:lastRenderedPageBreak/>
              <w:t xml:space="preserve">сахарный диабет 1 и 2 типа с </w:t>
            </w:r>
            <w:r w:rsidRPr="00BC05C5">
              <w:lastRenderedPageBreak/>
              <w:t>поражением почек, невролог</w:t>
            </w:r>
            <w:r w:rsidRPr="00BC05C5">
              <w:t>и</w:t>
            </w:r>
            <w:r w:rsidRPr="00BC05C5">
              <w:t>ческими нарушениями, наруш</w:t>
            </w:r>
            <w:r w:rsidRPr="00BC05C5">
              <w:t>е</w:t>
            </w:r>
            <w:r w:rsidRPr="00BC05C5">
              <w:t>ниями периферического кров</w:t>
            </w:r>
            <w:r w:rsidRPr="00BC05C5">
              <w:t>о</w:t>
            </w:r>
            <w:r w:rsidRPr="00BC05C5">
              <w:t>обращения и множественными осложнениями, синдромом ди</w:t>
            </w:r>
            <w:r w:rsidRPr="00BC05C5">
              <w:t>а</w:t>
            </w:r>
            <w:r w:rsidRPr="00BC05C5">
              <w:t>бетической стопы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both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lastRenderedPageBreak/>
              <w:t>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lastRenderedPageBreak/>
              <w:t xml:space="preserve">комплексное лечение, включая установку </w:t>
            </w:r>
            <w:r w:rsidRPr="00BC05C5">
              <w:lastRenderedPageBreak/>
              <w:t>средств суточного мониторирования глик</w:t>
            </w:r>
            <w:r w:rsidRPr="00BC05C5">
              <w:t>е</w:t>
            </w:r>
            <w:r w:rsidRPr="00BC05C5">
              <w:t>мии с компьютерным анализом вариабел</w:t>
            </w:r>
            <w:r w:rsidRPr="00BC05C5">
              <w:t>ь</w:t>
            </w:r>
            <w:r w:rsidRPr="00BC05C5">
              <w:t>ности суточной гликемии и нормализацией показателей углеводного обмена системой непрерывного введения инсулина (инсул</w:t>
            </w:r>
            <w:r w:rsidRPr="00BC05C5">
              <w:t>и</w:t>
            </w:r>
            <w:r w:rsidRPr="00BC05C5">
              <w:t>новая помпа)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spacing w:after="80" w:line="240" w:lineRule="exact"/>
              <w:ind w:right="-57"/>
              <w:jc w:val="both"/>
            </w:pPr>
          </w:p>
        </w:tc>
      </w:tr>
      <w:tr w:rsidR="00EB2455" w:rsidRPr="00BC05C5">
        <w:tc>
          <w:tcPr>
            <w:tcW w:w="789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lastRenderedPageBreak/>
              <w:t>54.</w:t>
            </w:r>
          </w:p>
        </w:tc>
        <w:tc>
          <w:tcPr>
            <w:tcW w:w="2320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Комплексное лечение тяжелых форм АКТГ-синдрома</w:t>
            </w:r>
          </w:p>
        </w:tc>
        <w:tc>
          <w:tcPr>
            <w:tcW w:w="2065" w:type="dxa"/>
            <w:vMerge w:val="restart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hyperlink r:id="rId981" w:history="1">
              <w:r w:rsidRPr="00BC05C5">
                <w:t>E24.3</w:t>
              </w:r>
            </w:hyperlink>
            <w:r w:rsidRPr="00BC05C5">
              <w:t xml:space="preserve">, </w:t>
            </w:r>
            <w:hyperlink r:id="rId982" w:history="1">
              <w:r w:rsidRPr="00BC05C5">
                <w:t>E24.9</w:t>
              </w:r>
            </w:hyperlink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эктопический АКТГ - синдром (с выявленным источником э</w:t>
            </w:r>
            <w:r w:rsidRPr="00BC05C5">
              <w:t>к</w:t>
            </w:r>
            <w:r w:rsidRPr="00BC05C5">
              <w:t>топической секреции)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</w:pPr>
            <w:r w:rsidRPr="00BC05C5">
              <w:t>хирургическое лечение с последующим и</w:t>
            </w:r>
            <w:r w:rsidRPr="00BC05C5">
              <w:t>м</w:t>
            </w:r>
            <w:r w:rsidRPr="00BC05C5">
              <w:t>муногистохимическим исследованием тк</w:t>
            </w:r>
            <w:r w:rsidRPr="00BC05C5">
              <w:t>а</w:t>
            </w:r>
            <w:r w:rsidRPr="00BC05C5">
              <w:t>ни удаленной опухоли</w:t>
            </w:r>
          </w:p>
        </w:tc>
        <w:tc>
          <w:tcPr>
            <w:tcW w:w="1519" w:type="dxa"/>
            <w:vMerge w:val="restart"/>
          </w:tcPr>
          <w:p w:rsidR="00EB2455" w:rsidRPr="00BC05C5" w:rsidRDefault="002E6C83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  <w:r w:rsidRPr="00BC05C5">
              <w:t>103264,62</w:t>
            </w:r>
          </w:p>
        </w:tc>
      </w:tr>
      <w:tr w:rsidR="00EB2455" w:rsidRPr="00BC05C5">
        <w:tc>
          <w:tcPr>
            <w:tcW w:w="78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320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  <w:tc>
          <w:tcPr>
            <w:tcW w:w="2065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  <w:jc w:val="center"/>
            </w:pPr>
          </w:p>
        </w:tc>
        <w:tc>
          <w:tcPr>
            <w:tcW w:w="2956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синдром Иценко-Кушинга н</w:t>
            </w:r>
            <w:r w:rsidRPr="00BC05C5">
              <w:t>е</w:t>
            </w:r>
            <w:r w:rsidRPr="00BC05C5">
              <w:t>уточненный</w:t>
            </w:r>
          </w:p>
        </w:tc>
        <w:tc>
          <w:tcPr>
            <w:tcW w:w="1492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3953" w:type="dxa"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atLeast"/>
              <w:ind w:right="-57"/>
              <w:jc w:val="both"/>
            </w:pPr>
            <w:r w:rsidRPr="00BC05C5">
              <w:t>хирургическое лечение гиперкортицизма с проведением двухсторонней адреналэкт</w:t>
            </w:r>
            <w:r w:rsidRPr="00BC05C5">
              <w:t>о</w:t>
            </w:r>
            <w:r w:rsidRPr="00BC05C5">
              <w:t>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19" w:type="dxa"/>
            <w:vMerge/>
          </w:tcPr>
          <w:p w:rsidR="00EB2455" w:rsidRPr="00BC05C5" w:rsidRDefault="00EB2455" w:rsidP="002C33FB">
            <w:pPr>
              <w:widowControl w:val="0"/>
              <w:autoSpaceDE w:val="0"/>
              <w:autoSpaceDN w:val="0"/>
              <w:spacing w:after="80" w:line="240" w:lineRule="exact"/>
              <w:ind w:right="-57"/>
            </w:pPr>
          </w:p>
        </w:tc>
      </w:tr>
    </w:tbl>
    <w:p w:rsidR="00EB2455" w:rsidRPr="00BC05C5" w:rsidRDefault="00EB2455" w:rsidP="00EB2455">
      <w:pPr>
        <w:spacing w:line="240" w:lineRule="exact"/>
        <w:rPr>
          <w:sz w:val="28"/>
          <w:szCs w:val="28"/>
        </w:rPr>
      </w:pPr>
    </w:p>
    <w:p w:rsidR="00EB2455" w:rsidRPr="00BC05C5" w:rsidRDefault="00EB2455" w:rsidP="00EB2455">
      <w:pPr>
        <w:widowControl w:val="0"/>
        <w:spacing w:line="20" w:lineRule="exact"/>
        <w:jc w:val="center"/>
        <w:rPr>
          <w:sz w:val="28"/>
          <w:szCs w:val="28"/>
        </w:rPr>
      </w:pPr>
    </w:p>
    <w:p w:rsidR="00EB2455" w:rsidRPr="00BC05C5" w:rsidRDefault="00EB2455" w:rsidP="00EB2455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1 Высокотехнологичная медицинская помощь.</w:t>
      </w:r>
    </w:p>
    <w:p w:rsidR="00EB2455" w:rsidRPr="00BC05C5" w:rsidRDefault="00EB2455" w:rsidP="00EB2455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2 Международная статистическая классификация болезней и проблем, связанных со здоровьем (10-й пересмотр).</w:t>
      </w:r>
    </w:p>
    <w:p w:rsidR="00EB2455" w:rsidRPr="00BC05C5" w:rsidRDefault="00EB2455" w:rsidP="00EB2455">
      <w:pPr>
        <w:autoSpaceDE w:val="0"/>
        <w:autoSpaceDN w:val="0"/>
        <w:adjustRightInd w:val="0"/>
        <w:ind w:firstLine="540"/>
        <w:jc w:val="both"/>
      </w:pPr>
      <w:r w:rsidRPr="00BC05C5">
        <w:t>3 Нормативы финансовых затрат на единицу объема предоставления медицинской помощи и нормативы финансовых затрат на единицу объема медицинской п</w:t>
      </w:r>
      <w:r w:rsidRPr="00BC05C5">
        <w:t>о</w:t>
      </w:r>
      <w:r w:rsidRPr="00BC05C5">
        <w:t>мощи приведены с учетом коэффициента дифференциации и других особенностей субъекта, и включают в себя расходы на заработную плату, начисления на оплату тр</w:t>
      </w:r>
      <w:r w:rsidRPr="00BC05C5">
        <w:t>у</w:t>
      </w:r>
      <w:r w:rsidRPr="00BC05C5">
        <w:t>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</w:t>
      </w:r>
      <w:r w:rsidRPr="00BC05C5">
        <w:t>т</w:t>
      </w:r>
      <w:r w:rsidRPr="00BC05C5">
        <w:t>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</w:t>
      </w:r>
      <w:r w:rsidRPr="00BC05C5">
        <w:t>о</w:t>
      </w:r>
      <w:r w:rsidRPr="00BC05C5">
        <w:t>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F46660" w:rsidRPr="00BC05C5" w:rsidRDefault="00F46660" w:rsidP="00CC31D6">
      <w:pPr>
        <w:spacing w:line="360" w:lineRule="atLeast"/>
        <w:ind w:left="9639"/>
        <w:jc w:val="both"/>
        <w:rPr>
          <w:sz w:val="28"/>
          <w:szCs w:val="28"/>
        </w:rPr>
      </w:pPr>
    </w:p>
    <w:p w:rsidR="007D370A" w:rsidRPr="00BC05C5" w:rsidRDefault="000863C9" w:rsidP="00B4095A">
      <w:pPr>
        <w:spacing w:after="40" w:line="240" w:lineRule="exac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br w:type="page"/>
      </w:r>
      <w:r w:rsidR="007943D5" w:rsidRPr="00BC05C5">
        <w:rPr>
          <w:sz w:val="28"/>
          <w:szCs w:val="28"/>
        </w:rPr>
        <w:lastRenderedPageBreak/>
        <w:t xml:space="preserve">ПРИЛОЖЕНИЕ </w:t>
      </w:r>
      <w:r w:rsidR="007D370A" w:rsidRPr="00BC05C5">
        <w:rPr>
          <w:sz w:val="28"/>
          <w:szCs w:val="28"/>
        </w:rPr>
        <w:t>7</w:t>
      </w:r>
    </w:p>
    <w:p w:rsidR="007D370A" w:rsidRPr="00BC05C5" w:rsidRDefault="00D745F2" w:rsidP="00D745F2">
      <w:pPr>
        <w:spacing w:line="240" w:lineRule="exact"/>
        <w:ind w:left="9639"/>
        <w:jc w:val="both"/>
        <w:rPr>
          <w:sz w:val="28"/>
          <w:szCs w:val="28"/>
        </w:rPr>
      </w:pPr>
      <w:r w:rsidRPr="00BC05C5">
        <w:rPr>
          <w:sz w:val="28"/>
          <w:szCs w:val="28"/>
        </w:rPr>
        <w:t>к Территориальной программе госуда</w:t>
      </w:r>
      <w:r w:rsidRPr="00BC05C5">
        <w:rPr>
          <w:sz w:val="28"/>
          <w:szCs w:val="28"/>
        </w:rPr>
        <w:t>р</w:t>
      </w:r>
      <w:r w:rsidRPr="00BC05C5">
        <w:rPr>
          <w:sz w:val="28"/>
          <w:szCs w:val="28"/>
        </w:rPr>
        <w:t>ственных гарантий бесплатного оказ</w:t>
      </w:r>
      <w:r w:rsidRPr="00BC05C5">
        <w:rPr>
          <w:sz w:val="28"/>
          <w:szCs w:val="28"/>
        </w:rPr>
        <w:t>а</w:t>
      </w:r>
      <w:r w:rsidRPr="00BC05C5">
        <w:rPr>
          <w:sz w:val="28"/>
          <w:szCs w:val="28"/>
        </w:rPr>
        <w:t>ния граж</w:t>
      </w:r>
      <w:r w:rsidR="005C4911" w:rsidRPr="00BC05C5">
        <w:rPr>
          <w:sz w:val="28"/>
          <w:szCs w:val="28"/>
        </w:rPr>
        <w:t>данам медицинской помощи на 2019 год и на плановый период 2020 и 2021</w:t>
      </w:r>
      <w:r w:rsidRPr="00BC05C5">
        <w:rPr>
          <w:sz w:val="28"/>
          <w:szCs w:val="28"/>
        </w:rPr>
        <w:t xml:space="preserve"> годов</w:t>
      </w:r>
    </w:p>
    <w:p w:rsidR="00012BB1" w:rsidRPr="00BC05C5" w:rsidRDefault="00012BB1" w:rsidP="00B4095A">
      <w:pPr>
        <w:tabs>
          <w:tab w:val="left" w:pos="709"/>
        </w:tabs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12BB1" w:rsidRPr="00BC05C5" w:rsidRDefault="00012BB1" w:rsidP="00B4095A">
      <w:pPr>
        <w:tabs>
          <w:tab w:val="left" w:pos="709"/>
        </w:tabs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12BB1" w:rsidRPr="00BC05C5" w:rsidRDefault="00012BB1" w:rsidP="00B4095A">
      <w:pPr>
        <w:tabs>
          <w:tab w:val="left" w:pos="709"/>
        </w:tabs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A3DF2" w:rsidRPr="00BC05C5" w:rsidRDefault="001A3DF2" w:rsidP="001A3DF2">
      <w:pPr>
        <w:tabs>
          <w:tab w:val="left" w:pos="709"/>
        </w:tabs>
        <w:spacing w:line="240" w:lineRule="exact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C05C5">
        <w:rPr>
          <w:rFonts w:eastAsia="Calibri"/>
          <w:sz w:val="28"/>
          <w:szCs w:val="28"/>
          <w:lang w:eastAsia="en-US"/>
        </w:rPr>
        <w:t>ПЕРЕЧЕНЬ</w:t>
      </w:r>
    </w:p>
    <w:p w:rsidR="001A3DF2" w:rsidRPr="00BC05C5" w:rsidRDefault="001A3DF2" w:rsidP="001A3DF2">
      <w:pPr>
        <w:tabs>
          <w:tab w:val="left" w:pos="709"/>
        </w:tabs>
        <w:spacing w:line="240" w:lineRule="exact"/>
        <w:jc w:val="center"/>
        <w:outlineLvl w:val="0"/>
        <w:rPr>
          <w:sz w:val="28"/>
          <w:szCs w:val="28"/>
        </w:rPr>
      </w:pPr>
      <w:r w:rsidRPr="00BC05C5">
        <w:rPr>
          <w:sz w:val="28"/>
          <w:szCs w:val="28"/>
        </w:rPr>
        <w:t>видов высокотехнологичной медицинской помощи, не включенных в базовую программу</w:t>
      </w:r>
    </w:p>
    <w:p w:rsidR="001A3DF2" w:rsidRPr="00BC05C5" w:rsidRDefault="001A3DF2" w:rsidP="001A3DF2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обязательного медицинского страхования, финансовое обеспечение которых осуществляется за счет субсидий</w:t>
      </w:r>
    </w:p>
    <w:p w:rsidR="001A3DF2" w:rsidRPr="00BC05C5" w:rsidRDefault="001A3DF2" w:rsidP="001A3DF2">
      <w:pPr>
        <w:spacing w:line="240" w:lineRule="exact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из бюджета Федерального фонда обязательного медицинского страхования федеральным государственным учрежден</w:t>
      </w:r>
      <w:r w:rsidRPr="00BC05C5">
        <w:rPr>
          <w:sz w:val="28"/>
          <w:szCs w:val="28"/>
        </w:rPr>
        <w:t>и</w:t>
      </w:r>
      <w:r w:rsidRPr="00BC05C5">
        <w:rPr>
          <w:sz w:val="28"/>
          <w:szCs w:val="28"/>
        </w:rPr>
        <w:t>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          Росси</w:t>
      </w:r>
      <w:r w:rsidRPr="00BC05C5">
        <w:rPr>
          <w:sz w:val="28"/>
          <w:szCs w:val="28"/>
        </w:rPr>
        <w:t>й</w:t>
      </w:r>
      <w:r w:rsidRPr="00BC05C5">
        <w:rPr>
          <w:sz w:val="28"/>
          <w:szCs w:val="28"/>
        </w:rPr>
        <w:t>ской Федерации</w:t>
      </w:r>
    </w:p>
    <w:p w:rsidR="001A3DF2" w:rsidRPr="00BC05C5" w:rsidRDefault="001A3DF2" w:rsidP="001A3DF2">
      <w:pPr>
        <w:spacing w:line="240" w:lineRule="exact"/>
        <w:jc w:val="center"/>
        <w:rPr>
          <w:sz w:val="28"/>
          <w:szCs w:val="28"/>
        </w:rPr>
      </w:pPr>
    </w:p>
    <w:p w:rsidR="001A3DF2" w:rsidRPr="00BC05C5" w:rsidRDefault="001A3DF2" w:rsidP="001A3DF2">
      <w:pPr>
        <w:rPr>
          <w:sz w:val="2"/>
          <w:szCs w:val="2"/>
        </w:rPr>
      </w:pPr>
    </w:p>
    <w:p w:rsidR="001A3DF2" w:rsidRPr="00BC05C5" w:rsidRDefault="001A3DF2" w:rsidP="001A3DF2">
      <w:pPr>
        <w:contextualSpacing/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289"/>
        <w:gridCol w:w="2034"/>
        <w:gridCol w:w="2914"/>
        <w:gridCol w:w="1476"/>
        <w:gridCol w:w="4075"/>
        <w:gridCol w:w="1505"/>
      </w:tblGrid>
      <w:tr w:rsidR="001A3DF2" w:rsidRPr="00BC05C5">
        <w:trPr>
          <w:trHeight w:val="227"/>
          <w:tblHeader/>
        </w:trPr>
        <w:tc>
          <w:tcPr>
            <w:tcW w:w="786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 xml:space="preserve">№ </w:t>
            </w:r>
            <w:r w:rsidRPr="00BC05C5">
              <w:rPr>
                <w:spacing w:val="-4"/>
              </w:rPr>
              <w:t>группы</w:t>
            </w:r>
            <w:r w:rsidRPr="00BC05C5">
              <w:t xml:space="preserve"> ВМП</w:t>
            </w:r>
            <w:r w:rsidRPr="00BC05C5">
              <w:rPr>
                <w:vertAlign w:val="superscript"/>
              </w:rPr>
              <w:t>1</w:t>
            </w:r>
          </w:p>
        </w:tc>
        <w:tc>
          <w:tcPr>
            <w:tcW w:w="2289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Наименование вида ВМП</w:t>
            </w:r>
            <w:r w:rsidRPr="00BC05C5">
              <w:rPr>
                <w:vertAlign w:val="superscript"/>
              </w:rPr>
              <w:t>1</w:t>
            </w:r>
          </w:p>
        </w:tc>
        <w:tc>
          <w:tcPr>
            <w:tcW w:w="2034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Коды по МКБ-10</w:t>
            </w:r>
            <w:r w:rsidRPr="00BC05C5">
              <w:rPr>
                <w:vertAlign w:val="superscript"/>
              </w:rPr>
              <w:t>2</w:t>
            </w:r>
          </w:p>
        </w:tc>
        <w:tc>
          <w:tcPr>
            <w:tcW w:w="2914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Модель пациента</w:t>
            </w:r>
          </w:p>
        </w:tc>
        <w:tc>
          <w:tcPr>
            <w:tcW w:w="1476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Вид лечения</w:t>
            </w:r>
          </w:p>
        </w:tc>
        <w:tc>
          <w:tcPr>
            <w:tcW w:w="4075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Метод лечения</w:t>
            </w:r>
          </w:p>
        </w:tc>
        <w:tc>
          <w:tcPr>
            <w:tcW w:w="1505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Средний но</w:t>
            </w:r>
            <w:r w:rsidRPr="00BC05C5">
              <w:t>р</w:t>
            </w:r>
            <w:r w:rsidRPr="00BC05C5">
              <w:t>матив фина</w:t>
            </w:r>
            <w:r w:rsidRPr="00BC05C5">
              <w:t>н</w:t>
            </w:r>
            <w:r w:rsidRPr="00BC05C5">
              <w:t>совых затрат на единицу объ</w:t>
            </w:r>
            <w:r w:rsidRPr="00BC05C5">
              <w:t>е</w:t>
            </w:r>
            <w:r w:rsidRPr="00BC05C5">
              <w:t>ма медици</w:t>
            </w:r>
            <w:r w:rsidRPr="00BC05C5">
              <w:t>н</w:t>
            </w:r>
            <w:r w:rsidRPr="00BC05C5">
              <w:t>ской п</w:t>
            </w:r>
            <w:r w:rsidRPr="00BC05C5">
              <w:t>о</w:t>
            </w:r>
            <w:r w:rsidRPr="00BC05C5">
              <w:t>мощи</w:t>
            </w:r>
            <w:r w:rsidRPr="00BC05C5">
              <w:rPr>
                <w:vertAlign w:val="superscript"/>
              </w:rPr>
              <w:t>3</w:t>
            </w:r>
            <w:r w:rsidRPr="00BC05C5">
              <w:t>, ру</w:t>
            </w:r>
            <w:r w:rsidRPr="00BC05C5">
              <w:t>б</w:t>
            </w:r>
            <w:r w:rsidRPr="00BC05C5">
              <w:t>лей</w:t>
            </w:r>
          </w:p>
        </w:tc>
      </w:tr>
    </w:tbl>
    <w:p w:rsidR="001A3DF2" w:rsidRPr="00BC05C5" w:rsidRDefault="001A3DF2" w:rsidP="001A3DF2">
      <w:pPr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6"/>
        <w:gridCol w:w="2275"/>
        <w:gridCol w:w="14"/>
        <w:gridCol w:w="2020"/>
        <w:gridCol w:w="14"/>
        <w:gridCol w:w="2900"/>
        <w:gridCol w:w="14"/>
        <w:gridCol w:w="1462"/>
        <w:gridCol w:w="14"/>
        <w:gridCol w:w="4075"/>
        <w:gridCol w:w="1505"/>
      </w:tblGrid>
      <w:tr w:rsidR="001A3DF2" w:rsidRPr="00BC05C5">
        <w:trPr>
          <w:trHeight w:val="227"/>
          <w:tblHeader/>
        </w:trPr>
        <w:tc>
          <w:tcPr>
            <w:tcW w:w="786" w:type="dxa"/>
            <w:gridSpan w:val="2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1</w:t>
            </w:r>
          </w:p>
        </w:tc>
        <w:tc>
          <w:tcPr>
            <w:tcW w:w="2289" w:type="dxa"/>
            <w:gridSpan w:val="2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2</w:t>
            </w:r>
          </w:p>
        </w:tc>
        <w:tc>
          <w:tcPr>
            <w:tcW w:w="2034" w:type="dxa"/>
            <w:gridSpan w:val="2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3</w:t>
            </w:r>
          </w:p>
        </w:tc>
        <w:tc>
          <w:tcPr>
            <w:tcW w:w="2914" w:type="dxa"/>
            <w:gridSpan w:val="2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4</w:t>
            </w:r>
          </w:p>
        </w:tc>
        <w:tc>
          <w:tcPr>
            <w:tcW w:w="1476" w:type="dxa"/>
            <w:gridSpan w:val="2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5</w:t>
            </w:r>
          </w:p>
        </w:tc>
        <w:tc>
          <w:tcPr>
            <w:tcW w:w="4075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6</w:t>
            </w:r>
          </w:p>
        </w:tc>
        <w:tc>
          <w:tcPr>
            <w:tcW w:w="1505" w:type="dxa"/>
            <w:vAlign w:val="center"/>
          </w:tcPr>
          <w:p w:rsidR="001A3DF2" w:rsidRPr="00BC05C5" w:rsidRDefault="001A3DF2" w:rsidP="002C33FB">
            <w:pPr>
              <w:spacing w:line="240" w:lineRule="exact"/>
              <w:ind w:right="-57"/>
              <w:jc w:val="center"/>
            </w:pPr>
            <w:r w:rsidRPr="00BC05C5">
              <w:t>7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Абдоминальная хирургия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B4095A">
            <w:pPr>
              <w:spacing w:after="80" w:line="240" w:lineRule="exact"/>
              <w:ind w:right="-57"/>
              <w:jc w:val="center"/>
            </w:pPr>
            <w:r w:rsidRPr="00BC05C5">
              <w:t>1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Микрохирургические, расширенные, комбин</w:t>
            </w:r>
            <w:r w:rsidRPr="00BC05C5">
              <w:t>и</w:t>
            </w:r>
            <w:r w:rsidRPr="00BC05C5">
              <w:t>рованные и реконстру</w:t>
            </w:r>
            <w:r w:rsidRPr="00BC05C5">
              <w:t>к</w:t>
            </w:r>
            <w:r w:rsidRPr="00BC05C5">
              <w:t>тивно-пластические операции на поджел</w:t>
            </w:r>
            <w:r w:rsidRPr="00BC05C5">
              <w:t>у</w:t>
            </w:r>
            <w:r w:rsidRPr="00BC05C5">
              <w:t>дочной железе, в том числе лапароско</w:t>
            </w:r>
            <w:r w:rsidRPr="00BC05C5">
              <w:softHyphen/>
              <w:t>пически ассистированные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K86.0 - K86.8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заболевания поджелудочной железы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панкреатодуоденальная резекция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196830 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панкреатодуоденэктомия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Микрохирургические и реконструктивно-</w:t>
            </w:r>
            <w:r w:rsidRPr="00BC05C5">
              <w:lastRenderedPageBreak/>
              <w:t>пластические операции на печени, желчных протоках и сосудах п</w:t>
            </w:r>
            <w:r w:rsidRPr="00BC05C5">
              <w:t>е</w:t>
            </w:r>
            <w:r w:rsidRPr="00BC05C5">
              <w:t>чени, в том числе энд</w:t>
            </w:r>
            <w:r w:rsidRPr="00BC05C5">
              <w:t>о</w:t>
            </w:r>
            <w:r w:rsidRPr="00BC05C5">
              <w:t>васкулярные операции на сосудах печени, и реконструктивные оп</w:t>
            </w:r>
            <w:r w:rsidRPr="00BC05C5">
              <w:t>е</w:t>
            </w:r>
            <w:r w:rsidRPr="00BC05C5">
              <w:t>рации на сосудах сист</w:t>
            </w:r>
            <w:r w:rsidRPr="00BC05C5">
              <w:t>е</w:t>
            </w:r>
            <w:r w:rsidRPr="00BC05C5">
              <w:t>мы воротной вены, стентирование внутри- и внепеченочных желчных протоков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both"/>
            </w:pPr>
            <w:r w:rsidRPr="00BC05C5">
              <w:lastRenderedPageBreak/>
              <w:t xml:space="preserve">D18.0, D13.4, D13.5, B67.0, K76.6, K76.8, </w:t>
            </w:r>
            <w:r w:rsidRPr="00BC05C5">
              <w:lastRenderedPageBreak/>
              <w:t>Q26.5, I85.0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заболевания, врожденные ан</w:t>
            </w:r>
            <w:r w:rsidRPr="00BC05C5">
              <w:t>о</w:t>
            </w:r>
            <w:r w:rsidRPr="00BC05C5">
              <w:t>малии печени, желчных прот</w:t>
            </w:r>
            <w:r w:rsidRPr="00BC05C5">
              <w:t>о</w:t>
            </w:r>
            <w:r w:rsidRPr="00BC05C5">
              <w:lastRenderedPageBreak/>
              <w:t>ков, воротной вены. Новообр</w:t>
            </w:r>
            <w:r w:rsidRPr="00BC05C5">
              <w:t>а</w:t>
            </w:r>
            <w:r w:rsidRPr="00BC05C5">
              <w:t>зования печени. Новообразов</w:t>
            </w:r>
            <w:r w:rsidRPr="00BC05C5">
              <w:t>а</w:t>
            </w:r>
            <w:r w:rsidRPr="00BC05C5">
              <w:t>ния внутрипеченочных жел</w:t>
            </w:r>
            <w:r w:rsidRPr="00BC05C5">
              <w:t>ч</w:t>
            </w:r>
            <w:r w:rsidRPr="00BC05C5">
              <w:t>ных протоков. Новообразов</w:t>
            </w:r>
            <w:r w:rsidRPr="00BC05C5">
              <w:t>а</w:t>
            </w:r>
            <w:r w:rsidRPr="00BC05C5">
              <w:t>ния внепеченочных желчных протоков. Новообразования желчного пузыря. Инвазия п</w:t>
            </w:r>
            <w:r w:rsidRPr="00BC05C5">
              <w:t>е</w:t>
            </w:r>
            <w:r w:rsidRPr="00BC05C5">
              <w:t>чени, вызванная эхинококком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эндоваскулярная окклюзирующая операция на сосудах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гемигепатэктомия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двух и более сегментов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реконструктивная гепатикоеюностомия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портокавальное шунтирование. Операции азигопортального разобщения. Трансъюг</w:t>
            </w:r>
            <w:r w:rsidRPr="00BC05C5">
              <w:t>у</w:t>
            </w:r>
            <w:r w:rsidRPr="00BC05C5">
              <w:t>лярное внутрипеченочное портосистемное шунтирование (TIPS)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в том числе лапароскопически ассистированные опер</w:t>
            </w:r>
            <w:r w:rsidRPr="00BC05C5">
              <w:t>а</w:t>
            </w:r>
            <w:r w:rsidRPr="00BC05C5">
              <w:t>ции на прямой кишке и промежности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L05.9, K62.3, N81.6, K62.8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пресакральная киста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иссечение пресакральной кисты парас</w:t>
            </w:r>
            <w:r w:rsidRPr="00BC05C5">
              <w:t>а</w:t>
            </w:r>
            <w:r w:rsidRPr="00BC05C5">
              <w:t>кральным или комбинированным доступом с удалением копчика, в том числе с пластикой свищевого отверстия полнослойным лоск</w:t>
            </w:r>
            <w:r w:rsidRPr="00BC05C5">
              <w:t>у</w:t>
            </w:r>
            <w:r w:rsidRPr="00BC05C5">
              <w:t>том стенки прямой кишки и (или) пластикой тазового дна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опущение мышц тазового дна с выпадением органов малого таза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ликвидация ректоцеле, в том числе с цирк</w:t>
            </w:r>
            <w:r w:rsidRPr="00BC05C5">
              <w:t>у</w:t>
            </w:r>
            <w:r w:rsidRPr="00BC05C5">
              <w:t>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ректопексия с пластикой тазового дна и</w:t>
            </w:r>
            <w:r w:rsidRPr="00BC05C5">
              <w:t>м</w:t>
            </w:r>
            <w:r w:rsidRPr="00BC05C5">
              <w:t>плантатом, заднепетлевая ректопексия, шо</w:t>
            </w:r>
            <w:r w:rsidRPr="00BC05C5">
              <w:t>в</w:t>
            </w:r>
            <w:r w:rsidRPr="00BC05C5">
              <w:t>ная ректопексия, операция Делорма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недостаточность анального сфинктера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создание сфинктера из поперечно-полосатых мышц  с реконструкцией запирательного а</w:t>
            </w:r>
            <w:r w:rsidRPr="00BC05C5">
              <w:t>п</w:t>
            </w:r>
            <w:r w:rsidRPr="00BC05C5">
              <w:t>парата прямой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операции на пищеводе, желудке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both"/>
            </w:pPr>
            <w:r w:rsidRPr="00BC05C5">
              <w:t>K22.5, K22.2, K22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приобретенный дивертикул пищевода, ахалазия кардиал</w:t>
            </w:r>
            <w:r w:rsidRPr="00BC05C5">
              <w:t>ь</w:t>
            </w:r>
            <w:r w:rsidRPr="00BC05C5">
              <w:t>ной части пищевода, рубцовые стриктуры пищевода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иссечение дивертикула пищевода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пищевода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эозофагокардиомиотомия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пищевода с пластикой, в том числе лапароскопическая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Реконструктивно-пластические операции </w:t>
            </w:r>
            <w:r w:rsidRPr="00BC05C5">
              <w:lastRenderedPageBreak/>
              <w:t>на поджелудочной жел</w:t>
            </w:r>
            <w:r w:rsidRPr="00BC05C5">
              <w:t>е</w:t>
            </w:r>
            <w:r w:rsidRPr="00BC05C5">
              <w:t>зе, печени и желчных протоках, пищеводе, желудке, тонкой и то</w:t>
            </w:r>
            <w:r w:rsidRPr="00BC05C5">
              <w:t>л</w:t>
            </w:r>
            <w:r w:rsidRPr="00BC05C5">
              <w:t>стой кишке, операции на надпочечниках и при новообразованиях з</w:t>
            </w:r>
            <w:r w:rsidRPr="00BC05C5">
              <w:t>а</w:t>
            </w:r>
            <w:r w:rsidRPr="00BC05C5">
              <w:t>брюшинного простра</w:t>
            </w:r>
            <w:r w:rsidRPr="00BC05C5">
              <w:t>н</w:t>
            </w:r>
            <w:r w:rsidRPr="00BC05C5">
              <w:t>ства с использованием робототехники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lastRenderedPageBreak/>
              <w:t xml:space="preserve">D12.4, D12.6, D13.1, D13.2, D13.3, D13.4, </w:t>
            </w:r>
            <w:r w:rsidRPr="00BC05C5">
              <w:rPr>
                <w:lang w:val="en-US"/>
              </w:rPr>
              <w:lastRenderedPageBreak/>
              <w:t>D13.5, K76.8, D18.0, D20, D35.0, D73.4, K21, K25, K26, K59.0, K59.3, K63.2, K62.3, K86.0 - K86.8, E24, E26.0, E27.5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гастроэзофагеальная рефлюк</w:t>
            </w:r>
            <w:r w:rsidRPr="00BC05C5">
              <w:t>с</w:t>
            </w:r>
            <w:r w:rsidRPr="00BC05C5">
              <w:t xml:space="preserve">ная болезнь. Язвенная болезнь </w:t>
            </w:r>
            <w:r w:rsidRPr="00BC05C5">
              <w:lastRenderedPageBreak/>
              <w:t>желудка. Язвенная болезнь дв</w:t>
            </w:r>
            <w:r w:rsidRPr="00BC05C5">
              <w:t>е</w:t>
            </w:r>
            <w:r w:rsidRPr="00BC05C5">
              <w:t>надцатиперстной кишки. Нов</w:t>
            </w:r>
            <w:r w:rsidRPr="00BC05C5">
              <w:t>о</w:t>
            </w:r>
            <w:r w:rsidRPr="00BC05C5">
              <w:t>образования желудка. Новоо</w:t>
            </w:r>
            <w:r w:rsidRPr="00BC05C5">
              <w:t>б</w:t>
            </w:r>
            <w:r w:rsidRPr="00BC05C5">
              <w:t>разования двенадцатиперстной кишки. Новообразования то</w:t>
            </w:r>
            <w:r w:rsidRPr="00BC05C5">
              <w:t>н</w:t>
            </w:r>
            <w:r w:rsidRPr="00BC05C5">
              <w:t>кой кишки. Новообразования толстой кишки. Киста печени. Гемангиома печени. Новообр</w:t>
            </w:r>
            <w:r w:rsidRPr="00BC05C5">
              <w:t>а</w:t>
            </w:r>
            <w:r w:rsidRPr="00BC05C5">
              <w:t>зования поджелудочной жел</w:t>
            </w:r>
            <w:r w:rsidRPr="00BC05C5">
              <w:t>е</w:t>
            </w:r>
            <w:r w:rsidRPr="00BC05C5">
              <w:t>зы. Новообразования надп</w:t>
            </w:r>
            <w:r w:rsidRPr="00BC05C5">
              <w:t>о</w:t>
            </w:r>
            <w:r w:rsidRPr="00BC05C5">
              <w:t>чечника. Киста селезенки. Н</w:t>
            </w:r>
            <w:r w:rsidRPr="00BC05C5">
              <w:t>е</w:t>
            </w:r>
            <w:r w:rsidRPr="00BC05C5">
              <w:t>органное забрюшинное новоо</w:t>
            </w:r>
            <w:r w:rsidRPr="00BC05C5">
              <w:t>б</w:t>
            </w:r>
            <w:r w:rsidRPr="00BC05C5">
              <w:t>разование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органос</w:t>
            </w:r>
            <w:r w:rsidRPr="00BC05C5">
              <w:t>о</w:t>
            </w:r>
            <w:r w:rsidRPr="00BC05C5">
              <w:t>храняющие операции с применением робот</w:t>
            </w:r>
            <w:r w:rsidRPr="00BC05C5">
              <w:t>о</w:t>
            </w:r>
            <w:r w:rsidRPr="00BC05C5">
              <w:lastRenderedPageBreak/>
              <w:t>техники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lastRenderedPageBreak/>
              <w:t>252740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Акушерство и гинекология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фето-фетального си</w:t>
            </w:r>
            <w:r w:rsidRPr="00BC05C5">
              <w:t>н</w:t>
            </w:r>
            <w:r w:rsidRPr="00BC05C5">
              <w:t>дрома, гемолитической болезни плода, синдр</w:t>
            </w:r>
            <w:r w:rsidRPr="00BC05C5">
              <w:t>о</w:t>
            </w:r>
            <w:r w:rsidRPr="00BC05C5">
              <w:t>ма фето-аморфуса, а</w:t>
            </w:r>
            <w:r w:rsidRPr="00BC05C5">
              <w:t>с</w:t>
            </w:r>
            <w:r w:rsidRPr="00BC05C5">
              <w:t>цита, гидронефроза п</w:t>
            </w:r>
            <w:r w:rsidRPr="00BC05C5">
              <w:t>о</w:t>
            </w:r>
            <w:r w:rsidRPr="00BC05C5">
              <w:t>чек, гидроторакса, ги</w:t>
            </w:r>
            <w:r w:rsidRPr="00BC05C5">
              <w:t>д</w:t>
            </w:r>
            <w:r w:rsidRPr="00BC05C5">
              <w:t>роцефалии, клапана за</w:t>
            </w:r>
            <w:r w:rsidRPr="00BC05C5">
              <w:t>д</w:t>
            </w:r>
            <w:r w:rsidRPr="00BC05C5">
              <w:t>ней уретры у плода, диафрагмальной грыжи, крестцово-копчиковой тератомы, хориона</w:t>
            </w:r>
            <w:r w:rsidRPr="00BC05C5">
              <w:t>н</w:t>
            </w:r>
            <w:r w:rsidRPr="00BC05C5">
              <w:t>гиомы, спинно-мозговой грыжи с применением фетальной хирургии, включая лазерную ко</w:t>
            </w:r>
            <w:r w:rsidRPr="00BC05C5">
              <w:t>а</w:t>
            </w:r>
            <w:r w:rsidRPr="00BC05C5">
              <w:t xml:space="preserve">гуляцию анастомозов </w:t>
            </w:r>
          </w:p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внутриутробное перел</w:t>
            </w:r>
            <w:r w:rsidRPr="00BC05C5">
              <w:t>и</w:t>
            </w:r>
            <w:r w:rsidRPr="00BC05C5">
              <w:t>вание крови плоду, ба</w:t>
            </w:r>
            <w:r w:rsidRPr="00BC05C5">
              <w:t>л</w:t>
            </w:r>
            <w:r w:rsidRPr="00BC05C5">
              <w:t>лонная тампонада тр</w:t>
            </w:r>
            <w:r w:rsidRPr="00BC05C5">
              <w:t>а</w:t>
            </w:r>
            <w:r w:rsidRPr="00BC05C5">
              <w:t>хеи и другие хирургич</w:t>
            </w:r>
            <w:r w:rsidRPr="00BC05C5">
              <w:t>е</w:t>
            </w:r>
            <w:r w:rsidRPr="00BC05C5">
              <w:t>ские методы лечения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O43.0, O31.2, O31.8, P02.3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монохориальная двойня с си</w:t>
            </w:r>
            <w:r w:rsidRPr="00BC05C5">
              <w:t>н</w:t>
            </w:r>
            <w:r w:rsidRPr="00BC05C5">
              <w:t>дромом фето-фетальной тран</w:t>
            </w:r>
            <w:r w:rsidRPr="00BC05C5">
              <w:t>с</w:t>
            </w:r>
            <w:r w:rsidRPr="00BC05C5">
              <w:t>фузии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лазерная коагуляция анастомозов при си</w:t>
            </w:r>
            <w:r w:rsidRPr="00BC05C5">
              <w:t>н</w:t>
            </w:r>
            <w:r w:rsidRPr="00BC05C5">
              <w:t>дроме фето-фетальной трансфузии, фетоск</w:t>
            </w:r>
            <w:r w:rsidRPr="00BC05C5">
              <w:t>о</w:t>
            </w:r>
            <w:r w:rsidRPr="00BC05C5">
              <w:t>пия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218050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O36.2, O36.0, P00.2, P60, P61.8, P56.0, P56.9, P83.2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водянка плода (асцит, гидрот</w:t>
            </w:r>
            <w:r w:rsidRPr="00BC05C5">
              <w:t>о</w:t>
            </w:r>
            <w:r w:rsidRPr="00BC05C5">
              <w:t>ракс)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кордоцентез с определением группы крови и резус-фактора плода, фетального гемоглоб</w:t>
            </w:r>
            <w:r w:rsidRPr="00BC05C5">
              <w:t>и</w:t>
            </w:r>
            <w:r w:rsidRPr="00BC05C5">
              <w:t>на, гематокрита, билирубина в пуповинной крови в момент проведения кордоцентеза, заготовка отмытых эритроцитов с посл</w:t>
            </w:r>
            <w:r w:rsidRPr="00BC05C5">
              <w:t>е</w:t>
            </w:r>
            <w:r w:rsidRPr="00BC05C5">
              <w:t xml:space="preserve">дующим внутриутробным переливанием </w:t>
            </w:r>
            <w:r w:rsidRPr="00BC05C5">
              <w:br/>
              <w:t>крови плоду под контролем ультразвуковой фетометрии, доплерометрии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rPr>
                <w:lang w:val="en-US"/>
              </w:rPr>
              <w:t>O</w:t>
            </w:r>
            <w:r w:rsidRPr="00BC05C5">
              <w:t xml:space="preserve">33.7, O35.9, </w:t>
            </w:r>
            <w:r w:rsidRPr="00BC05C5">
              <w:rPr>
                <w:lang w:val="en-US"/>
              </w:rPr>
              <w:t>O</w:t>
            </w:r>
            <w:r w:rsidRPr="00BC05C5">
              <w:t xml:space="preserve">40, Q33.0, </w:t>
            </w:r>
            <w:r w:rsidRPr="00BC05C5">
              <w:rPr>
                <w:lang w:val="en-US"/>
              </w:rPr>
              <w:t>Q</w:t>
            </w:r>
            <w:r w:rsidRPr="00BC05C5">
              <w:t>36.2, Q62, Q64.2, Q03, Q79.0, Q05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пороки развития плода, тр</w:t>
            </w:r>
            <w:r w:rsidRPr="00BC05C5">
              <w:t>е</w:t>
            </w:r>
            <w:r w:rsidRPr="00BC05C5">
              <w:t>бующие антенатального хиру</w:t>
            </w:r>
            <w:r w:rsidRPr="00BC05C5">
              <w:t>р</w:t>
            </w:r>
            <w:r w:rsidRPr="00BC05C5">
              <w:t>гического лечения в виде пун</w:t>
            </w:r>
            <w:r w:rsidRPr="00BC05C5">
              <w:t>к</w:t>
            </w:r>
            <w:r w:rsidRPr="00BC05C5">
              <w:t>ционных методик с возможн</w:t>
            </w:r>
            <w:r w:rsidRPr="00BC05C5">
              <w:t>о</w:t>
            </w:r>
            <w:r w:rsidRPr="00BC05C5">
              <w:t>стью дренирования (гидроне</w:t>
            </w:r>
            <w:r w:rsidRPr="00BC05C5">
              <w:t>ф</w:t>
            </w:r>
            <w:r w:rsidRPr="00BC05C5">
              <w:t>роз почек, гидроцефалия, кл</w:t>
            </w:r>
            <w:r w:rsidRPr="00BC05C5">
              <w:t>а</w:t>
            </w:r>
            <w:r w:rsidRPr="00BC05C5">
              <w:t>пан задней уретры) и баллонная тампонада трахеи при диафра</w:t>
            </w:r>
            <w:r w:rsidRPr="00BC05C5">
              <w:t>г</w:t>
            </w:r>
            <w:r w:rsidRPr="00BC05C5">
              <w:t>мальной грыже, коагуляция крестцово-копчиковой терат</w:t>
            </w:r>
            <w:r w:rsidRPr="00BC05C5">
              <w:t>о</w:t>
            </w:r>
            <w:r w:rsidRPr="00BC05C5">
              <w:t>мы, хорионангиомы и опер</w:t>
            </w:r>
            <w:r w:rsidRPr="00BC05C5">
              <w:t>а</w:t>
            </w:r>
            <w:r w:rsidRPr="00BC05C5">
              <w:t>тивное лечение спинно-</w:t>
            </w:r>
            <w:r w:rsidRPr="00BC05C5">
              <w:lastRenderedPageBreak/>
              <w:t xml:space="preserve">мозговой грыжи на открытой </w:t>
            </w:r>
            <w:r w:rsidRPr="00BC05C5">
              <w:br/>
              <w:t>матке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антенатальные пункционные методики для обеспечения оттока жидкости с последу</w:t>
            </w:r>
            <w:r w:rsidRPr="00BC05C5">
              <w:t>ю</w:t>
            </w:r>
            <w:r w:rsidRPr="00BC05C5">
              <w:t>щим дренированием при состояниях, угр</w:t>
            </w:r>
            <w:r w:rsidRPr="00BC05C5">
              <w:t>о</w:t>
            </w:r>
            <w:r w:rsidRPr="00BC05C5">
              <w:t>жающих жизни плода, баллонная тампонада трахеи при диафрагмальной грыже, коагул</w:t>
            </w:r>
            <w:r w:rsidRPr="00BC05C5">
              <w:t>я</w:t>
            </w:r>
            <w:r w:rsidRPr="00BC05C5">
              <w:t>ция крестцово-копчиковой тератомы, хори</w:t>
            </w:r>
            <w:r w:rsidRPr="00BC05C5">
              <w:t>о</w:t>
            </w:r>
            <w:r w:rsidRPr="00BC05C5">
              <w:t>нангиомы и оперативное лечение спинно-мозговой грыжи на открытой матке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орган</w:t>
            </w:r>
            <w:r w:rsidRPr="00BC05C5">
              <w:t>о</w:t>
            </w:r>
            <w:r w:rsidRPr="00BC05C5">
              <w:t>сохраняющее и реконс</w:t>
            </w:r>
            <w:r w:rsidRPr="00BC05C5">
              <w:t>т</w:t>
            </w:r>
            <w:r w:rsidRPr="00BC05C5">
              <w:t>руктивно-пластическое лечение распростране</w:t>
            </w:r>
            <w:r w:rsidRPr="00BC05C5">
              <w:t>н</w:t>
            </w:r>
            <w:r w:rsidRPr="00BC05C5">
              <w:t>ных форм гигантских опухолей гениталий, смежных органов мал</w:t>
            </w:r>
            <w:r w:rsidRPr="00BC05C5">
              <w:t>о</w:t>
            </w:r>
            <w:r w:rsidRPr="00BC05C5">
              <w:t>го таза и других органов брюшной полости у женщин с использов</w:t>
            </w:r>
            <w:r w:rsidRPr="00BC05C5">
              <w:t>а</w:t>
            </w:r>
            <w:r w:rsidRPr="00BC05C5">
              <w:t>нием лапароскопическ</w:t>
            </w:r>
            <w:r w:rsidRPr="00BC05C5">
              <w:t>о</w:t>
            </w:r>
            <w:r w:rsidRPr="00BC05C5">
              <w:t>го и комбинированного доступов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N80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наружный эндометриоз, и</w:t>
            </w:r>
            <w:r w:rsidRPr="00BC05C5">
              <w:t>н</w:t>
            </w:r>
            <w:r w:rsidRPr="00BC05C5">
              <w:t>фильтративная форма с вовл</w:t>
            </w:r>
            <w:r w:rsidRPr="00BC05C5">
              <w:t>е</w:t>
            </w:r>
            <w:r w:rsidRPr="00BC05C5">
              <w:t>чением в патологический пр</w:t>
            </w:r>
            <w:r w:rsidRPr="00BC05C5">
              <w:t>о</w:t>
            </w:r>
            <w:r w:rsidRPr="00BC05C5">
              <w:t>цесс забрюшинного простра</w:t>
            </w:r>
            <w:r w:rsidRPr="00BC05C5">
              <w:t>н</w:t>
            </w:r>
            <w:r w:rsidRPr="00BC05C5">
              <w:t>ства органов брюшной полости и малого таза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иссечение очагов инфильтративного энд</w:t>
            </w:r>
            <w:r w:rsidRPr="00BC05C5">
              <w:t>о</w:t>
            </w:r>
            <w:r w:rsidRPr="00BC05C5">
              <w:t>метриоза, в том числе с резекцией толстой кишки, или мочеточника, или мочевого п</w:t>
            </w:r>
            <w:r w:rsidRPr="00BC05C5">
              <w:t>у</w:t>
            </w:r>
            <w:r w:rsidRPr="00BC05C5">
              <w:t>зыря, с одномоментной пластикой пораже</w:t>
            </w:r>
            <w:r w:rsidRPr="00BC05C5">
              <w:t>н</w:t>
            </w:r>
            <w:r w:rsidRPr="00BC05C5">
              <w:t>ного органа с использованием лапароскоп</w:t>
            </w:r>
            <w:r w:rsidRPr="00BC05C5">
              <w:t>и</w:t>
            </w:r>
            <w:r w:rsidRPr="00BC05C5">
              <w:t>ческого доступа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орган</w:t>
            </w:r>
            <w:r w:rsidRPr="00BC05C5">
              <w:t>о</w:t>
            </w:r>
            <w:r w:rsidRPr="00BC05C5">
              <w:t>сохраняющее лечение пороков развития ген</w:t>
            </w:r>
            <w:r w:rsidRPr="00BC05C5">
              <w:t>и</w:t>
            </w:r>
            <w:r w:rsidRPr="00BC05C5">
              <w:t>талий и мочевыдел</w:t>
            </w:r>
            <w:r w:rsidRPr="00BC05C5">
              <w:t>и</w:t>
            </w:r>
            <w:r w:rsidRPr="00BC05C5">
              <w:t>тельной системы у же</w:t>
            </w:r>
            <w:r w:rsidRPr="00BC05C5">
              <w:t>н</w:t>
            </w:r>
            <w:r w:rsidRPr="00BC05C5">
              <w:t>щин, включая лапар</w:t>
            </w:r>
            <w:r w:rsidRPr="00BC05C5">
              <w:t>о</w:t>
            </w:r>
            <w:r w:rsidRPr="00BC05C5">
              <w:t>скопическую сальпинго-стоматопластику, ретр</w:t>
            </w:r>
            <w:r w:rsidRPr="00BC05C5">
              <w:t>о</w:t>
            </w:r>
            <w:r w:rsidRPr="00BC05C5">
              <w:t>градную гистерорезе</w:t>
            </w:r>
            <w:r w:rsidRPr="00BC05C5">
              <w:t>к</w:t>
            </w:r>
            <w:r w:rsidRPr="00BC05C5">
              <w:t>тоскопию, операции влагалищным доступом с лапароскопической ассистенцией, реконс</w:t>
            </w:r>
            <w:r w:rsidRPr="00BC05C5">
              <w:t>т</w:t>
            </w:r>
            <w:r w:rsidRPr="00BC05C5">
              <w:t>рукцию влагалища с использованием синт</w:t>
            </w:r>
            <w:r w:rsidRPr="00BC05C5">
              <w:t>е</w:t>
            </w:r>
            <w:r w:rsidRPr="00BC05C5">
              <w:t>тических имплантатов, кольпопоэза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Q43.7, Q50, Q51, Q52, Q56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врожденные аномалии (пороки развития) тела и шейки матки, в том числе с удвоением тела матки и шейки матки, с двур</w:t>
            </w:r>
            <w:r w:rsidRPr="00BC05C5">
              <w:t>о</w:t>
            </w:r>
            <w:r w:rsidRPr="00BC05C5">
              <w:t>гой маткой, с агенезией и апл</w:t>
            </w:r>
            <w:r w:rsidRPr="00BC05C5">
              <w:t>а</w:t>
            </w:r>
            <w:r w:rsidRPr="00BC05C5">
              <w:t>зией шейки матки. Врожденные ректовагинальные и уретров</w:t>
            </w:r>
            <w:r w:rsidRPr="00BC05C5">
              <w:t>а</w:t>
            </w:r>
            <w:r w:rsidRPr="00BC05C5">
              <w:t>гинальные свищи. Уроген</w:t>
            </w:r>
            <w:r w:rsidRPr="00BC05C5">
              <w:t>и</w:t>
            </w:r>
            <w:r w:rsidRPr="00BC05C5">
              <w:t>тальный синус, с врожденной аномалией клитора. Врожде</w:t>
            </w:r>
            <w:r w:rsidRPr="00BC05C5">
              <w:t>н</w:t>
            </w:r>
            <w:r w:rsidRPr="00BC05C5">
              <w:t>ные аномалии вульвы с атоп</w:t>
            </w:r>
            <w:r w:rsidRPr="00BC05C5">
              <w:t>и</w:t>
            </w:r>
            <w:r w:rsidRPr="00BC05C5">
              <w:t>ческим расположением пол</w:t>
            </w:r>
            <w:r w:rsidRPr="00BC05C5">
              <w:t>о</w:t>
            </w:r>
            <w:r w:rsidRPr="00BC05C5">
              <w:t>вых органов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органос</w:t>
            </w:r>
            <w:r w:rsidRPr="00BC05C5">
              <w:t>о</w:t>
            </w:r>
            <w:r w:rsidRPr="00BC05C5">
              <w:t>храняющие операции на внутренних и н</w:t>
            </w:r>
            <w:r w:rsidRPr="00BC05C5">
              <w:t>а</w:t>
            </w:r>
            <w:r w:rsidRPr="00BC05C5">
              <w:t>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врожденное отсутствие влаг</w:t>
            </w:r>
            <w:r w:rsidRPr="00BC05C5">
              <w:t>а</w:t>
            </w:r>
            <w:r w:rsidRPr="00BC05C5">
              <w:t>лища, замкнутое рудимента</w:t>
            </w:r>
            <w:r w:rsidRPr="00BC05C5">
              <w:t>р</w:t>
            </w:r>
            <w:r w:rsidRPr="00BC05C5">
              <w:t>ное влагалище при удвоении матки и влагалища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коррекция пороков развития влагалища м</w:t>
            </w:r>
            <w:r w:rsidRPr="00BC05C5">
              <w:t>е</w:t>
            </w:r>
            <w:r w:rsidRPr="00BC05C5">
              <w:t>тодом комплексного кольпопоэза с примен</w:t>
            </w:r>
            <w:r w:rsidRPr="00BC05C5">
              <w:t>е</w:t>
            </w:r>
            <w:r w:rsidRPr="00BC05C5">
              <w:t>нием реконструктивно-пластических опер</w:t>
            </w:r>
            <w:r w:rsidRPr="00BC05C5">
              <w:t>а</w:t>
            </w:r>
            <w:r w:rsidRPr="00BC05C5">
              <w:t>ций лапароскопическим доступом, с аут</w:t>
            </w:r>
            <w:r w:rsidRPr="00BC05C5">
              <w:t>о</w:t>
            </w:r>
            <w:r w:rsidRPr="00BC05C5">
              <w:t>трансплантацией тканей и последующим и</w:t>
            </w:r>
            <w:r w:rsidRPr="00BC05C5">
              <w:t>н</w:t>
            </w:r>
            <w:r w:rsidRPr="00BC05C5">
              <w:t>дивидуальным подбором гормональной 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женский псевдогермафрод</w:t>
            </w:r>
            <w:r w:rsidRPr="00BC05C5">
              <w:t>и</w:t>
            </w:r>
            <w:r w:rsidRPr="00BC05C5">
              <w:t xml:space="preserve">тизм неопределенность пола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феминизирующая пластика наружных пол</w:t>
            </w:r>
            <w:r w:rsidRPr="00BC05C5">
              <w:t>о</w:t>
            </w:r>
            <w:r w:rsidRPr="00BC05C5">
              <w:t xml:space="preserve">вых органов и формирование влагалища с </w:t>
            </w:r>
            <w:r w:rsidRPr="00BC05C5">
              <w:lastRenderedPageBreak/>
              <w:t>использованием лапароскопического доступа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удаление гонад, формиров</w:t>
            </w:r>
            <w:r w:rsidRPr="00BC05C5">
              <w:t>а</w:t>
            </w:r>
            <w:r w:rsidRPr="00BC05C5">
              <w:t>ние влагалища методом комплексного кол</w:t>
            </w:r>
            <w:r w:rsidRPr="00BC05C5">
              <w:t>ь</w:t>
            </w:r>
            <w:r w:rsidRPr="00BC05C5">
              <w:t>попоэза с последующим индивидуальным подбором гормональной 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при задержке полового созревания у женщин, подтвержденной мол</w:t>
            </w:r>
            <w:r w:rsidRPr="00BC05C5">
              <w:t>е</w:t>
            </w:r>
            <w:r w:rsidRPr="00BC05C5">
              <w:t>кулярно- и иммуноген</w:t>
            </w:r>
            <w:r w:rsidRPr="00BC05C5">
              <w:t>е</w:t>
            </w:r>
            <w:r w:rsidRPr="00BC05C5">
              <w:t>тическими методами, включающее горм</w:t>
            </w:r>
            <w:r w:rsidRPr="00BC05C5">
              <w:t>о</w:t>
            </w:r>
            <w:r w:rsidRPr="00BC05C5">
              <w:t>нальные, иммунолог</w:t>
            </w:r>
            <w:r w:rsidRPr="00BC05C5">
              <w:t>и</w:t>
            </w:r>
            <w:r w:rsidRPr="00BC05C5">
              <w:t>ческие, физические и малоинвазивные хиру</w:t>
            </w:r>
            <w:r w:rsidRPr="00BC05C5">
              <w:t>р</w:t>
            </w:r>
            <w:r w:rsidRPr="00BC05C5">
              <w:t>гические методы леч</w:t>
            </w:r>
            <w:r w:rsidRPr="00BC05C5">
              <w:t>е</w:t>
            </w:r>
            <w:r w:rsidRPr="00BC05C5">
              <w:t>ния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E23.0, E28.3, E30.0, E30.9, E34.5, E89.3, Q50.0, Q87.1, Q96, Q97.2, Q97.3, Q97.8, Q97.9, Q99.0, Q99.1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задержка полового созревания, обусловленная первичным эс</w:t>
            </w:r>
            <w:r w:rsidRPr="00BC05C5">
              <w:t>т</w:t>
            </w:r>
            <w:r w:rsidRPr="00BC05C5">
              <w:t>рогенным дефицитом, в том числе при наличии мужской (Y) хромосомы в кариотипе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половых желез (дисгенетичных г</w:t>
            </w:r>
            <w:r w:rsidRPr="00BC05C5">
              <w:t>о</w:t>
            </w:r>
            <w:r w:rsidRPr="00BC05C5">
              <w:t>над, тестикулов) с использованием лапар</w:t>
            </w:r>
            <w:r w:rsidRPr="00BC05C5">
              <w:t>о</w:t>
            </w:r>
            <w:r w:rsidRPr="00BC05C5">
              <w:t>скопического доступа, реконструктивно-пластические феминизирующие операции с последующим подбором гормонального л</w:t>
            </w:r>
            <w:r w:rsidRPr="00BC05C5">
              <w:t>е</w:t>
            </w:r>
            <w:r w:rsidRPr="00BC05C5">
              <w:t>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половых желез (дисгенетичных г</w:t>
            </w:r>
            <w:r w:rsidRPr="00BC05C5">
              <w:t>о</w:t>
            </w:r>
            <w:r w:rsidRPr="00BC05C5">
              <w:t>над, тестикулов) с использованием лапар</w:t>
            </w:r>
            <w:r w:rsidRPr="00BC05C5">
              <w:t>о</w:t>
            </w:r>
            <w:r w:rsidRPr="00BC05C5">
              <w:t>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половых желез (дисгенетичных г</w:t>
            </w:r>
            <w:r w:rsidRPr="00BC05C5">
              <w:t>о</w:t>
            </w:r>
            <w:r w:rsidRPr="00BC05C5">
              <w:t>над, тестикулов) с использованием лапар</w:t>
            </w:r>
            <w:r w:rsidRPr="00BC05C5">
              <w:t>о</w:t>
            </w:r>
            <w:r w:rsidRPr="00BC05C5">
              <w:t>скопического доступа, применение кольп</w:t>
            </w:r>
            <w:r w:rsidRPr="00BC05C5">
              <w:t>о</w:t>
            </w:r>
            <w:r w:rsidRPr="00BC05C5">
              <w:t>поэза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4.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Неинвазивное и малои</w:t>
            </w:r>
            <w:r w:rsidRPr="00BC05C5">
              <w:t>н</w:t>
            </w:r>
            <w:r w:rsidRPr="00BC05C5">
              <w:t>ва</w:t>
            </w:r>
            <w:r w:rsidRPr="00BC05C5">
              <w:softHyphen/>
              <w:t>зивное хирургическое органосохраняющее лечение миомы матки, аденомиоза (узловой формы) у женщин с применением реконс</w:t>
            </w:r>
            <w:r w:rsidRPr="00BC05C5">
              <w:t>т</w:t>
            </w:r>
            <w:r w:rsidRPr="00BC05C5">
              <w:t>руктивно-пластических операций, органосохр</w:t>
            </w:r>
            <w:r w:rsidRPr="00BC05C5">
              <w:t>а</w:t>
            </w:r>
            <w:r w:rsidRPr="00BC05C5">
              <w:t>няющие операции при родоразрешении у же</w:t>
            </w:r>
            <w:r w:rsidRPr="00BC05C5">
              <w:t>н</w:t>
            </w:r>
            <w:r w:rsidRPr="00BC05C5">
              <w:t>щин с миомой матки больших размеров,  с истинным приращением плаценты,</w:t>
            </w:r>
            <w:r w:rsidRPr="00BC05C5">
              <w:rPr>
                <w:sz w:val="24"/>
                <w:szCs w:val="24"/>
              </w:rPr>
              <w:t xml:space="preserve"> </w:t>
            </w:r>
            <w:r w:rsidRPr="00BC05C5">
              <w:t xml:space="preserve">эмболизации маточных артерий и ультразвуковой аблации </w:t>
            </w:r>
            <w:r w:rsidRPr="00BC05C5">
              <w:lastRenderedPageBreak/>
              <w:t>под ультразвуковым контролем и (или) ко</w:t>
            </w:r>
            <w:r w:rsidRPr="00BC05C5">
              <w:t>н</w:t>
            </w:r>
            <w:r w:rsidRPr="00BC05C5">
              <w:t>тролем магнитно-резонансной томогр</w:t>
            </w:r>
            <w:r w:rsidRPr="00BC05C5">
              <w:t>а</w:t>
            </w:r>
            <w:r w:rsidRPr="00BC05C5">
              <w:t>фии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D25, N80.0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множественная узловая форма аденомиоза, требующая хиру</w:t>
            </w:r>
            <w:r w:rsidRPr="00BC05C5">
              <w:t>р</w:t>
            </w:r>
            <w:r w:rsidRPr="00BC05C5">
              <w:t>гического лечения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органос</w:t>
            </w:r>
            <w:r w:rsidRPr="00BC05C5">
              <w:t>о</w:t>
            </w:r>
            <w:r w:rsidRPr="00BC05C5">
              <w:t>храняющие операции (миомэктомия с и</w:t>
            </w:r>
            <w:r w:rsidRPr="00BC05C5">
              <w:t>с</w:t>
            </w:r>
            <w:r w:rsidRPr="00BC05C5">
              <w:t>пользованием комбинированного эндоскоп</w:t>
            </w:r>
            <w:r w:rsidRPr="00BC05C5">
              <w:t>и</w:t>
            </w:r>
            <w:r w:rsidRPr="00BC05C5">
              <w:t>ческого доступа)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169670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noWrap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ультразвуковая абляция под контролем ма</w:t>
            </w:r>
            <w:r w:rsidRPr="00BC05C5">
              <w:t>г</w:t>
            </w:r>
            <w:r w:rsidRPr="00BC05C5">
              <w:t>нитно-резонансной томографии или ультр</w:t>
            </w:r>
            <w:r w:rsidRPr="00BC05C5">
              <w:t>а</w:t>
            </w:r>
            <w:r w:rsidRPr="00BC05C5">
              <w:t>звуковым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эндоваскулярная окклюзия маточных арт</w:t>
            </w:r>
            <w:r w:rsidRPr="00BC05C5">
              <w:t>е</w:t>
            </w:r>
            <w:r w:rsidRPr="00BC05C5">
              <w:t>рий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t>O34.1,O34.2</w:t>
            </w:r>
            <w:r w:rsidRPr="00BC05C5">
              <w:t xml:space="preserve">, </w:t>
            </w:r>
            <w:r w:rsidRPr="00BC05C5">
              <w:rPr>
                <w:lang w:val="en-US"/>
              </w:rPr>
              <w:t>O</w:t>
            </w:r>
            <w:r w:rsidRPr="00BC05C5">
              <w:t>43.2;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t>O44.0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миома матки больших размеров во время беременности, исти</w:t>
            </w:r>
            <w:r w:rsidRPr="00BC05C5">
              <w:t>н</w:t>
            </w:r>
            <w:r w:rsidRPr="00BC05C5">
              <w:t>ное вращение плаценты, в том числе при предлежании  пл</w:t>
            </w:r>
            <w:r w:rsidRPr="00BC05C5">
              <w:t>а</w:t>
            </w:r>
            <w:r w:rsidRPr="00BC05C5">
              <w:lastRenderedPageBreak/>
              <w:t xml:space="preserve">центы 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проведение органосохраняющих операций, в том числе метропластики, управляемой ба</w:t>
            </w:r>
            <w:r w:rsidRPr="00BC05C5">
              <w:t>л</w:t>
            </w:r>
            <w:r w:rsidRPr="00BC05C5">
              <w:t>лонной тампонады аорты, эндоваскулярной окклюзии магистральных сосудов, в том чи</w:t>
            </w:r>
            <w:r w:rsidRPr="00BC05C5">
              <w:t>с</w:t>
            </w:r>
            <w:r w:rsidRPr="00BC05C5">
              <w:lastRenderedPageBreak/>
              <w:t>ле маточных, внутренних или общих по</w:t>
            </w:r>
            <w:r w:rsidRPr="00BC05C5">
              <w:t>д</w:t>
            </w:r>
            <w:r w:rsidRPr="00BC05C5">
              <w:t>вздошных артерий при абдоминальном род</w:t>
            </w:r>
            <w:r w:rsidRPr="00BC05C5">
              <w:t>о</w:t>
            </w:r>
            <w:r w:rsidRPr="00BC05C5">
              <w:t>разрешении с контролем лучевых (в том чи</w:t>
            </w:r>
            <w:r w:rsidRPr="00BC05C5">
              <w:t>с</w:t>
            </w:r>
            <w:r w:rsidRPr="00BC05C5">
              <w:t>ле магнитно-резонансной томографии) мет</w:t>
            </w:r>
            <w:r w:rsidRPr="00BC05C5">
              <w:t>о</w:t>
            </w:r>
            <w:r w:rsidRPr="00BC05C5">
              <w:t>дов исследования.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lastRenderedPageBreak/>
              <w:t>5.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распространенного э</w:t>
            </w:r>
            <w:r w:rsidRPr="00BC05C5">
              <w:t>н</w:t>
            </w:r>
            <w:r w:rsidRPr="00BC05C5">
              <w:t>дометриоза, пороков развития и опухолей гениталий, пролапса гениталий у женщин с использованием робот</w:t>
            </w:r>
            <w:r w:rsidRPr="00BC05C5">
              <w:t>о</w:t>
            </w:r>
            <w:r w:rsidRPr="00BC05C5">
              <w:t>техники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D25, D26.0, D26.7, D27, D28, N80, N81, N99.3, N39.4, Q51, </w:t>
            </w:r>
            <w:r w:rsidRPr="00BC05C5">
              <w:rPr>
                <w:lang w:val="en-US"/>
              </w:rPr>
              <w:t>Q</w:t>
            </w:r>
            <w:r w:rsidRPr="00BC05C5">
              <w:t>56.0, Q56.2, Q56.3, Q56.4, Q96.3, Q97.3, Q99.0, E34.5, E30.0, E30.9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доброкачественная опухоль шейки матки, яичников, вульвы у женщин репродуктивного возраста. Гигантская миома матки у женщин репродукти</w:t>
            </w:r>
            <w:r w:rsidRPr="00BC05C5">
              <w:t>в</w:t>
            </w:r>
            <w:r w:rsidRPr="00BC05C5">
              <w:t>ного возраста. Наружный энд</w:t>
            </w:r>
            <w:r w:rsidRPr="00BC05C5">
              <w:t>о</w:t>
            </w:r>
            <w:r w:rsidRPr="00BC05C5">
              <w:t>метриоз, распространенная форма с вовлечением в патол</w:t>
            </w:r>
            <w:r w:rsidRPr="00BC05C5">
              <w:t>о</w:t>
            </w:r>
            <w:r w:rsidRPr="00BC05C5">
              <w:t>гический процесс крестцово-маточных связок, смежных о</w:t>
            </w:r>
            <w:r w:rsidRPr="00BC05C5">
              <w:t>р</w:t>
            </w:r>
            <w:r w:rsidRPr="00BC05C5">
              <w:t>ганов малого таза и других о</w:t>
            </w:r>
            <w:r w:rsidRPr="00BC05C5">
              <w:t>р</w:t>
            </w:r>
            <w:r w:rsidRPr="00BC05C5">
              <w:t>ганов брюшной полости. Вро</w:t>
            </w:r>
            <w:r w:rsidRPr="00BC05C5">
              <w:t>ж</w:t>
            </w:r>
            <w:r w:rsidRPr="00BC05C5">
              <w:t>денные аномалии (пороки ра</w:t>
            </w:r>
            <w:r w:rsidRPr="00BC05C5">
              <w:t>з</w:t>
            </w:r>
            <w:r w:rsidRPr="00BC05C5">
              <w:t>вития) тела и шейки матки, в том числе с удвоением тела матки, с удвоением шейки ма</w:t>
            </w:r>
            <w:r w:rsidRPr="00BC05C5">
              <w:t>т</w:t>
            </w:r>
            <w:r w:rsidRPr="00BC05C5">
              <w:t>ки, с двурогой маткой, с аген</w:t>
            </w:r>
            <w:r w:rsidRPr="00BC05C5">
              <w:t>е</w:t>
            </w:r>
            <w:r w:rsidRPr="00BC05C5">
              <w:t>зией и аплазией шейки; с вро</w:t>
            </w:r>
            <w:r w:rsidRPr="00BC05C5">
              <w:t>ж</w:t>
            </w:r>
            <w:r w:rsidRPr="00BC05C5">
              <w:t>денным ректовагинальным и уретровагинальным свищом, урогенитальным синусом, с врожденной аномалией клит</w:t>
            </w:r>
            <w:r w:rsidRPr="00BC05C5">
              <w:t>о</w:t>
            </w:r>
            <w:r w:rsidRPr="00BC05C5">
              <w:t>ра, с врожденными аномалиями вульвы и атопическим расп</w:t>
            </w:r>
            <w:r w:rsidRPr="00BC05C5">
              <w:t>о</w:t>
            </w:r>
            <w:r w:rsidRPr="00BC05C5">
              <w:t>ложением половых органов. Врожденное отсутствие влаг</w:t>
            </w:r>
            <w:r w:rsidRPr="00BC05C5">
              <w:t>а</w:t>
            </w:r>
            <w:r w:rsidRPr="00BC05C5">
              <w:t>лища. Замкнутое рудимента</w:t>
            </w:r>
            <w:r w:rsidRPr="00BC05C5">
              <w:t>р</w:t>
            </w:r>
            <w:r w:rsidRPr="00BC05C5">
              <w:t>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</w:t>
            </w:r>
            <w:r w:rsidRPr="00BC05C5">
              <w:t>о</w:t>
            </w:r>
            <w:r w:rsidRPr="00BC05C5">
              <w:lastRenderedPageBreak/>
              <w:t>четании со стрессовым неде</w:t>
            </w:r>
            <w:r w:rsidRPr="00BC05C5">
              <w:t>р</w:t>
            </w:r>
            <w:r w:rsidRPr="00BC05C5">
              <w:t>жанием мочи. Интрамуральная и субсерозная лейомиома ма</w:t>
            </w:r>
            <w:r w:rsidRPr="00BC05C5">
              <w:t>т</w:t>
            </w:r>
            <w:r w:rsidRPr="00BC05C5">
              <w:t>ки, требующая хирургического лечения. Опущение и выпад</w:t>
            </w:r>
            <w:r w:rsidRPr="00BC05C5">
              <w:t>е</w:t>
            </w:r>
            <w:r w:rsidRPr="00BC05C5">
              <w:t>ние гениталий у женщин р</w:t>
            </w:r>
            <w:r w:rsidRPr="00BC05C5">
              <w:t>е</w:t>
            </w:r>
            <w:r w:rsidRPr="00BC05C5">
              <w:t>продуктивного возраста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органос</w:t>
            </w:r>
            <w:r w:rsidRPr="00BC05C5">
              <w:t>о</w:t>
            </w:r>
            <w:r w:rsidRPr="00BC05C5">
              <w:t>храняющие операции с применением робот</w:t>
            </w:r>
            <w:r w:rsidRPr="00BC05C5">
              <w:t>о</w:t>
            </w:r>
            <w:r w:rsidRPr="00BC05C5">
              <w:t>техники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264850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Гематология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6.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лечение, включая полихимиот</w:t>
            </w:r>
            <w:r w:rsidRPr="00BC05C5">
              <w:t>е</w:t>
            </w:r>
            <w:r w:rsidRPr="00BC05C5">
              <w:t>рапию, иммунотерапию, трансфузионную тер</w:t>
            </w:r>
            <w:r w:rsidRPr="00BC05C5">
              <w:t>а</w:t>
            </w:r>
            <w:r w:rsidRPr="00BC05C5">
              <w:t>пию препаратами крови и плазмы, методы экс</w:t>
            </w:r>
            <w:r w:rsidRPr="00BC05C5">
              <w:t>т</w:t>
            </w:r>
            <w:r w:rsidRPr="00BC05C5">
              <w:t>ракорпорального во</w:t>
            </w:r>
            <w:r w:rsidRPr="00BC05C5">
              <w:t>з</w:t>
            </w:r>
            <w:r w:rsidRPr="00BC05C5">
              <w:t>действия на кровь, ди</w:t>
            </w:r>
            <w:r w:rsidRPr="00BC05C5">
              <w:t>с</w:t>
            </w:r>
            <w:r w:rsidRPr="00BC05C5">
              <w:t>танционную лучевую терапию, хирургические методы лечения, при апластических анемиях, апластических, цитоп</w:t>
            </w:r>
            <w:r w:rsidRPr="00BC05C5">
              <w:t>е</w:t>
            </w:r>
            <w:r w:rsidRPr="00BC05C5">
              <w:t>нических и цитолитич</w:t>
            </w:r>
            <w:r w:rsidRPr="00BC05C5">
              <w:t>е</w:t>
            </w:r>
            <w:r w:rsidRPr="00BC05C5">
              <w:t>ских синдромах, нар</w:t>
            </w:r>
            <w:r w:rsidRPr="00BC05C5">
              <w:t>у</w:t>
            </w:r>
            <w:r w:rsidRPr="00BC05C5">
              <w:t>шениях плазменного и тромбоцитарного гем</w:t>
            </w:r>
            <w:r w:rsidRPr="00BC05C5">
              <w:t>о</w:t>
            </w:r>
            <w:r w:rsidRPr="00BC05C5">
              <w:t>стаза, острой лучевой болезни, гистиоцитоза у детей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D69.1, D82.0, D69.5, D58, D59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патология гемостаза, с течен</w:t>
            </w:r>
            <w:r w:rsidRPr="00BC05C5">
              <w:t>и</w:t>
            </w:r>
            <w:r w:rsidRPr="00BC05C5">
              <w:t>ем, осложненным угрожаемыми геморрагическими явлениями. Гемолитическая анемия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проведение различных хирургических вм</w:t>
            </w:r>
            <w:r w:rsidRPr="00BC05C5">
              <w:t>е</w:t>
            </w:r>
            <w:r w:rsidRPr="00BC05C5">
              <w:t>шательств у больных с тяжелым геморраг</w:t>
            </w:r>
            <w:r w:rsidRPr="00BC05C5">
              <w:t>и</w:t>
            </w:r>
            <w:r w:rsidRPr="00BC05C5">
              <w:t>ческим синдромом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317610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D69.3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патология гемостаза, рез</w:t>
            </w:r>
            <w:r w:rsidRPr="00BC05C5">
              <w:t>и</w:t>
            </w:r>
            <w:r w:rsidRPr="00BC05C5">
              <w:t>стентная к стандартной тер</w:t>
            </w:r>
            <w:r w:rsidRPr="00BC05C5">
              <w:t>а</w:t>
            </w:r>
            <w:r w:rsidRPr="00BC05C5">
              <w:t>пии, и (или) с течением, осло</w:t>
            </w:r>
            <w:r w:rsidRPr="00BC05C5">
              <w:t>ж</w:t>
            </w:r>
            <w:r w:rsidRPr="00BC05C5">
              <w:t>ненным угрожаемыми геморр</w:t>
            </w:r>
            <w:r w:rsidRPr="00BC05C5">
              <w:t>а</w:t>
            </w:r>
            <w:r w:rsidRPr="00BC05C5">
              <w:t>гическими явлениями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включающее иммуносупре</w:t>
            </w:r>
            <w:r w:rsidRPr="00BC05C5">
              <w:t>с</w:t>
            </w:r>
            <w:r w:rsidRPr="00BC05C5">
              <w:t>сивную терапию с использованием монокл</w:t>
            </w:r>
            <w:r w:rsidRPr="00BC05C5">
              <w:t>о</w:t>
            </w:r>
            <w:r w:rsidRPr="00BC05C5">
              <w:t>нальных антител, иммуномодулирующую терапию с помощью рекомбинантных преп</w:t>
            </w:r>
            <w:r w:rsidRPr="00BC05C5">
              <w:t>а</w:t>
            </w:r>
            <w:r w:rsidRPr="00BC05C5">
              <w:t>ратов тромбопоэтина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D61.3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рефрактерная апластическая анемия и рецидивы заболевания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консервативное и хирургич</w:t>
            </w:r>
            <w:r w:rsidRPr="00BC05C5">
              <w:t>е</w:t>
            </w:r>
            <w:r w:rsidRPr="00BC05C5">
              <w:t>ское лечение, в том числе программная и</w:t>
            </w:r>
            <w:r w:rsidRPr="00BC05C5">
              <w:t>м</w:t>
            </w:r>
            <w:r w:rsidRPr="00BC05C5">
              <w:t>муносупрессивная терапия, заместительная терапия компонентами донорской крови, а</w:t>
            </w:r>
            <w:r w:rsidRPr="00BC05C5">
              <w:t>н</w:t>
            </w:r>
            <w:r w:rsidRPr="00BC05C5">
              <w:t>тибиотическая терапия бактериальных и грибковых инфекций, противовирусная тер</w:t>
            </w:r>
            <w:r w:rsidRPr="00BC05C5">
              <w:t>а</w:t>
            </w:r>
            <w:r w:rsidRPr="00BC05C5">
              <w:t>пия, хелаторная терапия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1234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D60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парциальная красноклеточная аплазия (пациенты, перенесшие трансплантацию костного мо</w:t>
            </w:r>
            <w:r w:rsidRPr="00BC05C5">
              <w:t>з</w:t>
            </w:r>
            <w:r w:rsidRPr="00BC05C5">
              <w:t>га, пациенты с почечным трансплантатом)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консервативное лечение, в том числе программная иммуносупрессивная т</w:t>
            </w:r>
            <w:r w:rsidRPr="00BC05C5">
              <w:t>е</w:t>
            </w:r>
            <w:r w:rsidRPr="00BC05C5">
              <w:t>рапия, заместительная терапия компонентами донорской крови, противовирусная терапия, хелаторная терапия, иммунотерапия, эфф</w:t>
            </w:r>
            <w:r w:rsidRPr="00BC05C5">
              <w:t>е</w:t>
            </w:r>
            <w:r w:rsidRPr="00BC05C5">
              <w:t>рентные методы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767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D76.0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эозинофильная гранулема (ги</w:t>
            </w:r>
            <w:r w:rsidRPr="00BC05C5">
              <w:t>с</w:t>
            </w:r>
            <w:r w:rsidRPr="00BC05C5">
              <w:t>тиоцитоз из клеток Лангерганса монофокальная форма)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консерв</w:t>
            </w:r>
            <w:r w:rsidRPr="00BC05C5">
              <w:t>а</w:t>
            </w:r>
            <w:r w:rsidRPr="00BC05C5">
              <w:t>тивное лечение и реко</w:t>
            </w:r>
            <w:r w:rsidRPr="00BC05C5">
              <w:t>н</w:t>
            </w:r>
            <w:r w:rsidRPr="00BC05C5">
              <w:t>структивно-восстановительные оп</w:t>
            </w:r>
            <w:r w:rsidRPr="00BC05C5">
              <w:t>е</w:t>
            </w:r>
            <w:r w:rsidRPr="00BC05C5">
              <w:t>рации при деформациях и повреждениях коне</w:t>
            </w:r>
            <w:r w:rsidRPr="00BC05C5">
              <w:t>ч</w:t>
            </w:r>
            <w:r w:rsidRPr="00BC05C5">
              <w:t>ностей с коррекцией формы и длины коне</w:t>
            </w:r>
            <w:r w:rsidRPr="00BC05C5">
              <w:t>ч</w:t>
            </w:r>
            <w:r w:rsidRPr="00BC05C5">
              <w:t>ностей у больных с н</w:t>
            </w:r>
            <w:r w:rsidRPr="00BC05C5">
              <w:t>а</w:t>
            </w:r>
            <w:r w:rsidRPr="00BC05C5">
              <w:t>следственным и прио</w:t>
            </w:r>
            <w:r w:rsidRPr="00BC05C5">
              <w:t>б</w:t>
            </w:r>
            <w:r w:rsidRPr="00BC05C5">
              <w:t>ретенным дефицитом VIII, IX факторов и др</w:t>
            </w:r>
            <w:r w:rsidRPr="00BC05C5">
              <w:t>у</w:t>
            </w:r>
            <w:r w:rsidRPr="00BC05C5">
              <w:t>гих факторов свертыв</w:t>
            </w:r>
            <w:r w:rsidRPr="00BC05C5">
              <w:t>а</w:t>
            </w:r>
            <w:r w:rsidRPr="00BC05C5">
              <w:t>ния крови (в том числе с наличием ингибиторов к факторам свертывания), болезнью Гоше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D66, D67, D68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</w:t>
            </w:r>
            <w:r w:rsidRPr="00BC05C5">
              <w:t>к</w:t>
            </w:r>
            <w:r w:rsidRPr="00BC05C5">
              <w:t>торам свертывания) с кровот</w:t>
            </w:r>
            <w:r w:rsidRPr="00BC05C5">
              <w:t>е</w:t>
            </w:r>
            <w:r w:rsidRPr="00BC05C5">
              <w:t>чениями, с острой травмой и деформацией и (или) повре</w:t>
            </w:r>
            <w:r w:rsidRPr="00BC05C5">
              <w:t>ж</w:t>
            </w:r>
            <w:r w:rsidRPr="00BC05C5">
              <w:t>дением конечностей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лечение, включающее эфф</w:t>
            </w:r>
            <w:r w:rsidRPr="00BC05C5">
              <w:t>е</w:t>
            </w:r>
            <w:r w:rsidRPr="00BC05C5">
              <w:t>рентные и афферентные методы лечения, хирургические вмешательства на органах и системах грудной, брюшной полости, на к</w:t>
            </w:r>
            <w:r w:rsidRPr="00BC05C5">
              <w:t>о</w:t>
            </w:r>
            <w:r w:rsidRPr="00BC05C5">
              <w:t>стно-мышечной системе и структурах з</w:t>
            </w:r>
            <w:r w:rsidRPr="00BC05C5">
              <w:t>а</w:t>
            </w:r>
            <w:r w:rsidRPr="00BC05C5">
              <w:t>брюшинного пространства, заместительную терапию препаратами дефицитных факторов и донорской крови, химическую синовэкт</w:t>
            </w:r>
            <w:r w:rsidRPr="00BC05C5">
              <w:t>о</w:t>
            </w:r>
            <w:r w:rsidRPr="00BC05C5">
              <w:t>мию крупных суставов, элиминацию ингиб</w:t>
            </w:r>
            <w:r w:rsidRPr="00BC05C5">
              <w:t>и</w:t>
            </w:r>
            <w:r w:rsidRPr="00BC05C5">
              <w:t>торов к факторам свертывания ("индукция иммунной толерантности"), удаление гем</w:t>
            </w:r>
            <w:r w:rsidRPr="00BC05C5">
              <w:t>а</w:t>
            </w:r>
            <w:r w:rsidRPr="00BC05C5">
              <w:t>том, гемофилических псевдоопухолей, ар</w:t>
            </w:r>
            <w:r w:rsidRPr="00BC05C5">
              <w:t>т</w:t>
            </w:r>
            <w:r w:rsidRPr="00BC05C5">
              <w:t>роскопические вмешательства, ортопедич</w:t>
            </w:r>
            <w:r w:rsidRPr="00BC05C5">
              <w:t>е</w:t>
            </w:r>
            <w:r w:rsidRPr="00BC05C5">
              <w:t>ские вмешательства на конечностях (сух</w:t>
            </w:r>
            <w:r w:rsidRPr="00BC05C5">
              <w:t>о</w:t>
            </w:r>
            <w:r w:rsidRPr="00BC05C5">
              <w:t>жильная и артропластика, корригирующая остеотомия)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539730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E75.2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лечение, включающее эфф</w:t>
            </w:r>
            <w:r w:rsidRPr="00BC05C5">
              <w:t>е</w:t>
            </w:r>
            <w:r w:rsidRPr="00BC05C5">
              <w:t>рентные методы лечения, хирургические вмешательства на органах и системах гру</w:t>
            </w:r>
            <w:r w:rsidRPr="00BC05C5">
              <w:t>д</w:t>
            </w:r>
            <w:r w:rsidRPr="00BC05C5">
              <w:t>ной, брюшной полости, на костно-мышечной системе и структурах забрюшного простра</w:t>
            </w:r>
            <w:r w:rsidRPr="00BC05C5">
              <w:t>н</w:t>
            </w:r>
            <w:r w:rsidRPr="00BC05C5">
              <w:t>ства, заместительную терапию компонентами донорской крови, ортопедические вмеш</w:t>
            </w:r>
            <w:r w:rsidRPr="00BC05C5">
              <w:t>а</w:t>
            </w:r>
            <w:r w:rsidRPr="00BC05C5">
              <w:t>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Детская хирургия в период новорожденности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8.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операции на тонкой и толстой кишке у новорожде</w:t>
            </w:r>
            <w:r w:rsidRPr="00BC05C5">
              <w:t>н</w:t>
            </w:r>
            <w:r w:rsidRPr="00BC05C5">
              <w:t>ных, в том числе лап</w:t>
            </w:r>
            <w:r w:rsidRPr="00BC05C5">
              <w:t>а</w:t>
            </w:r>
            <w:r w:rsidRPr="00BC05C5">
              <w:t>роскопические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Q41, Q42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врожденная атрезия и стеноз тонкого кишечника. Врожде</w:t>
            </w:r>
            <w:r w:rsidRPr="00BC05C5">
              <w:t>н</w:t>
            </w:r>
            <w:r w:rsidRPr="00BC05C5">
              <w:t>ная атрезия и стеноз толстого кишечника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межкишечный анастомоз (бок-в-бок или к</w:t>
            </w:r>
            <w:r w:rsidRPr="00BC05C5">
              <w:t>о</w:t>
            </w:r>
            <w:r w:rsidRPr="00BC05C5">
              <w:t>нец-в-конец или конец-в-бок), в том числе с лапароскопической ассистенцией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353250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диафрагмальной грыжи, гастрошизиса и омфал</w:t>
            </w:r>
            <w:r w:rsidRPr="00BC05C5">
              <w:t>о</w:t>
            </w:r>
            <w:r w:rsidRPr="00BC05C5">
              <w:lastRenderedPageBreak/>
              <w:t>целе у новорожденных, в том числе торако- и лапароскопическое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Q79.0, Q79.2, Q79.3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врожденная диафрагмальная грыжа. Омфалоцеле. Гастрош</w:t>
            </w:r>
            <w:r w:rsidRPr="00BC05C5">
              <w:t>и</w:t>
            </w:r>
            <w:r w:rsidRPr="00BC05C5">
              <w:t>зис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диафрагмы, в том числе торакоск</w:t>
            </w:r>
            <w:r w:rsidRPr="00BC05C5">
              <w:t>о</w:t>
            </w:r>
            <w:r w:rsidRPr="00BC05C5">
              <w:t>пическая, с применением синтетических м</w:t>
            </w:r>
            <w:r w:rsidRPr="00BC05C5">
              <w:t>а</w:t>
            </w:r>
            <w:r w:rsidRPr="00BC05C5">
              <w:t>териалов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передней брюшной стенки, в том числе с применением синтетических мат</w:t>
            </w:r>
            <w:r w:rsidRPr="00BC05C5">
              <w:t>е</w:t>
            </w:r>
            <w:r w:rsidRPr="00BC05C5">
              <w:t>риалов, включая этапные операции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первичная радикальная циркулярная пласт</w:t>
            </w:r>
            <w:r w:rsidRPr="00BC05C5">
              <w:t>и</w:t>
            </w:r>
            <w:r w:rsidRPr="00BC05C5">
              <w:t>ка передней брюшной стенки, в том числе этапная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операции при опухолевидных о</w:t>
            </w:r>
            <w:r w:rsidRPr="00BC05C5">
              <w:t>б</w:t>
            </w:r>
            <w:r w:rsidRPr="00BC05C5">
              <w:t>разованиях различной локализации у новоро</w:t>
            </w:r>
            <w:r w:rsidRPr="00BC05C5">
              <w:t>ж</w:t>
            </w:r>
            <w:r w:rsidRPr="00BC05C5">
              <w:t>денных, в том числе торако- и лапароскоп</w:t>
            </w:r>
            <w:r w:rsidRPr="00BC05C5">
              <w:t>и</w:t>
            </w:r>
            <w:r w:rsidRPr="00BC05C5">
              <w:t>ческие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D18, D20.0, D21.5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тератома. Объемные образов</w:t>
            </w:r>
            <w:r w:rsidRPr="00BC05C5">
              <w:t>а</w:t>
            </w:r>
            <w:r w:rsidRPr="00BC05C5">
              <w:t>ния забрюшинного пространс</w:t>
            </w:r>
            <w:r w:rsidRPr="00BC05C5">
              <w:t>т</w:t>
            </w:r>
            <w:r w:rsidRPr="00BC05C5">
              <w:t>ва и брюшной полости. Гема</w:t>
            </w:r>
            <w:r w:rsidRPr="00BC05C5">
              <w:t>н</w:t>
            </w:r>
            <w:r w:rsidRPr="00BC05C5">
              <w:t>гиома и лимфангиома любой локализации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врожденных объемных образов</w:t>
            </w:r>
            <w:r w:rsidRPr="00BC05C5">
              <w:t>а</w:t>
            </w:r>
            <w:r w:rsidRPr="00BC05C5">
              <w:t>ний, в том числе с применением эндовиде</w:t>
            </w:r>
            <w:r w:rsidRPr="00BC05C5">
              <w:t>о</w:t>
            </w:r>
            <w:r w:rsidRPr="00BC05C5">
              <w:t>хирургической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line="220" w:lineRule="exact"/>
              <w:ind w:right="-57"/>
            </w:pPr>
            <w:r w:rsidRPr="00BC05C5">
              <w:t>Реконструктивно-пластические операции на почках, мочеточн</w:t>
            </w:r>
            <w:r w:rsidRPr="00BC05C5">
              <w:t>и</w:t>
            </w:r>
            <w:r w:rsidRPr="00BC05C5">
              <w:t>ках и мочевом пузыре у новорожденных, в том числе лапароскопич</w:t>
            </w:r>
            <w:r w:rsidRPr="00BC05C5">
              <w:t>е</w:t>
            </w:r>
            <w:r w:rsidRPr="00BC05C5">
              <w:t>ские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Q61.8, Q62.0, Q62.1, Q62.2, Q62.3, Q62.7, Q64.1, D30.0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врожденный гидронефроз. Врожденный уретерогидроне</w:t>
            </w:r>
            <w:r w:rsidRPr="00BC05C5">
              <w:t>ф</w:t>
            </w:r>
            <w:r w:rsidRPr="00BC05C5">
              <w:t>роз. Врожденный мегауретер. Мультикистоз почек. Экстр</w:t>
            </w:r>
            <w:r w:rsidRPr="00BC05C5">
              <w:t>о</w:t>
            </w:r>
            <w:r w:rsidRPr="00BC05C5">
              <w:t>фия мочевого пузыря. Вро</w:t>
            </w:r>
            <w:r w:rsidRPr="00BC05C5">
              <w:t>ж</w:t>
            </w:r>
            <w:r w:rsidRPr="00BC05C5">
              <w:t>денный пузырно-мочеточниковый рефлюкс</w:t>
            </w:r>
            <w:r w:rsidRPr="00BC05C5">
              <w:br/>
              <w:t>III степени и выше. Врожде</w:t>
            </w:r>
            <w:r w:rsidRPr="00BC05C5">
              <w:t>н</w:t>
            </w:r>
            <w:r w:rsidRPr="00BC05C5">
              <w:t>ное уретероцеле, в том числе при удвоении почки. Доброк</w:t>
            </w:r>
            <w:r w:rsidRPr="00BC05C5">
              <w:t>а</w:t>
            </w:r>
            <w:r w:rsidRPr="00BC05C5">
              <w:t>чественные новообразования почки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вторичная нефрэктомия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неоимплантация мочеточника в мочевой п</w:t>
            </w:r>
            <w:r w:rsidRPr="00BC05C5">
              <w:t>у</w:t>
            </w:r>
            <w:r w:rsidRPr="00BC05C5">
              <w:t>зырь, в том числе с его моделированием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геминефруретерэктомия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бужирование и стентиров</w:t>
            </w:r>
            <w:r w:rsidRPr="00BC05C5">
              <w:t>а</w:t>
            </w:r>
            <w:r w:rsidRPr="00BC05C5">
              <w:t>ние мочеточника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ранняя пластика мочевого пузыря местными тканями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уретероилеосигмостомия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нефруретерэктомия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нефрэктомия через минилюмботомический доступ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Комбустиология</w:t>
            </w: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9.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послеожоговых рубцов и рубцовых деформ</w:t>
            </w:r>
            <w:r w:rsidRPr="00BC05C5">
              <w:t>а</w:t>
            </w:r>
            <w:r w:rsidRPr="00BC05C5">
              <w:t>ций, требующих эта</w:t>
            </w:r>
            <w:r w:rsidRPr="00BC05C5">
              <w:t>п</w:t>
            </w:r>
            <w:r w:rsidRPr="00BC05C5">
              <w:lastRenderedPageBreak/>
              <w:t>ных реконструктивно-пластических операций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T95, L90.5, L91.0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рубцы, рубцовые деформации вследствие термических и х</w:t>
            </w:r>
            <w:r w:rsidRPr="00BC05C5">
              <w:t>и</w:t>
            </w:r>
            <w:r w:rsidRPr="00BC05C5">
              <w:t xml:space="preserve">мических ожогов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иссечение послеожоговых рубцов или удал</w:t>
            </w:r>
            <w:r w:rsidRPr="00BC05C5">
              <w:t>е</w:t>
            </w:r>
            <w:r w:rsidRPr="00BC05C5">
              <w:t>ние рубцовой деформации с пластикой д</w:t>
            </w:r>
            <w:r w:rsidRPr="00BC05C5">
              <w:t>е</w:t>
            </w:r>
            <w:r w:rsidRPr="00BC05C5">
              <w:t>фектов местными тканями, в том числе с п</w:t>
            </w:r>
            <w:r w:rsidRPr="00BC05C5">
              <w:t>о</w:t>
            </w:r>
            <w:r w:rsidRPr="00BC05C5">
              <w:t xml:space="preserve">мощью дерматензии, включая эспандерную, </w:t>
            </w:r>
            <w:r w:rsidRPr="00BC05C5">
              <w:lastRenderedPageBreak/>
              <w:t>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116590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Неврология (нейрореабилитация)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10.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Нейрореабилитация п</w:t>
            </w:r>
            <w:r w:rsidRPr="00BC05C5">
              <w:t>о</w:t>
            </w:r>
            <w:r w:rsidRPr="00BC05C5">
              <w:t>сле перенесенног и</w:t>
            </w:r>
            <w:r w:rsidRPr="00BC05C5">
              <w:t>н</w:t>
            </w:r>
            <w:r w:rsidRPr="00BC05C5">
              <w:t>сульта и черепно-мозговой травмы при нарушении двигател</w:t>
            </w:r>
            <w:r w:rsidRPr="00BC05C5">
              <w:t>ь</w:t>
            </w:r>
            <w:r w:rsidRPr="00BC05C5">
              <w:t>ных и когнитивных функций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S06.2, S06.3, S06.5, S06.7, S06.8, S06.9,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S08.8, S08.9,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I60-I69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острые нарушения мозгового кровообращения и черепно-мозговые травмы, состояния после острых нарушений  мо</w:t>
            </w:r>
            <w:r w:rsidRPr="00BC05C5">
              <w:t>з</w:t>
            </w:r>
            <w:r w:rsidRPr="00BC05C5">
              <w:t>гового кровообращения и ч</w:t>
            </w:r>
            <w:r w:rsidRPr="00BC05C5">
              <w:t>е</w:t>
            </w:r>
            <w:r w:rsidRPr="00BC05C5">
              <w:t>репно-мозговых травм  со ср</w:t>
            </w:r>
            <w:r w:rsidRPr="00BC05C5">
              <w:t>о</w:t>
            </w:r>
            <w:r w:rsidRPr="00BC05C5">
              <w:t>ком давности не более одного года с оценкой функционал</w:t>
            </w:r>
            <w:r w:rsidRPr="00BC05C5">
              <w:t>ь</w:t>
            </w:r>
            <w:r w:rsidRPr="00BC05C5">
              <w:t>ных нарушений по модифиц</w:t>
            </w:r>
            <w:r w:rsidRPr="00BC05C5">
              <w:t>и</w:t>
            </w:r>
            <w:r w:rsidRPr="00BC05C5">
              <w:t xml:space="preserve">рованной шкале Рэнкина </w:t>
            </w:r>
            <w:r w:rsidRPr="00BC05C5">
              <w:br/>
              <w:t>3 степени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реабилитационный тренинг с включением биологической обратной связи (БОС) с пр</w:t>
            </w:r>
            <w:r w:rsidRPr="00BC05C5">
              <w:t>и</w:t>
            </w:r>
            <w:r w:rsidRPr="00BC05C5">
              <w:t>менением нескольких модальностей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442000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восстановительное лечение с применением комплекса мероприятий в комбинации с ви</w:t>
            </w:r>
            <w:r w:rsidRPr="00BC05C5">
              <w:t>р</w:t>
            </w:r>
            <w:r w:rsidRPr="00BC05C5">
              <w:t>туальной реальностью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восстановительное лечение с применением комплекса мероприятий в комбинации с н</w:t>
            </w:r>
            <w:r w:rsidRPr="00BC05C5">
              <w:t>а</w:t>
            </w:r>
            <w:r w:rsidRPr="00BC05C5">
              <w:t>вигационной ритмической транскраниальной магнитной стимуляцией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Нейрохирургия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11.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с и</w:t>
            </w:r>
            <w:r w:rsidRPr="00BC05C5">
              <w:t>с</w:t>
            </w:r>
            <w:r w:rsidRPr="00BC05C5">
              <w:t>пользованием операц</w:t>
            </w:r>
            <w:r w:rsidRPr="00BC05C5">
              <w:t>и</w:t>
            </w:r>
            <w:r w:rsidRPr="00BC05C5">
              <w:t>онного микроскопа, ст</w:t>
            </w:r>
            <w:r w:rsidRPr="00BC05C5">
              <w:t>е</w:t>
            </w:r>
            <w:r w:rsidRPr="00BC05C5">
              <w:t>реотаксической би</w:t>
            </w:r>
            <w:r w:rsidRPr="00BC05C5">
              <w:t>о</w:t>
            </w:r>
            <w:r w:rsidRPr="00BC05C5">
              <w:t>псии, интраоперацио</w:t>
            </w:r>
            <w:r w:rsidRPr="00BC05C5">
              <w:t>н</w:t>
            </w:r>
            <w:r w:rsidRPr="00BC05C5">
              <w:t>ной навигации и нейр</w:t>
            </w:r>
            <w:r w:rsidRPr="00BC05C5">
              <w:t>о</w:t>
            </w:r>
            <w:r w:rsidRPr="00BC05C5">
              <w:t>физиологического м</w:t>
            </w:r>
            <w:r w:rsidRPr="00BC05C5">
              <w:t>о</w:t>
            </w:r>
            <w:r w:rsidRPr="00BC05C5">
              <w:t>ниторинга при внутр</w:t>
            </w:r>
            <w:r w:rsidRPr="00BC05C5">
              <w:t>и</w:t>
            </w:r>
            <w:r w:rsidRPr="00BC05C5">
              <w:t>мозговых новообразов</w:t>
            </w:r>
            <w:r w:rsidRPr="00BC05C5">
              <w:t>а</w:t>
            </w:r>
            <w:r w:rsidRPr="00BC05C5">
              <w:t>ниях головного мозга и каверномах функци</w:t>
            </w:r>
            <w:r w:rsidRPr="00BC05C5">
              <w:t>о</w:t>
            </w:r>
            <w:r w:rsidRPr="00BC05C5">
              <w:t>нально значимых зон головного мозга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914" w:type="dxa"/>
            <w:gridSpan w:val="2"/>
            <w:vMerge w:val="restart"/>
            <w:noWrap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новообразования (перви</w:t>
            </w:r>
            <w:r w:rsidRPr="00BC05C5">
              <w:t>ч</w:t>
            </w:r>
            <w:r w:rsidRPr="00BC05C5">
              <w:t>ные и вторичные) и доброкач</w:t>
            </w:r>
            <w:r w:rsidRPr="00BC05C5">
              <w:t>е</w:t>
            </w:r>
            <w:r w:rsidRPr="00BC05C5">
              <w:t>ственные новообразования функционально значимых зон головного мозга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 функционально значимых зон головного мозга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289200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интраоп</w:t>
            </w:r>
            <w:r w:rsidRPr="00BC05C5">
              <w:t>е</w:t>
            </w:r>
            <w:r w:rsidRPr="00BC05C5">
              <w:t>рационной флюоресцентной микроскопии и эндоскопии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C71.5, C79.3, D33.0, D43.0, Q85.0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(первичные и вторичные) и доброкачественные новообр</w:t>
            </w:r>
            <w:r w:rsidRPr="00BC05C5">
              <w:t>а</w:t>
            </w:r>
            <w:r w:rsidRPr="00BC05C5">
              <w:t>зования боковых и III желудо</w:t>
            </w:r>
            <w:r w:rsidRPr="00BC05C5">
              <w:t>ч</w:t>
            </w:r>
            <w:r w:rsidRPr="00BC05C5">
              <w:t>ков мозга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сочетанным применен</w:t>
            </w:r>
            <w:r w:rsidRPr="00BC05C5">
              <w:t>и</w:t>
            </w:r>
            <w:r w:rsidRPr="00BC05C5">
              <w:t>ем интраоперационной флюоресцентной микроскопии, эндоскопии или эндоскопич</w:t>
            </w:r>
            <w:r w:rsidRPr="00BC05C5">
              <w:t>е</w:t>
            </w:r>
            <w:r w:rsidRPr="00BC05C5">
              <w:t>ской ассистенции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стереотаксическое вмешательство с целью дренирования опухолевых кист и установки </w:t>
            </w:r>
            <w:r w:rsidRPr="00BC05C5">
              <w:lastRenderedPageBreak/>
              <w:t>длительно существующих дренажных систем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C71.6, C71.7, C79.3, D33.1, D18.0, D43.1, Q85.0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внутримозговые злокачестве</w:t>
            </w:r>
            <w:r w:rsidRPr="00BC05C5">
              <w:t>н</w:t>
            </w:r>
            <w:r w:rsidRPr="00BC05C5">
              <w:t>ные (первичные и вторичные) и доброкачественные новообр</w:t>
            </w:r>
            <w:r w:rsidRPr="00BC05C5">
              <w:t>а</w:t>
            </w:r>
            <w:r w:rsidRPr="00BC05C5">
              <w:t>зования IV желудочка мозга, стволовой и парастволовой л</w:t>
            </w:r>
            <w:r w:rsidRPr="00BC05C5">
              <w:t>о</w:t>
            </w:r>
            <w:r w:rsidRPr="00BC05C5">
              <w:t>кализации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опухоли с применением интраоп</w:t>
            </w:r>
            <w:r w:rsidRPr="00BC05C5">
              <w:t>е</w:t>
            </w:r>
            <w:r w:rsidRPr="00BC05C5">
              <w:t>рационной флюоресцентной микроскопии и эндоскопии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 функционально значимых зон головного мозга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D18.0, Q28.3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кавернома (кавернозная анги</w:t>
            </w:r>
            <w:r w:rsidRPr="00BC05C5">
              <w:t>о</w:t>
            </w:r>
            <w:r w:rsidRPr="00BC05C5">
              <w:t>ма) функционально значимых зон головного мозга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примением нейрофизи</w:t>
            </w:r>
            <w:r w:rsidRPr="00BC05C5">
              <w:t>о</w:t>
            </w:r>
            <w:r w:rsidRPr="00BC05C5">
              <w:t>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при зл</w:t>
            </w:r>
            <w:r w:rsidRPr="00BC05C5">
              <w:t>о</w:t>
            </w:r>
            <w:r w:rsidRPr="00BC05C5">
              <w:t>качественных (перви</w:t>
            </w:r>
            <w:r w:rsidRPr="00BC05C5">
              <w:t>ч</w:t>
            </w:r>
            <w:r w:rsidRPr="00BC05C5">
              <w:t>ных и вторичных) и доброкачественных н</w:t>
            </w:r>
            <w:r w:rsidRPr="00BC05C5">
              <w:t>о</w:t>
            </w:r>
            <w:r w:rsidRPr="00BC05C5">
              <w:t>вообразованиях обол</w:t>
            </w:r>
            <w:r w:rsidRPr="00BC05C5">
              <w:t>о</w:t>
            </w:r>
            <w:r w:rsidRPr="00BC05C5">
              <w:t>чек головного мозга с вовлечением синусов, фалькса, намета мо</w:t>
            </w:r>
            <w:r w:rsidRPr="00BC05C5">
              <w:t>з</w:t>
            </w:r>
            <w:r w:rsidRPr="00BC05C5">
              <w:t>жечка, а также внутр</w:t>
            </w:r>
            <w:r w:rsidRPr="00BC05C5">
              <w:t>и</w:t>
            </w:r>
            <w:r w:rsidRPr="00BC05C5">
              <w:t>желудочковой локализ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C70.0, C79.3, D32.0, Q85, D42.0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оболочек головного мозга парасаггитал</w:t>
            </w:r>
            <w:r w:rsidRPr="00BC05C5">
              <w:t>ь</w:t>
            </w:r>
            <w:r w:rsidRPr="00BC05C5">
              <w:t>ной локализации с вовлечением синусов, фалькса, намета мо</w:t>
            </w:r>
            <w:r w:rsidRPr="00BC05C5">
              <w:t>з</w:t>
            </w:r>
            <w:r w:rsidRPr="00BC05C5">
              <w:t>жечка, а также внутрижелудо</w:t>
            </w:r>
            <w:r w:rsidRPr="00BC05C5">
              <w:t>ч</w:t>
            </w:r>
            <w:r w:rsidRPr="00BC05C5">
              <w:t>ковой локализации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интраоп</w:t>
            </w:r>
            <w:r w:rsidRPr="00BC05C5">
              <w:t>е</w:t>
            </w:r>
            <w:r w:rsidRPr="00BC05C5">
              <w:t>рационной флюоресцентной микроскопии и лазерной спектроскопии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одномоментным пласт</w:t>
            </w:r>
            <w:r w:rsidRPr="00BC05C5">
              <w:t>и</w:t>
            </w:r>
            <w:r w:rsidRPr="00BC05C5">
              <w:t>ческим закрытием хирургического дефекта при помощи сложносоставных ауто- или а</w:t>
            </w:r>
            <w:r w:rsidRPr="00BC05C5">
              <w:t>л</w:t>
            </w:r>
            <w:r w:rsidRPr="00BC05C5">
              <w:t>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эмболизация сосудов опухоли при помощи адгезивных материалов и (или) микроэмб</w:t>
            </w:r>
            <w:r w:rsidRPr="00BC05C5">
              <w:t>о</w:t>
            </w:r>
            <w:r w:rsidRPr="00BC05C5">
              <w:t>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Микрохирургические, эндоскопические и ст</w:t>
            </w:r>
            <w:r w:rsidRPr="00BC05C5">
              <w:t>е</w:t>
            </w:r>
            <w:r w:rsidRPr="00BC05C5">
              <w:t>реотаксические вмеш</w:t>
            </w:r>
            <w:r w:rsidRPr="00BC05C5">
              <w:t>а</w:t>
            </w:r>
            <w:r w:rsidRPr="00BC05C5">
              <w:t>тельства при глиомах зрительных нервов и хиазмы, краниофарин</w:t>
            </w:r>
            <w:r w:rsidRPr="00BC05C5">
              <w:softHyphen/>
              <w:t>гиомах, аденомах гип</w:t>
            </w:r>
            <w:r w:rsidRPr="00BC05C5">
              <w:t>о</w:t>
            </w:r>
            <w:r w:rsidRPr="00BC05C5">
              <w:t xml:space="preserve">физа, невриномах, в том числе внутричерепных новообразованиях при </w:t>
            </w:r>
            <w:r w:rsidRPr="00BC05C5">
              <w:lastRenderedPageBreak/>
              <w:t xml:space="preserve">нейрофиброматозе </w:t>
            </w:r>
            <w:r w:rsidRPr="00BC05C5">
              <w:br/>
              <w:t>I - II типов, врожденных (коллоидных, дермои</w:t>
            </w:r>
            <w:r w:rsidRPr="00BC05C5">
              <w:t>д</w:t>
            </w:r>
            <w:r w:rsidRPr="00BC05C5">
              <w:t>ных, эпидермоидных) церебральных кистах, злокачественных и до</w:t>
            </w:r>
            <w:r w:rsidRPr="00BC05C5">
              <w:t>б</w:t>
            </w:r>
            <w:r w:rsidRPr="00BC05C5">
              <w:t>ро</w:t>
            </w:r>
            <w:r w:rsidRPr="00BC05C5">
              <w:softHyphen/>
              <w:t>качественных новооб</w:t>
            </w:r>
            <w:r w:rsidRPr="00BC05C5">
              <w:softHyphen/>
              <w:t>разованиях шишкови</w:t>
            </w:r>
            <w:r w:rsidRPr="00BC05C5">
              <w:t>д</w:t>
            </w:r>
            <w:r w:rsidRPr="00BC05C5">
              <w:t>ной железы (в том числе кистозных), туберозном склерозе, гамартозе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C72.2, D33.3, Q85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доброкачественные и злокач</w:t>
            </w:r>
            <w:r w:rsidRPr="00BC05C5">
              <w:t>е</w:t>
            </w:r>
            <w:r w:rsidRPr="00BC05C5">
              <w:t>ственные новообразования зр</w:t>
            </w:r>
            <w:r w:rsidRPr="00BC05C5">
              <w:t>и</w:t>
            </w:r>
            <w:r w:rsidRPr="00BC05C5">
              <w:t>тельного нерва (глиомы, невр</w:t>
            </w:r>
            <w:r w:rsidRPr="00BC05C5">
              <w:t>и</w:t>
            </w:r>
            <w:r w:rsidRPr="00BC05C5">
              <w:t>номы и нейрофибромы, в том числе внутричерепные новоо</w:t>
            </w:r>
            <w:r w:rsidRPr="00BC05C5">
              <w:t>б</w:t>
            </w:r>
            <w:r w:rsidRPr="00BC05C5">
              <w:t>разования при нейрофибром</w:t>
            </w:r>
            <w:r w:rsidRPr="00BC05C5">
              <w:t>а</w:t>
            </w:r>
            <w:r w:rsidRPr="00BC05C5">
              <w:t>тозе I - II типов). Туберозный склероз. Гамартоз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C75.3, D35.2 - D35.4, D44.3, D44.4, D44.5, </w:t>
            </w:r>
            <w:r w:rsidRPr="00BC05C5">
              <w:lastRenderedPageBreak/>
              <w:t>Q04.6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lastRenderedPageBreak/>
              <w:t>аденомы гипофиза, краниоф</w:t>
            </w:r>
            <w:r w:rsidRPr="00BC05C5">
              <w:t>а</w:t>
            </w:r>
            <w:r w:rsidRPr="00BC05C5">
              <w:t xml:space="preserve">рингиомы, злокачественные и </w:t>
            </w:r>
            <w:r w:rsidRPr="00BC05C5">
              <w:lastRenderedPageBreak/>
              <w:t>доброкачественные новообр</w:t>
            </w:r>
            <w:r w:rsidRPr="00BC05C5">
              <w:t>а</w:t>
            </w:r>
            <w:r w:rsidRPr="00BC05C5">
              <w:t>зования шишковидной железы. Врожденные церебральные кисты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опухоли, в том числе с одномоментным закрытием хирург</w:t>
            </w:r>
            <w:r w:rsidRPr="00BC05C5">
              <w:t>и</w:t>
            </w:r>
            <w:r w:rsidRPr="00BC05C5">
              <w:t>ческого дефекта ауто- или аллотрансплант</w:t>
            </w:r>
            <w:r w:rsidRPr="00BC05C5">
              <w:t>а</w:t>
            </w:r>
            <w:r w:rsidRPr="00BC05C5">
              <w:t>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Микрохирургические, эндоскопические, ст</w:t>
            </w:r>
            <w:r w:rsidRPr="00BC05C5">
              <w:t>е</w:t>
            </w:r>
            <w:r w:rsidRPr="00BC05C5">
              <w:t>реотаксические, а также комбинированные вм</w:t>
            </w:r>
            <w:r w:rsidRPr="00BC05C5">
              <w:t>е</w:t>
            </w:r>
            <w:r w:rsidRPr="00BC05C5">
              <w:t>шательства при разли</w:t>
            </w:r>
            <w:r w:rsidRPr="00BC05C5">
              <w:t>ч</w:t>
            </w:r>
            <w:r w:rsidRPr="00BC05C5">
              <w:t>ных новообразо</w:t>
            </w:r>
            <w:r w:rsidRPr="00BC05C5">
              <w:softHyphen/>
              <w:t>ваниях и других объемных пр</w:t>
            </w:r>
            <w:r w:rsidRPr="00BC05C5">
              <w:t>о</w:t>
            </w:r>
            <w:r w:rsidRPr="00BC05C5">
              <w:t>цессах основания черепа и лицевого скелета, врастающих в полость черепа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придаточных пазух носа, прорастающие в полость черепа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одномоментным пласт</w:t>
            </w:r>
            <w:r w:rsidRPr="00BC05C5">
              <w:t>и</w:t>
            </w:r>
            <w:r w:rsidRPr="00BC05C5">
              <w:t>ческим закрытием хирургического дефекта при помощи сложносоставных ауто- или а</w:t>
            </w:r>
            <w:r w:rsidRPr="00BC05C5">
              <w:t>л</w:t>
            </w:r>
            <w:r w:rsidRPr="00BC05C5">
              <w:t>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 с одн</w:t>
            </w:r>
            <w:r w:rsidRPr="00BC05C5">
              <w:t>о</w:t>
            </w:r>
            <w:r w:rsidRPr="00BC05C5">
              <w:t>моментным пластическим закрытием хиру</w:t>
            </w:r>
            <w:r w:rsidRPr="00BC05C5">
              <w:t>р</w:t>
            </w:r>
            <w:r w:rsidRPr="00BC05C5">
              <w:t>гического дефекта при помощи формиру</w:t>
            </w:r>
            <w:r w:rsidRPr="00BC05C5">
              <w:t>е</w:t>
            </w:r>
            <w:r w:rsidRPr="00BC05C5">
              <w:t>мых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эмболизация сосудов опухоли при помощи адгезивных материалов и (или) макроэмб</w:t>
            </w:r>
            <w:r w:rsidRPr="00BC05C5">
              <w:t>о</w:t>
            </w:r>
            <w:r w:rsidRPr="00BC05C5">
              <w:t>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C41.0, C43.4, C44.4, C79.4, C79.5, C49.0, D16.4, D48.0, C90.2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костей черепа и лицевого скелета, пр</w:t>
            </w:r>
            <w:r w:rsidRPr="00BC05C5">
              <w:t>о</w:t>
            </w:r>
            <w:r w:rsidRPr="00BC05C5">
              <w:t>растающие в полость черепа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одномоментным пласт</w:t>
            </w:r>
            <w:r w:rsidRPr="00BC05C5">
              <w:t>и</w:t>
            </w:r>
            <w:r w:rsidRPr="00BC05C5">
              <w:t>ческим закрытием хирурги</w:t>
            </w:r>
            <w:r w:rsidRPr="00BC05C5">
              <w:softHyphen/>
              <w:t>ческого дефекта при помощи сложносоставных ауто- или а</w:t>
            </w:r>
            <w:r w:rsidRPr="00BC05C5">
              <w:t>л</w:t>
            </w:r>
            <w:r w:rsidRPr="00BC05C5">
              <w:t>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 с одн</w:t>
            </w:r>
            <w:r w:rsidRPr="00BC05C5">
              <w:t>о</w:t>
            </w:r>
            <w:r w:rsidRPr="00BC05C5">
              <w:t>моментным пластическим закрытием хиру</w:t>
            </w:r>
            <w:r w:rsidRPr="00BC05C5">
              <w:t>р</w:t>
            </w:r>
            <w:r w:rsidRPr="00BC05C5">
              <w:t>гического дефекта при помощи формиру</w:t>
            </w:r>
            <w:r w:rsidRPr="00BC05C5">
              <w:t>е</w:t>
            </w:r>
            <w:r w:rsidRPr="00BC05C5">
              <w:t>мых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эмболизация сосудов опухоли при помощи адгезивных материалов и (или) микроэмб</w:t>
            </w:r>
            <w:r w:rsidRPr="00BC05C5">
              <w:t>о</w:t>
            </w:r>
            <w:r w:rsidRPr="00BC05C5">
              <w:t>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M85.0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фиброзная дисплазия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 с одн</w:t>
            </w:r>
            <w:r w:rsidRPr="00BC05C5">
              <w:t>о</w:t>
            </w:r>
            <w:r w:rsidRPr="00BC05C5">
              <w:t>моментным пластическим закрытием хиру</w:t>
            </w:r>
            <w:r w:rsidRPr="00BC05C5">
              <w:t>р</w:t>
            </w:r>
            <w:r w:rsidRPr="00BC05C5">
              <w:t>гического дефекта при помощи формиру</w:t>
            </w:r>
            <w:r w:rsidRPr="00BC05C5">
              <w:t>е</w:t>
            </w:r>
            <w:r w:rsidRPr="00BC05C5">
              <w:lastRenderedPageBreak/>
              <w:t>мых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микрохирургическое вмешательство с одн</w:t>
            </w:r>
            <w:r w:rsidRPr="00BC05C5">
              <w:t>о</w:t>
            </w:r>
            <w:r w:rsidRPr="00BC05C5">
              <w:t>моментным пластическим закрытием хиру</w:t>
            </w:r>
            <w:r w:rsidRPr="00BC05C5">
              <w:t>р</w:t>
            </w:r>
            <w:r w:rsidRPr="00BC05C5">
              <w:t>гического дефекта при помощи сложнос</w:t>
            </w:r>
            <w:r w:rsidRPr="00BC05C5">
              <w:t>о</w:t>
            </w:r>
            <w:r w:rsidRPr="00BC05C5">
              <w:t>ставных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D10.6, D10.9, D21.0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доброкачественные новообр</w:t>
            </w:r>
            <w:r w:rsidRPr="00BC05C5">
              <w:t>а</w:t>
            </w:r>
            <w:r w:rsidRPr="00BC05C5">
              <w:t>зования носоглотки и мягких тканей головы, лица и шеи, прорастающие в основание ч</w:t>
            </w:r>
            <w:r w:rsidRPr="00BC05C5">
              <w:t>е</w:t>
            </w:r>
            <w:r w:rsidRPr="00BC05C5">
              <w:t>репа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одномоментным пласт</w:t>
            </w:r>
            <w:r w:rsidRPr="00BC05C5">
              <w:t>и</w:t>
            </w:r>
            <w:r w:rsidRPr="00BC05C5">
              <w:t>ческим закрытием хирургического дефекта при помощи сложносоставных ауто- или а</w:t>
            </w:r>
            <w:r w:rsidRPr="00BC05C5">
              <w:t>л</w:t>
            </w:r>
            <w:r w:rsidRPr="00BC05C5">
              <w:t>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 с одн</w:t>
            </w:r>
            <w:r w:rsidRPr="00BC05C5">
              <w:t>о</w:t>
            </w:r>
            <w:r w:rsidRPr="00BC05C5">
              <w:t>моментным пластическим закрытием хиру</w:t>
            </w:r>
            <w:r w:rsidRPr="00BC05C5">
              <w:t>р</w:t>
            </w:r>
            <w:r w:rsidRPr="00BC05C5">
              <w:t>гического дефекта при помощи формиру</w:t>
            </w:r>
            <w:r w:rsidRPr="00BC05C5">
              <w:t>е</w:t>
            </w:r>
            <w:r w:rsidRPr="00BC05C5">
              <w:t>мых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Микрохирургическое удаление новообразов</w:t>
            </w:r>
            <w:r w:rsidRPr="00BC05C5">
              <w:t>а</w:t>
            </w:r>
            <w:r w:rsidRPr="00BC05C5">
              <w:t>ний (первичных и вт</w:t>
            </w:r>
            <w:r w:rsidRPr="00BC05C5">
              <w:t>о</w:t>
            </w:r>
            <w:r w:rsidRPr="00BC05C5">
              <w:t>ричных) и дермоидов (липом) спинного мозга и его оболочек, коре</w:t>
            </w:r>
            <w:r w:rsidRPr="00BC05C5">
              <w:t>ш</w:t>
            </w:r>
            <w:r w:rsidRPr="00BC05C5">
              <w:t>ков и спинномозговых нервов, позвоночного столба, костей таза, кр</w:t>
            </w:r>
            <w:r w:rsidRPr="00BC05C5">
              <w:t>е</w:t>
            </w:r>
            <w:r w:rsidRPr="00BC05C5">
              <w:t>стца и копчика при у</w:t>
            </w:r>
            <w:r w:rsidRPr="00BC05C5">
              <w:t>с</w:t>
            </w:r>
            <w:r w:rsidRPr="00BC05C5">
              <w:t>ловии вовлечения тве</w:t>
            </w:r>
            <w:r w:rsidRPr="00BC05C5">
              <w:t>р</w:t>
            </w:r>
            <w:r w:rsidRPr="00BC05C5">
              <w:t>дой мозговой оболочки, корешков и спинномо</w:t>
            </w:r>
            <w:r w:rsidRPr="00BC05C5">
              <w:t>з</w:t>
            </w:r>
            <w:r w:rsidRPr="00BC05C5">
              <w:t>говых нервов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новообразования позв</w:t>
            </w:r>
            <w:r w:rsidRPr="00BC05C5">
              <w:t>о</w:t>
            </w:r>
            <w:r w:rsidRPr="00BC05C5">
              <w:t>ночного столба, костей таза, крестца и копчика, в том числе с вовлечением твердой мозг</w:t>
            </w:r>
            <w:r w:rsidRPr="00BC05C5">
              <w:t>о</w:t>
            </w:r>
            <w:r w:rsidRPr="00BC05C5">
              <w:t>вой оболочки, корешков и спинномозговых нервов, де</w:t>
            </w:r>
            <w:r w:rsidRPr="00BC05C5">
              <w:t>р</w:t>
            </w:r>
            <w:r w:rsidRPr="00BC05C5">
              <w:t>моиды (липомы) спинного мо</w:t>
            </w:r>
            <w:r w:rsidRPr="00BC05C5">
              <w:t>з</w:t>
            </w:r>
            <w:r w:rsidRPr="00BC05C5">
              <w:t>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нейроф</w:t>
            </w:r>
            <w:r w:rsidRPr="00BC05C5">
              <w:t>и</w:t>
            </w:r>
            <w:r w:rsidRPr="00BC05C5">
              <w:t>зиологического мониторинга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 применением систем, стабилизирующих позвоночник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удаление опухоли с одномоментным прим</w:t>
            </w:r>
            <w:r w:rsidRPr="00BC05C5">
              <w:t>е</w:t>
            </w:r>
            <w:r w:rsidRPr="00BC05C5">
              <w:t>нением ауто- или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удаление опухоли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Микрохирургические </w:t>
            </w:r>
            <w:r w:rsidRPr="00BC05C5">
              <w:br/>
              <w:t>и эндоскопические вм</w:t>
            </w:r>
            <w:r w:rsidRPr="00BC05C5">
              <w:t>е</w:t>
            </w:r>
            <w:r w:rsidRPr="00BC05C5">
              <w:t>шательства при пораж</w:t>
            </w:r>
            <w:r w:rsidRPr="00BC05C5">
              <w:t>е</w:t>
            </w:r>
            <w:r w:rsidRPr="00BC05C5">
              <w:t>ниях межпозвоночных дисков шейных и гру</w:t>
            </w:r>
            <w:r w:rsidRPr="00BC05C5">
              <w:t>д</w:t>
            </w:r>
            <w:r w:rsidRPr="00BC05C5">
              <w:t>ных отделов с миелоп</w:t>
            </w:r>
            <w:r w:rsidRPr="00BC05C5">
              <w:t>а</w:t>
            </w:r>
            <w:r w:rsidRPr="00BC05C5">
              <w:t>тией, радикуло- и не</w:t>
            </w:r>
            <w:r w:rsidRPr="00BC05C5">
              <w:t>й</w:t>
            </w:r>
            <w:r w:rsidRPr="00BC05C5">
              <w:t>ропатией, спондилол</w:t>
            </w:r>
            <w:r w:rsidRPr="00BC05C5">
              <w:t>и</w:t>
            </w:r>
            <w:r w:rsidRPr="00BC05C5">
              <w:t xml:space="preserve">стезах и спинальных </w:t>
            </w:r>
            <w:r w:rsidRPr="00BC05C5">
              <w:lastRenderedPageBreak/>
              <w:t xml:space="preserve">стенозах. 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M43.1, M48.0, T91.1, Q76.4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спондилолистез (все уровни позвоночника). Спинальный стеноз (все уровни позвоночн</w:t>
            </w:r>
            <w:r w:rsidRPr="00BC05C5">
              <w:t>и</w:t>
            </w:r>
            <w:r w:rsidRPr="00BC05C5">
              <w:t>ка)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декомпрессия спинного мозга, корешков и спинномозговых нервов с имплантацией ра</w:t>
            </w:r>
            <w:r w:rsidRPr="00BC05C5">
              <w:t>з</w:t>
            </w:r>
            <w:r w:rsidRPr="00BC05C5">
              <w:t>личных стабилизирующих систем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Сложные декомпресс</w:t>
            </w:r>
            <w:r w:rsidRPr="00BC05C5">
              <w:t>и</w:t>
            </w:r>
            <w:r w:rsidRPr="00BC05C5">
              <w:t>онно - стабилизирующие и реконструктивные операции при травмах и заболеваниях позвоно</w:t>
            </w:r>
            <w:r w:rsidRPr="00BC05C5">
              <w:t>ч</w:t>
            </w:r>
            <w:r w:rsidRPr="00BC05C5">
              <w:t>ника, сопровождающи</w:t>
            </w:r>
            <w:r w:rsidRPr="00BC05C5">
              <w:t>х</w:t>
            </w:r>
            <w:r w:rsidRPr="00BC05C5">
              <w:t>ся развитием миелоп</w:t>
            </w:r>
            <w:r w:rsidRPr="00BC05C5">
              <w:t>а</w:t>
            </w:r>
            <w:r w:rsidRPr="00BC05C5">
              <w:t>тии, с использованием остеозамещающих м</w:t>
            </w:r>
            <w:r w:rsidRPr="00BC05C5">
              <w:t>а</w:t>
            </w:r>
            <w:r w:rsidRPr="00BC05C5">
              <w:t>териалов, погружных и наружных фиксиру</w:t>
            </w:r>
            <w:r w:rsidRPr="00BC05C5">
              <w:t>ю</w:t>
            </w:r>
            <w:r w:rsidRPr="00BC05C5">
              <w:t>щих устройств. Импла</w:t>
            </w:r>
            <w:r w:rsidRPr="00BC05C5">
              <w:t>н</w:t>
            </w:r>
            <w:r w:rsidRPr="00BC05C5">
              <w:t>тация временных эле</w:t>
            </w:r>
            <w:r w:rsidRPr="00BC05C5">
              <w:t>к</w:t>
            </w:r>
            <w:r w:rsidRPr="00BC05C5">
              <w:t>тродов для нейростим</w:t>
            </w:r>
            <w:r w:rsidRPr="00BC05C5">
              <w:t>у</w:t>
            </w:r>
            <w:r w:rsidRPr="00BC05C5">
              <w:t>ляции спинного мозга и периферических нервов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t>G95</w:t>
            </w:r>
            <w:r w:rsidRPr="00BC05C5">
              <w:t>.</w:t>
            </w:r>
            <w:r w:rsidRPr="00BC05C5">
              <w:rPr>
                <w:lang w:val="en-US"/>
              </w:rPr>
              <w:t>1</w:t>
            </w:r>
            <w:r w:rsidRPr="00BC05C5">
              <w:t xml:space="preserve">, </w:t>
            </w:r>
            <w:r w:rsidRPr="00BC05C5">
              <w:rPr>
                <w:lang w:val="en-US"/>
              </w:rPr>
              <w:t>G95</w:t>
            </w:r>
            <w:r w:rsidRPr="00BC05C5">
              <w:t>.2,</w:t>
            </w:r>
            <w:r w:rsidRPr="00BC05C5">
              <w:rPr>
                <w:lang w:val="en-US"/>
              </w:rPr>
              <w:t xml:space="preserve"> G95</w:t>
            </w:r>
            <w:r w:rsidRPr="00BC05C5">
              <w:t>.8,</w:t>
            </w:r>
            <w:r w:rsidRPr="00BC05C5">
              <w:rPr>
                <w:lang w:val="en-US"/>
              </w:rPr>
              <w:t xml:space="preserve"> G95</w:t>
            </w:r>
            <w:r w:rsidRPr="00BC05C5">
              <w:t>.9, M50, M51.0 - M51.3, M51.8, M51.9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поражения межпозвоночных дисков шейных и грудных о</w:t>
            </w:r>
            <w:r w:rsidRPr="00BC05C5">
              <w:t>т</w:t>
            </w:r>
            <w:r w:rsidRPr="00BC05C5">
              <w:t>делов с миелопатией, радикуло- и нейропатией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rPr>
                <w:lang w:val="en-US"/>
              </w:rPr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межпозвонкового диска с импла</w:t>
            </w:r>
            <w:r w:rsidRPr="00BC05C5">
              <w:t>н</w:t>
            </w:r>
            <w:r w:rsidRPr="00BC05C5">
              <w:t>тацией системы, стабилизирующей позв</w:t>
            </w:r>
            <w:r w:rsidRPr="00BC05C5">
              <w:t>о</w:t>
            </w:r>
            <w:r w:rsidRPr="00BC05C5">
              <w:t>ночник, или протезирование межпозвонков</w:t>
            </w:r>
            <w:r w:rsidRPr="00BC05C5">
              <w:t>о</w:t>
            </w:r>
            <w:r w:rsidRPr="00BC05C5">
              <w:t>го диска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межпозвонкового диска эндоскоп</w:t>
            </w:r>
            <w:r w:rsidRPr="00BC05C5">
              <w:t>и</w:t>
            </w:r>
            <w:r w:rsidRPr="00BC05C5">
              <w:t>ческое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rPr>
                <w:lang w:val="en-US"/>
              </w:rPr>
              <w:t>G95</w:t>
            </w:r>
            <w:r w:rsidRPr="00BC05C5">
              <w:t>.</w:t>
            </w:r>
            <w:r w:rsidRPr="00BC05C5">
              <w:rPr>
                <w:lang w:val="en-US"/>
              </w:rPr>
              <w:t>1</w:t>
            </w:r>
            <w:r w:rsidRPr="00BC05C5">
              <w:t xml:space="preserve">, </w:t>
            </w:r>
            <w:r w:rsidRPr="00BC05C5">
              <w:rPr>
                <w:lang w:val="en-US"/>
              </w:rPr>
              <w:t>G95</w:t>
            </w:r>
            <w:r w:rsidRPr="00BC05C5">
              <w:t>.2,</w:t>
            </w:r>
            <w:r w:rsidRPr="00BC05C5">
              <w:rPr>
                <w:lang w:val="en-US"/>
              </w:rPr>
              <w:t xml:space="preserve"> G95</w:t>
            </w:r>
            <w:r w:rsidRPr="00BC05C5">
              <w:t>.8,</w:t>
            </w:r>
            <w:r w:rsidRPr="00BC05C5">
              <w:rPr>
                <w:lang w:val="en-US"/>
              </w:rPr>
              <w:t xml:space="preserve"> G95</w:t>
            </w:r>
            <w:r w:rsidRPr="00BC05C5">
              <w:t>.9, B67, D16, D18, M88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деструкция и деформация (п</w:t>
            </w:r>
            <w:r w:rsidRPr="00BC05C5">
              <w:t>а</w:t>
            </w:r>
            <w:r w:rsidRPr="00BC05C5">
              <w:t>тологический перелом) позво</w:t>
            </w:r>
            <w:r w:rsidRPr="00BC05C5">
              <w:t>н</w:t>
            </w:r>
            <w:r w:rsidRPr="00BC05C5">
              <w:t>ков вследствие их поражения доброкачественным новообр</w:t>
            </w:r>
            <w:r w:rsidRPr="00BC05C5">
              <w:t>а</w:t>
            </w:r>
            <w:r w:rsidRPr="00BC05C5">
              <w:t>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опухоли или иного опухолеподо</w:t>
            </w:r>
            <w:r w:rsidRPr="00BC05C5">
              <w:t>б</w:t>
            </w:r>
            <w:r w:rsidRPr="00BC05C5">
              <w:t>ного образования блоком или частями из комбинированных доступов с реконструкц</w:t>
            </w:r>
            <w:r w:rsidRPr="00BC05C5">
              <w:t>и</w:t>
            </w:r>
            <w:r w:rsidRPr="00BC05C5">
              <w:t>ей дефекта позвоночного столба с использ</w:t>
            </w:r>
            <w:r w:rsidRPr="00BC05C5">
              <w:t>о</w:t>
            </w:r>
            <w:r w:rsidRPr="00BC05C5">
              <w:t>ванием погружных имплантатов и спондил</w:t>
            </w:r>
            <w:r w:rsidRPr="00BC05C5">
              <w:t>о</w:t>
            </w:r>
            <w:r w:rsidRPr="00BC05C5">
              <w:t>синтезом стабилизирующими системами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дегенеративно-дистрофическое поражение межпозвонковых дисков, суставов и связок п</w:t>
            </w:r>
            <w:r w:rsidRPr="00BC05C5">
              <w:t>о</w:t>
            </w:r>
            <w:r w:rsidRPr="00BC05C5">
              <w:t>звоночника с формированием грыжи диска, деформацией (г</w:t>
            </w:r>
            <w:r w:rsidRPr="00BC05C5">
              <w:t>и</w:t>
            </w:r>
            <w:r w:rsidRPr="00BC05C5">
              <w:t>пертрофией) суставов и связо</w:t>
            </w:r>
            <w:r w:rsidRPr="00BC05C5">
              <w:t>ч</w:t>
            </w:r>
            <w:r w:rsidRPr="00BC05C5">
              <w:t>ного аппарата, нестабильн</w:t>
            </w:r>
            <w:r w:rsidRPr="00BC05C5">
              <w:t>о</w:t>
            </w:r>
            <w:r w:rsidRPr="00BC05C5">
              <w:t>стью сегмента, спондилолист</w:t>
            </w:r>
            <w:r w:rsidRPr="00BC05C5">
              <w:t>е</w:t>
            </w:r>
            <w:r w:rsidRPr="00BC05C5">
              <w:t>зом, деформацией и стенозом позвоночного канала и его ка</w:t>
            </w:r>
            <w:r w:rsidRPr="00BC05C5">
              <w:t>р</w:t>
            </w:r>
            <w:r w:rsidRPr="00BC05C5">
              <w:t>манов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позвонка, межпозво</w:t>
            </w:r>
            <w:r w:rsidRPr="00BC05C5">
              <w:t>н</w:t>
            </w:r>
            <w:r w:rsidRPr="00BC05C5">
              <w:t>кового диска, связочных элементов сегмента позвоночника из заднего или вентрального доступов, с фиксацией позвоночника, с и</w:t>
            </w:r>
            <w:r w:rsidRPr="00BC05C5">
              <w:t>с</w:t>
            </w:r>
            <w:r w:rsidRPr="00BC05C5">
              <w:t>пользованием костной пластики (спондил</w:t>
            </w:r>
            <w:r w:rsidRPr="00BC05C5">
              <w:t>о</w:t>
            </w:r>
            <w:r w:rsidRPr="00BC05C5">
              <w:t>деза), погружных имплантатов и стабилиз</w:t>
            </w:r>
            <w:r w:rsidRPr="00BC05C5">
              <w:t>и</w:t>
            </w:r>
            <w:r w:rsidRPr="00BC05C5">
              <w:t>рующих систем (ригидных или динамич</w:t>
            </w:r>
            <w:r w:rsidRPr="00BC05C5">
              <w:t>е</w:t>
            </w:r>
            <w:r w:rsidRPr="00BC05C5">
              <w:t>ских) при помощи микроскопа, эндоскопич</w:t>
            </w:r>
            <w:r w:rsidRPr="00BC05C5">
              <w:t>е</w:t>
            </w:r>
            <w:r w:rsidRPr="00BC05C5">
              <w:t>ской техники и малоинвазивного инструме</w:t>
            </w:r>
            <w:r w:rsidRPr="00BC05C5">
              <w:t>н</w:t>
            </w:r>
            <w:r w:rsidRPr="00BC05C5">
              <w:t>тария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двух- и многоэтапное реконструктивное вмешательство с резекцией позвонка, межп</w:t>
            </w:r>
            <w:r w:rsidRPr="00BC05C5">
              <w:t>о</w:t>
            </w:r>
            <w:r w:rsidRPr="00BC05C5">
              <w:t>звонкового диска, связочных элементов се</w:t>
            </w:r>
            <w:r w:rsidRPr="00BC05C5">
              <w:t>г</w:t>
            </w:r>
            <w:r w:rsidRPr="00BC05C5">
              <w:t>мента позвоночника из комбинированных доступа, с фиксацией позвоночника, с и</w:t>
            </w:r>
            <w:r w:rsidRPr="00BC05C5">
              <w:t>с</w:t>
            </w:r>
            <w:r w:rsidRPr="00BC05C5">
              <w:lastRenderedPageBreak/>
              <w:t>пользованием костной пластики (спондил</w:t>
            </w:r>
            <w:r w:rsidRPr="00BC05C5">
              <w:t>о</w:t>
            </w:r>
            <w:r w:rsidRPr="00BC05C5">
              <w:t>деза), погружных имплантатов и стабилиз</w:t>
            </w:r>
            <w:r w:rsidRPr="00BC05C5">
              <w:t>и</w:t>
            </w:r>
            <w:r w:rsidRPr="00BC05C5">
              <w:t>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G95.1, G95.2, G95.8, G95.9, A18.0, S12.0, S12.1, S13, S14, S19, S22.0, S22.1, S23, S24, S32.0, S32.1, S33, S34, T08, T09, T85, T91, M80,M81, M82, M86, M85, M87, M96, M99, </w:t>
            </w:r>
            <w:r w:rsidRPr="00BC05C5">
              <w:rPr>
                <w:color w:val="000000"/>
                <w:lang w:val="en-US"/>
              </w:rPr>
              <w:t>Q67, Q76.0, Q76.1, Q76.4, Q77, Q76.3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переломы позвонков, повре</w:t>
            </w:r>
            <w:r w:rsidRPr="00BC05C5">
              <w:t>ж</w:t>
            </w:r>
            <w:r w:rsidRPr="00BC05C5">
              <w:t>дения (разрыв) межпозвонк</w:t>
            </w:r>
            <w:r w:rsidRPr="00BC05C5">
              <w:t>о</w:t>
            </w:r>
            <w:r w:rsidRPr="00BC05C5">
              <w:t>вых дисков и связок позвоно</w:t>
            </w:r>
            <w:r w:rsidRPr="00BC05C5">
              <w:t>ч</w:t>
            </w:r>
            <w:r w:rsidRPr="00BC05C5">
              <w:t>ника, деформации позвоночн</w:t>
            </w:r>
            <w:r w:rsidRPr="00BC05C5">
              <w:t>о</w:t>
            </w:r>
            <w:r w:rsidRPr="00BC05C5">
              <w:t>го столба вследствие его вро</w:t>
            </w:r>
            <w:r w:rsidRPr="00BC05C5">
              <w:t>ж</w:t>
            </w:r>
            <w:r w:rsidRPr="00BC05C5">
              <w:t>денной патологии или перен</w:t>
            </w:r>
            <w:r w:rsidRPr="00BC05C5">
              <w:t>е</w:t>
            </w:r>
            <w:r w:rsidRPr="00BC05C5">
              <w:t>сенных заболеваний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позвонка, межпозво</w:t>
            </w:r>
            <w:r w:rsidRPr="00BC05C5">
              <w:t>н</w:t>
            </w:r>
            <w:r w:rsidRPr="00BC05C5">
              <w:t>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</w:t>
            </w:r>
            <w:r w:rsidRPr="00BC05C5">
              <w:t>м</w:t>
            </w:r>
            <w:r w:rsidRPr="00BC05C5">
              <w:t>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</w:t>
            </w:r>
            <w:r w:rsidRPr="00BC05C5">
              <w:t>н</w:t>
            </w:r>
            <w:r w:rsidRPr="00BC05C5">
              <w:t>тов сегмента позвоночника из комбинир</w:t>
            </w:r>
            <w:r w:rsidRPr="00BC05C5">
              <w:t>о</w:t>
            </w:r>
            <w:r w:rsidRPr="00BC05C5">
              <w:t>ванных доступов, репозиционно-стабилизирующий спондилосинтез с испол</w:t>
            </w:r>
            <w:r w:rsidRPr="00BC05C5">
              <w:t>ь</w:t>
            </w:r>
            <w:r w:rsidRPr="00BC05C5">
              <w:t>зованием костной пластики (спондилодеза), погружных имплантатов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Микрохирургическая васкулярная декомпре</w:t>
            </w:r>
            <w:r w:rsidRPr="00BC05C5">
              <w:t>с</w:t>
            </w:r>
            <w:r w:rsidRPr="00BC05C5">
              <w:t>сия корешков черепных нервов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G50 - G53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невралгии и нейропатии чере</w:t>
            </w:r>
            <w:r w:rsidRPr="00BC05C5">
              <w:t>п</w:t>
            </w:r>
            <w:r w:rsidRPr="00BC05C5">
              <w:t>ных нервов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интракраниальная микрохирургическая ва</w:t>
            </w:r>
            <w:r w:rsidRPr="00BC05C5">
              <w:t>с</w:t>
            </w:r>
            <w:r w:rsidRPr="00BC05C5">
              <w:t>кулярная декомпрессия черепных нервов, в том числе с эндоскопической ассистенцией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12.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Микрохирургические, эндоваскулярные и ст</w:t>
            </w:r>
            <w:r w:rsidRPr="00BC05C5">
              <w:t>е</w:t>
            </w:r>
            <w:r w:rsidRPr="00BC05C5">
              <w:t>реотаксические вмеш</w:t>
            </w:r>
            <w:r w:rsidRPr="00BC05C5">
              <w:t>а</w:t>
            </w:r>
            <w:r w:rsidRPr="00BC05C5">
              <w:t>тельства с применением адгезивных клеевых композиций, микроэ</w:t>
            </w:r>
            <w:r w:rsidRPr="00BC05C5">
              <w:t>м</w:t>
            </w:r>
            <w:r w:rsidRPr="00BC05C5">
              <w:t>болов, микроспиралей (менее 5 койлов), сте</w:t>
            </w:r>
            <w:r w:rsidRPr="00BC05C5">
              <w:t>н</w:t>
            </w:r>
            <w:r w:rsidRPr="00BC05C5">
              <w:t>тов при патологии сос</w:t>
            </w:r>
            <w:r w:rsidRPr="00BC05C5">
              <w:t>у</w:t>
            </w:r>
            <w:r w:rsidRPr="00BC05C5">
              <w:t>дов головного и спинн</w:t>
            </w:r>
            <w:r w:rsidRPr="00BC05C5">
              <w:t>о</w:t>
            </w:r>
            <w:r w:rsidRPr="00BC05C5">
              <w:t>го мозга, богатокров</w:t>
            </w:r>
            <w:r w:rsidRPr="00BC05C5">
              <w:t>о</w:t>
            </w:r>
            <w:r w:rsidRPr="00BC05C5">
              <w:lastRenderedPageBreak/>
              <w:t>снабжаемых опухолях головы и головного мо</w:t>
            </w:r>
            <w:r w:rsidRPr="00BC05C5">
              <w:t>з</w:t>
            </w:r>
            <w:r w:rsidRPr="00BC05C5">
              <w:t>га, внутримозговых и внутрижелудочковых гематомах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I60, I61, I62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line="220" w:lineRule="exact"/>
              <w:ind w:right="-57"/>
            </w:pPr>
            <w:r w:rsidRPr="00BC05C5">
              <w:t>артериальная аневризма в усл</w:t>
            </w:r>
            <w:r w:rsidRPr="00BC05C5">
              <w:t>о</w:t>
            </w:r>
            <w:r w:rsidRPr="00BC05C5">
              <w:t>виях разрыва или артериов</w:t>
            </w:r>
            <w:r w:rsidRPr="00BC05C5">
              <w:t>е</w:t>
            </w:r>
            <w:r w:rsidRPr="00BC05C5">
              <w:t>нозная мальформация головн</w:t>
            </w:r>
            <w:r w:rsidRPr="00BC05C5">
              <w:t>о</w:t>
            </w:r>
            <w:r w:rsidRPr="00BC05C5">
              <w:t>го мозга в условиях острого и подострого периода субара</w:t>
            </w:r>
            <w:r w:rsidRPr="00BC05C5">
              <w:t>х</w:t>
            </w:r>
            <w:r w:rsidRPr="00BC05C5">
              <w:t>ноидального или внутримозг</w:t>
            </w:r>
            <w:r w:rsidRPr="00BC05C5">
              <w:t>о</w:t>
            </w:r>
            <w:r w:rsidRPr="00BC05C5">
              <w:t>вого кровоизлияния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микрохирургическое вмешательство с пр</w:t>
            </w:r>
            <w:r w:rsidRPr="00BC05C5">
              <w:t>и</w:t>
            </w:r>
            <w:r w:rsidRPr="00BC05C5">
              <w:t>менением нейрофизиологического монит</w:t>
            </w:r>
            <w:r w:rsidRPr="00BC05C5">
              <w:t>о</w:t>
            </w:r>
            <w:r w:rsidRPr="00BC05C5">
              <w:t>ринга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392920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пункционная аспирация внутримозговых и внутрижелудочковых гематом с использов</w:t>
            </w:r>
            <w:r w:rsidRPr="00BC05C5">
              <w:t>а</w:t>
            </w:r>
            <w:r w:rsidRPr="00BC05C5">
              <w:t>нием нейронавигации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I67.1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артериальная аневризма голо</w:t>
            </w:r>
            <w:r w:rsidRPr="00BC05C5">
              <w:t>в</w:t>
            </w:r>
            <w:r w:rsidRPr="00BC05C5">
              <w:t>ного мозга вне стадии разрыва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микрохирургическое вмешательство с пр</w:t>
            </w:r>
            <w:r w:rsidRPr="00BC05C5">
              <w:t>и</w:t>
            </w:r>
            <w:r w:rsidRPr="00BC05C5">
              <w:t>менением интраоперационного ультразвук</w:t>
            </w:r>
            <w:r w:rsidRPr="00BC05C5">
              <w:t>о</w:t>
            </w:r>
            <w:r w:rsidRPr="00BC05C5">
              <w:t>вого контроля кровотока в церебральных артериях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  <w:p w:rsidR="001A3DF2" w:rsidRPr="00BC05C5" w:rsidRDefault="001A3DF2" w:rsidP="002C33FB">
            <w:pPr>
              <w:spacing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примен</w:t>
            </w:r>
            <w:r w:rsidRPr="00BC05C5">
              <w:t>е</w:t>
            </w:r>
            <w:r w:rsidRPr="00BC05C5">
              <w:t>нием адгезивных клеевых композиций, ми</w:t>
            </w:r>
            <w:r w:rsidRPr="00BC05C5">
              <w:t>к</w:t>
            </w:r>
            <w:r w:rsidRPr="00BC05C5">
              <w:t>роэмболов, микроспиралей и стентов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Q28.2, Q28.8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артериовенозная мальформация головного мозга и спинного мозга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микрохирургическое вмешательство с пр</w:t>
            </w:r>
            <w:r w:rsidRPr="00BC05C5">
              <w:t>и</w:t>
            </w:r>
            <w:r w:rsidRPr="00BC05C5">
              <w:t>менением нейрофизиологического монит</w:t>
            </w:r>
            <w:r w:rsidRPr="00BC05C5">
              <w:t>о</w:t>
            </w:r>
            <w:r w:rsidRPr="00BC05C5">
              <w:t>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примен</w:t>
            </w:r>
            <w:r w:rsidRPr="00BC05C5">
              <w:t>е</w:t>
            </w:r>
            <w:r w:rsidRPr="00BC05C5">
              <w:t>нием адгезивной клеевой композиции, ми</w:t>
            </w:r>
            <w:r w:rsidRPr="00BC05C5">
              <w:t>к</w:t>
            </w:r>
            <w:r w:rsidRPr="00BC05C5">
              <w:t>роэмболов и (или) микроспиралей (менее 5 койлов)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I67.8, I72.0, I77.0, I78.0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дуральные артериовенозные фистулы головного и спинного мозга, в том числе каротидно-кавернозные. Ложные аневри</w:t>
            </w:r>
            <w:r w:rsidRPr="00BC05C5">
              <w:t>з</w:t>
            </w:r>
            <w:r w:rsidRPr="00BC05C5">
              <w:t>мы внутренней сонной артерии. Наследственная геморрагич</w:t>
            </w:r>
            <w:r w:rsidRPr="00BC05C5">
              <w:t>е</w:t>
            </w:r>
            <w:r w:rsidRPr="00BC05C5">
              <w:t>ская телеангиэктазия (болезнь Рендю - Ослера - Вебера)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примен</w:t>
            </w:r>
            <w:r w:rsidRPr="00BC05C5">
              <w:t>е</w:t>
            </w:r>
            <w:r w:rsidRPr="00BC05C5">
              <w:t>нием адгезивных клеевых композиций и микроэмболов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артериовенозные мальформ</w:t>
            </w:r>
            <w:r w:rsidRPr="00BC05C5">
              <w:t>а</w:t>
            </w:r>
            <w:r w:rsidRPr="00BC05C5">
              <w:t>ции, ангиомы, гемангиомы, гемангиобластомы, ангиофи</w:t>
            </w:r>
            <w:r w:rsidRPr="00BC05C5">
              <w:t>б</w:t>
            </w:r>
            <w:r w:rsidRPr="00BC05C5">
              <w:t>ромы, параганглиомы и ли</w:t>
            </w:r>
            <w:r w:rsidRPr="00BC05C5">
              <w:t>м</w:t>
            </w:r>
            <w:r w:rsidRPr="00BC05C5">
              <w:t>фомы головы, шеи, головного и спинного мозга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примен</w:t>
            </w:r>
            <w:r w:rsidRPr="00BC05C5">
              <w:t>е</w:t>
            </w:r>
            <w:r w:rsidRPr="00BC05C5">
              <w:t>нием адгезивных клеевых композиций ми</w:t>
            </w:r>
            <w:r w:rsidRPr="00BC05C5">
              <w:t>к</w:t>
            </w:r>
            <w:r w:rsidRPr="00BC05C5">
              <w:t>роэмболов и (или) микроспиралей (менее 5 койлов)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эндоваскулярное вмешательство с прорывом гематоэнцефалического барьера для пров</w:t>
            </w:r>
            <w:r w:rsidRPr="00BC05C5">
              <w:t>е</w:t>
            </w:r>
            <w:r w:rsidRPr="00BC05C5">
              <w:t>дения интраартериальной химиотерапии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с и</w:t>
            </w:r>
            <w:r w:rsidRPr="00BC05C5">
              <w:t>н</w:t>
            </w:r>
            <w:r w:rsidRPr="00BC05C5">
              <w:t>траоперационным нейрофизио</w:t>
            </w:r>
            <w:r w:rsidRPr="00BC05C5">
              <w:softHyphen/>
              <w:t>логическим мониторингом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с и</w:t>
            </w:r>
            <w:r w:rsidRPr="00BC05C5">
              <w:t>н</w:t>
            </w:r>
            <w:r w:rsidRPr="00BC05C5">
              <w:t>траоперационной реинфузией крови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време</w:t>
            </w:r>
            <w:r w:rsidRPr="00BC05C5">
              <w:t>н</w:t>
            </w:r>
            <w:r w:rsidRPr="00BC05C5">
              <w:t>ных электродов для нейростимуляции спи</w:t>
            </w:r>
            <w:r w:rsidRPr="00BC05C5">
              <w:t>н</w:t>
            </w:r>
            <w:r w:rsidRPr="00BC05C5">
              <w:lastRenderedPageBreak/>
              <w:t>ного мозга. Микрох</w:t>
            </w:r>
            <w:r w:rsidRPr="00BC05C5">
              <w:t>и</w:t>
            </w:r>
            <w:r w:rsidRPr="00BC05C5">
              <w:t>рургические и стере</w:t>
            </w:r>
            <w:r w:rsidRPr="00BC05C5">
              <w:t>о</w:t>
            </w:r>
            <w:r w:rsidRPr="00BC05C5">
              <w:t>таксические дестру</w:t>
            </w:r>
            <w:r w:rsidRPr="00BC05C5">
              <w:t>к</w:t>
            </w:r>
            <w:r w:rsidRPr="00BC05C5">
              <w:t>тивные операции на г</w:t>
            </w:r>
            <w:r w:rsidRPr="00BC05C5">
              <w:t>о</w:t>
            </w:r>
            <w:r w:rsidRPr="00BC05C5">
              <w:t>ловном и спинном мозге и спинномозговых не</w:t>
            </w:r>
            <w:r w:rsidRPr="00BC05C5">
              <w:t>р</w:t>
            </w:r>
            <w:r w:rsidRPr="00BC05C5">
              <w:t>вах, в том числе селе</w:t>
            </w:r>
            <w:r w:rsidRPr="00BC05C5">
              <w:t>к</w:t>
            </w:r>
            <w:r w:rsidRPr="00BC05C5">
              <w:t>тивная ризотомия, для лечения эпилепсии, г</w:t>
            </w:r>
            <w:r w:rsidRPr="00BC05C5">
              <w:t>и</w:t>
            </w:r>
            <w:r w:rsidRPr="00BC05C5">
              <w:t>перкинезов и миелоп</w:t>
            </w:r>
            <w:r w:rsidRPr="00BC05C5">
              <w:t>а</w:t>
            </w:r>
            <w:r w:rsidRPr="00BC05C5">
              <w:t>тий различного генеза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G20, G21, G24, G25.0, G25.2, G80, G95.0, G95.1, G95.8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болезнь Паркинсона и втори</w:t>
            </w:r>
            <w:r w:rsidRPr="00BC05C5">
              <w:t>ч</w:t>
            </w:r>
            <w:r w:rsidRPr="00BC05C5">
              <w:t>ный паркинсонизм, деформ</w:t>
            </w:r>
            <w:r w:rsidRPr="00BC05C5">
              <w:t>и</w:t>
            </w:r>
            <w:r w:rsidRPr="00BC05C5">
              <w:t xml:space="preserve">рующая мышечная дистония, </w:t>
            </w:r>
            <w:r w:rsidRPr="00BC05C5">
              <w:lastRenderedPageBreak/>
              <w:t>детский церебральный паралич и эссенциальный тремор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стереотаксическая деструкция подкорковых структур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спастические, болевые синдр</w:t>
            </w:r>
            <w:r w:rsidRPr="00BC05C5">
              <w:t>о</w:t>
            </w:r>
            <w:r w:rsidRPr="00BC05C5">
              <w:t>мы, двигательные и тазовые нарушения как проявления э</w:t>
            </w:r>
            <w:r w:rsidRPr="00BC05C5">
              <w:t>н</w:t>
            </w:r>
            <w:r w:rsidRPr="00BC05C5">
              <w:t>цефалопатий и миелопатий ра</w:t>
            </w:r>
            <w:r w:rsidRPr="00BC05C5">
              <w:t>з</w:t>
            </w:r>
            <w:r w:rsidRPr="00BC05C5">
              <w:t>личного генеза (онкологич</w:t>
            </w:r>
            <w:r w:rsidRPr="00BC05C5">
              <w:t>е</w:t>
            </w:r>
            <w:r w:rsidRPr="00BC05C5">
              <w:t>ских процессов, последствий черепно-мозговой и позвоно</w:t>
            </w:r>
            <w:r w:rsidRPr="00BC05C5">
              <w:t>ч</w:t>
            </w:r>
            <w:r w:rsidRPr="00BC05C5">
              <w:t>но-спинномозговой травмы, нарушений мозгового кровоо</w:t>
            </w:r>
            <w:r w:rsidRPr="00BC05C5">
              <w:t>б</w:t>
            </w:r>
            <w:r w:rsidRPr="00BC05C5">
              <w:t>ращения по ишемическому или геморрагическому типу, расс</w:t>
            </w:r>
            <w:r w:rsidRPr="00BC05C5">
              <w:t>е</w:t>
            </w:r>
            <w:r w:rsidRPr="00BC05C5">
              <w:t>янного склероза, инфекцио</w:t>
            </w:r>
            <w:r w:rsidRPr="00BC05C5">
              <w:t>н</w:t>
            </w:r>
            <w:r w:rsidRPr="00BC05C5">
              <w:t>ных заболеваний, последствий медицинских вмешательств и процедур)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селективная невротомия, селективная до</w:t>
            </w:r>
            <w:r w:rsidRPr="00BC05C5">
              <w:t>р</w:t>
            </w:r>
            <w:r w:rsidRPr="00BC05C5">
              <w:t>зальная ризотомия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стереотаксическая деструкция подкорковых структур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G31.8, G40.1 - G40.4, Q04.3, Q04.8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симптоматическая эпилепсия (медикаментозно-резистентная)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селективное удаление и разрушение эпиле</w:t>
            </w:r>
            <w:r w:rsidRPr="00BC05C5">
              <w:t>п</w:t>
            </w:r>
            <w:r w:rsidRPr="00BC05C5">
              <w:t>тических очагов с использованием интраоп</w:t>
            </w:r>
            <w:r w:rsidRPr="00BC05C5">
              <w:t>е</w:t>
            </w:r>
            <w:r w:rsidRPr="00BC05C5">
              <w:t>рационного нейрофизиологического контр</w:t>
            </w:r>
            <w:r w:rsidRPr="00BC05C5">
              <w:t>о</w:t>
            </w:r>
            <w:r w:rsidRPr="00BC05C5">
              <w:t>ля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деструктивные операции на эпилеп</w:t>
            </w:r>
            <w:r w:rsidRPr="00BC05C5">
              <w:softHyphen/>
              <w:t>тических очагах с предварительным картированием мозга на основе инвазивной имплантации эпидуральных электродов и мониториров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имплантация, в том числе стереотаксическая, внутримозговых и эпидуральных электродов для проведения нейрофизиологического м</w:t>
            </w:r>
            <w:r w:rsidRPr="00BC05C5">
              <w:t>о</w:t>
            </w:r>
            <w:r w:rsidRPr="00BC05C5">
              <w:t>ниторинга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Реконструктивные вм</w:t>
            </w:r>
            <w:r w:rsidRPr="00BC05C5">
              <w:t>е</w:t>
            </w:r>
            <w:r w:rsidRPr="00BC05C5">
              <w:t>шательства при сло</w:t>
            </w:r>
            <w:r w:rsidRPr="00BC05C5">
              <w:t>ж</w:t>
            </w:r>
            <w:r w:rsidRPr="00BC05C5">
              <w:t>ных и гигантских дефе</w:t>
            </w:r>
            <w:r w:rsidRPr="00BC05C5">
              <w:t>к</w:t>
            </w:r>
            <w:r w:rsidRPr="00BC05C5">
              <w:t>тах и деформациях св</w:t>
            </w:r>
            <w:r w:rsidRPr="00BC05C5">
              <w:t>о</w:t>
            </w:r>
            <w:r w:rsidRPr="00BC05C5">
              <w:t>да и основания черепа, орбиты и прилегающих отделов лицевого скел</w:t>
            </w:r>
            <w:r w:rsidRPr="00BC05C5">
              <w:t>е</w:t>
            </w:r>
            <w:r w:rsidRPr="00BC05C5">
              <w:lastRenderedPageBreak/>
              <w:t>та врожденного и пр</w:t>
            </w:r>
            <w:r w:rsidRPr="00BC05C5">
              <w:t>и</w:t>
            </w:r>
            <w:r w:rsidRPr="00BC05C5">
              <w:t>обретенного генеза с использованием ресу</w:t>
            </w:r>
            <w:r w:rsidRPr="00BC05C5">
              <w:t>р</w:t>
            </w:r>
            <w:r w:rsidRPr="00BC05C5">
              <w:t>соемких имплантатов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lastRenderedPageBreak/>
              <w:t>M84.8, M85.0, M85.5, Q01, Q67.2 - Q67.3, Q75.0 - Q75.2, Q75.8, Q87.0, S02.1 - S02.2, S02.7 - S02.9, T90.2, T88.8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сложные и гигантские дефекты и деформации свода и основ</w:t>
            </w:r>
            <w:r w:rsidRPr="00BC05C5">
              <w:t>а</w:t>
            </w:r>
            <w:r w:rsidRPr="00BC05C5">
              <w:t>ния черепа, орбиты и прил</w:t>
            </w:r>
            <w:r w:rsidRPr="00BC05C5">
              <w:t>е</w:t>
            </w:r>
            <w:r w:rsidRPr="00BC05C5">
              <w:t>гающих отделов лицевого ск</w:t>
            </w:r>
            <w:r w:rsidRPr="00BC05C5">
              <w:t>е</w:t>
            </w:r>
            <w:r w:rsidRPr="00BC05C5">
              <w:t>лета врожденного и приобр</w:t>
            </w:r>
            <w:r w:rsidRPr="00BC05C5">
              <w:t>е</w:t>
            </w:r>
            <w:r w:rsidRPr="00BC05C5">
              <w:t>тенного генеза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</w:t>
            </w:r>
            <w:r w:rsidRPr="00BC05C5">
              <w:t>м</w:t>
            </w:r>
            <w:r w:rsidRPr="00BC05C5">
              <w:t>пьютерным и стереолитографическим мод</w:t>
            </w:r>
            <w:r w:rsidRPr="00BC05C5">
              <w:t>е</w:t>
            </w:r>
            <w:r w:rsidRPr="00BC05C5">
              <w:t xml:space="preserve">лированием с применением биосовместимых пластических материалов и ресурсоемких </w:t>
            </w:r>
            <w:r w:rsidRPr="00BC05C5">
              <w:lastRenderedPageBreak/>
              <w:t>имплантатов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lastRenderedPageBreak/>
              <w:t>209780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реконструкция врожденных и приобретенных дефектов и деформации лицевого скелета и основания черепа с пр</w:t>
            </w:r>
            <w:r w:rsidRPr="00BC05C5">
              <w:t>и</w:t>
            </w:r>
            <w:r w:rsidRPr="00BC05C5">
              <w:t>менением ауто- и (или)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774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на пер</w:t>
            </w:r>
            <w:r w:rsidRPr="00BC05C5">
              <w:t>и</w:t>
            </w:r>
            <w:r w:rsidRPr="00BC05C5">
              <w:t>ферических нервах и сплетениях с одном</w:t>
            </w:r>
            <w:r w:rsidRPr="00BC05C5">
              <w:t>о</w:t>
            </w:r>
            <w:r w:rsidRPr="00BC05C5">
              <w:t>ментной пластикой нервных стволов аут</w:t>
            </w:r>
            <w:r w:rsidRPr="00BC05C5">
              <w:t>о</w:t>
            </w:r>
            <w:r w:rsidRPr="00BC05C5">
              <w:t>трансплантатами. И</w:t>
            </w:r>
            <w:r w:rsidRPr="00BC05C5">
              <w:t>м</w:t>
            </w:r>
            <w:r w:rsidRPr="00BC05C5">
              <w:t>плантация временных электродов для нейро</w:t>
            </w:r>
            <w:r w:rsidRPr="00BC05C5">
              <w:t>с</w:t>
            </w:r>
            <w:r w:rsidRPr="00BC05C5">
              <w:t>тимуляции спинного мозга и периферических нервов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G54.0 - G54.4, G54.6, G54.8, G54.9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поражения плечевого сплетения и шейных корешков, синдром фантома конечности с болью, невропатией или радикулопат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360" w:line="240" w:lineRule="exact"/>
              <w:ind w:right="-57"/>
            </w:pPr>
            <w:r w:rsidRPr="00BC05C5">
              <w:t>невролиз и трансплантация нерва под и</w:t>
            </w:r>
            <w:r w:rsidRPr="00BC05C5">
              <w:t>н</w:t>
            </w:r>
            <w:r w:rsidRPr="00BC05C5">
              <w:t>траоперационным нейрофизиологическим и эндоскопическим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двухуровневое проведение </w:t>
            </w:r>
            <w:r w:rsidRPr="00BC05C5">
              <w:br/>
              <w:t xml:space="preserve">эпидуральных электродов </w:t>
            </w:r>
            <w:r w:rsidRPr="00BC05C5">
              <w:br/>
              <w:t>с применением малоинвазивного инструме</w:t>
            </w:r>
            <w:r w:rsidRPr="00BC05C5">
              <w:t>н</w:t>
            </w:r>
            <w:r w:rsidRPr="00BC05C5">
              <w:t>тария под нейровизуализационным контр</w:t>
            </w:r>
            <w:r w:rsidRPr="00BC05C5">
              <w:t>о</w:t>
            </w:r>
            <w:r w:rsidRPr="00BC05C5">
              <w:t>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стереотаксическая деструкция подкорковых структур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G56, G57, T14.4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последствия травматических и других поражений периферич</w:t>
            </w:r>
            <w:r w:rsidRPr="00BC05C5">
              <w:t>е</w:t>
            </w:r>
            <w:r w:rsidRPr="00BC05C5">
              <w:t>ских нервов и сплетений с ту</w:t>
            </w:r>
            <w:r w:rsidRPr="00BC05C5">
              <w:t>н</w:t>
            </w:r>
            <w:r w:rsidRPr="00BC05C5">
              <w:t>нельными и компрессионно-ишемическими невропатиями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под и</w:t>
            </w:r>
            <w:r w:rsidRPr="00BC05C5">
              <w:t>н</w:t>
            </w:r>
            <w:r w:rsidRPr="00BC05C5">
              <w:t>траоперационным нейрофизиологическим и эндоскопическим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комбинированное проведение эпидуральных и периферических электродов с применением малоинвазивного инструментария под рен</w:t>
            </w:r>
            <w:r w:rsidRPr="00BC05C5">
              <w:t>т</w:t>
            </w:r>
            <w:r w:rsidRPr="00BC05C5">
              <w:t xml:space="preserve">генологическим и нейрофизиологическим контролем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C47, D36.1, D48.2, D48.7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и доброкач</w:t>
            </w:r>
            <w:r w:rsidRPr="00BC05C5">
              <w:t>е</w:t>
            </w:r>
            <w:r w:rsidRPr="00BC05C5">
              <w:t>ственные опухоли периферич</w:t>
            </w:r>
            <w:r w:rsidRPr="00BC05C5">
              <w:t>е</w:t>
            </w:r>
            <w:r w:rsidRPr="00BC05C5">
              <w:t>ских нервов и сплетений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 вмешательства на п</w:t>
            </w:r>
            <w:r w:rsidRPr="00BC05C5">
              <w:t>е</w:t>
            </w:r>
            <w:r w:rsidRPr="00BC05C5">
              <w:t>риферических нервах и сплетениях с одн</w:t>
            </w:r>
            <w:r w:rsidRPr="00BC05C5">
              <w:t>о</w:t>
            </w:r>
            <w:r w:rsidRPr="00BC05C5">
              <w:t>моментной пластикой нервных стволов аут</w:t>
            </w:r>
            <w:r w:rsidRPr="00BC05C5">
              <w:t>о</w:t>
            </w:r>
            <w:r w:rsidRPr="00BC05C5">
              <w:t>трансплантатами под интраоперационным нейрофизиологическим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Эндоскопические и ст</w:t>
            </w:r>
            <w:r w:rsidRPr="00BC05C5">
              <w:t>е</w:t>
            </w:r>
            <w:r w:rsidRPr="00BC05C5">
              <w:t>реотаксические вмеш</w:t>
            </w:r>
            <w:r w:rsidRPr="00BC05C5">
              <w:t>а</w:t>
            </w:r>
            <w:r w:rsidRPr="00BC05C5">
              <w:t>тельства при врожде</w:t>
            </w:r>
            <w:r w:rsidRPr="00BC05C5">
              <w:t>н</w:t>
            </w:r>
            <w:r w:rsidRPr="00BC05C5">
              <w:t>ной или приобретенной гидроцефалии окклюз</w:t>
            </w:r>
            <w:r w:rsidRPr="00BC05C5">
              <w:t>и</w:t>
            </w:r>
            <w:r w:rsidRPr="00BC05C5">
              <w:t>онного характера и пр</w:t>
            </w:r>
            <w:r w:rsidRPr="00BC05C5">
              <w:t>и</w:t>
            </w:r>
            <w:r w:rsidRPr="00BC05C5">
              <w:lastRenderedPageBreak/>
              <w:t>обретенных церебрал</w:t>
            </w:r>
            <w:r w:rsidRPr="00BC05C5">
              <w:t>ь</w:t>
            </w:r>
            <w:r w:rsidRPr="00BC05C5">
              <w:t>ных кистах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G91, G93.0, Q03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врожденная или приобретенная гидроцефалия окклюзионного характера. Приобретенные ц</w:t>
            </w:r>
            <w:r w:rsidRPr="00BC05C5">
              <w:t>е</w:t>
            </w:r>
            <w:r w:rsidRPr="00BC05C5">
              <w:t>ребральные кисты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вентрикулостомия дна III желудочка мозга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фенестрация стенок кист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кистовентрикулоциестерн</w:t>
            </w:r>
            <w:r w:rsidRPr="00BC05C5">
              <w:t>о</w:t>
            </w:r>
            <w:r w:rsidRPr="00BC05C5">
              <w:t>стомия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стереотаксическая установка внутрижел</w:t>
            </w:r>
            <w:r w:rsidRPr="00BC05C5">
              <w:t>у</w:t>
            </w:r>
            <w:r w:rsidRPr="00BC05C5">
              <w:t>дочковых стентов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14.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Стереотаксически ор</w:t>
            </w:r>
            <w:r w:rsidRPr="00BC05C5">
              <w:t>и</w:t>
            </w:r>
            <w:r w:rsidRPr="00BC05C5">
              <w:t>ентированное дистанц</w:t>
            </w:r>
            <w:r w:rsidRPr="00BC05C5">
              <w:t>и</w:t>
            </w:r>
            <w:r w:rsidRPr="00BC05C5">
              <w:t>онное лучевое лечение с использованием специ</w:t>
            </w:r>
            <w:r w:rsidRPr="00BC05C5">
              <w:t>а</w:t>
            </w:r>
            <w:r w:rsidRPr="00BC05C5">
              <w:t>лизированных ускорит</w:t>
            </w:r>
            <w:r w:rsidRPr="00BC05C5">
              <w:t>е</w:t>
            </w:r>
            <w:r w:rsidRPr="00BC05C5">
              <w:t>лей при поражениях головы, головного и спинного мозга, позв</w:t>
            </w:r>
            <w:r w:rsidRPr="00BC05C5">
              <w:t>о</w:t>
            </w:r>
            <w:r w:rsidRPr="00BC05C5">
              <w:t>ночника, тригеминал</w:t>
            </w:r>
            <w:r w:rsidRPr="00BC05C5">
              <w:t>ь</w:t>
            </w:r>
            <w:r w:rsidRPr="00BC05C5">
              <w:t>ной невралгии и мед</w:t>
            </w:r>
            <w:r w:rsidRPr="00BC05C5">
              <w:t>и</w:t>
            </w:r>
            <w:r w:rsidRPr="00BC05C5">
              <w:t>каментознорезистен-тных болевых синдр</w:t>
            </w:r>
            <w:r w:rsidRPr="00BC05C5">
              <w:t>о</w:t>
            </w:r>
            <w:r w:rsidRPr="00BC05C5">
              <w:t>мах различного генеза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C31, C41, C71.0 - C71.7, C72, C75.3, C79.3 - C79.5, D10.6, D16.4, D16.6, D16.8, D21, D32, D33, D35, G50.0, Q28.2, Q85.0, I67.8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(первичные и вторичные) и доброкачестве</w:t>
            </w:r>
            <w:r w:rsidRPr="00BC05C5">
              <w:t>н</w:t>
            </w:r>
            <w:r w:rsidRPr="00BC05C5">
              <w:t>ные опухоли головного и спи</w:t>
            </w:r>
            <w:r w:rsidRPr="00BC05C5">
              <w:t>н</w:t>
            </w:r>
            <w:r w:rsidRPr="00BC05C5">
              <w:t>ного мозга, их оболочек, чере</w:t>
            </w:r>
            <w:r w:rsidRPr="00BC05C5">
              <w:t>п</w:t>
            </w:r>
            <w:r w:rsidRPr="00BC05C5">
              <w:t>ных нервов, костей черепа и лицевого скелета, позвоночн</w:t>
            </w:r>
            <w:r w:rsidRPr="00BC05C5">
              <w:t>и</w:t>
            </w:r>
            <w:r w:rsidRPr="00BC05C5">
              <w:t>ка, мягких покровов головы. Артериовенозные мальформ</w:t>
            </w:r>
            <w:r w:rsidRPr="00BC05C5">
              <w:t>а</w:t>
            </w:r>
            <w:r w:rsidRPr="00BC05C5">
              <w:t>ции и дуральные артериовено</w:t>
            </w:r>
            <w:r w:rsidRPr="00BC05C5">
              <w:t>з</w:t>
            </w:r>
            <w:r w:rsidRPr="00BC05C5">
              <w:t>ные фистулы головного мозга, оболочек головного мозга ра</w:t>
            </w:r>
            <w:r w:rsidRPr="00BC05C5">
              <w:t>з</w:t>
            </w:r>
            <w:r w:rsidRPr="00BC05C5">
              <w:t>личного генеза. Тригеминал</w:t>
            </w:r>
            <w:r w:rsidRPr="00BC05C5">
              <w:t>ь</w:t>
            </w:r>
            <w:r w:rsidRPr="00BC05C5">
              <w:t>ная невралгия. Медикаменто</w:t>
            </w:r>
            <w:r w:rsidRPr="00BC05C5">
              <w:t>з</w:t>
            </w:r>
            <w:r w:rsidRPr="00BC05C5">
              <w:t>норезистентные болевые си</w:t>
            </w:r>
            <w:r w:rsidRPr="00BC05C5">
              <w:t>н</w:t>
            </w:r>
            <w:r w:rsidRPr="00BC05C5">
              <w:t>дромы различного генеза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лучевое леч</w:t>
            </w:r>
            <w:r w:rsidRPr="00BC05C5">
              <w:t>е</w:t>
            </w:r>
            <w:r w:rsidRPr="00BC05C5">
              <w:t>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стереотаксически ориентированное лучевое лечение злокачественных (первичных и вт</w:t>
            </w:r>
            <w:r w:rsidRPr="00BC05C5">
              <w:t>о</w:t>
            </w:r>
            <w:r w:rsidRPr="00BC05C5">
              <w:t>ричных) и добро</w:t>
            </w:r>
            <w:r w:rsidRPr="00BC05C5">
              <w:softHyphen/>
              <w:t>качественных опухолей г</w:t>
            </w:r>
            <w:r w:rsidRPr="00BC05C5">
              <w:t>о</w:t>
            </w:r>
            <w:r w:rsidRPr="00BC05C5">
              <w:t>ловного и спинного мозга, оболочек, чере</w:t>
            </w:r>
            <w:r w:rsidRPr="00BC05C5">
              <w:t>п</w:t>
            </w:r>
            <w:r w:rsidRPr="00BC05C5">
              <w:t>ных нервов, а также костей основания черепа и позвоночника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316920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стереотаксически ориентированное лучевое лечение артериовенозных мальформаций головного и спинного мозга и патологич</w:t>
            </w:r>
            <w:r w:rsidRPr="00BC05C5">
              <w:t>е</w:t>
            </w:r>
            <w:r w:rsidRPr="00BC05C5">
              <w:t>ских соустий головного мозга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стереотаксически ориентированное лучевое лечение тригеминальной невралгии и бол</w:t>
            </w:r>
            <w:r w:rsidRPr="00BC05C5">
              <w:t>е</w:t>
            </w:r>
            <w:r w:rsidRPr="00BC05C5">
              <w:t>вых синдромов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15.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Микрохирургические, эндоваскулярные и ст</w:t>
            </w:r>
            <w:r w:rsidRPr="00BC05C5">
              <w:t>е</w:t>
            </w:r>
            <w:r w:rsidRPr="00BC05C5">
              <w:t>реотаксические вмеш</w:t>
            </w:r>
            <w:r w:rsidRPr="00BC05C5">
              <w:t>а</w:t>
            </w:r>
            <w:r w:rsidRPr="00BC05C5">
              <w:t>тельства с применением неадгезивной клеевой композиции, микросп</w:t>
            </w:r>
            <w:r w:rsidRPr="00BC05C5">
              <w:t>и</w:t>
            </w:r>
            <w:r w:rsidRPr="00BC05C5">
              <w:t>ралей (5 и более койлов) или потоковых стентов при патологии сосудов головного и спинного мозга, богатокров</w:t>
            </w:r>
            <w:r w:rsidRPr="00BC05C5">
              <w:t>о</w:t>
            </w:r>
            <w:r w:rsidRPr="00BC05C5">
              <w:t>снабжаемых опухолях головы и головного мо</w:t>
            </w:r>
            <w:r w:rsidRPr="00BC05C5">
              <w:t>з</w:t>
            </w:r>
            <w:r w:rsidRPr="00BC05C5">
              <w:t>га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I60, I61, I62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артериальная аневризма в усл</w:t>
            </w:r>
            <w:r w:rsidRPr="00BC05C5">
              <w:t>о</w:t>
            </w:r>
            <w:r w:rsidRPr="00BC05C5">
              <w:t>виях разрыва или артериов</w:t>
            </w:r>
            <w:r w:rsidRPr="00BC05C5">
              <w:t>е</w:t>
            </w:r>
            <w:r w:rsidRPr="00BC05C5">
              <w:t>нозная мальформация головн</w:t>
            </w:r>
            <w:r w:rsidRPr="00BC05C5">
              <w:t>о</w:t>
            </w:r>
            <w:r w:rsidRPr="00BC05C5">
              <w:t>го мозга в условиях острого и подострого периода субара</w:t>
            </w:r>
            <w:r w:rsidRPr="00BC05C5">
              <w:t>х</w:t>
            </w:r>
            <w:r w:rsidRPr="00BC05C5">
              <w:t>ноидального или внутримозг</w:t>
            </w:r>
            <w:r w:rsidRPr="00BC05C5">
              <w:t>о</w:t>
            </w:r>
            <w:r w:rsidRPr="00BC05C5">
              <w:t>вого кровоизлияния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>во с применением адгезивной и неадгезивной клеевой композиции, микроспиралей, сте</w:t>
            </w:r>
            <w:r w:rsidRPr="00BC05C5">
              <w:t>н</w:t>
            </w:r>
            <w:r w:rsidRPr="00BC05C5">
              <w:t>тов, в том числе потоковых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1058790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>во с комбинированным применением адг</w:t>
            </w:r>
            <w:r w:rsidRPr="00BC05C5">
              <w:t>е</w:t>
            </w:r>
            <w:r w:rsidRPr="00BC05C5">
              <w:t>зивной и неадгезивной клеевой композиции, микроспиралей и стентов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комбинированное микрохиру</w:t>
            </w:r>
            <w:r w:rsidRPr="00BC05C5">
              <w:t>р</w:t>
            </w:r>
            <w:r w:rsidRPr="00BC05C5">
              <w:t>гическое и эндоваскулярное вмешательство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I67.1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артериальная аневризма голо</w:t>
            </w:r>
            <w:r w:rsidRPr="00BC05C5">
              <w:t>в</w:t>
            </w:r>
            <w:r w:rsidRPr="00BC05C5">
              <w:t>ного мозга вне стадии разрыва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 xml:space="preserve">во с применением адгезивной и неадгезивной клеевой композиции, микроспиралей </w:t>
            </w:r>
            <w:r w:rsidRPr="00BC05C5">
              <w:br/>
              <w:t>(5 и более койлов) и стентов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комбинированное микрохиру</w:t>
            </w:r>
            <w:r w:rsidRPr="00BC05C5">
              <w:t>р</w:t>
            </w:r>
            <w:r w:rsidRPr="00BC05C5">
              <w:t>гическое и эндоваскулярное вмешательство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320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Q28.2, Q28.8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артериовенозная мальформация головного и спинного мозга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 xml:space="preserve">во с применением адгезивной и неадгезивной </w:t>
            </w:r>
            <w:r w:rsidRPr="00BC05C5">
              <w:lastRenderedPageBreak/>
              <w:t>клеевой композиции, микроспиралей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320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I67.8, I72.0, I77.0, I78.0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дуральные артериовенозные фистулы головного и спинного мозга, в том числе каротидно-кавернозные. Ложные аневри</w:t>
            </w:r>
            <w:r w:rsidRPr="00BC05C5">
              <w:t>з</w:t>
            </w:r>
            <w:r w:rsidRPr="00BC05C5">
              <w:t>мы внутренней сонной артерии. Наследственная геморрагич</w:t>
            </w:r>
            <w:r w:rsidRPr="00BC05C5">
              <w:t>е</w:t>
            </w:r>
            <w:r w:rsidRPr="00BC05C5">
              <w:t>ская телеангиэктазия (болезнь Рендю - Ослера - Вебера)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>во с применением адгезивной и неадгезивной клеевой композиции, микроспиралей, сте</w:t>
            </w:r>
            <w:r w:rsidRPr="00BC05C5">
              <w:t>н</w:t>
            </w:r>
            <w:r w:rsidRPr="00BC05C5">
              <w:t>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D18.0, D18.1, D21.0, D36.0, D35.6, I67.8, Q28.8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артериовенозные мальформ</w:t>
            </w:r>
            <w:r w:rsidRPr="00BC05C5">
              <w:t>а</w:t>
            </w:r>
            <w:r w:rsidRPr="00BC05C5">
              <w:t>ции, ангиомы, гемангиомы, гемангиобластомы, ангиофи</w:t>
            </w:r>
            <w:r w:rsidRPr="00BC05C5">
              <w:t>б</w:t>
            </w:r>
            <w:r w:rsidRPr="00BC05C5">
              <w:t>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ресурсоемкое эндоваскулярное вмешательс</w:t>
            </w:r>
            <w:r w:rsidRPr="00BC05C5">
              <w:t>т</w:t>
            </w:r>
            <w:r w:rsidRPr="00BC05C5">
              <w:t>во с комбинированным применением адг</w:t>
            </w:r>
            <w:r w:rsidRPr="00BC05C5">
              <w:t>е</w:t>
            </w:r>
            <w:r w:rsidRPr="00BC05C5">
              <w:t>зивной и неадгезивной клеевой композиции, микроспиралей и стентов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I66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</w:t>
            </w:r>
            <w:r w:rsidRPr="00BC05C5">
              <w:t>р</w:t>
            </w:r>
            <w:r w:rsidRPr="00BC05C5">
              <w:t>ных болезней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эндоваскулярная ангиопластика и стентир</w:t>
            </w:r>
            <w:r w:rsidRPr="00BC05C5">
              <w:t>о</w:t>
            </w:r>
            <w:r w:rsidRPr="00BC05C5">
              <w:t>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16.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Имплантация, в том числе стереотаксич</w:t>
            </w:r>
            <w:r w:rsidRPr="00BC05C5">
              <w:t>е</w:t>
            </w:r>
            <w:r w:rsidRPr="00BC05C5">
              <w:t>ская, внутримозговых, эпидуральных и пер</w:t>
            </w:r>
            <w:r w:rsidRPr="00BC05C5">
              <w:t>и</w:t>
            </w:r>
            <w:r w:rsidRPr="00BC05C5">
              <w:t>ферийных электродов, включая тестовые, не</w:t>
            </w:r>
            <w:r w:rsidRPr="00BC05C5">
              <w:t>й</w:t>
            </w:r>
            <w:r w:rsidRPr="00BC05C5">
              <w:t>ростимуляторов и помп на постоянных источн</w:t>
            </w:r>
            <w:r w:rsidRPr="00BC05C5">
              <w:t>и</w:t>
            </w:r>
            <w:r w:rsidRPr="00BC05C5">
              <w:t>ках тока и их замена для нейростимуляции г</w:t>
            </w:r>
            <w:r w:rsidRPr="00BC05C5">
              <w:t>о</w:t>
            </w:r>
            <w:r w:rsidRPr="00BC05C5">
              <w:t>ловного и спинного мо</w:t>
            </w:r>
            <w:r w:rsidRPr="00BC05C5">
              <w:t>з</w:t>
            </w:r>
            <w:r w:rsidRPr="00BC05C5">
              <w:t>га, периферических не</w:t>
            </w:r>
            <w:r w:rsidRPr="00BC05C5">
              <w:t>р</w:t>
            </w:r>
            <w:r w:rsidRPr="00BC05C5">
              <w:t>вов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G20, G21, G24, G25.0, G25.2, G80, G95.0, G95.1, G95.8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болезнь Паркинсона и втори</w:t>
            </w:r>
            <w:r w:rsidRPr="00BC05C5">
              <w:t>ч</w:t>
            </w:r>
            <w:r w:rsidRPr="00BC05C5">
              <w:t>ный паркинсонизм, деформ</w:t>
            </w:r>
            <w:r w:rsidRPr="00BC05C5">
              <w:t>и</w:t>
            </w:r>
            <w:r w:rsidRPr="00BC05C5">
              <w:t>рующая мышечная дистония, детский церебральный паралич и эссенциальный тремор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имплантация, в том числе стереотак</w:t>
            </w:r>
            <w:r w:rsidRPr="00BC05C5">
              <w:softHyphen/>
              <w:t>сическая, внутримозговых и эпиду</w:t>
            </w:r>
            <w:r w:rsidRPr="00BC05C5">
              <w:softHyphen/>
              <w:t>ральных электродов и постоянных нейростимуляторов на пост</w:t>
            </w:r>
            <w:r w:rsidRPr="00BC05C5">
              <w:t>о</w:t>
            </w:r>
            <w:r w:rsidRPr="00BC05C5">
              <w:t>янных источниках тока и их замена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1397620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20" w:lineRule="exact"/>
              <w:ind w:right="-57"/>
            </w:pPr>
            <w:r w:rsidRPr="00BC05C5">
              <w:t>спастические, болевые синдр</w:t>
            </w:r>
            <w:r w:rsidRPr="00BC05C5">
              <w:t>о</w:t>
            </w:r>
            <w:r w:rsidRPr="00BC05C5">
              <w:t>мы, двигательные и тазовые нарушения как проявления э</w:t>
            </w:r>
            <w:r w:rsidRPr="00BC05C5">
              <w:t>н</w:t>
            </w:r>
            <w:r w:rsidRPr="00BC05C5">
              <w:t>цефалопатий и миелопатий ра</w:t>
            </w:r>
            <w:r w:rsidRPr="00BC05C5">
              <w:t>з</w:t>
            </w:r>
            <w:r w:rsidRPr="00BC05C5">
              <w:t>личного генеза (онкологические процессы, последствия чере</w:t>
            </w:r>
            <w:r w:rsidRPr="00BC05C5">
              <w:t>п</w:t>
            </w:r>
            <w:r w:rsidRPr="00BC05C5">
              <w:t>но-мозговой и позвоночно-спинномозговой травмы, нар</w:t>
            </w:r>
            <w:r w:rsidRPr="00BC05C5">
              <w:t>у</w:t>
            </w:r>
            <w:r w:rsidRPr="00BC05C5">
              <w:t>шения мозгового кровообраще</w:t>
            </w:r>
            <w:r w:rsidRPr="00BC05C5">
              <w:softHyphen/>
              <w:t>ния по ишемическому или г</w:t>
            </w:r>
            <w:r w:rsidRPr="00BC05C5">
              <w:t>е</w:t>
            </w:r>
            <w:r w:rsidRPr="00BC05C5">
              <w:lastRenderedPageBreak/>
              <w:t>морра</w:t>
            </w:r>
            <w:r w:rsidRPr="00BC05C5">
              <w:softHyphen/>
              <w:t>гическому типу, деми</w:t>
            </w:r>
            <w:r w:rsidRPr="00BC05C5">
              <w:t>е</w:t>
            </w:r>
            <w:r w:rsidRPr="00BC05C5">
              <w:t>линизирующие болезни, инфе</w:t>
            </w:r>
            <w:r w:rsidRPr="00BC05C5">
              <w:t>к</w:t>
            </w:r>
            <w:r w:rsidRPr="00BC05C5">
              <w:t>ционные болезни, последствия медицинских вмешательств и процедур)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имплантация, в том числе стереотак</w:t>
            </w:r>
            <w:r w:rsidRPr="00BC05C5">
              <w:softHyphen/>
              <w:t>сическая, внутримозговых и эпиду</w:t>
            </w:r>
            <w:r w:rsidRPr="00BC05C5">
              <w:softHyphen/>
              <w:t>ральных электродов и постоянных нейростимуляторов на пост</w:t>
            </w:r>
            <w:r w:rsidRPr="00BC05C5">
              <w:t>о</w:t>
            </w:r>
            <w:r w:rsidRPr="00BC05C5">
              <w:t>янных источниках тока и их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помпы для хронического интр</w:t>
            </w:r>
            <w:r w:rsidRPr="00BC05C5">
              <w:t>а</w:t>
            </w:r>
            <w:r w:rsidRPr="00BC05C5">
              <w:t>текального введения лекарственных препар</w:t>
            </w:r>
            <w:r w:rsidRPr="00BC05C5">
              <w:t>а</w:t>
            </w:r>
            <w:r w:rsidRPr="00BC05C5">
              <w:t>тов в спинномозговую жидкость и ее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G31.8, G40.1 - G40.4, Q04.3, Q04.8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симптоматическая эпилепсия (резистентная к лечению лека</w:t>
            </w:r>
            <w:r w:rsidRPr="00BC05C5">
              <w:t>р</w:t>
            </w:r>
            <w:r w:rsidRPr="00BC05C5">
              <w:t>ственными преператами)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имплантация, в том числе стереотаксическая, внутричерепных и периферических време</w:t>
            </w:r>
            <w:r w:rsidRPr="00BC05C5">
              <w:t>н</w:t>
            </w:r>
            <w:r w:rsidRPr="00BC05C5">
              <w:t>ных или постоянных электродов и нейрост</w:t>
            </w:r>
            <w:r w:rsidRPr="00BC05C5">
              <w:t>и</w:t>
            </w:r>
            <w:r w:rsidRPr="00BC05C5">
              <w:t>муляторов на постоянных источниках тока для регистрации и модуляции биопотенци</w:t>
            </w:r>
            <w:r w:rsidRPr="00BC05C5">
              <w:t>а</w:t>
            </w:r>
            <w:r w:rsidRPr="00BC05C5">
              <w:t>лов и их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M50, M51.0 - M51.3, M51.8 - M51.9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поражения межпозвоночных дисков шейных и грудных о</w:t>
            </w:r>
            <w:r w:rsidRPr="00BC05C5">
              <w:t>т</w:t>
            </w:r>
            <w:r w:rsidRPr="00BC05C5">
              <w:t>делов с миелопатией, радикуло- и нейропатией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имплантация, в том числе стереотаксическая, внутримозговых и эпидуральных электродов и постоянных нейростимуляторов на пост</w:t>
            </w:r>
            <w:r w:rsidRPr="00BC05C5">
              <w:t>о</w:t>
            </w:r>
            <w:r w:rsidRPr="00BC05C5">
              <w:t>янных источниках тока и их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G50 - G53, G54.0 - 54.4, G54.6, G54.8, G54.9, G56, G57, T14.4, T91, T92, T93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поражения плечевого сплетения и шейных корешков, синдром фантома конечности с болью, невропатией или радикулопат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эпидуральных и периферич</w:t>
            </w:r>
            <w:r w:rsidRPr="00BC05C5">
              <w:t>е</w:t>
            </w:r>
            <w:r w:rsidRPr="00BC05C5">
              <w:t>ских электродов и постоянных нейростим</w:t>
            </w:r>
            <w:r w:rsidRPr="00BC05C5">
              <w:t>у</w:t>
            </w:r>
            <w:r w:rsidRPr="00BC05C5">
              <w:t>ляторов на постоянных источниках тока и их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G56, G57, T14.4, T91, T92, T93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последствия травматических и других поражений периферич</w:t>
            </w:r>
            <w:r w:rsidRPr="00BC05C5">
              <w:t>е</w:t>
            </w:r>
            <w:r w:rsidRPr="00BC05C5">
              <w:t>ских нервов и сплетений с ту</w:t>
            </w:r>
            <w:r w:rsidRPr="00BC05C5">
              <w:t>н</w:t>
            </w:r>
            <w:r w:rsidRPr="00BC05C5">
              <w:t>нельными и компрессионно-ишемическими невропатиями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эпидуральных и периферич</w:t>
            </w:r>
            <w:r w:rsidRPr="00BC05C5">
              <w:t>е</w:t>
            </w:r>
            <w:r w:rsidRPr="00BC05C5">
              <w:t>ских электродов и постоянных нейростим</w:t>
            </w:r>
            <w:r w:rsidRPr="00BC05C5">
              <w:t>у</w:t>
            </w:r>
            <w:r w:rsidRPr="00BC05C5">
              <w:t>ляторов на постоянных источниках тока и их замена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Онкология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Видеоэндоскопические внутриполостные и в</w:t>
            </w:r>
            <w:r w:rsidRPr="00BC05C5">
              <w:t>и</w:t>
            </w:r>
            <w:r w:rsidRPr="00BC05C5">
              <w:t>деоэндоскопические внутрипросветные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>ства, интервенционные радиологические вм</w:t>
            </w:r>
            <w:r w:rsidRPr="00BC05C5">
              <w:t>е</w:t>
            </w:r>
            <w:r w:rsidRPr="00BC05C5">
              <w:t>шательства, малоинв</w:t>
            </w:r>
            <w:r w:rsidRPr="00BC05C5">
              <w:t>а</w:t>
            </w:r>
            <w:r w:rsidRPr="00BC05C5">
              <w:t>зивные органосохра</w:t>
            </w:r>
            <w:r w:rsidRPr="00BC05C5">
              <w:t>н</w:t>
            </w:r>
            <w:r w:rsidRPr="00BC05C5">
              <w:t xml:space="preserve">ные вмешательства при </w:t>
            </w:r>
            <w:r w:rsidRPr="00BC05C5">
              <w:lastRenderedPageBreak/>
              <w:t>злокачественных нов</w:t>
            </w:r>
            <w:r w:rsidRPr="00BC05C5">
              <w:t>о</w:t>
            </w:r>
            <w:r w:rsidRPr="00BC05C5">
              <w:t>образованиях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 xml:space="preserve">C00, C01, C02, C04 - </w:t>
            </w:r>
            <w:r w:rsidRPr="00BC05C5">
              <w:rPr>
                <w:lang w:val="en-US"/>
              </w:rPr>
              <w:t>C</w:t>
            </w:r>
            <w:r w:rsidRPr="00BC05C5">
              <w:t xml:space="preserve">06, C09.0, C09.1, C09.8, C09.9, C10.0, C10.1, C10.2, C10.3, C10.4, C11.0, C11.1, C11.2, C11.3, C11.8, C11.9, C12, C13.0, C13.1, C13.2, C13.8, C13.9, C14.0, C14.2, C15.0, C30.0, C31.0, </w:t>
            </w:r>
            <w:r w:rsidRPr="00BC05C5">
              <w:lastRenderedPageBreak/>
              <w:t>C31.1, C31.2, C31.3, C31.8, C31.9, C32, C43, C44, C69, C73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злокачественные новообразов</w:t>
            </w:r>
            <w:r w:rsidRPr="00BC05C5">
              <w:t>а</w:t>
            </w:r>
            <w:r w:rsidRPr="00BC05C5">
              <w:t>ния головы и шеи I - III стадии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полости носа видеоэнд</w:t>
            </w:r>
            <w:r w:rsidRPr="00BC05C5">
              <w:t>о</w:t>
            </w:r>
            <w:r w:rsidRPr="00BC05C5">
              <w:t>скопическое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218610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тиреоидэктомия видеоэндоскопическая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микроэндоларингеальная резекция видеоэ</w:t>
            </w:r>
            <w:r w:rsidRPr="00BC05C5">
              <w:t>н</w:t>
            </w:r>
            <w:r w:rsidRPr="00BC05C5">
              <w:t>доскопическая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тиреоидэктомия видеоассистированная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нервосберегающая шейная лимфаденэктомия </w:t>
            </w:r>
            <w:r w:rsidRPr="00BC05C5">
              <w:lastRenderedPageBreak/>
              <w:t>видеоассистированная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лимфатических узлов и клетчатки переднего верхнего средостения видеоасс</w:t>
            </w:r>
            <w:r w:rsidRPr="00BC05C5">
              <w:t>и</w:t>
            </w:r>
            <w:r w:rsidRPr="00BC05C5">
              <w:t>стированное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придаточных пазух носа видеоассистированное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верхней челюсти видеоассистир</w:t>
            </w:r>
            <w:r w:rsidRPr="00BC05C5">
              <w:t>о</w:t>
            </w:r>
            <w:r w:rsidRPr="00BC05C5">
              <w:t>ванная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эндоларингеальная резекция видеоэндоск</w:t>
            </w:r>
            <w:r w:rsidRPr="00BC05C5">
              <w:t>о</w:t>
            </w:r>
            <w:r w:rsidRPr="00BC05C5">
              <w:t>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селективная и суперселективная инфузия в глазную артерию химиопрепарата как вид органосохраняющего лечения ретинобласт</w:t>
            </w:r>
            <w:r w:rsidRPr="00BC05C5">
              <w:t>о</w:t>
            </w:r>
            <w:r w:rsidRPr="00BC05C5">
              <w:t>мы у детей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C15, C16, C17, C18, C19, C20, C21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пищевода, желудка, двен</w:t>
            </w:r>
            <w:r w:rsidRPr="00BC05C5">
              <w:t>а</w:t>
            </w:r>
            <w:r w:rsidRPr="00BC05C5">
              <w:t>дцатиперстной кишки, ободо</w:t>
            </w:r>
            <w:r w:rsidRPr="00BC05C5">
              <w:t>ч</w:t>
            </w:r>
            <w:r w:rsidRPr="00BC05C5">
              <w:t>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электрохирургическое уд</w:t>
            </w:r>
            <w:r w:rsidRPr="00BC05C5">
              <w:t>а</w:t>
            </w:r>
            <w:r w:rsidRPr="00BC05C5">
              <w:t>ление опухоли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и местнора</w:t>
            </w:r>
            <w:r w:rsidRPr="00BC05C5">
              <w:t>с</w:t>
            </w:r>
            <w:r w:rsidRPr="00BC05C5">
              <w:t>пространенные формы злокач</w:t>
            </w:r>
            <w:r w:rsidRPr="00BC05C5">
              <w:t>е</w:t>
            </w:r>
            <w:r w:rsidRPr="00BC05C5">
              <w:t>ственных новообразований п</w:t>
            </w:r>
            <w:r w:rsidRPr="00BC05C5">
              <w:t>и</w:t>
            </w:r>
            <w:r w:rsidRPr="00BC05C5">
              <w:t xml:space="preserve">щевода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видеоассистированная одномоментная резе</w:t>
            </w:r>
            <w:r w:rsidRPr="00BC05C5">
              <w:t>к</w:t>
            </w:r>
            <w:r w:rsidRPr="00BC05C5">
              <w:t>ция и пластика пищевода с лимфаденэктом</w:t>
            </w:r>
            <w:r w:rsidRPr="00BC05C5">
              <w:t>и</w:t>
            </w:r>
            <w:r w:rsidRPr="00BC05C5">
              <w:t xml:space="preserve">ей 2S, </w:t>
            </w:r>
            <w:smartTag w:uri="urn:schemas-microsoft-com:office:smarttags" w:element="metricconverter">
              <w:smartTagPr>
                <w:attr w:name="ProductID" w:val="2F"/>
              </w:smartTagPr>
              <w:r w:rsidRPr="00BC05C5">
                <w:t>2F</w:t>
              </w:r>
            </w:smartTag>
            <w:r w:rsidRPr="00BC05C5">
              <w:t xml:space="preserve">, </w:t>
            </w:r>
            <w:smartTag w:uri="urn:schemas-microsoft-com:office:smarttags" w:element="metricconverter">
              <w:smartTagPr>
                <w:attr w:name="ProductID" w:val="3F"/>
              </w:smartTagPr>
              <w:r w:rsidRPr="00BC05C5">
                <w:t>3F</w:t>
              </w:r>
            </w:smartTag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начальные и локализованные формы злокачественных нов</w:t>
            </w:r>
            <w:r w:rsidRPr="00BC05C5">
              <w:t>о</w:t>
            </w:r>
            <w:r w:rsidRPr="00BC05C5">
              <w:t>образований желудка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парциальная резекция желудка, в том числе с исследованием ст</w:t>
            </w:r>
            <w:r w:rsidRPr="00BC05C5">
              <w:t>о</w:t>
            </w:r>
            <w:r w:rsidRPr="00BC05C5">
              <w:t>рожевых лимфатических узлов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лапароскопическая </w:t>
            </w:r>
            <w:r w:rsidRPr="00BC05C5">
              <w:br/>
              <w:t>дистальная субтотальная резекция желудка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и местнора</w:t>
            </w:r>
            <w:r w:rsidRPr="00BC05C5">
              <w:t>с</w:t>
            </w:r>
            <w:r w:rsidRPr="00BC05C5">
              <w:t>пространенные формы злокач</w:t>
            </w:r>
            <w:r w:rsidRPr="00BC05C5">
              <w:t>е</w:t>
            </w:r>
            <w:r w:rsidRPr="00BC05C5">
              <w:t xml:space="preserve">ственных новообразований двенадцатиперстной и тонкой </w:t>
            </w:r>
            <w:r w:rsidRPr="00BC05C5">
              <w:lastRenderedPageBreak/>
              <w:t>кишки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резекция тонкой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C18.1, C18.2, C18.3, C18.4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формы злок</w:t>
            </w:r>
            <w:r w:rsidRPr="00BC05C5">
              <w:t>а</w:t>
            </w:r>
            <w:r w:rsidRPr="00BC05C5">
              <w:t>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прав</w:t>
            </w:r>
            <w:r w:rsidRPr="00BC05C5">
              <w:t>о</w:t>
            </w:r>
            <w:r w:rsidRPr="00BC05C5">
              <w:t>сторонняя гемиколэктомия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прав</w:t>
            </w:r>
            <w:r w:rsidRPr="00BC05C5">
              <w:t>о</w:t>
            </w:r>
            <w:r w:rsidRPr="00BC05C5">
              <w:t>сторонняя гемиколэктомия с расширенной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C18.5, C18.6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формы злок</w:t>
            </w:r>
            <w:r w:rsidRPr="00BC05C5">
              <w:t>а</w:t>
            </w:r>
            <w:r w:rsidRPr="00BC05C5">
              <w:t>чественных новообразований левой половины ободочной кишки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левост</w:t>
            </w:r>
            <w:r w:rsidRPr="00BC05C5">
              <w:t>о</w:t>
            </w:r>
            <w:r w:rsidRPr="00BC05C5">
              <w:t>ронняя гемиколэктомия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левост</w:t>
            </w:r>
            <w:r w:rsidRPr="00BC05C5">
              <w:t>о</w:t>
            </w:r>
            <w:r w:rsidRPr="00BC05C5">
              <w:t>ронняя гемиколэктомия с расширенной ли</w:t>
            </w:r>
            <w:r w:rsidRPr="00BC05C5">
              <w:t>м</w:t>
            </w:r>
            <w:r w:rsidRPr="00BC05C5">
              <w:t>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C18.7, C19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формы злок</w:t>
            </w:r>
            <w:r w:rsidRPr="00BC05C5">
              <w:t>а</w:t>
            </w:r>
            <w:r w:rsidRPr="00BC05C5">
              <w:t>чественных новообразований сигмовидной кишки и рект</w:t>
            </w:r>
            <w:r w:rsidRPr="00BC05C5">
              <w:t>о</w:t>
            </w:r>
            <w:r w:rsidRPr="00BC05C5">
              <w:t>сигмоидного отдела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резекция сигмовидной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резекция сигмовидной кишки с расширенной лимф</w:t>
            </w:r>
            <w:r w:rsidRPr="00BC05C5">
              <w:t>а</w:t>
            </w:r>
            <w:r w:rsidRPr="00BC05C5">
              <w:t>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нервосберегающая лапароскопически-ассистированная резекция сигмовидной ки</w:t>
            </w:r>
            <w:r w:rsidRPr="00BC05C5">
              <w:t>ш</w:t>
            </w:r>
            <w:r w:rsidRPr="00BC05C5">
              <w:t>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ранние формы злокачественных новообразований прямой ки</w:t>
            </w:r>
            <w:r w:rsidRPr="00BC05C5">
              <w:t>ш</w:t>
            </w:r>
            <w:r w:rsidRPr="00BC05C5">
              <w:t>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трансанальная эндоскопическая микрохиру</w:t>
            </w:r>
            <w:r w:rsidRPr="00BC05C5">
              <w:t>р</w:t>
            </w:r>
            <w:r w:rsidRPr="00BC05C5">
              <w:t>гия (ТЕМ)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формы злок</w:t>
            </w:r>
            <w:r w:rsidRPr="00BC05C5">
              <w:t>а</w:t>
            </w:r>
            <w:r w:rsidRPr="00BC05C5">
              <w:t xml:space="preserve">чественных новообразований прямой кишки 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резекция прямой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резекция прямой кишки с расширенной лимфаденэ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нервосберегающая лапароскопически-ассистированная резекция прямой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C22, C78.7, C24.0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и метастатические злокачественные новообразов</w:t>
            </w:r>
            <w:r w:rsidRPr="00BC05C5">
              <w:t>а</w:t>
            </w:r>
            <w:r w:rsidRPr="00BC05C5">
              <w:lastRenderedPageBreak/>
              <w:t>ния печени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видеоэндоскопическая сегментэктомия, ат</w:t>
            </w:r>
            <w:r w:rsidRPr="00BC05C5">
              <w:t>и</w:t>
            </w:r>
            <w:r w:rsidRPr="00BC05C5">
              <w:lastRenderedPageBreak/>
              <w:t>пичная резекция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нерезектабельные злокачес</w:t>
            </w:r>
            <w:r w:rsidRPr="00BC05C5">
              <w:t>т</w:t>
            </w:r>
            <w:r w:rsidRPr="00BC05C5">
              <w:t>венные новообразования печ</w:t>
            </w:r>
            <w:r w:rsidRPr="00BC05C5">
              <w:t>е</w:t>
            </w:r>
            <w:r w:rsidRPr="00BC05C5">
              <w:t>ни и внутри</w:t>
            </w:r>
            <w:r w:rsidRPr="00BC05C5">
              <w:softHyphen/>
              <w:t>печеночных жел</w:t>
            </w:r>
            <w:r w:rsidRPr="00BC05C5">
              <w:t>ч</w:t>
            </w:r>
            <w:r w:rsidRPr="00BC05C5">
              <w:t>ных протоков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внутрипротоковая фотодинамическая тер</w:t>
            </w:r>
            <w:r w:rsidRPr="00BC05C5">
              <w:t>а</w:t>
            </w:r>
            <w:r w:rsidRPr="00BC05C5">
              <w:t>пия под рентгеноскопическим контролем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общего желчного протока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комбинированная операция (электрорезекция, аргоно-плазменная коаг</w:t>
            </w:r>
            <w:r w:rsidRPr="00BC05C5">
              <w:t>у</w:t>
            </w:r>
            <w:r w:rsidRPr="00BC05C5">
              <w:t>ляция и фотодинамическая терапия опухоли желчных протоков)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общего желчного протока в пределах слизистого слоя T1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комбинированная операция (электрорезекция, аргоноплазменная коаг</w:t>
            </w:r>
            <w:r w:rsidRPr="00BC05C5">
              <w:t>у</w:t>
            </w:r>
            <w:r w:rsidRPr="00BC05C5">
              <w:t>ляция и фотодинамическая терапия опухоли желчных протоков)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желчных протоков 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комбинированное интервенционно-радиологическое и эндоскопическое форм</w:t>
            </w:r>
            <w:r w:rsidRPr="00BC05C5">
              <w:t>и</w:t>
            </w:r>
            <w:r w:rsidRPr="00BC05C5">
              <w:t>рование и стентирование пункционного б</w:t>
            </w:r>
            <w:r w:rsidRPr="00BC05C5">
              <w:t>и</w:t>
            </w:r>
            <w:r w:rsidRPr="00BC05C5">
              <w:t>лиодигестивного шунта при опухолевых ст</w:t>
            </w:r>
            <w:r w:rsidRPr="00BC05C5">
              <w:t>е</w:t>
            </w:r>
            <w:r w:rsidRPr="00BC05C5">
              <w:t>нозах желчевыводящих путей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комбинированное интервенционно-радиологическое и эндоскопическое форм</w:t>
            </w:r>
            <w:r w:rsidRPr="00BC05C5">
              <w:t>и</w:t>
            </w:r>
            <w:r w:rsidRPr="00BC05C5">
              <w:t>рование и стентирование пункционного б</w:t>
            </w:r>
            <w:r w:rsidRPr="00BC05C5">
              <w:t>и</w:t>
            </w:r>
            <w:r w:rsidRPr="00BC05C5">
              <w:t xml:space="preserve">лиодигестивного </w:t>
            </w:r>
            <w:r w:rsidRPr="00BC05C5">
              <w:br/>
              <w:t xml:space="preserve">шунта с использованием </w:t>
            </w:r>
            <w:r w:rsidRPr="00BC05C5">
              <w:br/>
              <w:t>специальных магнитных элементов при оп</w:t>
            </w:r>
            <w:r w:rsidRPr="00BC05C5">
              <w:t>у</w:t>
            </w:r>
            <w:r w:rsidRPr="00BC05C5">
              <w:t>холевых стенозах желчевыводящих путей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C33, C34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немелкоклеточный ранний це</w:t>
            </w:r>
            <w:r w:rsidRPr="00BC05C5">
              <w:t>н</w:t>
            </w:r>
            <w:r w:rsidRPr="00BC05C5">
              <w:t xml:space="preserve">тральный рак легкого </w:t>
            </w:r>
            <w:r w:rsidRPr="00BC05C5">
              <w:br/>
              <w:t>(Tis-T1NoMo)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электрохирургическое уд</w:t>
            </w:r>
            <w:r w:rsidRPr="00BC05C5">
              <w:t>а</w:t>
            </w:r>
            <w:r w:rsidRPr="00BC05C5">
              <w:t>ление опухоли бронхов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фотодинамическая терапия опухоли бронхов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комбинированная операция (электрорезекция, аргоноплазменная коаг</w:t>
            </w:r>
            <w:r w:rsidRPr="00BC05C5">
              <w:t>у</w:t>
            </w:r>
            <w:r w:rsidRPr="00BC05C5">
              <w:t>ляция и фотодинамическая терапия опухоли бронхов)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реканализация и эндопрот</w:t>
            </w:r>
            <w:r w:rsidRPr="00BC05C5">
              <w:t>е</w:t>
            </w:r>
            <w:r w:rsidRPr="00BC05C5">
              <w:t>зирование бронха как этап комбинированн</w:t>
            </w:r>
            <w:r w:rsidRPr="00BC05C5">
              <w:t>о</w:t>
            </w:r>
            <w:r w:rsidRPr="00BC05C5">
              <w:lastRenderedPageBreak/>
              <w:t>го лечения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C33, C34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ранний рак трахеи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эндоскопическая комбинированная операция (электрорезекция, аргоноплазменная коаг</w:t>
            </w:r>
            <w:r w:rsidRPr="00BC05C5">
              <w:t>у</w:t>
            </w:r>
            <w:r w:rsidRPr="00BC05C5">
              <w:t>ляция и фотодинамическая терапия опухоли трахеи)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эндоскопическое электрохирургическое уд</w:t>
            </w:r>
            <w:r w:rsidRPr="00BC05C5">
              <w:t>а</w:t>
            </w:r>
            <w:r w:rsidRPr="00BC05C5">
              <w:t>ление опухоли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стенозирующие злокачестве</w:t>
            </w:r>
            <w:r w:rsidRPr="00BC05C5">
              <w:t>н</w:t>
            </w:r>
            <w:r w:rsidRPr="00BC05C5">
              <w:t>ные новообразования трахеи. Стенозирующий центральный рак легкого (T2-4NxMx)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комбинированная операция (электрорезекция, аргоноплазменная коаг</w:t>
            </w:r>
            <w:r w:rsidRPr="00BC05C5">
              <w:t>у</w:t>
            </w:r>
            <w:r w:rsidRPr="00BC05C5">
              <w:t>ляция и фотодинамическая терапия опухоли трахеи)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реканализация и эндопрот</w:t>
            </w:r>
            <w:r w:rsidRPr="00BC05C5">
              <w:t>е</w:t>
            </w:r>
            <w:r w:rsidRPr="00BC05C5">
              <w:t>зирование трахеи как этап комбинированного лечения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эндоскопическая комбинированная операция (электрорезекция, аргоноплазменная коаг</w:t>
            </w:r>
            <w:r w:rsidRPr="00BC05C5">
              <w:t>у</w:t>
            </w:r>
            <w:r w:rsidRPr="00BC05C5">
              <w:t>ляция и фотодинамическая терапия опухоли бронхов)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ранние формы злокачественных опухолей легкого (I - II стадия)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видеоторакоскопическая лобэктомия, бил</w:t>
            </w:r>
            <w:r w:rsidRPr="00BC05C5">
              <w:t>о</w:t>
            </w:r>
            <w:r w:rsidRPr="00BC05C5">
              <w:t>бэктомия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C37, C38.1, C38.2, C38.3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опухоль вилочковой железы </w:t>
            </w:r>
            <w:r w:rsidRPr="00BC05C5">
              <w:br/>
              <w:t>(I - II стадия). Опухоль пере</w:t>
            </w:r>
            <w:r w:rsidRPr="00BC05C5">
              <w:t>д</w:t>
            </w:r>
            <w:r w:rsidRPr="00BC05C5">
              <w:t>него, заднего средостения (н</w:t>
            </w:r>
            <w:r w:rsidRPr="00BC05C5">
              <w:t>а</w:t>
            </w:r>
            <w:r w:rsidRPr="00BC05C5">
              <w:t>чальные формы). Метастатич</w:t>
            </w:r>
            <w:r w:rsidRPr="00BC05C5">
              <w:t>е</w:t>
            </w:r>
            <w:r w:rsidRPr="00BC05C5">
              <w:t>ское поражение средостения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видеоэндоскопическое удаление опухоли средостения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видеоэндоскопическое удаление опухоли средостения с медиастинальной лимфаденэ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C48.0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неорганные злокачественные новообразования забрюшинн</w:t>
            </w:r>
            <w:r w:rsidRPr="00BC05C5">
              <w:t>о</w:t>
            </w:r>
            <w:r w:rsidRPr="00BC05C5">
              <w:t>го пространства (первичные и рецидивные)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видеоэндоскопическое удаление опухоли забрюшинного пространства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видеоэндоскопическое удаление опухоли забрюшинного пространства с паракавал</w:t>
            </w:r>
            <w:r w:rsidRPr="00BC05C5">
              <w:t>ь</w:t>
            </w:r>
            <w:r w:rsidRPr="00BC05C5">
              <w:t>ной, парааортальной, забрюшинной лимф</w:t>
            </w:r>
            <w:r w:rsidRPr="00BC05C5">
              <w:t>а</w:t>
            </w:r>
            <w:r w:rsidRPr="00BC05C5">
              <w:t>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C50.2, C50.3, C50.9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молочной железы Iia, Iib, IIIa стадии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мастэктомия или радикальная резекция с видеоассистированной парасте</w:t>
            </w:r>
            <w:r w:rsidRPr="00BC05C5">
              <w:t>р</w:t>
            </w:r>
            <w:r w:rsidRPr="00BC05C5">
              <w:t>нальной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(I - III стадия). Местнораспространенные фо</w:t>
            </w:r>
            <w:r w:rsidRPr="00BC05C5">
              <w:t>р</w:t>
            </w:r>
            <w:r w:rsidRPr="00BC05C5">
              <w:t>мы рака шейки матки, осло</w:t>
            </w:r>
            <w:r w:rsidRPr="00BC05C5">
              <w:t>ж</w:t>
            </w:r>
            <w:r w:rsidRPr="00BC05C5">
              <w:t>ненные кровотечением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видеоэндоскопическая расширенная эксти</w:t>
            </w:r>
            <w:r w:rsidRPr="00BC05C5">
              <w:t>р</w:t>
            </w:r>
            <w:r w:rsidRPr="00BC05C5">
              <w:t>пация матки с придатками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видеоэндоскопическая расширенная эксти</w:t>
            </w:r>
            <w:r w:rsidRPr="00BC05C5">
              <w:t>р</w:t>
            </w:r>
            <w:r w:rsidRPr="00BC05C5">
              <w:t>пация матки с транспозицией яичников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эндометрия in situ - III ст</w:t>
            </w:r>
            <w:r w:rsidRPr="00BC05C5">
              <w:t>а</w:t>
            </w:r>
            <w:r w:rsidRPr="00BC05C5">
              <w:t>дия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матки расширенная видеоэнд</w:t>
            </w:r>
            <w:r w:rsidRPr="00BC05C5">
              <w:t>о</w:t>
            </w:r>
            <w:r w:rsidRPr="00BC05C5">
              <w:t>скопическая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злокачественных новообр</w:t>
            </w:r>
            <w:r w:rsidRPr="00BC05C5">
              <w:t>а</w:t>
            </w:r>
            <w:r w:rsidRPr="00BC05C5">
              <w:t>зований тела матки, осложне</w:t>
            </w:r>
            <w:r w:rsidRPr="00BC05C5">
              <w:t>н</w:t>
            </w:r>
            <w:r w:rsidRPr="00BC05C5">
              <w:t xml:space="preserve">ных кровотечением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селективная эмболизация (химиоэмболиз</w:t>
            </w:r>
            <w:r w:rsidRPr="00BC05C5">
              <w:t>а</w:t>
            </w:r>
            <w:r w:rsidRPr="00BC05C5">
              <w:t>ция) маточных артерий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яичников </w:t>
            </w:r>
            <w:r w:rsidRPr="00BC05C5">
              <w:rPr>
                <w:lang w:val="en-US"/>
              </w:rPr>
              <w:t>I</w:t>
            </w:r>
            <w:r w:rsidRPr="00BC05C5">
              <w:t xml:space="preserve"> стадии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экстирпация матки с пр</w:t>
            </w:r>
            <w:r w:rsidRPr="00BC05C5">
              <w:t>и</w:t>
            </w:r>
            <w:r w:rsidRPr="00BC05C5">
              <w:t>датками, субтотальная резекция большого сальника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>ные новообразования предст</w:t>
            </w:r>
            <w:r w:rsidRPr="00BC05C5">
              <w:t>а</w:t>
            </w:r>
            <w:r w:rsidRPr="00BC05C5">
              <w:t>тельной железы I стадии (T1a-T2cNxMo)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простатэктомия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 - III стадия), не</w:t>
            </w:r>
            <w:r w:rsidRPr="00BC05C5">
              <w:t>ф</w:t>
            </w:r>
            <w:r w:rsidRPr="00BC05C5">
              <w:t>робластома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резекция почки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 xml:space="preserve">ные новообразования почки </w:t>
            </w:r>
            <w:r w:rsidRPr="00BC05C5">
              <w:br/>
              <w:t xml:space="preserve">(I - IV стадия), нефробластома, в том числе двусторонняя </w:t>
            </w:r>
            <w:r w:rsidRPr="00BC05C5">
              <w:br/>
              <w:t>(T1a-T2NxMo-M1)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нефрадреналэктомия, парааортальная лимфаденэктомия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C66, C65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мочеточника, почечной лоханки (I - II стадия (T1a-T2NxMo)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нефруретероэктомия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 xml:space="preserve">ные новообразования, саркома </w:t>
            </w:r>
            <w:r w:rsidRPr="00BC05C5">
              <w:lastRenderedPageBreak/>
              <w:t>мочевого пузыря (I - II стадия</w:t>
            </w:r>
            <w:r w:rsidRPr="00BC05C5">
              <w:br/>
              <w:t>(T1-T2bNxMo)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резекция мочевого пуз</w:t>
            </w:r>
            <w:r w:rsidRPr="00BC05C5">
              <w:t>ы</w:t>
            </w:r>
            <w:r w:rsidRPr="00BC05C5">
              <w:t>ря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цистэктомия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цистпростатвезикулэкт</w:t>
            </w:r>
            <w:r w:rsidRPr="00BC05C5">
              <w:t>о</w:t>
            </w:r>
            <w:r w:rsidRPr="00BC05C5">
              <w:t>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мочевого пузыря (I стадия (T1NxMo)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трансуретральная резекция мочевого пузыря с внутрипузырной химиотерапией, фотод</w:t>
            </w:r>
            <w:r w:rsidRPr="00BC05C5">
              <w:t>и</w:t>
            </w:r>
            <w:r w:rsidRPr="00BC05C5">
              <w:t>намической диагностикой и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надпочечника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адреналэктомия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C38.4, C38.8, C45.0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опухоль плевры. Распростр</w:t>
            </w:r>
            <w:r w:rsidRPr="00BC05C5">
              <w:t>а</w:t>
            </w:r>
            <w:r w:rsidRPr="00BC05C5">
              <w:t>ненное поражение плевры. М</w:t>
            </w:r>
            <w:r w:rsidRPr="00BC05C5">
              <w:t>е</w:t>
            </w:r>
            <w:r w:rsidRPr="00BC05C5">
              <w:t>зотелиома плевры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видеоторакоскопическое удаление опухоли плевры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видеоторакоскопическая плеврэктомия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18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Реконструктивно-пластические, микрох</w:t>
            </w:r>
            <w:r w:rsidRPr="00BC05C5">
              <w:t>и</w:t>
            </w:r>
            <w:r w:rsidRPr="00BC05C5">
              <w:t>рургические, обширные циторедуктивные, ра</w:t>
            </w:r>
            <w:r w:rsidRPr="00BC05C5">
              <w:t>с</w:t>
            </w:r>
            <w:r w:rsidRPr="00BC05C5">
              <w:t>ширенно-комбинированные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>ства, в том числе с пр</w:t>
            </w:r>
            <w:r w:rsidRPr="00BC05C5">
              <w:t>и</w:t>
            </w:r>
            <w:r w:rsidRPr="00BC05C5">
              <w:t>менением физических факторов при злокачес</w:t>
            </w:r>
            <w:r w:rsidRPr="00BC05C5">
              <w:t>т</w:t>
            </w:r>
            <w:r w:rsidRPr="00BC05C5">
              <w:t>венных новообразов</w:t>
            </w:r>
            <w:r w:rsidRPr="00BC05C5">
              <w:t>а</w:t>
            </w:r>
            <w:r w:rsidRPr="00BC05C5">
              <w:t>ниях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C00.0, C00.1, C00.2, C00.3, C00.4, C00.5, C00.6, C00.8, C00.9, C01, C02, C03.1, C03.9, C04.0, C04.1, C04.8, C04.9, C05, C06.0, C06.1, C06.2, C06.8, C06.9, C07, C08.0, C08.1, C08.8, C08.9, C09.0, C09.1, C09.8, C09.9, C10.0, C10.1, C10.2, C10.3, C10.4, C10.8, C10.9, C11.0, C11.1, C11.2, C11.3, C11.8, C11.9, C12, C13.0, C13.1, C13.2, C13.8, C13.9, C14.0, C14.2, C14.8, C15.0, C30.0, С30.1, C31.0, C31.1, C31.2, C31.3, C31.8, C31.9, C32.0, C32.1, C32.2, C32.3, C32.8, C32.9, C33, C43.0 - C43.9, </w:t>
            </w:r>
            <w:r w:rsidRPr="00BC05C5">
              <w:lastRenderedPageBreak/>
              <w:t>C44.0 - C44.9, C49.0, C69, C73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опухоли головы и шеи, перви</w:t>
            </w:r>
            <w:r w:rsidRPr="00BC05C5">
              <w:t>ч</w:t>
            </w:r>
            <w:r w:rsidRPr="00BC05C5">
              <w:t>ные и рецидивные, метастат</w:t>
            </w:r>
            <w:r w:rsidRPr="00BC05C5">
              <w:t>и</w:t>
            </w:r>
            <w:r w:rsidRPr="00BC05C5">
              <w:t>ческие опухоли центральной нервной системы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поднакостничная экзентерация орбиты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240710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поднакостничная экзентерация орбиты с с</w:t>
            </w:r>
            <w:r w:rsidRPr="00BC05C5">
              <w:t>о</w:t>
            </w:r>
            <w:r w:rsidRPr="00BC05C5">
              <w:t>хранением век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орбитосинуальная экзентерация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орбиты темпоральным доступом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орбиты транзигоматозным доступом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транскраниальная верхняя орбитотомия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орбитотомия с ревизией носовых пазух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органосохраняющее удаление опухоли орб</w:t>
            </w:r>
            <w:r w:rsidRPr="00BC05C5">
              <w:t>и</w:t>
            </w:r>
            <w:r w:rsidRPr="00BC05C5">
              <w:t>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стенок глазницы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верхнего неба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глосэктомия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ротоглотки комбинированная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фарингэктомия комбинированная с реконс</w:t>
            </w:r>
            <w:r w:rsidRPr="00BC05C5">
              <w:t>т</w:t>
            </w:r>
            <w:r w:rsidRPr="00BC05C5">
              <w:t>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верхней или нижней челюсти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губы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черепно-лицевого комплекса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паротидэктомия радикальная с реконстру</w:t>
            </w:r>
            <w:r w:rsidRPr="00BC05C5">
              <w:t>к</w:t>
            </w:r>
            <w:r w:rsidRPr="00BC05C5">
              <w:t>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твердого неба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глотки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ларингофарингэктомия с реконструкцией перемещенным лоскутом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ротоглотки комбинирован</w:t>
            </w:r>
            <w:r w:rsidRPr="00BC05C5">
              <w:softHyphen/>
              <w:t>ная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дна полости рта комбинированная с микрохирургической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ларингофарингоэзофагэктомия с реконстру</w:t>
            </w:r>
            <w:r w:rsidRPr="00BC05C5">
              <w:t>к</w:t>
            </w:r>
            <w:r w:rsidRPr="00BC05C5">
              <w:t>цией висцеральными лоскутами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твердого неба с микрохирургич</w:t>
            </w:r>
            <w:r w:rsidRPr="00BC05C5">
              <w:t>е</w:t>
            </w:r>
            <w:r w:rsidRPr="00BC05C5">
              <w:t>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гортани с реконструкцией посре</w:t>
            </w:r>
            <w:r w:rsidRPr="00BC05C5">
              <w:t>д</w:t>
            </w:r>
            <w:r w:rsidRPr="00BC05C5">
              <w:t>ством имплантата или биоинженерной р</w:t>
            </w:r>
            <w:r w:rsidRPr="00BC05C5">
              <w:t>е</w:t>
            </w:r>
            <w:r w:rsidRPr="00BC05C5">
              <w:t>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ларингофарингэктомия с биоинженерной реконструкцие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ларингофарингэктомия с микрососудистой реконструкцией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нижней челюсти с микрохирургич</w:t>
            </w:r>
            <w:r w:rsidRPr="00BC05C5">
              <w:t>е</w:t>
            </w:r>
            <w:r w:rsidRPr="00BC05C5">
              <w:t>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ротоглотки комбинированная с микрохирургической реконструкцией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тиреоидэктомия с микрохирургической пл</w:t>
            </w:r>
            <w:r w:rsidRPr="00BC05C5">
              <w:t>а</w:t>
            </w:r>
            <w:r w:rsidRPr="00BC05C5">
              <w:t>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верхней челюсти с микрохирург</w:t>
            </w:r>
            <w:r w:rsidRPr="00BC05C5">
              <w:t>и</w:t>
            </w:r>
            <w:r w:rsidRPr="00BC05C5">
              <w:t>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лимфаденэктомия шейная расширенная с ангиопластикой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черепно-глазнично-лицевого ко</w:t>
            </w:r>
            <w:r w:rsidRPr="00BC05C5">
              <w:t>м</w:t>
            </w:r>
            <w:r w:rsidRPr="00BC05C5">
              <w:t>плекса с микрохирургической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иссечение новообразования мягких тканей с микрохирургической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черепно-лицевого комплекса с ми</w:t>
            </w:r>
            <w:r w:rsidRPr="00BC05C5">
              <w:t>к</w:t>
            </w:r>
            <w:r w:rsidRPr="00BC05C5">
              <w:t>рохирургической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внеорганной опухоли с комбинир</w:t>
            </w:r>
            <w:r w:rsidRPr="00BC05C5">
              <w:t>о</w:t>
            </w:r>
            <w:r w:rsidRPr="00BC05C5">
              <w:t>ванной резекцией соседних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внеорганной опухоли с ангиопл</w:t>
            </w:r>
            <w:r w:rsidRPr="00BC05C5">
              <w:t>а</w:t>
            </w:r>
            <w:r w:rsidRPr="00BC05C5">
              <w:t>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внеорганной опухоли с пластикой нервов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грушевидного синуса с реконстру</w:t>
            </w:r>
            <w:r w:rsidRPr="00BC05C5">
              <w:t>к</w:t>
            </w:r>
            <w:r w:rsidRPr="00BC05C5">
              <w:t>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фарингэктомия комбинированная с микрос</w:t>
            </w:r>
            <w:r w:rsidRPr="00BC05C5">
              <w:t>о</w:t>
            </w:r>
            <w:r w:rsidRPr="00BC05C5">
              <w:t>судистой реконструкцией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глотки с микрососудистой реконс</w:t>
            </w:r>
            <w:r w:rsidRPr="00BC05C5">
              <w:t>т</w:t>
            </w:r>
            <w:r w:rsidRPr="00BC05C5">
              <w:t>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трахеи биоинженерным лоскутом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и пластика трахеостомы и фарингостомы с отсроченным трахеопищ</w:t>
            </w:r>
            <w:r w:rsidRPr="00BC05C5">
              <w:t>е</w:t>
            </w:r>
            <w:r w:rsidRPr="00BC05C5">
              <w:t>водным шунтированием и голосовым прот</w:t>
            </w:r>
            <w:r w:rsidRPr="00BC05C5">
              <w:t>е</w:t>
            </w:r>
            <w:r w:rsidRPr="00BC05C5">
              <w:t>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 ларингофарингэктомия с р</w:t>
            </w:r>
            <w:r w:rsidRPr="00BC05C5">
              <w:t>е</w:t>
            </w:r>
            <w:r w:rsidRPr="00BC05C5">
              <w:t xml:space="preserve">конструктивно-пластическим компонентом и </w:t>
            </w:r>
            <w:r w:rsidRPr="00BC05C5">
              <w:lastRenderedPageBreak/>
              <w:t>одномоментным трахеопищеводным шунт</w:t>
            </w:r>
            <w:r w:rsidRPr="00BC05C5">
              <w:t>и</w:t>
            </w:r>
            <w:r w:rsidRPr="00BC05C5">
              <w:t>рованием и голосовым 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ларингэктомия с пластическим оформлением трахеостомы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микрохирургическая пластика (все виды)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ротоглотки комбинированная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головного мозга с крани</w:t>
            </w:r>
            <w:r w:rsidRPr="00BC05C5">
              <w:t>о</w:t>
            </w:r>
            <w:r w:rsidRPr="00BC05C5">
              <w:t>орбитофациальным ростом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головы и шеи с интракр</w:t>
            </w:r>
            <w:r w:rsidRPr="00BC05C5">
              <w:t>а</w:t>
            </w:r>
            <w:r w:rsidRPr="00BC05C5">
              <w:t>ниальным ростом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начальные, локализованные и местнораспространенные фо</w:t>
            </w:r>
            <w:r w:rsidRPr="00BC05C5">
              <w:t>р</w:t>
            </w:r>
            <w:r w:rsidRPr="00BC05C5">
              <w:t>мы злокачественных новообр</w:t>
            </w:r>
            <w:r w:rsidRPr="00BC05C5">
              <w:t>а</w:t>
            </w:r>
            <w:r w:rsidRPr="00BC05C5">
              <w:t>зований пищевода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пластика пищевода желудочным стеблем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пластика пищевода сегментом толстой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пластика пищевода сегментом тонкой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пластика пищевода с микрох</w:t>
            </w:r>
            <w:r w:rsidRPr="00BC05C5">
              <w:t>и</w:t>
            </w:r>
            <w:r w:rsidRPr="00BC05C5">
              <w:t>рургической реваскуляризацией транспла</w:t>
            </w:r>
            <w:r w:rsidRPr="00BC05C5">
              <w:t>н</w:t>
            </w:r>
            <w:r w:rsidRPr="00BC05C5">
              <w:t>тата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одномоментная эзофагэктомия или субт</w:t>
            </w:r>
            <w:r w:rsidRPr="00BC05C5">
              <w:t>о</w:t>
            </w:r>
            <w:r w:rsidRPr="00BC05C5">
              <w:t>тальная резекция пищевода с лимфаденэкт</w:t>
            </w:r>
            <w:r w:rsidRPr="00BC05C5">
              <w:t>о</w:t>
            </w:r>
            <w:r w:rsidRPr="00BC05C5">
              <w:t>мией, интраоперационной фотодинамической терапией и пластикой пищевода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и диссеминированные формы злокачественных новообраз</w:t>
            </w:r>
            <w:r w:rsidRPr="00BC05C5">
              <w:t>о</w:t>
            </w:r>
            <w:r w:rsidRPr="00BC05C5">
              <w:t>ваний двенадцатиперстной и тонкой кишки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панкреатодуоденальная резекция с интраоп</w:t>
            </w:r>
            <w:r w:rsidRPr="00BC05C5">
              <w:t>е</w:t>
            </w:r>
            <w:r w:rsidRPr="00BC05C5">
              <w:t>рационной фотодинамической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циторедуктивная резекция тонкой кишки с интраоперационной фотодинамической тер</w:t>
            </w:r>
            <w:r w:rsidRPr="00BC05C5">
              <w:t>а</w:t>
            </w:r>
            <w:r w:rsidRPr="00BC05C5">
              <w:t>пией или внутрибрюшной гипертермической химиотерапией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и м</w:t>
            </w:r>
            <w:r w:rsidRPr="00BC05C5">
              <w:t>е</w:t>
            </w:r>
            <w:r w:rsidRPr="00BC05C5">
              <w:t>тастатические формы перви</w:t>
            </w:r>
            <w:r w:rsidRPr="00BC05C5">
              <w:t>ч</w:t>
            </w:r>
            <w:r w:rsidRPr="00BC05C5">
              <w:t>ных и рецидивных злокачес</w:t>
            </w:r>
            <w:r w:rsidRPr="00BC05C5">
              <w:t>т</w:t>
            </w:r>
            <w:r w:rsidRPr="00BC05C5">
              <w:lastRenderedPageBreak/>
              <w:t>венных новообразований об</w:t>
            </w:r>
            <w:r w:rsidRPr="00BC05C5">
              <w:t>о</w:t>
            </w:r>
            <w:r w:rsidRPr="00BC05C5">
              <w:t>дочной, сигмовидной, прямой кишки и ректосигмоидного с</w:t>
            </w:r>
            <w:r w:rsidRPr="00BC05C5">
              <w:t>о</w:t>
            </w:r>
            <w:r w:rsidRPr="00BC05C5">
              <w:t xml:space="preserve">единения </w:t>
            </w:r>
            <w:r w:rsidRPr="00BC05C5">
              <w:br/>
              <w:t>(II - IV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левосторонняя гемиколэктомия с резекцией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левосторонняя гемиколэктомия с резекцией </w:t>
            </w:r>
            <w:r w:rsidRPr="00BC05C5">
              <w:lastRenderedPageBreak/>
              <w:t>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сигмовидной кишки с резекцией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сигмовидной кишки с резекцией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экзентерация малого таза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задняя экзентерация малого таза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расширенная, комбинированная брюшно-анальная резекция прямой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прямой кишки с резекцией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экзентерация малого таза с реко</w:t>
            </w:r>
            <w:r w:rsidRPr="00BC05C5">
              <w:t>н</w:t>
            </w:r>
            <w:r w:rsidRPr="00BC05C5">
              <w:t>струкцией сфинктерного аппарата прямой кишки и толстокишечного резервуара, а та</w:t>
            </w:r>
            <w:r w:rsidRPr="00BC05C5">
              <w:t>к</w:t>
            </w:r>
            <w:r w:rsidRPr="00BC05C5">
              <w:t>же пластикой мочевого пузыря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опухоли сре</w:t>
            </w:r>
            <w:r w:rsidRPr="00BC05C5">
              <w:t>д</w:t>
            </w:r>
            <w:r w:rsidRPr="00BC05C5">
              <w:t>не- и нижнеампулярного отдела прямой кишки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сфинктеросохраняющие низкие внутр</w:t>
            </w:r>
            <w:r w:rsidRPr="00BC05C5">
              <w:t>и</w:t>
            </w:r>
            <w:r w:rsidRPr="00BC05C5">
              <w:t>брюшные резекции прямой кишки с реконс</w:t>
            </w:r>
            <w:r w:rsidRPr="00BC05C5">
              <w:t>т</w:t>
            </w:r>
            <w:r w:rsidRPr="00BC05C5">
              <w:t>рукцией сфинктерного аппарата и (или) фо</w:t>
            </w:r>
            <w:r w:rsidRPr="00BC05C5">
              <w:t>р</w:t>
            </w:r>
            <w:r w:rsidRPr="00BC05C5">
              <w:t>мированием толстокишечных резервуаров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C22, C23, C24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пе</w:t>
            </w:r>
            <w:r w:rsidRPr="00BC05C5">
              <w:t>р</w:t>
            </w:r>
            <w:r w:rsidRPr="00BC05C5">
              <w:t>вичные и метастатические оп</w:t>
            </w:r>
            <w:r w:rsidRPr="00BC05C5">
              <w:t>у</w:t>
            </w:r>
            <w:r w:rsidRPr="00BC05C5">
              <w:t>холи печени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анатомическая резекция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правосторонняя гемигепатэктомия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левосторонняя гемигепатэктомия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медианная резекция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двухэтапная резекция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резектабельные опухоли по</w:t>
            </w:r>
            <w:r w:rsidRPr="00BC05C5">
              <w:t>д</w:t>
            </w:r>
            <w:r w:rsidRPr="00BC05C5">
              <w:t>желудочной железы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панкреатодуоденальная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пилоруссберегающая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срединная резекция поджелудочной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дуоденопанкреатэктомия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расширенно-комбинированная панкреат</w:t>
            </w:r>
            <w:r w:rsidRPr="00BC05C5">
              <w:t>о</w:t>
            </w:r>
            <w:r w:rsidRPr="00BC05C5">
              <w:t>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расширенно-комбинированная пилоруссбер</w:t>
            </w:r>
            <w:r w:rsidRPr="00BC05C5">
              <w:t>е</w:t>
            </w:r>
            <w:r w:rsidRPr="00BC05C5">
              <w:t>гающая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расширенно-комбинированная срединная резекция поджелудочной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расширенно-комбинированная тотальная дуоденопанкреатэктомия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расширенно-комбинированная дистальная гемипанкреатэктомия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опухоль трахеи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расширенная, комбинированная циркулярная резекция трахеи с формированием межтрах</w:t>
            </w:r>
            <w:r w:rsidRPr="00BC05C5">
              <w:t>е</w:t>
            </w:r>
            <w:r w:rsidRPr="00BC05C5">
              <w:t>ального или трахеогортанного анастомозов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трахеи (ауто-, аллопластика, и</w:t>
            </w:r>
            <w:r w:rsidRPr="00BC05C5">
              <w:t>с</w:t>
            </w:r>
            <w:r w:rsidRPr="00BC05C5">
              <w:t>пользование свободных микрохирургич</w:t>
            </w:r>
            <w:r w:rsidRPr="00BC05C5">
              <w:t>е</w:t>
            </w:r>
            <w:r w:rsidRPr="00BC05C5">
              <w:t>ских, перемещенных и биоинженерных ло</w:t>
            </w:r>
            <w:r w:rsidRPr="00BC05C5">
              <w:t>с</w:t>
            </w:r>
            <w:r w:rsidRPr="00BC05C5">
              <w:t>кутов)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легкого (I - III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изолированная (циркулярная) резекция бро</w:t>
            </w:r>
            <w:r w:rsidRPr="00BC05C5">
              <w:t>н</w:t>
            </w:r>
            <w:r w:rsidRPr="00BC05C5">
              <w:t>ха (формирование межбронхиального ан</w:t>
            </w:r>
            <w:r w:rsidRPr="00BC05C5">
              <w:t>а</w:t>
            </w:r>
            <w:r w:rsidRPr="00BC05C5">
              <w:t>стомоза)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комбинированная пневмонэктомия с цирк</w:t>
            </w:r>
            <w:r w:rsidRPr="00BC05C5">
              <w:t>у</w:t>
            </w:r>
            <w:r w:rsidRPr="00BC05C5">
              <w:t>лярной резекцией бифуркации трахеи (фо</w:t>
            </w:r>
            <w:r w:rsidRPr="00BC05C5">
              <w:t>р</w:t>
            </w:r>
            <w:r w:rsidRPr="00BC05C5">
              <w:t>мирование трахео-бронхиального анастом</w:t>
            </w:r>
            <w:r w:rsidRPr="00BC05C5">
              <w:t>о</w:t>
            </w:r>
            <w:r w:rsidRPr="00BC05C5">
              <w:t>за)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60" w:line="240" w:lineRule="exact"/>
              <w:ind w:right="-57"/>
            </w:pPr>
            <w:r w:rsidRPr="00BC05C5">
              <w:t>комбинированная лобэктомия (билобэкт</w:t>
            </w:r>
            <w:r w:rsidRPr="00BC05C5">
              <w:t>о</w:t>
            </w:r>
            <w:r w:rsidRPr="00BC05C5">
              <w:t>мия, пневмонэктомия) с резекцией, пласт</w:t>
            </w:r>
            <w:r w:rsidRPr="00BC05C5">
              <w:t>и</w:t>
            </w:r>
            <w:r w:rsidRPr="00BC05C5">
              <w:t>кой (алло-, аутотрасплантатом, перемеще</w:t>
            </w:r>
            <w:r w:rsidRPr="00BC05C5">
              <w:t>н</w:t>
            </w:r>
            <w:r w:rsidRPr="00BC05C5">
              <w:t>ным биоинженерным лоскутом) грудной стенки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60" w:line="240" w:lineRule="exact"/>
              <w:ind w:right="-57"/>
            </w:pPr>
            <w:r w:rsidRPr="00BC05C5">
              <w:t>расширенные лоб-, билобэктомии, пневм</w:t>
            </w:r>
            <w:r w:rsidRPr="00BC05C5">
              <w:t>о</w:t>
            </w:r>
            <w:r w:rsidRPr="00BC05C5">
              <w:t>нэктомия, включая билатеральную медиаст</w:t>
            </w:r>
            <w:r w:rsidRPr="00BC05C5">
              <w:t>и</w:t>
            </w:r>
            <w:r w:rsidRPr="00BC05C5">
              <w:t>нальную лимфаденэктомию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60" w:line="240" w:lineRule="exact"/>
              <w:ind w:right="-57"/>
            </w:pPr>
            <w:r w:rsidRPr="00BC05C5">
              <w:t>лоб-, билоб-, пневмонэктомия с медиаст</w:t>
            </w:r>
            <w:r w:rsidRPr="00BC05C5">
              <w:t>и</w:t>
            </w:r>
            <w:r w:rsidRPr="00BC05C5">
              <w:t>нальной лимфаденэктомией и интраоперац</w:t>
            </w:r>
            <w:r w:rsidRPr="00BC05C5">
              <w:t>и</w:t>
            </w:r>
            <w:r w:rsidRPr="00BC05C5">
              <w:t>онной фотодинамической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C37, C08.1, C38.2, </w:t>
            </w:r>
            <w:r w:rsidRPr="00BC05C5">
              <w:br/>
              <w:t>C38.3, C78.1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опухоль вилочковой железы </w:t>
            </w:r>
            <w:r w:rsidRPr="00BC05C5">
              <w:br/>
              <w:t>III стадии, опухоль переднего, заднего средостения, местн</w:t>
            </w:r>
            <w:r w:rsidRPr="00BC05C5">
              <w:t>о</w:t>
            </w:r>
            <w:r w:rsidRPr="00BC05C5">
              <w:t>распространенные формы, м</w:t>
            </w:r>
            <w:r w:rsidRPr="00BC05C5">
              <w:t>е</w:t>
            </w:r>
            <w:r w:rsidRPr="00BC05C5">
              <w:t>тастатическое поражение ср</w:t>
            </w:r>
            <w:r w:rsidRPr="00BC05C5">
              <w:t>е</w:t>
            </w:r>
            <w:r w:rsidRPr="00BC05C5">
              <w:t>достения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средостения с интраопер</w:t>
            </w:r>
            <w:r w:rsidRPr="00BC05C5">
              <w:t>а</w:t>
            </w:r>
            <w:r w:rsidRPr="00BC05C5">
              <w:t>ционной фотодинамической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C38.4, C38.8, C45, C78.2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опухоль плевры. Распростр</w:t>
            </w:r>
            <w:r w:rsidRPr="00BC05C5">
              <w:t>а</w:t>
            </w:r>
            <w:r w:rsidRPr="00BC05C5">
              <w:t>ненное поражение плевры. М</w:t>
            </w:r>
            <w:r w:rsidRPr="00BC05C5">
              <w:t>е</w:t>
            </w:r>
            <w:r w:rsidRPr="00BC05C5">
              <w:t>зотелиома плевры. Метастат</w:t>
            </w:r>
            <w:r w:rsidRPr="00BC05C5">
              <w:t>и</w:t>
            </w:r>
            <w:r w:rsidRPr="00BC05C5">
              <w:t>ческое поражение плевры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плевропневмонэктомия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плеврэктомия с гемиперикардэ</w:t>
            </w:r>
            <w:r w:rsidRPr="00BC05C5">
              <w:t>к</w:t>
            </w:r>
            <w:r w:rsidRPr="00BC05C5">
              <w:t>томией, резекцией диафрагмы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тотальная плеврэктомия или плевропневм</w:t>
            </w:r>
            <w:r w:rsidRPr="00BC05C5">
              <w:t>о</w:t>
            </w:r>
            <w:r w:rsidRPr="00BC05C5">
              <w:t>нэктомия с интраоперационной фотодинам</w:t>
            </w:r>
            <w:r w:rsidRPr="00BC05C5">
              <w:t>и</w:t>
            </w:r>
            <w:r w:rsidRPr="00BC05C5">
              <w:t>ческой терапией, гипертермической хем</w:t>
            </w:r>
            <w:r w:rsidRPr="00BC05C5">
              <w:t>о</w:t>
            </w:r>
            <w:r w:rsidRPr="00BC05C5">
              <w:t>перфузией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C39.8, C41.3, C49.3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грудной стенки (мя</w:t>
            </w:r>
            <w:r w:rsidRPr="00BC05C5">
              <w:t>г</w:t>
            </w:r>
            <w:r w:rsidRPr="00BC05C5">
              <w:t>ких тканей, ребер, грудины, ключицы)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грудной стенки с экзарт</w:t>
            </w:r>
            <w:r w:rsidRPr="00BC05C5">
              <w:t>и</w:t>
            </w:r>
            <w:r w:rsidRPr="00BC05C5">
              <w:t>куляцией ребер, ключицы и пластикой д</w:t>
            </w:r>
            <w:r w:rsidRPr="00BC05C5">
              <w:t>е</w:t>
            </w:r>
            <w:r w:rsidRPr="00BC05C5">
              <w:t>фекта грудной стенки местными тканями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грудной стенки с экзарт</w:t>
            </w:r>
            <w:r w:rsidRPr="00BC05C5">
              <w:t>и</w:t>
            </w:r>
            <w:r w:rsidRPr="00BC05C5">
              <w:t>куляцией ребер, ключицы и пластикой о</w:t>
            </w:r>
            <w:r w:rsidRPr="00BC05C5">
              <w:t>б</w:t>
            </w:r>
            <w:r w:rsidRPr="00BC05C5">
              <w:t>ширного дефекта мягких тканей, каркаса грудной стенки ауто-, алломатериалами, п</w:t>
            </w:r>
            <w:r w:rsidRPr="00BC05C5">
              <w:t>е</w:t>
            </w:r>
            <w:r w:rsidRPr="00BC05C5">
              <w:t>ремещенными, биоинженерными лоскутами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грудной стенки с экзарт</w:t>
            </w:r>
            <w:r w:rsidRPr="00BC05C5">
              <w:t>и</w:t>
            </w:r>
            <w:r w:rsidRPr="00BC05C5">
              <w:t>куляцией ребер, ключицы и резекцией сосе</w:t>
            </w:r>
            <w:r w:rsidRPr="00BC05C5">
              <w:t>д</w:t>
            </w:r>
            <w:r w:rsidRPr="00BC05C5">
              <w:t>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C40.0, C40.1, C40.2, C40.3, C40.8, C40.9, C41.2, C41.3, C41.4, </w:t>
            </w:r>
            <w:r w:rsidRPr="00BC05C5">
              <w:lastRenderedPageBreak/>
              <w:t>C41.8, C41.9, C79.5, C43.5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первичные злокачественные новообразования костей и су</w:t>
            </w:r>
            <w:r w:rsidRPr="00BC05C5">
              <w:t>с</w:t>
            </w:r>
            <w:r w:rsidRPr="00BC05C5">
              <w:t>тавных хрящей туловища и к</w:t>
            </w:r>
            <w:r w:rsidRPr="00BC05C5">
              <w:t>о</w:t>
            </w:r>
            <w:r w:rsidRPr="00BC05C5">
              <w:lastRenderedPageBreak/>
              <w:t>нечностей Ia-b, Iia-b, Iva-b ст</w:t>
            </w:r>
            <w:r w:rsidRPr="00BC05C5">
              <w:t>а</w:t>
            </w:r>
            <w:r w:rsidRPr="00BC05C5">
              <w:t>дии. Метастатические новоо</w:t>
            </w:r>
            <w:r w:rsidRPr="00BC05C5">
              <w:t>б</w:t>
            </w:r>
            <w:r w:rsidRPr="00BC05C5">
              <w:t>разования костей, суставных хрящей туловища и конечн</w:t>
            </w:r>
            <w:r w:rsidRPr="00BC05C5">
              <w:t>о</w:t>
            </w:r>
            <w:r w:rsidRPr="00BC05C5">
              <w:t>стей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кости с микрохирургической реко</w:t>
            </w:r>
            <w:r w:rsidRPr="00BC05C5">
              <w:t>н</w:t>
            </w:r>
            <w:r w:rsidRPr="00BC05C5">
              <w:t>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грудной стенки с микрохирургич</w:t>
            </w:r>
            <w:r w:rsidRPr="00BC05C5">
              <w:t>е</w:t>
            </w:r>
            <w:r w:rsidRPr="00BC05C5">
              <w:lastRenderedPageBreak/>
              <w:t>ской реконструкцией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стабилизирующие операции на позвоночнике передним доступом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кости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лопатки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ребра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лопатки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ключицы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60" w:line="240" w:lineRule="exact"/>
              <w:ind w:right="-57"/>
            </w:pPr>
            <w:r w:rsidRPr="00BC05C5">
              <w:t>резекция костей таза комбинированная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ампутация межподвздошно-брюшная с пл</w:t>
            </w:r>
            <w:r w:rsidRPr="00BC05C5">
              <w:t>а</w:t>
            </w:r>
            <w:r w:rsidRPr="00BC05C5">
              <w:t>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позвонка с эндопротезированием и фиксацией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лонной и седалищной костей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костей верхнего плечевого по</w:t>
            </w:r>
            <w:r w:rsidRPr="00BC05C5">
              <w:t>я</w:t>
            </w:r>
            <w:r w:rsidRPr="00BC05C5">
              <w:t>са с реконструктивно-пластическим комп</w:t>
            </w:r>
            <w:r w:rsidRPr="00BC05C5">
              <w:t>о</w:t>
            </w:r>
            <w:r w:rsidRPr="00BC05C5">
              <w:t>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таза комбинированная с р</w:t>
            </w:r>
            <w:r w:rsidRPr="00BC05C5">
              <w:t>е</w:t>
            </w:r>
            <w:r w:rsidRPr="00BC05C5">
              <w:t>конструктивно-пластическим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первичных и метастатич</w:t>
            </w:r>
            <w:r w:rsidRPr="00BC05C5">
              <w:t>е</w:t>
            </w:r>
            <w:r w:rsidRPr="00BC05C5">
              <w:t xml:space="preserve">ских злокачественных опухолей длинных трубчатых костей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изолированная гипертермическая региона</w:t>
            </w:r>
            <w:r w:rsidRPr="00BC05C5">
              <w:t>р</w:t>
            </w:r>
            <w:r w:rsidRPr="00BC05C5">
              <w:t>ная химиоперфузия конечностей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C43, C43.5, C43.6, C43.7, C43.8, C43.9, C44, C44.5, C44.6, C44.7, C44.8, C44.9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кожи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широкое иссечение меланомы кожи с пл</w:t>
            </w:r>
            <w:r w:rsidRPr="00BC05C5">
              <w:t>а</w:t>
            </w:r>
            <w:r w:rsidRPr="00BC05C5">
              <w:t>стикой дефекта кожно-мышеч</w:t>
            </w:r>
            <w:r w:rsidRPr="00BC05C5">
              <w:softHyphen/>
              <w:t>ным лоскутом на сосудистой ножке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широкое иссечение опухоли кожи с реконс</w:t>
            </w:r>
            <w:r w:rsidRPr="00BC05C5">
              <w:t>т</w:t>
            </w:r>
            <w:r w:rsidRPr="00BC05C5">
              <w:t>руктивно-пластическим компонентом комб</w:t>
            </w:r>
            <w:r w:rsidRPr="00BC05C5">
              <w:t>и</w:t>
            </w:r>
            <w:r w:rsidRPr="00BC05C5">
              <w:t>нированное (местные ткани и эспандер)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первичных и метастатич</w:t>
            </w:r>
            <w:r w:rsidRPr="00BC05C5">
              <w:t>е</w:t>
            </w:r>
            <w:r w:rsidRPr="00BC05C5">
              <w:t>ских меланом кожи конечн</w:t>
            </w:r>
            <w:r w:rsidRPr="00BC05C5">
              <w:t>о</w:t>
            </w:r>
            <w:r w:rsidRPr="00BC05C5">
              <w:t xml:space="preserve">стей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изолированная гипертермическая региона</w:t>
            </w:r>
            <w:r w:rsidRPr="00BC05C5">
              <w:t>р</w:t>
            </w:r>
            <w:r w:rsidRPr="00BC05C5">
              <w:t>ная химиоперфузия конечностей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и диссеминированные формы первичных и рецидивных нео</w:t>
            </w:r>
            <w:r w:rsidRPr="00BC05C5">
              <w:t>р</w:t>
            </w:r>
            <w:r w:rsidRPr="00BC05C5">
              <w:t>ганных опухолей забрюшинн</w:t>
            </w:r>
            <w:r w:rsidRPr="00BC05C5">
              <w:t>о</w:t>
            </w:r>
            <w:r w:rsidRPr="00BC05C5">
              <w:t>го пространства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первичных и рецидивных неорга</w:t>
            </w:r>
            <w:r w:rsidRPr="00BC05C5">
              <w:t>н</w:t>
            </w:r>
            <w:r w:rsidRPr="00BC05C5">
              <w:t>ных забрюшинных опухолей с ангиопласт</w:t>
            </w:r>
            <w:r w:rsidRPr="00BC05C5">
              <w:t>и</w:t>
            </w:r>
            <w:r w:rsidRPr="00BC05C5">
              <w:t>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первичных и рецидивных неорга</w:t>
            </w:r>
            <w:r w:rsidRPr="00BC05C5">
              <w:t>н</w:t>
            </w:r>
            <w:r w:rsidRPr="00BC05C5">
              <w:t>ных забрюшинных опухолей с реконстру</w:t>
            </w:r>
            <w:r w:rsidRPr="00BC05C5">
              <w:t>к</w:t>
            </w:r>
            <w:r w:rsidRPr="00BC05C5">
              <w:t>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первичных и метастатич</w:t>
            </w:r>
            <w:r w:rsidRPr="00BC05C5">
              <w:t>е</w:t>
            </w:r>
            <w:r w:rsidRPr="00BC05C5">
              <w:t xml:space="preserve">ских опухолей брюшной стенки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первичных, рецидивных и метаст</w:t>
            </w:r>
            <w:r w:rsidRPr="00BC05C5">
              <w:t>а</w:t>
            </w:r>
            <w:r w:rsidRPr="00BC05C5">
              <w:t>тических опухолей брюшной стенки с реко</w:t>
            </w:r>
            <w:r w:rsidRPr="00BC05C5">
              <w:t>н</w:t>
            </w:r>
            <w:r w:rsidRPr="00BC05C5">
              <w:t>структивно-пластическим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C49.1, C49.2, C49.3, C49.5, C49.6, C47.1, C47.2, C47.3, C47.5, C43.5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злокачественные новообразования мягких тканей туловища и конечностей, зл</w:t>
            </w:r>
            <w:r w:rsidRPr="00BC05C5">
              <w:t>о</w:t>
            </w:r>
            <w:r w:rsidRPr="00BC05C5">
              <w:t>качественные новообразования периферической нервной си</w:t>
            </w:r>
            <w:r w:rsidRPr="00BC05C5">
              <w:t>с</w:t>
            </w:r>
            <w:r w:rsidRPr="00BC05C5">
              <w:t>темы туловища, нижних и верхних конечностей I a-b, II a-b, III, IV a-b стадии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иссечение новообразования мягких тканей с микрохирургической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первичных и метастатич</w:t>
            </w:r>
            <w:r w:rsidRPr="00BC05C5">
              <w:t>е</w:t>
            </w:r>
            <w:r w:rsidRPr="00BC05C5">
              <w:t>ских сарком мягких тканей к</w:t>
            </w:r>
            <w:r w:rsidRPr="00BC05C5">
              <w:t>о</w:t>
            </w:r>
            <w:r w:rsidRPr="00BC05C5">
              <w:t xml:space="preserve">нечностей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изолированная гипертермическая региона</w:t>
            </w:r>
            <w:r w:rsidRPr="00BC05C5">
              <w:t>р</w:t>
            </w:r>
            <w:r w:rsidRPr="00BC05C5">
              <w:t>ная химиоперфузия конечностей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C50, C50.1, C50.2, C50.3, C50.4, C50.5, C50.6, C50.8, C50.9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молочной железы (0 - IV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мастэктомия с пластикой по</w:t>
            </w:r>
            <w:r w:rsidRPr="00BC05C5">
              <w:t>д</w:t>
            </w:r>
            <w:r w:rsidRPr="00BC05C5">
              <w:t>мышечно-подключично-подлопаточной о</w:t>
            </w:r>
            <w:r w:rsidRPr="00BC05C5">
              <w:t>б</w:t>
            </w:r>
            <w:r w:rsidRPr="00BC05C5">
              <w:t>ласти композитным мышечным трансплант</w:t>
            </w:r>
            <w:r w:rsidRPr="00BC05C5">
              <w:t>а</w:t>
            </w:r>
            <w:r w:rsidRPr="00BC05C5">
              <w:t>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мастэктомия с перевязкой ли</w:t>
            </w:r>
            <w:r w:rsidRPr="00BC05C5">
              <w:t>м</w:t>
            </w:r>
            <w:r w:rsidRPr="00BC05C5">
              <w:t>фатических сосудов подмышечно-подключично-подлопаточной области с и</w:t>
            </w:r>
            <w:r w:rsidRPr="00BC05C5">
              <w:t>с</w:t>
            </w:r>
            <w:r w:rsidRPr="00BC05C5">
              <w:t>пользованием микрохирургической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мастэктомия с пластикой кожно-мышечным лоскутом прямой мышцы живота и использованием микрохирургической те</w:t>
            </w:r>
            <w:r w:rsidRPr="00BC05C5">
              <w:t>х</w:t>
            </w:r>
            <w:r w:rsidRPr="00BC05C5">
              <w:t>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подкожная мастэктомия</w:t>
            </w:r>
            <w:r w:rsidRPr="00BC05C5">
              <w:br/>
              <w:t>(или субтотальная радикальная резекция м</w:t>
            </w:r>
            <w:r w:rsidRPr="00BC05C5">
              <w:t>о</w:t>
            </w:r>
            <w:r w:rsidRPr="00BC05C5">
              <w:t>лочной железы) с одномоментной маммопл</w:t>
            </w:r>
            <w:r w:rsidRPr="00BC05C5">
              <w:t>а</w:t>
            </w:r>
            <w:r w:rsidRPr="00BC05C5">
              <w:t>стикой широчайшей мышцей спины или ш</w:t>
            </w:r>
            <w:r w:rsidRPr="00BC05C5">
              <w:t>и</w:t>
            </w:r>
            <w:r w:rsidRPr="00BC05C5">
              <w:t xml:space="preserve">рочайшей мышцей спины в комбинации с эндопротезом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подкожная мастэктомия (или субтотальная радикальная резекция молочной железы) с одномоментной маммопластикой широча</w:t>
            </w:r>
            <w:r w:rsidRPr="00BC05C5">
              <w:t>й</w:t>
            </w:r>
            <w:r w:rsidRPr="00BC05C5">
              <w:t>шей мышцей спины и (или) большой грудной мышцей в комбинации с эндопротезом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</w:t>
            </w:r>
            <w:r w:rsidRPr="00BC05C5">
              <w:t>е</w:t>
            </w:r>
            <w:r w:rsidRPr="00BC05C5">
              <w:t>зом, в том числе с применением микрохиру</w:t>
            </w:r>
            <w:r w:rsidRPr="00BC05C5">
              <w:t>р</w:t>
            </w:r>
            <w:r w:rsidRPr="00BC05C5">
              <w:t>гической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20" w:lineRule="exact"/>
              <w:ind w:right="-57"/>
            </w:pPr>
            <w:r w:rsidRPr="00BC05C5">
              <w:t>радикальная расширенная модифицирова</w:t>
            </w:r>
            <w:r w:rsidRPr="00BC05C5">
              <w:t>н</w:t>
            </w:r>
            <w:r w:rsidRPr="00BC05C5">
              <w:t>ная мастэктомия с закрытием дефекта кожно-мышечным лоскутом прямой мышцы живота, в том числе с применением микрохирургич</w:t>
            </w:r>
            <w:r w:rsidRPr="00BC05C5">
              <w:t>е</w:t>
            </w:r>
            <w:r w:rsidRPr="00BC05C5">
              <w:t>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подкожная радикальная мастэктомия с одн</w:t>
            </w:r>
            <w:r w:rsidRPr="00BC05C5">
              <w:t>о</w:t>
            </w:r>
            <w:r w:rsidRPr="00BC05C5">
              <w:t>моментной пластикой эндопротезом и сетч</w:t>
            </w:r>
            <w:r w:rsidRPr="00BC05C5">
              <w:t>а</w:t>
            </w:r>
            <w:r w:rsidRPr="00BC05C5">
              <w:t>тым имплантатом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мастэктомия радикальная расширенная м</w:t>
            </w:r>
            <w:r w:rsidRPr="00BC05C5">
              <w:t>о</w:t>
            </w:r>
            <w:r w:rsidRPr="00BC05C5">
              <w:t>дифицированная с пластическим закрытием дефекта грудной стенки различными вариа</w:t>
            </w:r>
            <w:r w:rsidRPr="00BC05C5">
              <w:t>н</w:t>
            </w:r>
            <w:r w:rsidRPr="00BC05C5">
              <w:t>тами кожно-мышечных лоскутов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вульвы (I - III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 вульвэктомия с реконструкти</w:t>
            </w:r>
            <w:r w:rsidRPr="00BC05C5">
              <w:t>в</w:t>
            </w:r>
            <w:r w:rsidRPr="00BC05C5">
              <w:t>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20" w:lineRule="exact"/>
              <w:ind w:right="-57"/>
            </w:pPr>
            <w:r w:rsidRPr="00BC05C5">
              <w:t>вульвэктомия с двусторонней расширенной подвздошно-паховой лимфаденэктомией и интраоперационной фотодинамической тер</w:t>
            </w:r>
            <w:r w:rsidRPr="00BC05C5">
              <w:t>а</w:t>
            </w:r>
            <w:r w:rsidRPr="00BC05C5">
              <w:t>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вульвэктомия с определением сторожевых лимфоузлов и расширенной лимфаденэкт</w:t>
            </w:r>
            <w:r w:rsidRPr="00BC05C5">
              <w:t>о</w:t>
            </w:r>
            <w:r w:rsidRPr="00BC05C5">
              <w:t>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вульвэктомия с двусторонней подвздошно-паховой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влагалища (II - III стадия)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влагалища с реконстру</w:t>
            </w:r>
            <w:r w:rsidRPr="00BC05C5">
              <w:t>к</w:t>
            </w:r>
            <w:r w:rsidRPr="00BC05C5">
              <w:t>тивно-пластическим компонентом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опухоли влагалища с резекцией смежных органов, пахово-бедренной лимф</w:t>
            </w:r>
            <w:r w:rsidRPr="00BC05C5">
              <w:t>а</w:t>
            </w:r>
            <w:r w:rsidRPr="00BC05C5">
              <w:t>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абдоминальная трахелэктомия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влагалищная трахелэктомия с видеоэндоскопической тазовой лимфаденэ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расширенная экстирпация матки с параао</w:t>
            </w:r>
            <w:r w:rsidRPr="00BC05C5">
              <w:t>р</w:t>
            </w:r>
            <w:r w:rsidRPr="00BC05C5">
              <w:t>тальной лимфаденэктомией, резекцией смежных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нервосберегающая расширенная экстирпация матки с придатками и тазовой лимфаденэ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20" w:lineRule="exact"/>
              <w:ind w:right="-57"/>
            </w:pPr>
            <w:r w:rsidRPr="00BC05C5">
              <w:t xml:space="preserve">нервосберегающая расширенная экстирпация матки с транспозицией яичников и тазовой </w:t>
            </w:r>
            <w:r w:rsidRPr="00BC05C5">
              <w:lastRenderedPageBreak/>
              <w:t>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20" w:lineRule="exact"/>
              <w:ind w:right="-57"/>
            </w:pPr>
            <w:r w:rsidRPr="00BC05C5">
              <w:t>расширенная экстирпация матки с придатк</w:t>
            </w:r>
            <w:r w:rsidRPr="00BC05C5">
              <w:t>а</w:t>
            </w:r>
            <w:r w:rsidRPr="00BC05C5">
              <w:t>ми после предоперационной лучевой 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тела матки (местнораспр</w:t>
            </w:r>
            <w:r w:rsidRPr="00BC05C5">
              <w:t>о</w:t>
            </w:r>
            <w:r w:rsidRPr="00BC05C5">
              <w:t>страненные формы). Злокачес</w:t>
            </w:r>
            <w:r w:rsidRPr="00BC05C5">
              <w:t>т</w:t>
            </w:r>
            <w:r w:rsidRPr="00BC05C5">
              <w:t>венные новообразования энд</w:t>
            </w:r>
            <w:r w:rsidRPr="00BC05C5">
              <w:t>о</w:t>
            </w:r>
            <w:r w:rsidRPr="00BC05C5">
              <w:t xml:space="preserve">метрия IA  </w:t>
            </w:r>
            <w:r w:rsidRPr="00BC05C5">
              <w:br/>
              <w:t>III стадии с осложненным сом</w:t>
            </w:r>
            <w:r w:rsidRPr="00BC05C5">
              <w:t>а</w:t>
            </w:r>
            <w:r w:rsidRPr="00BC05C5">
              <w:t>тическим статусом (тяжелая степень ожирения, тяжелая ст</w:t>
            </w:r>
            <w:r w:rsidRPr="00BC05C5">
              <w:t>е</w:t>
            </w:r>
            <w:r w:rsidRPr="00BC05C5">
              <w:t>пень сахарного диабета и т.д.)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20" w:lineRule="exact"/>
              <w:ind w:right="-57"/>
            </w:pPr>
            <w:r w:rsidRPr="00BC05C5">
              <w:t>расширенная экстирпация матки с параао</w:t>
            </w:r>
            <w:r w:rsidRPr="00BC05C5">
              <w:t>р</w:t>
            </w:r>
            <w:r w:rsidRPr="00BC05C5">
              <w:t>тальной лимфаденэктомией и субтотальной резекцией большого сальника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нервосберегающая экстирпация матки с пр</w:t>
            </w:r>
            <w:r w:rsidRPr="00BC05C5">
              <w:t>и</w:t>
            </w:r>
            <w:r w:rsidRPr="00BC05C5">
              <w:t>датками, с верхней третью влагалища и таз</w:t>
            </w:r>
            <w:r w:rsidRPr="00BC05C5">
              <w:t>о</w:t>
            </w:r>
            <w:r w:rsidRPr="00BC05C5">
              <w:t>вой лимфаденкэтомией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матки с транспозицией яичн</w:t>
            </w:r>
            <w:r w:rsidRPr="00BC05C5">
              <w:t>и</w:t>
            </w:r>
            <w:r w:rsidRPr="00BC05C5">
              <w:t>ков и тазовой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матки с придатками, верхней третью влагалища, тазовой лимфаденэктом</w:t>
            </w:r>
            <w:r w:rsidRPr="00BC05C5">
              <w:t>и</w:t>
            </w:r>
            <w:r w:rsidRPr="00BC05C5">
              <w:t>ей и интраоперационной лучевой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 (I - IV стадия). Рецидивы злокачественных новообразований яичников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матки с придатками, субтотал</w:t>
            </w:r>
            <w:r w:rsidRPr="00BC05C5">
              <w:t>ь</w:t>
            </w:r>
            <w:r w:rsidRPr="00BC05C5">
              <w:t>ная резекция большого сальника с интраоп</w:t>
            </w:r>
            <w:r w:rsidRPr="00BC05C5">
              <w:t>е</w:t>
            </w:r>
            <w:r w:rsidRPr="00BC05C5">
              <w:t>рационной флюоресцентной диагностикой и фотодинамической терапией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C53, C54, C56, C57.8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рецидивы злокачественных н</w:t>
            </w:r>
            <w:r w:rsidRPr="00BC05C5">
              <w:t>о</w:t>
            </w:r>
            <w:r w:rsidRPr="00BC05C5">
              <w:t>вообразований тела матки, шейки матки и яичников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тазовые эвисцерации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полового члена (I - IV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полового члена с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предстательной железы II стадии (T1c-2bN0M0), уровень ПСА менее 10 нг/мл, сумма баллов по Глисону менее 7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простатэктомия промежностным доступом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предстательной железы II стадии (T1b-T2cNxMo)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предстательной железы </w:t>
            </w:r>
            <w:r w:rsidRPr="00BC05C5">
              <w:br/>
              <w:t xml:space="preserve">(II - III стадия (T1c-2bN0M0) с </w:t>
            </w:r>
            <w:r w:rsidRPr="00BC05C5">
              <w:lastRenderedPageBreak/>
              <w:t>высоким риском регионарного метастазирования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злокачестве</w:t>
            </w:r>
            <w:r w:rsidRPr="00BC05C5">
              <w:t>н</w:t>
            </w:r>
            <w:r w:rsidRPr="00BC05C5">
              <w:t>ные новообразования предст</w:t>
            </w:r>
            <w:r w:rsidRPr="00BC05C5">
              <w:t>а</w:t>
            </w:r>
            <w:r w:rsidRPr="00BC05C5">
              <w:t>тельной железы (I - II стадия (T1-2cN0M0)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единственной почки с инв</w:t>
            </w:r>
            <w:r w:rsidRPr="00BC05C5">
              <w:t>а</w:t>
            </w:r>
            <w:r w:rsidRPr="00BC05C5">
              <w:t>зией в лоханку почки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почечной лоханки с пиелопласт</w:t>
            </w:r>
            <w:r w:rsidRPr="00BC05C5">
              <w:t>и</w:t>
            </w:r>
            <w:r w:rsidRPr="00BC05C5">
              <w:t>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(III - IV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нефрэктомия с расширенной забрюшинной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нефрэктомия с резекцией сосе</w:t>
            </w:r>
            <w:r w:rsidRPr="00BC05C5">
              <w:t>д</w:t>
            </w:r>
            <w:r w:rsidRPr="00BC05C5">
              <w:t>них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(I - III стадия (T1a-T3aNxMo)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рецидивной опухоли почки с ра</w:t>
            </w:r>
            <w:r w:rsidRPr="00BC05C5">
              <w:t>с</w:t>
            </w:r>
            <w:r w:rsidRPr="00BC05C5">
              <w:t>ширенной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рецидивной опухоли почки с резе</w:t>
            </w:r>
            <w:r w:rsidRPr="00BC05C5">
              <w:t>к</w:t>
            </w:r>
            <w:r w:rsidRPr="00BC05C5">
              <w:t>цией соседних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мочевого пузыря (I - IV стадия)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цистпростатвезикулэктомия с пластикой м</w:t>
            </w:r>
            <w:r w:rsidRPr="00BC05C5">
              <w:t>о</w:t>
            </w:r>
            <w:r w:rsidRPr="00BC05C5">
              <w:t>чевого резервуара сегментом тонкой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передняя экзентерация таза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надпочечника (I - III стадия</w:t>
            </w:r>
            <w:r w:rsidRPr="00BC05C5">
              <w:br/>
              <w:t xml:space="preserve"> (T1a-T3aNxMo) 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лапароскопическое удаление рецидивной опухоли надпочечника с расширенной ли</w:t>
            </w:r>
            <w:r w:rsidRPr="00BC05C5">
              <w:t>м</w:t>
            </w:r>
            <w:r w:rsidRPr="00BC05C5">
              <w:t>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рецидивной опухоли надпочечника с резекцией соседних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надпочечника (III - IV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лапароскопическая расширенная адреналэ</w:t>
            </w:r>
            <w:r w:rsidRPr="00BC05C5">
              <w:t>к</w:t>
            </w:r>
            <w:r w:rsidRPr="00BC05C5">
              <w:t>томия или адреналэктомия с резекцией с</w:t>
            </w:r>
            <w:r w:rsidRPr="00BC05C5">
              <w:t>о</w:t>
            </w:r>
            <w:r w:rsidRPr="00BC05C5">
              <w:t>седних органов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19.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Комбинированное леч</w:t>
            </w:r>
            <w:r w:rsidRPr="00BC05C5">
              <w:t>е</w:t>
            </w:r>
            <w:r w:rsidRPr="00BC05C5">
              <w:t>ние злокачественных новообразований, соч</w:t>
            </w:r>
            <w:r w:rsidRPr="00BC05C5">
              <w:t>е</w:t>
            </w:r>
            <w:r w:rsidRPr="00BC05C5">
              <w:t>тающее обширные х</w:t>
            </w:r>
            <w:r w:rsidRPr="00BC05C5">
              <w:t>и</w:t>
            </w:r>
            <w:r w:rsidRPr="00BC05C5">
              <w:t>рургические вмешател</w:t>
            </w:r>
            <w:r w:rsidRPr="00BC05C5">
              <w:t>ь</w:t>
            </w:r>
            <w:r w:rsidRPr="00BC05C5">
              <w:t xml:space="preserve">ства и лекарственное </w:t>
            </w:r>
            <w:r w:rsidRPr="00BC05C5">
              <w:lastRenderedPageBreak/>
              <w:t>противоопухолевое л</w:t>
            </w:r>
            <w:r w:rsidRPr="00BC05C5">
              <w:t>е</w:t>
            </w:r>
            <w:r w:rsidRPr="00BC05C5">
              <w:t>чение, требующее и</w:t>
            </w:r>
            <w:r w:rsidRPr="00BC05C5">
              <w:t>н</w:t>
            </w:r>
            <w:r w:rsidRPr="00BC05C5">
              <w:t>тенсивной поддерж</w:t>
            </w:r>
            <w:r w:rsidRPr="00BC05C5">
              <w:t>и</w:t>
            </w:r>
            <w:r w:rsidRPr="00BC05C5">
              <w:t>вающей и коррегиру</w:t>
            </w:r>
            <w:r w:rsidRPr="00BC05C5">
              <w:t>ю</w:t>
            </w:r>
            <w:r w:rsidRPr="00BC05C5">
              <w:t>щей терапии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 xml:space="preserve">C00, C01, C02, C03, C04, C05, C06, C07, C08, C09, C10, C11, C12, C13, C14, C15.0, C30, C31, C32, C33, C43, C44, C49.0, C69, </w:t>
            </w:r>
            <w:r w:rsidRPr="00BC05C5">
              <w:lastRenderedPageBreak/>
              <w:t>C73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злокачественные новообразов</w:t>
            </w:r>
            <w:r w:rsidRPr="00BC05C5">
              <w:t>а</w:t>
            </w:r>
            <w:r w:rsidRPr="00BC05C5">
              <w:t>ния головы и шеи (III - IV ст</w:t>
            </w:r>
            <w:r w:rsidRPr="00BC05C5">
              <w:t>а</w:t>
            </w:r>
            <w:r w:rsidRPr="00BC05C5">
              <w:t>дия), рецидив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внутриартериальная или системная предоп</w:t>
            </w:r>
            <w:r w:rsidRPr="00BC05C5">
              <w:t>е</w:t>
            </w:r>
            <w:r w:rsidRPr="00BC05C5">
              <w:t>рационная полихимиотерапия с последу</w:t>
            </w:r>
            <w:r w:rsidRPr="00BC05C5">
              <w:t>ю</w:t>
            </w:r>
            <w:r w:rsidRPr="00BC05C5">
              <w:t>щей операцией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368910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зл</w:t>
            </w:r>
            <w:r w:rsidRPr="00BC05C5">
              <w:t>о</w:t>
            </w:r>
            <w:r w:rsidRPr="00BC05C5">
              <w:t>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с последующим ку</w:t>
            </w:r>
            <w:r w:rsidRPr="00BC05C5">
              <w:t>р</w:t>
            </w:r>
            <w:r w:rsidRPr="00BC05C5">
              <w:t>сом химиотерапии в течение одной госпит</w:t>
            </w:r>
            <w:r w:rsidRPr="00BC05C5">
              <w:t>а</w:t>
            </w:r>
            <w:r w:rsidRPr="00BC05C5">
              <w:t>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C18, C19, C20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кол</w:t>
            </w:r>
            <w:r w:rsidRPr="00BC05C5">
              <w:t>о</w:t>
            </w:r>
            <w:r w:rsidRPr="00BC05C5">
              <w:t>ректальные злокачественные новообразования (T1-2N1M0, T3-4N1M0, T1-4N2M0)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с последующим ку</w:t>
            </w:r>
            <w:r w:rsidRPr="00BC05C5">
              <w:t>р</w:t>
            </w:r>
            <w:r w:rsidRPr="00BC05C5">
              <w:t>сом химиотерапии в течение одной госпит</w:t>
            </w:r>
            <w:r w:rsidRPr="00BC05C5">
              <w:t>а</w:t>
            </w:r>
            <w:r w:rsidRPr="00BC05C5">
              <w:t>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метастатические колоректал</w:t>
            </w:r>
            <w:r w:rsidRPr="00BC05C5">
              <w:t>ь</w:t>
            </w:r>
            <w:r w:rsidRPr="00BC05C5">
              <w:t>ные злокачественные новообр</w:t>
            </w:r>
            <w:r w:rsidRPr="00BC05C5">
              <w:t>а</w:t>
            </w:r>
            <w:r w:rsidRPr="00BC05C5">
              <w:t>зования, предполагающие и</w:t>
            </w:r>
            <w:r w:rsidRPr="00BC05C5">
              <w:t>с</w:t>
            </w:r>
            <w:r w:rsidRPr="00BC05C5">
              <w:t xml:space="preserve">пользование на одном из этапов лечения хирургического метода 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химиотерапия с примен</w:t>
            </w:r>
            <w:r w:rsidRPr="00BC05C5">
              <w:t>е</w:t>
            </w:r>
            <w:r w:rsidRPr="00BC05C5">
              <w:t>нием таргетных лекарственных препаратов после проведения генетических исследов</w:t>
            </w:r>
            <w:r w:rsidRPr="00BC05C5">
              <w:t>а</w:t>
            </w:r>
            <w:r w:rsidRPr="00BC05C5">
              <w:t>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с последующим ку</w:t>
            </w:r>
            <w:r w:rsidRPr="00BC05C5">
              <w:t>р</w:t>
            </w:r>
            <w:r w:rsidRPr="00BC05C5">
              <w:t>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зл</w:t>
            </w:r>
            <w:r w:rsidRPr="00BC05C5">
              <w:t>о</w:t>
            </w:r>
            <w:r w:rsidRPr="00BC05C5">
              <w:t xml:space="preserve">качественные новообразования легкого (T3N1M0, T1-3N2M0, </w:t>
            </w:r>
            <w:r w:rsidRPr="00BC05C5">
              <w:br/>
              <w:t>T4N0-2M0, T1-4N3M0)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C40, C41.2, C41.3, C41.4, C41.8, C41.9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злокачественные новообразования костей и су</w:t>
            </w:r>
            <w:r w:rsidRPr="00BC05C5">
              <w:t>с</w:t>
            </w:r>
            <w:r w:rsidRPr="00BC05C5">
              <w:t>тавных хрящей туловища и к</w:t>
            </w:r>
            <w:r w:rsidRPr="00BC05C5">
              <w:t>о</w:t>
            </w:r>
            <w:r w:rsidRPr="00BC05C5">
              <w:t>нечностей IIb –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внутриартериальная химиотерапия с посл</w:t>
            </w:r>
            <w:r w:rsidRPr="00BC05C5">
              <w:t>е</w:t>
            </w:r>
            <w:r w:rsidRPr="00BC05C5">
              <w:t>дующим хирургическим вмешательством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и м</w:t>
            </w:r>
            <w:r w:rsidRPr="00BC05C5">
              <w:t>е</w:t>
            </w:r>
            <w:r w:rsidRPr="00BC05C5">
              <w:t>тастатические формы перви</w:t>
            </w:r>
            <w:r w:rsidRPr="00BC05C5">
              <w:t>ч</w:t>
            </w:r>
            <w:r w:rsidRPr="00BC05C5">
              <w:t xml:space="preserve">ных и рецидивных неорганных </w:t>
            </w:r>
            <w:r w:rsidRPr="00BC05C5">
              <w:lastRenderedPageBreak/>
              <w:t>опухолей забрюшинного пр</w:t>
            </w:r>
            <w:r w:rsidRPr="00BC05C5">
              <w:t>о</w:t>
            </w:r>
            <w:r w:rsidRPr="00BC05C5">
              <w:t>странства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lastRenderedPageBreak/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опухолей брюшной стенки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комбинирован-ное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злокачественные новообразования молочной ж</w:t>
            </w:r>
            <w:r w:rsidRPr="00BC05C5">
              <w:t>е</w:t>
            </w:r>
            <w:r w:rsidRPr="00BC05C5">
              <w:t xml:space="preserve">лезы </w:t>
            </w:r>
            <w:r w:rsidRPr="00BC05C5">
              <w:br/>
              <w:t>(T1-3N0-1M0)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злокачественные новообразования молочной ж</w:t>
            </w:r>
            <w:r w:rsidRPr="00BC05C5">
              <w:t>е</w:t>
            </w:r>
            <w:r w:rsidRPr="00BC05C5">
              <w:t>лезы (T1N2-3M0; T2-3N1-3M0)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химиотерапия, в том чи</w:t>
            </w:r>
            <w:r w:rsidRPr="00BC05C5">
              <w:t>с</w:t>
            </w:r>
            <w:r w:rsidRPr="00BC05C5">
              <w:t>ле в сочетании с таргетными лекарственными препаратами,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метастатические и рецидивные злокачественные новообразов</w:t>
            </w:r>
            <w:r w:rsidRPr="00BC05C5">
              <w:t>а</w:t>
            </w:r>
            <w:r w:rsidRPr="00BC05C5">
              <w:t>ния молочной железы, предп</w:t>
            </w:r>
            <w:r w:rsidRPr="00BC05C5">
              <w:t>о</w:t>
            </w:r>
            <w:r w:rsidRPr="00BC05C5">
              <w:t>лагающие использование на одном из этапов лечения хиру</w:t>
            </w:r>
            <w:r w:rsidRPr="00BC05C5">
              <w:t>р</w:t>
            </w:r>
            <w:r w:rsidRPr="00BC05C5">
              <w:t xml:space="preserve">гического метода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</w:t>
            </w:r>
            <w:r w:rsidRPr="00BC05C5">
              <w:softHyphen/>
              <w:t>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фо</w:t>
            </w:r>
            <w:r w:rsidRPr="00BC05C5">
              <w:t>р</w:t>
            </w:r>
            <w:r w:rsidRPr="00BC05C5">
              <w:t>мы злокачественных новообр</w:t>
            </w:r>
            <w:r w:rsidRPr="00BC05C5">
              <w:t>а</w:t>
            </w:r>
            <w:r w:rsidRPr="00BC05C5">
              <w:t>зований шейки матки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эндометрия (II - III стадия)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послеоперационная химиотерапия с провед</w:t>
            </w:r>
            <w:r w:rsidRPr="00BC05C5">
              <w:t>е</w:t>
            </w:r>
            <w:r w:rsidRPr="00BC05C5">
              <w:t>нием хирургического вмешательства в теч</w:t>
            </w:r>
            <w:r w:rsidRPr="00BC05C5">
              <w:t>е</w:t>
            </w:r>
            <w:r w:rsidRPr="00BC05C5">
              <w:t>ние одной госпитализации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 (I - IV стадия)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рецидивы злокачественных н</w:t>
            </w:r>
            <w:r w:rsidRPr="00BC05C5">
              <w:t>о</w:t>
            </w:r>
            <w:r w:rsidRPr="00BC05C5">
              <w:t>вообразований яичников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lastRenderedPageBreak/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местнораспространенные, м</w:t>
            </w:r>
            <w:r w:rsidRPr="00BC05C5">
              <w:t>е</w:t>
            </w:r>
            <w:r w:rsidRPr="00BC05C5">
              <w:t>тастатические и рецидивные злокачественные новообразов</w:t>
            </w:r>
            <w:r w:rsidRPr="00BC05C5">
              <w:t>а</w:t>
            </w:r>
            <w:r w:rsidRPr="00BC05C5">
              <w:t>ния яичка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яичка (I - III стадия (T1-4N1-3M0-1)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IV стадии (T3b-3c4,N0-1M1)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C65, C66, C67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ур</w:t>
            </w:r>
            <w:r w:rsidRPr="00BC05C5">
              <w:t>о</w:t>
            </w:r>
            <w:r w:rsidRPr="00BC05C5">
              <w:t>телиальные злокачественные новообразования (T3-4N0M0) при планировании органос</w:t>
            </w:r>
            <w:r w:rsidRPr="00BC05C5">
              <w:t>о</w:t>
            </w:r>
            <w:r w:rsidRPr="00BC05C5">
              <w:t>храняющей операции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местнораспространенные ур</w:t>
            </w:r>
            <w:r w:rsidRPr="00BC05C5">
              <w:t>о</w:t>
            </w:r>
            <w:r w:rsidRPr="00BC05C5">
              <w:t>телиальные злокачественные новообразования (T1-4N1-3M0)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C00, C01, C02, C03, C04, C05, C09, C10, C11, C30, C31, C41.0, C41.1, C49.0, C69.2, C69.4, C69.6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головы и шеи у детей (остеосаркома, опухоли семе</w:t>
            </w:r>
            <w:r w:rsidRPr="00BC05C5">
              <w:t>й</w:t>
            </w:r>
            <w:r w:rsidRPr="00BC05C5">
              <w:t>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с применением высок</w:t>
            </w:r>
            <w:r w:rsidRPr="00BC05C5">
              <w:t>о</w:t>
            </w:r>
            <w:r w:rsidRPr="00BC05C5">
              <w:t>токсичных противоопухолевых лекарстве</w:t>
            </w:r>
            <w:r w:rsidRPr="00BC05C5">
              <w:t>н</w:t>
            </w:r>
            <w:r w:rsidRPr="00BC05C5">
              <w:t>ных препаратов, включая таргетные лекарс</w:t>
            </w:r>
            <w:r w:rsidRPr="00BC05C5">
              <w:t>т</w:t>
            </w:r>
            <w:r w:rsidRPr="00BC05C5">
              <w:t>венные препараты, при развитии выраже</w:t>
            </w:r>
            <w:r w:rsidRPr="00BC05C5">
              <w:t>н</w:t>
            </w:r>
            <w:r w:rsidRPr="00BC05C5">
              <w:t>ных токсических реакций с применением сопрово</w:t>
            </w:r>
            <w:r w:rsidRPr="00BC05C5">
              <w:softHyphen/>
              <w:t>дительной терапии, требующей п</w:t>
            </w:r>
            <w:r w:rsidRPr="00BC05C5">
              <w:t>о</w:t>
            </w:r>
            <w:r w:rsidRPr="00BC05C5">
              <w:t>стоянного мониторирования в стационарных условиях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опухоли центральной нервной </w:t>
            </w:r>
            <w:r w:rsidRPr="00BC05C5">
              <w:lastRenderedPageBreak/>
              <w:t>системы у детей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комбинирован</w:t>
            </w:r>
            <w:r w:rsidRPr="00BC05C5">
              <w:softHyphen/>
            </w:r>
            <w:r w:rsidRPr="00BC05C5">
              <w:lastRenderedPageBreak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 xml:space="preserve">предоперационная или послеоперационная химиотерапия с проведением хирургического </w:t>
            </w:r>
            <w:r w:rsidRPr="00BC05C5">
              <w:lastRenderedPageBreak/>
              <w:t>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с применением высок</w:t>
            </w:r>
            <w:r w:rsidRPr="00BC05C5">
              <w:t>о</w:t>
            </w:r>
            <w:r w:rsidRPr="00BC05C5">
              <w:t>токсичных противоопухолевых лекарстве</w:t>
            </w:r>
            <w:r w:rsidRPr="00BC05C5">
              <w:t>н</w:t>
            </w:r>
            <w:r w:rsidRPr="00BC05C5">
              <w:t>ных препаратов, включая таргетные лекарс</w:t>
            </w:r>
            <w:r w:rsidRPr="00BC05C5">
              <w:t>т</w:t>
            </w:r>
            <w:r w:rsidRPr="00BC05C5">
              <w:t>венные препараты, при развитии выраже</w:t>
            </w:r>
            <w:r w:rsidRPr="00BC05C5">
              <w:t>н</w:t>
            </w:r>
            <w:r w:rsidRPr="00BC05C5">
              <w:t>ных токсических реакций с применением сопрово</w:t>
            </w:r>
            <w:r w:rsidRPr="00BC05C5">
              <w:softHyphen/>
              <w:t>дительной терапии, требующей п</w:t>
            </w:r>
            <w:r w:rsidRPr="00BC05C5">
              <w:t>о</w:t>
            </w:r>
            <w:r w:rsidRPr="00BC05C5">
              <w:t>стоянного мониторирования в стационарных условиях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C22, C34, C38, C48.0, C52, C53.9, C56, C61, C62, C64, C67.8, C74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торако-абдоминальной л</w:t>
            </w:r>
            <w:r w:rsidRPr="00BC05C5">
              <w:t>о</w:t>
            </w:r>
            <w:r w:rsidRPr="00BC05C5">
              <w:t>кализации у детей (опухоли средостения, опухоли надп</w:t>
            </w:r>
            <w:r w:rsidRPr="00BC05C5">
              <w:t>о</w:t>
            </w:r>
            <w:r w:rsidRPr="00BC05C5">
              <w:t>чечника, опухоли печени, яи</w:t>
            </w:r>
            <w:r w:rsidRPr="00BC05C5">
              <w:t>ч</w:t>
            </w:r>
            <w:r w:rsidRPr="00BC05C5">
              <w:t>ка, яичников, неорганные з</w:t>
            </w:r>
            <w:r w:rsidRPr="00BC05C5">
              <w:t>а</w:t>
            </w:r>
            <w:r w:rsidRPr="00BC05C5">
              <w:t>брюшинные опухоли, опухоли почки, мочевыводящей сист</w:t>
            </w:r>
            <w:r w:rsidRPr="00BC05C5">
              <w:t>е</w:t>
            </w:r>
            <w:r w:rsidRPr="00BC05C5">
              <w:t>мы и другие). Программное лечение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с применением высок</w:t>
            </w:r>
            <w:r w:rsidRPr="00BC05C5">
              <w:t>о</w:t>
            </w:r>
            <w:r w:rsidRPr="00BC05C5">
              <w:t>токсичных противоопухолевых лекарстве</w:t>
            </w:r>
            <w:r w:rsidRPr="00BC05C5">
              <w:t>н</w:t>
            </w:r>
            <w:r w:rsidRPr="00BC05C5">
              <w:t>ных препаратов, включая таргетные лекарс</w:t>
            </w:r>
            <w:r w:rsidRPr="00BC05C5">
              <w:t>т</w:t>
            </w:r>
            <w:r w:rsidRPr="00BC05C5">
              <w:t xml:space="preserve">венные препараты, </w:t>
            </w:r>
            <w:r w:rsidRPr="00BC05C5">
              <w:br/>
              <w:t>при развитии выраженных токсических реа</w:t>
            </w:r>
            <w:r w:rsidRPr="00BC05C5">
              <w:t>к</w:t>
            </w:r>
            <w:r w:rsidRPr="00BC05C5">
              <w:t>ций с применением сопрово</w:t>
            </w:r>
            <w:r w:rsidRPr="00BC05C5">
              <w:softHyphen/>
              <w:t>дительной тер</w:t>
            </w:r>
            <w:r w:rsidRPr="00BC05C5">
              <w:t>а</w:t>
            </w:r>
            <w:r w:rsidRPr="00BC05C5">
              <w:t>пии, требующей постоянного мониториров</w:t>
            </w:r>
            <w:r w:rsidRPr="00BC05C5">
              <w:t>а</w:t>
            </w:r>
            <w:r w:rsidRPr="00BC05C5">
              <w:t>ния в стационарных условиях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C40, C41, C49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опорно-двигательного аппарата у детей (остеосаркома, опухоли семейства саркомы Юинга, злокачественная фи</w:t>
            </w:r>
            <w:r w:rsidRPr="00BC05C5">
              <w:t>б</w:t>
            </w:r>
            <w:r w:rsidRPr="00BC05C5">
              <w:t>розная гистиоцитома, саркомы мягких тканей)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предоперационная или послеоперационная химиотерапия с проведением хирургического вмешательства в течение одной госпитализ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комплексное лечение с применением высок</w:t>
            </w:r>
            <w:r w:rsidRPr="00BC05C5">
              <w:t>о</w:t>
            </w:r>
            <w:r w:rsidRPr="00BC05C5">
              <w:t>токсичных противоопухолевых препаратов, включая таргетные лекарственные препар</w:t>
            </w:r>
            <w:r w:rsidRPr="00BC05C5">
              <w:t>а</w:t>
            </w:r>
            <w:r w:rsidRPr="00BC05C5">
              <w:t>ты, при развитии выраженных токсических реакций с применением сопроводительной терапии, требующей постоянного монитор</w:t>
            </w:r>
            <w:r w:rsidRPr="00BC05C5">
              <w:t>и</w:t>
            </w:r>
            <w:r w:rsidRPr="00BC05C5">
              <w:t>рования в стационарных условиях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20.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с применением стандар</w:t>
            </w:r>
            <w:r w:rsidRPr="00BC05C5">
              <w:t>т</w:t>
            </w:r>
            <w:r w:rsidRPr="00BC05C5">
              <w:t>ной химио- и (или) и</w:t>
            </w:r>
            <w:r w:rsidRPr="00BC05C5">
              <w:t>м</w:t>
            </w:r>
            <w:r w:rsidRPr="00BC05C5">
              <w:t xml:space="preserve">мунотерапии (включая </w:t>
            </w:r>
            <w:r w:rsidRPr="00BC05C5">
              <w:lastRenderedPageBreak/>
              <w:t>таргетные лекарстве</w:t>
            </w:r>
            <w:r w:rsidRPr="00BC05C5">
              <w:t>н</w:t>
            </w:r>
            <w:r w:rsidRPr="00BC05C5">
              <w:t>ные препараты), лучевой и афферентной терапии при первичных острых и хронических лейкозах и лимфомах (за исключ</w:t>
            </w:r>
            <w:r w:rsidRPr="00BC05C5">
              <w:t>е</w:t>
            </w:r>
            <w:r w:rsidRPr="00BC05C5">
              <w:t>нием высокозлокачес</w:t>
            </w:r>
            <w:r w:rsidRPr="00BC05C5">
              <w:t>т</w:t>
            </w:r>
            <w:r w:rsidRPr="00BC05C5">
              <w:t>венных лимфом, хрон</w:t>
            </w:r>
            <w:r w:rsidRPr="00BC05C5">
              <w:t>и</w:t>
            </w:r>
            <w:r w:rsidRPr="00BC05C5">
              <w:t>ческого миелолейкоза в стадии бластного криза и фазе акселерации), рецидивах и рефракте</w:t>
            </w:r>
            <w:r w:rsidRPr="00BC05C5">
              <w:t>р</w:t>
            </w:r>
            <w:r w:rsidRPr="00BC05C5">
              <w:t>ных формах солидных опухолей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 xml:space="preserve">C81 - C90, C91.1 - С91.9, C92.1, C93.1, </w:t>
            </w:r>
            <w:r w:rsidRPr="00BC05C5">
              <w:rPr>
                <w:lang w:val="en-US"/>
              </w:rPr>
              <w:t>D45</w:t>
            </w:r>
            <w:r w:rsidRPr="00BC05C5">
              <w:t>, C95.1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хронические лейк</w:t>
            </w:r>
            <w:r w:rsidRPr="00BC05C5">
              <w:t>о</w:t>
            </w:r>
            <w:r w:rsidRPr="00BC05C5">
              <w:t>зы и лимфомы (кроме высок</w:t>
            </w:r>
            <w:r w:rsidRPr="00BC05C5">
              <w:t>о</w:t>
            </w:r>
            <w:r w:rsidRPr="00BC05C5">
              <w:t>злокачественных лимфом, хр</w:t>
            </w:r>
            <w:r w:rsidRPr="00BC05C5">
              <w:t>о</w:t>
            </w:r>
            <w:r w:rsidRPr="00BC05C5">
              <w:t xml:space="preserve">нического миелолейкоза в фазе </w:t>
            </w:r>
            <w:r w:rsidRPr="00BC05C5">
              <w:lastRenderedPageBreak/>
              <w:t>бластного криза и фазе аксел</w:t>
            </w:r>
            <w:r w:rsidRPr="00BC05C5">
              <w:t>е</w:t>
            </w:r>
            <w:r w:rsidRPr="00BC05C5">
              <w:t>рации)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терапевтичес</w:t>
            </w:r>
            <w:r w:rsidRPr="00BC05C5">
              <w:softHyphen/>
              <w:t>кое лечение 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комплексная иммунохимиотерапия с по</w:t>
            </w:r>
            <w:r w:rsidRPr="00BC05C5">
              <w:t>д</w:t>
            </w:r>
            <w:r w:rsidRPr="00BC05C5">
              <w:t>держкой ростовыми факторами и использ</w:t>
            </w:r>
            <w:r w:rsidRPr="00BC05C5">
              <w:t>о</w:t>
            </w:r>
            <w:r w:rsidRPr="00BC05C5">
              <w:t>ванием антибактериальной, противогрибк</w:t>
            </w:r>
            <w:r w:rsidRPr="00BC05C5">
              <w:t>о</w:t>
            </w:r>
            <w:r w:rsidRPr="00BC05C5">
              <w:t>вой, противовирусной терапии, методов а</w:t>
            </w:r>
            <w:r w:rsidRPr="00BC05C5">
              <w:t>ф</w:t>
            </w:r>
            <w:r w:rsidRPr="00BC05C5">
              <w:lastRenderedPageBreak/>
              <w:t>ферентной терапии и лучевой терапии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lastRenderedPageBreak/>
              <w:t>298640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с использованием та</w:t>
            </w:r>
            <w:r w:rsidRPr="00BC05C5">
              <w:t>р</w:t>
            </w:r>
            <w:r w:rsidRPr="00BC05C5">
              <w:t>гетных лекарственных препаратов, факторов роста, биопрепаратов, поддержкой ствол</w:t>
            </w:r>
            <w:r w:rsidRPr="00BC05C5">
              <w:t>о</w:t>
            </w:r>
            <w:r w:rsidRPr="00BC05C5">
              <w:t>выми клетками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комплексная химиотерапия с поддержкой ростовыми факторами и использованием а</w:t>
            </w:r>
            <w:r w:rsidRPr="00BC05C5">
              <w:t>н</w:t>
            </w:r>
            <w:r w:rsidRPr="00BC05C5">
              <w:t>тибактериальных, противогрибковых, прот</w:t>
            </w:r>
            <w:r w:rsidRPr="00BC05C5">
              <w:t>и</w:t>
            </w:r>
            <w:r w:rsidRPr="00BC05C5">
              <w:t>вовирусных лекарственных препаратов, м</w:t>
            </w:r>
            <w:r w:rsidRPr="00BC05C5">
              <w:t>е</w:t>
            </w:r>
            <w:r w:rsidRPr="00BC05C5">
              <w:t>тодов афферентной терапии и лучевой 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21.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Дистанционная, внутр</w:t>
            </w:r>
            <w:r w:rsidRPr="00BC05C5">
              <w:t>и</w:t>
            </w:r>
            <w:r w:rsidRPr="00BC05C5">
              <w:t>тканевая, внутриполос</w:t>
            </w:r>
            <w:r w:rsidRPr="00BC05C5">
              <w:t>т</w:t>
            </w:r>
            <w:r w:rsidRPr="00BC05C5">
              <w:t>ная, стереотаксическая, радионуклидная лучевая терапия в радиотерапе</w:t>
            </w:r>
            <w:r w:rsidRPr="00BC05C5">
              <w:t>в</w:t>
            </w:r>
            <w:r w:rsidRPr="00BC05C5">
              <w:t>тических отделениях, высокоинтенсивная ф</w:t>
            </w:r>
            <w:r w:rsidRPr="00BC05C5">
              <w:t>о</w:t>
            </w:r>
            <w:r w:rsidRPr="00BC05C5">
              <w:t>кусированная ультр</w:t>
            </w:r>
            <w:r w:rsidRPr="00BC05C5">
              <w:t>а</w:t>
            </w:r>
            <w:r w:rsidRPr="00BC05C5">
              <w:t>звуковая терапия при злокачественных нов</w:t>
            </w:r>
            <w:r w:rsidRPr="00BC05C5">
              <w:t>о</w:t>
            </w:r>
            <w:r w:rsidRPr="00BC05C5">
              <w:t>образованиях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 xml:space="preserve">C00 - C14, С15 - С17, С18 - С22, С23 - С25, C30, C31, C32, С33, С34, С37, С39, С40, С41, С44, С48, С49, С50, С51, С55, С60, С61, С64, С67, С68, С73, С74, С77,0, С77.1, С77.2, С77.5  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головы и  шеи, трахеи,  бронхов, легкого, плевры, ср</w:t>
            </w:r>
            <w:r w:rsidRPr="00BC05C5">
              <w:t>е</w:t>
            </w:r>
            <w:r w:rsidRPr="00BC05C5">
              <w:t>достения, щитовидной железы, молочной железы, пищевода, желудка, тонкой кишки, об</w:t>
            </w:r>
            <w:r w:rsidRPr="00BC05C5">
              <w:t>о</w:t>
            </w:r>
            <w:r w:rsidRPr="00BC05C5">
              <w:t>дочной кишки, желчного пуз</w:t>
            </w:r>
            <w:r w:rsidRPr="00BC05C5">
              <w:t>ы</w:t>
            </w:r>
            <w:r w:rsidRPr="00BC05C5">
              <w:t>ря, поджелудочной железы, толстой и прямой кишки, анального канала, печени, м</w:t>
            </w:r>
            <w:r w:rsidRPr="00BC05C5">
              <w:t>о</w:t>
            </w:r>
            <w:r w:rsidRPr="00BC05C5">
              <w:t>чевого пузыря, надпочечников, почки, полового члена, пре</w:t>
            </w:r>
            <w:r w:rsidRPr="00BC05C5">
              <w:t>д</w:t>
            </w:r>
            <w:r w:rsidRPr="00BC05C5">
              <w:t>стательной железы, костей и суставных хрящей, кожи, мя</w:t>
            </w:r>
            <w:r w:rsidRPr="00BC05C5">
              <w:t>г</w:t>
            </w:r>
            <w:r w:rsidRPr="00BC05C5">
              <w:t>ких тканей (T1-4N любая M0), локализованные и местнора</w:t>
            </w:r>
            <w:r w:rsidRPr="00BC05C5">
              <w:t>с</w:t>
            </w:r>
            <w:r w:rsidRPr="00BC05C5">
              <w:t xml:space="preserve">пространенные формы 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конформная дистанционная лучевая терапия, в том числе IMRT, IGRT, ViMAT, стереота</w:t>
            </w:r>
            <w:r w:rsidRPr="00BC05C5">
              <w:t>к</w:t>
            </w:r>
            <w:r w:rsidRPr="00BC05C5">
              <w:t>сическая. Радиомодификация. Компьютерная томография и (или) магнитно-резонансная топометрия. 3D - 4D планирование. Фикс</w:t>
            </w:r>
            <w:r w:rsidRPr="00BC05C5">
              <w:t>и</w:t>
            </w:r>
            <w:r w:rsidRPr="00BC05C5">
              <w:t>рующие устройства. Плоскостная и (или) объемная визуализация мишени. Синхрон</w:t>
            </w:r>
            <w:r w:rsidRPr="00BC05C5">
              <w:t>и</w:t>
            </w:r>
            <w:r w:rsidRPr="00BC05C5">
              <w:t xml:space="preserve">зация дыхания. Интраоперационная лучевая терапия. </w:t>
            </w:r>
          </w:p>
          <w:p w:rsidR="001A3DF2" w:rsidRPr="00BC05C5" w:rsidRDefault="001A3DF2" w:rsidP="002C33FB">
            <w:pPr>
              <w:spacing w:after="80"/>
              <w:ind w:right="-57"/>
            </w:pPr>
            <w:r w:rsidRPr="00BC05C5">
              <w:t>Внутритканевая, аппликационная лучевая терапия. 3</w:t>
            </w:r>
            <w:r w:rsidRPr="00BC05C5">
              <w:rPr>
                <w:lang w:val="en-US"/>
              </w:rPr>
              <w:t>D</w:t>
            </w:r>
            <w:r w:rsidRPr="00BC05C5">
              <w:t>-4</w:t>
            </w:r>
            <w:r w:rsidRPr="00BC05C5">
              <w:rPr>
                <w:lang w:val="en-US"/>
              </w:rPr>
              <w:t>D</w:t>
            </w:r>
            <w:r w:rsidRPr="00BC05C5">
              <w:t xml:space="preserve"> планирование. Внутрипол</w:t>
            </w:r>
            <w:r w:rsidRPr="00BC05C5">
              <w:t>о</w:t>
            </w:r>
            <w:r w:rsidRPr="00BC05C5">
              <w:t>стная лучевая терапия.</w:t>
            </w:r>
          </w:p>
          <w:p w:rsidR="001A3DF2" w:rsidRPr="00BC05C5" w:rsidRDefault="001A3DF2" w:rsidP="002C33FB">
            <w:pPr>
              <w:spacing w:after="80"/>
              <w:ind w:right="-57"/>
            </w:pPr>
            <w:r w:rsidRPr="00BC05C5">
              <w:t>Рентгенологический и/или ультразвуковой контроль установки эндостата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269170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С51, С52, С53, С54, С55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Интраэпительальные, микрои</w:t>
            </w:r>
            <w:r w:rsidRPr="00BC05C5">
              <w:t>н</w:t>
            </w:r>
            <w:r w:rsidRPr="00BC05C5">
              <w:t>вазивные и инвазивные злок</w:t>
            </w:r>
            <w:r w:rsidRPr="00BC05C5">
              <w:t>а</w:t>
            </w:r>
            <w:r w:rsidRPr="00BC05C5">
              <w:t>чественные новообразования вульвы, влагалища, шейки и тела матки (Т0-4</w:t>
            </w:r>
            <w:r w:rsidRPr="00BC05C5">
              <w:rPr>
                <w:lang w:val="en-US"/>
              </w:rPr>
              <w:t>N</w:t>
            </w:r>
            <w:r w:rsidRPr="00BC05C5">
              <w:t>0-1</w:t>
            </w:r>
            <w:r w:rsidRPr="00BC05C5">
              <w:rPr>
                <w:lang w:val="en-US"/>
              </w:rPr>
              <w:t>M</w:t>
            </w:r>
            <w:r w:rsidRPr="00BC05C5">
              <w:t xml:space="preserve">0-1), в том числе с метастазированием в параортальные или паховые </w:t>
            </w:r>
            <w:r w:rsidRPr="00BC05C5">
              <w:lastRenderedPageBreak/>
              <w:t>лимфоузлы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кое 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конформная дистанционная лучевая терапия, в том числе IMRT, IGRT, ViMAT, стереота</w:t>
            </w:r>
            <w:r w:rsidRPr="00BC05C5">
              <w:t>к</w:t>
            </w:r>
            <w:r w:rsidRPr="00BC05C5">
              <w:t>сическая. Радиомодификация. Компьютерная томография и (или) магнитно-резонансная топометрия. 3D - 4D планирование. Фикс</w:t>
            </w:r>
            <w:r w:rsidRPr="00BC05C5">
              <w:t>и</w:t>
            </w:r>
            <w:r w:rsidRPr="00BC05C5">
              <w:t>рующие устройства. Плоскостная и (или) объемная визуализация мишени. Интраоп</w:t>
            </w:r>
            <w:r w:rsidRPr="00BC05C5">
              <w:t>е</w:t>
            </w:r>
            <w:r w:rsidRPr="00BC05C5">
              <w:lastRenderedPageBreak/>
              <w:t xml:space="preserve">рационная лучевая терапия.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Внутритканевая, аппликационная лучевая терапия. 3</w:t>
            </w:r>
            <w:r w:rsidRPr="00BC05C5">
              <w:rPr>
                <w:lang w:val="en-US"/>
              </w:rPr>
              <w:t>D</w:t>
            </w:r>
            <w:r w:rsidRPr="00BC05C5">
              <w:t>-4</w:t>
            </w:r>
            <w:r w:rsidRPr="00BC05C5">
              <w:rPr>
                <w:lang w:val="en-US"/>
              </w:rPr>
              <w:t>D</w:t>
            </w:r>
            <w:r w:rsidRPr="00BC05C5">
              <w:t xml:space="preserve"> планирование. Внутрипол</w:t>
            </w:r>
            <w:r w:rsidRPr="00BC05C5">
              <w:t>о</w:t>
            </w:r>
            <w:r w:rsidRPr="00BC05C5">
              <w:t>стная лучевая терапия.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Рентгенологический и/или ультразвуковой контроль установки эндостата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яичников. Локальный р</w:t>
            </w:r>
            <w:r w:rsidRPr="00BC05C5">
              <w:t>е</w:t>
            </w:r>
            <w:r w:rsidRPr="00BC05C5">
              <w:t>цидив, поражение лимфатич</w:t>
            </w:r>
            <w:r w:rsidRPr="00BC05C5">
              <w:t>е</w:t>
            </w:r>
            <w:r w:rsidRPr="00BC05C5">
              <w:t>ских узлов после неоднокра</w:t>
            </w:r>
            <w:r w:rsidRPr="00BC05C5">
              <w:t>т</w:t>
            </w:r>
            <w:r w:rsidRPr="00BC05C5">
              <w:t>ных курсов полихимиотерапии и невозможности выполнить хирургическое вмешательство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дистанционная конформная лучевая терапия, в том числе IMRT, IGRT, ViMAT. Радиом</w:t>
            </w:r>
            <w:r w:rsidRPr="00BC05C5">
              <w:t>о</w:t>
            </w:r>
            <w:r w:rsidRPr="00BC05C5">
              <w:t xml:space="preserve">дификация. Компьютерная томография и (или) магнитно-резонансная топометрия. </w:t>
            </w:r>
            <w:r w:rsidRPr="00BC05C5">
              <w:br/>
              <w:t>3D - 4D планирование. Фиксирующие ус</w:t>
            </w:r>
            <w:r w:rsidRPr="00BC05C5">
              <w:t>т</w:t>
            </w:r>
            <w:r w:rsidRPr="00BC05C5">
              <w:t>ройства. Плоскостная и (или) объемная в</w:t>
            </w:r>
            <w:r w:rsidRPr="00BC05C5">
              <w:t>и</w:t>
            </w:r>
            <w:r w:rsidRPr="00BC05C5">
              <w:t>зуализация мишени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маточных труб. Локальный рецидив после неоднократных курсов полихимиотерапии и невозможности выполнить х</w:t>
            </w:r>
            <w:r w:rsidRPr="00BC05C5">
              <w:t>и</w:t>
            </w:r>
            <w:r w:rsidRPr="00BC05C5">
              <w:t>рургическое вмешательство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дистанционная конформная лучевая терапия, в том числе IMRT, IGRT, ViMAT. Радиом</w:t>
            </w:r>
            <w:r w:rsidRPr="00BC05C5">
              <w:t>о</w:t>
            </w:r>
            <w:r w:rsidRPr="00BC05C5">
              <w:t xml:space="preserve">дификация. Компьютерная томография и (или) магнитно-резонансная топометрия. </w:t>
            </w:r>
            <w:r w:rsidRPr="00BC05C5">
              <w:br/>
              <w:t>3D - 4D планирование. Фиксирующие ус</w:t>
            </w:r>
            <w:r w:rsidRPr="00BC05C5">
              <w:t>т</w:t>
            </w:r>
            <w:r w:rsidRPr="00BC05C5">
              <w:t>ройства. Плоскостная и (или) объемная в</w:t>
            </w:r>
            <w:r w:rsidRPr="00BC05C5">
              <w:t>и</w:t>
            </w:r>
            <w:r w:rsidRPr="00BC05C5">
              <w:t>зуализация мишени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(T1-3N0M0), локал</w:t>
            </w:r>
            <w:r w:rsidRPr="00BC05C5">
              <w:t>и</w:t>
            </w:r>
            <w:r w:rsidRPr="00BC05C5">
              <w:t>зованные и местнораспростр</w:t>
            </w:r>
            <w:r w:rsidRPr="00BC05C5">
              <w:t>а</w:t>
            </w:r>
            <w:r w:rsidRPr="00BC05C5">
              <w:t>ненные формы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интраоперационная лучевая терапия. Комп</w:t>
            </w:r>
            <w:r w:rsidRPr="00BC05C5">
              <w:t>ь</w:t>
            </w:r>
            <w:r w:rsidRPr="00BC05C5">
              <w:t>ютерная томография и (или) магнитно-резонансная топометрия.</w:t>
            </w:r>
            <w:r w:rsidRPr="00BC05C5">
              <w:br/>
              <w:t>3D - 4D планирование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щитовидной железы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радиойодабляция остаточной тиреоидной ткани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радиойодтерапия отдаленных метастазов дифференцированного рака щитовидной ж</w:t>
            </w:r>
            <w:r w:rsidRPr="00BC05C5">
              <w:t>е</w:t>
            </w:r>
            <w:r w:rsidRPr="00BC05C5">
              <w:t>лезы (в легкие, в кости и другие органы)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радиойодтерапия в сочетании с локальной лучевой терапией при метастазах рака щит</w:t>
            </w:r>
            <w:r w:rsidRPr="00BC05C5">
              <w:t>о</w:t>
            </w:r>
            <w:r w:rsidRPr="00BC05C5">
              <w:t>видной железы в кости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радиойодтерапия в сочетании с радиону</w:t>
            </w:r>
            <w:r w:rsidRPr="00BC05C5">
              <w:t>к</w:t>
            </w:r>
            <w:r w:rsidRPr="00BC05C5">
              <w:t>лидной терапией при множественных мет</w:t>
            </w:r>
            <w:r w:rsidRPr="00BC05C5">
              <w:t>а</w:t>
            </w:r>
            <w:r w:rsidRPr="00BC05C5">
              <w:t xml:space="preserve">стазах рака щитовидной железы с болевым </w:t>
            </w:r>
            <w:r w:rsidRPr="00BC05C5">
              <w:lastRenderedPageBreak/>
              <w:t>синдромом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C50, C61, C34, C73, C64, C</w:t>
            </w:r>
            <w:r w:rsidRPr="00BC05C5">
              <w:rPr>
                <w:lang w:val="en-US"/>
              </w:rPr>
              <w:t>7</w:t>
            </w:r>
            <w:r w:rsidRPr="00BC05C5">
              <w:t>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множественные метастазы в кости при злокачественныех новообразованиях молочной железы, предстательной жел</w:t>
            </w:r>
            <w:r w:rsidRPr="00BC05C5">
              <w:t>е</w:t>
            </w:r>
            <w:r w:rsidRPr="00BC05C5">
              <w:t>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системная радионуклидная терапия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rPr>
          <w:trHeight w:val="1130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сочетание системной радионуклидной тер</w:t>
            </w:r>
            <w:r w:rsidRPr="00BC05C5">
              <w:t>а</w:t>
            </w:r>
            <w:r w:rsidRPr="00BC05C5">
              <w:t>пии и локальной лучевой 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С22, С24.0, С78.7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и метастатические злокачественные новообразов</w:t>
            </w:r>
            <w:r w:rsidRPr="00BC05C5">
              <w:t>а</w:t>
            </w:r>
            <w:r w:rsidRPr="00BC05C5">
              <w:t>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Эмболизация с использованием локальной радионуклидной 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C70, C71, C72, C75.1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оболочек головного мозга, спинного мозга, головного мо</w:t>
            </w:r>
            <w:r w:rsidRPr="00BC05C5">
              <w:t>з</w:t>
            </w:r>
            <w:r w:rsidRPr="00BC05C5">
              <w:t>га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конформная дистанционная лучевая терапия, в том числе IMRT, IGRT, ViMAT, стереота</w:t>
            </w:r>
            <w:r w:rsidRPr="00BC05C5">
              <w:t>к</w:t>
            </w:r>
            <w:r w:rsidRPr="00BC05C5">
              <w:t xml:space="preserve">сическая. Компьютерная томография и (или) магнитно-резонансная топометрия. </w:t>
            </w:r>
            <w:r w:rsidRPr="00BC05C5">
              <w:br/>
              <w:t>3D - 4D планирование. Фиксирующие ус</w:t>
            </w:r>
            <w:r w:rsidRPr="00BC05C5">
              <w:t>т</w:t>
            </w:r>
            <w:r w:rsidRPr="00BC05C5">
              <w:t>ройства. Плоскостная и (или) объемная в</w:t>
            </w:r>
            <w:r w:rsidRPr="00BC05C5">
              <w:t>и</w:t>
            </w:r>
            <w:r w:rsidRPr="00BC05C5">
              <w:t>зуализация мишени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C81, C82, C83, C84, C85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лимфоидной ткани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конформная дистанционная лучевая терапия, в том числе IMRT, IGRT, ViMAT. Компь</w:t>
            </w:r>
            <w:r w:rsidRPr="00BC05C5">
              <w:t>ю</w:t>
            </w:r>
            <w:r w:rsidRPr="00BC05C5">
              <w:t>терная томография и (или) магнитно-резонансная топометрия. 3D - 4D планиров</w:t>
            </w:r>
            <w:r w:rsidRPr="00BC05C5">
              <w:t>а</w:t>
            </w:r>
            <w:r w:rsidRPr="00BC05C5">
              <w:t>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Контактная лучевая т</w:t>
            </w:r>
            <w:r w:rsidRPr="00BC05C5">
              <w:t>е</w:t>
            </w:r>
            <w:r w:rsidRPr="00BC05C5">
              <w:t>рапия при раке предст</w:t>
            </w:r>
            <w:r w:rsidRPr="00BC05C5">
              <w:t>а</w:t>
            </w:r>
            <w:r w:rsidRPr="00BC05C5">
              <w:t xml:space="preserve">тельной железы 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предстательной железы</w:t>
            </w:r>
            <w:r w:rsidRPr="00BC05C5">
              <w:br/>
              <w:t>(T1-2N0M0), локализованные формы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внутритканевая лучевая терапия с использ</w:t>
            </w:r>
            <w:r w:rsidRPr="00BC05C5">
              <w:t>о</w:t>
            </w:r>
            <w:r w:rsidRPr="00BC05C5">
              <w:t>ванием постоянных или временных источн</w:t>
            </w:r>
            <w:r w:rsidRPr="00BC05C5">
              <w:t>и</w:t>
            </w:r>
            <w:r w:rsidRPr="00BC05C5">
              <w:t>ков ионизирующего излучения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Стереотаксическая л</w:t>
            </w:r>
            <w:r w:rsidRPr="00BC05C5">
              <w:t>у</w:t>
            </w:r>
            <w:r w:rsidRPr="00BC05C5">
              <w:lastRenderedPageBreak/>
              <w:t>чевая терапия при зл</w:t>
            </w:r>
            <w:r w:rsidRPr="00BC05C5">
              <w:t>о</w:t>
            </w:r>
            <w:r w:rsidRPr="00BC05C5">
              <w:t>качественных новообр</w:t>
            </w:r>
            <w:r w:rsidRPr="00BC05C5">
              <w:t>а</w:t>
            </w:r>
            <w:r w:rsidRPr="00BC05C5">
              <w:t>зованиях с олигомет</w:t>
            </w:r>
            <w:r w:rsidRPr="00BC05C5">
              <w:t>а</w:t>
            </w:r>
            <w:r w:rsidRPr="00BC05C5">
              <w:t>статическим поражен</w:t>
            </w:r>
            <w:r w:rsidRPr="00BC05C5">
              <w:t>и</w:t>
            </w:r>
            <w:r w:rsidRPr="00BC05C5">
              <w:t>ем внутренних органов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С00-С75, С97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</w:t>
            </w:r>
            <w:r w:rsidRPr="00BC05C5">
              <w:t>о</w:t>
            </w:r>
            <w:r w:rsidRPr="00BC05C5">
              <w:lastRenderedPageBreak/>
              <w:t>вания головы и шеи, трахеи, бронхов, легкого, пищевода, желудка, тонкой кишки, жел</w:t>
            </w:r>
            <w:r w:rsidRPr="00BC05C5">
              <w:t>ч</w:t>
            </w:r>
            <w:r w:rsidRPr="00BC05C5">
              <w:t>ного пузыря, желчных путей, поджелудочной железы, то</w:t>
            </w:r>
            <w:r w:rsidRPr="00BC05C5">
              <w:t>л</w:t>
            </w:r>
            <w:r w:rsidRPr="00BC05C5">
              <w:t>стой и прямой кишки, анальн</w:t>
            </w:r>
            <w:r w:rsidRPr="00BC05C5">
              <w:t>о</w:t>
            </w:r>
            <w:r w:rsidRPr="00BC05C5">
              <w:t>го канала, печени, плевры, ср</w:t>
            </w:r>
            <w:r w:rsidRPr="00BC05C5">
              <w:t>е</w:t>
            </w:r>
            <w:r w:rsidRPr="00BC05C5">
              <w:t>достения, кожи, мезотелиал</w:t>
            </w:r>
            <w:r w:rsidRPr="00BC05C5">
              <w:t>ь</w:t>
            </w:r>
            <w:r w:rsidRPr="00BC05C5">
              <w:t>ной и мягких тканей, молочной железы, мочевого пузыря, на</w:t>
            </w:r>
            <w:r w:rsidRPr="00BC05C5">
              <w:t>д</w:t>
            </w:r>
            <w:r w:rsidRPr="00BC05C5">
              <w:t>почечников, щитовидной жел</w:t>
            </w:r>
            <w:r w:rsidRPr="00BC05C5">
              <w:t>е</w:t>
            </w:r>
            <w:r w:rsidRPr="00BC05C5">
              <w:t>зы, женских и мужских пол</w:t>
            </w:r>
            <w:r w:rsidRPr="00BC05C5">
              <w:t>о</w:t>
            </w:r>
            <w:r w:rsidRPr="00BC05C5">
              <w:t>вых органов, костей и суста</w:t>
            </w:r>
            <w:r w:rsidRPr="00BC05C5">
              <w:t>в</w:t>
            </w:r>
            <w:r w:rsidRPr="00BC05C5">
              <w:t>ных  хрящей, кожи, мягких тк</w:t>
            </w:r>
            <w:r w:rsidRPr="00BC05C5">
              <w:t>а</w:t>
            </w:r>
            <w:r w:rsidRPr="00BC05C5">
              <w:t>ней, глаза, головного мозга и других отделов центральной нервной системы, щитовидной железы и других эндокринных желез, первичных множестве</w:t>
            </w:r>
            <w:r w:rsidRPr="00BC05C5">
              <w:t>н</w:t>
            </w:r>
            <w:r w:rsidRPr="00BC05C5">
              <w:t>ных локализаций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lastRenderedPageBreak/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 xml:space="preserve">стереотаксическая дистанционная лучевая </w:t>
            </w:r>
            <w:r w:rsidRPr="00BC05C5">
              <w:lastRenderedPageBreak/>
              <w:t>терапия.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Установка маркеров.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>22.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Комплексная и высок</w:t>
            </w:r>
            <w:r w:rsidRPr="00BC05C5">
              <w:t>о</w:t>
            </w:r>
            <w:r w:rsidRPr="00BC05C5">
              <w:t>дозная химиотерапия (включая эпигеномную терапию) острых лейк</w:t>
            </w:r>
            <w:r w:rsidRPr="00BC05C5">
              <w:t>о</w:t>
            </w:r>
            <w:r w:rsidRPr="00BC05C5">
              <w:t>зов, высокозлокачес</w:t>
            </w:r>
            <w:r w:rsidRPr="00BC05C5">
              <w:t>т</w:t>
            </w:r>
            <w:r w:rsidRPr="00BC05C5">
              <w:t>венных лимфом, рец</w:t>
            </w:r>
            <w:r w:rsidRPr="00BC05C5">
              <w:t>и</w:t>
            </w:r>
            <w:r w:rsidRPr="00BC05C5">
              <w:t>дивов и рефрактерных форм лим</w:t>
            </w:r>
            <w:r w:rsidRPr="00BC05C5">
              <w:softHyphen/>
              <w:t>фопролиферативных и миелопролиферативных заболеваний. Комплекс</w:t>
            </w:r>
            <w:r w:rsidRPr="00BC05C5">
              <w:softHyphen/>
              <w:t>ная, высокоинтенсивная и высокодозная хими</w:t>
            </w:r>
            <w:r w:rsidRPr="00BC05C5">
              <w:t>о</w:t>
            </w:r>
            <w:r w:rsidRPr="00BC05C5">
              <w:t>те</w:t>
            </w:r>
            <w:r w:rsidRPr="00BC05C5">
              <w:softHyphen/>
              <w:t>рапия (включая леч</w:t>
            </w:r>
            <w:r w:rsidRPr="00BC05C5">
              <w:t>е</w:t>
            </w:r>
            <w:r w:rsidRPr="00BC05C5">
              <w:t>ние таргетными лека</w:t>
            </w:r>
            <w:r w:rsidRPr="00BC05C5">
              <w:t>р</w:t>
            </w:r>
            <w:r w:rsidRPr="00BC05C5">
              <w:t>ствен</w:t>
            </w:r>
            <w:r w:rsidRPr="00BC05C5">
              <w:softHyphen/>
              <w:t>ными препарат</w:t>
            </w:r>
            <w:r w:rsidRPr="00BC05C5">
              <w:t>а</w:t>
            </w:r>
            <w:r w:rsidRPr="00BC05C5">
              <w:t xml:space="preserve">ми) солидных опухолей, </w:t>
            </w:r>
            <w:r w:rsidRPr="00BC05C5">
              <w:lastRenderedPageBreak/>
              <w:t>рецидивов и рефракте</w:t>
            </w:r>
            <w:r w:rsidRPr="00BC05C5">
              <w:t>р</w:t>
            </w:r>
            <w:r w:rsidRPr="00BC05C5">
              <w:t>ных форм солидных опухолей, гистиоцитоза у детей.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lastRenderedPageBreak/>
              <w:t xml:space="preserve">C81 - C90, C91.0, C91.5 - C91.9, C92, C93, </w:t>
            </w:r>
            <w:r w:rsidRPr="00BC05C5">
              <w:br/>
              <w:t>C94.0, C94.2 - 94.7, C95, C96.9, C00 - C14, C15 - C21, C22, C23 - C26, C30 - C32, C34, C37, C38, C39, C40, C41, C45, C46, C47, C48, C49, C51 - C58, C60, C61, C62, C63, C64, C65, C66, C67, C68, C69, C71, C72, C73, C74, C75, C76, C77, C78, C79, С96.5, С 96.6, С 96.8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острые лейкозы, высокозлок</w:t>
            </w:r>
            <w:r w:rsidRPr="00BC05C5">
              <w:t>а</w:t>
            </w:r>
            <w:r w:rsidRPr="00BC05C5">
              <w:t>чественные лимфомы, рецид</w:t>
            </w:r>
            <w:r w:rsidRPr="00BC05C5">
              <w:t>и</w:t>
            </w:r>
            <w:r w:rsidRPr="00BC05C5">
              <w:t>вы и резистентные формы др</w:t>
            </w:r>
            <w:r w:rsidRPr="00BC05C5">
              <w:t>у</w:t>
            </w:r>
            <w:r w:rsidRPr="00BC05C5">
              <w:t>гих лимфопролиферативных заболеваний, хронический ми</w:t>
            </w:r>
            <w:r w:rsidRPr="00BC05C5">
              <w:t>е</w:t>
            </w:r>
            <w:r w:rsidRPr="00BC05C5">
              <w:t>лолейкоз в фазах акселерации и бластного криза. Солидные опухоли у детей высокого риска (опухоли центральной нервной системы, ретинобластома, не</w:t>
            </w:r>
            <w:r w:rsidRPr="00BC05C5">
              <w:t>й</w:t>
            </w:r>
            <w:r w:rsidRPr="00BC05C5">
              <w:t>робластома и другие опухоли периферической нервной си</w:t>
            </w:r>
            <w:r w:rsidRPr="00BC05C5">
              <w:t>с</w:t>
            </w:r>
            <w:r w:rsidRPr="00BC05C5">
              <w:t>темы, опухоли почки, опухоли печени, опухоли костей, сарк</w:t>
            </w:r>
            <w:r w:rsidRPr="00BC05C5">
              <w:t>о</w:t>
            </w:r>
            <w:r w:rsidRPr="00BC05C5">
              <w:t>мы мягких тканей, герминоге</w:t>
            </w:r>
            <w:r w:rsidRPr="00BC05C5">
              <w:t>н</w:t>
            </w:r>
            <w:r w:rsidRPr="00BC05C5">
              <w:t>ные опухоли).</w:t>
            </w:r>
            <w:r w:rsidRPr="00BC05C5">
              <w:br/>
              <w:t>Рак носоглотки. Меланома.</w:t>
            </w:r>
            <w:r w:rsidRPr="00BC05C5">
              <w:br/>
            </w:r>
            <w:r w:rsidRPr="00BC05C5">
              <w:lastRenderedPageBreak/>
              <w:t>Другие злокачественные эпит</w:t>
            </w:r>
            <w:r w:rsidRPr="00BC05C5">
              <w:t>е</w:t>
            </w:r>
            <w:r w:rsidRPr="00BC05C5">
              <w:t>лиальные опухоли. Опухоли головы и шеи у детей (осте</w:t>
            </w:r>
            <w:r w:rsidRPr="00BC05C5">
              <w:t>о</w:t>
            </w:r>
            <w:r w:rsidRPr="00BC05C5">
              <w:t>саркома, опухоли семейства саркомы Юинга, хондросарк</w:t>
            </w:r>
            <w:r w:rsidRPr="00BC05C5">
              <w:t>о</w:t>
            </w:r>
            <w:r w:rsidRPr="00BC05C5">
              <w:t>ма, злокачественный фибро</w:t>
            </w:r>
            <w:r w:rsidRPr="00BC05C5">
              <w:t>з</w:t>
            </w:r>
            <w:r w:rsidRPr="00BC05C5">
              <w:t>ный гистиоцитоз, саркомы мя</w:t>
            </w:r>
            <w:r w:rsidRPr="00BC05C5">
              <w:t>г</w:t>
            </w:r>
            <w:r w:rsidRPr="00BC05C5">
              <w:t>ких тканей, ретинобластома, опухоли параменингеальной области). Высокий риск. Ги</w:t>
            </w:r>
            <w:r w:rsidRPr="00BC05C5">
              <w:t>с</w:t>
            </w:r>
            <w:r w:rsidRPr="00BC05C5">
              <w:t>тиоцитоз Х (мультифокальный, унифокальный). Гистиоцитоз Лангерганса (мультифокал</w:t>
            </w:r>
            <w:r w:rsidRPr="00BC05C5">
              <w:t>ь</w:t>
            </w:r>
            <w:r w:rsidRPr="00BC05C5">
              <w:t>ный, унифокальный). Злокач</w:t>
            </w:r>
            <w:r w:rsidRPr="00BC05C5">
              <w:t>е</w:t>
            </w:r>
            <w:r w:rsidRPr="00BC05C5">
              <w:t>ственный гистиоцитоз.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высокодозная химиотерапия, применение таргетных лекарственных препаратов с по</w:t>
            </w:r>
            <w:r w:rsidRPr="00BC05C5">
              <w:t>д</w:t>
            </w:r>
            <w:r w:rsidRPr="00BC05C5">
              <w:t>держкой ростовыми факторами, использов</w:t>
            </w:r>
            <w:r w:rsidRPr="00BC05C5">
              <w:t>а</w:t>
            </w:r>
            <w:r w:rsidRPr="00BC05C5">
              <w:t>нием компонентов крови, антибактериал</w:t>
            </w:r>
            <w:r w:rsidRPr="00BC05C5">
              <w:t>ь</w:t>
            </w:r>
            <w:r w:rsidRPr="00BC05C5">
              <w:t>ных, противогрибковых, противовирусных лекарственных препаратов и методов афф</w:t>
            </w:r>
            <w:r w:rsidRPr="00BC05C5">
              <w:t>е</w:t>
            </w:r>
            <w:r w:rsidRPr="00BC05C5">
              <w:t>рентной терапии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331910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комплексная терапия химиопрепаратами и эпигеномная терапия с поддержкой ростов</w:t>
            </w:r>
            <w:r w:rsidRPr="00BC05C5">
              <w:t>ы</w:t>
            </w:r>
            <w:r w:rsidRPr="00BC05C5">
              <w:t>ми факторами и использованием антибакт</w:t>
            </w:r>
            <w:r w:rsidRPr="00BC05C5">
              <w:t>е</w:t>
            </w:r>
            <w:r w:rsidRPr="00BC05C5">
              <w:t>риальных, противогриб</w:t>
            </w:r>
            <w:r w:rsidRPr="00BC05C5">
              <w:softHyphen/>
              <w:t>ковых, противовиру</w:t>
            </w:r>
            <w:r w:rsidRPr="00BC05C5">
              <w:t>с</w:t>
            </w:r>
            <w:r w:rsidRPr="00BC05C5">
              <w:t>ных лекарственных препаратов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интенсивная высокотоксичная химиотерапия, требующая массивного и длительного сопр</w:t>
            </w:r>
            <w:r w:rsidRPr="00BC05C5">
              <w:t>о</w:t>
            </w:r>
            <w:r w:rsidRPr="00BC05C5">
              <w:t>водительного лечения с поддержкой рост</w:t>
            </w:r>
            <w:r w:rsidRPr="00BC05C5">
              <w:t>о</w:t>
            </w:r>
            <w:r w:rsidRPr="00BC05C5">
              <w:t>выми факторами, использованием антибакт</w:t>
            </w:r>
            <w:r w:rsidRPr="00BC05C5">
              <w:t>е</w:t>
            </w:r>
            <w:r w:rsidRPr="00BC05C5">
              <w:t>риальных, противогрибковых, противовиру</w:t>
            </w:r>
            <w:r w:rsidRPr="00BC05C5">
              <w:t>с</w:t>
            </w:r>
            <w:r w:rsidRPr="00BC05C5">
              <w:lastRenderedPageBreak/>
              <w:t>ных лекарственных препаратов и методов афферентной терапии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комплексная химиотерапия с использованием лекарственных препаратов направленного действия, бисфосфонатов, иммуномодул</w:t>
            </w:r>
            <w:r w:rsidRPr="00BC05C5">
              <w:t>и</w:t>
            </w:r>
            <w:r w:rsidRPr="00BC05C5">
              <w:t>рующих лекарственных препаратов, иммун</w:t>
            </w:r>
            <w:r w:rsidRPr="00BC05C5">
              <w:t>о</w:t>
            </w:r>
            <w:r w:rsidRPr="00BC05C5">
              <w:t>препаратов (в том числе вакцинотерапия дендритными клетками, цитотоксическими лимфоцитами и др.), с поддержкой ростов</w:t>
            </w:r>
            <w:r w:rsidRPr="00BC05C5">
              <w:t>ы</w:t>
            </w:r>
            <w:r w:rsidRPr="00BC05C5">
              <w:t>ми факторами и использованием антибакт</w:t>
            </w:r>
            <w:r w:rsidRPr="00BC05C5">
              <w:t>е</w:t>
            </w:r>
            <w:r w:rsidRPr="00BC05C5">
              <w:t>риаль</w:t>
            </w:r>
            <w:r w:rsidRPr="00BC05C5">
              <w:softHyphen/>
              <w:t>ных, противогрибковых, противовиру</w:t>
            </w:r>
            <w:r w:rsidRPr="00BC05C5">
              <w:t>с</w:t>
            </w:r>
            <w:r w:rsidRPr="00BC05C5">
              <w:t>ных лекарственных препаратов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высокодозная химиотерапия с поддержкой аутологичными стволовыми клетками крови с использованием ростовых факторов, ант</w:t>
            </w:r>
            <w:r w:rsidRPr="00BC05C5">
              <w:t>и</w:t>
            </w:r>
            <w:r w:rsidRPr="00BC05C5">
              <w:t>бактериальных, противогрибковых, против</w:t>
            </w:r>
            <w:r w:rsidRPr="00BC05C5">
              <w:t>о</w:t>
            </w:r>
            <w:r w:rsidRPr="00BC05C5">
              <w:t>вирусных лекарственных препаратов, комп</w:t>
            </w:r>
            <w:r w:rsidRPr="00BC05C5">
              <w:t>о</w:t>
            </w:r>
            <w:r w:rsidRPr="00BC05C5">
              <w:t>нентов крови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Эндопротезирование, реэндопротезирование сустава, реконструкция кости с применением эндопротезов онколог</w:t>
            </w:r>
            <w:r w:rsidRPr="00BC05C5">
              <w:t>и</w:t>
            </w:r>
            <w:r w:rsidRPr="00BC05C5">
              <w:t>ческих раздвижных и нераздвижных при оп</w:t>
            </w:r>
            <w:r w:rsidRPr="00BC05C5">
              <w:t>у</w:t>
            </w:r>
            <w:r w:rsidRPr="00BC05C5">
              <w:t>холевых заболеваниях, поражающих опорно-двигательный аппарат у детей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C40.0, C40.2, C41.2, C41.4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опорно-двигательного аппарата у детей. Остеосарк</w:t>
            </w:r>
            <w:r w:rsidRPr="00BC05C5">
              <w:t>о</w:t>
            </w:r>
            <w:r w:rsidRPr="00BC05C5">
              <w:t>ма, опухоли семейства саркомы Юинга, хондросаркома, злок</w:t>
            </w:r>
            <w:r w:rsidRPr="00BC05C5">
              <w:t>а</w:t>
            </w:r>
            <w:r w:rsidRPr="00BC05C5">
              <w:t>чественная фиброзная гисти</w:t>
            </w:r>
            <w:r w:rsidRPr="00BC05C5">
              <w:t>о</w:t>
            </w:r>
            <w:r w:rsidRPr="00BC05C5">
              <w:t>цитома, саркомы мягких тканей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большой берцовой кости сегме</w:t>
            </w:r>
            <w:r w:rsidRPr="00BC05C5">
              <w:t>н</w:t>
            </w:r>
            <w:r w:rsidRPr="00BC05C5">
              <w:t>тарная с эндопротезированием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1766490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голени сегментарная с энд</w:t>
            </w:r>
            <w:r w:rsidRPr="00BC05C5">
              <w:t>о</w:t>
            </w:r>
            <w:r w:rsidRPr="00BC05C5">
              <w:t>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бедренной кости сегментарная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плечевой кости сегментарная с э</w:t>
            </w:r>
            <w:r w:rsidRPr="00BC05C5">
              <w:t>н</w:t>
            </w:r>
            <w:r w:rsidRPr="00BC05C5">
              <w:t>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предплечья сегмен</w:t>
            </w:r>
            <w:r w:rsidRPr="00BC05C5">
              <w:softHyphen/>
              <w:t xml:space="preserve">тарная с эндопротезированием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верхнего плечевого пояса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костей верхнего плечевого по</w:t>
            </w:r>
            <w:r w:rsidRPr="00BC05C5">
              <w:t>я</w:t>
            </w:r>
            <w:r w:rsidRPr="00BC05C5">
              <w:t>са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бедренной кости с тотальным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реэндопротезирование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грудной стенки с эндопротезиров</w:t>
            </w:r>
            <w:r w:rsidRPr="00BC05C5">
              <w:t>а</w:t>
            </w:r>
            <w:r w:rsidRPr="00BC05C5">
              <w:t>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костей, образующих коленный су</w:t>
            </w:r>
            <w:r w:rsidRPr="00BC05C5">
              <w:t>с</w:t>
            </w:r>
            <w:r w:rsidRPr="00BC05C5">
              <w:t xml:space="preserve">тав, сегментарная с эндопротезированием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таза и бедренной кости се</w:t>
            </w:r>
            <w:r w:rsidRPr="00BC05C5">
              <w:t>г</w:t>
            </w:r>
            <w:r w:rsidRPr="00BC05C5">
              <w:t>ментарная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тела позвонка с эндопротезиров</w:t>
            </w:r>
            <w:r w:rsidRPr="00BC05C5">
              <w:t>а</w:t>
            </w:r>
            <w:r w:rsidRPr="00BC05C5">
              <w:t>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позвонка с эндопротезированием и фиксацией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24.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Эндопротезирование, реэндопротезирование сустава, реконструкция кости при опухолевых заболеваниях, пор</w:t>
            </w:r>
            <w:r w:rsidRPr="00BC05C5">
              <w:t>а</w:t>
            </w:r>
            <w:r w:rsidRPr="00BC05C5">
              <w:t>жающих опорно-двигательный аппарат у взрослых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C12, C13,  C14, C32.1 - C32.3, C32.8, C32.9, C33, C41.1, C41.2, C43.1, C43.2, C43.3, C43.4, C44.1 - C44.4, C49.1 - C49.3, C69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черепно-челюстной локализации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костей черепа, эндопротез</w:t>
            </w:r>
            <w:r w:rsidRPr="00BC05C5">
              <w:t>и</w:t>
            </w:r>
            <w:r w:rsidRPr="00BC05C5">
              <w:t>рование верхней челюсти, эндопротезиров</w:t>
            </w:r>
            <w:r w:rsidRPr="00BC05C5">
              <w:t>а</w:t>
            </w:r>
            <w:r w:rsidRPr="00BC05C5">
              <w:t>ние нижнечелюстного сустава с изготовлен</w:t>
            </w:r>
            <w:r w:rsidRPr="00BC05C5">
              <w:t>и</w:t>
            </w:r>
            <w:r w:rsidRPr="00BC05C5">
              <w:t>ем стереолитографической модели и пресс-формы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947820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C40.0, C40.1, C40.2, C40.3, C40.8, C40.9, C41.2, C41.3, C41.4, C41.8, C41.9, C79.5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первичные опухоли длинных костей Iа-б, IIа-б, IVа, IVб ст</w:t>
            </w:r>
            <w:r w:rsidRPr="00BC05C5">
              <w:t>а</w:t>
            </w:r>
            <w:r w:rsidRPr="00BC05C5">
              <w:t>дии у взрослых. Метастатич</w:t>
            </w:r>
            <w:r w:rsidRPr="00BC05C5">
              <w:t>е</w:t>
            </w:r>
            <w:r w:rsidRPr="00BC05C5">
              <w:t>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большой берцовой кости сегме</w:t>
            </w:r>
            <w:r w:rsidRPr="00BC05C5">
              <w:t>н</w:t>
            </w:r>
            <w:r w:rsidRPr="00BC05C5">
              <w:t>тарная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голени сегментарная с энд</w:t>
            </w:r>
            <w:r w:rsidRPr="00BC05C5">
              <w:t>о</w:t>
            </w:r>
            <w:r w:rsidRPr="00BC05C5">
              <w:t>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бедренной кости сегментарная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плечевой кости сегментарная с э</w:t>
            </w:r>
            <w:r w:rsidRPr="00BC05C5">
              <w:t>н</w:t>
            </w:r>
            <w:r w:rsidRPr="00BC05C5">
              <w:t>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предплечья сегментарная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костей верхнего плечевого пояса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костей верхнего плечевого по</w:t>
            </w:r>
            <w:r w:rsidRPr="00BC05C5">
              <w:t>я</w:t>
            </w:r>
            <w:r w:rsidRPr="00BC05C5">
              <w:t>са с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экстирпация бедренной кости с тотальным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реэндопротезирование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грудной стенки с эндопротезиров</w:t>
            </w:r>
            <w:r w:rsidRPr="00BC05C5">
              <w:t>а</w:t>
            </w:r>
            <w:r w:rsidRPr="00BC05C5">
              <w:t>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тела позвонка с эндопротезиров</w:t>
            </w:r>
            <w:r w:rsidRPr="00BC05C5">
              <w:t>а</w:t>
            </w:r>
            <w:r w:rsidRPr="00BC05C5">
              <w:t>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позвонка с эндопротезированием и фиксацией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25.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злокачественных нов</w:t>
            </w:r>
            <w:r w:rsidRPr="00BC05C5">
              <w:t>о</w:t>
            </w:r>
            <w:r w:rsidRPr="00BC05C5">
              <w:t>образований, в том чи</w:t>
            </w:r>
            <w:r w:rsidRPr="00BC05C5">
              <w:t>с</w:t>
            </w:r>
            <w:r w:rsidRPr="00BC05C5">
              <w:t>ле у детей, с использ</w:t>
            </w:r>
            <w:r w:rsidRPr="00BC05C5">
              <w:t>о</w:t>
            </w:r>
            <w:r w:rsidRPr="00BC05C5">
              <w:t>ванием робототехники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опухоли головы и шеи (T1-2, N3-4), рецидив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опухолей головы и шеи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281140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роботассистированные резекции щитовидной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тиреоидэктомия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нервосбе</w:t>
            </w:r>
            <w:r w:rsidRPr="00BC05C5">
              <w:softHyphen/>
              <w:t>регающая шейная лимфаденэктомия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шейная лимфаденэ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роботассистированное удаление лимфатич</w:t>
            </w:r>
            <w:r w:rsidRPr="00BC05C5">
              <w:t>е</w:t>
            </w:r>
            <w:r w:rsidRPr="00BC05C5">
              <w:t>ских узлов и клетчатки передневерхнего ср</w:t>
            </w:r>
            <w:r w:rsidRPr="00BC05C5">
              <w:t>е</w:t>
            </w:r>
            <w:r w:rsidRPr="00BC05C5">
              <w:t>достения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эндоларингеальная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опухоли п</w:t>
            </w:r>
            <w:r w:rsidRPr="00BC05C5">
              <w:t>о</w:t>
            </w:r>
            <w:r w:rsidRPr="00BC05C5">
              <w:t>лости рта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опухоли глотки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опухолей мягких тканей головы и шеи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начальные и локализованные формы злокачественных нов</w:t>
            </w:r>
            <w:r w:rsidRPr="00BC05C5">
              <w:t>о</w:t>
            </w:r>
            <w:r w:rsidRPr="00BC05C5">
              <w:t>образований желудка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парциальная резекция желудка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дистальная субтотал</w:t>
            </w:r>
            <w:r w:rsidRPr="00BC05C5">
              <w:t>ь</w:t>
            </w:r>
            <w:r w:rsidRPr="00BC05C5">
              <w:lastRenderedPageBreak/>
              <w:t>ная резекция желудка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начальные и локализованные формы злокачественных нов</w:t>
            </w:r>
            <w:r w:rsidRPr="00BC05C5">
              <w:t>о</w:t>
            </w:r>
            <w:r w:rsidRPr="00BC05C5">
              <w:t>образований тонкой кишки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резекция тонкой ки</w:t>
            </w:r>
            <w:r w:rsidRPr="00BC05C5">
              <w:t>ш</w:t>
            </w:r>
            <w:r w:rsidRPr="00BC05C5">
              <w:t>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C18.1, C18.2, C18.3, C18.4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опухоли пр</w:t>
            </w:r>
            <w:r w:rsidRPr="00BC05C5">
              <w:t>а</w:t>
            </w:r>
            <w:r w:rsidRPr="00BC05C5">
              <w:t>вой половины ободочной ки</w:t>
            </w:r>
            <w:r w:rsidRPr="00BC05C5">
              <w:t>ш</w:t>
            </w:r>
            <w:r w:rsidRPr="00BC05C5">
              <w:t>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правосторонняя гем</w:t>
            </w:r>
            <w:r w:rsidRPr="00BC05C5">
              <w:t>и</w:t>
            </w:r>
            <w:r w:rsidRPr="00BC05C5">
              <w:t>колэктомия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правосторонняя гем</w:t>
            </w:r>
            <w:r w:rsidRPr="00BC05C5">
              <w:t>и</w:t>
            </w:r>
            <w:r w:rsidRPr="00BC05C5">
              <w:t>колэктомия с расширенной лимфаденэктом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C18.5, C18.6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опухоли левой половины ободочной кишки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левосторонняя гем</w:t>
            </w:r>
            <w:r w:rsidRPr="00BC05C5">
              <w:t>и</w:t>
            </w:r>
            <w:r w:rsidRPr="00BC05C5">
              <w:t>колэктомия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левосторонняя гем</w:t>
            </w:r>
            <w:r w:rsidRPr="00BC05C5">
              <w:t>и</w:t>
            </w:r>
            <w:r w:rsidRPr="00BC05C5">
              <w:t>колэктомия с расширенной лимфаденэктом</w:t>
            </w:r>
            <w:r w:rsidRPr="00BC05C5">
              <w:t>и</w:t>
            </w:r>
            <w:r w:rsidRPr="00BC05C5">
              <w:t>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C18.7, C19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опухоли си</w:t>
            </w:r>
            <w:r w:rsidRPr="00BC05C5">
              <w:t>г</w:t>
            </w:r>
            <w:r w:rsidRPr="00BC05C5">
              <w:t>мовидной кишки и ректосигм</w:t>
            </w:r>
            <w:r w:rsidRPr="00BC05C5">
              <w:t>о</w:t>
            </w:r>
            <w:r w:rsidRPr="00BC05C5">
              <w:t>идного отдела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резекция сигмовидной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опухоли пр</w:t>
            </w:r>
            <w:r w:rsidRPr="00BC05C5">
              <w:t>я</w:t>
            </w:r>
            <w:r w:rsidRPr="00BC05C5">
              <w:t>мой кишки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резекция прямой ки</w:t>
            </w:r>
            <w:r w:rsidRPr="00BC05C5">
              <w:t>ш</w:t>
            </w:r>
            <w:r w:rsidRPr="00BC05C5">
              <w:t>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резекция прямой ки</w:t>
            </w:r>
            <w:r w:rsidRPr="00BC05C5">
              <w:t>ш</w:t>
            </w:r>
            <w:r w:rsidRPr="00BC05C5">
              <w:t>ки с расширенной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резектабельные первичные и метастатические опухоли печ</w:t>
            </w:r>
            <w:r w:rsidRPr="00BC05C5">
              <w:t>е</w:t>
            </w:r>
            <w:r w:rsidRPr="00BC05C5">
              <w:t>ни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анатомическая резе</w:t>
            </w:r>
            <w:r w:rsidRPr="00BC05C5">
              <w:t>к</w:t>
            </w:r>
            <w:r w:rsidRPr="00BC05C5">
              <w:t>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правосторонняя гем</w:t>
            </w:r>
            <w:r w:rsidRPr="00BC05C5">
              <w:t>и</w:t>
            </w:r>
            <w:r w:rsidRPr="00BC05C5">
              <w:t>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левосторонняя гем</w:t>
            </w:r>
            <w:r w:rsidRPr="00BC05C5">
              <w:t>и</w:t>
            </w:r>
            <w:r w:rsidRPr="00BC05C5">
              <w:t>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расширенная прав</w:t>
            </w:r>
            <w:r w:rsidRPr="00BC05C5">
              <w:t>о</w:t>
            </w:r>
            <w:r w:rsidRPr="00BC05C5">
              <w:t>сторонняя гемигепатэктомия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расширенная левост</w:t>
            </w:r>
            <w:r w:rsidRPr="00BC05C5">
              <w:t>о</w:t>
            </w:r>
            <w:r w:rsidRPr="00BC05C5">
              <w:t>ронняя гемигепатэктомия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роботассистированная медианная резекция </w:t>
            </w:r>
            <w:r w:rsidRPr="00BC05C5">
              <w:lastRenderedPageBreak/>
              <w:t>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локализованные формы злок</w:t>
            </w:r>
            <w:r w:rsidRPr="00BC05C5">
              <w:t>а</w:t>
            </w:r>
            <w:r w:rsidRPr="00BC05C5">
              <w:t>чественных новообразований желчного пузыря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холецистэктомия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резектабельные опухоли внеп</w:t>
            </w:r>
            <w:r w:rsidRPr="00BC05C5">
              <w:t>е</w:t>
            </w:r>
            <w:r w:rsidRPr="00BC05C5">
              <w:t>ченочных желчных протоков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панкреато-дуоденальная резекция с расширенной ли</w:t>
            </w:r>
            <w:r w:rsidRPr="00BC05C5">
              <w:t>м</w:t>
            </w:r>
            <w:r w:rsidRPr="00BC05C5">
              <w:t>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пилоросохраняющая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C25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резектабельные опухоли по</w:t>
            </w:r>
            <w:r w:rsidRPr="00BC05C5">
              <w:t>д</w:t>
            </w:r>
            <w:r w:rsidRPr="00BC05C5">
              <w:t>желудочной железы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панкреато-дуоденальная резекция с расширенной ли</w:t>
            </w:r>
            <w:r w:rsidRPr="00BC05C5">
              <w:t>м</w:t>
            </w:r>
            <w:r w:rsidRPr="00BC05C5">
              <w:t>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пилоросохраняющая панкреато-дуоденальная резекция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дистальная резекция поджелудочной железы с расширенной ли</w:t>
            </w:r>
            <w:r w:rsidRPr="00BC05C5">
              <w:t>м</w:t>
            </w:r>
            <w:r w:rsidRPr="00BC05C5">
              <w:t>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медианная резекция поджелудочной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ранние формы злокачественных новообразований легкого I ст</w:t>
            </w:r>
            <w:r w:rsidRPr="00BC05C5">
              <w:t>а</w:t>
            </w:r>
            <w:r w:rsidRPr="00BC05C5">
              <w:t>дии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лобэктомия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C37, C38.1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опухоль вилочковой железы I стадии. Опухоль переднего ср</w:t>
            </w:r>
            <w:r w:rsidRPr="00BC05C5">
              <w:t>е</w:t>
            </w:r>
            <w:r w:rsidRPr="00BC05C5">
              <w:t>достения (начальные формы)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роботассистированное удаление опухоли средостения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Ia стадии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роботассистрированная экстирпация матки с придатками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роботассистированная экстирпация матки без придатков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(Ia2 - Ib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радикальная трахелэ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(Ia2 - III ст</w:t>
            </w:r>
            <w:r w:rsidRPr="00BC05C5">
              <w:t>а</w:t>
            </w:r>
            <w:r w:rsidRPr="00BC05C5">
              <w:t>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расширенная эксти</w:t>
            </w:r>
            <w:r w:rsidRPr="00BC05C5">
              <w:t>р</w:t>
            </w:r>
            <w:r w:rsidRPr="00BC05C5">
              <w:t>пация матки с придатками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расширенная эксти</w:t>
            </w:r>
            <w:r w:rsidRPr="00BC05C5">
              <w:t>р</w:t>
            </w:r>
            <w:r w:rsidRPr="00BC05C5">
              <w:t>пация матки с транспозицией яичников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шейки матки (II - III ст</w:t>
            </w:r>
            <w:r w:rsidRPr="00BC05C5">
              <w:t>а</w:t>
            </w:r>
            <w:r w:rsidRPr="00BC05C5">
              <w:t>дия), местнораспространенные формы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транспозиция яичн</w:t>
            </w:r>
            <w:r w:rsidRPr="00BC05C5">
              <w:t>и</w:t>
            </w:r>
            <w:r w:rsidRPr="00BC05C5">
              <w:t>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эндометрия (Ia - Ib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роботассистированная экстирпация матки с придатками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роботоассистированная экстирпация матки с маточными трубами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эндометрия (Ib - III стадия)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роботассистированная экстирпация матки расширенная 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C56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яичников I стадии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аднексэктомия одн</w:t>
            </w:r>
            <w:r w:rsidRPr="00BC05C5">
              <w:t>о</w:t>
            </w:r>
            <w:r w:rsidRPr="00BC05C5">
              <w:t>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локализованный рак предст</w:t>
            </w:r>
            <w:r w:rsidRPr="00BC05C5">
              <w:t>а</w:t>
            </w:r>
            <w:r w:rsidRPr="00BC05C5">
              <w:t>тельной железы II стадии (T1C-2CN0M0)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радикальная простатэктомия с использован</w:t>
            </w:r>
            <w:r w:rsidRPr="00BC05C5">
              <w:t>и</w:t>
            </w:r>
            <w:r w:rsidRPr="00BC05C5">
              <w:t>ем робототехники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тазовая лимфаденэ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почки I стадии (T1a-1bN0M0)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резекция почки с использованием робототе</w:t>
            </w:r>
            <w:r w:rsidRPr="00BC05C5">
              <w:t>х</w:t>
            </w:r>
            <w:r w:rsidRPr="00BC05C5">
              <w:t>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нефрэктомия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яичка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расширенная забр</w:t>
            </w:r>
            <w:r w:rsidRPr="00BC05C5">
              <w:t>ю</w:t>
            </w:r>
            <w:r w:rsidRPr="00BC05C5">
              <w:t>шинная лимфаденэктомия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C67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>ния мочевого пузыря (I - IV стадия)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радикальная цистэ</w:t>
            </w:r>
            <w:r w:rsidRPr="00BC05C5">
              <w:t>к</w:t>
            </w:r>
            <w:r w:rsidRPr="00BC05C5">
              <w:t>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C78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метастатическое поражение легкого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роботассистированная атипичная резекция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Оториноларингология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26.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Реконструктивные оп</w:t>
            </w:r>
            <w:r w:rsidRPr="00BC05C5">
              <w:t>е</w:t>
            </w:r>
            <w:r w:rsidRPr="00BC05C5">
              <w:t>рации на звукопровод</w:t>
            </w:r>
            <w:r w:rsidRPr="00BC05C5">
              <w:t>я</w:t>
            </w:r>
            <w:r w:rsidRPr="00BC05C5">
              <w:t>щем аппарате среднего уха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H66.1, H66.2, Q16, H80.0, H80.1, H80.9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хронический туботимпальный гнойный средний отит. Хрон</w:t>
            </w:r>
            <w:r w:rsidRPr="00BC05C5">
              <w:t>и</w:t>
            </w:r>
            <w:r w:rsidRPr="00BC05C5">
              <w:t>ческий эпитимпано-антральный гнойный средний отит. Другие приобретенные дефекты слух</w:t>
            </w:r>
            <w:r w:rsidRPr="00BC05C5">
              <w:t>о</w:t>
            </w:r>
            <w:r w:rsidRPr="00BC05C5">
              <w:t>вых косточек. Врожденные аномалии (пороки развития) уха, вызывающие нарушение слуха. Отосклероз, вовлека</w:t>
            </w:r>
            <w:r w:rsidRPr="00BC05C5">
              <w:t>ю</w:t>
            </w:r>
            <w:r w:rsidRPr="00BC05C5">
              <w:t>щий овальное окно, необлит</w:t>
            </w:r>
            <w:r w:rsidRPr="00BC05C5">
              <w:t>е</w:t>
            </w:r>
            <w:r w:rsidRPr="00BC05C5">
              <w:t>рирующий. Отосклероз неуто</w:t>
            </w:r>
            <w:r w:rsidRPr="00BC05C5">
              <w:t>ч</w:t>
            </w:r>
            <w:r w:rsidRPr="00BC05C5">
              <w:t>ненный. Кондуктивная и нейр</w:t>
            </w:r>
            <w:r w:rsidRPr="00BC05C5">
              <w:t>о</w:t>
            </w:r>
            <w:r w:rsidRPr="00BC05C5">
              <w:t>сенсорная потеря слуха. От</w:t>
            </w:r>
            <w:r w:rsidRPr="00BC05C5">
              <w:t>о</w:t>
            </w:r>
            <w:r w:rsidRPr="00BC05C5">
              <w:t>склероз, вовлекающий овальное окно, облитерирующий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тимпанопластика с санирующим вмешател</w:t>
            </w:r>
            <w:r w:rsidRPr="00BC05C5">
              <w:t>ь</w:t>
            </w:r>
            <w:r w:rsidRPr="00BC05C5">
              <w:t>ством, в том числе при врожденных аном</w:t>
            </w:r>
            <w:r w:rsidRPr="00BC05C5">
              <w:t>а</w:t>
            </w:r>
            <w:r w:rsidRPr="00BC05C5">
              <w:t>лиях развития, приобретенной атрезии всле</w:t>
            </w:r>
            <w:r w:rsidRPr="00BC05C5">
              <w:t>д</w:t>
            </w:r>
            <w:r w:rsidRPr="00BC05C5">
              <w:t>ствие хронического гнойного среднего отита, с применением микрохирургической техн</w:t>
            </w:r>
            <w:r w:rsidRPr="00BC05C5">
              <w:t>и</w:t>
            </w:r>
            <w:r w:rsidRPr="00BC05C5">
              <w:t>ки, аллогенных трансплантатов, в том числе металлических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127620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стапедопластика при патологическом пр</w:t>
            </w:r>
            <w:r w:rsidRPr="00BC05C5">
              <w:t>о</w:t>
            </w:r>
            <w:r w:rsidRPr="00BC05C5">
              <w:t>цессе, врожденном или приобретенном, с вовлечением окна преддверия, с применен</w:t>
            </w:r>
            <w:r w:rsidRPr="00BC05C5">
              <w:t>и</w:t>
            </w:r>
            <w:r w:rsidRPr="00BC05C5">
              <w:t>ем аутотканей и аллогенных трансплантатов, в том числе металлических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слухоулучшающие операции с применением имплантата среднего уха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болезни Меньера и др</w:t>
            </w:r>
            <w:r w:rsidRPr="00BC05C5">
              <w:t>у</w:t>
            </w:r>
            <w:r w:rsidRPr="00BC05C5">
              <w:t>гих нарушений вестиб</w:t>
            </w:r>
            <w:r w:rsidRPr="00BC05C5">
              <w:t>у</w:t>
            </w:r>
            <w:r w:rsidRPr="00BC05C5">
              <w:t>лярной функции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H81.0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болезнь Меньера при неэффе</w:t>
            </w:r>
            <w:r w:rsidRPr="00BC05C5">
              <w:t>к</w:t>
            </w:r>
            <w:r w:rsidRPr="00BC05C5">
              <w:t>тивности консервативной 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дренирование эндолимфатических пр</w:t>
            </w:r>
            <w:r w:rsidRPr="00BC05C5">
              <w:t>о</w:t>
            </w:r>
            <w:r w:rsidRPr="00BC05C5">
              <w:t>странств внутреннего уха с применением микрохирургической и лучевой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доброкачественных н</w:t>
            </w:r>
            <w:r w:rsidRPr="00BC05C5">
              <w:t>о</w:t>
            </w:r>
            <w:r w:rsidRPr="00BC05C5">
              <w:t>вообразований околон</w:t>
            </w:r>
            <w:r w:rsidRPr="00BC05C5">
              <w:t>о</w:t>
            </w:r>
            <w:r w:rsidRPr="00BC05C5">
              <w:t>совых пазух, основания черепа и среднего уха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D10.6, D14.0, D33.3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доброкачественное новообраз</w:t>
            </w:r>
            <w:r w:rsidRPr="00BC05C5">
              <w:t>о</w:t>
            </w:r>
            <w:r w:rsidRPr="00BC05C5">
              <w:t>вание носоглотки. Доброкач</w:t>
            </w:r>
            <w:r w:rsidRPr="00BC05C5">
              <w:t>е</w:t>
            </w:r>
            <w:r w:rsidRPr="00BC05C5">
              <w:t>ственное новообразование среднего уха. Юношеская а</w:t>
            </w:r>
            <w:r w:rsidRPr="00BC05C5">
              <w:t>н</w:t>
            </w:r>
            <w:r w:rsidRPr="00BC05C5">
              <w:t>гиофиброма основания черепа. Гломусные опухоли с распр</w:t>
            </w:r>
            <w:r w:rsidRPr="00BC05C5">
              <w:t>о</w:t>
            </w:r>
            <w:r w:rsidRPr="00BC05C5">
              <w:t>странением в среднее ухо. До</w:t>
            </w:r>
            <w:r w:rsidRPr="00BC05C5">
              <w:t>б</w:t>
            </w:r>
            <w:r w:rsidRPr="00BC05C5">
              <w:t>рокачественное новообразов</w:t>
            </w:r>
            <w:r w:rsidRPr="00BC05C5">
              <w:t>а</w:t>
            </w:r>
            <w:r w:rsidRPr="00BC05C5">
              <w:t>ние основания черепа. Добр</w:t>
            </w:r>
            <w:r w:rsidRPr="00BC05C5">
              <w:t>о</w:t>
            </w:r>
            <w:r w:rsidRPr="00BC05C5">
              <w:lastRenderedPageBreak/>
              <w:t>качественное новообразование черепных нервов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новообразования с применением эндоскопической, навигационной техники, эндоваскулярной эмболизации сосудов ми</w:t>
            </w:r>
            <w:r w:rsidRPr="00BC05C5">
              <w:t>к</w:t>
            </w:r>
            <w:r w:rsidRPr="00BC05C5">
              <w:t>роэмболами и при помощи адгезивного аге</w:t>
            </w:r>
            <w:r w:rsidRPr="00BC05C5">
              <w:t>н</w:t>
            </w:r>
            <w:r w:rsidRPr="00BC05C5">
              <w:t>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Реконструктивно-пластическое восст</w:t>
            </w:r>
            <w:r w:rsidRPr="00BC05C5">
              <w:t>а</w:t>
            </w:r>
            <w:r w:rsidRPr="00BC05C5">
              <w:t>новление функции го</w:t>
            </w:r>
            <w:r w:rsidRPr="00BC05C5">
              <w:t>р</w:t>
            </w:r>
            <w:r w:rsidRPr="00BC05C5">
              <w:t>тани и трахеи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J38.6, D14.1, D14.2, J38.0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стеноз гортани. Доброкачес</w:t>
            </w:r>
            <w:r w:rsidRPr="00BC05C5">
              <w:t>т</w:t>
            </w:r>
            <w:r w:rsidRPr="00BC05C5">
              <w:t>венное новообразование горт</w:t>
            </w:r>
            <w:r w:rsidRPr="00BC05C5">
              <w:t>а</w:t>
            </w:r>
            <w:r w:rsidRPr="00BC05C5">
              <w:t>ни. Доброкачественное новоо</w:t>
            </w:r>
            <w:r w:rsidRPr="00BC05C5">
              <w:t>б</w:t>
            </w:r>
            <w:r w:rsidRPr="00BC05C5">
              <w:t>разование трахеи. Паралич г</w:t>
            </w:r>
            <w:r w:rsidRPr="00BC05C5">
              <w:t>о</w:t>
            </w:r>
            <w:r w:rsidRPr="00BC05C5">
              <w:t>лосовых складок и гортани.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ларинготрахеопластика при доброкачестве</w:t>
            </w:r>
            <w:r w:rsidRPr="00BC05C5">
              <w:t>н</w:t>
            </w:r>
            <w:r w:rsidRPr="00BC05C5">
              <w:t>ных новообразованиях гортани, параличе голосовых складок и гортани, стенозе горт</w:t>
            </w:r>
            <w:r w:rsidRPr="00BC05C5">
              <w:t>а</w:t>
            </w:r>
            <w:r w:rsidRPr="00BC05C5">
              <w:t>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27.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сенсоневральной туг</w:t>
            </w:r>
            <w:r w:rsidRPr="00BC05C5">
              <w:t>о</w:t>
            </w:r>
            <w:r w:rsidRPr="00BC05C5">
              <w:t>ухости высокой степени и глухоты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H90.3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нейросенсорная потеря слуха двусторонняя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кохлеарная имплантация при двусторонней нейросенсорной потере слуха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1362720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Офтальмология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28.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 глаукомы, включая ми</w:t>
            </w:r>
            <w:r w:rsidRPr="00BC05C5">
              <w:t>к</w:t>
            </w:r>
            <w:r w:rsidRPr="00BC05C5">
              <w:t>роинвазивную энергет</w:t>
            </w:r>
            <w:r w:rsidRPr="00BC05C5">
              <w:t>и</w:t>
            </w:r>
            <w:r w:rsidRPr="00BC05C5">
              <w:t>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H26.0-H26.4, </w:t>
            </w:r>
            <w:r w:rsidRPr="00BC05C5">
              <w:br/>
            </w:r>
            <w:r w:rsidRPr="00BC05C5">
              <w:rPr>
                <w:lang w:val="en-US"/>
              </w:rPr>
              <w:t>H40.1-</w:t>
            </w:r>
            <w:r w:rsidRPr="00BC05C5">
              <w:t xml:space="preserve"> </w:t>
            </w:r>
            <w:r w:rsidRPr="00BC05C5">
              <w:rPr>
                <w:lang w:val="en-US"/>
              </w:rPr>
              <w:t>H40.8, Q15.0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глаукома с повышенным или высоким внутриглазным давл</w:t>
            </w:r>
            <w:r w:rsidRPr="00BC05C5">
              <w:t>е</w:t>
            </w:r>
            <w:r w:rsidRPr="00BC05C5">
              <w:t>нием развитой, далеко заше</w:t>
            </w:r>
            <w:r w:rsidRPr="00BC05C5">
              <w:t>д</w:t>
            </w:r>
            <w:r w:rsidRPr="00BC05C5">
              <w:t>шей стадии, в том числе с о</w:t>
            </w:r>
            <w:r w:rsidRPr="00BC05C5">
              <w:t>с</w:t>
            </w:r>
            <w:r w:rsidRPr="00BC05C5">
              <w:t>ложнениями, у взрослых. Вр</w:t>
            </w:r>
            <w:r w:rsidRPr="00BC05C5">
              <w:t>о</w:t>
            </w:r>
            <w:r w:rsidRPr="00BC05C5">
              <w:t>жденная глаукома, глаукома вторичная вследствие воспал</w:t>
            </w:r>
            <w:r w:rsidRPr="00BC05C5">
              <w:t>и</w:t>
            </w:r>
            <w:r w:rsidRPr="00BC05C5">
              <w:t>тельных и других заболеваний глаза, в том числе с осложн</w:t>
            </w:r>
            <w:r w:rsidRPr="00BC05C5">
              <w:t>е</w:t>
            </w:r>
            <w:r w:rsidRPr="00BC05C5">
              <w:t>ниями, у детей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антиглаукоматозного металл</w:t>
            </w:r>
            <w:r w:rsidRPr="00BC05C5">
              <w:t>и</w:t>
            </w:r>
            <w:r w:rsidRPr="00BC05C5">
              <w:t>ческого шунта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94480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и (или) лучевое лечение нов</w:t>
            </w:r>
            <w:r w:rsidRPr="00BC05C5">
              <w:t>о</w:t>
            </w:r>
            <w:r w:rsidRPr="00BC05C5">
              <w:t>образований глаза, его придаточного аппарата и орбиты, внутриорб</w:t>
            </w:r>
            <w:r w:rsidRPr="00BC05C5">
              <w:t>и</w:t>
            </w:r>
            <w:r w:rsidRPr="00BC05C5">
              <w:t>тальных доброкачес</w:t>
            </w:r>
            <w:r w:rsidRPr="00BC05C5">
              <w:t>т</w:t>
            </w:r>
            <w:r w:rsidRPr="00BC05C5">
              <w:t>венных опухолей, вро</w:t>
            </w:r>
            <w:r w:rsidRPr="00BC05C5">
              <w:t>ж</w:t>
            </w:r>
            <w:r w:rsidRPr="00BC05C5">
              <w:t>денных пороков разв</w:t>
            </w:r>
            <w:r w:rsidRPr="00BC05C5">
              <w:t>и</w:t>
            </w:r>
            <w:r w:rsidRPr="00BC05C5">
              <w:t>тия орбиты, реконстру</w:t>
            </w:r>
            <w:r w:rsidRPr="00BC05C5">
              <w:t>к</w:t>
            </w:r>
            <w:r w:rsidRPr="00BC05C5">
              <w:t>тивно-</w:t>
            </w:r>
            <w:r w:rsidRPr="00BC05C5">
              <w:br/>
              <w:t xml:space="preserve">пластическая хирургия </w:t>
            </w:r>
            <w:r w:rsidRPr="00BC05C5">
              <w:lastRenderedPageBreak/>
              <w:t>при их последствиях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lastRenderedPageBreak/>
              <w:t>C43.1, C44.1, C69.0 - C69.9, C72.3, D31.5, D31.6, Q10.7, Q11.0 - Q11.2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злокачественные новообразов</w:t>
            </w:r>
            <w:r w:rsidRPr="00BC05C5">
              <w:t>а</w:t>
            </w:r>
            <w:r w:rsidRPr="00BC05C5">
              <w:t xml:space="preserve">ния глаза, его придаточного аппарата, орбиты у взрослых и детей </w:t>
            </w:r>
            <w:r w:rsidRPr="00BC05C5">
              <w:br/>
              <w:t>(стадии T1 - T3 N0 M0), добр</w:t>
            </w:r>
            <w:r w:rsidRPr="00BC05C5">
              <w:t>о</w:t>
            </w:r>
            <w:r w:rsidRPr="00BC05C5">
              <w:t>качественные опухоли орбиты, врожденные пороки развития орбиты без осложнений или осложненные патологией рог</w:t>
            </w:r>
            <w:r w:rsidRPr="00BC05C5">
              <w:t>о</w:t>
            </w:r>
            <w:r w:rsidRPr="00BC05C5">
              <w:t xml:space="preserve">вицы, хрусталика, </w:t>
            </w:r>
            <w:r w:rsidRPr="00BC05C5">
              <w:br/>
              <w:t>стекловидного тела, зрительн</w:t>
            </w:r>
            <w:r w:rsidRPr="00BC05C5">
              <w:t>о</w:t>
            </w:r>
            <w:r w:rsidRPr="00BC05C5">
              <w:lastRenderedPageBreak/>
              <w:t>го нерва, глазодвигательных мышц, офтальмогипертензией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</w:t>
            </w:r>
          </w:p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 (или) лучевое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отсроченная имплантация иридо-хрусталиковой диафрагмы при новообраз</w:t>
            </w:r>
            <w:r w:rsidRPr="00BC05C5">
              <w:t>о</w:t>
            </w:r>
            <w:r w:rsidRPr="00BC05C5">
              <w:t>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брахитерапия, в том числе с одномоментной склеропластикой, при новообразованиях гл</w:t>
            </w:r>
            <w:r w:rsidRPr="00BC05C5">
              <w:t>а</w:t>
            </w:r>
            <w:r w:rsidRPr="00BC05C5">
              <w:t>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орбитотомия различными доступами</w:t>
            </w:r>
          </w:p>
          <w:p w:rsidR="001A3DF2" w:rsidRPr="00BC05C5" w:rsidRDefault="001A3DF2" w:rsidP="002C33FB">
            <w:pPr>
              <w:spacing w:line="240" w:lineRule="exact"/>
              <w:ind w:right="-57"/>
            </w:pPr>
          </w:p>
          <w:p w:rsidR="001A3DF2" w:rsidRPr="00BC05C5" w:rsidRDefault="001A3DF2" w:rsidP="002C33FB">
            <w:pPr>
              <w:spacing w:line="240" w:lineRule="exac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транспупиллярная термотерапия, </w:t>
            </w:r>
            <w:r w:rsidRPr="00BC05C5">
              <w:br/>
            </w:r>
            <w:r w:rsidRPr="00BC05C5">
              <w:lastRenderedPageBreak/>
              <w:t>в том числе с ограничительной лазеркоагул</w:t>
            </w:r>
            <w:r w:rsidRPr="00BC05C5">
              <w:t>я</w:t>
            </w:r>
            <w:r w:rsidRPr="00BC05C5">
              <w:t>цией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криодеструкция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энуклеация с пластикой культи и радиокоаг</w:t>
            </w:r>
            <w:r w:rsidRPr="00BC05C5">
              <w:t>у</w:t>
            </w:r>
            <w:r w:rsidRPr="00BC05C5">
              <w:t>ляцией тканей орбиты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экзентерация орбиты с одномоментной пл</w:t>
            </w:r>
            <w:r w:rsidRPr="00BC05C5">
              <w:t>а</w:t>
            </w:r>
            <w:r w:rsidRPr="00BC05C5">
              <w:t>стикой свободным кожным лоскутом или пластикой местными тканями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иридэктомия, в том числе с иридопластикой,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иридэктомия с иридопластикой с экстракц</w:t>
            </w:r>
            <w:r w:rsidRPr="00BC05C5">
              <w:t>и</w:t>
            </w:r>
            <w:r w:rsidRPr="00BC05C5">
              <w:t>ей катаракты с имплантацией интраокуля</w:t>
            </w:r>
            <w:r w:rsidRPr="00BC05C5">
              <w:t>р</w:t>
            </w:r>
            <w:r w:rsidRPr="00BC05C5">
              <w:t>ной линзы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иридоциклосклерэктомия, в том числе с ир</w:t>
            </w:r>
            <w:r w:rsidRPr="00BC05C5">
              <w:t>и</w:t>
            </w:r>
            <w:r w:rsidRPr="00BC05C5">
              <w:t>допластикой,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операции переднего и заднего отделов глаза и его пр</w:t>
            </w:r>
            <w:r w:rsidRPr="00BC05C5">
              <w:t>и</w:t>
            </w:r>
            <w:r w:rsidRPr="00BC05C5">
              <w:t>даточного аппарата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орбитотомия с энуклеацией и пластикой культи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контурная пластика орбиты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эксцизия новообразования конъюнктивы и роговицы с послойной кератоконъюнкт</w:t>
            </w:r>
            <w:r w:rsidRPr="00BC05C5">
              <w:t>и</w:t>
            </w:r>
            <w:r w:rsidRPr="00BC05C5">
              <w:t>вальной 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брахитерапия при новообразованиях прид</w:t>
            </w:r>
            <w:r w:rsidRPr="00BC05C5">
              <w:t>а</w:t>
            </w:r>
            <w:r w:rsidRPr="00BC05C5">
              <w:lastRenderedPageBreak/>
              <w:t>точного аппарата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рентгенотерапия при злокачественных нов</w:t>
            </w:r>
            <w:r w:rsidRPr="00BC05C5">
              <w:t>о</w:t>
            </w:r>
            <w:r w:rsidRPr="00BC05C5">
              <w:t>образованиях век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29.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и оптико-реконструктивные оп</w:t>
            </w:r>
            <w:r w:rsidRPr="00BC05C5">
              <w:t>е</w:t>
            </w:r>
            <w:r w:rsidRPr="00BC05C5">
              <w:t>рации при травмах (о</w:t>
            </w:r>
            <w:r w:rsidRPr="00BC05C5">
              <w:t>т</w:t>
            </w:r>
            <w:r w:rsidRPr="00BC05C5">
              <w:t>крытых, закрытых) гл</w:t>
            </w:r>
            <w:r w:rsidRPr="00BC05C5">
              <w:t>а</w:t>
            </w:r>
            <w:r w:rsidRPr="00BC05C5">
              <w:t>за, его придаточного аппарата, орбиты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H02.0 - H02.5, H04.0 - H04.6, H05.0 - H05.5, H11.2, H21.5, H27.0, H27.1, H26.0 - H26.9, H31.3, H40.3, S00.1, S00.2, S02.3,  S04.0 - S04.5, S05.0 - S05.9, T26.0 - T26.9, H44.0 - H44.8, T85.2, T85.3, T90.4, T95.0, T95.8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травма глаза и глазницы, те</w:t>
            </w:r>
            <w:r w:rsidRPr="00BC05C5">
              <w:t>р</w:t>
            </w:r>
            <w:r w:rsidRPr="00BC05C5">
              <w:t>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</w:t>
            </w:r>
            <w:r w:rsidRPr="00BC05C5">
              <w:t>е</w:t>
            </w:r>
            <w:r w:rsidRPr="00BC05C5">
              <w:t>ниями: патология хрусталика, стекловидного тела, офтальм</w:t>
            </w:r>
            <w:r w:rsidRPr="00BC05C5">
              <w:t>о</w:t>
            </w:r>
            <w:r w:rsidRPr="00BC05C5">
              <w:t>гипертензия, перелом дна орб</w:t>
            </w:r>
            <w:r w:rsidRPr="00BC05C5">
              <w:t>и</w:t>
            </w:r>
            <w:r w:rsidRPr="00BC05C5">
              <w:t>ты, открытая рана века и окол</w:t>
            </w:r>
            <w:r w:rsidRPr="00BC05C5">
              <w:t>о</w:t>
            </w:r>
            <w:r w:rsidRPr="00BC05C5">
              <w:t>глазничной области, вторичная глаукома, энтропион и трихиаз века, эктропион века, лаго</w:t>
            </w:r>
            <w:r w:rsidRPr="00BC05C5">
              <w:t>ф</w:t>
            </w:r>
            <w:r w:rsidRPr="00BC05C5">
              <w:t>тальм, птоз века, стеноз и н</w:t>
            </w:r>
            <w:r w:rsidRPr="00BC05C5">
              <w:t>е</w:t>
            </w:r>
            <w:r w:rsidRPr="00BC05C5">
              <w:t>достаточность слезных прот</w:t>
            </w:r>
            <w:r w:rsidRPr="00BC05C5">
              <w:t>о</w:t>
            </w:r>
            <w:r w:rsidRPr="00BC05C5">
              <w:t>ков, деформация орбиты, эно</w:t>
            </w:r>
            <w:r w:rsidRPr="00BC05C5">
              <w:t>ф</w:t>
            </w:r>
            <w:r w:rsidRPr="00BC05C5">
              <w:t>тальм, неудаленное инородное тело орбиты вследствие прон</w:t>
            </w:r>
            <w:r w:rsidRPr="00BC05C5">
              <w:t>и</w:t>
            </w:r>
            <w:r w:rsidRPr="00BC05C5">
              <w:t>кающего ранения, рубцы кон</w:t>
            </w:r>
            <w:r w:rsidRPr="00BC05C5">
              <w:t>ъ</w:t>
            </w:r>
            <w:r w:rsidRPr="00BC05C5">
              <w:t>юнктивы, рубцы и помутнение роговицы, слипчивая лейкома, гнойный эндофтальмит, деген</w:t>
            </w:r>
            <w:r w:rsidRPr="00BC05C5">
              <w:t>е</w:t>
            </w:r>
            <w:r w:rsidRPr="00BC05C5">
              <w:t>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</w:t>
            </w:r>
            <w:r w:rsidRPr="00BC05C5">
              <w:t>а</w:t>
            </w:r>
            <w:r w:rsidRPr="00BC05C5">
              <w:t>тами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аллолимбальная трансплантация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114300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витрэктомия с удалением люксированного хрусталика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витреоленсэктомия с имплантацией интра</w:t>
            </w:r>
            <w:r w:rsidRPr="00BC05C5">
              <w:t>о</w:t>
            </w:r>
            <w:r w:rsidRPr="00BC05C5">
              <w:t>кулярной линзы, в том числе с лазерным ви</w:t>
            </w:r>
            <w:r w:rsidRPr="00BC05C5">
              <w:t>т</w:t>
            </w:r>
            <w:r w:rsidRPr="00BC05C5">
              <w:t>риолизисом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дисклеральное удаление инородного тела с локальной склеропластикой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витрэктомия, в том числе с ленсэктомией, имплантацией интраокуля</w:t>
            </w:r>
            <w:r w:rsidRPr="00BC05C5">
              <w:t>р</w:t>
            </w:r>
            <w:r w:rsidRPr="00BC05C5">
              <w:t>ной линзы, мембранопилингом, швартэкт</w:t>
            </w:r>
            <w:r w:rsidRPr="00BC05C5">
              <w:t>о</w:t>
            </w:r>
            <w:r w:rsidRPr="00BC05C5">
              <w:t>мией, швартотомией, ретинотомией, энд</w:t>
            </w:r>
            <w:r w:rsidRPr="00BC05C5">
              <w:t>о</w:t>
            </w:r>
            <w:r w:rsidRPr="00BC05C5">
              <w:t>тампонадой перфторорганическим соедин</w:t>
            </w:r>
            <w:r w:rsidRPr="00BC05C5">
              <w:t>е</w:t>
            </w:r>
            <w:r w:rsidRPr="00BC05C5">
              <w:t>нием, силиконовым маслом, эндолазеркоаг</w:t>
            </w:r>
            <w:r w:rsidRPr="00BC05C5">
              <w:t>у</w:t>
            </w:r>
            <w:r w:rsidRPr="00BC05C5">
              <w:t>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искусственной радужки (ир</w:t>
            </w:r>
            <w:r w:rsidRPr="00BC05C5">
              <w:t>и</w:t>
            </w:r>
            <w:r w:rsidRPr="00BC05C5">
              <w:t>дохрусталиковой диафрагмы)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иридопластика, в том числе с лазерной р</w:t>
            </w:r>
            <w:r w:rsidRPr="00BC05C5">
              <w:t>е</w:t>
            </w:r>
            <w:r w:rsidRPr="00BC05C5">
              <w:t>конструкцией, передней камеры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кератопротезирование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полости, века, свода (ов) с переса</w:t>
            </w:r>
            <w:r w:rsidRPr="00BC05C5">
              <w:t>д</w:t>
            </w:r>
            <w:r w:rsidRPr="00BC05C5">
              <w:t>кой свободных лоскутов, в том числе с пер</w:t>
            </w:r>
            <w:r w:rsidRPr="00BC05C5">
              <w:t>е</w:t>
            </w:r>
            <w:r w:rsidRPr="00BC05C5">
              <w:t>садкой ресниц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 xml:space="preserve">реконструктивно-пластические операции на </w:t>
            </w:r>
            <w:r w:rsidRPr="00BC05C5">
              <w:lastRenderedPageBreak/>
              <w:t>веках, в том числе с кровавой тарзорафией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слезоотводящих путей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трансплантация амниотической мембраны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контурная пластика орбиты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энуклеация (эвисцерация) глаза с пластикой культи орбитальным имплантатом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устранение посттравматического птоза вер</w:t>
            </w:r>
            <w:r w:rsidRPr="00BC05C5">
              <w:t>х</w:t>
            </w:r>
            <w:r w:rsidRPr="00BC05C5">
              <w:t>него века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дилатация слезных протоков экспандерами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дакриоцисториностомия наружным доступом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вторичная имплантация интраокулярной ли</w:t>
            </w:r>
            <w:r w:rsidRPr="00BC05C5">
              <w:t>н</w:t>
            </w:r>
            <w:r w:rsidRPr="00BC05C5">
              <w:t>зы с реконструкцией передней камеры, в том числе с дисцизией лазером вторичной кат</w:t>
            </w:r>
            <w:r w:rsidRPr="00BC05C5">
              <w:t>а</w:t>
            </w:r>
            <w:r w:rsidRPr="00BC05C5">
              <w:t>ракты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 w:rsidRPr="00BC05C5">
              <w:t>н</w:t>
            </w:r>
            <w:r w:rsidRPr="00BC05C5">
              <w:t>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подвывихнутого хрусталика с и</w:t>
            </w:r>
            <w:r w:rsidRPr="00BC05C5">
              <w:t>м</w:t>
            </w:r>
            <w:r w:rsidRPr="00BC05C5">
              <w:t>плантацией различных моделей интраок</w:t>
            </w:r>
            <w:r w:rsidRPr="00BC05C5">
              <w:t>у</w:t>
            </w:r>
            <w:r w:rsidRPr="00BC05C5">
              <w:t>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сквозная кератопластика с имплантацией иридохрусталиковой диафрагмы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герметизация раны роговицы (склеры) с р</w:t>
            </w:r>
            <w:r w:rsidRPr="00BC05C5">
              <w:t>е</w:t>
            </w:r>
            <w:r w:rsidRPr="00BC05C5">
              <w:t>конструкцией передней камеры с иридопл</w:t>
            </w:r>
            <w:r w:rsidRPr="00BC05C5">
              <w:t>а</w:t>
            </w:r>
            <w:r w:rsidRPr="00BC05C5">
              <w:t>стикой, склеропластикой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герметизация раны роговицы (склеры) с р</w:t>
            </w:r>
            <w:r w:rsidRPr="00BC05C5">
              <w:t>е</w:t>
            </w:r>
            <w:r w:rsidRPr="00BC05C5">
              <w:t>конструкцией передней камеры с иридопл</w:t>
            </w:r>
            <w:r w:rsidRPr="00BC05C5">
              <w:t>а</w:t>
            </w:r>
            <w:r w:rsidRPr="00BC05C5">
              <w:t>стикой, с удалением инородного тела из п</w:t>
            </w:r>
            <w:r w:rsidRPr="00BC05C5">
              <w:t>е</w:t>
            </w:r>
            <w:r w:rsidRPr="00BC05C5">
              <w:t>реднего сегмента 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эндовитреальное вмешательство, в том числе с тампонадой витреальной полости, с удал</w:t>
            </w:r>
            <w:r w:rsidRPr="00BC05C5">
              <w:t>е</w:t>
            </w:r>
            <w:r w:rsidRPr="00BC05C5">
              <w:t xml:space="preserve">нием инородного тела из заднего сегмента </w:t>
            </w:r>
            <w:r w:rsidRPr="00BC05C5">
              <w:lastRenderedPageBreak/>
              <w:t>глаза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орбиты, в том числе с удалением инородного тела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шейверная (лазерная) реконструктивная оп</w:t>
            </w:r>
            <w:r w:rsidRPr="00BC05C5">
              <w:t>е</w:t>
            </w:r>
            <w:r w:rsidRPr="00BC05C5">
              <w:t>рация при патологии слезоотводящих путей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реконструктивная блефаропластика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рассечение симблефарона с пластикой кон</w:t>
            </w:r>
            <w:r w:rsidRPr="00BC05C5">
              <w:t>ъ</w:t>
            </w:r>
            <w:r w:rsidRPr="00BC05C5">
              <w:t>юнктивальной полости (с пересадкой тканей)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эндовитреальное вмешательство с репозиц</w:t>
            </w:r>
            <w:r w:rsidRPr="00BC05C5">
              <w:t>и</w:t>
            </w:r>
            <w:r w:rsidRPr="00BC05C5">
              <w:t>ей интраокулярной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болезней роговицы, включая оптико-реконструктивную и лазерную хирургию, интенсивное консерв</w:t>
            </w:r>
            <w:r w:rsidRPr="00BC05C5">
              <w:t>а</w:t>
            </w:r>
            <w:r w:rsidRPr="00BC05C5">
              <w:t>тивное лечение язвы роговицы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H16.0, H17.0 - H17.9, H18.0 - H18.9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язва роговицы острая, стр</w:t>
            </w:r>
            <w:r w:rsidRPr="00BC05C5">
              <w:t>о</w:t>
            </w:r>
            <w:r w:rsidRPr="00BC05C5">
              <w:t>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</w:t>
            </w:r>
            <w:r w:rsidRPr="00BC05C5">
              <w:t>а</w:t>
            </w:r>
            <w:r w:rsidRPr="00BC05C5">
              <w:t>следственные дистрофии рог</w:t>
            </w:r>
            <w:r w:rsidRPr="00BC05C5">
              <w:t>о</w:t>
            </w:r>
            <w:r w:rsidRPr="00BC05C5">
              <w:t>вицы, кератоконус) у взрослых и детей вне зависимости от о</w:t>
            </w:r>
            <w:r w:rsidRPr="00BC05C5">
              <w:t>с</w:t>
            </w:r>
            <w:r w:rsidRPr="00BC05C5">
              <w:t>ложнений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комбинирован-ное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автоматизированная послойная кератопл</w:t>
            </w:r>
            <w:r w:rsidRPr="00BC05C5">
              <w:t>а</w:t>
            </w:r>
            <w:r w:rsidRPr="00BC05C5">
              <w:t>стика с использованием фемтосекундного лазера или кератома, в том числе с реи</w:t>
            </w:r>
            <w:r w:rsidRPr="00BC05C5">
              <w:t>м</w:t>
            </w:r>
            <w:r w:rsidRPr="00BC05C5">
              <w:t>плантацией эластичной интраокулярной ли</w:t>
            </w:r>
            <w:r w:rsidRPr="00BC05C5">
              <w:t>н</w:t>
            </w:r>
            <w:r w:rsidRPr="00BC05C5">
              <w:t>зы, при различных болезнях роговицы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неавтоматизированная послойная кератопл</w:t>
            </w:r>
            <w:r w:rsidRPr="00BC05C5">
              <w:t>а</w:t>
            </w:r>
            <w:r w:rsidRPr="00BC05C5">
              <w:t>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интрастромальных сегментов с помощью фемтосекундного лазера при б</w:t>
            </w:r>
            <w:r w:rsidRPr="00BC05C5">
              <w:t>о</w:t>
            </w:r>
            <w:r w:rsidRPr="00BC05C5">
              <w:t>лезнях роговицы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эксимерлазерная коррекция посттравматич</w:t>
            </w:r>
            <w:r w:rsidRPr="00BC05C5">
              <w:t>е</w:t>
            </w:r>
            <w:r w:rsidRPr="00BC05C5">
              <w:t>ского астигматизма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эксимерлазерная фототерапевтическая кер</w:t>
            </w:r>
            <w:r w:rsidRPr="00BC05C5">
              <w:t>а</w:t>
            </w:r>
            <w:r w:rsidRPr="00BC05C5">
              <w:t>тэктомия при язвах роговицы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эксимерлазерная фототерапевтическая кер</w:t>
            </w:r>
            <w:r w:rsidRPr="00BC05C5">
              <w:t>а</w:t>
            </w:r>
            <w:r w:rsidRPr="00BC05C5">
              <w:t>тэктомия рубцов и помутнений роговицы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сквозная реконструктивная кератопластика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сквозная кератопластика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трансплантация десцеметовой мембраны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трансплантация амниотической мембраны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послойная глубокая передняя кератопластика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кератопротезирование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кератопластика послойная ротационная или обменная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кератопластика послойная инвертная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интенсивное консервативное лечение язвы роговицы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и (или) лазерное лечение ретр</w:t>
            </w:r>
            <w:r w:rsidRPr="00BC05C5">
              <w:t>о</w:t>
            </w:r>
            <w:r w:rsidRPr="00BC05C5">
              <w:t>лентальной фибропл</w:t>
            </w:r>
            <w:r w:rsidRPr="00BC05C5">
              <w:t>а</w:t>
            </w:r>
            <w:r w:rsidRPr="00BC05C5">
              <w:t>зии (ретинопатия нед</w:t>
            </w:r>
            <w:r w:rsidRPr="00BC05C5">
              <w:t>о</w:t>
            </w:r>
            <w:r w:rsidRPr="00BC05C5">
              <w:t>ношенных), в том числе с применением ко</w:t>
            </w:r>
            <w:r w:rsidRPr="00BC05C5">
              <w:t>м</w:t>
            </w:r>
            <w:r w:rsidRPr="00BC05C5">
              <w:t>плексного офтальмол</w:t>
            </w:r>
            <w:r w:rsidRPr="00BC05C5">
              <w:t>о</w:t>
            </w:r>
            <w:r w:rsidRPr="00BC05C5">
              <w:t>гического обследования под общей анестезией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H35.2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ретролентальная фиброплазия (ретинопатия недоношенных) у детей, активная фаза, рубцовая фаза, любой стадии, без осло</w:t>
            </w:r>
            <w:r w:rsidRPr="00BC05C5">
              <w:t>ж</w:t>
            </w:r>
            <w:r w:rsidRPr="00BC05C5">
              <w:t>нений или осложненная патол</w:t>
            </w:r>
            <w:r w:rsidRPr="00BC05C5">
              <w:t>о</w:t>
            </w:r>
            <w:r w:rsidRPr="00BC05C5">
              <w:t>гией роговицы, хрусталика, стекловидного тела, глазодв</w:t>
            </w:r>
            <w:r w:rsidRPr="00BC05C5">
              <w:t>и</w:t>
            </w:r>
            <w:r w:rsidRPr="00BC05C5">
              <w:t>гательных мышц, врожденной и вторичной глаукомой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витрэктомия, в том числе с ленсэктомией, имплантацией интраокуля</w:t>
            </w:r>
            <w:r w:rsidRPr="00BC05C5">
              <w:t>р</w:t>
            </w:r>
            <w:r w:rsidRPr="00BC05C5">
              <w:t>ной линзы, мембранопилингом, швартэкт</w:t>
            </w:r>
            <w:r w:rsidRPr="00BC05C5">
              <w:t>о</w:t>
            </w:r>
            <w:r w:rsidRPr="00BC05C5">
              <w:t>мией, швартотомией, ретинотомией, энд</w:t>
            </w:r>
            <w:r w:rsidRPr="00BC05C5">
              <w:t>о</w:t>
            </w:r>
            <w:r w:rsidRPr="00BC05C5">
              <w:t>тампонадой перфторорганическими соедин</w:t>
            </w:r>
            <w:r w:rsidRPr="00BC05C5">
              <w:t>е</w:t>
            </w:r>
            <w:r w:rsidRPr="00BC05C5">
              <w:t>ниями, силиконовым маслом, эндолазерко</w:t>
            </w:r>
            <w:r w:rsidRPr="00BC05C5">
              <w:t>а</w:t>
            </w:r>
            <w:r w:rsidRPr="00BC05C5">
              <w:t>гуляцией сетчатки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передней камеры с ленсэкт</w:t>
            </w:r>
            <w:r w:rsidRPr="00BC05C5">
              <w:t>о</w:t>
            </w:r>
            <w:r w:rsidRPr="00BC05C5">
              <w:t>мией, в том числе с витрэктомией, шварт</w:t>
            </w:r>
            <w:r w:rsidRPr="00BC05C5">
              <w:t>о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модифицированная синустрабекулэктомия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эписклеральное круговое и (или) локальное пломбирование, в том числе с трансклерал</w:t>
            </w:r>
            <w:r w:rsidRPr="00BC05C5">
              <w:t>ь</w:t>
            </w:r>
            <w:r w:rsidRPr="00BC05C5">
              <w:t>ной лазерной 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</w:t>
            </w:r>
            <w:r w:rsidRPr="00BC05C5">
              <w:t>и</w:t>
            </w:r>
            <w:r w:rsidRPr="00BC05C5">
              <w:t>ей, эндотампонадой перфторорганическими соединениями, силиконовым маслом, эндол</w:t>
            </w:r>
            <w:r w:rsidRPr="00BC05C5">
              <w:t>а</w:t>
            </w:r>
            <w:r w:rsidRPr="00BC05C5">
              <w:t>зеркоагуляцией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исправление косоглазия с пластикой экстр</w:t>
            </w:r>
            <w:r w:rsidRPr="00BC05C5">
              <w:t>а</w:t>
            </w:r>
            <w:r w:rsidRPr="00BC05C5">
              <w:t>окулярных мышц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силиконового масла (другого выс</w:t>
            </w:r>
            <w:r w:rsidRPr="00BC05C5">
              <w:t>о</w:t>
            </w:r>
            <w:r w:rsidRPr="00BC05C5">
              <w:t>комолекулярного соединения) из витреал</w:t>
            </w:r>
            <w:r w:rsidRPr="00BC05C5">
              <w:t>ь</w:t>
            </w:r>
            <w:r w:rsidRPr="00BC05C5">
              <w:t xml:space="preserve">ной полости с введением расширяющегося </w:t>
            </w:r>
            <w:r w:rsidRPr="00BC05C5">
              <w:lastRenderedPageBreak/>
              <w:t>газа и (или) воздуха, в том числе с эндол</w:t>
            </w:r>
            <w:r w:rsidRPr="00BC05C5">
              <w:t>а</w:t>
            </w:r>
            <w:r w:rsidRPr="00BC05C5">
              <w:t>зеркоагуляцией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транспупиллярная лазеркоагуляция втори</w:t>
            </w:r>
            <w:r w:rsidRPr="00BC05C5">
              <w:t>ч</w:t>
            </w:r>
            <w:r w:rsidRPr="00BC05C5">
              <w:t>ных ретинальных дистрофий и ретиношизиса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корепраксия (создание искусстве</w:t>
            </w:r>
            <w:r w:rsidRPr="00BC05C5">
              <w:t>н</w:t>
            </w:r>
            <w:r w:rsidRPr="00BC05C5">
              <w:t>ного зрачка)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иридокореопластика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витреошвартотомия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лазерные комбинированные операции на структурах угла передней камеры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30.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Транспупиллярная, ми</w:t>
            </w:r>
            <w:r w:rsidRPr="00BC05C5">
              <w:t>к</w:t>
            </w:r>
            <w:r w:rsidRPr="00BC05C5">
              <w:t>роинвазивная энергет</w:t>
            </w:r>
            <w:r w:rsidRPr="00BC05C5">
              <w:t>и</w:t>
            </w:r>
            <w:r w:rsidRPr="00BC05C5">
              <w:t>ческая оптико-реконструктивная, энд</w:t>
            </w:r>
            <w:r w:rsidRPr="00BC05C5">
              <w:t>о</w:t>
            </w:r>
            <w:r w:rsidRPr="00BC05C5">
              <w:t>витреальная 23 - 27 ге</w:t>
            </w:r>
            <w:r w:rsidRPr="00BC05C5">
              <w:t>й</w:t>
            </w:r>
            <w:r w:rsidRPr="00BC05C5">
              <w:t>джевая хирургия при витреоретинальной п</w:t>
            </w:r>
            <w:r w:rsidRPr="00BC05C5">
              <w:t>а</w:t>
            </w:r>
            <w:r w:rsidRPr="00BC05C5">
              <w:t>тологии различного г</w:t>
            </w:r>
            <w:r w:rsidRPr="00BC05C5">
              <w:t>е</w:t>
            </w:r>
            <w:r w:rsidRPr="00BC05C5">
              <w:t>неза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сочетанная патология глаза у взрослых и детей (хориорет</w:t>
            </w:r>
            <w:r w:rsidRPr="00BC05C5">
              <w:t>и</w:t>
            </w:r>
            <w:r w:rsidRPr="00BC05C5">
              <w:t>нальные воспаления, хориор</w:t>
            </w:r>
            <w:r w:rsidRPr="00BC05C5">
              <w:t>е</w:t>
            </w:r>
            <w:r w:rsidRPr="00BC05C5">
              <w:t>тинальные нарушения при б</w:t>
            </w:r>
            <w:r w:rsidRPr="00BC05C5">
              <w:t>о</w:t>
            </w:r>
            <w:r w:rsidRPr="00BC05C5">
              <w:t>лезнях, классифицированных в других рубриках, ретиношизис и ретинальные кисты, рет</w:t>
            </w:r>
            <w:r w:rsidRPr="00BC05C5">
              <w:t>и</w:t>
            </w:r>
            <w:r w:rsidRPr="00BC05C5">
              <w:t>нальные сосудистые окклюзии, пролиферативная ретинопатия, дегенерация макулы и заднего полюса). Кровоизлияние в стекловидное тело, осложне</w:t>
            </w:r>
            <w:r w:rsidRPr="00BC05C5">
              <w:t>н</w:t>
            </w:r>
            <w:r w:rsidRPr="00BC05C5">
              <w:t>ные патологией роговицы, хр</w:t>
            </w:r>
            <w:r w:rsidRPr="00BC05C5">
              <w:t>у</w:t>
            </w:r>
            <w:r w:rsidRPr="00BC05C5">
              <w:t>сталика, стекловидного тела. Диабетическая ретинопатия взрослых, пролиферативная стадия, в том числе с осложн</w:t>
            </w:r>
            <w:r w:rsidRPr="00BC05C5">
              <w:t>е</w:t>
            </w:r>
            <w:r w:rsidRPr="00BC05C5">
              <w:t>ниями или с патологией хруст</w:t>
            </w:r>
            <w:r w:rsidRPr="00BC05C5">
              <w:t>а</w:t>
            </w:r>
            <w:r w:rsidRPr="00BC05C5">
              <w:t>лика, стекловидного тела, вт</w:t>
            </w:r>
            <w:r w:rsidRPr="00BC05C5">
              <w:t>о</w:t>
            </w:r>
            <w:r w:rsidRPr="00BC05C5">
              <w:t>ричной глаукомой, макулярным отеком. Различные формы о</w:t>
            </w:r>
            <w:r w:rsidRPr="00BC05C5">
              <w:t>т</w:t>
            </w:r>
            <w:r w:rsidRPr="00BC05C5">
              <w:t>слойки и разрывы сетчатки у взрослых и детей, в том числе осложненные патологией рог</w:t>
            </w:r>
            <w:r w:rsidRPr="00BC05C5">
              <w:t>о</w:t>
            </w:r>
            <w:r w:rsidRPr="00BC05C5">
              <w:lastRenderedPageBreak/>
              <w:t>вицы, хрусталика, стекловидн</w:t>
            </w:r>
            <w:r w:rsidRPr="00BC05C5">
              <w:t>о</w:t>
            </w:r>
            <w:r w:rsidRPr="00BC05C5">
              <w:t>го тела. Катаракта у взрослых и детей, осложненная сублюкс</w:t>
            </w:r>
            <w:r w:rsidRPr="00BC05C5">
              <w:t>а</w:t>
            </w:r>
            <w:r w:rsidRPr="00BC05C5">
              <w:t>цией хрусталика, глаукомой, патологией стекловидного тела, сетчатки, сосудистой оболочки. Осложнения, возникшие в р</w:t>
            </w:r>
            <w:r w:rsidRPr="00BC05C5">
              <w:t>е</w:t>
            </w:r>
            <w:r w:rsidRPr="00BC05C5">
              <w:t>зультате предшествующих о</w:t>
            </w:r>
            <w:r w:rsidRPr="00BC05C5">
              <w:t>п</w:t>
            </w:r>
            <w:r w:rsidRPr="00BC05C5">
              <w:t>тико-реконструктивных, энд</w:t>
            </w:r>
            <w:r w:rsidRPr="00BC05C5">
              <w:t>о</w:t>
            </w:r>
            <w:r w:rsidRPr="00BC05C5">
              <w:t>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транспупиллярная панретинальная лазерко</w:t>
            </w:r>
            <w:r w:rsidRPr="00BC05C5">
              <w:t>а</w:t>
            </w:r>
            <w:r w:rsidRPr="00BC05C5">
              <w:t>гуляция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  <w:rPr>
                <w:lang w:val="en-US"/>
              </w:rPr>
            </w:pPr>
            <w:r w:rsidRPr="00BC05C5">
              <w:t>136890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передней камеры с ультразв</w:t>
            </w:r>
            <w:r w:rsidRPr="00BC05C5">
              <w:t>у</w:t>
            </w:r>
            <w:r w:rsidRPr="00BC05C5">
              <w:t>ковой факоэмульсификацией осложненной катаракты с имплантацией эластичной и</w:t>
            </w:r>
            <w:r w:rsidRPr="00BC05C5">
              <w:t>н</w:t>
            </w:r>
            <w:r w:rsidRPr="00BC05C5">
              <w:t>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витрэктомия, в том числе с ленсэктомией, имплантацией интраокуля</w:t>
            </w:r>
            <w:r w:rsidRPr="00BC05C5">
              <w:t>р</w:t>
            </w:r>
            <w:r w:rsidRPr="00BC05C5">
              <w:t>ной линзы, мембранопилингом, швартэкт</w:t>
            </w:r>
            <w:r w:rsidRPr="00BC05C5">
              <w:t>о</w:t>
            </w:r>
            <w:r w:rsidRPr="00BC05C5">
              <w:t>мией, швартотомией, ретинотомией, энд</w:t>
            </w:r>
            <w:r w:rsidRPr="00BC05C5">
              <w:t>о</w:t>
            </w:r>
            <w:r w:rsidRPr="00BC05C5">
              <w:t>тампонадой перфторорганическими соедин</w:t>
            </w:r>
            <w:r w:rsidRPr="00BC05C5">
              <w:t>е</w:t>
            </w:r>
            <w:r w:rsidRPr="00BC05C5">
              <w:t>ниями, силиконовым маслом, эндолазерко</w:t>
            </w:r>
            <w:r w:rsidRPr="00BC05C5">
              <w:t>а</w:t>
            </w:r>
            <w:r w:rsidRPr="00BC05C5">
              <w:t>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интравитреальное введение ингибитора а</w:t>
            </w:r>
            <w:r w:rsidRPr="00BC05C5">
              <w:t>н</w:t>
            </w:r>
            <w:r w:rsidRPr="00BC05C5">
              <w:t>гиогенеза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ревизия витреальной п</w:t>
            </w:r>
            <w:r w:rsidRPr="00BC05C5">
              <w:t>о</w:t>
            </w:r>
            <w:r w:rsidRPr="00BC05C5">
              <w:t>лости, в том числе с ленсэктомией, импла</w:t>
            </w:r>
            <w:r w:rsidRPr="00BC05C5">
              <w:t>н</w:t>
            </w:r>
            <w:r w:rsidRPr="00BC05C5">
              <w:t>тацией эластичной интраокулярной линзы, мембранопилингом, швартэктомией, шварт</w:t>
            </w:r>
            <w:r w:rsidRPr="00BC05C5">
              <w:t>о</w:t>
            </w:r>
            <w:r w:rsidRPr="00BC05C5">
              <w:t>томией, ретинотомией, эндотампонадой пе</w:t>
            </w:r>
            <w:r w:rsidRPr="00BC05C5">
              <w:t>р</w:t>
            </w:r>
            <w:r w:rsidRPr="00BC05C5">
              <w:t>фторорганическими соединениями, силик</w:t>
            </w:r>
            <w:r w:rsidRPr="00BC05C5">
              <w:t>о</w:t>
            </w:r>
            <w:r w:rsidRPr="00BC05C5">
              <w:t>новым маслом, эндолазеркоагуляцией се</w:t>
            </w:r>
            <w:r w:rsidRPr="00BC05C5">
              <w:t>т</w:t>
            </w:r>
            <w:r w:rsidRPr="00BC05C5">
              <w:lastRenderedPageBreak/>
              <w:t>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Реконструктивное, во</w:t>
            </w:r>
            <w:r w:rsidRPr="00BC05C5">
              <w:t>с</w:t>
            </w:r>
            <w:r w:rsidRPr="00BC05C5">
              <w:t>становительное, реко</w:t>
            </w:r>
            <w:r w:rsidRPr="00BC05C5">
              <w:t>н</w:t>
            </w:r>
            <w:r w:rsidRPr="00BC05C5">
              <w:t>структивно-пластическое хирург</w:t>
            </w:r>
            <w:r w:rsidRPr="00BC05C5">
              <w:t>и</w:t>
            </w:r>
            <w:r w:rsidRPr="00BC05C5">
              <w:t>ческое и лазерное леч</w:t>
            </w:r>
            <w:r w:rsidRPr="00BC05C5">
              <w:t>е</w:t>
            </w:r>
            <w:r w:rsidRPr="00BC05C5">
              <w:t>ние при врожденных аномалиях (пороках ра</w:t>
            </w:r>
            <w:r w:rsidRPr="00BC05C5">
              <w:t>з</w:t>
            </w:r>
            <w:r w:rsidRPr="00BC05C5">
              <w:t>вития) века, слезного аппарата, глазницы, п</w:t>
            </w:r>
            <w:r w:rsidRPr="00BC05C5">
              <w:t>е</w:t>
            </w:r>
            <w:r w:rsidRPr="00BC05C5">
              <w:t>реднего и заднего се</w:t>
            </w:r>
            <w:r w:rsidRPr="00BC05C5">
              <w:t>г</w:t>
            </w:r>
            <w:r w:rsidRPr="00BC05C5">
              <w:t>ментов глаза, хрустал</w:t>
            </w:r>
            <w:r w:rsidRPr="00BC05C5">
              <w:t>и</w:t>
            </w:r>
            <w:r w:rsidRPr="00BC05C5">
              <w:t>ка, в том числе с прим</w:t>
            </w:r>
            <w:r w:rsidRPr="00BC05C5">
              <w:t>е</w:t>
            </w:r>
            <w:r w:rsidRPr="00BC05C5">
              <w:t>нением комплексного офтальмологического обследования под общей анестезией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врожденные аномалии хруст</w:t>
            </w:r>
            <w:r w:rsidRPr="00BC05C5">
              <w:t>а</w:t>
            </w:r>
            <w:r w:rsidRPr="00BC05C5">
              <w:t>лика, переднего сегмента глаза, врожденная, осложненная и вторичная катаракта, кераток</w:t>
            </w:r>
            <w:r w:rsidRPr="00BC05C5">
              <w:t>о</w:t>
            </w:r>
            <w:r w:rsidRPr="00BC05C5">
              <w:t>нус, кисты радужной оболочки, цилиарного тела и передней камеры глаза, колобома раду</w:t>
            </w:r>
            <w:r w:rsidRPr="00BC05C5">
              <w:t>ж</w:t>
            </w:r>
            <w:r w:rsidRPr="00BC05C5">
              <w:t>ки, врожденное помутнение роговицы, другие пороки ра</w:t>
            </w:r>
            <w:r w:rsidRPr="00BC05C5">
              <w:t>з</w:t>
            </w:r>
            <w:r w:rsidRPr="00BC05C5">
              <w:t>вития роговицы без осложн</w:t>
            </w:r>
            <w:r w:rsidRPr="00BC05C5">
              <w:t>е</w:t>
            </w:r>
            <w:r w:rsidRPr="00BC05C5">
              <w:t>ний или осложненные патол</w:t>
            </w:r>
            <w:r w:rsidRPr="00BC05C5">
              <w:t>о</w:t>
            </w:r>
            <w:r w:rsidRPr="00BC05C5">
              <w:t>гией роговицы, стекловидного тела, частичной атрофией зр</w:t>
            </w:r>
            <w:r w:rsidRPr="00BC05C5">
              <w:t>и</w:t>
            </w:r>
            <w:r w:rsidRPr="00BC05C5">
              <w:t>тельного нерва. Врожденные аномалии заднего сегмента гл</w:t>
            </w:r>
            <w:r w:rsidRPr="00BC05C5">
              <w:t>а</w:t>
            </w:r>
            <w:r w:rsidRPr="00BC05C5">
              <w:t>за (сетчатки, стекловидного тела, сосудистой оболочки, без осложнений или осложненные патологией стекловидного тела, частичной атрофией зрительн</w:t>
            </w:r>
            <w:r w:rsidRPr="00BC05C5">
              <w:t>о</w:t>
            </w:r>
            <w:r w:rsidRPr="00BC05C5">
              <w:t>го нерва). Врожденные аном</w:t>
            </w:r>
            <w:r w:rsidRPr="00BC05C5">
              <w:t>а</w:t>
            </w:r>
            <w:r w:rsidRPr="00BC05C5">
              <w:t xml:space="preserve">лии (пороки развития) век, слезного аппарата, глазницы, врожденный птоз, отсутствие </w:t>
            </w:r>
            <w:r w:rsidRPr="00BC05C5">
              <w:lastRenderedPageBreak/>
              <w:t>или агенезия слезного аппарата, другие пороки развития слезн</w:t>
            </w:r>
            <w:r w:rsidRPr="00BC05C5">
              <w:t>о</w:t>
            </w:r>
            <w:r w:rsidRPr="00BC05C5">
              <w:t xml:space="preserve">го аппарата без осложнений </w:t>
            </w:r>
            <w:r w:rsidRPr="00BC05C5">
              <w:br/>
              <w:t>или осложненные патологией роговицы. Врожденные болезни мышц глаза, нарушение содр</w:t>
            </w:r>
            <w:r w:rsidRPr="00BC05C5">
              <w:t>у</w:t>
            </w:r>
            <w:r w:rsidRPr="00BC05C5">
              <w:t>жественного движения глаз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эписклеральное круговое и (или) локальное пломбирование, в том числе с трансклерал</w:t>
            </w:r>
            <w:r w:rsidRPr="00BC05C5">
              <w:t>ь</w:t>
            </w:r>
            <w:r w:rsidRPr="00BC05C5">
              <w:t>ной лазерной 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</w:t>
            </w:r>
            <w:r w:rsidRPr="00BC05C5">
              <w:softHyphen/>
              <w:t>пилингом, швартэктомией, шварто</w:t>
            </w:r>
            <w:r w:rsidRPr="00BC05C5">
              <w:softHyphen/>
              <w:t>томией, ретинотом</w:t>
            </w:r>
            <w:r w:rsidRPr="00BC05C5">
              <w:t>и</w:t>
            </w:r>
            <w:r w:rsidRPr="00BC05C5">
              <w:t>ей, эндотампонадой перфторорганическим соединением, силиконовым маслом, эндол</w:t>
            </w:r>
            <w:r w:rsidRPr="00BC05C5">
              <w:t>а</w:t>
            </w:r>
            <w:r w:rsidRPr="00BC05C5">
              <w:t>зеркоагуляцией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сквозная кератопластика, в том числе с р</w:t>
            </w:r>
            <w:r w:rsidRPr="00BC05C5">
              <w:t>е</w:t>
            </w:r>
            <w:r w:rsidRPr="00BC05C5">
              <w:t>конструкцией передней камеры, имплантац</w:t>
            </w:r>
            <w:r w:rsidRPr="00BC05C5">
              <w:t>и</w:t>
            </w:r>
            <w:r w:rsidRPr="00BC05C5">
              <w:t>ей эластичной интраокулярной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сквозная лимбокератопластика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послойная кератопластика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реконструкция передней камеры с ленсэкт</w:t>
            </w:r>
            <w:r w:rsidRPr="00BC05C5">
              <w:t>о</w:t>
            </w:r>
            <w:r w:rsidRPr="00BC05C5">
              <w:t>мией, в том числе с витрэктомией, шварт</w:t>
            </w:r>
            <w:r w:rsidRPr="00BC05C5">
              <w:t>о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экстракция катаракты, в том числе с реконструкцией передней кам</w:t>
            </w:r>
            <w:r w:rsidRPr="00BC05C5">
              <w:t>е</w:t>
            </w:r>
            <w:r w:rsidRPr="00BC05C5">
              <w:t xml:space="preserve">ры, витрэктомией, имплантацией эластичной </w:t>
            </w:r>
            <w:r w:rsidRPr="00BC05C5">
              <w:lastRenderedPageBreak/>
              <w:t>интраокулярной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факоаспирация врожденной катаракты с и</w:t>
            </w:r>
            <w:r w:rsidRPr="00BC05C5">
              <w:t>м</w:t>
            </w:r>
            <w:r w:rsidRPr="00BC05C5">
              <w:t>плантацией эластичной интраокулярной ли</w:t>
            </w:r>
            <w:r w:rsidRPr="00BC05C5">
              <w:t>н</w:t>
            </w:r>
            <w:r w:rsidRPr="00BC05C5">
              <w:t>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панретинальная лазеркоагуляция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витрэктомия, в том числе с ленсэктомией, имплантацией интраокуля</w:t>
            </w:r>
            <w:r w:rsidRPr="00BC05C5">
              <w:t>р</w:t>
            </w:r>
            <w:r w:rsidRPr="00BC05C5">
              <w:t>ной линзы, мембранопилингом, швартэкт</w:t>
            </w:r>
            <w:r w:rsidRPr="00BC05C5">
              <w:t>о</w:t>
            </w:r>
            <w:r w:rsidRPr="00BC05C5">
              <w:t>мией, швартотомией, ретинотомией, энд</w:t>
            </w:r>
            <w:r w:rsidRPr="00BC05C5">
              <w:t>о</w:t>
            </w:r>
            <w:r w:rsidRPr="00BC05C5">
              <w:t>тампонадой перфторорганическим соедин</w:t>
            </w:r>
            <w:r w:rsidRPr="00BC05C5">
              <w:t>е</w:t>
            </w:r>
            <w:r w:rsidRPr="00BC05C5">
              <w:t>нием, силиконовым маслом, эндолазеркоаг</w:t>
            </w:r>
            <w:r w:rsidRPr="00BC05C5">
              <w:t>у</w:t>
            </w:r>
            <w:r w:rsidRPr="00BC05C5">
              <w:t>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диодлазерная циклофотокоагуляция, в том числе с коагуляцией сосудов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силиконового масла (другого выс</w:t>
            </w:r>
            <w:r w:rsidRPr="00BC05C5">
              <w:t>о</w:t>
            </w:r>
            <w:r w:rsidRPr="00BC05C5">
              <w:t>комолекулярного соединения) из витреал</w:t>
            </w:r>
            <w:r w:rsidRPr="00BC05C5">
              <w:t>ь</w:t>
            </w:r>
            <w:r w:rsidRPr="00BC05C5">
              <w:t>ной полости с введением расширяющегося газа и (или) воздуха, в том числе эндолазе</w:t>
            </w:r>
            <w:r w:rsidRPr="00BC05C5">
              <w:t>р</w:t>
            </w:r>
            <w:r w:rsidRPr="00BC05C5">
              <w:t>коагуляцией сетчатки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культи орбитальным имплантатом с реконструкцией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вторичной катаракты с реконстру</w:t>
            </w:r>
            <w:r w:rsidRPr="00BC05C5">
              <w:t>к</w:t>
            </w:r>
            <w:r w:rsidRPr="00BC05C5">
              <w:t>цией задней камеры, в том числе с имплант</w:t>
            </w:r>
            <w:r w:rsidRPr="00BC05C5">
              <w:t>а</w:t>
            </w:r>
            <w:r w:rsidRPr="00BC05C5">
              <w:t>цией интраокулярной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микроинвазивная капсулэктомия, в том числе с витрэктомией на афакичном (артифаки</w:t>
            </w:r>
            <w:r w:rsidRPr="00BC05C5">
              <w:t>ч</w:t>
            </w:r>
            <w:r w:rsidRPr="00BC05C5">
              <w:lastRenderedPageBreak/>
              <w:t>ном) глазу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подвывихнутого хрусталика, в том числе с витрэктомией, имплантацией разли</w:t>
            </w:r>
            <w:r w:rsidRPr="00BC05C5">
              <w:t>ч</w:t>
            </w:r>
            <w:r w:rsidRPr="00BC05C5">
              <w:t>ных моделей эластичной интраокулярной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репозиция интраокулярной линзы с витрэ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контурная пластика орбиты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пластика конъюнктивальных сводов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ленсвитрэктомия подвывихнутого хрустал</w:t>
            </w:r>
            <w:r w:rsidRPr="00BC05C5">
              <w:t>и</w:t>
            </w:r>
            <w:r w:rsidRPr="00BC05C5">
              <w:t>ка, в том числе с имплантацией интраокуля</w:t>
            </w:r>
            <w:r w:rsidRPr="00BC05C5">
              <w:t>р</w:t>
            </w:r>
            <w:r w:rsidRPr="00BC05C5">
              <w:t>ной линзы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корепраксия (создание искусстве</w:t>
            </w:r>
            <w:r w:rsidRPr="00BC05C5">
              <w:t>н</w:t>
            </w:r>
            <w:r w:rsidRPr="00BC05C5">
              <w:t>ного зрачка)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иридокореопластика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витреошвартотомия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лазерные комбинированные операции на структурах угла передней камеры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лазерная деструкция зрачковой мембраны, в том числе с коагуляцией сосудов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Педиатрия</w:t>
            </w:r>
          </w:p>
        </w:tc>
      </w:tr>
      <w:tr w:rsidR="001A3DF2" w:rsidRPr="00BC05C5">
        <w:tc>
          <w:tcPr>
            <w:tcW w:w="770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31.</w:t>
            </w:r>
          </w:p>
        </w:tc>
        <w:tc>
          <w:tcPr>
            <w:tcW w:w="2291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врожденных ан</w:t>
            </w:r>
            <w:r w:rsidRPr="00BC05C5">
              <w:t>о</w:t>
            </w:r>
            <w:r w:rsidRPr="00BC05C5">
              <w:t>малий (пороков разв</w:t>
            </w:r>
            <w:r w:rsidRPr="00BC05C5">
              <w:t>и</w:t>
            </w:r>
            <w:r w:rsidRPr="00BC05C5">
              <w:t>тия) трахеи, бронхов, легкого с применением химиотерапевтических и генно-инженерных би</w:t>
            </w:r>
            <w:r w:rsidRPr="00BC05C5">
              <w:t>о</w:t>
            </w:r>
            <w:r w:rsidRPr="00BC05C5">
              <w:t>логических лекарстве</w:t>
            </w:r>
            <w:r w:rsidRPr="00BC05C5">
              <w:t>н</w:t>
            </w:r>
            <w:r w:rsidRPr="00BC05C5">
              <w:t>ных препаратов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Q32.0, Q32.2, Q32.3, Q32.4, Q33, P27.1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врожденные аномалии (пороки развития) трахеи, бронхов, ле</w:t>
            </w:r>
            <w:r w:rsidRPr="00BC05C5">
              <w:t>г</w:t>
            </w:r>
            <w:r w:rsidRPr="00BC05C5">
              <w:t>кого, сосудов легкого, вро</w:t>
            </w:r>
            <w:r w:rsidRPr="00BC05C5">
              <w:t>ж</w:t>
            </w:r>
            <w:r w:rsidRPr="00BC05C5">
              <w:t>денная бронхоэктазия, которые сопровождаются развитием тяжелого хронического бро</w:t>
            </w:r>
            <w:r w:rsidRPr="00BC05C5">
              <w:t>н</w:t>
            </w:r>
            <w:r w:rsidRPr="00BC05C5">
              <w:t>холегочного процесса с дых</w:t>
            </w:r>
            <w:r w:rsidRPr="00BC05C5">
              <w:t>а</w:t>
            </w:r>
            <w:r w:rsidRPr="00BC05C5">
              <w:t>тельной недостаточностью и формированием легочного сердца. Врожденная трахеом</w:t>
            </w:r>
            <w:r w:rsidRPr="00BC05C5">
              <w:t>а</w:t>
            </w:r>
            <w:r w:rsidRPr="00BC05C5">
              <w:t>ляция. Врожденная бронхом</w:t>
            </w:r>
            <w:r w:rsidRPr="00BC05C5">
              <w:t>а</w:t>
            </w:r>
            <w:r w:rsidRPr="00BC05C5">
              <w:t xml:space="preserve">ляция. Врожденный стеноз бронхов. Синдром Картагенера, </w:t>
            </w:r>
            <w:r w:rsidRPr="00BC05C5">
              <w:lastRenderedPageBreak/>
              <w:t>первичная цилиарная дискин</w:t>
            </w:r>
            <w:r w:rsidRPr="00BC05C5">
              <w:t>е</w:t>
            </w:r>
            <w:r w:rsidRPr="00BC05C5">
              <w:t>зия. Врожденные аномалии (пороки развития) легкого. Агенезия легкого. Врожденная бронхоэктазия. Синдром Вил</w:t>
            </w:r>
            <w:r w:rsidRPr="00BC05C5">
              <w:t>ь</w:t>
            </w:r>
            <w:r w:rsidRPr="00BC05C5">
              <w:t>ямса - Кэмпбелла. Бронхол</w:t>
            </w:r>
            <w:r w:rsidRPr="00BC05C5">
              <w:t>е</w:t>
            </w:r>
            <w:r w:rsidRPr="00BC05C5">
              <w:t>гочная дисплазия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поликомпонентное лечение с применением химиотерапевтических лекарственных преп</w:t>
            </w:r>
            <w:r w:rsidRPr="00BC05C5">
              <w:t>а</w:t>
            </w:r>
            <w:r w:rsidRPr="00BC05C5">
              <w:t>ратов для длительного внутривенного и инг</w:t>
            </w:r>
            <w:r w:rsidRPr="00BC05C5">
              <w:t>а</w:t>
            </w:r>
            <w:r w:rsidRPr="00BC05C5">
              <w:t>ляционного введения и (или) генно-инженерных биологических лекарственных препаратов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101080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  <w:tcBorders>
              <w:top w:val="nil"/>
            </w:tcBorders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Комбинированное леч</w:t>
            </w:r>
            <w:r w:rsidRPr="00BC05C5">
              <w:t>е</w:t>
            </w:r>
            <w:r w:rsidRPr="00BC05C5">
              <w:t>ние тяжелых форм преждевременного п</w:t>
            </w:r>
            <w:r w:rsidRPr="00BC05C5">
              <w:t>о</w:t>
            </w:r>
            <w:r w:rsidRPr="00BC05C5">
              <w:t>лового развития (II - V степень по Prader), включая оперативное лечение, блокаду горм</w:t>
            </w:r>
            <w:r w:rsidRPr="00BC05C5">
              <w:t>о</w:t>
            </w:r>
            <w:r w:rsidRPr="00BC05C5">
              <w:t>нальных рецепторов, супрессивную терапию в пульсовом режиме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E30, E22.8, Q78.1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exact"/>
              <w:ind w:right="-57"/>
            </w:pPr>
            <w:r w:rsidRPr="00BC05C5">
              <w:t>преждевременное половое ра</w:t>
            </w:r>
            <w:r w:rsidRPr="00BC05C5">
              <w:t>з</w:t>
            </w:r>
            <w:r w:rsidRPr="00BC05C5">
              <w:t>витие, обусловленное врожде</w:t>
            </w:r>
            <w:r w:rsidRPr="00BC05C5">
              <w:t>н</w:t>
            </w:r>
            <w:r w:rsidRPr="00BC05C5">
              <w:t>ными мальформациями и (или) опухолями головного мозга. Преждевременное половое ра</w:t>
            </w:r>
            <w:r w:rsidRPr="00BC05C5">
              <w:t>з</w:t>
            </w:r>
            <w:r w:rsidRPr="00BC05C5">
              <w:t>витие, обусловленное опухол</w:t>
            </w:r>
            <w:r w:rsidRPr="00BC05C5">
              <w:t>я</w:t>
            </w:r>
            <w:r w:rsidRPr="00BC05C5">
              <w:t>ми надпочечников. Преждевр</w:t>
            </w:r>
            <w:r w:rsidRPr="00BC05C5">
              <w:t>е</w:t>
            </w:r>
            <w:r w:rsidRPr="00BC05C5">
              <w:t>менное половое развитие, об</w:t>
            </w:r>
            <w:r w:rsidRPr="00BC05C5">
              <w:t>у</w:t>
            </w:r>
            <w:r w:rsidRPr="00BC05C5">
              <w:t>словленное опухолями гонад. Преждевременное половое ра</w:t>
            </w:r>
            <w:r w:rsidRPr="00BC05C5">
              <w:t>з</w:t>
            </w:r>
            <w:r w:rsidRPr="00BC05C5">
              <w:t>витие, обусловленное мутацией генов половых гормонов и их рецепторов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комбинирован</w:t>
            </w:r>
            <w:r w:rsidRPr="00BC05C5">
              <w:softHyphen/>
              <w:t>ное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введение блокаторов гормональных рецепт</w:t>
            </w:r>
            <w:r w:rsidRPr="00BC05C5">
              <w:t>о</w:t>
            </w:r>
            <w:r w:rsidRPr="00BC05C5">
              <w:t>ров в различном пульсовом режиме под ко</w:t>
            </w:r>
            <w:r w:rsidRPr="00BC05C5">
              <w:t>н</w:t>
            </w:r>
            <w:r w:rsidRPr="00BC05C5">
              <w:t>тролем комплекса биохимических, горм</w:t>
            </w:r>
            <w:r w:rsidRPr="00BC05C5">
              <w:t>о</w:t>
            </w:r>
            <w:r w:rsidRPr="00BC05C5">
              <w:t>нальных, молекулярно-генетических, морф</w:t>
            </w:r>
            <w:r w:rsidRPr="00BC05C5">
              <w:t>о</w:t>
            </w:r>
            <w:r w:rsidRPr="00BC05C5">
              <w:t>логических и иммуногистохимических мет</w:t>
            </w:r>
            <w:r w:rsidRPr="00BC05C5">
              <w:t>о</w:t>
            </w:r>
            <w:r w:rsidRPr="00BC05C5">
              <w:t>дов диагностики, а также методов визуализ</w:t>
            </w:r>
            <w:r w:rsidRPr="00BC05C5">
              <w:t>а</w:t>
            </w:r>
            <w:r w:rsidRPr="00BC05C5">
              <w:t>ции (эндоскопических, ультразвуковой диа</w:t>
            </w:r>
            <w:r w:rsidRPr="00BC05C5">
              <w:t>г</w:t>
            </w:r>
            <w:r w:rsidRPr="00BC05C5">
              <w:t>ностики с доплерографией, магнитно-резонансной томографии, компьютерной т</w:t>
            </w:r>
            <w:r w:rsidRPr="00BC05C5">
              <w:t>о</w:t>
            </w:r>
            <w:r w:rsidRPr="00BC05C5">
              <w:t>мографии), включая рентгенрадиологические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  <w:tcBorders>
              <w:top w:val="nil"/>
            </w:tcBorders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опухолей гонад в сочетании с вв</w:t>
            </w:r>
            <w:r w:rsidRPr="00BC05C5">
              <w:t>е</w:t>
            </w:r>
            <w:r w:rsidRPr="00BC05C5">
              <w:t>дением блокаторов гормональных рецепт</w:t>
            </w:r>
            <w:r w:rsidRPr="00BC05C5">
              <w:t>о</w:t>
            </w:r>
            <w:r w:rsidRPr="00BC05C5">
              <w:t>ров в различном пульсовом режиме под ко</w:t>
            </w:r>
            <w:r w:rsidRPr="00BC05C5">
              <w:t>н</w:t>
            </w:r>
            <w:r w:rsidRPr="00BC05C5">
              <w:t>тролем комплекса биохимических, горм</w:t>
            </w:r>
            <w:r w:rsidRPr="00BC05C5">
              <w:t>о</w:t>
            </w:r>
            <w:r w:rsidRPr="00BC05C5">
              <w:t>нальных, молекулярно-генетических, морф</w:t>
            </w:r>
            <w:r w:rsidRPr="00BC05C5">
              <w:t>о</w:t>
            </w:r>
            <w:r w:rsidRPr="00BC05C5">
              <w:t>логических и иммуногистохимических мет</w:t>
            </w:r>
            <w:r w:rsidRPr="00BC05C5">
              <w:t>о</w:t>
            </w:r>
            <w:r w:rsidRPr="00BC05C5">
              <w:t>дов диагностики, а также методов визуализ</w:t>
            </w:r>
            <w:r w:rsidRPr="00BC05C5">
              <w:t>а</w:t>
            </w:r>
            <w:r w:rsidRPr="00BC05C5">
              <w:t>ции (эндоскопических, ультразвуковой диа</w:t>
            </w:r>
            <w:r w:rsidRPr="00BC05C5">
              <w:t>г</w:t>
            </w:r>
            <w:r w:rsidRPr="00BC05C5">
              <w:t>ностики с доплерографией, магнитно-резонансной томографии, компьютерной т</w:t>
            </w:r>
            <w:r w:rsidRPr="00BC05C5">
              <w:t>о</w:t>
            </w:r>
            <w:r w:rsidRPr="00BC05C5">
              <w:t>мографии), включая рентгенрадиологические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  <w:tcBorders>
              <w:top w:val="nil"/>
            </w:tcBorders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удаление опухолей надпочечников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  <w:tcBorders>
              <w:top w:val="nil"/>
            </w:tcBorders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комплексное лечение костной дисплазии, включая бисфосфанаты последнего покол</w:t>
            </w:r>
            <w:r w:rsidRPr="00BC05C5">
              <w:t>е</w:t>
            </w:r>
            <w:r w:rsidRPr="00BC05C5">
              <w:t>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</w:t>
            </w:r>
            <w:r w:rsidRPr="00BC05C5">
              <w:t>в</w:t>
            </w:r>
            <w:r w:rsidRPr="00BC05C5">
              <w:t>ской абсорбциометрии, определением марк</w:t>
            </w:r>
            <w:r w:rsidRPr="00BC05C5">
              <w:t>е</w:t>
            </w:r>
            <w:r w:rsidRPr="00BC05C5">
              <w:t>ров костного ремоделирования, гормонал</w:t>
            </w:r>
            <w:r w:rsidRPr="00BC05C5">
              <w:t>ь</w:t>
            </w:r>
            <w:r w:rsidRPr="00BC05C5">
              <w:lastRenderedPageBreak/>
              <w:t>но-биохимического статуса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  <w:tcBorders>
              <w:top w:val="nil"/>
            </w:tcBorders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85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тяжелой формы бронхиальной астмы и (или) атопического де</w:t>
            </w:r>
            <w:r w:rsidRPr="00BC05C5">
              <w:t>р</w:t>
            </w:r>
            <w:r w:rsidRPr="00BC05C5">
              <w:t>матита в сочетании с другими клиническими проявлениями полив</w:t>
            </w:r>
            <w:r w:rsidRPr="00BC05C5">
              <w:t>а</w:t>
            </w:r>
            <w:r w:rsidRPr="00BC05C5">
              <w:t>лентной аллергии с дифференцированным использованием корт</w:t>
            </w:r>
            <w:r w:rsidRPr="00BC05C5">
              <w:t>и</w:t>
            </w:r>
            <w:r w:rsidRPr="00BC05C5">
              <w:t>костероидов (в том чи</w:t>
            </w:r>
            <w:r w:rsidRPr="00BC05C5">
              <w:t>с</w:t>
            </w:r>
            <w:r w:rsidRPr="00BC05C5">
              <w:t xml:space="preserve">ле комбинированных), иммуносупрессивных </w:t>
            </w:r>
            <w:r w:rsidRPr="00BC05C5">
              <w:br/>
              <w:t xml:space="preserve">и иммунобиологических лекарственных </w:t>
            </w:r>
            <w:r w:rsidRPr="00BC05C5">
              <w:br/>
              <w:t>препаратов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  <w:r w:rsidRPr="00BC05C5">
              <w:t>J45.0, T78.3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бронхиальная астма, атопич</w:t>
            </w:r>
            <w:r w:rsidRPr="00BC05C5">
              <w:t>е</w:t>
            </w:r>
            <w:r w:rsidRPr="00BC05C5">
              <w:t>ская форма, тяжелое персист</w:t>
            </w:r>
            <w:r w:rsidRPr="00BC05C5">
              <w:t>и</w:t>
            </w:r>
            <w:r w:rsidRPr="00BC05C5">
              <w:t>рующее течение, неконтрол</w:t>
            </w:r>
            <w:r w:rsidRPr="00BC05C5">
              <w:t>и</w:t>
            </w:r>
            <w:r w:rsidRPr="00BC05C5">
              <w:t>руемая и (или) атопический дерматит, распространенная форма, обострение в сочетании с другими клиническими пр</w:t>
            </w:r>
            <w:r w:rsidRPr="00BC05C5">
              <w:t>о</w:t>
            </w:r>
            <w:r w:rsidRPr="00BC05C5">
              <w:t>явлениями поливалентной а</w:t>
            </w:r>
            <w:r w:rsidRPr="00BC05C5">
              <w:t>л</w:t>
            </w:r>
            <w:r w:rsidRPr="00BC05C5">
              <w:t>лергии (аллергическим рин</w:t>
            </w:r>
            <w:r w:rsidRPr="00BC05C5">
              <w:t>и</w:t>
            </w:r>
            <w:r w:rsidRPr="00BC05C5">
              <w:t>том, риносинуситом, рин</w:t>
            </w:r>
            <w:r w:rsidRPr="00BC05C5">
              <w:t>о</w:t>
            </w:r>
            <w:r w:rsidRPr="00BC05C5">
              <w:t>конъюнктивитом, конъюнкт</w:t>
            </w:r>
            <w:r w:rsidRPr="00BC05C5">
              <w:t>и</w:t>
            </w:r>
            <w:r w:rsidRPr="00BC05C5">
              <w:t>витом)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exact"/>
              <w:ind w:right="-57"/>
            </w:pPr>
            <w:r w:rsidRPr="00BC05C5">
              <w:t>дифференцированное назначение иммун</w:t>
            </w:r>
            <w:r w:rsidRPr="00BC05C5">
              <w:t>о</w:t>
            </w:r>
            <w:r w:rsidRPr="00BC05C5">
              <w:t>биологического генно-инженерного лекарс</w:t>
            </w:r>
            <w:r w:rsidRPr="00BC05C5">
              <w:t>т</w:t>
            </w:r>
            <w:r w:rsidRPr="00BC05C5">
              <w:t>венного препарата, содержащего анти-</w:t>
            </w:r>
            <w:r w:rsidRPr="00BC05C5">
              <w:rPr>
                <w:sz w:val="18"/>
              </w:rPr>
              <w:t>I</w:t>
            </w:r>
            <w:r w:rsidRPr="00BC05C5">
              <w:t>g</w:t>
            </w:r>
            <w:r w:rsidRPr="00BC05C5">
              <w:rPr>
                <w:sz w:val="18"/>
              </w:rPr>
              <w:t>E-</w:t>
            </w:r>
            <w:r w:rsidRPr="00BC05C5">
              <w:t>антитела на фоне базисного кортикостерои</w:t>
            </w:r>
            <w:r w:rsidRPr="00BC05C5">
              <w:t>д</w:t>
            </w:r>
            <w:r w:rsidRPr="00BC05C5">
              <w:t>ного и иммуносупрессивного лечения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exac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32.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болезни Крона, неспецифического я</w:t>
            </w:r>
            <w:r w:rsidRPr="00BC05C5">
              <w:t>з</w:t>
            </w:r>
            <w:r w:rsidRPr="00BC05C5">
              <w:t>венного колита, глик</w:t>
            </w:r>
            <w:r w:rsidRPr="00BC05C5">
              <w:t>о</w:t>
            </w:r>
            <w:r w:rsidRPr="00BC05C5">
              <w:t>геновой болезни, фа</w:t>
            </w:r>
            <w:r w:rsidRPr="00BC05C5">
              <w:t>р</w:t>
            </w:r>
            <w:r w:rsidRPr="00BC05C5">
              <w:t>макорезистентных хр</w:t>
            </w:r>
            <w:r w:rsidRPr="00BC05C5">
              <w:t>о</w:t>
            </w:r>
            <w:r w:rsidRPr="00BC05C5">
              <w:t>нических вирусных г</w:t>
            </w:r>
            <w:r w:rsidRPr="00BC05C5">
              <w:t>е</w:t>
            </w:r>
            <w:r w:rsidRPr="00BC05C5">
              <w:t>патитов, аутоиммунного гепатита, цирроза печ</w:t>
            </w:r>
            <w:r w:rsidRPr="00BC05C5">
              <w:t>е</w:t>
            </w:r>
            <w:r w:rsidRPr="00BC05C5">
              <w:t>ни с применением х</w:t>
            </w:r>
            <w:r w:rsidRPr="00BC05C5">
              <w:t>и</w:t>
            </w:r>
            <w:r w:rsidRPr="00BC05C5">
              <w:t>миотерапевтических, генно-инженерных би</w:t>
            </w:r>
            <w:r w:rsidRPr="00BC05C5">
              <w:t>о</w:t>
            </w:r>
            <w:r w:rsidRPr="00BC05C5">
              <w:t>логических лекарстве</w:t>
            </w:r>
            <w:r w:rsidRPr="00BC05C5">
              <w:t>н</w:t>
            </w:r>
            <w:r w:rsidRPr="00BC05C5">
              <w:t xml:space="preserve">ных препаратов </w:t>
            </w:r>
            <w:r w:rsidRPr="00BC05C5">
              <w:br/>
            </w:r>
            <w:r w:rsidRPr="00BC05C5">
              <w:br/>
              <w:t>и методов экстракорп</w:t>
            </w:r>
            <w:r w:rsidRPr="00BC05C5">
              <w:t>о</w:t>
            </w:r>
            <w:r w:rsidRPr="00BC05C5">
              <w:t>ральной детоксикации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K50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болезнь Крона, непрерывно-рецидивирующее течение и (или) с формированием осло</w:t>
            </w:r>
            <w:r w:rsidRPr="00BC05C5">
              <w:t>ж</w:t>
            </w:r>
            <w:r w:rsidRPr="00BC05C5">
              <w:t>нений (стенозы, свищи)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с применением противовоспалительных, гормональных л</w:t>
            </w:r>
            <w:r w:rsidRPr="00BC05C5">
              <w:t>е</w:t>
            </w:r>
            <w:r w:rsidRPr="00BC05C5">
              <w:t>карственных препаратов, цитотоксических иммунодепрессантов, в том числе биологич</w:t>
            </w:r>
            <w:r w:rsidRPr="00BC05C5">
              <w:t>е</w:t>
            </w:r>
            <w:r w:rsidRPr="00BC05C5">
              <w:t>ских генно-инженерных лекарственных пр</w:t>
            </w:r>
            <w:r w:rsidRPr="00BC05C5">
              <w:t>е</w:t>
            </w:r>
            <w:r w:rsidRPr="00BC05C5">
              <w:t>паратов, под контролем эффективности тер</w:t>
            </w:r>
            <w:r w:rsidRPr="00BC05C5">
              <w:t>а</w:t>
            </w:r>
            <w:r w:rsidRPr="00BC05C5">
              <w:t>пии с применением комплекса иммунолог</w:t>
            </w:r>
            <w:r w:rsidRPr="00BC05C5">
              <w:t>и</w:t>
            </w:r>
            <w:r w:rsidRPr="00BC05C5">
              <w:t>ческих, биохимических, молекулярно-биологических, цитохимических и морфол</w:t>
            </w:r>
            <w:r w:rsidRPr="00BC05C5">
              <w:t>о</w:t>
            </w:r>
            <w:r w:rsidRPr="00BC05C5">
              <w:t xml:space="preserve">гических методов, а также визуализирующих методов диагностики (эндоскопических, </w:t>
            </w:r>
            <w:r w:rsidRPr="00BC05C5">
              <w:br/>
              <w:t>ультразвуковой диагностики с доплерогр</w:t>
            </w:r>
            <w:r w:rsidRPr="00BC05C5">
              <w:t>а</w:t>
            </w:r>
            <w:r w:rsidRPr="00BC05C5">
              <w:t>фией, магнитно-резонансной томографии, компьютерной томографии)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159770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E74.0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гликогеновая болезнь (I и III типы) с формированием фибр</w:t>
            </w:r>
            <w:r w:rsidRPr="00BC05C5">
              <w:t>о</w:t>
            </w:r>
            <w:r w:rsidRPr="00BC05C5">
              <w:t>за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с применением гормональных, биологических и иных лека</w:t>
            </w:r>
            <w:r w:rsidRPr="00BC05C5">
              <w:t>р</w:t>
            </w:r>
            <w:r w:rsidRPr="00BC05C5">
              <w:t>ственных препаратов, влияющих на эндо</w:t>
            </w:r>
            <w:r w:rsidRPr="00BC05C5">
              <w:t>к</w:t>
            </w:r>
            <w:r w:rsidRPr="00BC05C5">
              <w:t xml:space="preserve">ринную систему, специализированных диет под контролем эффективности лечения с применением комплекса биохимических, </w:t>
            </w:r>
            <w:r w:rsidRPr="00BC05C5">
              <w:lastRenderedPageBreak/>
              <w:t>иммунологических, молекулярно-биологических и морфологических методов диагностики, а также комплекса методов в</w:t>
            </w:r>
            <w:r w:rsidRPr="00BC05C5">
              <w:t>и</w:t>
            </w:r>
            <w:r w:rsidRPr="00BC05C5">
              <w:t>зуализации (ультразвуковой диагностики с доплерографией, магнитно-резонансной т</w:t>
            </w:r>
            <w:r w:rsidRPr="00BC05C5">
              <w:t>о</w:t>
            </w:r>
            <w:r w:rsidRPr="00BC05C5">
              <w:t>мографии, компьютерной томографии)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K51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неспецифический язвенный колит, непрерывно рецидив</w:t>
            </w:r>
            <w:r w:rsidRPr="00BC05C5">
              <w:t>и</w:t>
            </w:r>
            <w:r w:rsidRPr="00BC05C5">
              <w:t>рующее течение, с развитием первичного склерозирующего холангита и (или) с формиров</w:t>
            </w:r>
            <w:r w:rsidRPr="00BC05C5">
              <w:t>а</w:t>
            </w:r>
            <w:r w:rsidRPr="00BC05C5">
              <w:t>нием осложнений (мегаколон, кровотечения)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с применением противовоспалительных, гормональных л</w:t>
            </w:r>
            <w:r w:rsidRPr="00BC05C5">
              <w:t>е</w:t>
            </w:r>
            <w:r w:rsidRPr="00BC05C5">
              <w:t>карственных препаратов, цитотоксических иммунодепрессантов, в том числе биологич</w:t>
            </w:r>
            <w:r w:rsidRPr="00BC05C5">
              <w:t>е</w:t>
            </w:r>
            <w:r w:rsidRPr="00BC05C5">
              <w:t>ских генно-инженерных препаратов, под ко</w:t>
            </w:r>
            <w:r w:rsidRPr="00BC05C5">
              <w:t>н</w:t>
            </w:r>
            <w:r w:rsidRPr="00BC05C5">
              <w:t>тролем эффективности терапии с применен</w:t>
            </w:r>
            <w:r w:rsidRPr="00BC05C5">
              <w:t>и</w:t>
            </w:r>
            <w:r w:rsidRPr="00BC05C5">
              <w:t>ем комплекса иммунологических, биохим</w:t>
            </w:r>
            <w:r w:rsidRPr="00BC05C5">
              <w:t>и</w:t>
            </w:r>
            <w:r w:rsidRPr="00BC05C5">
              <w:t>ческих, молекулярно-биологических, цит</w:t>
            </w:r>
            <w:r w:rsidRPr="00BC05C5">
              <w:t>о</w:t>
            </w:r>
            <w:r w:rsidRPr="00BC05C5">
              <w:t>химических и морфологических методов, а также визуализирующих методов диагност</w:t>
            </w:r>
            <w:r w:rsidRPr="00BC05C5">
              <w:t>и</w:t>
            </w:r>
            <w:r w:rsidRPr="00BC05C5">
              <w:t>ки (эндоскопических, ультразвуковой диа</w:t>
            </w:r>
            <w:r w:rsidRPr="00BC05C5">
              <w:t>г</w:t>
            </w:r>
            <w:r w:rsidRPr="00BC05C5">
              <w:t>ностики с доплерографией, магнитно-резонансной томографии)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B18.0, B18.1, B18.2, B18.8, B18.9, K73.2, K73.9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хронический вирусный гепатит с умеренной и высокой степ</w:t>
            </w:r>
            <w:r w:rsidRPr="00BC05C5">
              <w:t>е</w:t>
            </w:r>
            <w:r w:rsidRPr="00BC05C5">
              <w:t>нью активности и (или) форм</w:t>
            </w:r>
            <w:r w:rsidRPr="00BC05C5">
              <w:t>и</w:t>
            </w:r>
            <w:r w:rsidRPr="00BC05C5">
              <w:t>рованием фиброза печени и резистентностью к проводимой лекарственной терапии. Аут</w:t>
            </w:r>
            <w:r w:rsidRPr="00BC05C5">
              <w:t>о</w:t>
            </w:r>
            <w:r w:rsidRPr="00BC05C5">
              <w:t>иммунный гепатит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</w:t>
            </w:r>
            <w:r w:rsidRPr="00BC05C5">
              <w:t>о</w:t>
            </w:r>
            <w:r w:rsidRPr="00BC05C5">
              <w:t>статики; гепатопротекторы и компоненты крови, в том числе с проведением экстрако</w:t>
            </w:r>
            <w:r w:rsidRPr="00BC05C5">
              <w:t>р</w:t>
            </w:r>
            <w:r w:rsidRPr="00BC05C5">
              <w:t>поральных методов детоксикации под ко</w:t>
            </w:r>
            <w:r w:rsidRPr="00BC05C5">
              <w:t>н</w:t>
            </w:r>
            <w:r w:rsidRPr="00BC05C5">
              <w:t>тролем показателей гуморального и клето</w:t>
            </w:r>
            <w:r w:rsidRPr="00BC05C5">
              <w:t>ч</w:t>
            </w:r>
            <w:r w:rsidRPr="00BC05C5">
              <w:t>ного иммунитета, биохимических (включая параметры гемостаза), иммуноцитохимич</w:t>
            </w:r>
            <w:r w:rsidRPr="00BC05C5">
              <w:t>е</w:t>
            </w:r>
            <w:r w:rsidRPr="00BC05C5">
              <w:t>ских, молекулярно-генетических методов, а также методов визуализации (эндоскопич</w:t>
            </w:r>
            <w:r w:rsidRPr="00BC05C5">
              <w:t>е</w:t>
            </w:r>
            <w:r w:rsidRPr="00BC05C5">
              <w:t>ских, ультразвуковой диагностики с доплер</w:t>
            </w:r>
            <w:r w:rsidRPr="00BC05C5">
              <w:t>о</w:t>
            </w:r>
            <w:r w:rsidRPr="00BC05C5">
              <w:t>графией, фиброэластографии и количестве</w:t>
            </w:r>
            <w:r w:rsidRPr="00BC05C5">
              <w:t>н</w:t>
            </w:r>
            <w:r w:rsidRPr="00BC05C5">
              <w:t>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K74.6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цирроз печени, активное теч</w:t>
            </w:r>
            <w:r w:rsidRPr="00BC05C5">
              <w:t>е</w:t>
            </w:r>
            <w:r w:rsidRPr="00BC05C5">
              <w:lastRenderedPageBreak/>
              <w:t>ние с развитием коллатеральн</w:t>
            </w:r>
            <w:r w:rsidRPr="00BC05C5">
              <w:t>о</w:t>
            </w:r>
            <w:r w:rsidRPr="00BC05C5">
              <w:t>го кровообращения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lastRenderedPageBreak/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поликомпонентное лечение с применением </w:t>
            </w:r>
            <w:r w:rsidRPr="00BC05C5">
              <w:lastRenderedPageBreak/>
              <w:t>гормональных и (или) иммуномодулиру</w:t>
            </w:r>
            <w:r w:rsidRPr="00BC05C5">
              <w:t>ю</w:t>
            </w:r>
            <w:r w:rsidRPr="00BC05C5">
              <w:t>щих, противовирусных лекарственных пр</w:t>
            </w:r>
            <w:r w:rsidRPr="00BC05C5">
              <w:t>е</w:t>
            </w:r>
            <w:r w:rsidRPr="00BC05C5">
              <w:t>паратов, генно-инженерных стимуляторов гемопоэза, в том числе с проведением экс</w:t>
            </w:r>
            <w:r w:rsidRPr="00BC05C5">
              <w:t>т</w:t>
            </w:r>
            <w:r w:rsidRPr="00BC05C5">
              <w:t>ракорпоральных методов детоксикации под контролем комплекса иммунологических, биохимических (включая параметры гем</w:t>
            </w:r>
            <w:r w:rsidRPr="00BC05C5">
              <w:t>о</w:t>
            </w:r>
            <w:r w:rsidRPr="00BC05C5">
              <w:t>стаза), цитохимических, молекулярно-генетических методов, а также методов в</w:t>
            </w:r>
            <w:r w:rsidRPr="00BC05C5">
              <w:t>и</w:t>
            </w:r>
            <w:r w:rsidRPr="00BC05C5">
              <w:t>зуализации (эндоскопических, ультразвук</w:t>
            </w:r>
            <w:r w:rsidRPr="00BC05C5">
              <w:t>о</w:t>
            </w:r>
            <w:r w:rsidRPr="00BC05C5">
              <w:t>вой диагностики с доплерографией и колич</w:t>
            </w:r>
            <w:r w:rsidRPr="00BC05C5">
              <w:t>е</w:t>
            </w:r>
            <w:r w:rsidRPr="00BC05C5">
              <w:t>ственной оценкой нарушений структуры п</w:t>
            </w:r>
            <w:r w:rsidRPr="00BC05C5">
              <w:t>а</w:t>
            </w:r>
            <w:r w:rsidRPr="00BC05C5">
              <w:t>ренхимы печени, фиброэластографии, ма</w:t>
            </w:r>
            <w:r w:rsidRPr="00BC05C5">
              <w:t>г</w:t>
            </w:r>
            <w:r w:rsidRPr="00BC05C5">
              <w:t>нитно-резонансной томографии)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ювенильного ре</w:t>
            </w:r>
            <w:r w:rsidRPr="00BC05C5">
              <w:t>в</w:t>
            </w:r>
            <w:r w:rsidRPr="00BC05C5">
              <w:t>матоидного артрита, юношеского анкилоз</w:t>
            </w:r>
            <w:r w:rsidRPr="00BC05C5">
              <w:t>и</w:t>
            </w:r>
            <w:r w:rsidRPr="00BC05C5">
              <w:t>рующего спондилита, системной красной во</w:t>
            </w:r>
            <w:r w:rsidRPr="00BC05C5">
              <w:t>л</w:t>
            </w:r>
            <w:r w:rsidRPr="00BC05C5">
              <w:t>чанки, системного скл</w:t>
            </w:r>
            <w:r w:rsidRPr="00BC05C5">
              <w:t>е</w:t>
            </w:r>
            <w:r w:rsidRPr="00BC05C5">
              <w:t>роза, юношеского де</w:t>
            </w:r>
            <w:r w:rsidRPr="00BC05C5">
              <w:t>р</w:t>
            </w:r>
            <w:r w:rsidRPr="00BC05C5">
              <w:t>матополимиозита, юв</w:t>
            </w:r>
            <w:r w:rsidRPr="00BC05C5">
              <w:t>е</w:t>
            </w:r>
            <w:r w:rsidRPr="00BC05C5">
              <w:t>нильного узелкового полиартериит с прим</w:t>
            </w:r>
            <w:r w:rsidRPr="00BC05C5">
              <w:t>е</w:t>
            </w:r>
            <w:r w:rsidRPr="00BC05C5">
              <w:t>нением химиотерапе</w:t>
            </w:r>
            <w:r w:rsidRPr="00BC05C5">
              <w:t>в</w:t>
            </w:r>
            <w:r w:rsidRPr="00BC05C5">
              <w:t>тических, генно-инженерных биологич</w:t>
            </w:r>
            <w:r w:rsidRPr="00BC05C5">
              <w:t>е</w:t>
            </w:r>
            <w:r w:rsidRPr="00BC05C5">
              <w:t xml:space="preserve">ских </w:t>
            </w:r>
            <w:r w:rsidRPr="00BC05C5">
              <w:br/>
              <w:t>лекарственных препар</w:t>
            </w:r>
            <w:r w:rsidRPr="00BC05C5">
              <w:t>а</w:t>
            </w:r>
            <w:r w:rsidRPr="00BC05C5">
              <w:t>тов, протезно-ортопедической корре</w:t>
            </w:r>
            <w:r w:rsidRPr="00BC05C5">
              <w:t>к</w:t>
            </w:r>
            <w:r w:rsidRPr="00BC05C5">
              <w:t>ции и экстракорпорал</w:t>
            </w:r>
            <w:r w:rsidRPr="00BC05C5">
              <w:t>ь</w:t>
            </w:r>
            <w:r w:rsidRPr="00BC05C5">
              <w:t>ных методов очищения крови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M33, M34.9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дерматополимиозит, системный склероз с высокой степенью актив</w:t>
            </w:r>
            <w:r w:rsidRPr="00BC05C5">
              <w:softHyphen/>
              <w:t>ности воспалительного процесса и (или) резистентн</w:t>
            </w:r>
            <w:r w:rsidRPr="00BC05C5">
              <w:t>о</w:t>
            </w:r>
            <w:r w:rsidRPr="00BC05C5">
              <w:t>стью к прово</w:t>
            </w:r>
            <w:r w:rsidRPr="00BC05C5">
              <w:softHyphen/>
              <w:t>димому лекарс</w:t>
            </w:r>
            <w:r w:rsidRPr="00BC05C5">
              <w:t>т</w:t>
            </w:r>
            <w:r w:rsidRPr="00BC05C5">
              <w:t>венному лечению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поликомпонетное иммуномодулирующее лечение генно-инженерными биологическ</w:t>
            </w:r>
            <w:r w:rsidRPr="00BC05C5">
              <w:t>и</w:t>
            </w:r>
            <w:r w:rsidRPr="00BC05C5">
              <w:t>ми препаратами, мегадозами глюкокортик</w:t>
            </w:r>
            <w:r w:rsidRPr="00BC05C5">
              <w:t>о</w:t>
            </w:r>
            <w:r w:rsidRPr="00BC05C5">
              <w:t>идных гормонов и иммуноглобулина челов</w:t>
            </w:r>
            <w:r w:rsidRPr="00BC05C5">
              <w:t>е</w:t>
            </w:r>
            <w:r w:rsidRPr="00BC05C5">
              <w:t>ка нормального и цитотоксических иммун</w:t>
            </w:r>
            <w:r w:rsidRPr="00BC05C5">
              <w:t>о</w:t>
            </w:r>
            <w:r w:rsidRPr="00BC05C5">
              <w:t>депрессантов, экстракорпоральных методов очищения крови. Контроль эффективности лечения с применением комплекса иммун</w:t>
            </w:r>
            <w:r w:rsidRPr="00BC05C5">
              <w:t>о</w:t>
            </w:r>
            <w:r w:rsidRPr="00BC05C5">
              <w:t>логических, биохимических, молекулярно-биологических методов диагностики ревм</w:t>
            </w:r>
            <w:r w:rsidRPr="00BC05C5">
              <w:t>а</w:t>
            </w:r>
            <w:r w:rsidRPr="00BC05C5">
              <w:t>тических болезней, а также комплекса визу</w:t>
            </w:r>
            <w:r w:rsidRPr="00BC05C5">
              <w:t>а</w:t>
            </w:r>
            <w:r w:rsidRPr="00BC05C5">
              <w:t>лизирующих методов диагностики ревмат</w:t>
            </w:r>
            <w:r w:rsidRPr="00BC05C5">
              <w:t>и</w:t>
            </w:r>
            <w:r w:rsidRPr="00BC05C5">
              <w:t xml:space="preserve">ческих болезней (включая компьютерную </w:t>
            </w:r>
            <w:r w:rsidRPr="00BC05C5">
              <w:br/>
              <w:t>томографию, магнитно-резонансную том</w:t>
            </w:r>
            <w:r w:rsidRPr="00BC05C5">
              <w:t>о</w:t>
            </w:r>
            <w:r w:rsidRPr="00BC05C5">
              <w:t>графию, сцинтиграфию, рентгенденситоме</w:t>
            </w:r>
            <w:r w:rsidRPr="00BC05C5">
              <w:t>т</w:t>
            </w:r>
            <w:r w:rsidRPr="00BC05C5">
              <w:t>рию)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M30, M31, M32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системная красная волчанка, узелковый полиартериит и ро</w:t>
            </w:r>
            <w:r w:rsidRPr="00BC05C5">
              <w:t>д</w:t>
            </w:r>
            <w:r w:rsidRPr="00BC05C5">
              <w:t>ственные состояния, другие некротизирующие васкулоп</w:t>
            </w:r>
            <w:r w:rsidRPr="00BC05C5">
              <w:t>а</w:t>
            </w:r>
            <w:r w:rsidRPr="00BC05C5">
              <w:t>тии с высокой степенью акти</w:t>
            </w:r>
            <w:r w:rsidRPr="00BC05C5">
              <w:t>в</w:t>
            </w:r>
            <w:r w:rsidRPr="00BC05C5">
              <w:t>ности воспалительного проце</w:t>
            </w:r>
            <w:r w:rsidRPr="00BC05C5">
              <w:t>с</w:t>
            </w:r>
            <w:r w:rsidRPr="00BC05C5">
              <w:t xml:space="preserve">са и (или) резистентностью к проводимому лекарственному </w:t>
            </w:r>
            <w:r w:rsidRPr="00BC05C5">
              <w:lastRenderedPageBreak/>
              <w:t>лечению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</w:t>
            </w:r>
            <w:r w:rsidRPr="00BC05C5">
              <w:t>и</w:t>
            </w:r>
            <w:r w:rsidRPr="00BC05C5">
              <w:t>дов и цитотоксических иммунодепрессантов, экстракорпоральных методов очищения кр</w:t>
            </w:r>
            <w:r w:rsidRPr="00BC05C5">
              <w:t>о</w:t>
            </w:r>
            <w:r w:rsidRPr="00BC05C5">
              <w:t>ви под контролем лабораторных и инстр</w:t>
            </w:r>
            <w:r w:rsidRPr="00BC05C5">
              <w:t>у</w:t>
            </w:r>
            <w:r w:rsidRPr="00BC05C5">
              <w:t>ментальных методов, включая иммунолог</w:t>
            </w:r>
            <w:r w:rsidRPr="00BC05C5">
              <w:t>и</w:t>
            </w:r>
            <w:r w:rsidRPr="00BC05C5">
              <w:lastRenderedPageBreak/>
              <w:t>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M08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ювенильный артрит с высокой степенью активности воспал</w:t>
            </w:r>
            <w:r w:rsidRPr="00BC05C5">
              <w:t>и</w:t>
            </w:r>
            <w:r w:rsidRPr="00BC05C5">
              <w:t>тельного процесса и (или) рез</w:t>
            </w:r>
            <w:r w:rsidRPr="00BC05C5">
              <w:t>и</w:t>
            </w:r>
            <w:r w:rsidRPr="00BC05C5">
              <w:t>стентностью к проводимому лекарственному лечению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</w:t>
            </w:r>
            <w:r w:rsidRPr="00BC05C5">
              <w:t>и</w:t>
            </w:r>
            <w:r w:rsidRPr="00BC05C5">
              <w:t>дов и цитотоксических иммунодепрессантов под контролем лабораторных и инструме</w:t>
            </w:r>
            <w:r w:rsidRPr="00BC05C5">
              <w:t>н</w:t>
            </w:r>
            <w:r w:rsidRPr="00BC05C5">
              <w:t>тальных методов, включая иммунологич</w:t>
            </w:r>
            <w:r w:rsidRPr="00BC05C5">
              <w:t>е</w:t>
            </w:r>
            <w:r w:rsidRPr="00BC05C5">
              <w:t>ские, молекулярно-генетические методы, а также эндоскопические, рентгенологич</w:t>
            </w:r>
            <w:r w:rsidRPr="00BC05C5">
              <w:t>е</w:t>
            </w:r>
            <w:r w:rsidRPr="00BC05C5">
              <w:t>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кистозного фи</w:t>
            </w:r>
            <w:r w:rsidRPr="00BC05C5">
              <w:t>б</w:t>
            </w:r>
            <w:r w:rsidRPr="00BC05C5">
              <w:t>роза (муковисцидоза) с использованием хими</w:t>
            </w:r>
            <w:r w:rsidRPr="00BC05C5">
              <w:t>о</w:t>
            </w:r>
            <w:r w:rsidRPr="00BC05C5">
              <w:t>терапевтических, генно-инженерных биоло</w:t>
            </w:r>
            <w:r w:rsidRPr="00BC05C5">
              <w:softHyphen/>
              <w:t>гических лекарственных препаратов, включая генетическую диагн</w:t>
            </w:r>
            <w:r w:rsidRPr="00BC05C5">
              <w:t>о</w:t>
            </w:r>
            <w:r w:rsidRPr="00BC05C5">
              <w:t>стику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E84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кистозный фиброз. Кистозный фиброз с легочными проявл</w:t>
            </w:r>
            <w:r w:rsidRPr="00BC05C5">
              <w:t>е</w:t>
            </w:r>
            <w:r w:rsidRPr="00BC05C5">
              <w:t>ниями, дыхательной недост</w:t>
            </w:r>
            <w:r w:rsidRPr="00BC05C5">
              <w:t>а</w:t>
            </w:r>
            <w:r w:rsidRPr="00BC05C5">
              <w:t>точностью и сниженными ре</w:t>
            </w:r>
            <w:r w:rsidRPr="00BC05C5">
              <w:t>с</w:t>
            </w:r>
            <w:r w:rsidRPr="00BC05C5">
              <w:t>пираторными функциями. Ки</w:t>
            </w:r>
            <w:r w:rsidRPr="00BC05C5">
              <w:t>с</w:t>
            </w:r>
            <w:r w:rsidRPr="00BC05C5">
              <w:t>тозный фиброз с кишечными проявлениями и синдромом мальабсорбции. Кистозный фиброз с другими проявлени</w:t>
            </w:r>
            <w:r w:rsidRPr="00BC05C5">
              <w:t>я</w:t>
            </w:r>
            <w:r w:rsidRPr="00BC05C5">
              <w:t>ми, дыхательной недостаточн</w:t>
            </w:r>
            <w:r w:rsidRPr="00BC05C5">
              <w:t>о</w:t>
            </w:r>
            <w:r w:rsidRPr="00BC05C5">
              <w:t>стью и синдромом мальабсор</w:t>
            </w:r>
            <w:r w:rsidRPr="00BC05C5">
              <w:t>б</w:t>
            </w:r>
            <w:r w:rsidRPr="00BC05C5">
              <w:t>ции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с применением: химиотерапевтических лекарственных пр</w:t>
            </w:r>
            <w:r w:rsidRPr="00BC05C5">
              <w:t>е</w:t>
            </w:r>
            <w:r w:rsidRPr="00BC05C5">
              <w:t>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</w:t>
            </w:r>
            <w:r w:rsidRPr="00BC05C5">
              <w:t>ь</w:t>
            </w:r>
            <w:r w:rsidRPr="00BC05C5">
              <w:t>ного дерева и введением химиотерапевтич</w:t>
            </w:r>
            <w:r w:rsidRPr="00BC05C5">
              <w:t>е</w:t>
            </w:r>
            <w:r w:rsidRPr="00BC05C5">
              <w:t>ских и генно-инженерных биологических лекарственных препаратов под контролем микробиологического мониторирования, л</w:t>
            </w:r>
            <w:r w:rsidRPr="00BC05C5">
              <w:t>а</w:t>
            </w:r>
            <w:r w:rsidRPr="00BC05C5">
              <w:t>бораторных и инструментальных методов, включая ультразвуковые исследования с до</w:t>
            </w:r>
            <w:r w:rsidRPr="00BC05C5">
              <w:t>п</w:t>
            </w:r>
            <w:r w:rsidRPr="00BC05C5">
              <w:t>лерографией сосудов печени, фиброэласт</w:t>
            </w:r>
            <w:r w:rsidRPr="00BC05C5">
              <w:t>о</w:t>
            </w:r>
            <w:r w:rsidRPr="00BC05C5">
              <w:t>графию и количественную оценку нарушений структуры паренхимы печени, биохимич</w:t>
            </w:r>
            <w:r w:rsidRPr="00BC05C5">
              <w:t>е</w:t>
            </w:r>
            <w:r w:rsidRPr="00BC05C5">
              <w:t>ские, цитохимические (мониторирование содержания панкреатической эластазы, вит</w:t>
            </w:r>
            <w:r w:rsidRPr="00BC05C5">
              <w:t>а</w:t>
            </w:r>
            <w:r w:rsidRPr="00BC05C5">
              <w:lastRenderedPageBreak/>
              <w:t>минов), лучевые методы (в том числе анги</w:t>
            </w:r>
            <w:r w:rsidRPr="00BC05C5">
              <w:t>о</w:t>
            </w:r>
            <w:r w:rsidRPr="00BC05C5">
              <w:t>пульмонографию) и радиоизотопное скан</w:t>
            </w:r>
            <w:r w:rsidRPr="00BC05C5">
              <w:t>и</w:t>
            </w:r>
            <w:r w:rsidRPr="00BC05C5">
              <w:t>рование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врожденных и</w:t>
            </w:r>
            <w:r w:rsidRPr="00BC05C5">
              <w:t>м</w:t>
            </w:r>
            <w:r w:rsidRPr="00BC05C5">
              <w:t>мунодефицитов с пр</w:t>
            </w:r>
            <w:r w:rsidRPr="00BC05C5">
              <w:t>и</w:t>
            </w:r>
            <w:r w:rsidRPr="00BC05C5">
              <w:t>менением химиотер</w:t>
            </w:r>
            <w:r w:rsidRPr="00BC05C5">
              <w:t>а</w:t>
            </w:r>
            <w:r w:rsidRPr="00BC05C5">
              <w:t>певтических и генно-инженерных биологич</w:t>
            </w:r>
            <w:r w:rsidRPr="00BC05C5">
              <w:t>е</w:t>
            </w:r>
            <w:r w:rsidRPr="00BC05C5">
              <w:t>ских лекарственных препаратов, под контр</w:t>
            </w:r>
            <w:r w:rsidRPr="00BC05C5">
              <w:t>о</w:t>
            </w:r>
            <w:r w:rsidRPr="00BC05C5">
              <w:t>лем молекулярно-генетических, иммун</w:t>
            </w:r>
            <w:r w:rsidRPr="00BC05C5">
              <w:t>о</w:t>
            </w:r>
            <w:r w:rsidRPr="00BC05C5">
              <w:t>логических и цитолог</w:t>
            </w:r>
            <w:r w:rsidRPr="00BC05C5">
              <w:t>и</w:t>
            </w:r>
            <w:r w:rsidRPr="00BC05C5">
              <w:t>ческих методов обсл</w:t>
            </w:r>
            <w:r w:rsidRPr="00BC05C5">
              <w:t>е</w:t>
            </w:r>
            <w:r w:rsidRPr="00BC05C5">
              <w:t>дования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D80, D81.0, D81.1, D81.2, D82, D83, D84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иммунодефициты с преимущ</w:t>
            </w:r>
            <w:r w:rsidRPr="00BC05C5">
              <w:t>е</w:t>
            </w:r>
            <w:r w:rsidRPr="00BC05C5">
              <w:t>ственной недостаточностью антител, наследственная гип</w:t>
            </w:r>
            <w:r w:rsidRPr="00BC05C5">
              <w:t>о</w:t>
            </w:r>
            <w:r w:rsidRPr="00BC05C5">
              <w:t>гаммаглобулинемия, несеме</w:t>
            </w:r>
            <w:r w:rsidRPr="00BC05C5">
              <w:t>й</w:t>
            </w:r>
            <w:r w:rsidRPr="00BC05C5">
              <w:t>ная гипогаммаглобулинемия, избирательный дефицит имм</w:t>
            </w:r>
            <w:r w:rsidRPr="00BC05C5">
              <w:t>у</w:t>
            </w:r>
            <w:r w:rsidRPr="00BC05C5">
              <w:t>ноглобулина A, избирательный дефицит подклассов иммуно</w:t>
            </w:r>
            <w:r w:rsidRPr="00BC05C5">
              <w:t>г</w:t>
            </w:r>
            <w:r w:rsidRPr="00BC05C5">
              <w:t>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</w:t>
            </w:r>
            <w:r w:rsidRPr="00BC05C5">
              <w:t>м</w:t>
            </w:r>
            <w:r w:rsidRPr="00BC05C5">
              <w:t>муноглобулинов или с гип</w:t>
            </w:r>
            <w:r w:rsidRPr="00BC05C5">
              <w:t>е</w:t>
            </w:r>
            <w:r w:rsidRPr="00BC05C5">
              <w:t>риммуноглобулинемией. Пр</w:t>
            </w:r>
            <w:r w:rsidRPr="00BC05C5">
              <w:t>е</w:t>
            </w:r>
            <w:r w:rsidRPr="00BC05C5">
              <w:t>ходящая гипогаммаглобулин</w:t>
            </w:r>
            <w:r w:rsidRPr="00BC05C5">
              <w:t>е</w:t>
            </w:r>
            <w:r w:rsidRPr="00BC05C5">
              <w:t>мия детей. Комбинированные иммунодефициты. Тяжелый комбинированный иммунод</w:t>
            </w:r>
            <w:r w:rsidRPr="00BC05C5">
              <w:t>е</w:t>
            </w:r>
            <w:r w:rsidRPr="00BC05C5">
              <w:t>фицит с ретикулярным дисген</w:t>
            </w:r>
            <w:r w:rsidRPr="00BC05C5">
              <w:t>е</w:t>
            </w:r>
            <w:r w:rsidRPr="00BC05C5">
              <w:t>зом. Тяжелый комбинирова</w:t>
            </w:r>
            <w:r w:rsidRPr="00BC05C5">
              <w:t>н</w:t>
            </w:r>
            <w:r w:rsidRPr="00BC05C5">
              <w:t xml:space="preserve">ный иммунодефицит с низким содержанием T- и B-клеток. Тяжелый комбинированный иммунодефицит с низким или </w:t>
            </w:r>
            <w:r w:rsidRPr="00BC05C5">
              <w:br/>
              <w:t>нормальным содержанием B-клеток. Общий вариабельный иммунодефицит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врожденных и</w:t>
            </w:r>
            <w:r w:rsidRPr="00BC05C5">
              <w:t>м</w:t>
            </w:r>
            <w:r w:rsidRPr="00BC05C5">
              <w:t>мунодефицитов с применением химиотер</w:t>
            </w:r>
            <w:r w:rsidRPr="00BC05C5">
              <w:t>а</w:t>
            </w:r>
            <w:r w:rsidRPr="00BC05C5">
              <w:t>певтических и генно-инженерных биологич</w:t>
            </w:r>
            <w:r w:rsidRPr="00BC05C5">
              <w:t>е</w:t>
            </w:r>
            <w:r w:rsidRPr="00BC05C5">
              <w:t>ских лекарственных препаратов, под контр</w:t>
            </w:r>
            <w:r w:rsidRPr="00BC05C5">
              <w:t>о</w:t>
            </w:r>
            <w:r w:rsidRPr="00BC05C5">
              <w:t>лем молекулярно-генетических, иммунол</w:t>
            </w:r>
            <w:r w:rsidRPr="00BC05C5">
              <w:t>о</w:t>
            </w:r>
            <w:r w:rsidRPr="00BC05C5">
              <w:t>гических и цитологических методов обслед</w:t>
            </w:r>
            <w:r w:rsidRPr="00BC05C5">
              <w:t>о</w:t>
            </w:r>
            <w:r w:rsidRPr="00BC05C5">
              <w:t>вания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наследственных нефритов, тубулопатий, стероидрезистентного и стероидзависимого не</w:t>
            </w:r>
            <w:r w:rsidRPr="00BC05C5">
              <w:t>ф</w:t>
            </w:r>
            <w:r w:rsidRPr="00BC05C5">
              <w:t xml:space="preserve">ротических синдромов с </w:t>
            </w:r>
            <w:r w:rsidRPr="00BC05C5">
              <w:lastRenderedPageBreak/>
              <w:t>применением иммун</w:t>
            </w:r>
            <w:r w:rsidRPr="00BC05C5">
              <w:t>о</w:t>
            </w:r>
            <w:r w:rsidRPr="00BC05C5">
              <w:t>супрессивных и (или) ренопротективных л</w:t>
            </w:r>
            <w:r w:rsidRPr="00BC05C5">
              <w:t>е</w:t>
            </w:r>
            <w:r w:rsidRPr="00BC05C5">
              <w:t>карственных препаратов с морфологическим и</w:t>
            </w:r>
            <w:r w:rsidRPr="00BC05C5">
              <w:t>с</w:t>
            </w:r>
            <w:r w:rsidRPr="00BC05C5">
              <w:t>следованием почечной ткани (методами свет</w:t>
            </w:r>
            <w:r w:rsidRPr="00BC05C5">
              <w:t>о</w:t>
            </w:r>
            <w:r w:rsidRPr="00BC05C5">
              <w:t>вой, электронной ми</w:t>
            </w:r>
            <w:r w:rsidRPr="00BC05C5">
              <w:t>к</w:t>
            </w:r>
            <w:r w:rsidRPr="00BC05C5">
              <w:t>роскопии и иммуно</w:t>
            </w:r>
            <w:r w:rsidRPr="00BC05C5">
              <w:t>ф</w:t>
            </w:r>
            <w:r w:rsidRPr="00BC05C5">
              <w:t>люоросценции) и д</w:t>
            </w:r>
            <w:r w:rsidRPr="00BC05C5">
              <w:t>о</w:t>
            </w:r>
            <w:r w:rsidRPr="00BC05C5">
              <w:t>полнительным молек</w:t>
            </w:r>
            <w:r w:rsidRPr="00BC05C5">
              <w:t>у</w:t>
            </w:r>
            <w:r w:rsidRPr="00BC05C5">
              <w:t>лярно-генетическим исследованием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N04, N07, N25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нефротический синдром неу</w:t>
            </w:r>
            <w:r w:rsidRPr="00BC05C5">
              <w:t>с</w:t>
            </w:r>
            <w:r w:rsidRPr="00BC05C5">
              <w:t>тановленной этиологии и мо</w:t>
            </w:r>
            <w:r w:rsidRPr="00BC05C5">
              <w:t>р</w:t>
            </w:r>
            <w:r w:rsidRPr="00BC05C5">
              <w:t>фологического варианта, в том числе врожденный, резистен</w:t>
            </w:r>
            <w:r w:rsidRPr="00BC05C5">
              <w:t>т</w:t>
            </w:r>
            <w:r w:rsidRPr="00BC05C5">
              <w:t xml:space="preserve">ный к кортикостероидному и цитотоксическому лечению, </w:t>
            </w:r>
            <w:r w:rsidRPr="00BC05C5">
              <w:lastRenderedPageBreak/>
              <w:t>сопровождающийся отечным синдромом, постоянным или транзиторным нарушением функции почек, осложнивши</w:t>
            </w:r>
            <w:r w:rsidRPr="00BC05C5">
              <w:t>й</w:t>
            </w:r>
            <w:r w:rsidRPr="00BC05C5">
              <w:t>ся артериальной гипертензией, кушингоидным синдромом, остеопенией, эрозивно-язвенным поражением жел</w:t>
            </w:r>
            <w:r w:rsidRPr="00BC05C5">
              <w:t>у</w:t>
            </w:r>
            <w:r w:rsidRPr="00BC05C5">
              <w:t>дочно-кишечного тракта, ан</w:t>
            </w:r>
            <w:r w:rsidRPr="00BC05C5">
              <w:t>е</w:t>
            </w:r>
            <w:r w:rsidRPr="00BC05C5">
              <w:t>мией, неврологическими нар</w:t>
            </w:r>
            <w:r w:rsidRPr="00BC05C5">
              <w:t>у</w:t>
            </w:r>
            <w:r w:rsidRPr="00BC05C5">
              <w:t>шениями, склонностью к тро</w:t>
            </w:r>
            <w:r w:rsidRPr="00BC05C5">
              <w:t>м</w:t>
            </w:r>
            <w:r w:rsidRPr="00BC05C5">
              <w:t>бообразованию, задержкой ро</w:t>
            </w:r>
            <w:r w:rsidRPr="00BC05C5">
              <w:t>с</w:t>
            </w:r>
            <w:r w:rsidRPr="00BC05C5">
              <w:t>та и иммунодефицитным с</w:t>
            </w:r>
            <w:r w:rsidRPr="00BC05C5">
              <w:t>о</w:t>
            </w:r>
            <w:r w:rsidRPr="00BC05C5">
              <w:t>стоянием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85"/>
            </w:pPr>
            <w:r w:rsidRPr="00BC05C5">
              <w:t>поликомпонентное иммуносупрессивное л</w:t>
            </w:r>
            <w:r w:rsidRPr="00BC05C5">
              <w:t>е</w:t>
            </w:r>
            <w:r w:rsidRPr="00BC05C5">
              <w:t>чение нефротического стероидозависимого и стероидрезистентного синдрома с примен</w:t>
            </w:r>
            <w:r w:rsidRPr="00BC05C5">
              <w:t>е</w:t>
            </w:r>
            <w:r w:rsidRPr="00BC05C5">
              <w:t>нием селективных иммуносупрессивных, генно-инженерных биологических лекарс</w:t>
            </w:r>
            <w:r w:rsidRPr="00BC05C5">
              <w:t>т</w:t>
            </w:r>
            <w:r w:rsidRPr="00BC05C5">
              <w:t>венных препаратов под контролем иммунол</w:t>
            </w:r>
            <w:r w:rsidRPr="00BC05C5">
              <w:t>о</w:t>
            </w:r>
            <w:r w:rsidRPr="00BC05C5">
              <w:lastRenderedPageBreak/>
              <w:t>гических сывороточных и тканевых маркеров активности патологического процесса, а та</w:t>
            </w:r>
            <w:r w:rsidRPr="00BC05C5">
              <w:t>к</w:t>
            </w:r>
            <w:r w:rsidRPr="00BC05C5">
              <w:t>же эффективности и токсичности проводим</w:t>
            </w:r>
            <w:r w:rsidRPr="00BC05C5">
              <w:t>о</w:t>
            </w:r>
            <w:r w:rsidRPr="00BC05C5">
              <w:t>го лечения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85"/>
            </w:pPr>
            <w:r w:rsidRPr="00BC05C5">
              <w:t>поликомпонентное иммуносупрессивное л</w:t>
            </w:r>
            <w:r w:rsidRPr="00BC05C5">
              <w:t>е</w:t>
            </w:r>
            <w:r w:rsidRPr="00BC05C5">
              <w:t>чение с включением селективных иммунос</w:t>
            </w:r>
            <w:r w:rsidRPr="00BC05C5">
              <w:t>у</w:t>
            </w:r>
            <w:r w:rsidRPr="00BC05C5">
              <w:t>прессивных, генно-инженерных рекобинан</w:t>
            </w:r>
            <w:r w:rsidRPr="00BC05C5">
              <w:t>т</w:t>
            </w:r>
            <w:r w:rsidRPr="00BC05C5">
              <w:t>ных и биологических лекарственных преп</w:t>
            </w:r>
            <w:r w:rsidRPr="00BC05C5">
              <w:t>а</w:t>
            </w:r>
            <w:r w:rsidRPr="00BC05C5">
              <w:t>ратов при первичных и вторичных нефритах, ассоциированных с коллагенозами и васкул</w:t>
            </w:r>
            <w:r w:rsidRPr="00BC05C5">
              <w:t>и</w:t>
            </w:r>
            <w:r w:rsidRPr="00BC05C5">
              <w:t>гами, под контролем лабораторных и инстр</w:t>
            </w:r>
            <w:r w:rsidRPr="00BC05C5">
              <w:t>у</w:t>
            </w:r>
            <w:r w:rsidRPr="00BC05C5">
              <w:t>ментальных методов, включая иммунолог</w:t>
            </w:r>
            <w:r w:rsidRPr="00BC05C5">
              <w:t>и</w:t>
            </w:r>
            <w:r w:rsidRPr="00BC05C5">
              <w:t>ческие, фармакодинамические, а также энд</w:t>
            </w:r>
            <w:r w:rsidRPr="00BC05C5">
              <w:t>о</w:t>
            </w:r>
            <w:r w:rsidRPr="00BC05C5">
              <w:t>скопические, рентгенорадиологические и ультразвуковые методы диагностики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наследственные нефропатии, в том числе наследственный не</w:t>
            </w:r>
            <w:r w:rsidRPr="00BC05C5">
              <w:t>ф</w:t>
            </w:r>
            <w:r w:rsidRPr="00BC05C5">
              <w:t>рит, кистозные болезни, боле</w:t>
            </w:r>
            <w:r w:rsidRPr="00BC05C5">
              <w:t>з</w:t>
            </w:r>
            <w:r w:rsidRPr="00BC05C5">
              <w:t>ни почечных сосудов и другие, осложнившиеся нарушением почечных функций вплоть до почечной недостаточности, анемией, артериальной гипе</w:t>
            </w:r>
            <w:r w:rsidRPr="00BC05C5">
              <w:t>р</w:t>
            </w:r>
            <w:r w:rsidRPr="00BC05C5">
              <w:t>тензией, инфекцией мочевыв</w:t>
            </w:r>
            <w:r w:rsidRPr="00BC05C5">
              <w:t>о</w:t>
            </w:r>
            <w:r w:rsidRPr="00BC05C5">
              <w:t>дящих путей, задержкой роста, нарушением зрения и слуха, неврологическими расстро</w:t>
            </w:r>
            <w:r w:rsidRPr="00BC05C5">
              <w:t>й</w:t>
            </w:r>
            <w:r w:rsidRPr="00BC05C5">
              <w:t>ствами. Наследственные и пр</w:t>
            </w:r>
            <w:r w:rsidRPr="00BC05C5">
              <w:t>и</w:t>
            </w:r>
            <w:r w:rsidRPr="00BC05C5">
              <w:t>обретенные тубулопатии, с</w:t>
            </w:r>
            <w:r w:rsidRPr="00BC05C5">
              <w:t>о</w:t>
            </w:r>
            <w:r w:rsidRPr="00BC05C5">
              <w:t>провождающиеся нарушением почечных функций, системн</w:t>
            </w:r>
            <w:r w:rsidRPr="00BC05C5">
              <w:t>ы</w:t>
            </w:r>
            <w:r w:rsidRPr="00BC05C5">
              <w:t>ми метаболическими расстро</w:t>
            </w:r>
            <w:r w:rsidRPr="00BC05C5">
              <w:t>й</w:t>
            </w:r>
            <w:r w:rsidRPr="00BC05C5">
              <w:t>ствами, жизнеугрожающими нарушениями водноэлектр</w:t>
            </w:r>
            <w:r w:rsidRPr="00BC05C5">
              <w:t>о</w:t>
            </w:r>
            <w:r w:rsidRPr="00BC05C5">
              <w:t>литного, минерального, к</w:t>
            </w:r>
            <w:r w:rsidRPr="00BC05C5">
              <w:t>и</w:t>
            </w:r>
            <w:r w:rsidRPr="00BC05C5">
              <w:t>слотно-основного гомеостаза, артериальной гипертензией, неврологическими нарушени</w:t>
            </w:r>
            <w:r w:rsidRPr="00BC05C5">
              <w:t>я</w:t>
            </w:r>
            <w:r w:rsidRPr="00BC05C5">
              <w:lastRenderedPageBreak/>
              <w:t>ми, задержкой роста и развития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терапевтич</w:t>
            </w:r>
            <w:r w:rsidRPr="00BC05C5">
              <w:t>е</w:t>
            </w:r>
            <w:r w:rsidRPr="00BC05C5">
              <w:t>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при наследстве</w:t>
            </w:r>
            <w:r w:rsidRPr="00BC05C5">
              <w:t>н</w:t>
            </w:r>
            <w:r w:rsidRPr="00BC05C5">
              <w:t>ных нефритах с применением нефропроте</w:t>
            </w:r>
            <w:r w:rsidRPr="00BC05C5">
              <w:t>к</w:t>
            </w:r>
            <w:r w:rsidRPr="00BC05C5">
              <w:t>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</w:t>
            </w:r>
            <w:r w:rsidRPr="00BC05C5">
              <w:t>а</w:t>
            </w:r>
            <w:r w:rsidRPr="00BC05C5">
              <w:t>мические, а также рентгенорадиологические и ультразвуковые методы диагностики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</w:t>
            </w:r>
            <w:r w:rsidRPr="00BC05C5">
              <w:t>к</w:t>
            </w:r>
            <w:r w:rsidRPr="00BC05C5">
              <w:t>тивных метаболических корректоров под контролем лабораторных и инструментал</w:t>
            </w:r>
            <w:r w:rsidRPr="00BC05C5">
              <w:t>ь</w:t>
            </w:r>
            <w:r w:rsidRPr="00BC05C5">
              <w:t>ных методов, включая иммунологические, цитохимические, а также рентгенорадиол</w:t>
            </w:r>
            <w:r w:rsidRPr="00BC05C5">
              <w:t>о</w:t>
            </w:r>
            <w:r w:rsidRPr="00BC05C5">
              <w:t>гические (в том числе двухэнергетическая рентгеновская абсорбциометрия) и ультр</w:t>
            </w:r>
            <w:r w:rsidRPr="00BC05C5">
              <w:t>а</w:t>
            </w:r>
            <w:r w:rsidRPr="00BC05C5">
              <w:t>звуковые методы диагностики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33.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рассеянного скл</w:t>
            </w:r>
            <w:r w:rsidRPr="00BC05C5">
              <w:t>е</w:t>
            </w:r>
            <w:r w:rsidRPr="00BC05C5">
              <w:t>роза, оптикомиелита Девика, нейродегенер</w:t>
            </w:r>
            <w:r w:rsidRPr="00BC05C5">
              <w:t>а</w:t>
            </w:r>
            <w:r w:rsidRPr="00BC05C5">
              <w:t>тивных нервно-мышечных заболеваний, спастических форм де</w:t>
            </w:r>
            <w:r w:rsidRPr="00BC05C5">
              <w:t>т</w:t>
            </w:r>
            <w:r w:rsidRPr="00BC05C5">
              <w:t>ского церебрального паралича, митохондр</w:t>
            </w:r>
            <w:r w:rsidRPr="00BC05C5">
              <w:t>и</w:t>
            </w:r>
            <w:r w:rsidRPr="00BC05C5">
              <w:t>альных энцефаломиоп</w:t>
            </w:r>
            <w:r w:rsidRPr="00BC05C5">
              <w:t>а</w:t>
            </w:r>
            <w:r w:rsidRPr="00BC05C5">
              <w:t>тий с применением х</w:t>
            </w:r>
            <w:r w:rsidRPr="00BC05C5">
              <w:t>и</w:t>
            </w:r>
            <w:r w:rsidRPr="00BC05C5">
              <w:t>миотерапевтических, генно-инженерных би</w:t>
            </w:r>
            <w:r w:rsidRPr="00BC05C5">
              <w:t>о</w:t>
            </w:r>
            <w:r w:rsidRPr="00BC05C5">
              <w:t>логических лекарстве</w:t>
            </w:r>
            <w:r w:rsidRPr="00BC05C5">
              <w:t>н</w:t>
            </w:r>
            <w:r w:rsidRPr="00BC05C5">
              <w:t>ных препаратов, мет</w:t>
            </w:r>
            <w:r w:rsidRPr="00BC05C5">
              <w:t>о</w:t>
            </w:r>
            <w:r w:rsidRPr="00BC05C5">
              <w:t>дов экстракорпоральн</w:t>
            </w:r>
            <w:r w:rsidRPr="00BC05C5">
              <w:t>о</w:t>
            </w:r>
            <w:r w:rsidRPr="00BC05C5">
              <w:t>го воздействия на кровь и с использованием прикладной кинезотер</w:t>
            </w:r>
            <w:r w:rsidRPr="00BC05C5">
              <w:t>а</w:t>
            </w:r>
            <w:r w:rsidRPr="00BC05C5">
              <w:t>пии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и дегенеративные заболевания центральной нер</w:t>
            </w:r>
            <w:r w:rsidRPr="00BC05C5">
              <w:t>в</w:t>
            </w:r>
            <w:r w:rsidRPr="00BC05C5">
              <w:t>ной системы с тяжелыми двиг</w:t>
            </w:r>
            <w:r w:rsidRPr="00BC05C5">
              <w:t>а</w:t>
            </w:r>
            <w:r w:rsidRPr="00BC05C5">
              <w:t>тельными нарушениями, вкл</w:t>
            </w:r>
            <w:r w:rsidRPr="00BC05C5">
              <w:t>ю</w:t>
            </w:r>
            <w:r w:rsidRPr="00BC05C5">
              <w:t>чая перинатальное поражение центральной нервной системы и его последствия. Ремиттиру</w:t>
            </w:r>
            <w:r w:rsidRPr="00BC05C5">
              <w:t>ю</w:t>
            </w:r>
            <w:r w:rsidRPr="00BC05C5">
              <w:t>щий с частыми обострениями или прогрессирующий рассея</w:t>
            </w:r>
            <w:r w:rsidRPr="00BC05C5">
              <w:t>н</w:t>
            </w:r>
            <w:r w:rsidRPr="00BC05C5">
              <w:t>ный склероз. Оптикомиелит Девика. Нервно-мышечные з</w:t>
            </w:r>
            <w:r w:rsidRPr="00BC05C5">
              <w:t>а</w:t>
            </w:r>
            <w:r w:rsidRPr="00BC05C5">
              <w:t>болевания с тяжелыми двиг</w:t>
            </w:r>
            <w:r w:rsidRPr="00BC05C5">
              <w:t>а</w:t>
            </w:r>
            <w:r w:rsidRPr="00BC05C5">
              <w:t>тельными нарушениями. Мит</w:t>
            </w:r>
            <w:r w:rsidRPr="00BC05C5">
              <w:t>о</w:t>
            </w:r>
            <w:r w:rsidRPr="00BC05C5">
              <w:t>хондриальные энцефаломиоп</w:t>
            </w:r>
            <w:r w:rsidRPr="00BC05C5">
              <w:t>а</w:t>
            </w:r>
            <w:r w:rsidRPr="00BC05C5">
              <w:t>тии с очаговыми поражениями центральной нервной системы. Спастические формы детского церебрального паралича и др</w:t>
            </w:r>
            <w:r w:rsidRPr="00BC05C5">
              <w:t>у</w:t>
            </w:r>
            <w:r w:rsidRPr="00BC05C5">
              <w:t xml:space="preserve">гие паралитические синдромыс двигательными нарушениями, соответствующими 3–5 уровню по шкале </w:t>
            </w:r>
            <w:r w:rsidRPr="00BC05C5">
              <w:rPr>
                <w:lang w:val="en-US"/>
              </w:rPr>
              <w:t>GMFCS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терапевтичес</w:t>
            </w:r>
            <w:r w:rsidRPr="00BC05C5">
              <w:softHyphen/>
              <w:t>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иммуномодулирующее лечение нервно-мышечных, врожденных, дегенеративных, демиелинизирующих и м</w:t>
            </w:r>
            <w:r w:rsidRPr="00BC05C5">
              <w:t>и</w:t>
            </w:r>
            <w:r w:rsidRPr="00BC05C5">
              <w:t>тохондриальных заболеваний центральной нервной системы иммунобиологическими и генно-инженерными лекарственными преп</w:t>
            </w:r>
            <w:r w:rsidRPr="00BC05C5">
              <w:t>а</w:t>
            </w:r>
            <w:r w:rsidRPr="00BC05C5">
              <w:t>ратами, на основе комплекса иммунобиол</w:t>
            </w:r>
            <w:r w:rsidRPr="00BC05C5">
              <w:t>о</w:t>
            </w:r>
            <w:r w:rsidRPr="00BC05C5">
              <w:t>гических и молекулярно-генетических мет</w:t>
            </w:r>
            <w:r w:rsidRPr="00BC05C5">
              <w:t>о</w:t>
            </w:r>
            <w:r w:rsidRPr="00BC05C5">
              <w:t>дов диагностики под контролем лаборато</w:t>
            </w:r>
            <w:r w:rsidRPr="00BC05C5">
              <w:t>р</w:t>
            </w:r>
            <w:r w:rsidRPr="00BC05C5">
              <w:t>ных и инструментальных методов, включая иммунологические, биохимические, цитох</w:t>
            </w:r>
            <w:r w:rsidRPr="00BC05C5">
              <w:t>и</w:t>
            </w:r>
            <w:r w:rsidRPr="00BC05C5">
              <w:t>мические методы, а также методы визуализ</w:t>
            </w:r>
            <w:r w:rsidRPr="00BC05C5">
              <w:t>а</w:t>
            </w:r>
            <w:r w:rsidRPr="00BC05C5">
              <w:t>ции (рентгенологические, ультразвуковые методы и радиоизотопное сканирование)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213880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</w:t>
            </w:r>
            <w:r w:rsidRPr="00BC05C5">
              <w:t>е</w:t>
            </w:r>
            <w:r w:rsidRPr="00BC05C5">
              <w:t>скими лекарственными препаратами, а также методами экстракорпорального воздействия на кровь, под контролем комплекса нейров</w:t>
            </w:r>
            <w:r w:rsidRPr="00BC05C5">
              <w:t>и</w:t>
            </w:r>
            <w:r w:rsidRPr="00BC05C5">
              <w:t>зуализационных и нейрофункциональных методов обследования, определения уровня сывороточных и тканевых маркеров активн</w:t>
            </w:r>
            <w:r w:rsidRPr="00BC05C5">
              <w:t>о</w:t>
            </w:r>
            <w:r w:rsidRPr="00BC05C5">
              <w:t>сти патологического процесса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тяжелых двигательных нарушений при спастических формах детск</w:t>
            </w:r>
            <w:r w:rsidRPr="00BC05C5">
              <w:t>о</w:t>
            </w:r>
            <w:r w:rsidRPr="00BC05C5">
              <w:t>го церебрального паралича, врожденных, включая перинатальные, нейродегенерати</w:t>
            </w:r>
            <w:r w:rsidRPr="00BC05C5">
              <w:t>в</w:t>
            </w:r>
            <w:r w:rsidRPr="00BC05C5">
              <w:t>ных, нервно-мышечных и демиелинизиру</w:t>
            </w:r>
            <w:r w:rsidRPr="00BC05C5">
              <w:t>ю</w:t>
            </w:r>
            <w:r w:rsidRPr="00BC05C5">
              <w:t>щих заболеваниях с применением методов физиотерапии (в том числе аппаратной кри</w:t>
            </w:r>
            <w:r w:rsidRPr="00BC05C5">
              <w:t>о</w:t>
            </w:r>
            <w:r w:rsidRPr="00BC05C5">
              <w:t>терапии, стимуляционных токов в движении, основанных на принципе биологической о</w:t>
            </w:r>
            <w:r w:rsidRPr="00BC05C5">
              <w:t>б</w:t>
            </w:r>
            <w:r w:rsidRPr="00BC05C5">
              <w:t>ратной связи), кинезотерапии, роботизир</w:t>
            </w:r>
            <w:r w:rsidRPr="00BC05C5">
              <w:t>о</w:t>
            </w:r>
            <w:r w:rsidRPr="00BC05C5">
              <w:lastRenderedPageBreak/>
              <w:t>ванной механотерапии и (или) ботулинотер</w:t>
            </w:r>
            <w:r w:rsidRPr="00BC05C5">
              <w:t>а</w:t>
            </w:r>
            <w:r w:rsidRPr="00BC05C5">
              <w:t>пии под контролем комплекса нейровизуал</w:t>
            </w:r>
            <w:r w:rsidRPr="00BC05C5">
              <w:t>и</w:t>
            </w:r>
            <w:r w:rsidRPr="00BC05C5">
              <w:t>зационных и (или) нейрофункциональных методов обследования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34.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Поликомпонентное л</w:t>
            </w:r>
            <w:r w:rsidRPr="00BC05C5">
              <w:t>е</w:t>
            </w:r>
            <w:r w:rsidRPr="00BC05C5">
              <w:t>чение тяжелых форм аутоиммунного и вро</w:t>
            </w:r>
            <w:r w:rsidRPr="00BC05C5">
              <w:t>ж</w:t>
            </w:r>
            <w:r w:rsidRPr="00BC05C5">
              <w:t>денных моногенных форм сахарного диабета и гиперинсулинизма с использованием систем суточного мониторир</w:t>
            </w:r>
            <w:r w:rsidRPr="00BC05C5">
              <w:t>о</w:t>
            </w:r>
            <w:r w:rsidRPr="00BC05C5">
              <w:t>вания глюкозы и помп</w:t>
            </w:r>
            <w:r w:rsidRPr="00BC05C5">
              <w:t>о</w:t>
            </w:r>
            <w:r w:rsidRPr="00BC05C5">
              <w:t>вых дозаторов инсулина.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 xml:space="preserve">Е10, Е13, Е14, </w:t>
            </w:r>
            <w:r w:rsidRPr="00BC05C5">
              <w:rPr>
                <w:lang w:val="en-US"/>
              </w:rPr>
              <w:t>E16</w:t>
            </w:r>
            <w:r w:rsidRPr="00BC05C5">
              <w:t>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диабет новорожденных. Прио</w:t>
            </w:r>
            <w:r w:rsidRPr="00BC05C5">
              <w:t>б</w:t>
            </w:r>
            <w:r w:rsidRPr="00BC05C5">
              <w:t>ретенный аутоиммунный инс</w:t>
            </w:r>
            <w:r w:rsidRPr="00BC05C5">
              <w:t>у</w:t>
            </w:r>
            <w:r w:rsidRPr="00BC05C5">
              <w:t>линзависимый сахарный ди</w:t>
            </w:r>
            <w:r w:rsidRPr="00BC05C5">
              <w:t>а</w:t>
            </w:r>
            <w:r w:rsidRPr="00BC05C5">
              <w:t>бет, лабильное течение. Саха</w:t>
            </w:r>
            <w:r w:rsidRPr="00BC05C5">
              <w:t>р</w:t>
            </w:r>
            <w:r w:rsidRPr="00BC05C5">
              <w:t>ный диабет с осложнениями (автономная и периферическая полинейропатия, нефропатия, хроническая почечная недост</w:t>
            </w:r>
            <w:r w:rsidRPr="00BC05C5">
              <w:t>а</w:t>
            </w:r>
            <w:r w:rsidRPr="00BC05C5">
              <w:t>точность, энцефаопатия, ка</w:t>
            </w:r>
            <w:r w:rsidRPr="00BC05C5">
              <w:t>р</w:t>
            </w:r>
            <w:r w:rsidRPr="00BC05C5">
              <w:t>диомиопатия, остеоартроп</w:t>
            </w:r>
            <w:r w:rsidRPr="00BC05C5">
              <w:t>а</w:t>
            </w:r>
            <w:r w:rsidRPr="00BC05C5">
              <w:t>тия). Синдромальные моноге</w:t>
            </w:r>
            <w:r w:rsidRPr="00BC05C5">
              <w:t>н</w:t>
            </w:r>
            <w:r w:rsidRPr="00BC05C5">
              <w:t>ные формы сахарного диабета (</w:t>
            </w:r>
            <w:r w:rsidRPr="00BC05C5">
              <w:rPr>
                <w:lang w:val="en-US"/>
              </w:rPr>
              <w:t>MODY</w:t>
            </w:r>
            <w:r w:rsidRPr="00BC05C5">
              <w:t xml:space="preserve">, </w:t>
            </w:r>
            <w:r w:rsidRPr="00BC05C5">
              <w:rPr>
                <w:lang w:val="en-US"/>
              </w:rPr>
              <w:t>DIDMOAD</w:t>
            </w:r>
            <w:r w:rsidRPr="00BC05C5">
              <w:t>, синдром Альстрема, митохондриальные формы и другие), врожденный гиперинсулинизм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тяжелых форм саха</w:t>
            </w:r>
            <w:r w:rsidRPr="00BC05C5">
              <w:t>р</w:t>
            </w:r>
            <w:r w:rsidRPr="00BC05C5">
              <w:t>ного диабета и гиперинсулинизма на основе молекулярно-генетических, гормональных и иммунологических исследований с устано</w:t>
            </w:r>
            <w:r w:rsidRPr="00BC05C5">
              <w:t>в</w:t>
            </w:r>
            <w:r w:rsidRPr="00BC05C5">
              <w:t>кой помпы под контролем систем суточного мониторирования глюкозы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285230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Сердечно-сосудистая хирургия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35.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Коронарная реваскул</w:t>
            </w:r>
            <w:r w:rsidRPr="00BC05C5">
              <w:t>я</w:t>
            </w:r>
            <w:r w:rsidRPr="00BC05C5">
              <w:t>ризация миокарда с применением аорток</w:t>
            </w:r>
            <w:r w:rsidRPr="00BC05C5">
              <w:t>о</w:t>
            </w:r>
            <w:r w:rsidRPr="00BC05C5">
              <w:t>ронарного шунтиров</w:t>
            </w:r>
            <w:r w:rsidRPr="00BC05C5">
              <w:t>а</w:t>
            </w:r>
            <w:r w:rsidRPr="00BC05C5">
              <w:t>ния при ишемической болезни и различных формах сочетанной п</w:t>
            </w:r>
            <w:r w:rsidRPr="00BC05C5">
              <w:t>а</w:t>
            </w:r>
            <w:r w:rsidRPr="00BC05C5">
              <w:t>тологии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ишемическая болезнь сердца со значительным проксимальным стенозированием главного ствола левой коронарной арт</w:t>
            </w:r>
            <w:r w:rsidRPr="00BC05C5">
              <w:t>е</w:t>
            </w:r>
            <w:r w:rsidRPr="00BC05C5">
              <w:t>рии, наличие 3 и более стенозов коронарных артерий в сочет</w:t>
            </w:r>
            <w:r w:rsidRPr="00BC05C5">
              <w:t>а</w:t>
            </w:r>
            <w:r w:rsidRPr="00BC05C5">
              <w:t>нии с патологией 1 или 2 кл</w:t>
            </w:r>
            <w:r w:rsidRPr="00BC05C5">
              <w:t>а</w:t>
            </w:r>
            <w:r w:rsidRPr="00BC05C5">
              <w:t>панов сердца, аневризмой, д</w:t>
            </w:r>
            <w:r w:rsidRPr="00BC05C5">
              <w:t>е</w:t>
            </w:r>
            <w:r w:rsidRPr="00BC05C5">
              <w:t>фектом межжелудочковой п</w:t>
            </w:r>
            <w:r w:rsidRPr="00BC05C5">
              <w:t>е</w:t>
            </w:r>
            <w:r w:rsidRPr="00BC05C5">
              <w:t>регородки, нарушениями ритма и проводимости, другими пол</w:t>
            </w:r>
            <w:r w:rsidRPr="00BC05C5">
              <w:t>о</w:t>
            </w:r>
            <w:r w:rsidRPr="00BC05C5">
              <w:t>стными операциями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344570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аортокоронарное шунтирование у больных ишемической болезнью сердца на работа</w:t>
            </w:r>
            <w:r w:rsidRPr="00BC05C5">
              <w:t>ю</w:t>
            </w:r>
            <w:r w:rsidRPr="00BC05C5">
              <w:t>щем сердце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аортокоронарное шунтирование в сочетании с пластикой (протезированием) 1 - 2 клап</w:t>
            </w:r>
            <w:r w:rsidRPr="00BC05C5">
              <w:t>а</w:t>
            </w:r>
            <w:r w:rsidRPr="00BC05C5">
              <w:t>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аортокоронарное шунтирование в сочетании с аневризмэктомией, закрытием постинфар</w:t>
            </w:r>
            <w:r w:rsidRPr="00BC05C5">
              <w:t>к</w:t>
            </w:r>
            <w:r w:rsidRPr="00BC05C5">
              <w:t>тного дефекта межжелудочковой перегоро</w:t>
            </w:r>
            <w:r w:rsidRPr="00BC05C5">
              <w:t>д</w:t>
            </w:r>
            <w:r w:rsidRPr="00BC05C5">
              <w:t>ки, деструкцией проводящих путей и аритм</w:t>
            </w:r>
            <w:r w:rsidRPr="00BC05C5">
              <w:t>о</w:t>
            </w:r>
            <w:r w:rsidRPr="00BC05C5">
              <w:t>генных зон сердца, в том числе с имплант</w:t>
            </w:r>
            <w:r w:rsidRPr="00BC05C5">
              <w:t>а</w:t>
            </w:r>
            <w:r w:rsidRPr="00BC05C5">
              <w:t>цией электрокардиостимулятора, кардиове</w:t>
            </w:r>
            <w:r w:rsidRPr="00BC05C5">
              <w:t>р</w:t>
            </w:r>
            <w:r w:rsidRPr="00BC05C5">
              <w:lastRenderedPageBreak/>
              <w:t>тера-дефибриллятора, другими полостными операциями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36.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Эндоваскулярная, х</w:t>
            </w:r>
            <w:r w:rsidRPr="00BC05C5">
              <w:t>и</w:t>
            </w:r>
            <w:r w:rsidRPr="00BC05C5">
              <w:t>рургическая коррекция нарушений ритма сер</w:t>
            </w:r>
            <w:r w:rsidRPr="00BC05C5">
              <w:t>д</w:t>
            </w:r>
            <w:r w:rsidRPr="00BC05C5">
              <w:t>ца без имплантации ка</w:t>
            </w:r>
            <w:r w:rsidRPr="00BC05C5">
              <w:t>р</w:t>
            </w:r>
            <w:r w:rsidRPr="00BC05C5">
              <w:t>диовертера-дефибриллятора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пароксизмальные нарушения ритма и проводимости разли</w:t>
            </w:r>
            <w:r w:rsidRPr="00BC05C5">
              <w:t>ч</w:t>
            </w:r>
            <w:r w:rsidRPr="00BC05C5">
              <w:t>ного генеза, сопровождающи</w:t>
            </w:r>
            <w:r w:rsidRPr="00BC05C5">
              <w:t>е</w:t>
            </w:r>
            <w:r w:rsidRPr="00BC05C5">
              <w:t>ся сердечной недостаточн</w:t>
            </w:r>
            <w:r w:rsidRPr="00BC05C5">
              <w:t>о</w:t>
            </w:r>
            <w:r w:rsidRPr="00BC05C5">
              <w:t>стью, гемодинамическими ра</w:t>
            </w:r>
            <w:r w:rsidRPr="00BC05C5">
              <w:t>с</w:t>
            </w:r>
            <w:r w:rsidRPr="00BC05C5">
              <w:t>стройствами и отсутствием э</w:t>
            </w:r>
            <w:r w:rsidRPr="00BC05C5">
              <w:t>ф</w:t>
            </w:r>
            <w:r w:rsidRPr="00BC05C5">
              <w:t>фекта от лечения лекарстве</w:t>
            </w:r>
            <w:r w:rsidRPr="00BC05C5">
              <w:t>н</w:t>
            </w:r>
            <w:r w:rsidRPr="00BC05C5">
              <w:t>ными препаратами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деструкция дополнительных проводящих путей и аритмогенных зон сер</w:t>
            </w:r>
            <w:r w:rsidRPr="00BC05C5">
              <w:t>д</w:t>
            </w:r>
            <w:r w:rsidRPr="00BC05C5">
              <w:t>ца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273040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частотно-адаптированного трехкамерного кардиостимулятора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торакоскопическая деструкция аритмогенных зон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хирургическая и (или) криодеструкция д</w:t>
            </w:r>
            <w:r w:rsidRPr="00BC05C5">
              <w:t>о</w:t>
            </w:r>
            <w:r w:rsidRPr="00BC05C5">
              <w:t>полнительных проводящих путей и аритм</w:t>
            </w:r>
            <w:r w:rsidRPr="00BC05C5">
              <w:t>о</w:t>
            </w:r>
            <w:r w:rsidRPr="00BC05C5">
              <w:t>генных зон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Хирургическая и энд</w:t>
            </w:r>
            <w:r w:rsidRPr="00BC05C5">
              <w:t>о</w:t>
            </w:r>
            <w:r w:rsidRPr="00BC05C5">
              <w:t>васкулярная коррекция заболеваний магис</w:t>
            </w:r>
            <w:r w:rsidRPr="00BC05C5">
              <w:t>т</w:t>
            </w:r>
            <w:r w:rsidRPr="00BC05C5">
              <w:t>ральных артерий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и приобретенные заболевания аорты и магис</w:t>
            </w:r>
            <w:r w:rsidRPr="00BC05C5">
              <w:t>т</w:t>
            </w:r>
            <w:r w:rsidRPr="00BC05C5">
              <w:t>ральных артерий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(баллонная ангиопластика со стентированием) и хирургическая корре</w:t>
            </w:r>
            <w:r w:rsidRPr="00BC05C5">
              <w:t>к</w:t>
            </w:r>
            <w:r w:rsidRPr="00BC05C5">
              <w:t>ция приобретенной и врожденной артериов</w:t>
            </w:r>
            <w:r w:rsidRPr="00BC05C5">
              <w:t>е</w:t>
            </w:r>
            <w:r w:rsidRPr="00BC05C5">
              <w:t>нозной аномалии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310370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эндоваскулярные, хирургические и гибри</w:t>
            </w:r>
            <w:r w:rsidRPr="00BC05C5">
              <w:t>д</w:t>
            </w:r>
            <w:r w:rsidRPr="00BC05C5">
              <w:t>ные операции на аорте и магистральных с</w:t>
            </w:r>
            <w:r w:rsidRPr="00BC05C5">
              <w:t>о</w:t>
            </w:r>
            <w:r w:rsidRPr="00BC05C5">
              <w:t>судах (кроме артерий конечностей)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аневризмэктомия аорты в сочетании с пл</w:t>
            </w:r>
            <w:r w:rsidRPr="00BC05C5">
              <w:t>а</w:t>
            </w:r>
            <w:r w:rsidRPr="00BC05C5">
              <w:t>стикой или без пластики ее ветвей, в сочет</w:t>
            </w:r>
            <w:r w:rsidRPr="00BC05C5">
              <w:t>а</w:t>
            </w:r>
            <w:r w:rsidRPr="00BC05C5">
              <w:t>нии с пластикой или без пластики восход</w:t>
            </w:r>
            <w:r w:rsidRPr="00BC05C5">
              <w:t>я</w:t>
            </w:r>
            <w:r w:rsidRPr="00BC05C5">
              <w:t>щей аорты клапансодержащим кондуитом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Радикальная и гемод</w:t>
            </w:r>
            <w:r w:rsidRPr="00BC05C5">
              <w:t>и</w:t>
            </w:r>
            <w:r w:rsidRPr="00BC05C5">
              <w:t>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Q20.1 - Q20.9, Q21, Q22, Q23, Q24, Q25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пороки перегор</w:t>
            </w:r>
            <w:r w:rsidRPr="00BC05C5">
              <w:t>о</w:t>
            </w:r>
            <w:r w:rsidRPr="00BC05C5">
              <w:t>док, камер сердца и соединений магистральных сосудов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радикальная, гемодинамическая, гибридная коррекция у детей старше 1 года и взрослых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реконструктивные и пластические операции при изолированных дефектах перегородок сердца у детей старше 1 года и взрослых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хирургическая (перевязка, суживание, пл</w:t>
            </w:r>
            <w:r w:rsidRPr="00BC05C5">
              <w:t>а</w:t>
            </w:r>
            <w:r w:rsidRPr="00BC05C5">
              <w:t>стика) коррекция легочной артерии, аорты и ее ветвей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38.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врожденных, ревмат</w:t>
            </w:r>
            <w:r w:rsidRPr="00BC05C5">
              <w:t>и</w:t>
            </w:r>
            <w:r w:rsidRPr="00BC05C5">
              <w:t>ческих и неревматич</w:t>
            </w:r>
            <w:r w:rsidRPr="00BC05C5">
              <w:t>е</w:t>
            </w:r>
            <w:r w:rsidRPr="00BC05C5">
              <w:t>ских пороков клапанов сердца, опухолей сердца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Q20.5, Q21.3, Q22, </w:t>
            </w:r>
            <w:r w:rsidRPr="00BC05C5">
              <w:rPr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поражение клапанного аппарата сердца различного генеза (вр</w:t>
            </w:r>
            <w:r w:rsidRPr="00BC05C5">
              <w:t>о</w:t>
            </w:r>
            <w:r w:rsidRPr="00BC05C5">
              <w:t>жденные, приобретенные пор</w:t>
            </w:r>
            <w:r w:rsidRPr="00BC05C5">
              <w:t>о</w:t>
            </w:r>
            <w:r w:rsidRPr="00BC05C5">
              <w:t>ки сердца, опухоли сердца)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клапанов в условиях искусственн</w:t>
            </w:r>
            <w:r w:rsidRPr="00BC05C5">
              <w:t>о</w:t>
            </w:r>
            <w:r w:rsidRPr="00BC05C5">
              <w:t>го кровообращения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390030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протезирование 1 клапана в сочетании с пл</w:t>
            </w:r>
            <w:r w:rsidRPr="00BC05C5">
              <w:t>а</w:t>
            </w:r>
            <w:r w:rsidRPr="00BC05C5">
              <w:t>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 xml:space="preserve">протезирование 3 клапанов у больного без инфекционного эндокардита или </w:t>
            </w:r>
            <w:r w:rsidRPr="00BC05C5">
              <w:br/>
              <w:t>1 - 2 клапанов у больного с инфекционным эндокардитом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39.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Эндоваскулярное леч</w:t>
            </w:r>
            <w:r w:rsidRPr="00BC05C5">
              <w:t>е</w:t>
            </w:r>
            <w:r w:rsidRPr="00BC05C5">
              <w:t>ние врожденных, ревм</w:t>
            </w:r>
            <w:r w:rsidRPr="00BC05C5">
              <w:t>а</w:t>
            </w:r>
            <w:r w:rsidRPr="00BC05C5">
              <w:t>тических и неревмат</w:t>
            </w:r>
            <w:r w:rsidRPr="00BC05C5">
              <w:t>и</w:t>
            </w:r>
            <w:r w:rsidRPr="00BC05C5">
              <w:t>ческих пороков клап</w:t>
            </w:r>
            <w:r w:rsidRPr="00BC05C5">
              <w:t>а</w:t>
            </w:r>
            <w:r w:rsidRPr="00BC05C5">
              <w:t>нов сердца, опухолей сердца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Q20.5, Q21.3, Q22, </w:t>
            </w:r>
            <w:r w:rsidRPr="00BC05C5">
              <w:rPr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поражение клапанного аппарата сердца различного генеза (вр</w:t>
            </w:r>
            <w:r w:rsidRPr="00BC05C5">
              <w:t>о</w:t>
            </w:r>
            <w:r w:rsidRPr="00BC05C5">
              <w:t>жденные, приобретенные пор</w:t>
            </w:r>
            <w:r w:rsidRPr="00BC05C5">
              <w:t>о</w:t>
            </w:r>
            <w:r w:rsidRPr="00BC05C5">
              <w:t>ки сердца, опухоли сердца)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транскатетерное протезирование клапанов сердца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t>1555100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40.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хронической сердечной недостаточности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I42.1, I23.3, I23.5, I23.4, I50.0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хроническая сердечная недо</w:t>
            </w:r>
            <w:r w:rsidRPr="00BC05C5">
              <w:t>с</w:t>
            </w:r>
            <w:r w:rsidRPr="00BC05C5">
              <w:t>таточность различного генеза (ишемическая болезнь сердца, гипертрофическая кардиоми</w:t>
            </w:r>
            <w:r w:rsidRPr="00BC05C5">
              <w:t>о</w:t>
            </w:r>
            <w:r w:rsidRPr="00BC05C5">
              <w:t>патия с обструкцией путей о</w:t>
            </w:r>
            <w:r w:rsidRPr="00BC05C5">
              <w:t>т</w:t>
            </w:r>
            <w:r w:rsidRPr="00BC05C5">
              <w:t>тока, дилятационная карди</w:t>
            </w:r>
            <w:r w:rsidRPr="00BC05C5">
              <w:t>о</w:t>
            </w:r>
            <w:r w:rsidRPr="00BC05C5">
              <w:t>миопатия и другие) 2Б - 3 ст</w:t>
            </w:r>
            <w:r w:rsidRPr="00BC05C5">
              <w:t>а</w:t>
            </w:r>
            <w:r w:rsidRPr="00BC05C5">
              <w:t>дии (классификация Стражеско-Василенко), III - IV функци</w:t>
            </w:r>
            <w:r w:rsidRPr="00BC05C5">
              <w:t>о</w:t>
            </w:r>
            <w:r w:rsidRPr="00BC05C5">
              <w:t>нального класса (NYHA), фра</w:t>
            </w:r>
            <w:r w:rsidRPr="00BC05C5">
              <w:t>к</w:t>
            </w:r>
            <w:r w:rsidRPr="00BC05C5">
              <w:t>ция выброса левого желудочка менее 40 процентов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иссечение гипертрофированных мышц при обструктивной гипертрофической карди</w:t>
            </w:r>
            <w:r w:rsidRPr="00BC05C5">
              <w:t>о</w:t>
            </w:r>
            <w:r w:rsidRPr="00BC05C5">
              <w:t>миопатии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447640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левого желудочка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систем моно- и бивентрикуля</w:t>
            </w:r>
            <w:r w:rsidRPr="00BC05C5">
              <w:t>р</w:t>
            </w:r>
            <w:r w:rsidRPr="00BC05C5">
              <w:t>ного обхода желудочков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ресинхронизирующая электрокардиостим</w:t>
            </w:r>
            <w:r w:rsidRPr="00BC05C5">
              <w:t>у</w:t>
            </w:r>
            <w:r w:rsidRPr="00BC05C5">
              <w:t>ляция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41.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Эндоваскулярная, х</w:t>
            </w:r>
            <w:r w:rsidRPr="00BC05C5">
              <w:t>и</w:t>
            </w:r>
            <w:r w:rsidRPr="00BC05C5">
              <w:t>рургическая коррекция нарушений ритма сер</w:t>
            </w:r>
            <w:r w:rsidRPr="00BC05C5">
              <w:t>д</w:t>
            </w:r>
            <w:r w:rsidRPr="00BC05C5">
              <w:t>ца с имплантацией ка</w:t>
            </w:r>
            <w:r w:rsidRPr="00BC05C5">
              <w:t>р</w:t>
            </w:r>
            <w:r w:rsidRPr="00BC05C5">
              <w:t>диовертера-дефибриллятора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пароксизмальные нарушения ритма и проводимости разли</w:t>
            </w:r>
            <w:r w:rsidRPr="00BC05C5">
              <w:t>ч</w:t>
            </w:r>
            <w:r w:rsidRPr="00BC05C5">
              <w:t>ного генеза, сопровождающи</w:t>
            </w:r>
            <w:r w:rsidRPr="00BC05C5">
              <w:t>е</w:t>
            </w:r>
            <w:r w:rsidRPr="00BC05C5">
              <w:t>ся гемодинамическими ра</w:t>
            </w:r>
            <w:r w:rsidRPr="00BC05C5">
              <w:t>с</w:t>
            </w:r>
            <w:r w:rsidRPr="00BC05C5">
              <w:t>стройствами и отсутствием э</w:t>
            </w:r>
            <w:r w:rsidRPr="00BC05C5">
              <w:t>ф</w:t>
            </w:r>
            <w:r w:rsidRPr="00BC05C5">
              <w:t>фекта от лечения лекарстве</w:t>
            </w:r>
            <w:r w:rsidRPr="00BC05C5">
              <w:t>н</w:t>
            </w:r>
            <w:r w:rsidRPr="00BC05C5">
              <w:t>ными препаратами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однокамерного кардиовертера-дефибриллятора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t>969000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двухкамерного кардиовертера-дефибриллятора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трехкамерного кардиовертера-дефибриллятора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42.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Радикальная и гемод</w:t>
            </w:r>
            <w:r w:rsidRPr="00BC05C5">
              <w:t>и</w:t>
            </w:r>
            <w:r w:rsidRPr="00BC05C5">
              <w:t>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Q20.1 - Q20.9, Q21, Q22, Q23, Q24, Q25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пороки перегор</w:t>
            </w:r>
            <w:r w:rsidRPr="00BC05C5">
              <w:t>о</w:t>
            </w:r>
            <w:r w:rsidRPr="00BC05C5">
              <w:t>док, камер сердца и соединений магистральных сосудов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радикальная, гемодинамическая, гибридная коррекция, реконструктивные и пластические операции при изолированных дефектах пер</w:t>
            </w:r>
            <w:r w:rsidRPr="00BC05C5">
              <w:t>е</w:t>
            </w:r>
            <w:r w:rsidRPr="00BC05C5">
              <w:t>городок сердца у новорожденных и детей до 1 года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425560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Хирургическая корре</w:t>
            </w:r>
            <w:r w:rsidRPr="00BC05C5">
              <w:t>к</w:t>
            </w:r>
            <w:r w:rsidRPr="00BC05C5">
              <w:t>ция поражений клапанов сердца при повторном многоклапанном прот</w:t>
            </w:r>
            <w:r w:rsidRPr="00BC05C5">
              <w:t>е</w:t>
            </w:r>
            <w:r w:rsidRPr="00BC05C5">
              <w:t>зировании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повторные операции на 2 - 3 клапанах. Поражения клапанов сердца в сочетании с коррекц</w:t>
            </w:r>
            <w:r w:rsidRPr="00BC05C5">
              <w:t>и</w:t>
            </w:r>
            <w:r w:rsidRPr="00BC05C5">
              <w:t>ей фибрилляции предсердий. Поражения клапанов в сочет</w:t>
            </w:r>
            <w:r w:rsidRPr="00BC05C5">
              <w:t>а</w:t>
            </w:r>
            <w:r w:rsidRPr="00BC05C5">
              <w:t>нии с ишемической болезнью сердца. Декомпенсированные состояния при многоклапанных пороках сердца, обусловленные инфекционным, протезным э</w:t>
            </w:r>
            <w:r w:rsidRPr="00BC05C5">
              <w:t>н</w:t>
            </w:r>
            <w:r w:rsidRPr="00BC05C5">
              <w:t>докардитом (острое, подострое течение)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репротезирование клапанов сердца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509660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ререпротезирование клапанов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репротезирование и пластика клапанов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протезирование 2 и более клапанов и вмеш</w:t>
            </w:r>
            <w:r w:rsidRPr="00BC05C5">
              <w:t>а</w:t>
            </w:r>
            <w:r w:rsidRPr="00BC05C5">
              <w:t>тельства на коронарных артериях (аорток</w:t>
            </w:r>
            <w:r w:rsidRPr="00BC05C5">
              <w:t>о</w:t>
            </w:r>
            <w:r w:rsidRPr="00BC05C5">
              <w:t>ронарное шунтирование)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протезирование 2 и более клапанов и вмеш</w:t>
            </w:r>
            <w:r w:rsidRPr="00BC05C5">
              <w:t>а</w:t>
            </w:r>
            <w:r w:rsidRPr="00BC05C5">
              <w:t>тельства по поводу нарушений ритма (энд</w:t>
            </w:r>
            <w:r w:rsidRPr="00BC05C5">
              <w:t>о</w:t>
            </w:r>
            <w:r w:rsidRPr="00BC05C5">
              <w:t>васкулярная деструкция дополнительных проводящих путей и аритмогенных зон сер</w:t>
            </w:r>
            <w:r w:rsidRPr="00BC05C5">
              <w:t>д</w:t>
            </w:r>
            <w:r w:rsidRPr="00BC05C5">
              <w:t>ца)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44.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ко</w:t>
            </w:r>
            <w:r w:rsidRPr="00BC05C5">
              <w:t>р</w:t>
            </w:r>
            <w:r w:rsidRPr="00BC05C5">
              <w:t>рекция заболеваний ао</w:t>
            </w:r>
            <w:r w:rsidRPr="00BC05C5">
              <w:t>р</w:t>
            </w:r>
            <w:r w:rsidRPr="00BC05C5">
              <w:t>ты и магистральных а</w:t>
            </w:r>
            <w:r w:rsidRPr="00BC05C5">
              <w:t>р</w:t>
            </w:r>
            <w:r w:rsidRPr="00BC05C5">
              <w:t>терий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и приобретенные заболевания аорты и магис</w:t>
            </w:r>
            <w:r w:rsidRPr="00BC05C5">
              <w:t>т</w:t>
            </w:r>
            <w:r w:rsidRPr="00BC05C5">
              <w:t>ральных артерий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аорты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t>1059230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Торакальная хирургия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45.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Реконструктивно-пластические операции </w:t>
            </w:r>
            <w:r w:rsidRPr="00BC05C5">
              <w:lastRenderedPageBreak/>
              <w:t>на грудной стенке и диафрагме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A15, A16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торакопластика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187280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торакомиопластика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перемещение и пластика диафрагмы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Q67.6, Q67.7, Q67.8, Q76.7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грудной клетки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коррекция воронкообразной деформации грудной клетки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торакопластика: резекция реберного горба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M86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гнойно-некротические забол</w:t>
            </w:r>
            <w:r w:rsidRPr="00BC05C5">
              <w:t>е</w:t>
            </w:r>
            <w:r w:rsidRPr="00BC05C5">
              <w:t>вания грудной стенки (осте</w:t>
            </w:r>
            <w:r w:rsidRPr="00BC05C5">
              <w:t>о</w:t>
            </w:r>
            <w:r w:rsidRPr="00BC05C5">
              <w:t>миелит ребер, грудины), луч</w:t>
            </w:r>
            <w:r w:rsidRPr="00BC05C5">
              <w:t>е</w:t>
            </w:r>
            <w:r w:rsidRPr="00BC05C5">
              <w:t>вые язвы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резекция грудины и (или) ребер с восстано</w:t>
            </w:r>
            <w:r w:rsidRPr="00BC05C5">
              <w:t>в</w:t>
            </w:r>
            <w:r w:rsidRPr="00BC05C5">
              <w:t>лением каркаса при помощи металлоконс</w:t>
            </w:r>
            <w:r w:rsidRPr="00BC05C5">
              <w:t>т</w:t>
            </w:r>
            <w:r w:rsidRPr="00BC05C5">
              <w:t>рукций, синтетических материалов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резекция грудной стенки, торакомиопласт</w:t>
            </w:r>
            <w:r w:rsidRPr="00BC05C5">
              <w:t>и</w:t>
            </w:r>
            <w:r w:rsidRPr="00BC05C5">
              <w:t>ка, в том числе с использованием перем</w:t>
            </w:r>
            <w:r w:rsidRPr="00BC05C5">
              <w:t>е</w:t>
            </w:r>
            <w:r w:rsidRPr="00BC05C5">
              <w:t>щенных мышечных лоскутов, микрохирург</w:t>
            </w:r>
            <w:r w:rsidRPr="00BC05C5">
              <w:t>и</w:t>
            </w:r>
            <w:r w:rsidRPr="00BC05C5">
              <w:t>ческой техники и аллотрансплантатов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Q79.0, T91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врожденная диафрагмальная грыжа, посттравматические диафрагмальные грыжи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диафрагмы синтетическими мат</w:t>
            </w:r>
            <w:r w:rsidRPr="00BC05C5">
              <w:t>е</w:t>
            </w:r>
            <w:r w:rsidRPr="00BC05C5">
              <w:t>риалами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Эндоскопические и э</w:t>
            </w:r>
            <w:r w:rsidRPr="00BC05C5">
              <w:t>н</w:t>
            </w:r>
            <w:r w:rsidRPr="00BC05C5">
              <w:t>доваскулярные опер</w:t>
            </w:r>
            <w:r w:rsidRPr="00BC05C5">
              <w:t>а</w:t>
            </w:r>
            <w:r w:rsidRPr="00BC05C5">
              <w:t>ции на органах грудной полости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клапанная бронхоблокация, в том числе в сочетании с коллапсохирургическими вм</w:t>
            </w:r>
            <w:r w:rsidRPr="00BC05C5">
              <w:t>е</w:t>
            </w:r>
            <w:r w:rsidRPr="00BC05C5">
              <w:t>шательствами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D02.1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трахеи in situ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эндоскопическая фотодинамическая терапия опухоли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эндоскопическая аргоноплазменная коагул</w:t>
            </w:r>
            <w:r w:rsidRPr="00BC05C5">
              <w:t>я</w:t>
            </w:r>
            <w:r w:rsidRPr="00BC05C5">
              <w:t>ция опухоли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эндоскопическая лазерная фотодеструкция опухоли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эндоскопическое электрохирургическое уд</w:t>
            </w:r>
            <w:r w:rsidRPr="00BC05C5">
              <w:t>а</w:t>
            </w:r>
            <w:r w:rsidRPr="00BC05C5">
              <w:t>ление опухоли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(стентирование)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J95.5, T98.3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рубцовый стеноз трахеи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эндоскопическая реканализация трахеи: б</w:t>
            </w:r>
            <w:r w:rsidRPr="00BC05C5">
              <w:t>у</w:t>
            </w:r>
            <w:r w:rsidRPr="00BC05C5">
              <w:t>жирование, электрорезекция, лазерная фот</w:t>
            </w:r>
            <w:r w:rsidRPr="00BC05C5">
              <w:t>о</w:t>
            </w:r>
            <w:r w:rsidRPr="00BC05C5">
              <w:t>деструкция, криодеструкция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(стентирование)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J86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гнойные и некротические с</w:t>
            </w:r>
            <w:r w:rsidRPr="00BC05C5">
              <w:t>о</w:t>
            </w:r>
            <w:r w:rsidRPr="00BC05C5">
              <w:t>стояния нижних дыхательных путей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установка эндобронхиальных клапанов с ц</w:t>
            </w:r>
            <w:r w:rsidRPr="00BC05C5">
              <w:t>е</w:t>
            </w:r>
            <w:r w:rsidRPr="00BC05C5">
              <w:t>лью лечения эмпиемы плевры с бронхопле</w:t>
            </w:r>
            <w:r w:rsidRPr="00BC05C5">
              <w:t>в</w:t>
            </w:r>
            <w:r w:rsidRPr="00BC05C5">
              <w:t>ральным свищом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эмфизема легкого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установка эндобронхиальных клапанов с ц</w:t>
            </w:r>
            <w:r w:rsidRPr="00BC05C5">
              <w:t>е</w:t>
            </w:r>
            <w:r w:rsidRPr="00BC05C5">
              <w:t>лью редукции легочного объема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окклюзия (эмболизация) бронхиальных артерий при легочных кров</w:t>
            </w:r>
            <w:r w:rsidRPr="00BC05C5">
              <w:t>о</w:t>
            </w:r>
            <w:r w:rsidRPr="00BC05C5">
              <w:t>течениях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бронхоэктазии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окклюзия (эмболизация) бронхиальных артерий при легочных кров</w:t>
            </w:r>
            <w:r w:rsidRPr="00BC05C5">
              <w:t>о</w:t>
            </w:r>
            <w:r w:rsidRPr="00BC05C5">
              <w:t>течениях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Q32, Q33, Q34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органов дыхания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эндоваскулярная эмболизация легочных а</w:t>
            </w:r>
            <w:r w:rsidRPr="00BC05C5">
              <w:t>р</w:t>
            </w:r>
            <w:r w:rsidRPr="00BC05C5">
              <w:t>териовенозных фистул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</w:t>
            </w:r>
            <w:r w:rsidRPr="00BC05C5">
              <w:t>е</w:t>
            </w:r>
            <w:r w:rsidRPr="00BC05C5">
              <w:t>ские операции на орг</w:t>
            </w:r>
            <w:r w:rsidRPr="00BC05C5">
              <w:t>а</w:t>
            </w:r>
            <w:r w:rsidRPr="00BC05C5">
              <w:t>нах грудной полости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видеоторакоскопические анатомические р</w:t>
            </w:r>
            <w:r w:rsidRPr="00BC05C5">
              <w:t>е</w:t>
            </w:r>
            <w:r w:rsidRPr="00BC05C5">
              <w:t>зекции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видеоассистированные резекции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видеоассистированная пневмонэктомия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видеоассистированная плеврэктомия с деко</w:t>
            </w:r>
            <w:r w:rsidRPr="00BC05C5">
              <w:t>р</w:t>
            </w:r>
            <w:r w:rsidRPr="00BC05C5">
              <w:t>тикацией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Q32, Q33, Q34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органов дыхания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видеоторакоскопические анатомические р</w:t>
            </w:r>
            <w:r w:rsidRPr="00BC05C5">
              <w:t>е</w:t>
            </w:r>
            <w:r w:rsidRPr="00BC05C5">
              <w:t>зекции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бронхоэктазии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видеоторакоскопические анатомические р</w:t>
            </w:r>
            <w:r w:rsidRPr="00BC05C5">
              <w:t>е</w:t>
            </w:r>
            <w:r w:rsidRPr="00BC05C5">
              <w:t>зекции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J85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абсцесс легкого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видеоторакоскопические анатомические р</w:t>
            </w:r>
            <w:r w:rsidRPr="00BC05C5">
              <w:t>е</w:t>
            </w:r>
            <w:r w:rsidRPr="00BC05C5">
              <w:t>зекции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J94.8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эмпиема плевры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декортикация ле</w:t>
            </w:r>
            <w:r w:rsidRPr="00BC05C5">
              <w:t>г</w:t>
            </w:r>
            <w:r w:rsidRPr="00BC05C5">
              <w:t>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J85, J86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гнойные и некротические с</w:t>
            </w:r>
            <w:r w:rsidRPr="00BC05C5">
              <w:t>о</w:t>
            </w:r>
            <w:r w:rsidRPr="00BC05C5">
              <w:t>стояния нижних дыхательных путей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плеврэктомия с д</w:t>
            </w:r>
            <w:r w:rsidRPr="00BC05C5">
              <w:t>е</w:t>
            </w:r>
            <w:r w:rsidRPr="00BC05C5">
              <w:t>кортикацией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J43.1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панлобулярная эмфизема легк</w:t>
            </w:r>
            <w:r w:rsidRPr="00BC05C5">
              <w:t>о</w:t>
            </w:r>
            <w:r w:rsidRPr="00BC05C5">
              <w:t>го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хирургическая р</w:t>
            </w:r>
            <w:r w:rsidRPr="00BC05C5">
              <w:t>е</w:t>
            </w:r>
            <w:r w:rsidRPr="00BC05C5">
              <w:t>дукция объема легких при диффузной эмф</w:t>
            </w:r>
            <w:r w:rsidRPr="00BC05C5">
              <w:t>и</w:t>
            </w:r>
            <w:r w:rsidRPr="00BC05C5">
              <w:t>земе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D38.3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неуточненные новообразования </w:t>
            </w:r>
            <w:r w:rsidRPr="00BC05C5">
              <w:lastRenderedPageBreak/>
              <w:t>средостения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видеоторакоскопическое удаление новообр</w:t>
            </w:r>
            <w:r w:rsidRPr="00BC05C5">
              <w:t>а</w:t>
            </w:r>
            <w:r w:rsidRPr="00BC05C5">
              <w:lastRenderedPageBreak/>
              <w:t>зования средостения, вилочковой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D38.4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неуточненные новообразования вилочковой железы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D15.0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доброкачественные новообр</w:t>
            </w:r>
            <w:r w:rsidRPr="00BC05C5">
              <w:t>а</w:t>
            </w:r>
            <w:r w:rsidRPr="00BC05C5">
              <w:t>зования вилочковой железы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D15.2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доброкачественные новообр</w:t>
            </w:r>
            <w:r w:rsidRPr="00BC05C5">
              <w:t>а</w:t>
            </w:r>
            <w:r w:rsidRPr="00BC05C5">
              <w:t>зования средостения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I32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перикардит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перикардэктомия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Q79.0, T91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врожденная диафрагмальная грыжа, посттравматические диафрагмальные грыжи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пликация диафра</w:t>
            </w:r>
            <w:r w:rsidRPr="00BC05C5">
              <w:t>г</w:t>
            </w:r>
            <w:r w:rsidRPr="00BC05C5">
              <w:t>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видеоторакоскопическая пластика диафра</w:t>
            </w:r>
            <w:r w:rsidRPr="00BC05C5">
              <w:t>г</w:t>
            </w:r>
            <w:r w:rsidRPr="00BC05C5">
              <w:t>мы синтетическими материалами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Расширенные и реко</w:t>
            </w:r>
            <w:r w:rsidRPr="00BC05C5">
              <w:t>н</w:t>
            </w:r>
            <w:r w:rsidRPr="00BC05C5">
              <w:t>структивно-пластические операции на органах грудной п</w:t>
            </w:r>
            <w:r w:rsidRPr="00BC05C5">
              <w:t>о</w:t>
            </w:r>
            <w:r w:rsidRPr="00BC05C5">
              <w:t>лости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резекционные и коллапсохирургические оп</w:t>
            </w:r>
            <w:r w:rsidRPr="00BC05C5">
              <w:t>е</w:t>
            </w:r>
            <w:r w:rsidRPr="00BC05C5">
              <w:t>рации легких у детей и подростков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двусторонняя одномоментная резекция ле</w:t>
            </w:r>
            <w:r w:rsidRPr="00BC05C5">
              <w:t>г</w:t>
            </w:r>
            <w:r w:rsidRPr="00BC05C5">
              <w:t>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пневмонэктомия и плевропневмонэктомия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пищевода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реконструктивные операции на пищеводе, в том числе с применением микрохирургич</w:t>
            </w:r>
            <w:r w:rsidRPr="00BC05C5">
              <w:t>е</w:t>
            </w:r>
            <w:r w:rsidRPr="00BC05C5">
              <w:t>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C33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трахеи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циркулярные резекции трахеи торцевой тр</w:t>
            </w:r>
            <w:r w:rsidRPr="00BC05C5">
              <w:t>а</w:t>
            </w:r>
            <w:r w:rsidRPr="00BC05C5">
              <w:t>хеостомией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на трахее и ее бифуркации, в том числе с резе</w:t>
            </w:r>
            <w:r w:rsidRPr="00BC05C5">
              <w:t>к</w:t>
            </w:r>
            <w:r w:rsidRPr="00BC05C5">
              <w:t>цией легкого и пневмонэктомией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циркулярная резекция трахеи с формиров</w:t>
            </w:r>
            <w:r w:rsidRPr="00BC05C5">
              <w:t>а</w:t>
            </w:r>
            <w:r w:rsidRPr="00BC05C5">
              <w:t>нием межтрахеального или трахеогортанного анастомоза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пластика трахеи (ауто-, аллопластика, и</w:t>
            </w:r>
            <w:r w:rsidRPr="00BC05C5">
              <w:t>с</w:t>
            </w:r>
            <w:r w:rsidRPr="00BC05C5">
              <w:t>пользование свободных микрохирургич</w:t>
            </w:r>
            <w:r w:rsidRPr="00BC05C5">
              <w:t>е</w:t>
            </w:r>
            <w:r w:rsidRPr="00BC05C5">
              <w:lastRenderedPageBreak/>
              <w:t>ских, перемещенных и биоинженерных ло</w:t>
            </w:r>
            <w:r w:rsidRPr="00BC05C5">
              <w:t>с</w:t>
            </w:r>
            <w:r w:rsidRPr="00BC05C5">
              <w:t>кутов)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J95.5, T98.3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рубцовый стеноз трахеи, тр</w:t>
            </w:r>
            <w:r w:rsidRPr="00BC05C5">
              <w:t>а</w:t>
            </w:r>
            <w:r w:rsidRPr="00BC05C5">
              <w:t>хео- и бронхопищеводные св</w:t>
            </w:r>
            <w:r w:rsidRPr="00BC05C5">
              <w:t>и</w:t>
            </w:r>
            <w:r w:rsidRPr="00BC05C5">
              <w:t>щи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циркулярная резекция трахеи с межтрахеал</w:t>
            </w:r>
            <w:r w:rsidRPr="00BC05C5">
              <w:t>ь</w:t>
            </w:r>
            <w:r w:rsidRPr="00BC05C5">
              <w:t>ным анастомозом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трахеопластика с использованием микрох</w:t>
            </w:r>
            <w:r w:rsidRPr="00BC05C5">
              <w:t>и</w:t>
            </w:r>
            <w:r w:rsidRPr="00BC05C5">
              <w:t>рургической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разобщение респираторно-пищеводных св</w:t>
            </w:r>
            <w:r w:rsidRPr="00BC05C5">
              <w:t>и</w:t>
            </w:r>
            <w:r w:rsidRPr="00BC05C5">
              <w:t>щей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D38.1, D38.2, D38.3, D38.4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органов дых</w:t>
            </w:r>
            <w:r w:rsidRPr="00BC05C5">
              <w:t>а</w:t>
            </w:r>
            <w:r w:rsidRPr="00BC05C5">
              <w:t>ния и грудной клетки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тотальная плеврэктомия с гемиперикардэ</w:t>
            </w:r>
            <w:r w:rsidRPr="00BC05C5">
              <w:t>к</w:t>
            </w:r>
            <w:r w:rsidRPr="00BC05C5">
              <w:t>томией, резекцией диафрагмы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плевропневмонэктомия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трахеи и бронхов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на трахее, ее бифуркации и главных бронхах, в том числе с резекцией легкого и пневмонэ</w:t>
            </w:r>
            <w:r w:rsidRPr="00BC05C5">
              <w:t>к</w:t>
            </w:r>
            <w:r w:rsidRPr="00BC05C5">
              <w:t>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J43.1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панлобарная эмфизема легкого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одномоментная двусторонняя хирургическая редукция объема легких при диффузной э</w:t>
            </w:r>
            <w:r w:rsidRPr="00BC05C5">
              <w:t>м</w:t>
            </w:r>
            <w:r w:rsidRPr="00BC05C5">
              <w:t>физеме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J85, J86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гнойные и некротические с</w:t>
            </w:r>
            <w:r w:rsidRPr="00BC05C5">
              <w:t>о</w:t>
            </w:r>
            <w:r w:rsidRPr="00BC05C5">
              <w:t>стояния нижних дыхательных путей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лоб-, билобэктомия с плеврэктомией и д</w:t>
            </w:r>
            <w:r w:rsidRPr="00BC05C5">
              <w:t>е</w:t>
            </w:r>
            <w:r w:rsidRPr="00BC05C5">
              <w:t>кортикацией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плевропневмонэктомия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46.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Комбинированные и повторные операции на органах грудной поло</w:t>
            </w:r>
            <w:r w:rsidRPr="00BC05C5">
              <w:t>с</w:t>
            </w:r>
            <w:r w:rsidRPr="00BC05C5">
              <w:t>ти, операции с искусс</w:t>
            </w:r>
            <w:r w:rsidRPr="00BC05C5">
              <w:t>т</w:t>
            </w:r>
            <w:r w:rsidRPr="00BC05C5">
              <w:t>венным кровообращен</w:t>
            </w:r>
            <w:r w:rsidRPr="00BC05C5">
              <w:t>и</w:t>
            </w:r>
            <w:r w:rsidRPr="00BC05C5">
              <w:t>ем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резекционные и коллапсохирургические оп</w:t>
            </w:r>
            <w:r w:rsidRPr="00BC05C5">
              <w:t>е</w:t>
            </w:r>
            <w:r w:rsidRPr="00BC05C5">
              <w:t>рации на единственном легком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260190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пневмонэктомия при резецированном прот</w:t>
            </w:r>
            <w:r w:rsidRPr="00BC05C5">
              <w:t>и</w:t>
            </w:r>
            <w:r w:rsidRPr="00BC05C5">
              <w:t>воположном легком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трансстернальная трансперикардиальная окклюзия главного бронха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реампутация культи бронха трансплеврал</w:t>
            </w:r>
            <w:r w:rsidRPr="00BC05C5">
              <w:t>ь</w:t>
            </w:r>
            <w:r w:rsidRPr="00BC05C5">
              <w:t>ная, а также из контралатерального доступа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J85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гнойные и некротические с</w:t>
            </w:r>
            <w:r w:rsidRPr="00BC05C5">
              <w:t>о</w:t>
            </w:r>
            <w:r w:rsidRPr="00BC05C5">
              <w:t xml:space="preserve">стояния нижних дыхательных </w:t>
            </w:r>
            <w:r w:rsidRPr="00BC05C5">
              <w:lastRenderedPageBreak/>
              <w:t>путей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трансстернальная трансперикар</w:t>
            </w:r>
            <w:r w:rsidRPr="00BC05C5">
              <w:softHyphen/>
              <w:t>диальная окклюзия главного бронха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реампутация культи бронха трансплеврал</w:t>
            </w:r>
            <w:r w:rsidRPr="00BC05C5">
              <w:t>ь</w:t>
            </w:r>
            <w:r w:rsidRPr="00BC05C5">
              <w:t>ная, реампутация культи бронха из контрл</w:t>
            </w:r>
            <w:r w:rsidRPr="00BC05C5">
              <w:t>а</w:t>
            </w:r>
            <w:r w:rsidRPr="00BC05C5">
              <w:t>терального доступа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J95.5, T98.3, D14.2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доброкачественные опухоли трахеи. Рецидивирующий ру</w:t>
            </w:r>
            <w:r w:rsidRPr="00BC05C5">
              <w:t>б</w:t>
            </w:r>
            <w:r w:rsidRPr="00BC05C5">
              <w:t>цовый стеноз трахеи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повторные резекции трахеи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Роботассистированные операции на органах грудной полости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A15, A16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туберкулез органов дыхания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роботассистированная анатомическая резе</w:t>
            </w:r>
            <w:r w:rsidRPr="00BC05C5">
              <w:t>к</w:t>
            </w:r>
            <w:r w:rsidRPr="00BC05C5">
              <w:t>ция легких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295510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пищевода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реконструктивные операции на пищеводе с применением робототехники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Q32, Q33, Q34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органов дыхания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роботассистированные резекции легких и пневмонэктомии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I32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перикардит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роботассистированная перикардэктомия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J47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бронхоэктазия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роботассистированные анатомические резе</w:t>
            </w:r>
            <w:r w:rsidRPr="00BC05C5">
              <w:t>к</w:t>
            </w:r>
            <w:r w:rsidRPr="00BC05C5">
              <w:t>ции легких и пневмонэктомии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врожденные аномалии (пороки развития) пищевода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резекция пищевода с одномоментной пласт</w:t>
            </w:r>
            <w:r w:rsidRPr="00BC05C5">
              <w:t>и</w:t>
            </w:r>
            <w:r w:rsidRPr="00BC05C5">
              <w:t xml:space="preserve">кой желудка, тонкой или толстой </w:t>
            </w:r>
            <w:r w:rsidRPr="00BC05C5">
              <w:br/>
              <w:t>кишки с применением робототехники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Травматология и ортопедия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48.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Реконструктивные и декомпрессивные оп</w:t>
            </w:r>
            <w:r w:rsidRPr="00BC05C5">
              <w:t>е</w:t>
            </w:r>
            <w:r w:rsidRPr="00BC05C5">
              <w:t>рации при травмах и заболеваниях позвоно</w:t>
            </w:r>
            <w:r w:rsidRPr="00BC05C5">
              <w:t>ч</w:t>
            </w:r>
            <w:r w:rsidRPr="00BC05C5">
              <w:t>ника с резекцией п</w:t>
            </w:r>
            <w:r w:rsidRPr="00BC05C5">
              <w:t>о</w:t>
            </w:r>
            <w:r w:rsidRPr="00BC05C5">
              <w:t>звонков, корригиру</w:t>
            </w:r>
            <w:r w:rsidRPr="00BC05C5">
              <w:t>ю</w:t>
            </w:r>
            <w:r w:rsidRPr="00BC05C5">
              <w:t>щей вертебротомией с использованием прот</w:t>
            </w:r>
            <w:r w:rsidRPr="00BC05C5">
              <w:t>е</w:t>
            </w:r>
            <w:r w:rsidRPr="00BC05C5">
              <w:t>зов тел позвонков и межпозвонковых ди</w:t>
            </w:r>
            <w:r w:rsidRPr="00BC05C5">
              <w:t>с</w:t>
            </w:r>
            <w:r w:rsidRPr="00BC05C5">
              <w:t>ков, костного цемента и остеозамещающих м</w:t>
            </w:r>
            <w:r w:rsidRPr="00BC05C5">
              <w:t>а</w:t>
            </w:r>
            <w:r w:rsidRPr="00BC05C5">
              <w:t xml:space="preserve">териалов с применением погружных и наружных </w:t>
            </w:r>
            <w:r w:rsidRPr="00BC05C5">
              <w:lastRenderedPageBreak/>
              <w:t>фиксирующих устройств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B67, D16, D18, M88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деструкция и деформация (п</w:t>
            </w:r>
            <w:r w:rsidRPr="00BC05C5">
              <w:t>а</w:t>
            </w:r>
            <w:r w:rsidRPr="00BC05C5">
              <w:t>тологический перелом) позво</w:t>
            </w:r>
            <w:r w:rsidRPr="00BC05C5">
              <w:t>н</w:t>
            </w:r>
            <w:r w:rsidRPr="00BC05C5">
              <w:t>ков вследствие их поражения доброкачественным новообр</w:t>
            </w:r>
            <w:r w:rsidRPr="00BC05C5">
              <w:t>а</w:t>
            </w:r>
            <w:r w:rsidRPr="00BC05C5">
              <w:t>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новообразования и п</w:t>
            </w:r>
            <w:r w:rsidRPr="00BC05C5">
              <w:t>о</w:t>
            </w:r>
            <w:r w:rsidRPr="00BC05C5">
              <w:t>звонка из вентрального или заднего доступа со спондилосинтезом позвоночника с и</w:t>
            </w:r>
            <w:r w:rsidRPr="00BC05C5">
              <w:t>с</w:t>
            </w:r>
            <w:r w:rsidRPr="00BC05C5">
              <w:t>пользованием погружных имплантатов и ст</w:t>
            </w:r>
            <w:r w:rsidRPr="00BC05C5">
              <w:t>а</w:t>
            </w:r>
            <w:r w:rsidRPr="00BC05C5">
              <w:t>билизирующих систем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t>270130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резекция опухоли или иного опухолеподо</w:t>
            </w:r>
            <w:r w:rsidRPr="00BC05C5">
              <w:t>б</w:t>
            </w:r>
            <w:r w:rsidRPr="00BC05C5">
              <w:t>ного образования блоком или частями из комбинированных доступов с реконструкц</w:t>
            </w:r>
            <w:r w:rsidRPr="00BC05C5">
              <w:t>и</w:t>
            </w:r>
            <w:r w:rsidRPr="00BC05C5">
              <w:t>ей дефекта позвоночного столба с использ</w:t>
            </w:r>
            <w:r w:rsidRPr="00BC05C5">
              <w:t>о</w:t>
            </w:r>
            <w:r w:rsidRPr="00BC05C5">
              <w:t>ванием погружных имплантатов и спондил</w:t>
            </w:r>
            <w:r w:rsidRPr="00BC05C5">
              <w:t>о</w:t>
            </w:r>
            <w:r w:rsidRPr="00BC05C5">
              <w:t>синтезом стабилизирующими системами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M42, M43, M45, M46, M48, M50, M51, M53, </w:t>
            </w:r>
            <w:r w:rsidRPr="00BC05C5">
              <w:rPr>
                <w:lang w:val="en-US"/>
              </w:rPr>
              <w:lastRenderedPageBreak/>
              <w:t>M92, M93, M95, Q76.2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дегенеративно-дистрофическое поражение межпозвонковых </w:t>
            </w:r>
            <w:r w:rsidRPr="00BC05C5">
              <w:lastRenderedPageBreak/>
              <w:t>дисков, суставов и связок п</w:t>
            </w:r>
            <w:r w:rsidRPr="00BC05C5">
              <w:t>о</w:t>
            </w:r>
            <w:r w:rsidRPr="00BC05C5">
              <w:t>звоночника с формированием грыжи диска, деформацией (г</w:t>
            </w:r>
            <w:r w:rsidRPr="00BC05C5">
              <w:t>и</w:t>
            </w:r>
            <w:r w:rsidRPr="00BC05C5">
              <w:t>пертрофией) суставов и связо</w:t>
            </w:r>
            <w:r w:rsidRPr="00BC05C5">
              <w:t>ч</w:t>
            </w:r>
            <w:r w:rsidRPr="00BC05C5">
              <w:t>ного аппарата, нестабильн</w:t>
            </w:r>
            <w:r w:rsidRPr="00BC05C5">
              <w:t>о</w:t>
            </w:r>
            <w:r w:rsidRPr="00BC05C5">
              <w:t>стью сегмента, спондилолист</w:t>
            </w:r>
            <w:r w:rsidRPr="00BC05C5">
              <w:t>е</w:t>
            </w:r>
            <w:r w:rsidRPr="00BC05C5">
              <w:t>зом, деформацией и стенозом позвоночного канала и его ка</w:t>
            </w:r>
            <w:r w:rsidRPr="00BC05C5">
              <w:t>р</w:t>
            </w:r>
            <w:r w:rsidRPr="00BC05C5">
              <w:t>манов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декомпрессивно-стабилизирующее вмеш</w:t>
            </w:r>
            <w:r w:rsidRPr="00BC05C5">
              <w:t>а</w:t>
            </w:r>
            <w:r w:rsidRPr="00BC05C5">
              <w:t>тельство с резекцией позвонка, межпозво</w:t>
            </w:r>
            <w:r w:rsidRPr="00BC05C5">
              <w:t>н</w:t>
            </w:r>
            <w:r w:rsidRPr="00BC05C5">
              <w:lastRenderedPageBreak/>
              <w:t>кового диска, связочных элементов сегмента позвоночника из заднего или вентрального доступов, с фиксацией позвоночника, с и</w:t>
            </w:r>
            <w:r w:rsidRPr="00BC05C5">
              <w:t>с</w:t>
            </w:r>
            <w:r w:rsidRPr="00BC05C5">
              <w:t>пользованием костной пластики (спондил</w:t>
            </w:r>
            <w:r w:rsidRPr="00BC05C5">
              <w:t>о</w:t>
            </w:r>
            <w:r w:rsidRPr="00BC05C5">
              <w:t>деза), погружных имплантатов и стабилиз</w:t>
            </w:r>
            <w:r w:rsidRPr="00BC05C5">
              <w:t>и</w:t>
            </w:r>
            <w:r w:rsidRPr="00BC05C5">
              <w:t>рующих систем (ригидных или динамич</w:t>
            </w:r>
            <w:r w:rsidRPr="00BC05C5">
              <w:t>е</w:t>
            </w:r>
            <w:r w:rsidRPr="00BC05C5">
              <w:t>ских) при помощи микро</w:t>
            </w:r>
            <w:r w:rsidRPr="00BC05C5">
              <w:softHyphen/>
              <w:t>скопа, эндоскопич</w:t>
            </w:r>
            <w:r w:rsidRPr="00BC05C5">
              <w:t>е</w:t>
            </w:r>
            <w:r w:rsidRPr="00BC05C5">
              <w:t>ской техники и малоинвазивного инструме</w:t>
            </w:r>
            <w:r w:rsidRPr="00BC05C5">
              <w:t>н</w:t>
            </w:r>
            <w:r w:rsidRPr="00BC05C5">
              <w:t>тария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двух- и многоэтапное реконструктивное вмешательство с резекцией позвонка, межп</w:t>
            </w:r>
            <w:r w:rsidRPr="00BC05C5">
              <w:t>о</w:t>
            </w:r>
            <w:r w:rsidRPr="00BC05C5">
              <w:t>звонкового диска, связочных элементов се</w:t>
            </w:r>
            <w:r w:rsidRPr="00BC05C5">
              <w:t>г</w:t>
            </w:r>
            <w:r w:rsidRPr="00BC05C5">
              <w:t>мента позвоночника из комбинированных доступов, с фиксацией позвоночника, с и</w:t>
            </w:r>
            <w:r w:rsidRPr="00BC05C5">
              <w:t>с</w:t>
            </w:r>
            <w:r w:rsidRPr="00BC05C5">
              <w:t>пользованием костной пластики (спондил</w:t>
            </w:r>
            <w:r w:rsidRPr="00BC05C5">
              <w:t>о</w:t>
            </w:r>
            <w:r w:rsidRPr="00BC05C5">
              <w:t>деза), погружных имплантатов и стабилиз</w:t>
            </w:r>
            <w:r w:rsidRPr="00BC05C5">
              <w:t>и</w:t>
            </w:r>
            <w:r w:rsidRPr="00BC05C5">
              <w:t>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rPr>
          <w:trHeight w:val="2077"/>
        </w:trPr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переломы позвонков, повре</w:t>
            </w:r>
            <w:r w:rsidRPr="00BC05C5">
              <w:t>ж</w:t>
            </w:r>
            <w:r w:rsidRPr="00BC05C5">
              <w:t>дения (разрыв) межпозвонк</w:t>
            </w:r>
            <w:r w:rsidRPr="00BC05C5">
              <w:t>о</w:t>
            </w:r>
            <w:r w:rsidRPr="00BC05C5">
              <w:t>вых дисков и связок позвоно</w:t>
            </w:r>
            <w:r w:rsidRPr="00BC05C5">
              <w:t>ч</w:t>
            </w:r>
            <w:r w:rsidRPr="00BC05C5">
              <w:t>ника, деформации позвоночн</w:t>
            </w:r>
            <w:r w:rsidRPr="00BC05C5">
              <w:t>о</w:t>
            </w:r>
            <w:r w:rsidRPr="00BC05C5">
              <w:t>го столба вследствие его вро</w:t>
            </w:r>
            <w:r w:rsidRPr="00BC05C5">
              <w:t>ж</w:t>
            </w:r>
            <w:r w:rsidRPr="00BC05C5">
              <w:t>денной патологии или перен</w:t>
            </w:r>
            <w:r w:rsidRPr="00BC05C5">
              <w:t>е</w:t>
            </w:r>
            <w:r w:rsidRPr="00BC05C5">
              <w:t>сенных заболеваний 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</w:t>
            </w:r>
            <w:r w:rsidRPr="00BC05C5">
              <w:t>н</w:t>
            </w:r>
            <w:r w:rsidRPr="00BC05C5">
              <w:t>тов сегмента позвоночника из комбинир</w:t>
            </w:r>
            <w:r w:rsidRPr="00BC05C5">
              <w:t>о</w:t>
            </w:r>
            <w:r w:rsidRPr="00BC05C5">
              <w:t>ванных доступов, репозиционно-стабилизирующий спондилосинтез с испол</w:t>
            </w:r>
            <w:r w:rsidRPr="00BC05C5">
              <w:t>ь</w:t>
            </w:r>
            <w:r w:rsidRPr="00BC05C5">
              <w:t>зованием костной пластики (спондилодеза), погружных имплантатов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49.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Реплантация конечн</w:t>
            </w:r>
            <w:r w:rsidRPr="00BC05C5">
              <w:t>о</w:t>
            </w:r>
            <w:r w:rsidRPr="00BC05C5">
              <w:t>стей и их сегментов с примене</w:t>
            </w:r>
            <w:r w:rsidRPr="00BC05C5">
              <w:softHyphen/>
              <w:t>нием микрох</w:t>
            </w:r>
            <w:r w:rsidRPr="00BC05C5">
              <w:t>и</w:t>
            </w:r>
            <w:r w:rsidRPr="00BC05C5">
              <w:t>рургической техники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полное отчленение или непо</w:t>
            </w:r>
            <w:r w:rsidRPr="00BC05C5">
              <w:t>л</w:t>
            </w:r>
            <w:r w:rsidRPr="00BC05C5">
              <w:t>ное отчленение с декомпенс</w:t>
            </w:r>
            <w:r w:rsidRPr="00BC05C5">
              <w:t>а</w:t>
            </w:r>
            <w:r w:rsidRPr="00BC05C5">
              <w:t>цией кровоснабжения разли</w:t>
            </w:r>
            <w:r w:rsidRPr="00BC05C5">
              <w:t>ч</w:t>
            </w:r>
            <w:r w:rsidRPr="00BC05C5">
              <w:t>ных сегментов верхней и ни</w:t>
            </w:r>
            <w:r w:rsidRPr="00BC05C5">
              <w:t>ж</w:t>
            </w:r>
            <w:r w:rsidRPr="00BC05C5">
              <w:t>ней конечности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реплантация (реваскуляризация) отчлененн</w:t>
            </w:r>
            <w:r w:rsidRPr="00BC05C5">
              <w:t>о</w:t>
            </w:r>
            <w:r w:rsidRPr="00BC05C5">
              <w:t>го сегмента верхней или нижней конечности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186380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Реконструктивно-пластические операции при комбинированных </w:t>
            </w:r>
            <w:r w:rsidRPr="00BC05C5">
              <w:lastRenderedPageBreak/>
              <w:t>дефектах и деформациях дистальных отделов к</w:t>
            </w:r>
            <w:r w:rsidRPr="00BC05C5">
              <w:t>о</w:t>
            </w:r>
            <w:r w:rsidRPr="00BC05C5">
              <w:t>нечностей с использов</w:t>
            </w:r>
            <w:r w:rsidRPr="00BC05C5">
              <w:t>а</w:t>
            </w:r>
            <w:r w:rsidRPr="00BC05C5">
              <w:t>нием чрескостных апп</w:t>
            </w:r>
            <w:r w:rsidRPr="00BC05C5">
              <w:t>а</w:t>
            </w:r>
            <w:r w:rsidRPr="00BC05C5">
              <w:t>ратов и прецизионной техники, а также с з</w:t>
            </w:r>
            <w:r w:rsidRPr="00BC05C5">
              <w:t>а</w:t>
            </w:r>
            <w:r w:rsidRPr="00BC05C5">
              <w:t>мещением мягкотка</w:t>
            </w:r>
            <w:r w:rsidRPr="00BC05C5">
              <w:t>н</w:t>
            </w:r>
            <w:r w:rsidRPr="00BC05C5">
              <w:t>ных и костных хрящ</w:t>
            </w:r>
            <w:r w:rsidRPr="00BC05C5">
              <w:t>е</w:t>
            </w:r>
            <w:r w:rsidRPr="00BC05C5">
              <w:t>вых дефектов синтет</w:t>
            </w:r>
            <w:r w:rsidRPr="00BC05C5">
              <w:t>и</w:t>
            </w:r>
            <w:r w:rsidRPr="00BC05C5">
              <w:t>ческими и биологич</w:t>
            </w:r>
            <w:r w:rsidRPr="00BC05C5">
              <w:t>е</w:t>
            </w:r>
            <w:r w:rsidRPr="00BC05C5">
              <w:t>скими материалами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 xml:space="preserve">M24.6, Z98.1, G80.1, G80.2, M21.0, M21.2, M21.4, M21.5, M21.9, </w:t>
            </w:r>
            <w:r w:rsidRPr="00BC05C5">
              <w:lastRenderedPageBreak/>
              <w:t>Q68.1, Q72.5, Q72.6, Q72.8, Q72.9, Q74.2, Q74.3, Q74.8, Q77.7, Q87.3, G11.4, G12.1, G80.9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врожденные и приобретенные дефекты и деформации стопы и кисти различной этиологии у </w:t>
            </w:r>
            <w:r w:rsidRPr="00BC05C5">
              <w:lastRenderedPageBreak/>
              <w:t>взрослых. Любая этиология деформации стопы и кисти у детей, сопровождающаяся д</w:t>
            </w:r>
            <w:r w:rsidRPr="00BC05C5">
              <w:t>е</w:t>
            </w:r>
            <w:r w:rsidRPr="00BC05C5">
              <w:t>фектами тканей, нарушениями соотношений в суставах и кос</w:t>
            </w:r>
            <w:r w:rsidRPr="00BC05C5">
              <w:t>т</w:t>
            </w:r>
            <w:r w:rsidRPr="00BC05C5">
              <w:t>ными нарушениями анатомии и функциональных возможностей сегмента (кисти, стопы)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устранение дефектов и деформаций методом корригирующих остеотомии, кожной и сух</w:t>
            </w:r>
            <w:r w:rsidRPr="00BC05C5">
              <w:t>о</w:t>
            </w:r>
            <w:r w:rsidRPr="00BC05C5">
              <w:t xml:space="preserve">жильно-мышечной пластики, костной ауто- и </w:t>
            </w:r>
            <w:r w:rsidRPr="00BC05C5">
              <w:lastRenderedPageBreak/>
              <w:t>аллопластики с использованием наружных и внутренних фиксаторов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реконструктивно-пластическое хирургич</w:t>
            </w:r>
            <w:r w:rsidRPr="00BC05C5">
              <w:t>е</w:t>
            </w:r>
            <w:r w:rsidRPr="00BC05C5">
              <w:t>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на костях таза, верхних и нижних конечностях с использованием п</w:t>
            </w:r>
            <w:r w:rsidRPr="00BC05C5">
              <w:t>о</w:t>
            </w:r>
            <w:r w:rsidRPr="00BC05C5">
              <w:t>гружных или наружных фиксирующих ус</w:t>
            </w:r>
            <w:r w:rsidRPr="00BC05C5">
              <w:t>т</w:t>
            </w:r>
            <w:r w:rsidRPr="00BC05C5">
              <w:t>ройств, синтетических и биологических остеоз</w:t>
            </w:r>
            <w:r w:rsidRPr="00BC05C5">
              <w:t>а</w:t>
            </w:r>
            <w:r w:rsidRPr="00BC05C5">
              <w:t>мещающих материалов, компьютерной навиг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T94.1, M95.8, M96, M21, M85, M21.7, M25.6, M84.1, M84.2, M95.8, Q65, Q68 - Q74, Q77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любая этиология деформации таза, костей верхних и нижних конечностей (угловая деформ</w:t>
            </w:r>
            <w:r w:rsidRPr="00BC05C5">
              <w:t>а</w:t>
            </w:r>
            <w:r w:rsidRPr="00BC05C5">
              <w:t>ция не менее 20 градусов, см</w:t>
            </w:r>
            <w:r w:rsidRPr="00BC05C5">
              <w:t>е</w:t>
            </w:r>
            <w:r w:rsidRPr="00BC05C5">
              <w:t xml:space="preserve">щение по периферии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05C5">
                <w:t>20 мм</w:t>
              </w:r>
            </w:smartTag>
            <w:r w:rsidRPr="00BC05C5">
              <w:t>) любой локализации, в том числе многоуровневые и сопровождающиеся укорочен</w:t>
            </w:r>
            <w:r w:rsidRPr="00BC05C5">
              <w:t>и</w:t>
            </w:r>
            <w:r w:rsidRPr="00BC05C5">
              <w:t xml:space="preserve">ем конечности (не менее </w:t>
            </w:r>
            <w:smartTag w:uri="urn:schemas-microsoft-com:office:smarttags" w:element="metricconverter">
              <w:smartTagPr>
                <w:attr w:name="ProductID" w:val="30 мм"/>
              </w:smartTagPr>
              <w:r w:rsidRPr="00BC05C5">
                <w:t>30 мм</w:t>
              </w:r>
            </w:smartTag>
            <w:r w:rsidRPr="00BC05C5">
              <w:t>), стойкими контрактур</w:t>
            </w:r>
            <w:r w:rsidRPr="00BC05C5">
              <w:t>а</w:t>
            </w:r>
            <w:r w:rsidRPr="00BC05C5">
              <w:t>ми суставов. Любая этиология дефектов костей таза. Дефо</w:t>
            </w:r>
            <w:r w:rsidRPr="00BC05C5">
              <w:t>р</w:t>
            </w:r>
            <w:r w:rsidRPr="00BC05C5">
              <w:t>мации костей таза, бедренной кости у детей со спастическим синдромом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корригирующие остеотомии костей таза, верхних и нижних конечностей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M25.3, M91, M95.8, Q65.0, Q65.1, Q65.3, Q65.4, Q65.8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дисплазии, аномалии развития, последствия травм крупных суставов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длинных трубчатых костей при неправильно сросшихся переломах и ложных суставах с использованием остеот</w:t>
            </w:r>
            <w:r w:rsidRPr="00BC05C5">
              <w:t>о</w:t>
            </w:r>
            <w:r w:rsidRPr="00BC05C5">
              <w:t>мии, костной аутопластики или костных з</w:t>
            </w:r>
            <w:r w:rsidRPr="00BC05C5">
              <w:t>а</w:t>
            </w:r>
            <w:r w:rsidRPr="00BC05C5">
              <w:t>менителей с остеосинтезом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вертлужной впадины при з</w:t>
            </w:r>
            <w:r w:rsidRPr="00BC05C5">
              <w:t>а</w:t>
            </w:r>
            <w:r w:rsidRPr="00BC05C5">
              <w:t>старелых переломах и переломо-вывихах, требующих корригирующей остеотомии, к</w:t>
            </w:r>
            <w:r w:rsidRPr="00BC05C5">
              <w:t>о</w:t>
            </w:r>
            <w:r w:rsidRPr="00BC05C5">
              <w:t>стной аутопластики или использования кос</w:t>
            </w:r>
            <w:r w:rsidRPr="00BC05C5">
              <w:t>т</w:t>
            </w:r>
            <w:r w:rsidRPr="00BC05C5">
              <w:t>ных заменителей с остеосинтезом погру</w:t>
            </w:r>
            <w:r w:rsidRPr="00BC05C5">
              <w:t>ж</w:t>
            </w:r>
            <w:r w:rsidRPr="00BC05C5">
              <w:t>ными имплантатами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тазобедренного сустава п</w:t>
            </w:r>
            <w:r w:rsidRPr="00BC05C5">
              <w:t>о</w:t>
            </w:r>
            <w:r w:rsidRPr="00BC05C5">
              <w:t>средством тройной остеотомии таза и тран</w:t>
            </w:r>
            <w:r w:rsidRPr="00BC05C5">
              <w:t>с</w:t>
            </w:r>
            <w:r w:rsidRPr="00BC05C5">
              <w:t>позиции вертлужной впадины с заданными углами антеверсии и фронтальной инклин</w:t>
            </w:r>
            <w:r w:rsidRPr="00BC05C5">
              <w:t>а</w:t>
            </w:r>
            <w:r w:rsidRPr="00BC05C5">
              <w:t>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создание оптимальных взаимоотношений в суставе путем выполнения различных вар</w:t>
            </w:r>
            <w:r w:rsidRPr="00BC05C5">
              <w:t>и</w:t>
            </w:r>
            <w:r w:rsidRPr="00BC05C5">
              <w:t>антов остеотомий бедренной и большеберц</w:t>
            </w:r>
            <w:r w:rsidRPr="00BC05C5">
              <w:t>о</w:t>
            </w:r>
            <w:r w:rsidRPr="00BC05C5">
              <w:t>вой костей с изменением их пространстве</w:t>
            </w:r>
            <w:r w:rsidRPr="00BC05C5">
              <w:t>н</w:t>
            </w:r>
            <w:r w:rsidRPr="00BC05C5">
              <w:t>ного положения и фиксацией имплантатами или аппаратами внешней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Микрохирургическая пересадка комплексов тканей с восстановлен</w:t>
            </w:r>
            <w:r w:rsidRPr="00BC05C5">
              <w:t>и</w:t>
            </w:r>
            <w:r w:rsidRPr="00BC05C5">
              <w:t>ем их кровоснабжения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T92, T93, T95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глубокий дефект тканей любой локализации. Сегментарный дефект длинных трубчатых ко</w:t>
            </w:r>
            <w:r w:rsidRPr="00BC05C5">
              <w:t>с</w:t>
            </w:r>
            <w:r w:rsidRPr="00BC05C5">
              <w:t>тей конечностей. Культя перв</w:t>
            </w:r>
            <w:r w:rsidRPr="00BC05C5">
              <w:t>о</w:t>
            </w:r>
            <w:r w:rsidRPr="00BC05C5">
              <w:t>го луча кисти. Короткие культи трехфаланговых пальцев кисти. Дефект пястных костей и суст</w:t>
            </w:r>
            <w:r w:rsidRPr="00BC05C5">
              <w:t>а</w:t>
            </w:r>
            <w:r w:rsidRPr="00BC05C5">
              <w:t>вов пальцев кисти. Хронич</w:t>
            </w:r>
            <w:r w:rsidRPr="00BC05C5">
              <w:t>е</w:t>
            </w:r>
            <w:r w:rsidRPr="00BC05C5">
              <w:t>ский остеомиелит с рубцовыми изменениями кожи в зоне п</w:t>
            </w:r>
            <w:r w:rsidRPr="00BC05C5">
              <w:t>о</w:t>
            </w:r>
            <w:r w:rsidRPr="00BC05C5">
              <w:t>ражения. Утрата активной функции мышц верхней коне</w:t>
            </w:r>
            <w:r w:rsidRPr="00BC05C5">
              <w:t>ч</w:t>
            </w:r>
            <w:r w:rsidRPr="00BC05C5">
              <w:t>ности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свободная пересадка кровоснабжаемого ко</w:t>
            </w:r>
            <w:r w:rsidRPr="00BC05C5">
              <w:t>м</w:t>
            </w:r>
            <w:r w:rsidRPr="00BC05C5">
              <w:t>плекса тканей с использованием операцио</w:t>
            </w:r>
            <w:r w:rsidRPr="00BC05C5">
              <w:t>н</w:t>
            </w:r>
            <w:r w:rsidRPr="00BC05C5">
              <w:t>ного микроскопа и прецессионной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50.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крупных су</w:t>
            </w:r>
            <w:r w:rsidRPr="00BC05C5">
              <w:t>с</w:t>
            </w:r>
            <w:r w:rsidRPr="00BC05C5">
              <w:t>тавов конечностей с восстановлением цел</w:t>
            </w:r>
            <w:r w:rsidRPr="00BC05C5">
              <w:t>о</w:t>
            </w:r>
            <w:r w:rsidRPr="00BC05C5">
              <w:t>ст</w:t>
            </w:r>
            <w:r w:rsidRPr="00BC05C5">
              <w:softHyphen/>
              <w:t>ности внутрисуста</w:t>
            </w:r>
            <w:r w:rsidRPr="00BC05C5">
              <w:t>в</w:t>
            </w:r>
            <w:r w:rsidRPr="00BC05C5">
              <w:t>ных образований, зам</w:t>
            </w:r>
            <w:r w:rsidRPr="00BC05C5">
              <w:t>е</w:t>
            </w:r>
            <w:r w:rsidRPr="00BC05C5">
              <w:t>щением костно-хрящевых дефектов си</w:t>
            </w:r>
            <w:r w:rsidRPr="00BC05C5">
              <w:t>н</w:t>
            </w:r>
            <w:r w:rsidRPr="00BC05C5">
              <w:t>тетическими и биолог</w:t>
            </w:r>
            <w:r w:rsidRPr="00BC05C5">
              <w:t>и</w:t>
            </w:r>
            <w:r w:rsidRPr="00BC05C5">
              <w:t>ческими материалами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M15, M17, M19, M24.1, M87, S83.3, S83.7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умеренное нарушение анатомии и функции крупного сустава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замещение хрящевых, костно-хрящевых и связочных дефектов суставных поверхностей крупных суставов биологическими и синт</w:t>
            </w:r>
            <w:r w:rsidRPr="00BC05C5">
              <w:t>е</w:t>
            </w:r>
            <w:r w:rsidRPr="00BC05C5">
              <w:t>тическими материалами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148940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51.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суставов конечностей при выраженных д</w:t>
            </w:r>
            <w:r w:rsidRPr="00BC05C5">
              <w:t>е</w:t>
            </w:r>
            <w:r w:rsidRPr="00BC05C5">
              <w:t xml:space="preserve">формациях, дисплазии, </w:t>
            </w:r>
            <w:r w:rsidRPr="00BC05C5">
              <w:lastRenderedPageBreak/>
              <w:t>анкилозах, неправильно сросшихся и несро</w:t>
            </w:r>
            <w:r w:rsidRPr="00BC05C5">
              <w:t>с</w:t>
            </w:r>
            <w:r w:rsidRPr="00BC05C5">
              <w:t>шихся переломах обла</w:t>
            </w:r>
            <w:r w:rsidRPr="00BC05C5">
              <w:t>с</w:t>
            </w:r>
            <w:r w:rsidRPr="00BC05C5">
              <w:t>ти сустава, посттравм</w:t>
            </w:r>
            <w:r w:rsidRPr="00BC05C5">
              <w:t>а</w:t>
            </w:r>
            <w:r w:rsidRPr="00BC05C5">
              <w:t>тических вывихах и подвывихах, остеопор</w:t>
            </w:r>
            <w:r w:rsidRPr="00BC05C5">
              <w:t>о</w:t>
            </w:r>
            <w:r w:rsidRPr="00BC05C5">
              <w:t>зе и системных забол</w:t>
            </w:r>
            <w:r w:rsidRPr="00BC05C5">
              <w:t>е</w:t>
            </w:r>
            <w:r w:rsidRPr="00BC05C5">
              <w:t>ваниях, в том числе с использованием комп</w:t>
            </w:r>
            <w:r w:rsidRPr="00BC05C5">
              <w:t>ь</w:t>
            </w:r>
            <w:r w:rsidRPr="00BC05C5">
              <w:t>ютерной навигации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M10, M15, M17, M19, M95.9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посттравматическими и послеоперационными деформ</w:t>
            </w:r>
            <w:r w:rsidRPr="00BC05C5">
              <w:t>а</w:t>
            </w:r>
            <w:r w:rsidRPr="00BC05C5">
              <w:t>циями конечности на разли</w:t>
            </w:r>
            <w:r w:rsidRPr="00BC05C5">
              <w:t>ч</w:t>
            </w:r>
            <w:r w:rsidRPr="00BC05C5">
              <w:lastRenderedPageBreak/>
              <w:t>ном уровне и в различных плоскостях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эндопротеза, в том числе под контролем компьютерной навигации, с одн</w:t>
            </w:r>
            <w:r w:rsidRPr="00BC05C5">
              <w:t>о</w:t>
            </w:r>
            <w:r w:rsidRPr="00BC05C5">
              <w:t>временной реконструкцией биологической оси конечности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200560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устранение сложных многоплоскостных д</w:t>
            </w:r>
            <w:r w:rsidRPr="00BC05C5">
              <w:t>е</w:t>
            </w:r>
            <w:r w:rsidRPr="00BC05C5">
              <w:t>формаций за счет использования чрескос</w:t>
            </w:r>
            <w:r w:rsidRPr="00BC05C5">
              <w:t>т</w:t>
            </w:r>
            <w:r w:rsidRPr="00BC05C5">
              <w:t>ных аппаратов со свойствами пассивной компьютерной навигации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эндопротеза, в том числе под контролем компьютерной навигации, с пре</w:t>
            </w:r>
            <w:r w:rsidRPr="00BC05C5">
              <w:t>д</w:t>
            </w:r>
            <w:r w:rsidRPr="00BC05C5">
              <w:t>варительным удалением аппаратов внешней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M17, M19, M87, M88.8, M91.1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дисплазией сустава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специальных диспластических компонентов эндопротеза с костной аутопл</w:t>
            </w:r>
            <w:r w:rsidRPr="00BC05C5">
              <w:t>а</w:t>
            </w:r>
            <w:r w:rsidRPr="00BC05C5">
              <w:t>стикой крыши вертлужной впадины или з</w:t>
            </w:r>
            <w:r w:rsidRPr="00BC05C5">
              <w:t>а</w:t>
            </w:r>
            <w:r w:rsidRPr="00BC05C5">
              <w:t>мещением дефекта крыши опорными блок</w:t>
            </w:r>
            <w:r w:rsidRPr="00BC05C5">
              <w:t>а</w:t>
            </w:r>
            <w:r w:rsidRPr="00BC05C5">
              <w:t>ми из трабекуллярного металла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укорачивающая остеотомия бедренной кости и имплантация специальных диспластич</w:t>
            </w:r>
            <w:r w:rsidRPr="00BC05C5">
              <w:t>е</w:t>
            </w:r>
            <w:r w:rsidRPr="00BC05C5">
              <w:t>ских компонентов эндопротеза с реконстру</w:t>
            </w:r>
            <w:r w:rsidRPr="00BC05C5">
              <w:t>к</w:t>
            </w:r>
            <w:r w:rsidRPr="00BC05C5">
              <w:t>цией отводящего механизма бедра путем транспозиции большого вертела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M80, M10, M24.7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выраженным систе</w:t>
            </w:r>
            <w:r w:rsidRPr="00BC05C5">
              <w:t>м</w:t>
            </w:r>
            <w:r w:rsidRPr="00BC05C5">
              <w:t>ным или локальным остеопор</w:t>
            </w:r>
            <w:r w:rsidRPr="00BC05C5">
              <w:t>о</w:t>
            </w:r>
            <w:r w:rsidRPr="00BC05C5">
              <w:t>зом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 сустава в сочет</w:t>
            </w:r>
            <w:r w:rsidRPr="00BC05C5">
              <w:t>а</w:t>
            </w:r>
            <w:r w:rsidRPr="00BC05C5">
              <w:t>нии с костной аутопластикой структурным или губчатым трансплантатом и использов</w:t>
            </w:r>
            <w:r w:rsidRPr="00BC05C5">
              <w:t>а</w:t>
            </w:r>
            <w:r w:rsidRPr="00BC05C5">
              <w:t>нием дополнительных средств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M17.3, M19.8, M19.9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посттравматический деформ</w:t>
            </w:r>
            <w:r w:rsidRPr="00BC05C5">
              <w:t>и</w:t>
            </w:r>
            <w:r w:rsidRPr="00BC05C5">
              <w:t>рующий артроз сустава с выв</w:t>
            </w:r>
            <w:r w:rsidRPr="00BC05C5">
              <w:t>и</w:t>
            </w:r>
            <w:r w:rsidRPr="00BC05C5">
              <w:t>хом или подвывихом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эндопротеза, в том числе с и</w:t>
            </w:r>
            <w:r w:rsidRPr="00BC05C5">
              <w:t>с</w:t>
            </w:r>
            <w:r w:rsidRPr="00BC05C5">
              <w:t>пользованием компьютерной навигации, и замещением дефекта костным аутотран</w:t>
            </w:r>
            <w:r w:rsidRPr="00BC05C5">
              <w:t>с</w:t>
            </w:r>
            <w:r w:rsidRPr="00BC05C5">
              <w:t>плантатом или опорными блоками из траб</w:t>
            </w:r>
            <w:r w:rsidRPr="00BC05C5">
              <w:t>е</w:t>
            </w:r>
            <w:r w:rsidRPr="00BC05C5">
              <w:t>кулярного металла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артролиз и управляемое восстановление дл</w:t>
            </w:r>
            <w:r w:rsidRPr="00BC05C5">
              <w:t>и</w:t>
            </w:r>
            <w:r w:rsidRPr="00BC05C5">
              <w:t>ны конечности посредством применения а</w:t>
            </w:r>
            <w:r w:rsidRPr="00BC05C5">
              <w:t>п</w:t>
            </w:r>
            <w:r w:rsidRPr="00BC05C5">
              <w:t>паратов внешней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 с замещением д</w:t>
            </w:r>
            <w:r w:rsidRPr="00BC05C5">
              <w:t>е</w:t>
            </w:r>
            <w:r w:rsidRPr="00BC05C5">
              <w:t>фекта костным аутотрансплантатом или опорными блоками из трабекулярного мета</w:t>
            </w:r>
            <w:r w:rsidRPr="00BC05C5">
              <w:t>л</w:t>
            </w:r>
            <w:r w:rsidRPr="00BC05C5">
              <w:t>ла с предварительным удалением аппарата внешней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M24.6, Z98.1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анкилоз крупного сустава в п</w:t>
            </w:r>
            <w:r w:rsidRPr="00BC05C5">
              <w:t>о</w:t>
            </w:r>
            <w:r w:rsidRPr="00BC05C5">
              <w:t>рочном положении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эндопротеза, в том числе под контролем компьютерной навигации, и ст</w:t>
            </w:r>
            <w:r w:rsidRPr="00BC05C5">
              <w:t>а</w:t>
            </w:r>
            <w:r w:rsidRPr="00BC05C5">
              <w:t>билизация сустава за счет пластики мягких тканей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коленных, плечевых, локтевых и голеносто</w:t>
            </w:r>
            <w:r w:rsidRPr="00BC05C5">
              <w:t>п</w:t>
            </w:r>
            <w:r w:rsidRPr="00BC05C5">
              <w:t>ных суставов конечн</w:t>
            </w:r>
            <w:r w:rsidRPr="00BC05C5">
              <w:t>о</w:t>
            </w:r>
            <w:r w:rsidRPr="00BC05C5">
              <w:t>стей при выраженных деформациях, диспл</w:t>
            </w:r>
            <w:r w:rsidRPr="00BC05C5">
              <w:t>а</w:t>
            </w:r>
            <w:r w:rsidRPr="00BC05C5">
              <w:t>зии, анкилозах, непр</w:t>
            </w:r>
            <w:r w:rsidRPr="00BC05C5">
              <w:t>а</w:t>
            </w:r>
            <w:r w:rsidRPr="00BC05C5">
              <w:t>вильно сросшихся и н</w:t>
            </w:r>
            <w:r w:rsidRPr="00BC05C5">
              <w:t>е</w:t>
            </w:r>
            <w:r w:rsidRPr="00BC05C5">
              <w:t>сросшихся переломах области сустава, п</w:t>
            </w:r>
            <w:r w:rsidRPr="00BC05C5">
              <w:t>о</w:t>
            </w:r>
            <w:r w:rsidRPr="00BC05C5">
              <w:t>сттравматических выв</w:t>
            </w:r>
            <w:r w:rsidRPr="00BC05C5">
              <w:t>и</w:t>
            </w:r>
            <w:r w:rsidRPr="00BC05C5">
              <w:t>хах и подвывихах, о</w:t>
            </w:r>
            <w:r w:rsidRPr="00BC05C5">
              <w:t>с</w:t>
            </w:r>
            <w:r w:rsidRPr="00BC05C5">
              <w:t>теопорозе, в том числе с использованием комп</w:t>
            </w:r>
            <w:r w:rsidRPr="00BC05C5">
              <w:t>ь</w:t>
            </w:r>
            <w:r w:rsidRPr="00BC05C5">
              <w:t>ютерной навигации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M17, M19, M95.9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деформирующий артроз в соч</w:t>
            </w:r>
            <w:r w:rsidRPr="00BC05C5">
              <w:t>е</w:t>
            </w:r>
            <w:r w:rsidRPr="00BC05C5">
              <w:t>тании с посттравматическими и послеоперационными деформ</w:t>
            </w:r>
            <w:r w:rsidRPr="00BC05C5">
              <w:t>а</w:t>
            </w:r>
            <w:r w:rsidRPr="00BC05C5">
              <w:t>циями конечности на разли</w:t>
            </w:r>
            <w:r w:rsidRPr="00BC05C5">
              <w:t>ч</w:t>
            </w:r>
            <w:r w:rsidRPr="00BC05C5">
              <w:t>ном уровне и в различных плоскостях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 с одновременной реконструкцией биологической оси конечн</w:t>
            </w:r>
            <w:r w:rsidRPr="00BC05C5">
              <w:t>о</w:t>
            </w:r>
            <w:r w:rsidRPr="00BC05C5">
              <w:t>сти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суставов конечностей у больных с системными заболеваниями соедин</w:t>
            </w:r>
            <w:r w:rsidRPr="00BC05C5">
              <w:t>и</w:t>
            </w:r>
            <w:r w:rsidRPr="00BC05C5">
              <w:t>тельной ткани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M05, M06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дегенеративно-дистрофические изменения в суставе на фоне системного заболевания соед</w:t>
            </w:r>
            <w:r w:rsidRPr="00BC05C5">
              <w:t>и</w:t>
            </w:r>
            <w:r w:rsidRPr="00BC05C5">
              <w:t>нительной ткани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 сустава в сочет</w:t>
            </w:r>
            <w:r w:rsidRPr="00BC05C5">
              <w:t>а</w:t>
            </w:r>
            <w:r w:rsidRPr="00BC05C5">
              <w:t>нии с костной аутопластикой структурным или губчатым трансплантатом и использов</w:t>
            </w:r>
            <w:r w:rsidRPr="00BC05C5">
              <w:t>а</w:t>
            </w:r>
            <w:r w:rsidRPr="00BC05C5">
              <w:t>нием дополнительных средств фиксации</w:t>
            </w:r>
          </w:p>
          <w:p w:rsidR="001A3DF2" w:rsidRPr="00BC05C5" w:rsidRDefault="001A3DF2" w:rsidP="002C33FB">
            <w:pPr>
              <w:spacing w:line="240" w:lineRule="atLeas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52.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Реконструктивные и корригирующие опер</w:t>
            </w:r>
            <w:r w:rsidRPr="00BC05C5">
              <w:t>а</w:t>
            </w:r>
            <w:r w:rsidRPr="00BC05C5">
              <w:t>ции при сколиотических деформациях позвоно</w:t>
            </w:r>
            <w:r w:rsidRPr="00BC05C5">
              <w:t>ч</w:t>
            </w:r>
            <w:r w:rsidRPr="00BC05C5">
              <w:t>ника 3 - 4 степени с применением имплант</w:t>
            </w:r>
            <w:r w:rsidRPr="00BC05C5">
              <w:t>а</w:t>
            </w:r>
            <w:r w:rsidRPr="00BC05C5">
              <w:t>тов, стабилизирующих систем, аппаратов внешней фиксации, в том числе у детей пе</w:t>
            </w:r>
            <w:r w:rsidRPr="00BC05C5">
              <w:t>р</w:t>
            </w:r>
            <w:r w:rsidRPr="00BC05C5">
              <w:t>вых лет жизни и в соч</w:t>
            </w:r>
            <w:r w:rsidRPr="00BC05C5">
              <w:t>е</w:t>
            </w:r>
            <w:r w:rsidRPr="00BC05C5">
              <w:t>тании с аномалией ра</w:t>
            </w:r>
            <w:r w:rsidRPr="00BC05C5">
              <w:t>з</w:t>
            </w:r>
            <w:r w:rsidRPr="00BC05C5">
              <w:t>вития грудной клетки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M40, M41, Q76, Q85, Q87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инфантильный и идиопатич</w:t>
            </w:r>
            <w:r w:rsidRPr="00BC05C5">
              <w:t>е</w:t>
            </w:r>
            <w:r w:rsidRPr="00BC05C5">
              <w:t>ский сколиоз 3 - 4 степени, о</w:t>
            </w:r>
            <w:r w:rsidRPr="00BC05C5">
              <w:t>с</w:t>
            </w:r>
            <w:r w:rsidRPr="00BC05C5">
              <w:t>ложненный вторичным осте</w:t>
            </w:r>
            <w:r w:rsidRPr="00BC05C5">
              <w:t>о</w:t>
            </w:r>
            <w:r w:rsidRPr="00BC05C5">
              <w:t>хондрозом с ротацией и мног</w:t>
            </w:r>
            <w:r w:rsidRPr="00BC05C5">
              <w:t>о</w:t>
            </w:r>
            <w:r w:rsidRPr="00BC05C5">
              <w:t>плоскостной деформацией п</w:t>
            </w:r>
            <w:r w:rsidRPr="00BC05C5">
              <w:t>о</w:t>
            </w:r>
            <w:r w:rsidRPr="00BC05C5">
              <w:t>звонков шейного, грудного и поясничного отделов позвоно</w:t>
            </w:r>
            <w:r w:rsidRPr="00BC05C5">
              <w:t>ч</w:t>
            </w:r>
            <w:r w:rsidRPr="00BC05C5">
              <w:t>ника, с наличием реберного горба. Болезнь Шойермана - Мау, кифотическая деформация позвоночника с клиновидной деформацией, ротацией и мн</w:t>
            </w:r>
            <w:r w:rsidRPr="00BC05C5">
              <w:t>о</w:t>
            </w:r>
            <w:r w:rsidRPr="00BC05C5">
              <w:t xml:space="preserve">гоплоскостной деформацией </w:t>
            </w:r>
            <w:r w:rsidRPr="00BC05C5">
              <w:lastRenderedPageBreak/>
              <w:t>позвонков шейного, грудного и поясничного отделов позвоно</w:t>
            </w:r>
            <w:r w:rsidRPr="00BC05C5">
              <w:t>ч</w:t>
            </w:r>
            <w:r w:rsidRPr="00BC05C5">
              <w:t>ника. Врожденные деформации позвоночника. Врожденные деформации грудной клетки. Остеохондродисплазия и спо</w:t>
            </w:r>
            <w:r w:rsidRPr="00BC05C5">
              <w:t>н</w:t>
            </w:r>
            <w:r w:rsidRPr="00BC05C5">
              <w:t>дилоэпифизарная дисплазия. Ахондроплазия. Нейрофибр</w:t>
            </w:r>
            <w:r w:rsidRPr="00BC05C5">
              <w:t>о</w:t>
            </w:r>
            <w:r w:rsidRPr="00BC05C5">
              <w:t>матоз. Синдром Марфана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реконструктивное вмешательство с одно- или многоуровневой вертебротомией, путем р</w:t>
            </w:r>
            <w:r w:rsidRPr="00BC05C5">
              <w:t>е</w:t>
            </w:r>
            <w:r w:rsidRPr="00BC05C5">
              <w:t>зекции позвонка, межпозвонкового диска и связочных элементов сегмента позвоночника из вентрального или заднего доступов, реп</w:t>
            </w:r>
            <w:r w:rsidRPr="00BC05C5">
              <w:t>о</w:t>
            </w:r>
            <w:r w:rsidRPr="00BC05C5">
              <w:t>зиционно-стабилизирующий спондилосинтез с использованием костной пластики (спонд</w:t>
            </w:r>
            <w:r w:rsidRPr="00BC05C5">
              <w:t>и</w:t>
            </w:r>
            <w:r w:rsidRPr="00BC05C5">
              <w:t>лодеза), погружных имплантатов и стабил</w:t>
            </w:r>
            <w:r w:rsidRPr="00BC05C5">
              <w:t>и</w:t>
            </w:r>
            <w:r w:rsidRPr="00BC05C5">
              <w:t>зирующих систем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390480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</w:t>
            </w:r>
            <w:r w:rsidRPr="00BC05C5">
              <w:t>н</w:t>
            </w:r>
            <w:r w:rsidRPr="00BC05C5">
              <w:lastRenderedPageBreak/>
              <w:t>тов сегмента позвоночника из комбинир</w:t>
            </w:r>
            <w:r w:rsidRPr="00BC05C5">
              <w:t>о</w:t>
            </w:r>
            <w:r w:rsidRPr="00BC05C5">
              <w:t>ванных доступов, многоэтапный репозиц</w:t>
            </w:r>
            <w:r w:rsidRPr="00BC05C5">
              <w:t>и</w:t>
            </w:r>
            <w:r w:rsidRPr="00BC05C5">
              <w:t>онно-стабилизирующий спондилосинтез с использованием костной пластики (спонд</w:t>
            </w:r>
            <w:r w:rsidRPr="00BC05C5">
              <w:t>и</w:t>
            </w:r>
            <w:r w:rsidRPr="00BC05C5">
              <w:t>лодеза), погружных имплантатов и стабил</w:t>
            </w:r>
            <w:r w:rsidRPr="00BC05C5">
              <w:t>и</w:t>
            </w:r>
            <w:r w:rsidRPr="00BC05C5">
              <w:t>зирующих систем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53.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Тотальное эндопротез</w:t>
            </w:r>
            <w:r w:rsidRPr="00BC05C5">
              <w:t>и</w:t>
            </w:r>
            <w:r w:rsidRPr="00BC05C5">
              <w:t>рование у пациентов с наследственным и пр</w:t>
            </w:r>
            <w:r w:rsidRPr="00BC05C5">
              <w:t>и</w:t>
            </w:r>
            <w:r w:rsidRPr="00BC05C5">
              <w:t>обретенным дефицитом факторов свертывания крови, наличием инг</w:t>
            </w:r>
            <w:r w:rsidRPr="00BC05C5">
              <w:t>и</w:t>
            </w:r>
            <w:r w:rsidRPr="00BC05C5">
              <w:t>биторов к факторам и болезнью Виллебранда, болезнью Гоше, ми</w:t>
            </w:r>
            <w:r w:rsidRPr="00BC05C5">
              <w:t>е</w:t>
            </w:r>
            <w:r w:rsidRPr="00BC05C5">
              <w:t>ломной болезнью, с тромбоцитопениями и тромбоцитопатиями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D61, D66, D67, D68, C90, M87.0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деформирующий артроз, ко</w:t>
            </w:r>
            <w:r w:rsidRPr="00BC05C5">
              <w:t>н</w:t>
            </w:r>
            <w:r w:rsidRPr="00BC05C5">
              <w:t>трактура крупных суставов с нарушением биологической оси конечности, асептический не</w:t>
            </w:r>
            <w:r w:rsidRPr="00BC05C5">
              <w:t>к</w:t>
            </w:r>
            <w:r w:rsidRPr="00BC05C5">
              <w:t>роз головки бедренной кости, перелом шейки бедра при н</w:t>
            </w:r>
            <w:r w:rsidRPr="00BC05C5">
              <w:t>е</w:t>
            </w:r>
            <w:r w:rsidRPr="00BC05C5">
              <w:t>возможности других видов о</w:t>
            </w:r>
            <w:r w:rsidRPr="00BC05C5">
              <w:t>с</w:t>
            </w:r>
            <w:r w:rsidRPr="00BC05C5">
              <w:t>теосинтеза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эндопротеза с устранением ко</w:t>
            </w:r>
            <w:r w:rsidRPr="00BC05C5">
              <w:t>н</w:t>
            </w:r>
            <w:r w:rsidRPr="00BC05C5">
              <w:t>трактуры и восстановлением биологической оси конечности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472620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54.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Реэндопротезирование суставов конечностей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Z96.6, M96.6, D61, D66, D67, D68, M87.0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нестабильность компонентов эндопротеза сустава конечности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нестабильных компонентов энд</w:t>
            </w:r>
            <w:r w:rsidRPr="00BC05C5">
              <w:t>о</w:t>
            </w:r>
            <w:r w:rsidRPr="00BC05C5">
              <w:t>протеза и костного цемента и имплантация ревизионных эндопротезных систем с зам</w:t>
            </w:r>
            <w:r w:rsidRPr="00BC05C5">
              <w:t>е</w:t>
            </w:r>
            <w:r w:rsidRPr="00BC05C5">
              <w:t>щением костных дефектов аллотрансплант</w:t>
            </w:r>
            <w:r w:rsidRPr="00BC05C5">
              <w:t>а</w:t>
            </w:r>
            <w:r w:rsidRPr="00BC05C5">
              <w:t>тами или биокомпозитными материалами и применением дополнительных средств фи</w:t>
            </w:r>
            <w:r w:rsidRPr="00BC05C5">
              <w:t>к</w:t>
            </w:r>
            <w:r w:rsidRPr="00BC05C5">
              <w:t>сации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266980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износ или разрушение комп</w:t>
            </w:r>
            <w:r w:rsidRPr="00BC05C5">
              <w:t>о</w:t>
            </w:r>
            <w:r w:rsidRPr="00BC05C5">
              <w:t>нентов эндопротеза суставов конечностей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хорошо фиксированных компоне</w:t>
            </w:r>
            <w:r w:rsidRPr="00BC05C5">
              <w:t>н</w:t>
            </w:r>
            <w:r w:rsidRPr="00BC05C5">
              <w:t>тов эндопротеза и костного цемента с и</w:t>
            </w:r>
            <w:r w:rsidRPr="00BC05C5">
              <w:t>с</w:t>
            </w:r>
            <w:r w:rsidRPr="00BC05C5">
              <w:t>пользованием ревизионного набора инстр</w:t>
            </w:r>
            <w:r w:rsidRPr="00BC05C5">
              <w:t>у</w:t>
            </w:r>
            <w:r w:rsidRPr="00BC05C5">
              <w:t>ментов и имплантация новых компонентов с применением дополнительных средств фи</w:t>
            </w:r>
            <w:r w:rsidRPr="00BC05C5">
              <w:t>к</w:t>
            </w:r>
            <w:r w:rsidRPr="00BC05C5">
              <w:t>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перипротезные переломы с н</w:t>
            </w:r>
            <w:r w:rsidRPr="00BC05C5">
              <w:t>а</w:t>
            </w:r>
            <w:r w:rsidRPr="00BC05C5">
              <w:t>рушением (без нарушения) ст</w:t>
            </w:r>
            <w:r w:rsidRPr="00BC05C5">
              <w:t>а</w:t>
            </w:r>
            <w:r w:rsidRPr="00BC05C5">
              <w:t>бильности компонентов энд</w:t>
            </w:r>
            <w:r w:rsidRPr="00BC05C5">
              <w:t>о</w:t>
            </w:r>
            <w:r w:rsidRPr="00BC05C5">
              <w:lastRenderedPageBreak/>
              <w:t>протеза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ревизия эндопротеза и различные варианты остеосинтеза перелома с реконструкцией поврежденного сегмента с помощью пласт</w:t>
            </w:r>
            <w:r w:rsidRPr="00BC05C5">
              <w:t>и</w:t>
            </w:r>
            <w:r w:rsidRPr="00BC05C5">
              <w:lastRenderedPageBreak/>
              <w:t>ки аллокостью или биокомпозитными мат</w:t>
            </w:r>
            <w:r w:rsidRPr="00BC05C5">
              <w:t>е</w:t>
            </w:r>
            <w:r w:rsidRPr="00BC05C5">
              <w:t>риалами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ревизия эндопротеза с удалением нестабил</w:t>
            </w:r>
            <w:r w:rsidRPr="00BC05C5">
              <w:t>ь</w:t>
            </w:r>
            <w:r w:rsidRPr="00BC05C5">
              <w:t>ных компонентов эндопротеза и костного цемента и имплантация ревизионных комп</w:t>
            </w:r>
            <w:r w:rsidRPr="00BC05C5">
              <w:t>о</w:t>
            </w:r>
            <w:r w:rsidRPr="00BC05C5">
              <w:t>нентов с одновременным остеосинтезом п</w:t>
            </w:r>
            <w:r w:rsidRPr="00BC05C5">
              <w:t>е</w:t>
            </w:r>
            <w:r w:rsidRPr="00BC05C5">
              <w:t>релома различными методами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глубокая инфекция в области эндопротеза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ревизия эндопротеза с заменой полиэтилен</w:t>
            </w:r>
            <w:r w:rsidRPr="00BC05C5">
              <w:t>о</w:t>
            </w:r>
            <w:r w:rsidRPr="00BC05C5">
              <w:t>вых компонентов после ультразвуковой о</w:t>
            </w:r>
            <w:r w:rsidRPr="00BC05C5">
              <w:t>б</w:t>
            </w:r>
            <w:r w:rsidRPr="00BC05C5">
              <w:t>работки раны и замещением костных дефе</w:t>
            </w:r>
            <w:r w:rsidRPr="00BC05C5">
              <w:t>к</w:t>
            </w:r>
            <w:r w:rsidRPr="00BC05C5">
              <w:t>тов биокомпозитными материалами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хорошо фиксированных компоне</w:t>
            </w:r>
            <w:r w:rsidRPr="00BC05C5">
              <w:t>н</w:t>
            </w:r>
            <w:r w:rsidRPr="00BC05C5">
              <w:t>тов эндопротеза и костного цемента с и</w:t>
            </w:r>
            <w:r w:rsidRPr="00BC05C5">
              <w:t>с</w:t>
            </w:r>
            <w:r w:rsidRPr="00BC05C5">
              <w:t>пользованием ревизионного набора инстр</w:t>
            </w:r>
            <w:r w:rsidRPr="00BC05C5">
              <w:t>у</w:t>
            </w:r>
            <w:r w:rsidRPr="00BC05C5">
              <w:t>ментов и имплантация ревизионных энд</w:t>
            </w:r>
            <w:r w:rsidRPr="00BC05C5">
              <w:t>о</w:t>
            </w:r>
            <w:r w:rsidRPr="00BC05C5">
              <w:t>протезных систем с замещением костных дефектов аллотрансплантатами или биоко</w:t>
            </w:r>
            <w:r w:rsidRPr="00BC05C5">
              <w:t>м</w:t>
            </w:r>
            <w:r w:rsidRPr="00BC05C5">
              <w:t>позитными материалами и применением д</w:t>
            </w:r>
            <w:r w:rsidRPr="00BC05C5">
              <w:t>о</w:t>
            </w:r>
            <w:r w:rsidRPr="00BC05C5">
              <w:t>полнительных средств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хорошо фиксированных компоне</w:t>
            </w:r>
            <w:r w:rsidRPr="00BC05C5">
              <w:t>н</w:t>
            </w:r>
            <w:r w:rsidRPr="00BC05C5">
              <w:t>тов эндопротеза и костного цемента с и</w:t>
            </w:r>
            <w:r w:rsidRPr="00BC05C5">
              <w:t>с</w:t>
            </w:r>
            <w:r w:rsidRPr="00BC05C5">
              <w:t>пользованием ревизионного набора инстр</w:t>
            </w:r>
            <w:r w:rsidRPr="00BC05C5">
              <w:t>у</w:t>
            </w:r>
            <w:r w:rsidRPr="00BC05C5">
              <w:t>ментов и имплантация импрегнированного антибиотиками артикулирующего или блок</w:t>
            </w:r>
            <w:r w:rsidRPr="00BC05C5">
              <w:t>о</w:t>
            </w:r>
            <w:r w:rsidRPr="00BC05C5">
              <w:t>видного спейсера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с помощью ревизионного набора инструментов временного спейсера и и</w:t>
            </w:r>
            <w:r w:rsidRPr="00BC05C5">
              <w:t>м</w:t>
            </w:r>
            <w:r w:rsidRPr="00BC05C5">
              <w:t>плантация ревизионных эндопротезных си</w:t>
            </w:r>
            <w:r w:rsidRPr="00BC05C5">
              <w:t>с</w:t>
            </w:r>
            <w:r w:rsidRPr="00BC05C5">
              <w:t>тем с замещением костных дефектов а</w:t>
            </w:r>
            <w:r w:rsidRPr="00BC05C5">
              <w:t>л</w:t>
            </w:r>
            <w:r w:rsidRPr="00BC05C5">
              <w:t>лотрансплантатами или биокомпозитными материалами и применением дополнител</w:t>
            </w:r>
            <w:r w:rsidRPr="00BC05C5">
              <w:t>ь</w:t>
            </w:r>
            <w:r w:rsidRPr="00BC05C5">
              <w:t>ных средств фиксации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рецидивирующие вывихи и р</w:t>
            </w:r>
            <w:r w:rsidRPr="00BC05C5">
              <w:t>а</w:t>
            </w:r>
            <w:r w:rsidRPr="00BC05C5">
              <w:t>зобщение компонентов энд</w:t>
            </w:r>
            <w:r w:rsidRPr="00BC05C5">
              <w:t>о</w:t>
            </w:r>
            <w:r w:rsidRPr="00BC05C5">
              <w:t>протеза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хорошо фиксированных компоне</w:t>
            </w:r>
            <w:r w:rsidRPr="00BC05C5">
              <w:t>н</w:t>
            </w:r>
            <w:r w:rsidRPr="00BC05C5">
              <w:t>тов эндопротеза и костного цемента с и</w:t>
            </w:r>
            <w:r w:rsidRPr="00BC05C5">
              <w:t>с</w:t>
            </w:r>
            <w:r w:rsidRPr="00BC05C5">
              <w:t>пользованием ревизионного набора инстр</w:t>
            </w:r>
            <w:r w:rsidRPr="00BC05C5">
              <w:t>у</w:t>
            </w:r>
            <w:r w:rsidRPr="00BC05C5">
              <w:t>ментов и реимплантация ревизионных энд</w:t>
            </w:r>
            <w:r w:rsidRPr="00BC05C5">
              <w:t>о</w:t>
            </w:r>
            <w:r w:rsidRPr="00BC05C5">
              <w:lastRenderedPageBreak/>
              <w:t>протезов в биомеханически правильном п</w:t>
            </w:r>
            <w:r w:rsidRPr="00BC05C5">
              <w:t>о</w:t>
            </w:r>
            <w:r w:rsidRPr="00BC05C5">
              <w:t>ложении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rPr>
          <w:trHeight w:val="1011"/>
        </w:trPr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ревизия эндопротеза с заменой стандартных компонентов ревизион</w:t>
            </w:r>
            <w:r w:rsidRPr="00BC05C5">
              <w:softHyphen/>
              <w:t>ными связанными э</w:t>
            </w:r>
            <w:r w:rsidRPr="00BC05C5">
              <w:t>н</w:t>
            </w:r>
            <w:r w:rsidRPr="00BC05C5">
              <w:t>допротезами и стабилизацией сустава за счет пластики мягких тканей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55.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на длинных трубчатых костях нижних конечн</w:t>
            </w:r>
            <w:r w:rsidRPr="00BC05C5">
              <w:t>о</w:t>
            </w:r>
            <w:r w:rsidRPr="00BC05C5">
              <w:t>стей с использованием интрамедуллярных тел</w:t>
            </w:r>
            <w:r w:rsidRPr="00BC05C5">
              <w:t>е</w:t>
            </w:r>
            <w:r w:rsidRPr="00BC05C5">
              <w:t>скопических стержней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Q78.0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переломы и деформации дли</w:t>
            </w:r>
            <w:r w:rsidRPr="00BC05C5">
              <w:t>н</w:t>
            </w:r>
            <w:r w:rsidRPr="00BC05C5">
              <w:t>ных трубчатых костей нижних конеченостей у детей с нез</w:t>
            </w:r>
            <w:r w:rsidRPr="00BC05C5">
              <w:t>а</w:t>
            </w:r>
            <w:r w:rsidRPr="00BC05C5">
              <w:t>вершенным  остеогенезом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хирургической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коррегирующие остеотомии длинных тру</w:t>
            </w:r>
            <w:r w:rsidRPr="00BC05C5">
              <w:t>б</w:t>
            </w:r>
            <w:r w:rsidRPr="00BC05C5">
              <w:t>чатых костей нижних конечностей с испол</w:t>
            </w:r>
            <w:r w:rsidRPr="00BC05C5">
              <w:t>ь</w:t>
            </w:r>
            <w:r w:rsidRPr="00BC05C5">
              <w:t>зованием интрамедуллярного телескопич</w:t>
            </w:r>
            <w:r w:rsidRPr="00BC05C5">
              <w:t>е</w:t>
            </w:r>
            <w:r w:rsidRPr="00BC05C5">
              <w:t>ского стержня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480000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Трансплантация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56.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почки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N18.0, N04, T86.1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терминальная стадия пораж</w:t>
            </w:r>
            <w:r w:rsidRPr="00BC05C5">
              <w:t>е</w:t>
            </w:r>
            <w:r w:rsidRPr="00BC05C5">
              <w:t>ния почек. Врожденный нефр</w:t>
            </w:r>
            <w:r w:rsidRPr="00BC05C5">
              <w:t>о</w:t>
            </w:r>
            <w:r w:rsidRPr="00BC05C5">
              <w:t>тический синдром. Отмирание и отторжение трансплантата почки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почки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t>923200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подж</w:t>
            </w:r>
            <w:r w:rsidRPr="00BC05C5">
              <w:t>е</w:t>
            </w:r>
            <w:r w:rsidRPr="00BC05C5">
              <w:t>лудочной железы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E10, Q45.0, T86.8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инсулинзависимый сахарный диабет. Агенезия, аплазия и гипоплазия поджелудочной железы. Отмирание и отторж</w:t>
            </w:r>
            <w:r w:rsidRPr="00BC05C5">
              <w:t>е</w:t>
            </w:r>
            <w:r w:rsidRPr="00BC05C5">
              <w:t>ние других пересаженных орг</w:t>
            </w:r>
            <w:r w:rsidRPr="00BC05C5">
              <w:t>а</w:t>
            </w:r>
            <w:r w:rsidRPr="00BC05C5">
              <w:t>нов и тканей (панкреатопри</w:t>
            </w:r>
            <w:r w:rsidRPr="00BC05C5">
              <w:t>в</w:t>
            </w:r>
            <w:r w:rsidRPr="00BC05C5">
              <w:t>ные состояния неонкологич</w:t>
            </w:r>
            <w:r w:rsidRPr="00BC05C5">
              <w:t>е</w:t>
            </w:r>
            <w:r w:rsidRPr="00BC05C5">
              <w:t>ского генеза)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панкреатодуоденального комплекса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дистального фрагмента по</w:t>
            </w:r>
            <w:r w:rsidRPr="00BC05C5">
              <w:t>д</w:t>
            </w:r>
            <w:r w:rsidRPr="00BC05C5">
              <w:t>желудочной железы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подж</w:t>
            </w:r>
            <w:r w:rsidRPr="00BC05C5">
              <w:t>е</w:t>
            </w:r>
            <w:r w:rsidRPr="00BC05C5">
              <w:t>лудочной железы и по</w:t>
            </w:r>
            <w:r w:rsidRPr="00BC05C5">
              <w:t>ч</w:t>
            </w:r>
            <w:r w:rsidRPr="00BC05C5">
              <w:t>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E10, N18.0, T86.8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инсулинзависимый сахарный диабет с поражением почек. Терминальная стадия пораж</w:t>
            </w:r>
            <w:r w:rsidRPr="00BC05C5">
              <w:t>е</w:t>
            </w:r>
            <w:r w:rsidRPr="00BC05C5">
              <w:t>ния почек. Отмирание и отто</w:t>
            </w:r>
            <w:r w:rsidRPr="00BC05C5">
              <w:t>р</w:t>
            </w:r>
            <w:r w:rsidRPr="00BC05C5">
              <w:t>жение других пересаженных органов и тканей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панкреатодуоденального комплекса и почки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дистального фрагмента по</w:t>
            </w:r>
            <w:r w:rsidRPr="00BC05C5">
              <w:t>д</w:t>
            </w:r>
            <w:r w:rsidRPr="00BC05C5">
              <w:t>желудочной железы и почки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тонкой кишки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K52.8, K63.8, K91.2, Q41, T86.8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другие уточненные неинфекц</w:t>
            </w:r>
            <w:r w:rsidRPr="00BC05C5">
              <w:t>и</w:t>
            </w:r>
            <w:r w:rsidRPr="00BC05C5">
              <w:t>онные гастроэнтериты и кол</w:t>
            </w:r>
            <w:r w:rsidRPr="00BC05C5">
              <w:t>и</w:t>
            </w:r>
            <w:r w:rsidRPr="00BC05C5">
              <w:t xml:space="preserve">ты. Другие уточненные болезни </w:t>
            </w:r>
            <w:r w:rsidRPr="00BC05C5">
              <w:lastRenderedPageBreak/>
              <w:t>кишечника. Нарушение всас</w:t>
            </w:r>
            <w:r w:rsidRPr="00BC05C5">
              <w:t>ы</w:t>
            </w:r>
            <w:r w:rsidRPr="00BC05C5">
              <w:t>вания после хирургического вмешательства, не классифиц</w:t>
            </w:r>
            <w:r w:rsidRPr="00BC05C5">
              <w:t>и</w:t>
            </w:r>
            <w:r w:rsidRPr="00BC05C5">
              <w:t>рованное в других рубриках. Врожденные отсутствие, атр</w:t>
            </w:r>
            <w:r w:rsidRPr="00BC05C5">
              <w:t>е</w:t>
            </w:r>
            <w:r w:rsidRPr="00BC05C5">
              <w:t>зия и стеноз тонкого кишечн</w:t>
            </w:r>
            <w:r w:rsidRPr="00BC05C5">
              <w:t>и</w:t>
            </w:r>
            <w:r w:rsidRPr="00BC05C5">
              <w:t>ка. Отмирание и отторжение других пересаженных органов тканей (заболевания кишечника с энтеральной недостаточн</w:t>
            </w:r>
            <w:r w:rsidRPr="00BC05C5">
              <w:t>о</w:t>
            </w:r>
            <w:r w:rsidRPr="00BC05C5">
              <w:t>стью)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тонкой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фрагмента тонкой кишки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легких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эмфизема неуточненная. И</w:t>
            </w:r>
            <w:r w:rsidRPr="00BC05C5">
              <w:t>н</w:t>
            </w:r>
            <w:r w:rsidRPr="00BC05C5">
              <w:t>терстициальная легочная б</w:t>
            </w:r>
            <w:r w:rsidRPr="00BC05C5">
              <w:t>о</w:t>
            </w:r>
            <w:r w:rsidRPr="00BC05C5">
              <w:t>лезнь неуточненная. Хронич</w:t>
            </w:r>
            <w:r w:rsidRPr="00BC05C5">
              <w:t>е</w:t>
            </w:r>
            <w:r w:rsidRPr="00BC05C5">
              <w:t>ская обструктивная легочная болезнь неуточненная. Бронх</w:t>
            </w:r>
            <w:r w:rsidRPr="00BC05C5">
              <w:t>о</w:t>
            </w:r>
            <w:r w:rsidRPr="00BC05C5">
              <w:t>эктатическая болезнь (бронх</w:t>
            </w:r>
            <w:r w:rsidRPr="00BC05C5">
              <w:t>о</w:t>
            </w:r>
            <w:r w:rsidRPr="00BC05C5">
              <w:t>эктаз). Интерстициальная л</w:t>
            </w:r>
            <w:r w:rsidRPr="00BC05C5">
              <w:t>е</w:t>
            </w:r>
            <w:r w:rsidRPr="00BC05C5">
              <w:t>гочная болезнь неуточненная. Другие интерстициальные л</w:t>
            </w:r>
            <w:r w:rsidRPr="00BC05C5">
              <w:t>е</w:t>
            </w:r>
            <w:r w:rsidRPr="00BC05C5">
              <w:t>гочные болезни. Другие инте</w:t>
            </w:r>
            <w:r w:rsidRPr="00BC05C5">
              <w:t>р</w:t>
            </w:r>
            <w:r w:rsidRPr="00BC05C5">
              <w:t>стициальные легочные болезни с упоминанием о фиброзе. Др</w:t>
            </w:r>
            <w:r w:rsidRPr="00BC05C5">
              <w:t>у</w:t>
            </w:r>
            <w:r w:rsidRPr="00BC05C5">
              <w:t>гие поражения легкого. Кисто</w:t>
            </w:r>
            <w:r w:rsidRPr="00BC05C5">
              <w:t>з</w:t>
            </w:r>
            <w:r w:rsidRPr="00BC05C5">
              <w:t>ный фиброз с легочными пр</w:t>
            </w:r>
            <w:r w:rsidRPr="00BC05C5">
              <w:t>о</w:t>
            </w:r>
            <w:r w:rsidRPr="00BC05C5">
              <w:t>явлениями. Кистозный фиброз неуточненный. Первичная л</w:t>
            </w:r>
            <w:r w:rsidRPr="00BC05C5">
              <w:t>е</w:t>
            </w:r>
            <w:r w:rsidRPr="00BC05C5">
              <w:t>гочная гипертензия. Болезнь легочных сосудов неуточне</w:t>
            </w:r>
            <w:r w:rsidRPr="00BC05C5">
              <w:t>н</w:t>
            </w:r>
            <w:r w:rsidRPr="00BC05C5">
              <w:t>ная. Отмирание и отторжение других пересаженных органов и тканей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легких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сердца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I25.3, I25.5, I42, T86.2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аневризма сердца. Ишемич</w:t>
            </w:r>
            <w:r w:rsidRPr="00BC05C5">
              <w:t>е</w:t>
            </w:r>
            <w:r w:rsidRPr="00BC05C5">
              <w:t>ская кардиомиопатия. Карди</w:t>
            </w:r>
            <w:r w:rsidRPr="00BC05C5">
              <w:t>о</w:t>
            </w:r>
            <w:r w:rsidRPr="00BC05C5">
              <w:t>миопатия. Дилатационная ка</w:t>
            </w:r>
            <w:r w:rsidRPr="00BC05C5">
              <w:t>р</w:t>
            </w:r>
            <w:r w:rsidRPr="00BC05C5">
              <w:t>диомиопатия.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сердца</w:t>
            </w:r>
          </w:p>
        </w:tc>
        <w:tc>
          <w:tcPr>
            <w:tcW w:w="1505" w:type="dxa"/>
            <w:vMerge w:val="restart"/>
          </w:tcPr>
          <w:p w:rsidR="001A3DF2" w:rsidRPr="00BC05C5" w:rsidRDefault="00F952CF" w:rsidP="002C33FB">
            <w:pPr>
              <w:spacing w:after="80" w:line="240" w:lineRule="atLeast"/>
              <w:ind w:right="-57"/>
              <w:jc w:val="center"/>
            </w:pPr>
            <w:r w:rsidRPr="00BC05C5">
              <w:t>1142326,67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Другая рестриктивная карди</w:t>
            </w:r>
            <w:r w:rsidRPr="00BC05C5">
              <w:t>о</w:t>
            </w:r>
            <w:r w:rsidRPr="00BC05C5">
              <w:lastRenderedPageBreak/>
              <w:t>миопатия. Другие кардиоми</w:t>
            </w:r>
            <w:r w:rsidRPr="00BC05C5">
              <w:t>о</w:t>
            </w:r>
            <w:r w:rsidRPr="00BC05C5">
              <w:t>патии. Отмирание и отторжение трансплантата сердца (серде</w:t>
            </w:r>
            <w:r w:rsidRPr="00BC05C5">
              <w:t>ч</w:t>
            </w:r>
            <w:r w:rsidRPr="00BC05C5">
              <w:t>ная недостаточность III, IV функционального класса (NYHA))</w:t>
            </w: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гетеротопическая трансплантация сердца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печени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алкогольный цирроз печени. Первичный билиарный цирроз. Вторичный билиарный цирроз. Билиарный цирроз неуточне</w:t>
            </w:r>
            <w:r w:rsidRPr="00BC05C5">
              <w:t>н</w:t>
            </w:r>
            <w:r w:rsidRPr="00BC05C5">
              <w:t>ный. Другой и неуточненный цирроз печени. Доброкачес</w:t>
            </w:r>
            <w:r w:rsidRPr="00BC05C5">
              <w:t>т</w:t>
            </w:r>
            <w:r w:rsidRPr="00BC05C5">
              <w:t>венное новооб</w:t>
            </w:r>
            <w:r w:rsidRPr="00BC05C5">
              <w:softHyphen/>
              <w:t>разование печени (нерезектабельное). Злокачес</w:t>
            </w:r>
            <w:r w:rsidRPr="00BC05C5">
              <w:t>т</w:t>
            </w:r>
            <w:r w:rsidRPr="00BC05C5">
              <w:t>венные новообразования печ</w:t>
            </w:r>
            <w:r w:rsidRPr="00BC05C5">
              <w:t>е</w:t>
            </w:r>
            <w:r w:rsidRPr="00BC05C5">
              <w:t>ни и внутрипеченочных жел</w:t>
            </w:r>
            <w:r w:rsidRPr="00BC05C5">
              <w:t>ч</w:t>
            </w:r>
            <w:r w:rsidRPr="00BC05C5">
              <w:t>ных протоков (нерезектабел</w:t>
            </w:r>
            <w:r w:rsidRPr="00BC05C5">
              <w:t>ь</w:t>
            </w:r>
            <w:r w:rsidRPr="00BC05C5">
              <w:t>ные). Атрезия желчных прот</w:t>
            </w:r>
            <w:r w:rsidRPr="00BC05C5">
              <w:t>о</w:t>
            </w:r>
            <w:r w:rsidRPr="00BC05C5">
              <w:t>ков. Другие врожденные ан</w:t>
            </w:r>
            <w:r w:rsidRPr="00BC05C5">
              <w:t>о</w:t>
            </w:r>
            <w:r w:rsidRPr="00BC05C5">
              <w:t>малии желчных протоков. Ки</w:t>
            </w:r>
            <w:r w:rsidRPr="00BC05C5">
              <w:t>с</w:t>
            </w:r>
            <w:r w:rsidRPr="00BC05C5">
              <w:t>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правой доли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расшире</w:t>
            </w:r>
            <w:r w:rsidRPr="00BC05C5">
              <w:t>н</w:t>
            </w:r>
            <w:r w:rsidRPr="00BC05C5">
              <w:t>ной правой доли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левой доли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левого лат</w:t>
            </w:r>
            <w:r w:rsidRPr="00BC05C5">
              <w:t>е</w:t>
            </w:r>
            <w:r w:rsidRPr="00BC05C5">
              <w:t>рального сектора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ортотопическая трансплантация редуцир</w:t>
            </w:r>
            <w:r w:rsidRPr="00BC05C5">
              <w:t>о</w:t>
            </w:r>
            <w:r w:rsidRPr="00BC05C5">
              <w:t>ванной печени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58.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серде</w:t>
            </w:r>
            <w:r w:rsidRPr="00BC05C5">
              <w:t>ч</w:t>
            </w:r>
            <w:r w:rsidRPr="00BC05C5">
              <w:t>но-легочного комплекса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I27.0, I27.8, I27.9, Q21.8, T86.3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первичная легочная гиперте</w:t>
            </w:r>
            <w:r w:rsidRPr="00BC05C5">
              <w:t>н</w:t>
            </w:r>
            <w:r w:rsidRPr="00BC05C5">
              <w:t>зия. Другие уточненные формы сердечно- легочной недост</w:t>
            </w:r>
            <w:r w:rsidRPr="00BC05C5">
              <w:t>а</w:t>
            </w:r>
            <w:r w:rsidRPr="00BC05C5">
              <w:t>точности. Сердечно-легочная недостаточность неуточненная. Другие врожденные аномалии сердечной перегородки (си</w:t>
            </w:r>
            <w:r w:rsidRPr="00BC05C5">
              <w:t>н</w:t>
            </w:r>
            <w:r w:rsidRPr="00BC05C5">
              <w:t>дром Эйзенменгера). Отмир</w:t>
            </w:r>
            <w:r w:rsidRPr="00BC05C5">
              <w:t>а</w:t>
            </w:r>
            <w:r w:rsidRPr="00BC05C5">
              <w:t>ние и отторжение сердечно-легочного трансплантата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сердечно-легочного ко</w:t>
            </w:r>
            <w:r w:rsidRPr="00BC05C5">
              <w:t>м</w:t>
            </w:r>
            <w:r w:rsidRPr="00BC05C5">
              <w:t>плекса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1673420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59.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костн</w:t>
            </w:r>
            <w:r w:rsidRPr="00BC05C5">
              <w:t>о</w:t>
            </w:r>
            <w:r w:rsidRPr="00BC05C5">
              <w:lastRenderedPageBreak/>
              <w:t>го мозга аллогенная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lastRenderedPageBreak/>
              <w:t xml:space="preserve">C40, C41, C49, C71, </w:t>
            </w:r>
            <w:r w:rsidRPr="00BC05C5">
              <w:rPr>
                <w:lang w:val="en-US"/>
              </w:rPr>
              <w:lastRenderedPageBreak/>
              <w:t>C74.9, C81, C82, C83, C84, C85, C90, C91, C92, C93, C94.0, D46, D56, D57, D58, D61, D69, D70, D71, D76, D80.5, D81, D82.0, E70.3, E76, E77, Q45, Q78.2, L90.8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болезнь Ходжкина. Нехо</w:t>
            </w:r>
            <w:r w:rsidRPr="00BC05C5">
              <w:t>д</w:t>
            </w:r>
            <w:r w:rsidRPr="00BC05C5">
              <w:lastRenderedPageBreak/>
              <w:t>жкинские лимфомы. Множес</w:t>
            </w:r>
            <w:r w:rsidRPr="00BC05C5">
              <w:t>т</w:t>
            </w:r>
            <w:r w:rsidRPr="00BC05C5">
              <w:t>венная миелома и злокачес</w:t>
            </w:r>
            <w:r w:rsidRPr="00BC05C5">
              <w:t>т</w:t>
            </w:r>
            <w:r w:rsidRPr="00BC05C5">
              <w:t>венные плазмоклеточные нов</w:t>
            </w:r>
            <w:r w:rsidRPr="00BC05C5">
              <w:t>о</w:t>
            </w:r>
            <w:r w:rsidRPr="00BC05C5">
              <w:t>образования. Лимфоидный ле</w:t>
            </w:r>
            <w:r w:rsidRPr="00BC05C5">
              <w:t>й</w:t>
            </w:r>
            <w:r w:rsidRPr="00BC05C5">
              <w:t>коз (лимфолейкоз). Миелои</w:t>
            </w:r>
            <w:r w:rsidRPr="00BC05C5">
              <w:t>д</w:t>
            </w:r>
            <w:r w:rsidRPr="00BC05C5">
              <w:t>ный лейкоз (миелолейкоз). М</w:t>
            </w:r>
            <w:r w:rsidRPr="00BC05C5">
              <w:t>о</w:t>
            </w:r>
            <w:r w:rsidRPr="00BC05C5">
              <w:t>ноцитарный лейкоз, острая эритремия и эритролейкоз. Апластические анемии. Миел</w:t>
            </w:r>
            <w:r w:rsidRPr="00BC05C5">
              <w:t>о</w:t>
            </w:r>
            <w:r w:rsidRPr="00BC05C5">
              <w:t>диспластические синдромы. Примитивная нейроэктоде</w:t>
            </w:r>
            <w:r w:rsidRPr="00BC05C5">
              <w:t>р</w:t>
            </w:r>
            <w:r w:rsidRPr="00BC05C5">
              <w:t>мальная опухоль (PNET). Не</w:t>
            </w:r>
            <w:r w:rsidRPr="00BC05C5">
              <w:t>й</w:t>
            </w:r>
            <w:r w:rsidRPr="00BC05C5">
              <w:t>робластома. Злокачественные новообразования других типов соединительной и мягких тк</w:t>
            </w:r>
            <w:r w:rsidRPr="00BC05C5">
              <w:t>а</w:t>
            </w:r>
            <w:r w:rsidRPr="00BC05C5">
              <w:t>ней (рабдомиосаркома). Злок</w:t>
            </w:r>
            <w:r w:rsidRPr="00BC05C5">
              <w:t>а</w:t>
            </w:r>
            <w:r w:rsidRPr="00BC05C5">
              <w:t>чественные новообразования костей и суставных хрящей (саркома Юинга, фибросарк</w:t>
            </w:r>
            <w:r w:rsidRPr="00BC05C5">
              <w:t>о</w:t>
            </w:r>
            <w:r w:rsidRPr="00BC05C5">
              <w:t>ма, хондросаркома). Болезни накопления. Остеопетроз. Вр</w:t>
            </w:r>
            <w:r w:rsidRPr="00BC05C5">
              <w:t>о</w:t>
            </w:r>
            <w:r w:rsidRPr="00BC05C5">
              <w:t>жденные синдромы костно-мозговой недостаточности. Т</w:t>
            </w:r>
            <w:r w:rsidRPr="00BC05C5">
              <w:t>я</w:t>
            </w:r>
            <w:r w:rsidRPr="00BC05C5">
              <w:t>желый комбинированный и</w:t>
            </w:r>
            <w:r w:rsidRPr="00BC05C5">
              <w:t>м</w:t>
            </w:r>
            <w:r w:rsidRPr="00BC05C5">
              <w:t>мунодефицит. Синдром Ви</w:t>
            </w:r>
            <w:r w:rsidRPr="00BC05C5">
              <w:t>с</w:t>
            </w:r>
            <w:r w:rsidRPr="00BC05C5">
              <w:t>котта - Олдрича. Синдром Ч</w:t>
            </w:r>
            <w:r w:rsidRPr="00BC05C5">
              <w:t>е</w:t>
            </w:r>
            <w:r w:rsidRPr="00BC05C5">
              <w:t>диака - Хигаши. Хроническая грануломатозная болезнь. Г</w:t>
            </w:r>
            <w:r w:rsidRPr="00BC05C5">
              <w:t>и</w:t>
            </w:r>
            <w:r w:rsidRPr="00BC05C5">
              <w:t>пер-IgM синдром. Гемоглоб</w:t>
            </w:r>
            <w:r w:rsidRPr="00BC05C5">
              <w:t>и</w:t>
            </w:r>
            <w:r w:rsidRPr="00BC05C5">
              <w:t>нопатии. Серповидноклеточная анемия. Талассемия. Гистиоц</w:t>
            </w:r>
            <w:r w:rsidRPr="00BC05C5">
              <w:t>и</w:t>
            </w:r>
            <w:r w:rsidRPr="00BC05C5">
              <w:t>тозы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родственная трансплантация аллогенного </w:t>
            </w:r>
            <w:r w:rsidRPr="00BC05C5">
              <w:lastRenderedPageBreak/>
              <w:t>костного мозга (включая предтрансплант</w:t>
            </w:r>
            <w:r w:rsidRPr="00BC05C5">
              <w:t>а</w:t>
            </w:r>
            <w:r w:rsidRPr="00BC05C5">
              <w:t>ционный период,  проведение трансплант</w:t>
            </w:r>
            <w:r w:rsidRPr="00BC05C5">
              <w:t>а</w:t>
            </w:r>
            <w:r w:rsidRPr="00BC05C5">
              <w:t>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 т</w:t>
            </w:r>
            <w:r w:rsidRPr="00BC05C5">
              <w:t>е</w:t>
            </w:r>
            <w:r w:rsidRPr="00BC05C5">
              <w:t>рапию)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3157680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неродственная трансплантация аллогенного костного мозга (включая предтрансплант</w:t>
            </w:r>
            <w:r w:rsidRPr="00BC05C5">
              <w:t>а</w:t>
            </w:r>
            <w:r w:rsidRPr="00BC05C5">
              <w:t>ционный период, проведение трансплантации и посттрансплантационный период до м</w:t>
            </w:r>
            <w:r w:rsidRPr="00BC05C5">
              <w:t>о</w:t>
            </w:r>
            <w:r w:rsidRPr="00BC05C5">
              <w:t>мента приживления и иммунологической реконституции включая иммуноадаптивную, противомикробную, противогрибковую  т</w:t>
            </w:r>
            <w:r w:rsidRPr="00BC05C5">
              <w:t>е</w:t>
            </w:r>
            <w:r w:rsidRPr="00BC05C5">
              <w:t>рапию)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60.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костн</w:t>
            </w:r>
            <w:r w:rsidRPr="00BC05C5">
              <w:t>о</w:t>
            </w:r>
            <w:r w:rsidRPr="00BC05C5">
              <w:t>го мозга аутологичная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 xml:space="preserve">C40, C41, C49, C71, C74.9, C81, C82, C83, C84, C85, C90, C91, C92, C93, C94.0, D46, D56, D57, D58, D61, D69, D70, D71, D76, </w:t>
            </w:r>
            <w:r w:rsidRPr="00BC05C5">
              <w:rPr>
                <w:lang w:val="en-US"/>
              </w:rPr>
              <w:lastRenderedPageBreak/>
              <w:t>D80.5, D81, D82.0, E70.3, E76, E77, Q45, Q78.2, L90.8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rPr>
                <w:lang w:val="en-US"/>
              </w:rPr>
            </w:pPr>
            <w:r w:rsidRPr="00BC05C5">
              <w:lastRenderedPageBreak/>
              <w:t>болезнь Ходжкина. Нехо</w:t>
            </w:r>
            <w:r w:rsidRPr="00BC05C5">
              <w:t>д</w:t>
            </w:r>
            <w:r w:rsidRPr="00BC05C5">
              <w:t>жкинские лимфомы. Множес</w:t>
            </w:r>
            <w:r w:rsidRPr="00BC05C5">
              <w:t>т</w:t>
            </w:r>
            <w:r w:rsidRPr="00BC05C5">
              <w:t>венная миелома и злокачес</w:t>
            </w:r>
            <w:r w:rsidRPr="00BC05C5">
              <w:t>т</w:t>
            </w:r>
            <w:r w:rsidRPr="00BC05C5">
              <w:t>венные плазмоклеточные нов</w:t>
            </w:r>
            <w:r w:rsidRPr="00BC05C5">
              <w:t>о</w:t>
            </w:r>
            <w:r w:rsidRPr="00BC05C5">
              <w:t>образования. Лимфоидный ле</w:t>
            </w:r>
            <w:r w:rsidRPr="00BC05C5">
              <w:t>й</w:t>
            </w:r>
            <w:r w:rsidRPr="00BC05C5">
              <w:t>коз (лимфолейкоз). Миелои</w:t>
            </w:r>
            <w:r w:rsidRPr="00BC05C5">
              <w:t>д</w:t>
            </w:r>
            <w:r w:rsidRPr="00BC05C5">
              <w:lastRenderedPageBreak/>
              <w:t>ный лейкоз (миелолейкоз). М</w:t>
            </w:r>
            <w:r w:rsidRPr="00BC05C5">
              <w:t>о</w:t>
            </w:r>
            <w:r w:rsidRPr="00BC05C5">
              <w:t>ноцитарный лейкоз, острая эритремия и эритролейкоз. Апластические анемии. Миел</w:t>
            </w:r>
            <w:r w:rsidRPr="00BC05C5">
              <w:t>о</w:t>
            </w:r>
            <w:r w:rsidRPr="00BC05C5">
              <w:t>диспластические синдромы. Примитивная нейроэктоде</w:t>
            </w:r>
            <w:r w:rsidRPr="00BC05C5">
              <w:t>р</w:t>
            </w:r>
            <w:r w:rsidRPr="00BC05C5">
              <w:t>мальная опухоль (PNET). Не</w:t>
            </w:r>
            <w:r w:rsidRPr="00BC05C5">
              <w:t>й</w:t>
            </w:r>
            <w:r w:rsidRPr="00BC05C5">
              <w:t>робластома. Злокачественные новообразования других типов соединительной и мягких тк</w:t>
            </w:r>
            <w:r w:rsidRPr="00BC05C5">
              <w:t>а</w:t>
            </w:r>
            <w:r w:rsidRPr="00BC05C5">
              <w:t>ней (рабдомиосаркома). Злок</w:t>
            </w:r>
            <w:r w:rsidRPr="00BC05C5">
              <w:t>а</w:t>
            </w:r>
            <w:r w:rsidRPr="00BC05C5">
              <w:t>чественные новообразования костей и суставных хрящей (саркома Юинга, фибросарк</w:t>
            </w:r>
            <w:r w:rsidRPr="00BC05C5">
              <w:t>о</w:t>
            </w:r>
            <w:r w:rsidRPr="00BC05C5">
              <w:t>ма, хондросаркома). Болезни накопления. Остеопетроз. Вр</w:t>
            </w:r>
            <w:r w:rsidRPr="00BC05C5">
              <w:t>о</w:t>
            </w:r>
            <w:r w:rsidRPr="00BC05C5">
              <w:t>жденные синдромы костно-мозговой недостаточности. Т</w:t>
            </w:r>
            <w:r w:rsidRPr="00BC05C5">
              <w:t>я</w:t>
            </w:r>
            <w:r w:rsidRPr="00BC05C5">
              <w:t>желый комбинированный и</w:t>
            </w:r>
            <w:r w:rsidRPr="00BC05C5">
              <w:t>м</w:t>
            </w:r>
            <w:r w:rsidRPr="00BC05C5">
              <w:t>мунодефицит. Синдром Ви</w:t>
            </w:r>
            <w:r w:rsidRPr="00BC05C5">
              <w:t>с</w:t>
            </w:r>
            <w:r w:rsidRPr="00BC05C5">
              <w:t>котта - Олдрича. Синдром Ч</w:t>
            </w:r>
            <w:r w:rsidRPr="00BC05C5">
              <w:t>е</w:t>
            </w:r>
            <w:r w:rsidRPr="00BC05C5">
              <w:t>диака - Хигаши. Хроническая грануломатозная болезнь. Г</w:t>
            </w:r>
            <w:r w:rsidRPr="00BC05C5">
              <w:t>и</w:t>
            </w:r>
            <w:r w:rsidRPr="00BC05C5">
              <w:t>пер-IgM синдром. Гемоглоб</w:t>
            </w:r>
            <w:r w:rsidRPr="00BC05C5">
              <w:t>и</w:t>
            </w:r>
            <w:r w:rsidRPr="00BC05C5">
              <w:t>нопатии. Серповидноклеточная анемия. Талассемия. Гистиоц</w:t>
            </w:r>
            <w:r w:rsidRPr="00BC05C5">
              <w:t>и</w:t>
            </w:r>
            <w:r w:rsidRPr="00BC05C5">
              <w:t>тозы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rPr>
                <w:lang w:val="en-US"/>
              </w:rPr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трансплантация аутологичнного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</w:t>
            </w:r>
            <w:r w:rsidRPr="00BC05C5">
              <w:t>о</w:t>
            </w:r>
            <w:r w:rsidRPr="00BC05C5">
              <w:t>логической реконституции)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2155140</w:t>
            </w: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lastRenderedPageBreak/>
              <w:t>Урология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61.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тельства на органах м</w:t>
            </w:r>
            <w:r w:rsidRPr="00BC05C5">
              <w:t>о</w:t>
            </w:r>
            <w:r w:rsidRPr="00BC05C5">
              <w:t>чеполовой системы с использованием абляц</w:t>
            </w:r>
            <w:r w:rsidRPr="00BC05C5">
              <w:t>и</w:t>
            </w:r>
            <w:r w:rsidRPr="00BC05C5">
              <w:t>онных технологий (ультразвуковой, крио, радиочастотной, лазе</w:t>
            </w:r>
            <w:r w:rsidRPr="00BC05C5">
              <w:t>р</w:t>
            </w:r>
            <w:r w:rsidRPr="00BC05C5">
              <w:t>ной, плазменной)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N32.8, N35, N40, D30.0, D30.1, D30.2, D30.3, D29.1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опухоль предстательной жел</w:t>
            </w:r>
            <w:r w:rsidRPr="00BC05C5">
              <w:t>е</w:t>
            </w:r>
            <w:r w:rsidRPr="00BC05C5">
              <w:t>зы. Опухоль почки. Опухоль мочевого пузыря. Опухоль п</w:t>
            </w:r>
            <w:r w:rsidRPr="00BC05C5">
              <w:t>о</w:t>
            </w:r>
            <w:r w:rsidRPr="00BC05C5">
              <w:t>чечной лоханки. Склероз шейки пузыря. Стриктуры уретры. Аденома простаты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высокоинтенсивная фокусированная ультр</w:t>
            </w:r>
            <w:r w:rsidRPr="00BC05C5">
              <w:t>а</w:t>
            </w:r>
            <w:r w:rsidRPr="00BC05C5">
              <w:t>звуковая абляция доброкачественных опух</w:t>
            </w:r>
            <w:r w:rsidRPr="00BC05C5">
              <w:t>о</w:t>
            </w:r>
            <w:r w:rsidRPr="00BC05C5">
              <w:t>лей почек и мочевыделительного тракта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132630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плазменная абляция доброкачественных п</w:t>
            </w:r>
            <w:r w:rsidRPr="00BC05C5">
              <w:t>о</w:t>
            </w:r>
            <w:r w:rsidRPr="00BC05C5">
              <w:t>ражений мочевыделительного тракта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лазерная аблация доброкачественных пор</w:t>
            </w:r>
            <w:r w:rsidRPr="00BC05C5">
              <w:t>а</w:t>
            </w:r>
            <w:r w:rsidRPr="00BC05C5">
              <w:t>жений мочевыделительного тракта эндоск</w:t>
            </w:r>
            <w:r w:rsidRPr="00BC05C5">
              <w:t>о</w:t>
            </w:r>
            <w:r w:rsidRPr="00BC05C5">
              <w:lastRenderedPageBreak/>
              <w:t>пическая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тельства на органах м</w:t>
            </w:r>
            <w:r w:rsidRPr="00BC05C5">
              <w:t>о</w:t>
            </w:r>
            <w:r w:rsidRPr="00BC05C5">
              <w:t>чеполовой системы с имплантацией синтет</w:t>
            </w:r>
            <w:r w:rsidRPr="00BC05C5">
              <w:t>и</w:t>
            </w:r>
            <w:r w:rsidRPr="00BC05C5">
              <w:t>ческих сложных и се</w:t>
            </w:r>
            <w:r w:rsidRPr="00BC05C5">
              <w:t>т</w:t>
            </w:r>
            <w:r w:rsidRPr="00BC05C5">
              <w:t>чатых протезов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N81, R32, N48.4, N13.7, N31.2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пролапс тазовых органов. Н</w:t>
            </w:r>
            <w:r w:rsidRPr="00BC05C5">
              <w:t>е</w:t>
            </w:r>
            <w:r w:rsidRPr="00BC05C5">
              <w:t>держание мочи при напряж</w:t>
            </w:r>
            <w:r w:rsidRPr="00BC05C5">
              <w:t>е</w:t>
            </w:r>
            <w:r w:rsidRPr="00BC05C5">
              <w:t>нии. Несостоятельность сфин</w:t>
            </w:r>
            <w:r w:rsidRPr="00BC05C5">
              <w:t>к</w:t>
            </w:r>
            <w:r w:rsidRPr="00BC05C5">
              <w:t>тера мочевого пузыря. Эре</w:t>
            </w:r>
            <w:r w:rsidRPr="00BC05C5">
              <w:t>к</w:t>
            </w:r>
            <w:r w:rsidRPr="00BC05C5">
              <w:t>тильная дисфункция. Пузырно-лоханочный рефлюкс высокой степени у детей. Атония моч</w:t>
            </w:r>
            <w:r w:rsidRPr="00BC05C5">
              <w:t>е</w:t>
            </w:r>
            <w:r w:rsidRPr="00BC05C5">
              <w:t>вого пузыря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тазового дна с использованием си</w:t>
            </w:r>
            <w:r w:rsidRPr="00BC05C5">
              <w:t>н</w:t>
            </w:r>
            <w:r w:rsidRPr="00BC05C5">
              <w:t>тетического, сетчатого протеза при пролапсе гениталий у женщин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эндопластика устья мочеточника у детей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искусственного сфинктера м</w:t>
            </w:r>
            <w:r w:rsidRPr="00BC05C5">
              <w:t>о</w:t>
            </w:r>
            <w:r w:rsidRPr="00BC05C5">
              <w:t>чевого пузыря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фаллопластика с протезированием фаллопр</w:t>
            </w:r>
            <w:r w:rsidRPr="00BC05C5">
              <w:t>о</w:t>
            </w:r>
            <w:r w:rsidRPr="00BC05C5">
              <w:t>тезом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временного сакрального не</w:t>
            </w:r>
            <w:r w:rsidRPr="00BC05C5">
              <w:t>й</w:t>
            </w:r>
            <w:r w:rsidRPr="00BC05C5">
              <w:t>ростимулятора мочевого пузыря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имплантация постоянного сакрального не</w:t>
            </w:r>
            <w:r w:rsidRPr="00BC05C5">
              <w:t>й</w:t>
            </w:r>
            <w:r w:rsidRPr="00BC05C5">
              <w:t>ростимулятора мочевого пузыря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Рецидивные и особо сложные операции на органах мочеполовой системы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  <w:r w:rsidRPr="00BC05C5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опухоль почки. Камни почек. Стриктура мочеточника. Оп</w:t>
            </w:r>
            <w:r w:rsidRPr="00BC05C5">
              <w:t>у</w:t>
            </w:r>
            <w:r w:rsidRPr="00BC05C5">
              <w:t>холь мочевого пузыря. Вро</w:t>
            </w:r>
            <w:r w:rsidRPr="00BC05C5">
              <w:t>ж</w:t>
            </w:r>
            <w:r w:rsidRPr="00BC05C5">
              <w:t>денный уретерогидронефроз. Врожденный мегауретер. Вр</w:t>
            </w:r>
            <w:r w:rsidRPr="00BC05C5">
              <w:t>о</w:t>
            </w:r>
            <w:r w:rsidRPr="00BC05C5">
              <w:t>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нефрэктомия с тромбэктомией из нижней полой вены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перкутанная нефролитолапоксия с эндопиелотомией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дистанционная литотрипсия у детей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билатеральная пластика тазовых отделов м</w:t>
            </w:r>
            <w:r w:rsidRPr="00BC05C5">
              <w:t>о</w:t>
            </w:r>
            <w:r w:rsidRPr="00BC05C5">
              <w:t>четочников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геминефруретерэктомия у детей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передняя тазовая экзентерация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62.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</w:t>
            </w:r>
            <w:r w:rsidRPr="00BC05C5">
              <w:softHyphen/>
              <w:t>ства на органах м</w:t>
            </w:r>
            <w:r w:rsidRPr="00BC05C5">
              <w:t>о</w:t>
            </w:r>
            <w:r w:rsidRPr="00BC05C5">
              <w:t>чепо</w:t>
            </w:r>
            <w:r w:rsidRPr="00BC05C5">
              <w:softHyphen/>
              <w:t>ловой системы с исполь</w:t>
            </w:r>
            <w:r w:rsidRPr="00BC05C5">
              <w:softHyphen/>
              <w:t>зованием лапар</w:t>
            </w:r>
            <w:r w:rsidRPr="00BC05C5">
              <w:t>о</w:t>
            </w:r>
            <w:r w:rsidRPr="00BC05C5">
              <w:t>ско</w:t>
            </w:r>
            <w:r w:rsidRPr="00BC05C5">
              <w:softHyphen/>
              <w:t>пической техники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N28.1, Q61.0, N13.0, N13.1, N13.2, N28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прогрессивно растущая киста почки. Стриктура мочеточника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лапаро- и ретроперитонеоскопическая не</w:t>
            </w:r>
            <w:r w:rsidRPr="00BC05C5">
              <w:t>ф</w:t>
            </w:r>
            <w:r w:rsidRPr="00BC05C5">
              <w:t>роуретерэктомия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181820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лапаро- и ретроперитонеоскопическая резе</w:t>
            </w:r>
            <w:r w:rsidRPr="00BC05C5">
              <w:t>к</w:t>
            </w:r>
            <w:r w:rsidRPr="00BC05C5">
              <w:t>ция почки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63.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Оперативные вмеш</w:t>
            </w:r>
            <w:r w:rsidRPr="00BC05C5">
              <w:t>а</w:t>
            </w:r>
            <w:r w:rsidRPr="00BC05C5">
              <w:t>тельства на органах м</w:t>
            </w:r>
            <w:r w:rsidRPr="00BC05C5">
              <w:t>о</w:t>
            </w:r>
            <w:r w:rsidRPr="00BC05C5">
              <w:t xml:space="preserve">чеполовой системы </w:t>
            </w:r>
            <w:r w:rsidRPr="00BC05C5">
              <w:br/>
              <w:t>с использованием роб</w:t>
            </w:r>
            <w:r w:rsidRPr="00BC05C5">
              <w:t>о</w:t>
            </w:r>
            <w:r w:rsidRPr="00BC05C5">
              <w:t>тотехники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rPr>
                <w:lang w:val="en-US"/>
              </w:rPr>
              <w:t>C</w:t>
            </w:r>
            <w:r w:rsidRPr="00BC05C5">
              <w:t>67,С61, С64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опухоль мочевого пузыря, оп</w:t>
            </w:r>
            <w:r w:rsidRPr="00BC05C5">
              <w:t>у</w:t>
            </w:r>
            <w:r w:rsidRPr="00BC05C5">
              <w:t>холь предстательной железы, опухоль почки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радикальное удаление таз</w:t>
            </w:r>
            <w:r w:rsidRPr="00BC05C5">
              <w:t>о</w:t>
            </w:r>
            <w:r w:rsidRPr="00BC05C5">
              <w:t>вых лимфоу</w:t>
            </w:r>
            <w:r w:rsidRPr="00BC05C5">
              <w:t>з</w:t>
            </w:r>
            <w:r w:rsidRPr="00BC05C5">
              <w:t>лов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роботассистированнная расширенная лимф</w:t>
            </w:r>
            <w:r w:rsidRPr="00BC05C5">
              <w:t>а</w:t>
            </w:r>
            <w:r w:rsidRPr="00BC05C5">
              <w:t>денэктомия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264850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  <w:rPr>
                <w:lang w:val="en-US"/>
              </w:rPr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радиальное удаление пре</w:t>
            </w:r>
            <w:r w:rsidRPr="00BC05C5">
              <w:t>д</w:t>
            </w:r>
            <w:r w:rsidRPr="00BC05C5">
              <w:lastRenderedPageBreak/>
              <w:t>стательнойж</w:t>
            </w:r>
            <w:r w:rsidRPr="00BC05C5">
              <w:t>е</w:t>
            </w:r>
            <w:r w:rsidRPr="00BC05C5">
              <w:t>лезы с испол</w:t>
            </w:r>
            <w:r w:rsidRPr="00BC05C5">
              <w:t>ь</w:t>
            </w:r>
            <w:r w:rsidRPr="00BC05C5">
              <w:t>зованием р</w:t>
            </w:r>
            <w:r w:rsidRPr="00BC05C5">
              <w:t>о</w:t>
            </w:r>
            <w:r w:rsidRPr="00BC05C5">
              <w:t>бототехники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роботассистированная радикальная прост</w:t>
            </w:r>
            <w:r w:rsidRPr="00BC05C5">
              <w:t>а</w:t>
            </w:r>
            <w:r w:rsidRPr="00BC05C5">
              <w:t>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радикальное удаление м</w:t>
            </w:r>
            <w:r w:rsidRPr="00BC05C5">
              <w:t>о</w:t>
            </w:r>
            <w:r w:rsidRPr="00BC05C5">
              <w:t xml:space="preserve">чевого </w:t>
            </w:r>
            <w:r w:rsidRPr="00BC05C5">
              <w:br/>
              <w:t>пузыря с и</w:t>
            </w:r>
            <w:r w:rsidRPr="00BC05C5">
              <w:t>с</w:t>
            </w:r>
            <w:r w:rsidRPr="00BC05C5">
              <w:t>пользованием робототехники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роботассистированная цистэктомия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радикальное хирургическое лечение с ис</w:t>
            </w:r>
            <w:r w:rsidRPr="00BC05C5">
              <w:t>п</w:t>
            </w:r>
            <w:r w:rsidRPr="00BC05C5">
              <w:t>льзованием робототехники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роботассистированная резекция почки</w:t>
            </w:r>
            <w:r w:rsidRPr="00BC05C5">
              <w:br/>
              <w:t>роботассистированная нефректомия при зл</w:t>
            </w:r>
            <w:r w:rsidRPr="00BC05C5">
              <w:t>о</w:t>
            </w:r>
            <w:r w:rsidRPr="00BC05C5">
              <w:t>качественных опухолях почки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Челюстно-лицевая хирургия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64.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при врожденных пор</w:t>
            </w:r>
            <w:r w:rsidRPr="00BC05C5">
              <w:t>о</w:t>
            </w:r>
            <w:r w:rsidRPr="00BC05C5">
              <w:t>ках развития черепно-челюстно-лицевой о</w:t>
            </w:r>
            <w:r w:rsidRPr="00BC05C5">
              <w:t>б</w:t>
            </w:r>
            <w:r w:rsidRPr="00BC05C5">
              <w:t>ласти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Q36.0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врожденная полная двухст</w:t>
            </w:r>
            <w:r w:rsidRPr="00BC05C5">
              <w:t>о</w:t>
            </w:r>
            <w:r w:rsidRPr="00BC05C5">
              <w:t>ронняя расщелина верхней г</w:t>
            </w:r>
            <w:r w:rsidRPr="00BC05C5">
              <w:t>у</w:t>
            </w:r>
            <w:r w:rsidRPr="00BC05C5">
              <w:t>бы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реконструктивная хейлоринопластика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162090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Q35, Q37.0, Q37.1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врожденная одно- или двуст</w:t>
            </w:r>
            <w:r w:rsidRPr="00BC05C5">
              <w:t>о</w:t>
            </w:r>
            <w:r w:rsidRPr="00BC05C5">
              <w:t>ронняя расщелина неба и ал</w:t>
            </w:r>
            <w:r w:rsidRPr="00BC05C5">
              <w:t>ь</w:t>
            </w:r>
            <w:r w:rsidRPr="00BC05C5">
              <w:t>веолярного отростка верхней челюсти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радикальная уранопластика при одно- и дв</w:t>
            </w:r>
            <w:r w:rsidRPr="00BC05C5">
              <w:t>у</w:t>
            </w:r>
            <w:r w:rsidRPr="00BC05C5">
              <w:t>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</w:t>
            </w:r>
            <w:r w:rsidRPr="00BC05C5">
              <w:t>е</w:t>
            </w:r>
            <w:r w:rsidRPr="00BC05C5">
              <w:t>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Q75.2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гипертелоризм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ус</w:t>
            </w:r>
            <w:r w:rsidRPr="00BC05C5">
              <w:t>т</w:t>
            </w:r>
            <w:r w:rsidRPr="00BC05C5">
              <w:t>ранения орбитального гипертелоризма с и</w:t>
            </w:r>
            <w:r w:rsidRPr="00BC05C5">
              <w:t>с</w:t>
            </w:r>
            <w:r w:rsidRPr="00BC05C5">
              <w:t>пользованием вне- и внутричерепного дост</w:t>
            </w:r>
            <w:r w:rsidRPr="00BC05C5">
              <w:t>у</w:t>
            </w:r>
            <w:r w:rsidRPr="00BC05C5">
              <w:t>па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Q75.0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краниосиностозы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краниопластика с помощью костной реко</w:t>
            </w:r>
            <w:r w:rsidRPr="00BC05C5">
              <w:t>н</w:t>
            </w:r>
            <w:r w:rsidRPr="00BC05C5">
              <w:t>струкции, дистракционного остеогенеза, в том числе с использованием контурной пл</w:t>
            </w:r>
            <w:r w:rsidRPr="00BC05C5">
              <w:t>а</w:t>
            </w:r>
            <w:r w:rsidRPr="00BC05C5">
              <w:t>стики индивидуально изготовленными и</w:t>
            </w:r>
            <w:r w:rsidRPr="00BC05C5">
              <w:t>м</w:t>
            </w:r>
            <w:r w:rsidRPr="00BC05C5">
              <w:t>плантатами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Q75.4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челюстно-лицевой дизостоз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реконструкция костей лицевого скелета и </w:t>
            </w:r>
            <w:r w:rsidRPr="00BC05C5">
              <w:lastRenderedPageBreak/>
              <w:t>нижней челюсти, в том числе методом дис</w:t>
            </w:r>
            <w:r w:rsidRPr="00BC05C5">
              <w:t>т</w:t>
            </w:r>
            <w:r w:rsidRPr="00BC05C5">
              <w:t>ракционного остеогенеза и контурной пл</w:t>
            </w:r>
            <w:r w:rsidRPr="00BC05C5">
              <w:t>а</w:t>
            </w:r>
            <w:r w:rsidRPr="00BC05C5">
              <w:t>стики с помощью индивидуально изгото</w:t>
            </w:r>
            <w:r w:rsidRPr="00BC05C5">
              <w:t>в</w:t>
            </w:r>
            <w:r w:rsidRPr="00BC05C5">
              <w:t>ленных имплантатов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по устранению обши</w:t>
            </w:r>
            <w:r w:rsidRPr="00BC05C5">
              <w:t>р</w:t>
            </w:r>
            <w:r w:rsidRPr="00BC05C5">
              <w:t>ных дефектов и дефо</w:t>
            </w:r>
            <w:r w:rsidRPr="00BC05C5">
              <w:t>р</w:t>
            </w:r>
            <w:r w:rsidRPr="00BC05C5">
              <w:t>маций мягких тканей, отдельных анатомич</w:t>
            </w:r>
            <w:r w:rsidRPr="00BC05C5">
              <w:t>е</w:t>
            </w:r>
            <w:r w:rsidRPr="00BC05C5">
              <w:t>ских зон и (или) стру</w:t>
            </w:r>
            <w:r w:rsidRPr="00BC05C5">
              <w:t>к</w:t>
            </w:r>
            <w:r w:rsidRPr="00BC05C5">
              <w:t>тур головы, лица и шеи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Q30.2, Q30, M96, M95.0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обширный или субтотальный дефект костно-хрящевого отд</w:t>
            </w:r>
            <w:r w:rsidRPr="00BC05C5">
              <w:t>е</w:t>
            </w:r>
            <w:r w:rsidRPr="00BC05C5">
              <w:t>ла наружного носа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ринопластика, в том числе с примене</w:t>
            </w:r>
            <w:r w:rsidRPr="00BC05C5">
              <w:softHyphen/>
              <w:t>нием хрящевых трансплантатов, имплантационных материалов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при обширном дефекте носа лоск</w:t>
            </w:r>
            <w:r w:rsidRPr="00BC05C5">
              <w:t>у</w:t>
            </w:r>
            <w:r w:rsidRPr="00BC05C5">
              <w:t>том на ножке из прилегающих участков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S08.8, S08.9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тотальный дефект, травматич</w:t>
            </w:r>
            <w:r w:rsidRPr="00BC05C5">
              <w:t>е</w:t>
            </w:r>
            <w:r w:rsidRPr="00BC05C5">
              <w:t>ская ампутация носа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ринопластика лоскутом со лба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ринопластика с использованием стебельчат</w:t>
            </w:r>
            <w:r w:rsidRPr="00BC05C5">
              <w:t>о</w:t>
            </w:r>
            <w:r w:rsidRPr="00BC05C5">
              <w:t>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замещение обширного дефекта носа с пом</w:t>
            </w:r>
            <w:r w:rsidRPr="00BC05C5">
              <w:t>о</w:t>
            </w:r>
            <w:r w:rsidRPr="00BC05C5">
              <w:t>щью сложного экзопротеза на имплантатах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ринопластика с использованием реваскул</w:t>
            </w:r>
            <w:r w:rsidRPr="00BC05C5">
              <w:t>я</w:t>
            </w:r>
            <w:r w:rsidRPr="00BC05C5">
              <w:t>ризированного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S08.1, Q16.0, Q16.1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врожденное отсутствие, тра</w:t>
            </w:r>
            <w:r w:rsidRPr="00BC05C5">
              <w:t>в</w:t>
            </w:r>
            <w:r w:rsidRPr="00BC05C5">
              <w:t>матическая ампутация ушной раковины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с использованием аутотрансплантатов из пр</w:t>
            </w:r>
            <w:r w:rsidRPr="00BC05C5">
              <w:t>и</w:t>
            </w:r>
            <w:r w:rsidRPr="00BC05C5">
              <w:t>легающих к ушной раковине участков и иных трансплантатов и имплантатов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пластика при тотальном дефекте уха с пом</w:t>
            </w:r>
            <w:r w:rsidRPr="00BC05C5">
              <w:t>о</w:t>
            </w:r>
            <w:r w:rsidRPr="00BC05C5">
              <w:t>щью сложного экзопротеза с опорой на вну</w:t>
            </w:r>
            <w:r w:rsidRPr="00BC05C5">
              <w:t>т</w:t>
            </w:r>
            <w:r w:rsidRPr="00BC05C5">
              <w:t>рикостные имплантаты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L90.5, T95.0, T95.8, T95.9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послеожоговая рубцовая ко</w:t>
            </w:r>
            <w:r w:rsidRPr="00BC05C5">
              <w:t>н</w:t>
            </w:r>
            <w:r w:rsidRPr="00BC05C5">
              <w:t>трактура лица и шеи (II и III степени)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устранение контрактуры шеи с использованием лоскутов с осевыми сос</w:t>
            </w:r>
            <w:r w:rsidRPr="00BC05C5">
              <w:t>у</w:t>
            </w:r>
            <w:r w:rsidRPr="00BC05C5">
              <w:t>дистыми рисунками, микрохирургическая пластика с помощью реваскуляризированн</w:t>
            </w:r>
            <w:r w:rsidRPr="00BC05C5">
              <w:t>о</w:t>
            </w:r>
            <w:r w:rsidRPr="00BC05C5">
              <w:t>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T90.9, T90.8, M96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обширный дефект мягких тк</w:t>
            </w:r>
            <w:r w:rsidRPr="00BC05C5">
              <w:t>а</w:t>
            </w:r>
            <w:r w:rsidRPr="00BC05C5">
              <w:t>ней нижней зоны лица (2 и б</w:t>
            </w:r>
            <w:r w:rsidRPr="00BC05C5">
              <w:t>о</w:t>
            </w:r>
            <w:r w:rsidRPr="00BC05C5">
              <w:t>лее анатомические области)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сложным лоскутом на ножке с грудной кле</w:t>
            </w:r>
            <w:r w:rsidRPr="00BC05C5">
              <w:t>т</w:t>
            </w:r>
            <w:r w:rsidRPr="00BC05C5">
              <w:t>ки, с использованием лоскутов с осевыми сосудистыми рисунками, тканями стебельч</w:t>
            </w:r>
            <w:r w:rsidRPr="00BC05C5">
              <w:t>а</w:t>
            </w:r>
            <w:r w:rsidRPr="00BC05C5">
              <w:t>того лоскута, микрохи</w:t>
            </w:r>
            <w:r w:rsidRPr="00BC05C5">
              <w:softHyphen/>
              <w:t>рургическая пластика с помощью реваскуляризированного лоскута</w:t>
            </w:r>
          </w:p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L91, L90.5, Q18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обширный порок развития, рубцовая деформация кожи волосистой части головы, мя</w:t>
            </w:r>
            <w:r w:rsidRPr="00BC05C5">
              <w:t>г</w:t>
            </w:r>
            <w:r w:rsidRPr="00BC05C5">
              <w:t>ких тканей лица и шеи (2 и б</w:t>
            </w:r>
            <w:r w:rsidRPr="00BC05C5">
              <w:t>о</w:t>
            </w:r>
            <w:r w:rsidRPr="00BC05C5">
              <w:t>лее анатомические области)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пластическое устранение деформации </w:t>
            </w:r>
            <w:r w:rsidRPr="00BC05C5">
              <w:br/>
              <w:t>2 и более ротационными лоскутами, реконс</w:t>
            </w:r>
            <w:r w:rsidRPr="00BC05C5">
              <w:t>т</w:t>
            </w:r>
            <w:r w:rsidRPr="00BC05C5">
              <w:t>руктивно-пластическая операция сложным лоскутом на ножке с грудной клетки и плеча, с использованием лоскутов с осевыми сос</w:t>
            </w:r>
            <w:r w:rsidRPr="00BC05C5">
              <w:t>у</w:t>
            </w:r>
            <w:r w:rsidRPr="00BC05C5">
              <w:t>дистыми рисунками, методом дерматензии с использованием тканей, растянутых эспанд</w:t>
            </w:r>
            <w:r w:rsidRPr="00BC05C5">
              <w:t>е</w:t>
            </w:r>
            <w:r w:rsidRPr="00BC05C5">
              <w:t>ром, микрохирургическая пластика с пом</w:t>
            </w:r>
            <w:r w:rsidRPr="00BC05C5">
              <w:t>о</w:t>
            </w:r>
            <w:r w:rsidRPr="00BC05C5">
              <w:t>щью реваскуляризированного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T90.9, T90.8, M96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посттравматический дефект и рубцовая деформация волос</w:t>
            </w:r>
            <w:r w:rsidRPr="00BC05C5">
              <w:t>и</w:t>
            </w:r>
            <w:r w:rsidRPr="00BC05C5">
              <w:t>стой части головы, мягких тк</w:t>
            </w:r>
            <w:r w:rsidRPr="00BC05C5">
              <w:t>а</w:t>
            </w:r>
            <w:r w:rsidRPr="00BC05C5">
              <w:t>ней лица и шеи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сложным лоскутом на ножке с грудной кле</w:t>
            </w:r>
            <w:r w:rsidRPr="00BC05C5">
              <w:t>т</w:t>
            </w:r>
            <w:r w:rsidRPr="00BC05C5">
              <w:t>ки и плеча, с использованием лоскутов с ос</w:t>
            </w:r>
            <w:r w:rsidRPr="00BC05C5">
              <w:t>е</w:t>
            </w:r>
            <w:r w:rsidRPr="00BC05C5">
              <w:t>выми сосудистыми рисунками, 2 и более р</w:t>
            </w:r>
            <w:r w:rsidRPr="00BC05C5">
              <w:t>о</w:t>
            </w:r>
            <w:r w:rsidRPr="00BC05C5">
              <w:t>тационными лоскутами, методом дермате</w:t>
            </w:r>
            <w:r w:rsidRPr="00BC05C5">
              <w:t>н</w:t>
            </w:r>
            <w:r w:rsidRPr="00BC05C5">
              <w:t>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по устранению обши</w:t>
            </w:r>
            <w:r w:rsidRPr="00BC05C5">
              <w:t>р</w:t>
            </w:r>
            <w:r w:rsidRPr="00BC05C5">
              <w:t>ных дефектов костей свода черепа, лицевого скелета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T90.1, T90.2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посттравматический дефект костей черепа и верхней зоны лица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костей свода черепа, верхней зоны лица с использованием дистракционных фиксирующих аппаратов, костных аут</w:t>
            </w:r>
            <w:r w:rsidRPr="00BC05C5">
              <w:t>о</w:t>
            </w:r>
            <w:r w:rsidRPr="00BC05C5">
              <w:t>трансплантатов, биодеградирующих мат</w:t>
            </w:r>
            <w:r w:rsidRPr="00BC05C5">
              <w:t>е</w:t>
            </w:r>
            <w:r w:rsidRPr="00BC05C5">
              <w:t>риалов или реваскуляризированного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лобной кости с помощью м</w:t>
            </w:r>
            <w:r w:rsidRPr="00BC05C5">
              <w:t>е</w:t>
            </w:r>
            <w:r w:rsidRPr="00BC05C5">
              <w:t>таллоконструкций, силиконового имплантата или аллогенных материалов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T90.2 - T90.4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посттравматическая деформ</w:t>
            </w:r>
            <w:r w:rsidRPr="00BC05C5">
              <w:t>а</w:t>
            </w:r>
            <w:r w:rsidRPr="00BC05C5">
              <w:t>ция скуло-носо-лобно-орбитального комплекса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п</w:t>
            </w:r>
            <w:r w:rsidRPr="00BC05C5">
              <w:t>у</w:t>
            </w:r>
            <w:r w:rsidRPr="00BC05C5">
              <w:t>тем остеотомии, репозиции смещенных кос</w:t>
            </w:r>
            <w:r w:rsidRPr="00BC05C5">
              <w:t>т</w:t>
            </w:r>
            <w:r w:rsidRPr="00BC05C5">
              <w:t>ных отломков и замещения дефекта аут</w:t>
            </w:r>
            <w:r w:rsidRPr="00BC05C5">
              <w:t>о</w:t>
            </w:r>
            <w:r w:rsidRPr="00BC05C5">
              <w:t>трансплантатом, композитным материалом или титановой пластиной (сеткой), в том числе с использованием компьютерных м</w:t>
            </w:r>
            <w:r w:rsidRPr="00BC05C5">
              <w:t>е</w:t>
            </w:r>
            <w:r w:rsidRPr="00BC05C5">
              <w:t>тодов планирования, интраоперационной компьютерной навигации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реконструкция стенок глазницы с помощью костного аутотрансплантата, аллогенного </w:t>
            </w:r>
            <w:r w:rsidRPr="00BC05C5">
              <w:lastRenderedPageBreak/>
              <w:t>материала или силиконового имплантата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S05, H05.3, H05.4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посттравматическая деформ</w:t>
            </w:r>
            <w:r w:rsidRPr="00BC05C5">
              <w:t>а</w:t>
            </w:r>
            <w:r w:rsidRPr="00BC05C5">
              <w:t>ция глазницы с энофтальмом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опорно-контурная пластика с использован</w:t>
            </w:r>
            <w:r w:rsidRPr="00BC05C5">
              <w:t>и</w:t>
            </w:r>
            <w:r w:rsidRPr="00BC05C5">
              <w:t>ем коронарного (полукоронарного) хирург</w:t>
            </w:r>
            <w:r w:rsidRPr="00BC05C5">
              <w:t>и</w:t>
            </w:r>
            <w:r w:rsidRPr="00BC05C5">
              <w:t>ческого доступа и костных трансплантатов из теменной кости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эндопротезирование с использованием ко</w:t>
            </w:r>
            <w:r w:rsidRPr="00BC05C5">
              <w:t>м</w:t>
            </w:r>
            <w:r w:rsidRPr="00BC05C5">
              <w:t>пьютерных технологий при планировании и прогнозировании лечения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H05.2, S05, H05.3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деформация глазницы с экзо</w:t>
            </w:r>
            <w:r w:rsidRPr="00BC05C5">
              <w:t>ф</w:t>
            </w:r>
            <w:r w:rsidRPr="00BC05C5">
              <w:t>тальмом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опорно-контурная пластика путем остеот</w:t>
            </w:r>
            <w:r w:rsidRPr="00BC05C5">
              <w:t>о</w:t>
            </w:r>
            <w:r w:rsidRPr="00BC05C5">
              <w:t>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K08.0, K08.1, K08.2, K08.9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дефект (выраженная атрофия) альвеолярного отростка вер</w:t>
            </w:r>
            <w:r w:rsidRPr="00BC05C5">
              <w:t>х</w:t>
            </w:r>
            <w:r w:rsidRPr="00BC05C5">
              <w:t>ней (нижней) челюсти в пред</w:t>
            </w:r>
            <w:r w:rsidRPr="00BC05C5">
              <w:t>е</w:t>
            </w:r>
            <w:r w:rsidRPr="00BC05C5">
              <w:t>лах 3 - 4 и более зубов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пластическое устранение дефекта альвеоля</w:t>
            </w:r>
            <w:r w:rsidRPr="00BC05C5">
              <w:t>р</w:t>
            </w:r>
            <w:r w:rsidRPr="00BC05C5">
              <w:t>ного отростка челюсти с использованием вне- и внутриротовых костных аутотран</w:t>
            </w:r>
            <w:r w:rsidRPr="00BC05C5">
              <w:t>с</w:t>
            </w:r>
            <w:r w:rsidRPr="00BC05C5">
              <w:t>плантатов или дистракционного метода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K07.0, K07.1, K07.2, K07.3, K07.4, K07.8, K07.9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аномалия и приобретенная д</w:t>
            </w:r>
            <w:r w:rsidRPr="00BC05C5">
              <w:t>е</w:t>
            </w:r>
            <w:r w:rsidRPr="00BC05C5">
              <w:t>формация верхней и (или) ни</w:t>
            </w:r>
            <w:r w:rsidRPr="00BC05C5">
              <w:t>ж</w:t>
            </w:r>
            <w:r w:rsidRPr="00BC05C5">
              <w:t>ней челюсти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ортогнатическая операция путем остеотомии верхней и (или) нижней челюсти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T90.0, T90.1, T90.2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послеоперационный (посттра</w:t>
            </w:r>
            <w:r w:rsidRPr="00BC05C5">
              <w:t>в</w:t>
            </w:r>
            <w:r w:rsidRPr="00BC05C5">
              <w:t>матический) обширный дефект и (или) деформация челюстей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костная пластика челюсти с применением различных трансплантатов, имплатационных материалов и (или) дистракционного аппар</w:t>
            </w:r>
            <w:r w:rsidRPr="00BC05C5">
              <w:t>а</w:t>
            </w:r>
            <w:r w:rsidRPr="00BC05C5">
              <w:t>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при комбинированном дефе</w:t>
            </w:r>
            <w:r w:rsidRPr="00BC05C5">
              <w:t>к</w:t>
            </w:r>
            <w:r w:rsidRPr="00BC05C5">
              <w:t>те челюсти с помощью реваскуляризирова</w:t>
            </w:r>
            <w:r w:rsidRPr="00BC05C5">
              <w:t>н</w:t>
            </w:r>
            <w:r w:rsidRPr="00BC05C5">
              <w:t>ного аутотрансплантата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сложное зубочелюстное протезирование с опорой на имплантаты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M24.6, M24.5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анкилоз (анкилозирующие п</w:t>
            </w:r>
            <w:r w:rsidRPr="00BC05C5">
              <w:t>о</w:t>
            </w:r>
            <w:r w:rsidRPr="00BC05C5">
              <w:t>ражения) височно-нижнечелюстного сустава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с использованием ортотопических транспла</w:t>
            </w:r>
            <w:r w:rsidRPr="00BC05C5">
              <w:t>н</w:t>
            </w:r>
            <w:r w:rsidRPr="00BC05C5">
              <w:t>татов и имплантатов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сустава с использованием эндопротезирования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M19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деформирующий артроз висо</w:t>
            </w:r>
            <w:r w:rsidRPr="00BC05C5">
              <w:t>ч</w:t>
            </w:r>
            <w:r w:rsidRPr="00BC05C5">
              <w:t>но-нижнечелюстного сустава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эндоскопические и артроскопические опер</w:t>
            </w:r>
            <w:r w:rsidRPr="00BC05C5">
              <w:t>а</w:t>
            </w:r>
            <w:r w:rsidRPr="00BC05C5">
              <w:t>ции по удалению, замещению внутрисуста</w:t>
            </w:r>
            <w:r w:rsidRPr="00BC05C5">
              <w:t>в</w:t>
            </w:r>
            <w:r w:rsidRPr="00BC05C5">
              <w:t>ного диска и связочного аппарата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реконструкция сустава с использованием эндопротезирования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реконструктивно-пластическая операция с использованием ортотопических транспла</w:t>
            </w:r>
            <w:r w:rsidRPr="00BC05C5">
              <w:t>н</w:t>
            </w:r>
            <w:r w:rsidRPr="00BC05C5">
              <w:t>татов и имплантатов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G51, G51.9, G51.0, G51.8, T90.3, G52.8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парез и паралич мимической мускулатуры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мионевропластика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кросспластика лицевого нерва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невропластика с применением микрохиру</w:t>
            </w:r>
            <w:r w:rsidRPr="00BC05C5">
              <w:t>р</w:t>
            </w:r>
            <w:r w:rsidRPr="00BC05C5">
              <w:t>гической техники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G52.3, S04.8, T90.3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паралич мускулатуры языка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ревизия и невропластика подъязычного нерва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65.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Реконструктивно-пластические, микрох</w:t>
            </w:r>
            <w:r w:rsidRPr="00BC05C5">
              <w:t>и</w:t>
            </w:r>
            <w:r w:rsidRPr="00BC05C5">
              <w:t>рургические и комбин</w:t>
            </w:r>
            <w:r w:rsidRPr="00BC05C5">
              <w:t>и</w:t>
            </w:r>
            <w:r w:rsidRPr="00BC05C5">
              <w:t>рованные операции при лечении новообразов</w:t>
            </w:r>
            <w:r w:rsidRPr="00BC05C5">
              <w:t>а</w:t>
            </w:r>
            <w:r w:rsidRPr="00BC05C5">
              <w:t xml:space="preserve">ний мягких тканей и (или) костей лицевого скелета </w:t>
            </w:r>
            <w:r w:rsidRPr="00BC05C5">
              <w:br/>
              <w:t>с одномоментным пл</w:t>
            </w:r>
            <w:r w:rsidRPr="00BC05C5">
              <w:t>а</w:t>
            </w:r>
            <w:r w:rsidRPr="00BC05C5">
              <w:t>сти</w:t>
            </w:r>
            <w:r w:rsidRPr="00BC05C5">
              <w:softHyphen/>
              <w:t>ческим устранением образовавшегося ран</w:t>
            </w:r>
            <w:r w:rsidRPr="00BC05C5">
              <w:t>е</w:t>
            </w:r>
            <w:r w:rsidRPr="00BC05C5">
              <w:t>вого дефекта или зам</w:t>
            </w:r>
            <w:r w:rsidRPr="00BC05C5">
              <w:t>е</w:t>
            </w:r>
            <w:r w:rsidRPr="00BC05C5">
              <w:t>щением его с помощью сложного челюстно-лицевого протезиров</w:t>
            </w:r>
            <w:r w:rsidRPr="00BC05C5">
              <w:t>а</w:t>
            </w:r>
            <w:r w:rsidRPr="00BC05C5">
              <w:t>ния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D11.0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доброкачественное новообраз</w:t>
            </w:r>
            <w:r w:rsidRPr="00BC05C5">
              <w:t>о</w:t>
            </w:r>
            <w:r w:rsidRPr="00BC05C5">
              <w:t>вание околоушной слюнной железы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240960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D11.9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околоушной слюнной железы с распростр</w:t>
            </w:r>
            <w:r w:rsidRPr="00BC05C5">
              <w:t>а</w:t>
            </w:r>
            <w:r w:rsidRPr="00BC05C5">
              <w:t>нением в прилегающие области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D10, D10.3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обширное опухолевое пораж</w:t>
            </w:r>
            <w:r w:rsidRPr="00BC05C5">
              <w:t>е</w:t>
            </w:r>
            <w:r w:rsidRPr="00BC05C5">
              <w:t>ние мягких тканей различных зон лица и шеи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опухолевого поражения с одном</w:t>
            </w:r>
            <w:r w:rsidRPr="00BC05C5">
              <w:t>о</w:t>
            </w:r>
            <w:r w:rsidRPr="00BC05C5">
              <w:t>ментным пластическим устранением ранев</w:t>
            </w:r>
            <w:r w:rsidRPr="00BC05C5">
              <w:t>о</w:t>
            </w:r>
            <w:r w:rsidRPr="00BC05C5">
              <w:t>го дефекта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D18, Q27.3, Q27.9, Q85.0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обширная (2 и более анатом</w:t>
            </w:r>
            <w:r w:rsidRPr="00BC05C5">
              <w:t>и</w:t>
            </w:r>
            <w:r w:rsidRPr="00BC05C5">
              <w:t>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деструкция сосудистого новообразования с использованием электрохимического лизиса, термического, радиочастотного и (или) ул</w:t>
            </w:r>
            <w:r w:rsidRPr="00BC05C5">
              <w:t>ь</w:t>
            </w:r>
            <w:r w:rsidRPr="00BC05C5">
              <w:t>развукового воздействия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блоковая резекция мальформации и сосуд</w:t>
            </w:r>
            <w:r w:rsidRPr="00BC05C5">
              <w:t>и</w:t>
            </w:r>
            <w:r w:rsidRPr="00BC05C5">
              <w:t>стого образования с одномомент</w:t>
            </w:r>
            <w:r w:rsidRPr="00BC05C5">
              <w:softHyphen/>
              <w:t>ным пласт</w:t>
            </w:r>
            <w:r w:rsidRPr="00BC05C5">
              <w:t>и</w:t>
            </w:r>
            <w:r w:rsidRPr="00BC05C5">
              <w:t>ческим устранением образовавшегося дефе</w:t>
            </w:r>
            <w:r w:rsidRPr="00BC05C5">
              <w:t>к</w:t>
            </w:r>
            <w:r w:rsidRPr="00BC05C5">
              <w:t>та тканей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D16.5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нижней чел</w:t>
            </w:r>
            <w:r w:rsidRPr="00BC05C5">
              <w:t>ю</w:t>
            </w:r>
            <w:r w:rsidRPr="00BC05C5">
              <w:lastRenderedPageBreak/>
              <w:t>сти в пределах не менее 3 - 4 зубов и (или) ее ветви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хирургическое </w:t>
            </w:r>
            <w:r w:rsidRPr="00BC05C5">
              <w:lastRenderedPageBreak/>
              <w:t>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удаление новообразования с одномоментной </w:t>
            </w:r>
            <w:r w:rsidRPr="00BC05C5">
              <w:lastRenderedPageBreak/>
              <w:t>костной пластикой нижней челюсти, микр</w:t>
            </w:r>
            <w:r w:rsidRPr="00BC05C5">
              <w:t>о</w:t>
            </w:r>
            <w:r w:rsidRPr="00BC05C5">
              <w:t>хирургическая пластика с помощью реваск</w:t>
            </w:r>
            <w:r w:rsidRPr="00BC05C5">
              <w:t>у</w:t>
            </w:r>
            <w:r w:rsidRPr="00BC05C5">
              <w:t>ляризированного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line="240" w:lineRule="atLeast"/>
              <w:ind w:right="-57"/>
            </w:pPr>
            <w:r w:rsidRPr="00BC05C5">
              <w:t>частичная резекция нижней челюсти с нар</w:t>
            </w:r>
            <w:r w:rsidRPr="00BC05C5">
              <w:t>у</w:t>
            </w:r>
            <w:r w:rsidRPr="00BC05C5">
              <w:t>шением ее непрерывности и одномоментной костной пластикой, микрохирургической пластикой с помощью реваскуляризирова</w:t>
            </w:r>
            <w:r w:rsidRPr="00BC05C5">
              <w:t>н</w:t>
            </w:r>
            <w:r w:rsidRPr="00BC05C5">
              <w:t>ного лоскута и (или) эндопротезированием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D16.4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верхней ч</w:t>
            </w:r>
            <w:r w:rsidRPr="00BC05C5">
              <w:t>е</w:t>
            </w:r>
            <w:r w:rsidRPr="00BC05C5">
              <w:t>люсти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новообразования с одномоментным замещением дефекта верхней челюсти сло</w:t>
            </w:r>
            <w:r w:rsidRPr="00BC05C5">
              <w:t>ж</w:t>
            </w:r>
            <w:r w:rsidRPr="00BC05C5">
              <w:t>ным протезом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D16.4, D16.5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новообразование верхней (нижней) челюсти с распр</w:t>
            </w:r>
            <w:r w:rsidRPr="00BC05C5">
              <w:t>о</w:t>
            </w:r>
            <w:r w:rsidRPr="00BC05C5">
              <w:t>странением в прилегающие о</w:t>
            </w:r>
            <w:r w:rsidRPr="00BC05C5">
              <w:t>б</w:t>
            </w:r>
            <w:r w:rsidRPr="00BC05C5">
              <w:t>ласти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удаление новообразования с резекцией части или всей челюсти и одномоментной костной пластикой аутотрансплантатом, микрохиру</w:t>
            </w:r>
            <w:r w:rsidRPr="00BC05C5">
              <w:t>р</w:t>
            </w:r>
            <w:r w:rsidRPr="00BC05C5">
              <w:t>гиче</w:t>
            </w:r>
            <w:r w:rsidRPr="00BC05C5">
              <w:softHyphen/>
              <w:t>ской пластикой с помощью реваскуляр</w:t>
            </w:r>
            <w:r w:rsidRPr="00BC05C5">
              <w:t>и</w:t>
            </w:r>
            <w:r w:rsidRPr="00BC05C5">
              <w:t>зированного лоскута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15079" w:type="dxa"/>
            <w:gridSpan w:val="1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Эндокринология</w:t>
            </w:r>
          </w:p>
        </w:tc>
      </w:tr>
      <w:tr w:rsidR="001A3DF2" w:rsidRPr="00BC05C5">
        <w:tc>
          <w:tcPr>
            <w:tcW w:w="78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66.</w:t>
            </w:r>
          </w:p>
        </w:tc>
        <w:tc>
          <w:tcPr>
            <w:tcW w:w="2289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Хирургическая, сосуд</w:t>
            </w:r>
            <w:r w:rsidRPr="00BC05C5">
              <w:t>и</w:t>
            </w:r>
            <w:r w:rsidRPr="00BC05C5">
              <w:t>стая и эндоваскулярная реваскуляризация маг</w:t>
            </w:r>
            <w:r w:rsidRPr="00BC05C5">
              <w:t>и</w:t>
            </w:r>
            <w:r w:rsidRPr="00BC05C5">
              <w:t>стральных артерий ни</w:t>
            </w:r>
            <w:r w:rsidRPr="00BC05C5">
              <w:t>ж</w:t>
            </w:r>
            <w:r w:rsidRPr="00BC05C5">
              <w:t xml:space="preserve">них конечностей при синдроме диабетической стопы 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Е10.5, Е11.5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tabs>
                <w:tab w:val="left" w:pos="992"/>
              </w:tabs>
              <w:spacing w:after="80" w:line="240" w:lineRule="atLeast"/>
              <w:ind w:right="-57"/>
            </w:pPr>
            <w:r w:rsidRPr="00BC05C5">
              <w:t>сахарный диабет 1 и 2 типа с критической ишемией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синдрома диабетич</w:t>
            </w:r>
            <w:r w:rsidRPr="00BC05C5">
              <w:t>е</w:t>
            </w:r>
            <w:r w:rsidRPr="00BC05C5">
              <w:t>ской стопы, включая пластическую реконс</w:t>
            </w:r>
            <w:r w:rsidRPr="00BC05C5">
              <w:t>т</w:t>
            </w:r>
            <w:r w:rsidRPr="00BC05C5">
              <w:t>рукцию и реваскуляризацию артерий нижних конечностей</w:t>
            </w:r>
          </w:p>
        </w:tc>
        <w:tc>
          <w:tcPr>
            <w:tcW w:w="150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338120</w:t>
            </w: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67.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Комбинированное леч</w:t>
            </w:r>
            <w:r w:rsidRPr="00BC05C5">
              <w:t>е</w:t>
            </w:r>
            <w:r w:rsidRPr="00BC05C5">
              <w:t>ние сосудистых осло</w:t>
            </w:r>
            <w:r w:rsidRPr="00BC05C5">
              <w:t>ж</w:t>
            </w:r>
            <w:r w:rsidRPr="00BC05C5">
              <w:t>нений сахарного диабета (нефропатии, диабет</w:t>
            </w:r>
            <w:r w:rsidRPr="00BC05C5">
              <w:t>и</w:t>
            </w:r>
            <w:r w:rsidRPr="00BC05C5">
              <w:t>ческой стопы, ишемич</w:t>
            </w:r>
            <w:r w:rsidRPr="00BC05C5">
              <w:t>е</w:t>
            </w:r>
            <w:r w:rsidRPr="00BC05C5">
              <w:t>ских поражений сердца и головного мозга), включая реконструкти</w:t>
            </w:r>
            <w:r w:rsidRPr="00BC05C5">
              <w:t>в</w:t>
            </w:r>
            <w:r w:rsidRPr="00BC05C5">
              <w:t xml:space="preserve">ные органосохраняющие пластические операции стопы, заместительную инсулиновую терапию системами постоянной </w:t>
            </w:r>
            <w:r w:rsidRPr="00BC05C5">
              <w:lastRenderedPageBreak/>
              <w:t>подкожной инфузии, с мониторированием гл</w:t>
            </w:r>
            <w:r w:rsidRPr="00BC05C5">
              <w:t>и</w:t>
            </w:r>
            <w:r w:rsidRPr="00BC05C5">
              <w:t>кемии, в том числе у пациентов с транспла</w:t>
            </w:r>
            <w:r w:rsidRPr="00BC05C5">
              <w:t>н</w:t>
            </w:r>
            <w:r w:rsidRPr="00BC05C5">
              <w:t>тированными органами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lastRenderedPageBreak/>
              <w:t>E10.6, E10.7,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Е11.6, Е11.7,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Е13.6, Е 13.7,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Е14.6, Е14.7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сахарный диабет 1 и 2 типа с сочетанным поражением сос</w:t>
            </w:r>
            <w:r w:rsidRPr="00BC05C5">
              <w:t>у</w:t>
            </w:r>
            <w:r w:rsidRPr="00BC05C5">
              <w:t>дов почек, сердца, глаз, голо</w:t>
            </w:r>
            <w:r w:rsidRPr="00BC05C5">
              <w:t>в</w:t>
            </w:r>
            <w:r w:rsidRPr="00BC05C5">
              <w:t>ного мозга, включая пациентов с трансплантированными орг</w:t>
            </w:r>
            <w:r w:rsidRPr="00BC05C5">
              <w:t>а</w:t>
            </w:r>
            <w:r w:rsidRPr="00BC05C5">
              <w:t>нами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лечение, тер</w:t>
            </w:r>
            <w:r w:rsidRPr="00BC05C5">
              <w:t>а</w:t>
            </w:r>
            <w:r w:rsidRPr="00BC05C5">
              <w:t>певтическое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лечение, включая имплантацию средств суточного мониторирования глик</w:t>
            </w:r>
            <w:r w:rsidRPr="00BC05C5">
              <w:t>е</w:t>
            </w:r>
            <w:r w:rsidRPr="00BC05C5">
              <w:t>мии с компьютерным анализом вариабельн</w:t>
            </w:r>
            <w:r w:rsidRPr="00BC05C5">
              <w:t>о</w:t>
            </w:r>
            <w:r w:rsidRPr="00BC05C5">
              <w:t>сти суточной гликемии с целью предупре</w:t>
            </w:r>
            <w:r w:rsidRPr="00BC05C5">
              <w:t>ж</w:t>
            </w:r>
            <w:r w:rsidRPr="00BC05C5">
              <w:t>дения и коррекции жизнеугрожающих с</w:t>
            </w:r>
            <w:r w:rsidRPr="00BC05C5">
              <w:t>о</w:t>
            </w:r>
            <w:r w:rsidRPr="00BC05C5">
              <w:t>стояний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91860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лечение, включая хирургич</w:t>
            </w:r>
            <w:r w:rsidRPr="00BC05C5">
              <w:t>е</w:t>
            </w:r>
            <w:r w:rsidRPr="00BC05C5">
              <w:t>ское и (или) лазерное лечение, диабетической ретинопатии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E10.4, Е10.5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E11.4, Е11.5,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Е13.4, Е13.5,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  <w:rPr>
                <w:lang w:val="en-US"/>
              </w:rPr>
            </w:pPr>
            <w:r w:rsidRPr="00BC05C5">
              <w:lastRenderedPageBreak/>
              <w:t>Е14.4, Е14.5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 xml:space="preserve">сахарный диабет 1 и 2 типа с неврологическими симптомами, нарушениями периферического </w:t>
            </w:r>
            <w:r w:rsidRPr="00BC05C5">
              <w:lastRenderedPageBreak/>
              <w:t>кровообращения и множес</w:t>
            </w:r>
            <w:r w:rsidRPr="00BC05C5">
              <w:t>т</w:t>
            </w:r>
            <w:r w:rsidRPr="00BC05C5">
              <w:t>венными осложнениями. Не</w:t>
            </w:r>
            <w:r w:rsidRPr="00BC05C5">
              <w:t>й</w:t>
            </w:r>
            <w:r w:rsidRPr="00BC05C5">
              <w:t>ропатическая форма синдрома диабетической стопы. Нейро</w:t>
            </w:r>
            <w:r w:rsidRPr="00BC05C5">
              <w:t>и</w:t>
            </w:r>
            <w:r w:rsidRPr="00BC05C5">
              <w:t>шемическая форма синдрома диабетической стопы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lastRenderedPageBreak/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синдрома диабетич</w:t>
            </w:r>
            <w:r w:rsidRPr="00BC05C5">
              <w:t>е</w:t>
            </w:r>
            <w:r w:rsidRPr="00BC05C5">
              <w:t>ской стопы, включая пластическую реконс</w:t>
            </w:r>
            <w:r w:rsidRPr="00BC05C5">
              <w:t>т</w:t>
            </w:r>
            <w:r w:rsidRPr="00BC05C5">
              <w:lastRenderedPageBreak/>
              <w:t>рукцию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Комплексное лечение тяжелых форм тире</w:t>
            </w:r>
            <w:r w:rsidRPr="00BC05C5">
              <w:t>о</w:t>
            </w:r>
            <w:r w:rsidRPr="00BC05C5">
              <w:t>токсикоза, гиперпарат</w:t>
            </w:r>
            <w:r w:rsidRPr="00BC05C5">
              <w:t>и</w:t>
            </w:r>
            <w:r w:rsidRPr="00BC05C5">
              <w:t>реоза</w:t>
            </w: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E21.0, E21.1,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E35.8, D35.8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первичный, вторичный и тр</w:t>
            </w:r>
            <w:r w:rsidRPr="00BC05C5">
              <w:t>е</w:t>
            </w:r>
            <w:r w:rsidRPr="00BC05C5">
              <w:t>тичный гиперпаратиреоз с т</w:t>
            </w:r>
            <w:r w:rsidRPr="00BC05C5">
              <w:t>я</w:t>
            </w:r>
            <w:r w:rsidRPr="00BC05C5">
              <w:t>желыми полиорганными пор</w:t>
            </w:r>
            <w:r w:rsidRPr="00BC05C5">
              <w:t>а</w:t>
            </w:r>
            <w:r w:rsidRPr="00BC05C5">
              <w:t>жениями, резистентный к ко</w:t>
            </w:r>
            <w:r w:rsidRPr="00BC05C5">
              <w:t>н</w:t>
            </w:r>
            <w:r w:rsidRPr="00BC05C5">
              <w:t>сервативному лечению. Пе</w:t>
            </w:r>
            <w:r w:rsidRPr="00BC05C5">
              <w:t>р</w:t>
            </w:r>
            <w:r w:rsidRPr="00BC05C5">
              <w:t>вичный гиперпаратиреоз в структуре МЭН-1 и МЭН-2 синдромов. Гиперпаратиреоз с жизнеугрожающей гиперкал</w:t>
            </w:r>
            <w:r w:rsidRPr="00BC05C5">
              <w:t>ь</w:t>
            </w:r>
            <w:r w:rsidRPr="00BC05C5">
              <w:t>циемией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опухолевых образ</w:t>
            </w:r>
            <w:r w:rsidRPr="00BC05C5">
              <w:t>о</w:t>
            </w:r>
            <w:r w:rsidRPr="00BC05C5">
              <w:t>ваний паращитовидных желез (парааден</w:t>
            </w:r>
            <w:r w:rsidRPr="00BC05C5">
              <w:t>о</w:t>
            </w:r>
            <w:r w:rsidRPr="00BC05C5">
              <w:t>мэктомия, удаление эктопически распол</w:t>
            </w:r>
            <w:r w:rsidRPr="00BC05C5">
              <w:t>о</w:t>
            </w:r>
            <w:r w:rsidRPr="00BC05C5">
              <w:t>женной парааденомы, тотальная парааден</w:t>
            </w:r>
            <w:r w:rsidRPr="00BC05C5">
              <w:t>о</w:t>
            </w:r>
            <w:r w:rsidRPr="00BC05C5">
              <w:t>мэктомия с аутотрансплантацией паращит</w:t>
            </w:r>
            <w:r w:rsidRPr="00BC05C5">
              <w:t>о</w:t>
            </w:r>
            <w:r w:rsidRPr="00BC05C5">
              <w:t>видной железы в мышцы предплечья с пр</w:t>
            </w:r>
            <w:r w:rsidRPr="00BC05C5">
              <w:t>и</w:t>
            </w:r>
            <w:r w:rsidRPr="00BC05C5">
              <w:t>менением интраоперационного ультразвук</w:t>
            </w:r>
            <w:r w:rsidRPr="00BC05C5">
              <w:t>о</w:t>
            </w:r>
            <w:r w:rsidRPr="00BC05C5">
              <w:t>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</w:t>
            </w:r>
            <w:r w:rsidRPr="00BC05C5">
              <w:t>д</w:t>
            </w:r>
            <w:r w:rsidRPr="00BC05C5">
              <w:t>готовкой, включающей применение кал</w:t>
            </w:r>
            <w:r w:rsidRPr="00BC05C5">
              <w:t>ь</w:t>
            </w:r>
            <w:r w:rsidRPr="00BC05C5">
              <w:t>циймиметиков, программным гемодиализом у пациентов с хронической болезнью почек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t>E05.0, E05.2</w:t>
            </w:r>
          </w:p>
        </w:tc>
        <w:tc>
          <w:tcPr>
            <w:tcW w:w="2914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тяжелые формы диффузно-токсического и многоузлового токсического зоба, осложне</w:t>
            </w:r>
            <w:r w:rsidRPr="00BC05C5">
              <w:t>н</w:t>
            </w:r>
            <w:r w:rsidRPr="00BC05C5">
              <w:t>ные кардиомиопатиями, цере</w:t>
            </w:r>
            <w:r w:rsidRPr="00BC05C5">
              <w:t>б</w:t>
            </w:r>
            <w:r w:rsidRPr="00BC05C5">
              <w:t>роваскулярными и гемодин</w:t>
            </w:r>
            <w:r w:rsidRPr="00BC05C5">
              <w:t>а</w:t>
            </w:r>
            <w:r w:rsidRPr="00BC05C5">
              <w:t>мическими расстройствами. Тяжелые формы диффузно-токсического зоба, осложне</w:t>
            </w:r>
            <w:r w:rsidRPr="00BC05C5">
              <w:t>н</w:t>
            </w:r>
            <w:r w:rsidRPr="00BC05C5">
              <w:t>ные эндокринной офтальмоп</w:t>
            </w:r>
            <w:r w:rsidRPr="00BC05C5">
              <w:t>а</w:t>
            </w:r>
            <w:r w:rsidRPr="00BC05C5">
              <w:t>тией, угрожающей потерей зр</w:t>
            </w:r>
            <w:r w:rsidRPr="00BC05C5">
              <w:t>е</w:t>
            </w:r>
            <w:r w:rsidRPr="00BC05C5">
              <w:t>ния и слепотой</w:t>
            </w:r>
          </w:p>
        </w:tc>
        <w:tc>
          <w:tcPr>
            <w:tcW w:w="1476" w:type="dxa"/>
            <w:gridSpan w:val="2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 тяжелых форм тире</w:t>
            </w:r>
            <w:r w:rsidRPr="00BC05C5">
              <w:t>о</w:t>
            </w:r>
            <w:r w:rsidRPr="00BC05C5">
              <w:t>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</w:t>
            </w:r>
            <w:r w:rsidRPr="00BC05C5">
              <w:t>ч</w:t>
            </w:r>
            <w:r w:rsidRPr="00BC05C5">
              <w:t>ной недостаточности. Поликомпонентное иммуномодулирующее лечение с применен</w:t>
            </w:r>
            <w:r w:rsidRPr="00BC05C5">
              <w:t>и</w:t>
            </w:r>
            <w:r w:rsidRPr="00BC05C5">
              <w:t>ем пульс-терапии мегадозами глюкокорт</w:t>
            </w:r>
            <w:r w:rsidRPr="00BC05C5">
              <w:t>и</w:t>
            </w:r>
            <w:r w:rsidRPr="00BC05C5">
              <w:t>коидов и цитотоксических иммунодепресса</w:t>
            </w:r>
            <w:r w:rsidRPr="00BC05C5">
              <w:t>н</w:t>
            </w:r>
            <w:r w:rsidRPr="00BC05C5">
              <w:t>тов с использованием комплекса инструме</w:t>
            </w:r>
            <w:r w:rsidRPr="00BC05C5">
              <w:t>н</w:t>
            </w:r>
            <w:r w:rsidRPr="00BC05C5">
              <w:t>тальных, иммунологических и молекулярно-биологических методов диагностики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  <w:tr w:rsidR="001A3DF2" w:rsidRPr="00BC05C5">
        <w:tc>
          <w:tcPr>
            <w:tcW w:w="78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68.</w:t>
            </w:r>
          </w:p>
        </w:tc>
        <w:tc>
          <w:tcPr>
            <w:tcW w:w="2289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Гастроинтестенальные комбинированные рес</w:t>
            </w:r>
            <w:r w:rsidRPr="00BC05C5">
              <w:t>т</w:t>
            </w:r>
            <w:r w:rsidRPr="00BC05C5">
              <w:t xml:space="preserve">риктивно-шунтирующие операции при сахарном </w:t>
            </w:r>
            <w:r w:rsidRPr="00BC05C5">
              <w:lastRenderedPageBreak/>
              <w:t>диабете 2  типа</w:t>
            </w:r>
          </w:p>
        </w:tc>
        <w:tc>
          <w:tcPr>
            <w:tcW w:w="2034" w:type="dxa"/>
            <w:gridSpan w:val="2"/>
            <w:vMerge w:val="restart"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rPr>
                <w:lang w:val="en-US"/>
              </w:rPr>
              <w:lastRenderedPageBreak/>
              <w:t>E11</w:t>
            </w:r>
            <w:r w:rsidRPr="00BC05C5">
              <w:t>.6,</w:t>
            </w:r>
          </w:p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  <w:r w:rsidRPr="00BC05C5">
              <w:rPr>
                <w:lang w:val="en-US"/>
              </w:rPr>
              <w:t>E11</w:t>
            </w:r>
            <w:r w:rsidRPr="00BC05C5">
              <w:t>.7</w:t>
            </w:r>
          </w:p>
        </w:tc>
        <w:tc>
          <w:tcPr>
            <w:tcW w:w="2914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сахарный диабет 2 типа с мо</w:t>
            </w:r>
            <w:r w:rsidRPr="00BC05C5">
              <w:t>р</w:t>
            </w:r>
            <w:r w:rsidRPr="00BC05C5">
              <w:t>бидным ожирением, с индексом  массы тела равным  и более 40 кг/м</w:t>
            </w:r>
            <w:r w:rsidRPr="00BC05C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хирургическое лечение</w:t>
            </w: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505" w:type="dxa"/>
            <w:vMerge w:val="restart"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  <w:r w:rsidRPr="00BC05C5">
              <w:t>238200</w:t>
            </w:r>
          </w:p>
        </w:tc>
      </w:tr>
      <w:tr w:rsidR="001A3DF2" w:rsidRPr="00BC05C5">
        <w:tc>
          <w:tcPr>
            <w:tcW w:w="78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  <w:tc>
          <w:tcPr>
            <w:tcW w:w="2289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2034" w:type="dxa"/>
            <w:gridSpan w:val="2"/>
            <w:vMerge/>
          </w:tcPr>
          <w:p w:rsidR="001A3DF2" w:rsidRPr="00BC05C5" w:rsidRDefault="001A3DF2" w:rsidP="002C33FB">
            <w:pPr>
              <w:spacing w:line="240" w:lineRule="atLeast"/>
              <w:ind w:right="-57"/>
              <w:jc w:val="center"/>
            </w:pPr>
          </w:p>
        </w:tc>
        <w:tc>
          <w:tcPr>
            <w:tcW w:w="2914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1476" w:type="dxa"/>
            <w:gridSpan w:val="2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</w:p>
        </w:tc>
        <w:tc>
          <w:tcPr>
            <w:tcW w:w="4075" w:type="dxa"/>
          </w:tcPr>
          <w:p w:rsidR="001A3DF2" w:rsidRPr="00BC05C5" w:rsidRDefault="001A3DF2" w:rsidP="002C33FB">
            <w:pPr>
              <w:spacing w:after="80" w:line="240" w:lineRule="atLeast"/>
              <w:ind w:right="-57"/>
            </w:pPr>
            <w:r w:rsidRPr="00BC05C5">
              <w:t xml:space="preserve">билиопанкреотическое шунтирование, в том </w:t>
            </w:r>
            <w:r w:rsidRPr="00BC05C5">
              <w:lastRenderedPageBreak/>
              <w:t>числе с наложением дуодено-илеоанастомоза</w:t>
            </w:r>
          </w:p>
        </w:tc>
        <w:tc>
          <w:tcPr>
            <w:tcW w:w="1505" w:type="dxa"/>
            <w:vMerge/>
          </w:tcPr>
          <w:p w:rsidR="001A3DF2" w:rsidRPr="00BC05C5" w:rsidRDefault="001A3DF2" w:rsidP="002C33FB">
            <w:pPr>
              <w:spacing w:after="80" w:line="240" w:lineRule="atLeast"/>
              <w:ind w:right="-57"/>
              <w:jc w:val="center"/>
            </w:pPr>
          </w:p>
        </w:tc>
      </w:tr>
    </w:tbl>
    <w:p w:rsidR="001A3DF2" w:rsidRPr="00BC05C5" w:rsidRDefault="001A3DF2" w:rsidP="001A3DF2">
      <w:pPr>
        <w:spacing w:line="240" w:lineRule="exact"/>
        <w:jc w:val="center"/>
        <w:rPr>
          <w:sz w:val="28"/>
          <w:szCs w:val="28"/>
        </w:rPr>
      </w:pPr>
    </w:p>
    <w:p w:rsidR="001A3DF2" w:rsidRPr="00BC05C5" w:rsidRDefault="001A3DF2" w:rsidP="001A3DF2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_____________________</w:t>
      </w:r>
    </w:p>
    <w:p w:rsidR="001A3DF2" w:rsidRPr="00BC05C5" w:rsidRDefault="001A3DF2" w:rsidP="001A3DF2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1 Высокотехнологичная медицинская помощь.</w:t>
      </w:r>
    </w:p>
    <w:p w:rsidR="001A3DF2" w:rsidRPr="00BC05C5" w:rsidRDefault="001A3DF2" w:rsidP="001A3DF2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2 Международная статистическая классификация болезней и проблем, связанных со здоровьем (10-й пересмотр).</w:t>
      </w:r>
    </w:p>
    <w:p w:rsidR="001A3DF2" w:rsidRDefault="001A3DF2" w:rsidP="001A3DF2">
      <w:pPr>
        <w:widowControl w:val="0"/>
        <w:autoSpaceDE w:val="0"/>
        <w:autoSpaceDN w:val="0"/>
        <w:adjustRightInd w:val="0"/>
        <w:ind w:firstLine="540"/>
        <w:jc w:val="both"/>
      </w:pPr>
      <w:r w:rsidRPr="00BC05C5">
        <w:t>3 Нормативы финансовых затрат на единицу объема предоставления медицинской помощи и средние нормативы финансовых затрат на единицу объема медици</w:t>
      </w:r>
      <w:r w:rsidRPr="00BC05C5">
        <w:t>н</w:t>
      </w:r>
      <w:r w:rsidRPr="00BC05C5">
        <w:t>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</w:t>
      </w:r>
      <w:r w:rsidRPr="00BC05C5">
        <w:t>а</w:t>
      </w:r>
      <w:r w:rsidRPr="00BC05C5">
        <w:t>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</w:t>
      </w:r>
      <w:r w:rsidRPr="00BC05C5">
        <w:t>б</w:t>
      </w:r>
      <w:r w:rsidRPr="00BC05C5">
        <w:t>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</w:t>
      </w:r>
      <w:r w:rsidRPr="00BC05C5">
        <w:t>и</w:t>
      </w:r>
      <w:r w:rsidRPr="00BC05C5">
        <w:t>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</w:t>
      </w:r>
      <w:r w:rsidRPr="00BC05C5">
        <w:t>р</w:t>
      </w:r>
      <w:r w:rsidRPr="00BC05C5">
        <w:t>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sectPr w:rsidR="001A3DF2" w:rsidSect="007D370A">
      <w:headerReference w:type="even" r:id="rId983"/>
      <w:headerReference w:type="default" r:id="rId984"/>
      <w:headerReference w:type="first" r:id="rId985"/>
      <w:endnotePr>
        <w:numFmt w:val="decimal"/>
      </w:endnotePr>
      <w:pgSz w:w="16838" w:h="11906" w:orient="landscape"/>
      <w:pgMar w:top="1591" w:right="1134" w:bottom="709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C2" w:rsidRDefault="008D0BC2">
      <w:r>
        <w:separator/>
      </w:r>
    </w:p>
  </w:endnote>
  <w:endnote w:type="continuationSeparator" w:id="0">
    <w:p w:rsidR="008D0BC2" w:rsidRDefault="008D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C2" w:rsidRDefault="008D0BC2">
      <w:r>
        <w:separator/>
      </w:r>
    </w:p>
  </w:footnote>
  <w:footnote w:type="continuationSeparator" w:id="0">
    <w:p w:rsidR="008D0BC2" w:rsidRDefault="008D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 w:rsidP="00C13558">
    <w:pPr>
      <w:pStyle w:val="a3"/>
      <w:framePr w:wrap="auto" w:vAnchor="text" w:hAnchor="margin" w:xAlign="right" w:y="1"/>
      <w:jc w:val="right"/>
      <w:rPr>
        <w:rStyle w:val="a7"/>
      </w:rPr>
    </w:pPr>
  </w:p>
  <w:p w:rsidR="001C39CB" w:rsidRDefault="001C39CB" w:rsidP="00C13558">
    <w:pPr>
      <w:pStyle w:val="a3"/>
      <w:framePr w:wrap="auto" w:vAnchor="text" w:hAnchor="margin" w:xAlign="right" w:y="1"/>
      <w:jc w:val="right"/>
      <w:rPr>
        <w:rStyle w:val="a7"/>
      </w:rPr>
    </w:pPr>
  </w:p>
  <w:p w:rsidR="001C39CB" w:rsidRDefault="001C39CB" w:rsidP="00C13558">
    <w:pPr>
      <w:pStyle w:val="a3"/>
      <w:framePr w:wrap="auto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C39CB" w:rsidRDefault="001C39CB">
    <w:pPr>
      <w:pStyle w:val="a3"/>
      <w:framePr w:wrap="auto" w:vAnchor="text" w:hAnchor="margin" w:xAlign="right" w:y="1"/>
      <w:rPr>
        <w:rStyle w:val="a7"/>
      </w:rPr>
    </w:pPr>
  </w:p>
  <w:p w:rsidR="001C39CB" w:rsidRDefault="001C39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Pr="007F1BEE" w:rsidRDefault="001C39CB" w:rsidP="00403CF0">
    <w:pPr>
      <w:ind w:left="-142"/>
      <w:jc w:val="center"/>
      <w:rPr>
        <w:sz w:val="16"/>
        <w:szCs w:val="16"/>
        <w:lang w:val="en-US"/>
      </w:rPr>
    </w:pPr>
  </w:p>
  <w:p w:rsidR="001C39CB" w:rsidRPr="007F1BEE" w:rsidRDefault="001C39CB" w:rsidP="00403CF0">
    <w:pPr>
      <w:ind w:left="-142"/>
      <w:jc w:val="center"/>
      <w:rPr>
        <w:sz w:val="16"/>
        <w:szCs w:val="16"/>
        <w:lang w:val="en-US"/>
      </w:rPr>
    </w:pPr>
  </w:p>
  <w:p w:rsidR="001C39CB" w:rsidRDefault="00922A09" w:rsidP="00403CF0">
    <w:pPr>
      <w:ind w:left="-142"/>
      <w:jc w:val="center"/>
      <w:rPr>
        <w:b/>
        <w:sz w:val="28"/>
      </w:rPr>
    </w:pPr>
    <w:r>
      <w:rPr>
        <w:noProof/>
      </w:rPr>
      <w:drawing>
        <wp:inline distT="0" distB="0" distL="0" distR="0">
          <wp:extent cx="800100" cy="76200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>
    <w:pPr>
      <w:pStyle w:val="a3"/>
      <w:jc w:val="right"/>
    </w:pPr>
    <w:fldSimple w:instr="PAGE   \* MERGEFORMAT">
      <w:r w:rsidR="00922A09">
        <w:rPr>
          <w:noProof/>
        </w:rPr>
        <w:t>2</w:t>
      </w:r>
    </w:fldSimple>
  </w:p>
  <w:p w:rsidR="001C39CB" w:rsidRDefault="001C39CB" w:rsidP="00D9751D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C" w:rsidRDefault="00DA2D7C" w:rsidP="002A6ED0">
    <w:pPr>
      <w:pStyle w:val="a3"/>
      <w:jc w:val="right"/>
    </w:pPr>
    <w:fldSimple w:instr="PAGE   \* MERGEFORMAT">
      <w:r w:rsidR="00922A09">
        <w:rPr>
          <w:noProof/>
        </w:rPr>
        <w:t>41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>
    <w:pPr>
      <w:pStyle w:val="a3"/>
      <w:jc w:val="right"/>
    </w:pPr>
  </w:p>
  <w:p w:rsidR="001C39CB" w:rsidRDefault="001C39CB" w:rsidP="00551FB8">
    <w:pPr>
      <w:pStyle w:val="a3"/>
      <w:jc w:val="right"/>
    </w:pPr>
    <w:fldSimple w:instr="PAGE   \* MERGEFORMAT">
      <w:r w:rsidR="00922A09">
        <w:rPr>
          <w:noProof/>
        </w:rPr>
        <w:t>59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 w:rsidP="00550D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9CB" w:rsidRDefault="001C39CB">
    <w:pPr>
      <w:pStyle w:val="a3"/>
    </w:pPr>
  </w:p>
  <w:p w:rsidR="001C39CB" w:rsidRDefault="001C39CB"/>
  <w:p w:rsidR="001C39CB" w:rsidRDefault="001C39CB"/>
  <w:p w:rsidR="001C39CB" w:rsidRDefault="001C39CB"/>
  <w:p w:rsidR="001C39CB" w:rsidRDefault="001C39CB"/>
  <w:p w:rsidR="001C39CB" w:rsidRDefault="001C39CB"/>
  <w:p w:rsidR="001C39CB" w:rsidRDefault="001C39C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>
    <w:pPr>
      <w:pStyle w:val="a3"/>
      <w:jc w:val="right"/>
    </w:pPr>
    <w:fldSimple w:instr=" PAGE   \* MERGEFORMAT ">
      <w:r w:rsidR="00922A09">
        <w:rPr>
          <w:noProof/>
        </w:rPr>
        <w:t>261</w:t>
      </w:r>
    </w:fldSimple>
  </w:p>
  <w:p w:rsidR="001C39CB" w:rsidRDefault="001C39C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CB" w:rsidRDefault="001C39CB">
    <w:pPr>
      <w:pStyle w:val="a3"/>
      <w:jc w:val="right"/>
    </w:pPr>
    <w:fldSimple w:instr="PAGE   \* MERGEFORMAT">
      <w:r w:rsidR="00922A09">
        <w:rPr>
          <w:noProof/>
        </w:rPr>
        <w:t>60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F2B07"/>
    <w:multiLevelType w:val="hybridMultilevel"/>
    <w:tmpl w:val="DB8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51C7"/>
    <w:multiLevelType w:val="hybridMultilevel"/>
    <w:tmpl w:val="EAF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6D258C"/>
    <w:multiLevelType w:val="hybridMultilevel"/>
    <w:tmpl w:val="CBECBF44"/>
    <w:lvl w:ilvl="0" w:tplc="63ECECAA">
      <w:start w:val="1"/>
      <w:numFmt w:val="decimal"/>
      <w:lvlText w:val="%1."/>
      <w:lvlJc w:val="left"/>
      <w:pPr>
        <w:ind w:left="53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7C51"/>
    <w:multiLevelType w:val="hybridMultilevel"/>
    <w:tmpl w:val="21EA5640"/>
    <w:lvl w:ilvl="0" w:tplc="AEDA5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446321"/>
    <w:multiLevelType w:val="hybridMultilevel"/>
    <w:tmpl w:val="2D08F950"/>
    <w:lvl w:ilvl="0" w:tplc="4B7409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06380"/>
    <w:multiLevelType w:val="hybridMultilevel"/>
    <w:tmpl w:val="AEC68AA0"/>
    <w:lvl w:ilvl="0" w:tplc="20E69B98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2B19"/>
    <w:rsid w:val="00003212"/>
    <w:rsid w:val="00003D7C"/>
    <w:rsid w:val="00003E6D"/>
    <w:rsid w:val="00005243"/>
    <w:rsid w:val="000058E6"/>
    <w:rsid w:val="000068BC"/>
    <w:rsid w:val="00007A2E"/>
    <w:rsid w:val="00010DB3"/>
    <w:rsid w:val="0001261E"/>
    <w:rsid w:val="00012BB1"/>
    <w:rsid w:val="00012DCB"/>
    <w:rsid w:val="00013360"/>
    <w:rsid w:val="0001353B"/>
    <w:rsid w:val="00013E5B"/>
    <w:rsid w:val="000155A2"/>
    <w:rsid w:val="000159A2"/>
    <w:rsid w:val="00016D17"/>
    <w:rsid w:val="000174BE"/>
    <w:rsid w:val="000218E2"/>
    <w:rsid w:val="000220D7"/>
    <w:rsid w:val="00023A3C"/>
    <w:rsid w:val="00023E1F"/>
    <w:rsid w:val="00023F23"/>
    <w:rsid w:val="00024498"/>
    <w:rsid w:val="00024CCB"/>
    <w:rsid w:val="00024FF8"/>
    <w:rsid w:val="000256A7"/>
    <w:rsid w:val="00026399"/>
    <w:rsid w:val="00027B9A"/>
    <w:rsid w:val="00030EF3"/>
    <w:rsid w:val="0003170D"/>
    <w:rsid w:val="00033E64"/>
    <w:rsid w:val="000356AB"/>
    <w:rsid w:val="00035978"/>
    <w:rsid w:val="00036560"/>
    <w:rsid w:val="000368D5"/>
    <w:rsid w:val="00036BC9"/>
    <w:rsid w:val="00037021"/>
    <w:rsid w:val="0003798A"/>
    <w:rsid w:val="00037C33"/>
    <w:rsid w:val="00040045"/>
    <w:rsid w:val="00040187"/>
    <w:rsid w:val="000404CC"/>
    <w:rsid w:val="00041588"/>
    <w:rsid w:val="00042B5D"/>
    <w:rsid w:val="00042DB9"/>
    <w:rsid w:val="00043F6A"/>
    <w:rsid w:val="00044848"/>
    <w:rsid w:val="000454BC"/>
    <w:rsid w:val="0004747A"/>
    <w:rsid w:val="000474F3"/>
    <w:rsid w:val="0004752F"/>
    <w:rsid w:val="0004767F"/>
    <w:rsid w:val="000479A8"/>
    <w:rsid w:val="0005033F"/>
    <w:rsid w:val="000504FB"/>
    <w:rsid w:val="00051EE1"/>
    <w:rsid w:val="000520F8"/>
    <w:rsid w:val="0005270E"/>
    <w:rsid w:val="00052C0E"/>
    <w:rsid w:val="0005673E"/>
    <w:rsid w:val="00056896"/>
    <w:rsid w:val="000633FD"/>
    <w:rsid w:val="00063616"/>
    <w:rsid w:val="000652C1"/>
    <w:rsid w:val="0006594E"/>
    <w:rsid w:val="00066E1D"/>
    <w:rsid w:val="00067017"/>
    <w:rsid w:val="000679A5"/>
    <w:rsid w:val="000709D5"/>
    <w:rsid w:val="000718CE"/>
    <w:rsid w:val="00071F48"/>
    <w:rsid w:val="00073527"/>
    <w:rsid w:val="00073701"/>
    <w:rsid w:val="00073B43"/>
    <w:rsid w:val="000750EE"/>
    <w:rsid w:val="0007529A"/>
    <w:rsid w:val="00075506"/>
    <w:rsid w:val="00076D69"/>
    <w:rsid w:val="00076DB1"/>
    <w:rsid w:val="0007771E"/>
    <w:rsid w:val="00077AF5"/>
    <w:rsid w:val="0008203F"/>
    <w:rsid w:val="000820CF"/>
    <w:rsid w:val="00082F50"/>
    <w:rsid w:val="00083140"/>
    <w:rsid w:val="000842D6"/>
    <w:rsid w:val="00084E9F"/>
    <w:rsid w:val="000863C9"/>
    <w:rsid w:val="00086540"/>
    <w:rsid w:val="00086A0C"/>
    <w:rsid w:val="00086B51"/>
    <w:rsid w:val="00087C69"/>
    <w:rsid w:val="00087D73"/>
    <w:rsid w:val="00090E29"/>
    <w:rsid w:val="00092B89"/>
    <w:rsid w:val="00094852"/>
    <w:rsid w:val="00094FD3"/>
    <w:rsid w:val="000957DB"/>
    <w:rsid w:val="00096582"/>
    <w:rsid w:val="000965B1"/>
    <w:rsid w:val="000A0795"/>
    <w:rsid w:val="000A0CA6"/>
    <w:rsid w:val="000A1D4B"/>
    <w:rsid w:val="000A248D"/>
    <w:rsid w:val="000A34D6"/>
    <w:rsid w:val="000A57AF"/>
    <w:rsid w:val="000A5FA1"/>
    <w:rsid w:val="000A6F2A"/>
    <w:rsid w:val="000A74FB"/>
    <w:rsid w:val="000A79DA"/>
    <w:rsid w:val="000B0D4A"/>
    <w:rsid w:val="000B30FE"/>
    <w:rsid w:val="000B321D"/>
    <w:rsid w:val="000B35C2"/>
    <w:rsid w:val="000B3F78"/>
    <w:rsid w:val="000B44FA"/>
    <w:rsid w:val="000B47BB"/>
    <w:rsid w:val="000B5798"/>
    <w:rsid w:val="000B5985"/>
    <w:rsid w:val="000B5C92"/>
    <w:rsid w:val="000B66BF"/>
    <w:rsid w:val="000B71F6"/>
    <w:rsid w:val="000B7DDB"/>
    <w:rsid w:val="000C1E06"/>
    <w:rsid w:val="000C206A"/>
    <w:rsid w:val="000C4022"/>
    <w:rsid w:val="000C571D"/>
    <w:rsid w:val="000C5B6C"/>
    <w:rsid w:val="000C62D4"/>
    <w:rsid w:val="000C6696"/>
    <w:rsid w:val="000C6F94"/>
    <w:rsid w:val="000C7AFD"/>
    <w:rsid w:val="000D02EA"/>
    <w:rsid w:val="000D1F20"/>
    <w:rsid w:val="000D350A"/>
    <w:rsid w:val="000D3946"/>
    <w:rsid w:val="000D3DA9"/>
    <w:rsid w:val="000D3E35"/>
    <w:rsid w:val="000D412F"/>
    <w:rsid w:val="000D5757"/>
    <w:rsid w:val="000D5881"/>
    <w:rsid w:val="000D5FE0"/>
    <w:rsid w:val="000D60F8"/>
    <w:rsid w:val="000D6E9E"/>
    <w:rsid w:val="000D745C"/>
    <w:rsid w:val="000D7BA5"/>
    <w:rsid w:val="000E0458"/>
    <w:rsid w:val="000E1CD4"/>
    <w:rsid w:val="000E1D13"/>
    <w:rsid w:val="000E215D"/>
    <w:rsid w:val="000E228E"/>
    <w:rsid w:val="000E296A"/>
    <w:rsid w:val="000E35E8"/>
    <w:rsid w:val="000E521D"/>
    <w:rsid w:val="000E60B3"/>
    <w:rsid w:val="000E7812"/>
    <w:rsid w:val="000F0B02"/>
    <w:rsid w:val="000F1AEF"/>
    <w:rsid w:val="000F1EC1"/>
    <w:rsid w:val="000F28A4"/>
    <w:rsid w:val="000F4178"/>
    <w:rsid w:val="000F46D7"/>
    <w:rsid w:val="000F4858"/>
    <w:rsid w:val="000F4F8A"/>
    <w:rsid w:val="000F576B"/>
    <w:rsid w:val="000F69E0"/>
    <w:rsid w:val="000F6B65"/>
    <w:rsid w:val="000F727F"/>
    <w:rsid w:val="000F7A42"/>
    <w:rsid w:val="00100D16"/>
    <w:rsid w:val="00101106"/>
    <w:rsid w:val="00101C96"/>
    <w:rsid w:val="001023FB"/>
    <w:rsid w:val="001030FF"/>
    <w:rsid w:val="00103205"/>
    <w:rsid w:val="0010475A"/>
    <w:rsid w:val="00104F45"/>
    <w:rsid w:val="001052D0"/>
    <w:rsid w:val="00105C5D"/>
    <w:rsid w:val="00106E13"/>
    <w:rsid w:val="00107A8C"/>
    <w:rsid w:val="0011067A"/>
    <w:rsid w:val="00110706"/>
    <w:rsid w:val="00110E62"/>
    <w:rsid w:val="00113494"/>
    <w:rsid w:val="00115AC1"/>
    <w:rsid w:val="00115B16"/>
    <w:rsid w:val="00116243"/>
    <w:rsid w:val="001166CF"/>
    <w:rsid w:val="00116B09"/>
    <w:rsid w:val="00117DD3"/>
    <w:rsid w:val="00120541"/>
    <w:rsid w:val="001213ED"/>
    <w:rsid w:val="001230EF"/>
    <w:rsid w:val="00123437"/>
    <w:rsid w:val="0012428E"/>
    <w:rsid w:val="001243B2"/>
    <w:rsid w:val="00125022"/>
    <w:rsid w:val="00126AB9"/>
    <w:rsid w:val="00127872"/>
    <w:rsid w:val="00127AEB"/>
    <w:rsid w:val="0013094D"/>
    <w:rsid w:val="00130AD7"/>
    <w:rsid w:val="00130E33"/>
    <w:rsid w:val="00131F08"/>
    <w:rsid w:val="00132338"/>
    <w:rsid w:val="00132648"/>
    <w:rsid w:val="00132E4D"/>
    <w:rsid w:val="00133F93"/>
    <w:rsid w:val="00135500"/>
    <w:rsid w:val="0013709E"/>
    <w:rsid w:val="001371C9"/>
    <w:rsid w:val="00137BC6"/>
    <w:rsid w:val="001403FB"/>
    <w:rsid w:val="0014258E"/>
    <w:rsid w:val="00143064"/>
    <w:rsid w:val="00143F7B"/>
    <w:rsid w:val="00144455"/>
    <w:rsid w:val="0014573D"/>
    <w:rsid w:val="0014590D"/>
    <w:rsid w:val="00151653"/>
    <w:rsid w:val="001532EF"/>
    <w:rsid w:val="001532FA"/>
    <w:rsid w:val="0015341D"/>
    <w:rsid w:val="001542BD"/>
    <w:rsid w:val="00154562"/>
    <w:rsid w:val="00155EAE"/>
    <w:rsid w:val="001564FB"/>
    <w:rsid w:val="001570E5"/>
    <w:rsid w:val="00157703"/>
    <w:rsid w:val="001636F2"/>
    <w:rsid w:val="00163DF6"/>
    <w:rsid w:val="00163E41"/>
    <w:rsid w:val="00163F62"/>
    <w:rsid w:val="00164101"/>
    <w:rsid w:val="00166B33"/>
    <w:rsid w:val="00166F06"/>
    <w:rsid w:val="00166FC1"/>
    <w:rsid w:val="0016749C"/>
    <w:rsid w:val="00170CA8"/>
    <w:rsid w:val="00170F3A"/>
    <w:rsid w:val="0017259B"/>
    <w:rsid w:val="00172A4C"/>
    <w:rsid w:val="00173706"/>
    <w:rsid w:val="00174359"/>
    <w:rsid w:val="00174743"/>
    <w:rsid w:val="00174C38"/>
    <w:rsid w:val="00174D26"/>
    <w:rsid w:val="00175560"/>
    <w:rsid w:val="001758BA"/>
    <w:rsid w:val="00175F92"/>
    <w:rsid w:val="001767DB"/>
    <w:rsid w:val="00176D50"/>
    <w:rsid w:val="0018101A"/>
    <w:rsid w:val="001812DE"/>
    <w:rsid w:val="00181F23"/>
    <w:rsid w:val="001821DC"/>
    <w:rsid w:val="00182704"/>
    <w:rsid w:val="00182819"/>
    <w:rsid w:val="00183951"/>
    <w:rsid w:val="00184A15"/>
    <w:rsid w:val="0018548C"/>
    <w:rsid w:val="00185CC1"/>
    <w:rsid w:val="00187701"/>
    <w:rsid w:val="00190BED"/>
    <w:rsid w:val="001922BE"/>
    <w:rsid w:val="001939C2"/>
    <w:rsid w:val="00194AF4"/>
    <w:rsid w:val="00195D9C"/>
    <w:rsid w:val="00197611"/>
    <w:rsid w:val="001A128C"/>
    <w:rsid w:val="001A152B"/>
    <w:rsid w:val="001A304F"/>
    <w:rsid w:val="001A3518"/>
    <w:rsid w:val="001A3DF2"/>
    <w:rsid w:val="001A467B"/>
    <w:rsid w:val="001A4F29"/>
    <w:rsid w:val="001A5197"/>
    <w:rsid w:val="001A76A5"/>
    <w:rsid w:val="001B0697"/>
    <w:rsid w:val="001B1228"/>
    <w:rsid w:val="001B5239"/>
    <w:rsid w:val="001B54FE"/>
    <w:rsid w:val="001B60DF"/>
    <w:rsid w:val="001B62E6"/>
    <w:rsid w:val="001C0591"/>
    <w:rsid w:val="001C1171"/>
    <w:rsid w:val="001C2E1D"/>
    <w:rsid w:val="001C39CB"/>
    <w:rsid w:val="001C4B3D"/>
    <w:rsid w:val="001C5F39"/>
    <w:rsid w:val="001C638A"/>
    <w:rsid w:val="001C6717"/>
    <w:rsid w:val="001C6FC6"/>
    <w:rsid w:val="001C733C"/>
    <w:rsid w:val="001C76D8"/>
    <w:rsid w:val="001C792F"/>
    <w:rsid w:val="001D0579"/>
    <w:rsid w:val="001D0C56"/>
    <w:rsid w:val="001D10B9"/>
    <w:rsid w:val="001D1525"/>
    <w:rsid w:val="001D3353"/>
    <w:rsid w:val="001D3B20"/>
    <w:rsid w:val="001D3F81"/>
    <w:rsid w:val="001D46B9"/>
    <w:rsid w:val="001D50CE"/>
    <w:rsid w:val="001D6714"/>
    <w:rsid w:val="001D6A8B"/>
    <w:rsid w:val="001E00F8"/>
    <w:rsid w:val="001E093A"/>
    <w:rsid w:val="001E0AE4"/>
    <w:rsid w:val="001E2781"/>
    <w:rsid w:val="001E2E10"/>
    <w:rsid w:val="001E33D5"/>
    <w:rsid w:val="001E68A6"/>
    <w:rsid w:val="001E6AB1"/>
    <w:rsid w:val="001E7CC3"/>
    <w:rsid w:val="001E7FBF"/>
    <w:rsid w:val="001F0336"/>
    <w:rsid w:val="001F0490"/>
    <w:rsid w:val="001F04FC"/>
    <w:rsid w:val="001F0738"/>
    <w:rsid w:val="001F0D2E"/>
    <w:rsid w:val="001F13C1"/>
    <w:rsid w:val="001F27FD"/>
    <w:rsid w:val="001F3DED"/>
    <w:rsid w:val="001F5E46"/>
    <w:rsid w:val="001F60D2"/>
    <w:rsid w:val="001F627C"/>
    <w:rsid w:val="001F69B3"/>
    <w:rsid w:val="001F7002"/>
    <w:rsid w:val="001F7291"/>
    <w:rsid w:val="001F7C03"/>
    <w:rsid w:val="001F7ED6"/>
    <w:rsid w:val="002016D4"/>
    <w:rsid w:val="00201C7B"/>
    <w:rsid w:val="00201DDE"/>
    <w:rsid w:val="00202240"/>
    <w:rsid w:val="00202CE9"/>
    <w:rsid w:val="0020395B"/>
    <w:rsid w:val="0020403F"/>
    <w:rsid w:val="002041DA"/>
    <w:rsid w:val="0020560E"/>
    <w:rsid w:val="00205B8D"/>
    <w:rsid w:val="00205E9A"/>
    <w:rsid w:val="0020628E"/>
    <w:rsid w:val="00206869"/>
    <w:rsid w:val="00206B8E"/>
    <w:rsid w:val="0020769B"/>
    <w:rsid w:val="0021047E"/>
    <w:rsid w:val="00210C53"/>
    <w:rsid w:val="00211AD9"/>
    <w:rsid w:val="00211FB9"/>
    <w:rsid w:val="002121DD"/>
    <w:rsid w:val="00212348"/>
    <w:rsid w:val="00212B3B"/>
    <w:rsid w:val="00213D3F"/>
    <w:rsid w:val="00215267"/>
    <w:rsid w:val="0021599E"/>
    <w:rsid w:val="00215A51"/>
    <w:rsid w:val="00217933"/>
    <w:rsid w:val="00217CF7"/>
    <w:rsid w:val="00220EE2"/>
    <w:rsid w:val="0022291B"/>
    <w:rsid w:val="00222CE2"/>
    <w:rsid w:val="00224269"/>
    <w:rsid w:val="002249DE"/>
    <w:rsid w:val="00224CB2"/>
    <w:rsid w:val="00225BD9"/>
    <w:rsid w:val="002263D7"/>
    <w:rsid w:val="0022737E"/>
    <w:rsid w:val="00230977"/>
    <w:rsid w:val="00230E85"/>
    <w:rsid w:val="00231963"/>
    <w:rsid w:val="00232C57"/>
    <w:rsid w:val="00233BAC"/>
    <w:rsid w:val="00235393"/>
    <w:rsid w:val="00236EF2"/>
    <w:rsid w:val="00237D89"/>
    <w:rsid w:val="00240227"/>
    <w:rsid w:val="00240874"/>
    <w:rsid w:val="00243079"/>
    <w:rsid w:val="002434DD"/>
    <w:rsid w:val="00244E37"/>
    <w:rsid w:val="00245500"/>
    <w:rsid w:val="002478BD"/>
    <w:rsid w:val="00247D29"/>
    <w:rsid w:val="00250AD3"/>
    <w:rsid w:val="00251C77"/>
    <w:rsid w:val="002529DD"/>
    <w:rsid w:val="00252DEF"/>
    <w:rsid w:val="002531AE"/>
    <w:rsid w:val="002533CB"/>
    <w:rsid w:val="00253D0F"/>
    <w:rsid w:val="002540EC"/>
    <w:rsid w:val="0025542C"/>
    <w:rsid w:val="002559CC"/>
    <w:rsid w:val="00255A6E"/>
    <w:rsid w:val="00257B5A"/>
    <w:rsid w:val="002606A7"/>
    <w:rsid w:val="00262337"/>
    <w:rsid w:val="00263C41"/>
    <w:rsid w:val="00265022"/>
    <w:rsid w:val="00266171"/>
    <w:rsid w:val="00266645"/>
    <w:rsid w:val="00266E96"/>
    <w:rsid w:val="00267B0E"/>
    <w:rsid w:val="00267C7B"/>
    <w:rsid w:val="002701E6"/>
    <w:rsid w:val="00271DF0"/>
    <w:rsid w:val="002727D6"/>
    <w:rsid w:val="00272AC9"/>
    <w:rsid w:val="00273702"/>
    <w:rsid w:val="0027383B"/>
    <w:rsid w:val="002741DD"/>
    <w:rsid w:val="00274CAE"/>
    <w:rsid w:val="0027642D"/>
    <w:rsid w:val="00277393"/>
    <w:rsid w:val="00277598"/>
    <w:rsid w:val="002776FE"/>
    <w:rsid w:val="0027791D"/>
    <w:rsid w:val="00277BFC"/>
    <w:rsid w:val="00277EC5"/>
    <w:rsid w:val="002816DB"/>
    <w:rsid w:val="00282B6C"/>
    <w:rsid w:val="002858C0"/>
    <w:rsid w:val="002871B6"/>
    <w:rsid w:val="002911EB"/>
    <w:rsid w:val="00291FFC"/>
    <w:rsid w:val="00292559"/>
    <w:rsid w:val="00292862"/>
    <w:rsid w:val="00292B89"/>
    <w:rsid w:val="00293896"/>
    <w:rsid w:val="002959AF"/>
    <w:rsid w:val="00297450"/>
    <w:rsid w:val="00297899"/>
    <w:rsid w:val="002A0AC0"/>
    <w:rsid w:val="002A1527"/>
    <w:rsid w:val="002A3EC2"/>
    <w:rsid w:val="002A3FF3"/>
    <w:rsid w:val="002A4292"/>
    <w:rsid w:val="002A5D17"/>
    <w:rsid w:val="002A5EFB"/>
    <w:rsid w:val="002A64D1"/>
    <w:rsid w:val="002A675B"/>
    <w:rsid w:val="002A6ED0"/>
    <w:rsid w:val="002A73E8"/>
    <w:rsid w:val="002A7D12"/>
    <w:rsid w:val="002B03F6"/>
    <w:rsid w:val="002B342D"/>
    <w:rsid w:val="002B34B9"/>
    <w:rsid w:val="002B3F62"/>
    <w:rsid w:val="002B531D"/>
    <w:rsid w:val="002B6A89"/>
    <w:rsid w:val="002B6E57"/>
    <w:rsid w:val="002C0976"/>
    <w:rsid w:val="002C0D5C"/>
    <w:rsid w:val="002C0D94"/>
    <w:rsid w:val="002C1080"/>
    <w:rsid w:val="002C221A"/>
    <w:rsid w:val="002C33FB"/>
    <w:rsid w:val="002C47B3"/>
    <w:rsid w:val="002C504E"/>
    <w:rsid w:val="002C53C2"/>
    <w:rsid w:val="002C6AFA"/>
    <w:rsid w:val="002C6D55"/>
    <w:rsid w:val="002C7D33"/>
    <w:rsid w:val="002D03F5"/>
    <w:rsid w:val="002D1420"/>
    <w:rsid w:val="002D20BF"/>
    <w:rsid w:val="002D21F5"/>
    <w:rsid w:val="002D4158"/>
    <w:rsid w:val="002D4260"/>
    <w:rsid w:val="002D47B4"/>
    <w:rsid w:val="002D4AC4"/>
    <w:rsid w:val="002D565E"/>
    <w:rsid w:val="002D6FB3"/>
    <w:rsid w:val="002D7041"/>
    <w:rsid w:val="002D715C"/>
    <w:rsid w:val="002E061B"/>
    <w:rsid w:val="002E15CB"/>
    <w:rsid w:val="002E2037"/>
    <w:rsid w:val="002E2EB2"/>
    <w:rsid w:val="002E3C17"/>
    <w:rsid w:val="002E4F61"/>
    <w:rsid w:val="002E4F75"/>
    <w:rsid w:val="002E5D1C"/>
    <w:rsid w:val="002E6C83"/>
    <w:rsid w:val="002E7495"/>
    <w:rsid w:val="002E7CA1"/>
    <w:rsid w:val="002E7FC5"/>
    <w:rsid w:val="002F01FD"/>
    <w:rsid w:val="002F03F1"/>
    <w:rsid w:val="002F05F0"/>
    <w:rsid w:val="002F1DF5"/>
    <w:rsid w:val="002F2359"/>
    <w:rsid w:val="002F31C8"/>
    <w:rsid w:val="002F4B43"/>
    <w:rsid w:val="002F6AF0"/>
    <w:rsid w:val="002F70D2"/>
    <w:rsid w:val="0030088F"/>
    <w:rsid w:val="003008F3"/>
    <w:rsid w:val="003011F8"/>
    <w:rsid w:val="00301CC5"/>
    <w:rsid w:val="003031D0"/>
    <w:rsid w:val="003046BC"/>
    <w:rsid w:val="00304B3D"/>
    <w:rsid w:val="003051D3"/>
    <w:rsid w:val="00305471"/>
    <w:rsid w:val="00305609"/>
    <w:rsid w:val="00306D16"/>
    <w:rsid w:val="00306EE7"/>
    <w:rsid w:val="00310742"/>
    <w:rsid w:val="00311183"/>
    <w:rsid w:val="00311457"/>
    <w:rsid w:val="00311BAC"/>
    <w:rsid w:val="00312450"/>
    <w:rsid w:val="00313FBA"/>
    <w:rsid w:val="0032038D"/>
    <w:rsid w:val="0032066F"/>
    <w:rsid w:val="00322C2E"/>
    <w:rsid w:val="00322E0A"/>
    <w:rsid w:val="0032306F"/>
    <w:rsid w:val="00325642"/>
    <w:rsid w:val="003262E7"/>
    <w:rsid w:val="00326B33"/>
    <w:rsid w:val="003270FE"/>
    <w:rsid w:val="00332236"/>
    <w:rsid w:val="00332298"/>
    <w:rsid w:val="00332620"/>
    <w:rsid w:val="003334CB"/>
    <w:rsid w:val="00333F04"/>
    <w:rsid w:val="00334892"/>
    <w:rsid w:val="00335509"/>
    <w:rsid w:val="00335DF4"/>
    <w:rsid w:val="00336649"/>
    <w:rsid w:val="003367C7"/>
    <w:rsid w:val="00337066"/>
    <w:rsid w:val="00337C1E"/>
    <w:rsid w:val="003400D8"/>
    <w:rsid w:val="00341C99"/>
    <w:rsid w:val="00342360"/>
    <w:rsid w:val="00343E39"/>
    <w:rsid w:val="00344418"/>
    <w:rsid w:val="003446A7"/>
    <w:rsid w:val="00344839"/>
    <w:rsid w:val="0034496D"/>
    <w:rsid w:val="0034560B"/>
    <w:rsid w:val="00345672"/>
    <w:rsid w:val="00346027"/>
    <w:rsid w:val="003460EE"/>
    <w:rsid w:val="0034656B"/>
    <w:rsid w:val="003467CE"/>
    <w:rsid w:val="003518AC"/>
    <w:rsid w:val="00353AF0"/>
    <w:rsid w:val="00353CE3"/>
    <w:rsid w:val="00354AE4"/>
    <w:rsid w:val="0035645B"/>
    <w:rsid w:val="0035672B"/>
    <w:rsid w:val="0035690C"/>
    <w:rsid w:val="0035744E"/>
    <w:rsid w:val="00360137"/>
    <w:rsid w:val="0036022C"/>
    <w:rsid w:val="0036159C"/>
    <w:rsid w:val="00363C1C"/>
    <w:rsid w:val="00364023"/>
    <w:rsid w:val="0036489C"/>
    <w:rsid w:val="00365E73"/>
    <w:rsid w:val="00367685"/>
    <w:rsid w:val="003679D8"/>
    <w:rsid w:val="0037174D"/>
    <w:rsid w:val="0037396F"/>
    <w:rsid w:val="00373BA5"/>
    <w:rsid w:val="0037464B"/>
    <w:rsid w:val="00374DFF"/>
    <w:rsid w:val="0037589D"/>
    <w:rsid w:val="00375CC4"/>
    <w:rsid w:val="00375EB3"/>
    <w:rsid w:val="003764D4"/>
    <w:rsid w:val="00376E76"/>
    <w:rsid w:val="00376F7E"/>
    <w:rsid w:val="0038088F"/>
    <w:rsid w:val="00380BFB"/>
    <w:rsid w:val="0038190B"/>
    <w:rsid w:val="0038218E"/>
    <w:rsid w:val="00382275"/>
    <w:rsid w:val="00382925"/>
    <w:rsid w:val="00383548"/>
    <w:rsid w:val="00383710"/>
    <w:rsid w:val="00383A55"/>
    <w:rsid w:val="00383D69"/>
    <w:rsid w:val="00384B84"/>
    <w:rsid w:val="003852F2"/>
    <w:rsid w:val="00385753"/>
    <w:rsid w:val="0038664C"/>
    <w:rsid w:val="00387C22"/>
    <w:rsid w:val="00387DF0"/>
    <w:rsid w:val="00390200"/>
    <w:rsid w:val="00390436"/>
    <w:rsid w:val="00390D76"/>
    <w:rsid w:val="00392C99"/>
    <w:rsid w:val="00392D61"/>
    <w:rsid w:val="00393623"/>
    <w:rsid w:val="003938F1"/>
    <w:rsid w:val="00393B47"/>
    <w:rsid w:val="00395424"/>
    <w:rsid w:val="00397DCD"/>
    <w:rsid w:val="003A0A68"/>
    <w:rsid w:val="003A126F"/>
    <w:rsid w:val="003A1506"/>
    <w:rsid w:val="003A1928"/>
    <w:rsid w:val="003A1A8F"/>
    <w:rsid w:val="003A1D74"/>
    <w:rsid w:val="003A2F5E"/>
    <w:rsid w:val="003A58A8"/>
    <w:rsid w:val="003A7361"/>
    <w:rsid w:val="003A78A7"/>
    <w:rsid w:val="003B0EAB"/>
    <w:rsid w:val="003B1462"/>
    <w:rsid w:val="003B1D32"/>
    <w:rsid w:val="003B2AFE"/>
    <w:rsid w:val="003B2ED6"/>
    <w:rsid w:val="003B30A0"/>
    <w:rsid w:val="003B3A53"/>
    <w:rsid w:val="003B567A"/>
    <w:rsid w:val="003B5E57"/>
    <w:rsid w:val="003B6BE6"/>
    <w:rsid w:val="003B77F5"/>
    <w:rsid w:val="003B7BDD"/>
    <w:rsid w:val="003C05C6"/>
    <w:rsid w:val="003C1BBA"/>
    <w:rsid w:val="003C2831"/>
    <w:rsid w:val="003C2D1F"/>
    <w:rsid w:val="003C2D83"/>
    <w:rsid w:val="003C330D"/>
    <w:rsid w:val="003C3547"/>
    <w:rsid w:val="003C3762"/>
    <w:rsid w:val="003C51A9"/>
    <w:rsid w:val="003C56F7"/>
    <w:rsid w:val="003C6E86"/>
    <w:rsid w:val="003C7C9D"/>
    <w:rsid w:val="003D0523"/>
    <w:rsid w:val="003D0731"/>
    <w:rsid w:val="003D1ADF"/>
    <w:rsid w:val="003D2030"/>
    <w:rsid w:val="003D2454"/>
    <w:rsid w:val="003D316A"/>
    <w:rsid w:val="003D38E9"/>
    <w:rsid w:val="003D58A2"/>
    <w:rsid w:val="003D58CB"/>
    <w:rsid w:val="003D5CE8"/>
    <w:rsid w:val="003D6ACB"/>
    <w:rsid w:val="003D6E15"/>
    <w:rsid w:val="003D7197"/>
    <w:rsid w:val="003D71E6"/>
    <w:rsid w:val="003E0762"/>
    <w:rsid w:val="003E2000"/>
    <w:rsid w:val="003E3BB4"/>
    <w:rsid w:val="003E3DC7"/>
    <w:rsid w:val="003E6265"/>
    <w:rsid w:val="003E7AF7"/>
    <w:rsid w:val="003F0D94"/>
    <w:rsid w:val="003F1A9B"/>
    <w:rsid w:val="003F1EAB"/>
    <w:rsid w:val="003F2D0B"/>
    <w:rsid w:val="003F3273"/>
    <w:rsid w:val="003F3E82"/>
    <w:rsid w:val="003F5C90"/>
    <w:rsid w:val="003F5DCB"/>
    <w:rsid w:val="003F6750"/>
    <w:rsid w:val="00400B82"/>
    <w:rsid w:val="004015AF"/>
    <w:rsid w:val="004033C1"/>
    <w:rsid w:val="004035E6"/>
    <w:rsid w:val="00403CF0"/>
    <w:rsid w:val="0040710C"/>
    <w:rsid w:val="0040785E"/>
    <w:rsid w:val="00407A07"/>
    <w:rsid w:val="00410438"/>
    <w:rsid w:val="00410558"/>
    <w:rsid w:val="00410CAF"/>
    <w:rsid w:val="00410CD1"/>
    <w:rsid w:val="004114D2"/>
    <w:rsid w:val="00413400"/>
    <w:rsid w:val="00413529"/>
    <w:rsid w:val="00413AAE"/>
    <w:rsid w:val="0041525D"/>
    <w:rsid w:val="004152B2"/>
    <w:rsid w:val="0041544F"/>
    <w:rsid w:val="004154E4"/>
    <w:rsid w:val="00415B7D"/>
    <w:rsid w:val="00420212"/>
    <w:rsid w:val="00421F56"/>
    <w:rsid w:val="00422255"/>
    <w:rsid w:val="00422811"/>
    <w:rsid w:val="00423CDA"/>
    <w:rsid w:val="00423EC8"/>
    <w:rsid w:val="00424F3F"/>
    <w:rsid w:val="0042525A"/>
    <w:rsid w:val="00426765"/>
    <w:rsid w:val="004267E9"/>
    <w:rsid w:val="0042742F"/>
    <w:rsid w:val="0043060E"/>
    <w:rsid w:val="0043068A"/>
    <w:rsid w:val="004319A3"/>
    <w:rsid w:val="00431D24"/>
    <w:rsid w:val="00431E4D"/>
    <w:rsid w:val="00431F4D"/>
    <w:rsid w:val="004330BC"/>
    <w:rsid w:val="00437942"/>
    <w:rsid w:val="004429C1"/>
    <w:rsid w:val="00443B20"/>
    <w:rsid w:val="00444084"/>
    <w:rsid w:val="0044540B"/>
    <w:rsid w:val="00445500"/>
    <w:rsid w:val="00445E32"/>
    <w:rsid w:val="00447C39"/>
    <w:rsid w:val="0045039E"/>
    <w:rsid w:val="00450544"/>
    <w:rsid w:val="00451015"/>
    <w:rsid w:val="0045191B"/>
    <w:rsid w:val="00451A8F"/>
    <w:rsid w:val="00452FB5"/>
    <w:rsid w:val="004546E0"/>
    <w:rsid w:val="00454FD2"/>
    <w:rsid w:val="00456A2C"/>
    <w:rsid w:val="00456F00"/>
    <w:rsid w:val="00457FA1"/>
    <w:rsid w:val="00461718"/>
    <w:rsid w:val="00464624"/>
    <w:rsid w:val="00465275"/>
    <w:rsid w:val="004653DD"/>
    <w:rsid w:val="004655F0"/>
    <w:rsid w:val="00466181"/>
    <w:rsid w:val="004711B6"/>
    <w:rsid w:val="004721D8"/>
    <w:rsid w:val="0047233D"/>
    <w:rsid w:val="0047245C"/>
    <w:rsid w:val="00476546"/>
    <w:rsid w:val="00476A1A"/>
    <w:rsid w:val="00476AEE"/>
    <w:rsid w:val="00476F13"/>
    <w:rsid w:val="00477CC4"/>
    <w:rsid w:val="0048024A"/>
    <w:rsid w:val="004804B0"/>
    <w:rsid w:val="00480B45"/>
    <w:rsid w:val="00481998"/>
    <w:rsid w:val="00482615"/>
    <w:rsid w:val="00483A50"/>
    <w:rsid w:val="004851E2"/>
    <w:rsid w:val="004853EB"/>
    <w:rsid w:val="004861BA"/>
    <w:rsid w:val="00486280"/>
    <w:rsid w:val="00487BF2"/>
    <w:rsid w:val="00487C9D"/>
    <w:rsid w:val="004919A1"/>
    <w:rsid w:val="00492C0B"/>
    <w:rsid w:val="0049314C"/>
    <w:rsid w:val="00493338"/>
    <w:rsid w:val="00495D9F"/>
    <w:rsid w:val="004963FC"/>
    <w:rsid w:val="00496664"/>
    <w:rsid w:val="004A0193"/>
    <w:rsid w:val="004A0D0C"/>
    <w:rsid w:val="004A2909"/>
    <w:rsid w:val="004A315B"/>
    <w:rsid w:val="004A41CA"/>
    <w:rsid w:val="004A5437"/>
    <w:rsid w:val="004A57EC"/>
    <w:rsid w:val="004A6873"/>
    <w:rsid w:val="004A68AE"/>
    <w:rsid w:val="004A6FF7"/>
    <w:rsid w:val="004B1EF1"/>
    <w:rsid w:val="004B2679"/>
    <w:rsid w:val="004B38A4"/>
    <w:rsid w:val="004B5F9B"/>
    <w:rsid w:val="004B6AD0"/>
    <w:rsid w:val="004B6C26"/>
    <w:rsid w:val="004B7AEB"/>
    <w:rsid w:val="004B7CE6"/>
    <w:rsid w:val="004C00F1"/>
    <w:rsid w:val="004C33BA"/>
    <w:rsid w:val="004C4DE3"/>
    <w:rsid w:val="004C51C6"/>
    <w:rsid w:val="004C5423"/>
    <w:rsid w:val="004C5816"/>
    <w:rsid w:val="004C5B0B"/>
    <w:rsid w:val="004C66F2"/>
    <w:rsid w:val="004C795B"/>
    <w:rsid w:val="004C7B97"/>
    <w:rsid w:val="004C7FB4"/>
    <w:rsid w:val="004D12BC"/>
    <w:rsid w:val="004D1BF9"/>
    <w:rsid w:val="004D2727"/>
    <w:rsid w:val="004D2ECF"/>
    <w:rsid w:val="004D46F4"/>
    <w:rsid w:val="004D5046"/>
    <w:rsid w:val="004D5EB1"/>
    <w:rsid w:val="004D5F37"/>
    <w:rsid w:val="004D6584"/>
    <w:rsid w:val="004D711A"/>
    <w:rsid w:val="004E0A51"/>
    <w:rsid w:val="004E0EBD"/>
    <w:rsid w:val="004E0ED6"/>
    <w:rsid w:val="004E17B3"/>
    <w:rsid w:val="004E2141"/>
    <w:rsid w:val="004E2AA6"/>
    <w:rsid w:val="004E2CE4"/>
    <w:rsid w:val="004E2FD4"/>
    <w:rsid w:val="004E3DED"/>
    <w:rsid w:val="004E3E9F"/>
    <w:rsid w:val="004E451D"/>
    <w:rsid w:val="004E5F51"/>
    <w:rsid w:val="004E601A"/>
    <w:rsid w:val="004E6AF5"/>
    <w:rsid w:val="004E7169"/>
    <w:rsid w:val="004E7279"/>
    <w:rsid w:val="004E750F"/>
    <w:rsid w:val="004E7C3A"/>
    <w:rsid w:val="004E7E7B"/>
    <w:rsid w:val="004E7F2A"/>
    <w:rsid w:val="004F0229"/>
    <w:rsid w:val="004F28F0"/>
    <w:rsid w:val="004F2920"/>
    <w:rsid w:val="004F3F38"/>
    <w:rsid w:val="004F519F"/>
    <w:rsid w:val="004F7E0A"/>
    <w:rsid w:val="005000E0"/>
    <w:rsid w:val="00500BB0"/>
    <w:rsid w:val="00500FDD"/>
    <w:rsid w:val="005014AD"/>
    <w:rsid w:val="0050165B"/>
    <w:rsid w:val="00501D9C"/>
    <w:rsid w:val="00502F8E"/>
    <w:rsid w:val="00504118"/>
    <w:rsid w:val="00504372"/>
    <w:rsid w:val="00504D59"/>
    <w:rsid w:val="00505997"/>
    <w:rsid w:val="00505A4A"/>
    <w:rsid w:val="00506389"/>
    <w:rsid w:val="00506B3F"/>
    <w:rsid w:val="005075EA"/>
    <w:rsid w:val="0051075E"/>
    <w:rsid w:val="005112A7"/>
    <w:rsid w:val="00511C55"/>
    <w:rsid w:val="00511D30"/>
    <w:rsid w:val="00512241"/>
    <w:rsid w:val="00512E2A"/>
    <w:rsid w:val="00513A75"/>
    <w:rsid w:val="005231C6"/>
    <w:rsid w:val="00525702"/>
    <w:rsid w:val="00525E98"/>
    <w:rsid w:val="00530370"/>
    <w:rsid w:val="00530B61"/>
    <w:rsid w:val="005322E1"/>
    <w:rsid w:val="00532DC1"/>
    <w:rsid w:val="00532E06"/>
    <w:rsid w:val="00533BCE"/>
    <w:rsid w:val="00534300"/>
    <w:rsid w:val="00534E80"/>
    <w:rsid w:val="00534FF5"/>
    <w:rsid w:val="00537972"/>
    <w:rsid w:val="00537FCA"/>
    <w:rsid w:val="005404CC"/>
    <w:rsid w:val="00540901"/>
    <w:rsid w:val="00540D52"/>
    <w:rsid w:val="005410E5"/>
    <w:rsid w:val="00541442"/>
    <w:rsid w:val="00541E94"/>
    <w:rsid w:val="00542793"/>
    <w:rsid w:val="005454C1"/>
    <w:rsid w:val="00545B88"/>
    <w:rsid w:val="00546CE1"/>
    <w:rsid w:val="005472EC"/>
    <w:rsid w:val="00550DBA"/>
    <w:rsid w:val="00550F41"/>
    <w:rsid w:val="00551827"/>
    <w:rsid w:val="00551FB8"/>
    <w:rsid w:val="00552146"/>
    <w:rsid w:val="0055240A"/>
    <w:rsid w:val="0055249E"/>
    <w:rsid w:val="00553D39"/>
    <w:rsid w:val="00554717"/>
    <w:rsid w:val="005553C0"/>
    <w:rsid w:val="0055638B"/>
    <w:rsid w:val="00556B93"/>
    <w:rsid w:val="00557408"/>
    <w:rsid w:val="005602CA"/>
    <w:rsid w:val="0056129C"/>
    <w:rsid w:val="00561F4F"/>
    <w:rsid w:val="00561FC8"/>
    <w:rsid w:val="00562BAE"/>
    <w:rsid w:val="005650FD"/>
    <w:rsid w:val="00565A76"/>
    <w:rsid w:val="005673E7"/>
    <w:rsid w:val="00570BC7"/>
    <w:rsid w:val="00570CE9"/>
    <w:rsid w:val="00572175"/>
    <w:rsid w:val="00573DA4"/>
    <w:rsid w:val="00573E1D"/>
    <w:rsid w:val="00574DA9"/>
    <w:rsid w:val="0057521A"/>
    <w:rsid w:val="00575611"/>
    <w:rsid w:val="00575DA0"/>
    <w:rsid w:val="005766B3"/>
    <w:rsid w:val="0057673A"/>
    <w:rsid w:val="00577047"/>
    <w:rsid w:val="00577C49"/>
    <w:rsid w:val="005809E9"/>
    <w:rsid w:val="00580BE7"/>
    <w:rsid w:val="00582219"/>
    <w:rsid w:val="00582A1C"/>
    <w:rsid w:val="00582C1D"/>
    <w:rsid w:val="00582DEB"/>
    <w:rsid w:val="00583AF8"/>
    <w:rsid w:val="005840E6"/>
    <w:rsid w:val="00584DA6"/>
    <w:rsid w:val="00585CE7"/>
    <w:rsid w:val="0058633E"/>
    <w:rsid w:val="0058736C"/>
    <w:rsid w:val="005908DB"/>
    <w:rsid w:val="00591999"/>
    <w:rsid w:val="00592195"/>
    <w:rsid w:val="00592809"/>
    <w:rsid w:val="00592F2C"/>
    <w:rsid w:val="0059380E"/>
    <w:rsid w:val="00596981"/>
    <w:rsid w:val="0059762A"/>
    <w:rsid w:val="005A0267"/>
    <w:rsid w:val="005A0D22"/>
    <w:rsid w:val="005A174A"/>
    <w:rsid w:val="005A1FA2"/>
    <w:rsid w:val="005A256E"/>
    <w:rsid w:val="005A3971"/>
    <w:rsid w:val="005A4244"/>
    <w:rsid w:val="005A490B"/>
    <w:rsid w:val="005A590D"/>
    <w:rsid w:val="005A6A8D"/>
    <w:rsid w:val="005A70D2"/>
    <w:rsid w:val="005A727B"/>
    <w:rsid w:val="005A7FED"/>
    <w:rsid w:val="005B0D4A"/>
    <w:rsid w:val="005B1C9F"/>
    <w:rsid w:val="005B29CD"/>
    <w:rsid w:val="005B38B5"/>
    <w:rsid w:val="005B399B"/>
    <w:rsid w:val="005B39B8"/>
    <w:rsid w:val="005B5E29"/>
    <w:rsid w:val="005B6884"/>
    <w:rsid w:val="005B6BAB"/>
    <w:rsid w:val="005B75A7"/>
    <w:rsid w:val="005C07B0"/>
    <w:rsid w:val="005C1C08"/>
    <w:rsid w:val="005C3627"/>
    <w:rsid w:val="005C3E82"/>
    <w:rsid w:val="005C4911"/>
    <w:rsid w:val="005C53C5"/>
    <w:rsid w:val="005C5BB1"/>
    <w:rsid w:val="005C6A57"/>
    <w:rsid w:val="005C76D8"/>
    <w:rsid w:val="005C7D25"/>
    <w:rsid w:val="005D0B9B"/>
    <w:rsid w:val="005D123F"/>
    <w:rsid w:val="005D1793"/>
    <w:rsid w:val="005D1C9E"/>
    <w:rsid w:val="005D27AE"/>
    <w:rsid w:val="005D28A2"/>
    <w:rsid w:val="005D28EA"/>
    <w:rsid w:val="005D2A07"/>
    <w:rsid w:val="005D40D1"/>
    <w:rsid w:val="005D4416"/>
    <w:rsid w:val="005D54D9"/>
    <w:rsid w:val="005D5969"/>
    <w:rsid w:val="005D5CCB"/>
    <w:rsid w:val="005D5DEE"/>
    <w:rsid w:val="005D5E9B"/>
    <w:rsid w:val="005D62E5"/>
    <w:rsid w:val="005D680A"/>
    <w:rsid w:val="005E09FA"/>
    <w:rsid w:val="005E13F4"/>
    <w:rsid w:val="005E1457"/>
    <w:rsid w:val="005E14F4"/>
    <w:rsid w:val="005E1A17"/>
    <w:rsid w:val="005E2EA2"/>
    <w:rsid w:val="005E2EDD"/>
    <w:rsid w:val="005E3233"/>
    <w:rsid w:val="005E373A"/>
    <w:rsid w:val="005E4611"/>
    <w:rsid w:val="005E4F1D"/>
    <w:rsid w:val="005E4F48"/>
    <w:rsid w:val="005E78F5"/>
    <w:rsid w:val="005F01C9"/>
    <w:rsid w:val="005F1341"/>
    <w:rsid w:val="005F2171"/>
    <w:rsid w:val="005F4992"/>
    <w:rsid w:val="005F54DC"/>
    <w:rsid w:val="00601959"/>
    <w:rsid w:val="00601C2B"/>
    <w:rsid w:val="00604E98"/>
    <w:rsid w:val="00605D23"/>
    <w:rsid w:val="0060606C"/>
    <w:rsid w:val="00606A89"/>
    <w:rsid w:val="006072F8"/>
    <w:rsid w:val="0060731A"/>
    <w:rsid w:val="0060764C"/>
    <w:rsid w:val="00607B1E"/>
    <w:rsid w:val="00610710"/>
    <w:rsid w:val="00611D4B"/>
    <w:rsid w:val="00611E75"/>
    <w:rsid w:val="0061321E"/>
    <w:rsid w:val="00614273"/>
    <w:rsid w:val="006145CF"/>
    <w:rsid w:val="006149E4"/>
    <w:rsid w:val="00615CFD"/>
    <w:rsid w:val="00616C8B"/>
    <w:rsid w:val="006170FC"/>
    <w:rsid w:val="006172AE"/>
    <w:rsid w:val="006174AA"/>
    <w:rsid w:val="00617E54"/>
    <w:rsid w:val="00620BB7"/>
    <w:rsid w:val="00620FD5"/>
    <w:rsid w:val="00622180"/>
    <w:rsid w:val="00622191"/>
    <w:rsid w:val="00622773"/>
    <w:rsid w:val="00622B37"/>
    <w:rsid w:val="00622F98"/>
    <w:rsid w:val="006230F9"/>
    <w:rsid w:val="00624F39"/>
    <w:rsid w:val="006254D2"/>
    <w:rsid w:val="00625765"/>
    <w:rsid w:val="00626A12"/>
    <w:rsid w:val="00626CDD"/>
    <w:rsid w:val="00630046"/>
    <w:rsid w:val="00632844"/>
    <w:rsid w:val="00632A1A"/>
    <w:rsid w:val="006359E9"/>
    <w:rsid w:val="00636EEF"/>
    <w:rsid w:val="00636F74"/>
    <w:rsid w:val="00640DF1"/>
    <w:rsid w:val="0064140E"/>
    <w:rsid w:val="00642AB5"/>
    <w:rsid w:val="00644D06"/>
    <w:rsid w:val="006452B5"/>
    <w:rsid w:val="0064600F"/>
    <w:rsid w:val="00646C12"/>
    <w:rsid w:val="00647566"/>
    <w:rsid w:val="0065003B"/>
    <w:rsid w:val="00650EAC"/>
    <w:rsid w:val="00651F31"/>
    <w:rsid w:val="00655B19"/>
    <w:rsid w:val="0065614A"/>
    <w:rsid w:val="006564B8"/>
    <w:rsid w:val="0065670C"/>
    <w:rsid w:val="006578F0"/>
    <w:rsid w:val="00660524"/>
    <w:rsid w:val="00661510"/>
    <w:rsid w:val="00661603"/>
    <w:rsid w:val="00661AF4"/>
    <w:rsid w:val="006620F7"/>
    <w:rsid w:val="0066211C"/>
    <w:rsid w:val="006639BF"/>
    <w:rsid w:val="00664FC7"/>
    <w:rsid w:val="00665B90"/>
    <w:rsid w:val="006672A7"/>
    <w:rsid w:val="00667C44"/>
    <w:rsid w:val="0067060A"/>
    <w:rsid w:val="00672F51"/>
    <w:rsid w:val="00672FC8"/>
    <w:rsid w:val="0067327F"/>
    <w:rsid w:val="00673A6A"/>
    <w:rsid w:val="00674927"/>
    <w:rsid w:val="00674BC1"/>
    <w:rsid w:val="00674E2A"/>
    <w:rsid w:val="006763E1"/>
    <w:rsid w:val="006778A8"/>
    <w:rsid w:val="006801DD"/>
    <w:rsid w:val="00680734"/>
    <w:rsid w:val="0068358E"/>
    <w:rsid w:val="00683A09"/>
    <w:rsid w:val="00685989"/>
    <w:rsid w:val="00685E37"/>
    <w:rsid w:val="00687014"/>
    <w:rsid w:val="006870D7"/>
    <w:rsid w:val="00687181"/>
    <w:rsid w:val="00687C39"/>
    <w:rsid w:val="00691398"/>
    <w:rsid w:val="006921DC"/>
    <w:rsid w:val="00692528"/>
    <w:rsid w:val="0069281B"/>
    <w:rsid w:val="00692BAA"/>
    <w:rsid w:val="0069483E"/>
    <w:rsid w:val="00695D71"/>
    <w:rsid w:val="006A123C"/>
    <w:rsid w:val="006A1326"/>
    <w:rsid w:val="006A1F89"/>
    <w:rsid w:val="006A272E"/>
    <w:rsid w:val="006A2A34"/>
    <w:rsid w:val="006A580A"/>
    <w:rsid w:val="006A6561"/>
    <w:rsid w:val="006A7066"/>
    <w:rsid w:val="006B0D36"/>
    <w:rsid w:val="006B2410"/>
    <w:rsid w:val="006B362A"/>
    <w:rsid w:val="006B519B"/>
    <w:rsid w:val="006B550B"/>
    <w:rsid w:val="006B57E2"/>
    <w:rsid w:val="006B5B5C"/>
    <w:rsid w:val="006B7C8D"/>
    <w:rsid w:val="006C02E5"/>
    <w:rsid w:val="006C098E"/>
    <w:rsid w:val="006C3E62"/>
    <w:rsid w:val="006C3FFA"/>
    <w:rsid w:val="006C5CB6"/>
    <w:rsid w:val="006C620F"/>
    <w:rsid w:val="006C672D"/>
    <w:rsid w:val="006C6B67"/>
    <w:rsid w:val="006C6B94"/>
    <w:rsid w:val="006C6FB4"/>
    <w:rsid w:val="006D0B20"/>
    <w:rsid w:val="006D1467"/>
    <w:rsid w:val="006D29AB"/>
    <w:rsid w:val="006D302E"/>
    <w:rsid w:val="006D330B"/>
    <w:rsid w:val="006D3342"/>
    <w:rsid w:val="006D59C0"/>
    <w:rsid w:val="006D5A2B"/>
    <w:rsid w:val="006D7001"/>
    <w:rsid w:val="006D7BCE"/>
    <w:rsid w:val="006E0FE4"/>
    <w:rsid w:val="006E1846"/>
    <w:rsid w:val="006E196A"/>
    <w:rsid w:val="006E2DE5"/>
    <w:rsid w:val="006E3365"/>
    <w:rsid w:val="006E3AEF"/>
    <w:rsid w:val="006E3FD7"/>
    <w:rsid w:val="006E5727"/>
    <w:rsid w:val="006E58A7"/>
    <w:rsid w:val="006E63B9"/>
    <w:rsid w:val="006E7C79"/>
    <w:rsid w:val="006F0E98"/>
    <w:rsid w:val="006F1272"/>
    <w:rsid w:val="006F1890"/>
    <w:rsid w:val="006F2093"/>
    <w:rsid w:val="006F21FE"/>
    <w:rsid w:val="006F2A64"/>
    <w:rsid w:val="006F34AB"/>
    <w:rsid w:val="006F3566"/>
    <w:rsid w:val="006F48AD"/>
    <w:rsid w:val="006F4BF2"/>
    <w:rsid w:val="006F4C03"/>
    <w:rsid w:val="006F5069"/>
    <w:rsid w:val="006F56C1"/>
    <w:rsid w:val="006F6357"/>
    <w:rsid w:val="006F640C"/>
    <w:rsid w:val="006F6CCD"/>
    <w:rsid w:val="007015FA"/>
    <w:rsid w:val="0070196C"/>
    <w:rsid w:val="00702AD0"/>
    <w:rsid w:val="0070359A"/>
    <w:rsid w:val="00703856"/>
    <w:rsid w:val="00706DC4"/>
    <w:rsid w:val="00707236"/>
    <w:rsid w:val="00707AB5"/>
    <w:rsid w:val="00710C7F"/>
    <w:rsid w:val="0071157D"/>
    <w:rsid w:val="00713386"/>
    <w:rsid w:val="00713936"/>
    <w:rsid w:val="00713AC2"/>
    <w:rsid w:val="00713F99"/>
    <w:rsid w:val="007142D1"/>
    <w:rsid w:val="007146B7"/>
    <w:rsid w:val="00714A2E"/>
    <w:rsid w:val="007151B3"/>
    <w:rsid w:val="00715B94"/>
    <w:rsid w:val="00715BB6"/>
    <w:rsid w:val="00715C31"/>
    <w:rsid w:val="00721962"/>
    <w:rsid w:val="00722260"/>
    <w:rsid w:val="00723B32"/>
    <w:rsid w:val="00724F02"/>
    <w:rsid w:val="00724F9F"/>
    <w:rsid w:val="007252E8"/>
    <w:rsid w:val="0072576A"/>
    <w:rsid w:val="00725C47"/>
    <w:rsid w:val="00725E6F"/>
    <w:rsid w:val="00726C29"/>
    <w:rsid w:val="00730710"/>
    <w:rsid w:val="00731806"/>
    <w:rsid w:val="00732127"/>
    <w:rsid w:val="007323C9"/>
    <w:rsid w:val="00735BEB"/>
    <w:rsid w:val="00737D6B"/>
    <w:rsid w:val="00740550"/>
    <w:rsid w:val="00741558"/>
    <w:rsid w:val="007421FC"/>
    <w:rsid w:val="0074381F"/>
    <w:rsid w:val="007443A8"/>
    <w:rsid w:val="0074459A"/>
    <w:rsid w:val="0074564D"/>
    <w:rsid w:val="00745894"/>
    <w:rsid w:val="00745EEC"/>
    <w:rsid w:val="00746BA1"/>
    <w:rsid w:val="007476B3"/>
    <w:rsid w:val="00752373"/>
    <w:rsid w:val="00752AE5"/>
    <w:rsid w:val="00752FD8"/>
    <w:rsid w:val="00753134"/>
    <w:rsid w:val="00753DFC"/>
    <w:rsid w:val="00754BFF"/>
    <w:rsid w:val="00754CD9"/>
    <w:rsid w:val="007603F8"/>
    <w:rsid w:val="00760795"/>
    <w:rsid w:val="00760902"/>
    <w:rsid w:val="0076169B"/>
    <w:rsid w:val="00761B02"/>
    <w:rsid w:val="00762C81"/>
    <w:rsid w:val="007651B3"/>
    <w:rsid w:val="00766B3E"/>
    <w:rsid w:val="00767128"/>
    <w:rsid w:val="0076753C"/>
    <w:rsid w:val="0077016E"/>
    <w:rsid w:val="007704A1"/>
    <w:rsid w:val="00770819"/>
    <w:rsid w:val="0077085F"/>
    <w:rsid w:val="00770B5B"/>
    <w:rsid w:val="007710F2"/>
    <w:rsid w:val="0077124A"/>
    <w:rsid w:val="00771996"/>
    <w:rsid w:val="007729F5"/>
    <w:rsid w:val="00773D4E"/>
    <w:rsid w:val="00774302"/>
    <w:rsid w:val="00774927"/>
    <w:rsid w:val="00775ADB"/>
    <w:rsid w:val="00776184"/>
    <w:rsid w:val="00776F56"/>
    <w:rsid w:val="007778A7"/>
    <w:rsid w:val="00780104"/>
    <w:rsid w:val="0078148A"/>
    <w:rsid w:val="007841DF"/>
    <w:rsid w:val="00785E2F"/>
    <w:rsid w:val="00786A57"/>
    <w:rsid w:val="00787A30"/>
    <w:rsid w:val="00787BBB"/>
    <w:rsid w:val="007915FF"/>
    <w:rsid w:val="00791800"/>
    <w:rsid w:val="00792180"/>
    <w:rsid w:val="0079249C"/>
    <w:rsid w:val="00792CFA"/>
    <w:rsid w:val="007943D5"/>
    <w:rsid w:val="007949F0"/>
    <w:rsid w:val="00795A38"/>
    <w:rsid w:val="00795ABA"/>
    <w:rsid w:val="00795FB1"/>
    <w:rsid w:val="0079672A"/>
    <w:rsid w:val="0079689A"/>
    <w:rsid w:val="007971C1"/>
    <w:rsid w:val="0079747B"/>
    <w:rsid w:val="00797966"/>
    <w:rsid w:val="00797CD6"/>
    <w:rsid w:val="00797FBC"/>
    <w:rsid w:val="007A0DBF"/>
    <w:rsid w:val="007A0E45"/>
    <w:rsid w:val="007A0FCB"/>
    <w:rsid w:val="007A1B78"/>
    <w:rsid w:val="007A1CED"/>
    <w:rsid w:val="007A1DC8"/>
    <w:rsid w:val="007A23D4"/>
    <w:rsid w:val="007A26CE"/>
    <w:rsid w:val="007A2E41"/>
    <w:rsid w:val="007A3CC1"/>
    <w:rsid w:val="007A4142"/>
    <w:rsid w:val="007A41F4"/>
    <w:rsid w:val="007A502F"/>
    <w:rsid w:val="007A5E3F"/>
    <w:rsid w:val="007A60E1"/>
    <w:rsid w:val="007A72F1"/>
    <w:rsid w:val="007B100E"/>
    <w:rsid w:val="007B1647"/>
    <w:rsid w:val="007B2231"/>
    <w:rsid w:val="007B2E4E"/>
    <w:rsid w:val="007B307D"/>
    <w:rsid w:val="007B3C99"/>
    <w:rsid w:val="007B4C96"/>
    <w:rsid w:val="007B5F89"/>
    <w:rsid w:val="007B63CC"/>
    <w:rsid w:val="007B6487"/>
    <w:rsid w:val="007B7206"/>
    <w:rsid w:val="007C0593"/>
    <w:rsid w:val="007C07A4"/>
    <w:rsid w:val="007C0C74"/>
    <w:rsid w:val="007C0F11"/>
    <w:rsid w:val="007C1C76"/>
    <w:rsid w:val="007C2B05"/>
    <w:rsid w:val="007C3509"/>
    <w:rsid w:val="007C3536"/>
    <w:rsid w:val="007C384F"/>
    <w:rsid w:val="007C3ECA"/>
    <w:rsid w:val="007C4C2E"/>
    <w:rsid w:val="007C4DC8"/>
    <w:rsid w:val="007C5420"/>
    <w:rsid w:val="007C606C"/>
    <w:rsid w:val="007C6FE9"/>
    <w:rsid w:val="007C7515"/>
    <w:rsid w:val="007C7BDB"/>
    <w:rsid w:val="007D142D"/>
    <w:rsid w:val="007D1890"/>
    <w:rsid w:val="007D1BD8"/>
    <w:rsid w:val="007D2A0B"/>
    <w:rsid w:val="007D370A"/>
    <w:rsid w:val="007D3852"/>
    <w:rsid w:val="007D49D2"/>
    <w:rsid w:val="007D49EE"/>
    <w:rsid w:val="007D5337"/>
    <w:rsid w:val="007D5964"/>
    <w:rsid w:val="007D5969"/>
    <w:rsid w:val="007D6099"/>
    <w:rsid w:val="007D63BE"/>
    <w:rsid w:val="007D64CA"/>
    <w:rsid w:val="007D7961"/>
    <w:rsid w:val="007E0011"/>
    <w:rsid w:val="007E0017"/>
    <w:rsid w:val="007E0B63"/>
    <w:rsid w:val="007E26A3"/>
    <w:rsid w:val="007E27BA"/>
    <w:rsid w:val="007E34FA"/>
    <w:rsid w:val="007E40C8"/>
    <w:rsid w:val="007E4FC1"/>
    <w:rsid w:val="007E5ED8"/>
    <w:rsid w:val="007E719C"/>
    <w:rsid w:val="007E7E42"/>
    <w:rsid w:val="007F13B9"/>
    <w:rsid w:val="007F1428"/>
    <w:rsid w:val="007F1628"/>
    <w:rsid w:val="007F1BEE"/>
    <w:rsid w:val="007F1DA9"/>
    <w:rsid w:val="007F25CB"/>
    <w:rsid w:val="007F26E3"/>
    <w:rsid w:val="007F32F5"/>
    <w:rsid w:val="007F37E3"/>
    <w:rsid w:val="007F4FAE"/>
    <w:rsid w:val="007F5DEF"/>
    <w:rsid w:val="007F5F5A"/>
    <w:rsid w:val="007F6841"/>
    <w:rsid w:val="007F754B"/>
    <w:rsid w:val="008012CD"/>
    <w:rsid w:val="00801BB9"/>
    <w:rsid w:val="00801F5F"/>
    <w:rsid w:val="008032A9"/>
    <w:rsid w:val="00803710"/>
    <w:rsid w:val="008051F1"/>
    <w:rsid w:val="00806BFC"/>
    <w:rsid w:val="00812D1A"/>
    <w:rsid w:val="008136F4"/>
    <w:rsid w:val="008137D2"/>
    <w:rsid w:val="00813CE6"/>
    <w:rsid w:val="008156C6"/>
    <w:rsid w:val="00820926"/>
    <w:rsid w:val="00821F49"/>
    <w:rsid w:val="0082283A"/>
    <w:rsid w:val="00822B7D"/>
    <w:rsid w:val="0082373E"/>
    <w:rsid w:val="0082443F"/>
    <w:rsid w:val="00824845"/>
    <w:rsid w:val="00824C23"/>
    <w:rsid w:val="00826448"/>
    <w:rsid w:val="00831836"/>
    <w:rsid w:val="0083282A"/>
    <w:rsid w:val="00832AF1"/>
    <w:rsid w:val="008334AC"/>
    <w:rsid w:val="00834099"/>
    <w:rsid w:val="00834380"/>
    <w:rsid w:val="008355C0"/>
    <w:rsid w:val="00836A48"/>
    <w:rsid w:val="00836DF9"/>
    <w:rsid w:val="00836FE9"/>
    <w:rsid w:val="00840287"/>
    <w:rsid w:val="00840720"/>
    <w:rsid w:val="0084126F"/>
    <w:rsid w:val="0084158F"/>
    <w:rsid w:val="008415FB"/>
    <w:rsid w:val="00841E07"/>
    <w:rsid w:val="00842110"/>
    <w:rsid w:val="00842410"/>
    <w:rsid w:val="00843930"/>
    <w:rsid w:val="008439A0"/>
    <w:rsid w:val="00843F52"/>
    <w:rsid w:val="00846202"/>
    <w:rsid w:val="00846A13"/>
    <w:rsid w:val="008477AD"/>
    <w:rsid w:val="00850E8E"/>
    <w:rsid w:val="00850F9E"/>
    <w:rsid w:val="0085122D"/>
    <w:rsid w:val="008523B8"/>
    <w:rsid w:val="00853C30"/>
    <w:rsid w:val="00853DC2"/>
    <w:rsid w:val="00854061"/>
    <w:rsid w:val="008562AB"/>
    <w:rsid w:val="00856A76"/>
    <w:rsid w:val="00856BE5"/>
    <w:rsid w:val="00856C49"/>
    <w:rsid w:val="00857F83"/>
    <w:rsid w:val="008602CD"/>
    <w:rsid w:val="008604EB"/>
    <w:rsid w:val="008607CE"/>
    <w:rsid w:val="00860F9A"/>
    <w:rsid w:val="00861409"/>
    <w:rsid w:val="00861AC2"/>
    <w:rsid w:val="00861B66"/>
    <w:rsid w:val="00861B95"/>
    <w:rsid w:val="00862B61"/>
    <w:rsid w:val="00863A22"/>
    <w:rsid w:val="00866635"/>
    <w:rsid w:val="0086712E"/>
    <w:rsid w:val="00867874"/>
    <w:rsid w:val="008679CD"/>
    <w:rsid w:val="00867F18"/>
    <w:rsid w:val="008705A1"/>
    <w:rsid w:val="008708F2"/>
    <w:rsid w:val="00870ACA"/>
    <w:rsid w:val="00870F74"/>
    <w:rsid w:val="00871768"/>
    <w:rsid w:val="0087207A"/>
    <w:rsid w:val="0087329B"/>
    <w:rsid w:val="00873F31"/>
    <w:rsid w:val="00874504"/>
    <w:rsid w:val="00874C5C"/>
    <w:rsid w:val="008759A2"/>
    <w:rsid w:val="00876D94"/>
    <w:rsid w:val="00881DA5"/>
    <w:rsid w:val="00882970"/>
    <w:rsid w:val="00882A6F"/>
    <w:rsid w:val="00885F89"/>
    <w:rsid w:val="00886251"/>
    <w:rsid w:val="00887BE0"/>
    <w:rsid w:val="00887FFE"/>
    <w:rsid w:val="008906FA"/>
    <w:rsid w:val="00890B6A"/>
    <w:rsid w:val="00891BC3"/>
    <w:rsid w:val="00891C3A"/>
    <w:rsid w:val="00892143"/>
    <w:rsid w:val="00892C79"/>
    <w:rsid w:val="00892E61"/>
    <w:rsid w:val="00893281"/>
    <w:rsid w:val="008946EA"/>
    <w:rsid w:val="00894748"/>
    <w:rsid w:val="00895445"/>
    <w:rsid w:val="00895B75"/>
    <w:rsid w:val="00896039"/>
    <w:rsid w:val="008A00CB"/>
    <w:rsid w:val="008A1683"/>
    <w:rsid w:val="008A1E4E"/>
    <w:rsid w:val="008A2AC0"/>
    <w:rsid w:val="008A333C"/>
    <w:rsid w:val="008A536A"/>
    <w:rsid w:val="008A6429"/>
    <w:rsid w:val="008A70FB"/>
    <w:rsid w:val="008A7B53"/>
    <w:rsid w:val="008A7ED6"/>
    <w:rsid w:val="008B073D"/>
    <w:rsid w:val="008B0DBE"/>
    <w:rsid w:val="008B0E5B"/>
    <w:rsid w:val="008B0F69"/>
    <w:rsid w:val="008B23AA"/>
    <w:rsid w:val="008B26FF"/>
    <w:rsid w:val="008B2A31"/>
    <w:rsid w:val="008B327D"/>
    <w:rsid w:val="008B4703"/>
    <w:rsid w:val="008B4876"/>
    <w:rsid w:val="008B4F7B"/>
    <w:rsid w:val="008B5A2B"/>
    <w:rsid w:val="008B6568"/>
    <w:rsid w:val="008B7487"/>
    <w:rsid w:val="008C2755"/>
    <w:rsid w:val="008C3029"/>
    <w:rsid w:val="008C3204"/>
    <w:rsid w:val="008C356A"/>
    <w:rsid w:val="008C35C9"/>
    <w:rsid w:val="008C407D"/>
    <w:rsid w:val="008C4B14"/>
    <w:rsid w:val="008D0916"/>
    <w:rsid w:val="008D0BC2"/>
    <w:rsid w:val="008D1BF2"/>
    <w:rsid w:val="008D4F34"/>
    <w:rsid w:val="008D4F58"/>
    <w:rsid w:val="008D6196"/>
    <w:rsid w:val="008D6FEB"/>
    <w:rsid w:val="008E0230"/>
    <w:rsid w:val="008E1C43"/>
    <w:rsid w:val="008E21E7"/>
    <w:rsid w:val="008E2A99"/>
    <w:rsid w:val="008E3FF7"/>
    <w:rsid w:val="008E4320"/>
    <w:rsid w:val="008E6683"/>
    <w:rsid w:val="008E675C"/>
    <w:rsid w:val="008E677B"/>
    <w:rsid w:val="008E780F"/>
    <w:rsid w:val="008E7EBC"/>
    <w:rsid w:val="008F01C9"/>
    <w:rsid w:val="008F18C0"/>
    <w:rsid w:val="008F25E9"/>
    <w:rsid w:val="008F47D4"/>
    <w:rsid w:val="008F49B2"/>
    <w:rsid w:val="008F5F1D"/>
    <w:rsid w:val="008F7CF8"/>
    <w:rsid w:val="009007F5"/>
    <w:rsid w:val="00902216"/>
    <w:rsid w:val="00902336"/>
    <w:rsid w:val="00902E28"/>
    <w:rsid w:val="00903A35"/>
    <w:rsid w:val="00904183"/>
    <w:rsid w:val="009043D8"/>
    <w:rsid w:val="00905F41"/>
    <w:rsid w:val="00906303"/>
    <w:rsid w:val="00906D38"/>
    <w:rsid w:val="00910031"/>
    <w:rsid w:val="00910102"/>
    <w:rsid w:val="00910787"/>
    <w:rsid w:val="00910CD3"/>
    <w:rsid w:val="009112B1"/>
    <w:rsid w:val="00911C70"/>
    <w:rsid w:val="00912396"/>
    <w:rsid w:val="0091289C"/>
    <w:rsid w:val="0091291E"/>
    <w:rsid w:val="00912FA9"/>
    <w:rsid w:val="00912FCA"/>
    <w:rsid w:val="00913601"/>
    <w:rsid w:val="009136B4"/>
    <w:rsid w:val="0091477E"/>
    <w:rsid w:val="009147CD"/>
    <w:rsid w:val="00914B1E"/>
    <w:rsid w:val="00914FD8"/>
    <w:rsid w:val="00915B47"/>
    <w:rsid w:val="00915C24"/>
    <w:rsid w:val="0091655E"/>
    <w:rsid w:val="00916BA1"/>
    <w:rsid w:val="00917106"/>
    <w:rsid w:val="00921A3C"/>
    <w:rsid w:val="00921F05"/>
    <w:rsid w:val="00921FA4"/>
    <w:rsid w:val="00922A09"/>
    <w:rsid w:val="00924117"/>
    <w:rsid w:val="00925128"/>
    <w:rsid w:val="0092596B"/>
    <w:rsid w:val="0092684A"/>
    <w:rsid w:val="00926DEF"/>
    <w:rsid w:val="00927928"/>
    <w:rsid w:val="009302A6"/>
    <w:rsid w:val="00931ECA"/>
    <w:rsid w:val="009332FD"/>
    <w:rsid w:val="00933D82"/>
    <w:rsid w:val="0093499E"/>
    <w:rsid w:val="00935943"/>
    <w:rsid w:val="00935A72"/>
    <w:rsid w:val="00935CEC"/>
    <w:rsid w:val="00935F9C"/>
    <w:rsid w:val="00936272"/>
    <w:rsid w:val="0093666C"/>
    <w:rsid w:val="0093712F"/>
    <w:rsid w:val="00937686"/>
    <w:rsid w:val="00940104"/>
    <w:rsid w:val="00940719"/>
    <w:rsid w:val="00940884"/>
    <w:rsid w:val="00940E9D"/>
    <w:rsid w:val="00942204"/>
    <w:rsid w:val="00942594"/>
    <w:rsid w:val="00942D36"/>
    <w:rsid w:val="00945AA4"/>
    <w:rsid w:val="009467EF"/>
    <w:rsid w:val="00947FC3"/>
    <w:rsid w:val="00950486"/>
    <w:rsid w:val="009504BB"/>
    <w:rsid w:val="009513A2"/>
    <w:rsid w:val="00951729"/>
    <w:rsid w:val="00952105"/>
    <w:rsid w:val="0095415A"/>
    <w:rsid w:val="009544AD"/>
    <w:rsid w:val="00955A08"/>
    <w:rsid w:val="00956377"/>
    <w:rsid w:val="009569BF"/>
    <w:rsid w:val="00957DD1"/>
    <w:rsid w:val="00960440"/>
    <w:rsid w:val="00960FB6"/>
    <w:rsid w:val="00961697"/>
    <w:rsid w:val="009618BF"/>
    <w:rsid w:val="0096234C"/>
    <w:rsid w:val="00963C35"/>
    <w:rsid w:val="00963DF8"/>
    <w:rsid w:val="00964456"/>
    <w:rsid w:val="00964C32"/>
    <w:rsid w:val="009657A9"/>
    <w:rsid w:val="00965A7D"/>
    <w:rsid w:val="00965F44"/>
    <w:rsid w:val="00966B75"/>
    <w:rsid w:val="00966DCF"/>
    <w:rsid w:val="00966DE4"/>
    <w:rsid w:val="009674FC"/>
    <w:rsid w:val="0096780C"/>
    <w:rsid w:val="00971B3C"/>
    <w:rsid w:val="00971BD0"/>
    <w:rsid w:val="00971DCE"/>
    <w:rsid w:val="009747B3"/>
    <w:rsid w:val="009752AF"/>
    <w:rsid w:val="00976DDF"/>
    <w:rsid w:val="00977EC0"/>
    <w:rsid w:val="00980053"/>
    <w:rsid w:val="009809B7"/>
    <w:rsid w:val="00981267"/>
    <w:rsid w:val="00981F4E"/>
    <w:rsid w:val="009820FC"/>
    <w:rsid w:val="009828F2"/>
    <w:rsid w:val="00982C5D"/>
    <w:rsid w:val="0098469D"/>
    <w:rsid w:val="0098761C"/>
    <w:rsid w:val="00987C62"/>
    <w:rsid w:val="009909DB"/>
    <w:rsid w:val="0099147C"/>
    <w:rsid w:val="0099291C"/>
    <w:rsid w:val="00992EBD"/>
    <w:rsid w:val="00992F71"/>
    <w:rsid w:val="00993EC8"/>
    <w:rsid w:val="00995238"/>
    <w:rsid w:val="00995A13"/>
    <w:rsid w:val="00996489"/>
    <w:rsid w:val="00996598"/>
    <w:rsid w:val="00996848"/>
    <w:rsid w:val="009969D8"/>
    <w:rsid w:val="00996C72"/>
    <w:rsid w:val="00997AB2"/>
    <w:rsid w:val="00997FA6"/>
    <w:rsid w:val="009A05F5"/>
    <w:rsid w:val="009A08B9"/>
    <w:rsid w:val="009A100F"/>
    <w:rsid w:val="009A2549"/>
    <w:rsid w:val="009A2653"/>
    <w:rsid w:val="009A3087"/>
    <w:rsid w:val="009A399B"/>
    <w:rsid w:val="009A412C"/>
    <w:rsid w:val="009A47FC"/>
    <w:rsid w:val="009A4911"/>
    <w:rsid w:val="009A4923"/>
    <w:rsid w:val="009A53A7"/>
    <w:rsid w:val="009A5674"/>
    <w:rsid w:val="009A6D5A"/>
    <w:rsid w:val="009A7621"/>
    <w:rsid w:val="009A7759"/>
    <w:rsid w:val="009A7CF2"/>
    <w:rsid w:val="009A7F15"/>
    <w:rsid w:val="009B02B9"/>
    <w:rsid w:val="009B073D"/>
    <w:rsid w:val="009B0C69"/>
    <w:rsid w:val="009B1705"/>
    <w:rsid w:val="009B1B83"/>
    <w:rsid w:val="009B2BE3"/>
    <w:rsid w:val="009B2DE8"/>
    <w:rsid w:val="009B327D"/>
    <w:rsid w:val="009B3AB8"/>
    <w:rsid w:val="009B5696"/>
    <w:rsid w:val="009B6F5E"/>
    <w:rsid w:val="009B7021"/>
    <w:rsid w:val="009C09BB"/>
    <w:rsid w:val="009C2D68"/>
    <w:rsid w:val="009C36E1"/>
    <w:rsid w:val="009C3DD5"/>
    <w:rsid w:val="009C5A25"/>
    <w:rsid w:val="009C5AAC"/>
    <w:rsid w:val="009C5E1D"/>
    <w:rsid w:val="009C6C0B"/>
    <w:rsid w:val="009C6EE9"/>
    <w:rsid w:val="009D08AE"/>
    <w:rsid w:val="009D299A"/>
    <w:rsid w:val="009D3CE9"/>
    <w:rsid w:val="009D4B63"/>
    <w:rsid w:val="009D4C37"/>
    <w:rsid w:val="009D59FF"/>
    <w:rsid w:val="009D6709"/>
    <w:rsid w:val="009E16D5"/>
    <w:rsid w:val="009E4CE2"/>
    <w:rsid w:val="009E52A4"/>
    <w:rsid w:val="009E54A0"/>
    <w:rsid w:val="009E5C97"/>
    <w:rsid w:val="009E62E2"/>
    <w:rsid w:val="009E62E3"/>
    <w:rsid w:val="009E699E"/>
    <w:rsid w:val="009E6F95"/>
    <w:rsid w:val="009F004D"/>
    <w:rsid w:val="009F0C65"/>
    <w:rsid w:val="009F1A38"/>
    <w:rsid w:val="009F3276"/>
    <w:rsid w:val="009F5FA4"/>
    <w:rsid w:val="009F603B"/>
    <w:rsid w:val="009F6839"/>
    <w:rsid w:val="009F7D0A"/>
    <w:rsid w:val="009F7E50"/>
    <w:rsid w:val="00A010E4"/>
    <w:rsid w:val="00A01307"/>
    <w:rsid w:val="00A014B1"/>
    <w:rsid w:val="00A0207E"/>
    <w:rsid w:val="00A02F14"/>
    <w:rsid w:val="00A043D9"/>
    <w:rsid w:val="00A04BD4"/>
    <w:rsid w:val="00A05301"/>
    <w:rsid w:val="00A06316"/>
    <w:rsid w:val="00A063E8"/>
    <w:rsid w:val="00A06B04"/>
    <w:rsid w:val="00A136A0"/>
    <w:rsid w:val="00A14B5B"/>
    <w:rsid w:val="00A16A5F"/>
    <w:rsid w:val="00A16B53"/>
    <w:rsid w:val="00A16ECA"/>
    <w:rsid w:val="00A203A2"/>
    <w:rsid w:val="00A2224F"/>
    <w:rsid w:val="00A232F4"/>
    <w:rsid w:val="00A23F41"/>
    <w:rsid w:val="00A24DFF"/>
    <w:rsid w:val="00A26D0F"/>
    <w:rsid w:val="00A31533"/>
    <w:rsid w:val="00A3345C"/>
    <w:rsid w:val="00A340BC"/>
    <w:rsid w:val="00A34BE4"/>
    <w:rsid w:val="00A365FC"/>
    <w:rsid w:val="00A367B5"/>
    <w:rsid w:val="00A378B3"/>
    <w:rsid w:val="00A37AEF"/>
    <w:rsid w:val="00A41BF9"/>
    <w:rsid w:val="00A4293B"/>
    <w:rsid w:val="00A42F82"/>
    <w:rsid w:val="00A436AC"/>
    <w:rsid w:val="00A43BA8"/>
    <w:rsid w:val="00A46BF4"/>
    <w:rsid w:val="00A517AD"/>
    <w:rsid w:val="00A53B6D"/>
    <w:rsid w:val="00A548AD"/>
    <w:rsid w:val="00A54B36"/>
    <w:rsid w:val="00A56D29"/>
    <w:rsid w:val="00A57CCD"/>
    <w:rsid w:val="00A611D5"/>
    <w:rsid w:val="00A6158E"/>
    <w:rsid w:val="00A625E3"/>
    <w:rsid w:val="00A629B4"/>
    <w:rsid w:val="00A6360C"/>
    <w:rsid w:val="00A64F6D"/>
    <w:rsid w:val="00A65DE8"/>
    <w:rsid w:val="00A6655E"/>
    <w:rsid w:val="00A67225"/>
    <w:rsid w:val="00A67480"/>
    <w:rsid w:val="00A67608"/>
    <w:rsid w:val="00A70A0F"/>
    <w:rsid w:val="00A70EC9"/>
    <w:rsid w:val="00A74069"/>
    <w:rsid w:val="00A74E4A"/>
    <w:rsid w:val="00A75761"/>
    <w:rsid w:val="00A76AC1"/>
    <w:rsid w:val="00A774F3"/>
    <w:rsid w:val="00A778FD"/>
    <w:rsid w:val="00A77B2A"/>
    <w:rsid w:val="00A80468"/>
    <w:rsid w:val="00A80A0C"/>
    <w:rsid w:val="00A81042"/>
    <w:rsid w:val="00A82851"/>
    <w:rsid w:val="00A82CB9"/>
    <w:rsid w:val="00A8470D"/>
    <w:rsid w:val="00A85289"/>
    <w:rsid w:val="00A85B86"/>
    <w:rsid w:val="00A87876"/>
    <w:rsid w:val="00A87D2E"/>
    <w:rsid w:val="00A87FB8"/>
    <w:rsid w:val="00A92728"/>
    <w:rsid w:val="00A92804"/>
    <w:rsid w:val="00A956EF"/>
    <w:rsid w:val="00A95C78"/>
    <w:rsid w:val="00A96CCC"/>
    <w:rsid w:val="00A97B54"/>
    <w:rsid w:val="00AA01C3"/>
    <w:rsid w:val="00AA02D8"/>
    <w:rsid w:val="00AA1482"/>
    <w:rsid w:val="00AA1983"/>
    <w:rsid w:val="00AA2CF9"/>
    <w:rsid w:val="00AA348A"/>
    <w:rsid w:val="00AA4833"/>
    <w:rsid w:val="00AA5390"/>
    <w:rsid w:val="00AA551E"/>
    <w:rsid w:val="00AA602F"/>
    <w:rsid w:val="00AA6E98"/>
    <w:rsid w:val="00AB0773"/>
    <w:rsid w:val="00AB0E1C"/>
    <w:rsid w:val="00AB0E54"/>
    <w:rsid w:val="00AB0EAE"/>
    <w:rsid w:val="00AB1BA2"/>
    <w:rsid w:val="00AB2251"/>
    <w:rsid w:val="00AB2BB1"/>
    <w:rsid w:val="00AB30A8"/>
    <w:rsid w:val="00AB311D"/>
    <w:rsid w:val="00AB31A0"/>
    <w:rsid w:val="00AB31CE"/>
    <w:rsid w:val="00AB3DE7"/>
    <w:rsid w:val="00AB4B60"/>
    <w:rsid w:val="00AB50E0"/>
    <w:rsid w:val="00AB593B"/>
    <w:rsid w:val="00AB6C0E"/>
    <w:rsid w:val="00AC0653"/>
    <w:rsid w:val="00AC0F9B"/>
    <w:rsid w:val="00AC3855"/>
    <w:rsid w:val="00AC39E6"/>
    <w:rsid w:val="00AC3ED5"/>
    <w:rsid w:val="00AC3FA7"/>
    <w:rsid w:val="00AC5843"/>
    <w:rsid w:val="00AC6F00"/>
    <w:rsid w:val="00AC7036"/>
    <w:rsid w:val="00AC712F"/>
    <w:rsid w:val="00AC71B8"/>
    <w:rsid w:val="00AC7D01"/>
    <w:rsid w:val="00AD0F27"/>
    <w:rsid w:val="00AD1CBE"/>
    <w:rsid w:val="00AD3E20"/>
    <w:rsid w:val="00AD43BD"/>
    <w:rsid w:val="00AD5C0B"/>
    <w:rsid w:val="00AD5F84"/>
    <w:rsid w:val="00AD609B"/>
    <w:rsid w:val="00AD668D"/>
    <w:rsid w:val="00AE1A82"/>
    <w:rsid w:val="00AE2B19"/>
    <w:rsid w:val="00AE2C7E"/>
    <w:rsid w:val="00AE3FB5"/>
    <w:rsid w:val="00AE5D11"/>
    <w:rsid w:val="00AE7401"/>
    <w:rsid w:val="00AF2726"/>
    <w:rsid w:val="00AF3371"/>
    <w:rsid w:val="00AF3FF2"/>
    <w:rsid w:val="00AF5C8B"/>
    <w:rsid w:val="00AF6365"/>
    <w:rsid w:val="00AF72DD"/>
    <w:rsid w:val="00AF78A3"/>
    <w:rsid w:val="00AF7E2C"/>
    <w:rsid w:val="00B00061"/>
    <w:rsid w:val="00B00500"/>
    <w:rsid w:val="00B018A7"/>
    <w:rsid w:val="00B026F5"/>
    <w:rsid w:val="00B0373E"/>
    <w:rsid w:val="00B04EEC"/>
    <w:rsid w:val="00B05894"/>
    <w:rsid w:val="00B05A55"/>
    <w:rsid w:val="00B05E45"/>
    <w:rsid w:val="00B06759"/>
    <w:rsid w:val="00B06FE4"/>
    <w:rsid w:val="00B07913"/>
    <w:rsid w:val="00B10110"/>
    <w:rsid w:val="00B10E84"/>
    <w:rsid w:val="00B118A1"/>
    <w:rsid w:val="00B11E7F"/>
    <w:rsid w:val="00B12296"/>
    <w:rsid w:val="00B122A6"/>
    <w:rsid w:val="00B126FC"/>
    <w:rsid w:val="00B12E49"/>
    <w:rsid w:val="00B140A5"/>
    <w:rsid w:val="00B143CC"/>
    <w:rsid w:val="00B15403"/>
    <w:rsid w:val="00B162AA"/>
    <w:rsid w:val="00B1763B"/>
    <w:rsid w:val="00B1788A"/>
    <w:rsid w:val="00B2031F"/>
    <w:rsid w:val="00B20509"/>
    <w:rsid w:val="00B20A81"/>
    <w:rsid w:val="00B21D9A"/>
    <w:rsid w:val="00B22E5B"/>
    <w:rsid w:val="00B2369D"/>
    <w:rsid w:val="00B24379"/>
    <w:rsid w:val="00B24D58"/>
    <w:rsid w:val="00B25028"/>
    <w:rsid w:val="00B25149"/>
    <w:rsid w:val="00B252AC"/>
    <w:rsid w:val="00B255D5"/>
    <w:rsid w:val="00B25D40"/>
    <w:rsid w:val="00B25FA1"/>
    <w:rsid w:val="00B261F5"/>
    <w:rsid w:val="00B27394"/>
    <w:rsid w:val="00B30133"/>
    <w:rsid w:val="00B3022A"/>
    <w:rsid w:val="00B305DA"/>
    <w:rsid w:val="00B314E9"/>
    <w:rsid w:val="00B31B7A"/>
    <w:rsid w:val="00B31C45"/>
    <w:rsid w:val="00B3218C"/>
    <w:rsid w:val="00B33C6C"/>
    <w:rsid w:val="00B34325"/>
    <w:rsid w:val="00B3449E"/>
    <w:rsid w:val="00B36B38"/>
    <w:rsid w:val="00B37ABC"/>
    <w:rsid w:val="00B404FC"/>
    <w:rsid w:val="00B4082D"/>
    <w:rsid w:val="00B4095A"/>
    <w:rsid w:val="00B43A07"/>
    <w:rsid w:val="00B44005"/>
    <w:rsid w:val="00B4429C"/>
    <w:rsid w:val="00B445DE"/>
    <w:rsid w:val="00B4493C"/>
    <w:rsid w:val="00B45337"/>
    <w:rsid w:val="00B45510"/>
    <w:rsid w:val="00B45520"/>
    <w:rsid w:val="00B45721"/>
    <w:rsid w:val="00B45B4D"/>
    <w:rsid w:val="00B4615C"/>
    <w:rsid w:val="00B47413"/>
    <w:rsid w:val="00B50525"/>
    <w:rsid w:val="00B515FB"/>
    <w:rsid w:val="00B518CE"/>
    <w:rsid w:val="00B530CC"/>
    <w:rsid w:val="00B53389"/>
    <w:rsid w:val="00B53618"/>
    <w:rsid w:val="00B54331"/>
    <w:rsid w:val="00B555C1"/>
    <w:rsid w:val="00B5680B"/>
    <w:rsid w:val="00B5741E"/>
    <w:rsid w:val="00B60666"/>
    <w:rsid w:val="00B60DDB"/>
    <w:rsid w:val="00B619F2"/>
    <w:rsid w:val="00B621E4"/>
    <w:rsid w:val="00B622AE"/>
    <w:rsid w:val="00B63146"/>
    <w:rsid w:val="00B63337"/>
    <w:rsid w:val="00B6343D"/>
    <w:rsid w:val="00B64433"/>
    <w:rsid w:val="00B64DA9"/>
    <w:rsid w:val="00B653B1"/>
    <w:rsid w:val="00B6584C"/>
    <w:rsid w:val="00B67AB4"/>
    <w:rsid w:val="00B67AF2"/>
    <w:rsid w:val="00B67DCE"/>
    <w:rsid w:val="00B70A16"/>
    <w:rsid w:val="00B71EA4"/>
    <w:rsid w:val="00B7274A"/>
    <w:rsid w:val="00B72F87"/>
    <w:rsid w:val="00B732A4"/>
    <w:rsid w:val="00B738BC"/>
    <w:rsid w:val="00B73CF8"/>
    <w:rsid w:val="00B74612"/>
    <w:rsid w:val="00B77DFC"/>
    <w:rsid w:val="00B80CF7"/>
    <w:rsid w:val="00B8118A"/>
    <w:rsid w:val="00B813A8"/>
    <w:rsid w:val="00B81B50"/>
    <w:rsid w:val="00B81BEE"/>
    <w:rsid w:val="00B82038"/>
    <w:rsid w:val="00B82776"/>
    <w:rsid w:val="00B82BCF"/>
    <w:rsid w:val="00B830EB"/>
    <w:rsid w:val="00B83AFB"/>
    <w:rsid w:val="00B83B01"/>
    <w:rsid w:val="00B83DFC"/>
    <w:rsid w:val="00B846F4"/>
    <w:rsid w:val="00B84F13"/>
    <w:rsid w:val="00B850CD"/>
    <w:rsid w:val="00B86284"/>
    <w:rsid w:val="00B905FA"/>
    <w:rsid w:val="00B911DF"/>
    <w:rsid w:val="00B91661"/>
    <w:rsid w:val="00B91D0A"/>
    <w:rsid w:val="00B91F93"/>
    <w:rsid w:val="00B9221D"/>
    <w:rsid w:val="00B94C2D"/>
    <w:rsid w:val="00B9535B"/>
    <w:rsid w:val="00BA00A5"/>
    <w:rsid w:val="00BA023E"/>
    <w:rsid w:val="00BA08C4"/>
    <w:rsid w:val="00BA1CC3"/>
    <w:rsid w:val="00BA1F69"/>
    <w:rsid w:val="00BA27FD"/>
    <w:rsid w:val="00BA2EF0"/>
    <w:rsid w:val="00BA32E2"/>
    <w:rsid w:val="00BA5708"/>
    <w:rsid w:val="00BA59D9"/>
    <w:rsid w:val="00BB028C"/>
    <w:rsid w:val="00BB3933"/>
    <w:rsid w:val="00BB3DF7"/>
    <w:rsid w:val="00BB4831"/>
    <w:rsid w:val="00BB49C5"/>
    <w:rsid w:val="00BB57D7"/>
    <w:rsid w:val="00BB5834"/>
    <w:rsid w:val="00BB5BDE"/>
    <w:rsid w:val="00BB5DEC"/>
    <w:rsid w:val="00BB7C1B"/>
    <w:rsid w:val="00BC05C5"/>
    <w:rsid w:val="00BC0D16"/>
    <w:rsid w:val="00BC0F0D"/>
    <w:rsid w:val="00BC1C5D"/>
    <w:rsid w:val="00BC325A"/>
    <w:rsid w:val="00BC3692"/>
    <w:rsid w:val="00BC38BF"/>
    <w:rsid w:val="00BC46A0"/>
    <w:rsid w:val="00BC4F5A"/>
    <w:rsid w:val="00BC7B16"/>
    <w:rsid w:val="00BD0936"/>
    <w:rsid w:val="00BD2533"/>
    <w:rsid w:val="00BD3175"/>
    <w:rsid w:val="00BD41EC"/>
    <w:rsid w:val="00BD4F49"/>
    <w:rsid w:val="00BD5D6B"/>
    <w:rsid w:val="00BD77A1"/>
    <w:rsid w:val="00BE0DF4"/>
    <w:rsid w:val="00BE1185"/>
    <w:rsid w:val="00BE2709"/>
    <w:rsid w:val="00BE2BC5"/>
    <w:rsid w:val="00BE3104"/>
    <w:rsid w:val="00BE3757"/>
    <w:rsid w:val="00BE3F63"/>
    <w:rsid w:val="00BE43E4"/>
    <w:rsid w:val="00BE573C"/>
    <w:rsid w:val="00BE78D4"/>
    <w:rsid w:val="00BF057A"/>
    <w:rsid w:val="00BF0F0B"/>
    <w:rsid w:val="00BF129B"/>
    <w:rsid w:val="00BF12D7"/>
    <w:rsid w:val="00BF24D9"/>
    <w:rsid w:val="00BF320C"/>
    <w:rsid w:val="00BF3539"/>
    <w:rsid w:val="00BF3FBF"/>
    <w:rsid w:val="00BF43AD"/>
    <w:rsid w:val="00BF5845"/>
    <w:rsid w:val="00BF5E1A"/>
    <w:rsid w:val="00BF61D8"/>
    <w:rsid w:val="00BF6671"/>
    <w:rsid w:val="00BF688B"/>
    <w:rsid w:val="00BF701A"/>
    <w:rsid w:val="00BF7AC1"/>
    <w:rsid w:val="00C008F2"/>
    <w:rsid w:val="00C00FD8"/>
    <w:rsid w:val="00C01EF2"/>
    <w:rsid w:val="00C02348"/>
    <w:rsid w:val="00C029C2"/>
    <w:rsid w:val="00C02F88"/>
    <w:rsid w:val="00C03C84"/>
    <w:rsid w:val="00C05EAA"/>
    <w:rsid w:val="00C06200"/>
    <w:rsid w:val="00C072C6"/>
    <w:rsid w:val="00C072C7"/>
    <w:rsid w:val="00C10E08"/>
    <w:rsid w:val="00C111A4"/>
    <w:rsid w:val="00C11703"/>
    <w:rsid w:val="00C11F0A"/>
    <w:rsid w:val="00C134E7"/>
    <w:rsid w:val="00C13558"/>
    <w:rsid w:val="00C13D12"/>
    <w:rsid w:val="00C146EE"/>
    <w:rsid w:val="00C14FD5"/>
    <w:rsid w:val="00C15567"/>
    <w:rsid w:val="00C15A99"/>
    <w:rsid w:val="00C20568"/>
    <w:rsid w:val="00C213E4"/>
    <w:rsid w:val="00C21602"/>
    <w:rsid w:val="00C21944"/>
    <w:rsid w:val="00C21F33"/>
    <w:rsid w:val="00C22602"/>
    <w:rsid w:val="00C22765"/>
    <w:rsid w:val="00C22D13"/>
    <w:rsid w:val="00C22DF7"/>
    <w:rsid w:val="00C235F0"/>
    <w:rsid w:val="00C23A95"/>
    <w:rsid w:val="00C24D54"/>
    <w:rsid w:val="00C25E34"/>
    <w:rsid w:val="00C260EC"/>
    <w:rsid w:val="00C2621F"/>
    <w:rsid w:val="00C2661C"/>
    <w:rsid w:val="00C2702B"/>
    <w:rsid w:val="00C32A3D"/>
    <w:rsid w:val="00C3358E"/>
    <w:rsid w:val="00C33AD7"/>
    <w:rsid w:val="00C34810"/>
    <w:rsid w:val="00C3523A"/>
    <w:rsid w:val="00C40497"/>
    <w:rsid w:val="00C40A1F"/>
    <w:rsid w:val="00C40F66"/>
    <w:rsid w:val="00C41604"/>
    <w:rsid w:val="00C41873"/>
    <w:rsid w:val="00C42B3B"/>
    <w:rsid w:val="00C42FAD"/>
    <w:rsid w:val="00C43879"/>
    <w:rsid w:val="00C44616"/>
    <w:rsid w:val="00C44846"/>
    <w:rsid w:val="00C508F1"/>
    <w:rsid w:val="00C51DA3"/>
    <w:rsid w:val="00C524D7"/>
    <w:rsid w:val="00C52DC3"/>
    <w:rsid w:val="00C533A7"/>
    <w:rsid w:val="00C53494"/>
    <w:rsid w:val="00C53B22"/>
    <w:rsid w:val="00C53D2D"/>
    <w:rsid w:val="00C53EF4"/>
    <w:rsid w:val="00C54737"/>
    <w:rsid w:val="00C54FCF"/>
    <w:rsid w:val="00C56128"/>
    <w:rsid w:val="00C56596"/>
    <w:rsid w:val="00C56D2A"/>
    <w:rsid w:val="00C6123A"/>
    <w:rsid w:val="00C6282B"/>
    <w:rsid w:val="00C63225"/>
    <w:rsid w:val="00C6406C"/>
    <w:rsid w:val="00C641DB"/>
    <w:rsid w:val="00C65221"/>
    <w:rsid w:val="00C65A47"/>
    <w:rsid w:val="00C65A90"/>
    <w:rsid w:val="00C67EE6"/>
    <w:rsid w:val="00C67F7F"/>
    <w:rsid w:val="00C7076C"/>
    <w:rsid w:val="00C712D3"/>
    <w:rsid w:val="00C717BF"/>
    <w:rsid w:val="00C71994"/>
    <w:rsid w:val="00C71AEF"/>
    <w:rsid w:val="00C74E08"/>
    <w:rsid w:val="00C751AF"/>
    <w:rsid w:val="00C753C2"/>
    <w:rsid w:val="00C760A2"/>
    <w:rsid w:val="00C76D59"/>
    <w:rsid w:val="00C77C23"/>
    <w:rsid w:val="00C82205"/>
    <w:rsid w:val="00C82428"/>
    <w:rsid w:val="00C84AC0"/>
    <w:rsid w:val="00C86EC6"/>
    <w:rsid w:val="00C9032E"/>
    <w:rsid w:val="00C90A98"/>
    <w:rsid w:val="00C923FE"/>
    <w:rsid w:val="00C93997"/>
    <w:rsid w:val="00C94CB3"/>
    <w:rsid w:val="00C9538A"/>
    <w:rsid w:val="00C964CC"/>
    <w:rsid w:val="00C96922"/>
    <w:rsid w:val="00C97085"/>
    <w:rsid w:val="00CA0881"/>
    <w:rsid w:val="00CA1CC0"/>
    <w:rsid w:val="00CA26D2"/>
    <w:rsid w:val="00CA28F0"/>
    <w:rsid w:val="00CA30B2"/>
    <w:rsid w:val="00CA384B"/>
    <w:rsid w:val="00CA38B1"/>
    <w:rsid w:val="00CA38B7"/>
    <w:rsid w:val="00CA3A00"/>
    <w:rsid w:val="00CA4174"/>
    <w:rsid w:val="00CA47E0"/>
    <w:rsid w:val="00CA5E41"/>
    <w:rsid w:val="00CA6695"/>
    <w:rsid w:val="00CA688F"/>
    <w:rsid w:val="00CA6AC7"/>
    <w:rsid w:val="00CA6B95"/>
    <w:rsid w:val="00CA7D8B"/>
    <w:rsid w:val="00CA7D8F"/>
    <w:rsid w:val="00CB02D6"/>
    <w:rsid w:val="00CB03C9"/>
    <w:rsid w:val="00CB0B03"/>
    <w:rsid w:val="00CB0D89"/>
    <w:rsid w:val="00CB10A7"/>
    <w:rsid w:val="00CB1DDA"/>
    <w:rsid w:val="00CB1E2E"/>
    <w:rsid w:val="00CB44BD"/>
    <w:rsid w:val="00CB46DD"/>
    <w:rsid w:val="00CB5947"/>
    <w:rsid w:val="00CB62BC"/>
    <w:rsid w:val="00CB759D"/>
    <w:rsid w:val="00CB767C"/>
    <w:rsid w:val="00CB7C93"/>
    <w:rsid w:val="00CC0DE8"/>
    <w:rsid w:val="00CC288B"/>
    <w:rsid w:val="00CC2A47"/>
    <w:rsid w:val="00CC31D6"/>
    <w:rsid w:val="00CC579E"/>
    <w:rsid w:val="00CD0168"/>
    <w:rsid w:val="00CD0DD2"/>
    <w:rsid w:val="00CD0E05"/>
    <w:rsid w:val="00CD1B8C"/>
    <w:rsid w:val="00CD1CC0"/>
    <w:rsid w:val="00CD1CE0"/>
    <w:rsid w:val="00CD24EA"/>
    <w:rsid w:val="00CD2706"/>
    <w:rsid w:val="00CD2F45"/>
    <w:rsid w:val="00CD371B"/>
    <w:rsid w:val="00CD4055"/>
    <w:rsid w:val="00CD40EB"/>
    <w:rsid w:val="00CD40F7"/>
    <w:rsid w:val="00CD421A"/>
    <w:rsid w:val="00CD5E3D"/>
    <w:rsid w:val="00CD611C"/>
    <w:rsid w:val="00CD7668"/>
    <w:rsid w:val="00CD7A4A"/>
    <w:rsid w:val="00CE16E2"/>
    <w:rsid w:val="00CE179F"/>
    <w:rsid w:val="00CE2849"/>
    <w:rsid w:val="00CE2916"/>
    <w:rsid w:val="00CE5245"/>
    <w:rsid w:val="00CE5DD4"/>
    <w:rsid w:val="00CE5FAE"/>
    <w:rsid w:val="00CE6F95"/>
    <w:rsid w:val="00CE7204"/>
    <w:rsid w:val="00CE7EB3"/>
    <w:rsid w:val="00CF08C0"/>
    <w:rsid w:val="00CF28D3"/>
    <w:rsid w:val="00CF3CFD"/>
    <w:rsid w:val="00CF4FD7"/>
    <w:rsid w:val="00CF51AE"/>
    <w:rsid w:val="00CF682B"/>
    <w:rsid w:val="00CF6EE5"/>
    <w:rsid w:val="00CF749B"/>
    <w:rsid w:val="00D00D23"/>
    <w:rsid w:val="00D0114F"/>
    <w:rsid w:val="00D0125F"/>
    <w:rsid w:val="00D01692"/>
    <w:rsid w:val="00D017BB"/>
    <w:rsid w:val="00D017BC"/>
    <w:rsid w:val="00D019E8"/>
    <w:rsid w:val="00D021F0"/>
    <w:rsid w:val="00D023D9"/>
    <w:rsid w:val="00D0292E"/>
    <w:rsid w:val="00D02FA3"/>
    <w:rsid w:val="00D03124"/>
    <w:rsid w:val="00D041B1"/>
    <w:rsid w:val="00D057A6"/>
    <w:rsid w:val="00D078EB"/>
    <w:rsid w:val="00D07B33"/>
    <w:rsid w:val="00D07DD2"/>
    <w:rsid w:val="00D1063C"/>
    <w:rsid w:val="00D11267"/>
    <w:rsid w:val="00D1199D"/>
    <w:rsid w:val="00D11FF2"/>
    <w:rsid w:val="00D12CD0"/>
    <w:rsid w:val="00D12FD5"/>
    <w:rsid w:val="00D13B6D"/>
    <w:rsid w:val="00D174DA"/>
    <w:rsid w:val="00D21B5A"/>
    <w:rsid w:val="00D21DCB"/>
    <w:rsid w:val="00D22181"/>
    <w:rsid w:val="00D22EB3"/>
    <w:rsid w:val="00D2367B"/>
    <w:rsid w:val="00D23890"/>
    <w:rsid w:val="00D24675"/>
    <w:rsid w:val="00D25BBF"/>
    <w:rsid w:val="00D261B8"/>
    <w:rsid w:val="00D263A8"/>
    <w:rsid w:val="00D26A1F"/>
    <w:rsid w:val="00D27054"/>
    <w:rsid w:val="00D276C5"/>
    <w:rsid w:val="00D27915"/>
    <w:rsid w:val="00D3034C"/>
    <w:rsid w:val="00D30462"/>
    <w:rsid w:val="00D30B4F"/>
    <w:rsid w:val="00D333C1"/>
    <w:rsid w:val="00D334BA"/>
    <w:rsid w:val="00D3479B"/>
    <w:rsid w:val="00D35745"/>
    <w:rsid w:val="00D36FAD"/>
    <w:rsid w:val="00D37002"/>
    <w:rsid w:val="00D3750C"/>
    <w:rsid w:val="00D40F1B"/>
    <w:rsid w:val="00D440BC"/>
    <w:rsid w:val="00D44212"/>
    <w:rsid w:val="00D4451A"/>
    <w:rsid w:val="00D44D85"/>
    <w:rsid w:val="00D463CE"/>
    <w:rsid w:val="00D47657"/>
    <w:rsid w:val="00D50B37"/>
    <w:rsid w:val="00D5178C"/>
    <w:rsid w:val="00D526F8"/>
    <w:rsid w:val="00D53796"/>
    <w:rsid w:val="00D53ECA"/>
    <w:rsid w:val="00D54430"/>
    <w:rsid w:val="00D5462C"/>
    <w:rsid w:val="00D54757"/>
    <w:rsid w:val="00D54CEA"/>
    <w:rsid w:val="00D55587"/>
    <w:rsid w:val="00D5619F"/>
    <w:rsid w:val="00D604E5"/>
    <w:rsid w:val="00D60B5A"/>
    <w:rsid w:val="00D61C19"/>
    <w:rsid w:val="00D620EC"/>
    <w:rsid w:val="00D623AF"/>
    <w:rsid w:val="00D643F6"/>
    <w:rsid w:val="00D64A43"/>
    <w:rsid w:val="00D64E2C"/>
    <w:rsid w:val="00D65322"/>
    <w:rsid w:val="00D664F7"/>
    <w:rsid w:val="00D66F0D"/>
    <w:rsid w:val="00D673E5"/>
    <w:rsid w:val="00D70589"/>
    <w:rsid w:val="00D70DD6"/>
    <w:rsid w:val="00D70EE7"/>
    <w:rsid w:val="00D71086"/>
    <w:rsid w:val="00D73E15"/>
    <w:rsid w:val="00D742A4"/>
    <w:rsid w:val="00D745F2"/>
    <w:rsid w:val="00D755FA"/>
    <w:rsid w:val="00D7604F"/>
    <w:rsid w:val="00D76303"/>
    <w:rsid w:val="00D772D0"/>
    <w:rsid w:val="00D77659"/>
    <w:rsid w:val="00D7779B"/>
    <w:rsid w:val="00D77FD5"/>
    <w:rsid w:val="00D804CE"/>
    <w:rsid w:val="00D8093D"/>
    <w:rsid w:val="00D81437"/>
    <w:rsid w:val="00D824D4"/>
    <w:rsid w:val="00D83856"/>
    <w:rsid w:val="00D83B38"/>
    <w:rsid w:val="00D83D5D"/>
    <w:rsid w:val="00D854E1"/>
    <w:rsid w:val="00D8700B"/>
    <w:rsid w:val="00D87332"/>
    <w:rsid w:val="00D87D1B"/>
    <w:rsid w:val="00D906F6"/>
    <w:rsid w:val="00D90D2D"/>
    <w:rsid w:val="00D926C1"/>
    <w:rsid w:val="00D92C89"/>
    <w:rsid w:val="00D934D9"/>
    <w:rsid w:val="00D939BC"/>
    <w:rsid w:val="00D93D10"/>
    <w:rsid w:val="00D942D4"/>
    <w:rsid w:val="00D95588"/>
    <w:rsid w:val="00D9591E"/>
    <w:rsid w:val="00D95A83"/>
    <w:rsid w:val="00D95CA2"/>
    <w:rsid w:val="00D9751D"/>
    <w:rsid w:val="00D97D7B"/>
    <w:rsid w:val="00DA1004"/>
    <w:rsid w:val="00DA14B2"/>
    <w:rsid w:val="00DA1B84"/>
    <w:rsid w:val="00DA2D7C"/>
    <w:rsid w:val="00DA4335"/>
    <w:rsid w:val="00DA4F6F"/>
    <w:rsid w:val="00DA590A"/>
    <w:rsid w:val="00DA5AF2"/>
    <w:rsid w:val="00DB132C"/>
    <w:rsid w:val="00DB326E"/>
    <w:rsid w:val="00DB3B42"/>
    <w:rsid w:val="00DB3B4E"/>
    <w:rsid w:val="00DB40B4"/>
    <w:rsid w:val="00DB482A"/>
    <w:rsid w:val="00DB524F"/>
    <w:rsid w:val="00DB539E"/>
    <w:rsid w:val="00DB5727"/>
    <w:rsid w:val="00DB6C1F"/>
    <w:rsid w:val="00DB7B64"/>
    <w:rsid w:val="00DC1839"/>
    <w:rsid w:val="00DC225E"/>
    <w:rsid w:val="00DC25DD"/>
    <w:rsid w:val="00DC36B1"/>
    <w:rsid w:val="00DC3B10"/>
    <w:rsid w:val="00DC3D8F"/>
    <w:rsid w:val="00DC5330"/>
    <w:rsid w:val="00DC7A4D"/>
    <w:rsid w:val="00DD040B"/>
    <w:rsid w:val="00DD227E"/>
    <w:rsid w:val="00DD265F"/>
    <w:rsid w:val="00DD5491"/>
    <w:rsid w:val="00DD5D06"/>
    <w:rsid w:val="00DD7128"/>
    <w:rsid w:val="00DD77F1"/>
    <w:rsid w:val="00DD78DF"/>
    <w:rsid w:val="00DE23AA"/>
    <w:rsid w:val="00DE2590"/>
    <w:rsid w:val="00DE2AFB"/>
    <w:rsid w:val="00DE2D07"/>
    <w:rsid w:val="00DE338B"/>
    <w:rsid w:val="00DE3906"/>
    <w:rsid w:val="00DE478D"/>
    <w:rsid w:val="00DE4D59"/>
    <w:rsid w:val="00DE6495"/>
    <w:rsid w:val="00DE723C"/>
    <w:rsid w:val="00DE78E7"/>
    <w:rsid w:val="00DE7FF2"/>
    <w:rsid w:val="00DF1967"/>
    <w:rsid w:val="00DF1A37"/>
    <w:rsid w:val="00DF20BB"/>
    <w:rsid w:val="00DF24D4"/>
    <w:rsid w:val="00DF29D9"/>
    <w:rsid w:val="00DF2F83"/>
    <w:rsid w:val="00DF3A78"/>
    <w:rsid w:val="00DF3EE6"/>
    <w:rsid w:val="00DF421E"/>
    <w:rsid w:val="00DF4DA0"/>
    <w:rsid w:val="00DF53B8"/>
    <w:rsid w:val="00DF5B7C"/>
    <w:rsid w:val="00DF6D97"/>
    <w:rsid w:val="00DF75EE"/>
    <w:rsid w:val="00DF7941"/>
    <w:rsid w:val="00E00187"/>
    <w:rsid w:val="00E001CF"/>
    <w:rsid w:val="00E017B1"/>
    <w:rsid w:val="00E02790"/>
    <w:rsid w:val="00E0289F"/>
    <w:rsid w:val="00E02921"/>
    <w:rsid w:val="00E02D0E"/>
    <w:rsid w:val="00E03F6C"/>
    <w:rsid w:val="00E042A8"/>
    <w:rsid w:val="00E04D46"/>
    <w:rsid w:val="00E061D7"/>
    <w:rsid w:val="00E072C7"/>
    <w:rsid w:val="00E07ACD"/>
    <w:rsid w:val="00E07C73"/>
    <w:rsid w:val="00E07CEC"/>
    <w:rsid w:val="00E12B4A"/>
    <w:rsid w:val="00E13193"/>
    <w:rsid w:val="00E13574"/>
    <w:rsid w:val="00E1376E"/>
    <w:rsid w:val="00E14467"/>
    <w:rsid w:val="00E156B8"/>
    <w:rsid w:val="00E16334"/>
    <w:rsid w:val="00E16952"/>
    <w:rsid w:val="00E17C2E"/>
    <w:rsid w:val="00E17E4B"/>
    <w:rsid w:val="00E20256"/>
    <w:rsid w:val="00E2034C"/>
    <w:rsid w:val="00E2242A"/>
    <w:rsid w:val="00E22749"/>
    <w:rsid w:val="00E22EF2"/>
    <w:rsid w:val="00E234F4"/>
    <w:rsid w:val="00E26F08"/>
    <w:rsid w:val="00E274EB"/>
    <w:rsid w:val="00E31186"/>
    <w:rsid w:val="00E346EC"/>
    <w:rsid w:val="00E35007"/>
    <w:rsid w:val="00E3595F"/>
    <w:rsid w:val="00E364B3"/>
    <w:rsid w:val="00E36509"/>
    <w:rsid w:val="00E3690C"/>
    <w:rsid w:val="00E37267"/>
    <w:rsid w:val="00E422A5"/>
    <w:rsid w:val="00E42EEC"/>
    <w:rsid w:val="00E4353E"/>
    <w:rsid w:val="00E44F58"/>
    <w:rsid w:val="00E4593B"/>
    <w:rsid w:val="00E46386"/>
    <w:rsid w:val="00E46BF6"/>
    <w:rsid w:val="00E46E4C"/>
    <w:rsid w:val="00E47166"/>
    <w:rsid w:val="00E473C5"/>
    <w:rsid w:val="00E5022F"/>
    <w:rsid w:val="00E50D9A"/>
    <w:rsid w:val="00E51085"/>
    <w:rsid w:val="00E515F3"/>
    <w:rsid w:val="00E5280A"/>
    <w:rsid w:val="00E52A17"/>
    <w:rsid w:val="00E56016"/>
    <w:rsid w:val="00E57699"/>
    <w:rsid w:val="00E600A7"/>
    <w:rsid w:val="00E6100D"/>
    <w:rsid w:val="00E6191B"/>
    <w:rsid w:val="00E61EC8"/>
    <w:rsid w:val="00E63462"/>
    <w:rsid w:val="00E63C86"/>
    <w:rsid w:val="00E640FB"/>
    <w:rsid w:val="00E644BC"/>
    <w:rsid w:val="00E65B0B"/>
    <w:rsid w:val="00E668D4"/>
    <w:rsid w:val="00E70262"/>
    <w:rsid w:val="00E70738"/>
    <w:rsid w:val="00E709BF"/>
    <w:rsid w:val="00E711F9"/>
    <w:rsid w:val="00E72DEC"/>
    <w:rsid w:val="00E73CA4"/>
    <w:rsid w:val="00E73D2D"/>
    <w:rsid w:val="00E73F37"/>
    <w:rsid w:val="00E758D7"/>
    <w:rsid w:val="00E776A1"/>
    <w:rsid w:val="00E77B22"/>
    <w:rsid w:val="00E803A0"/>
    <w:rsid w:val="00E80F54"/>
    <w:rsid w:val="00E81555"/>
    <w:rsid w:val="00E82664"/>
    <w:rsid w:val="00E82F2D"/>
    <w:rsid w:val="00E8418F"/>
    <w:rsid w:val="00E843A4"/>
    <w:rsid w:val="00E85B07"/>
    <w:rsid w:val="00E85FF8"/>
    <w:rsid w:val="00E8686F"/>
    <w:rsid w:val="00E87297"/>
    <w:rsid w:val="00E876A4"/>
    <w:rsid w:val="00E90827"/>
    <w:rsid w:val="00E91705"/>
    <w:rsid w:val="00E921B2"/>
    <w:rsid w:val="00E92A9B"/>
    <w:rsid w:val="00E92FC8"/>
    <w:rsid w:val="00E93329"/>
    <w:rsid w:val="00E93B81"/>
    <w:rsid w:val="00E942B5"/>
    <w:rsid w:val="00E94BAD"/>
    <w:rsid w:val="00E94BF5"/>
    <w:rsid w:val="00E953A4"/>
    <w:rsid w:val="00E956C9"/>
    <w:rsid w:val="00E96AC7"/>
    <w:rsid w:val="00EA0604"/>
    <w:rsid w:val="00EA0AA3"/>
    <w:rsid w:val="00EA1672"/>
    <w:rsid w:val="00EA1A3A"/>
    <w:rsid w:val="00EA2E74"/>
    <w:rsid w:val="00EA3111"/>
    <w:rsid w:val="00EA6B0E"/>
    <w:rsid w:val="00EA77D3"/>
    <w:rsid w:val="00EB0671"/>
    <w:rsid w:val="00EB1224"/>
    <w:rsid w:val="00EB1B1F"/>
    <w:rsid w:val="00EB2455"/>
    <w:rsid w:val="00EB32B9"/>
    <w:rsid w:val="00EB444A"/>
    <w:rsid w:val="00EB4914"/>
    <w:rsid w:val="00EB5079"/>
    <w:rsid w:val="00EC0616"/>
    <w:rsid w:val="00EC1795"/>
    <w:rsid w:val="00EC33AD"/>
    <w:rsid w:val="00EC6069"/>
    <w:rsid w:val="00EC652D"/>
    <w:rsid w:val="00EC6D42"/>
    <w:rsid w:val="00ED0EEC"/>
    <w:rsid w:val="00ED1DB3"/>
    <w:rsid w:val="00ED2457"/>
    <w:rsid w:val="00ED24B3"/>
    <w:rsid w:val="00ED402A"/>
    <w:rsid w:val="00ED48D3"/>
    <w:rsid w:val="00ED543F"/>
    <w:rsid w:val="00ED54F2"/>
    <w:rsid w:val="00ED76F5"/>
    <w:rsid w:val="00EE0C17"/>
    <w:rsid w:val="00EE2B14"/>
    <w:rsid w:val="00EE3A2C"/>
    <w:rsid w:val="00EE3E27"/>
    <w:rsid w:val="00EE3FF1"/>
    <w:rsid w:val="00EE617F"/>
    <w:rsid w:val="00EE7D86"/>
    <w:rsid w:val="00EE7D94"/>
    <w:rsid w:val="00EF01F8"/>
    <w:rsid w:val="00EF0835"/>
    <w:rsid w:val="00EF0B9F"/>
    <w:rsid w:val="00EF0E68"/>
    <w:rsid w:val="00EF13EC"/>
    <w:rsid w:val="00EF164C"/>
    <w:rsid w:val="00EF185C"/>
    <w:rsid w:val="00EF3038"/>
    <w:rsid w:val="00EF384E"/>
    <w:rsid w:val="00EF4DBF"/>
    <w:rsid w:val="00EF51C6"/>
    <w:rsid w:val="00EF5204"/>
    <w:rsid w:val="00EF6A39"/>
    <w:rsid w:val="00EF7128"/>
    <w:rsid w:val="00EF716F"/>
    <w:rsid w:val="00F00373"/>
    <w:rsid w:val="00F00480"/>
    <w:rsid w:val="00F00AB6"/>
    <w:rsid w:val="00F00E10"/>
    <w:rsid w:val="00F02030"/>
    <w:rsid w:val="00F03405"/>
    <w:rsid w:val="00F03C5F"/>
    <w:rsid w:val="00F04107"/>
    <w:rsid w:val="00F04681"/>
    <w:rsid w:val="00F0486C"/>
    <w:rsid w:val="00F054D4"/>
    <w:rsid w:val="00F05C07"/>
    <w:rsid w:val="00F07779"/>
    <w:rsid w:val="00F0790E"/>
    <w:rsid w:val="00F10079"/>
    <w:rsid w:val="00F104F6"/>
    <w:rsid w:val="00F11496"/>
    <w:rsid w:val="00F11C10"/>
    <w:rsid w:val="00F12E54"/>
    <w:rsid w:val="00F13748"/>
    <w:rsid w:val="00F139B7"/>
    <w:rsid w:val="00F1431F"/>
    <w:rsid w:val="00F14C7E"/>
    <w:rsid w:val="00F155FB"/>
    <w:rsid w:val="00F162EB"/>
    <w:rsid w:val="00F21494"/>
    <w:rsid w:val="00F21B93"/>
    <w:rsid w:val="00F237AB"/>
    <w:rsid w:val="00F237B5"/>
    <w:rsid w:val="00F23901"/>
    <w:rsid w:val="00F23F85"/>
    <w:rsid w:val="00F2435E"/>
    <w:rsid w:val="00F2450E"/>
    <w:rsid w:val="00F25167"/>
    <w:rsid w:val="00F2569C"/>
    <w:rsid w:val="00F25929"/>
    <w:rsid w:val="00F269B3"/>
    <w:rsid w:val="00F27C9F"/>
    <w:rsid w:val="00F27D07"/>
    <w:rsid w:val="00F27D1B"/>
    <w:rsid w:val="00F323B1"/>
    <w:rsid w:val="00F32A9D"/>
    <w:rsid w:val="00F32BCF"/>
    <w:rsid w:val="00F331ED"/>
    <w:rsid w:val="00F3341A"/>
    <w:rsid w:val="00F33D6A"/>
    <w:rsid w:val="00F3429B"/>
    <w:rsid w:val="00F350B5"/>
    <w:rsid w:val="00F3585C"/>
    <w:rsid w:val="00F36DF7"/>
    <w:rsid w:val="00F37BF7"/>
    <w:rsid w:val="00F40A1F"/>
    <w:rsid w:val="00F40E2F"/>
    <w:rsid w:val="00F41C3C"/>
    <w:rsid w:val="00F424FA"/>
    <w:rsid w:val="00F4474F"/>
    <w:rsid w:val="00F44C10"/>
    <w:rsid w:val="00F45075"/>
    <w:rsid w:val="00F459C8"/>
    <w:rsid w:val="00F45B8C"/>
    <w:rsid w:val="00F461E4"/>
    <w:rsid w:val="00F465C5"/>
    <w:rsid w:val="00F46660"/>
    <w:rsid w:val="00F466C1"/>
    <w:rsid w:val="00F5007C"/>
    <w:rsid w:val="00F5162E"/>
    <w:rsid w:val="00F52D3D"/>
    <w:rsid w:val="00F5371E"/>
    <w:rsid w:val="00F55291"/>
    <w:rsid w:val="00F55A0F"/>
    <w:rsid w:val="00F60B0C"/>
    <w:rsid w:val="00F62663"/>
    <w:rsid w:val="00F628EA"/>
    <w:rsid w:val="00F62A85"/>
    <w:rsid w:val="00F62D98"/>
    <w:rsid w:val="00F62ED7"/>
    <w:rsid w:val="00F64D38"/>
    <w:rsid w:val="00F66F9C"/>
    <w:rsid w:val="00F7013F"/>
    <w:rsid w:val="00F73BBA"/>
    <w:rsid w:val="00F73C90"/>
    <w:rsid w:val="00F750C0"/>
    <w:rsid w:val="00F75A1C"/>
    <w:rsid w:val="00F75CE7"/>
    <w:rsid w:val="00F80EA2"/>
    <w:rsid w:val="00F82BF4"/>
    <w:rsid w:val="00F84D1C"/>
    <w:rsid w:val="00F84F07"/>
    <w:rsid w:val="00F851CC"/>
    <w:rsid w:val="00F854DA"/>
    <w:rsid w:val="00F86029"/>
    <w:rsid w:val="00F87617"/>
    <w:rsid w:val="00F87D1C"/>
    <w:rsid w:val="00F92107"/>
    <w:rsid w:val="00F923DE"/>
    <w:rsid w:val="00F952CF"/>
    <w:rsid w:val="00F95364"/>
    <w:rsid w:val="00F97A2C"/>
    <w:rsid w:val="00FA009B"/>
    <w:rsid w:val="00FA0E20"/>
    <w:rsid w:val="00FA2251"/>
    <w:rsid w:val="00FA2A75"/>
    <w:rsid w:val="00FA2DBD"/>
    <w:rsid w:val="00FA4061"/>
    <w:rsid w:val="00FA4311"/>
    <w:rsid w:val="00FA46C3"/>
    <w:rsid w:val="00FA5AE0"/>
    <w:rsid w:val="00FA6E56"/>
    <w:rsid w:val="00FA7766"/>
    <w:rsid w:val="00FB08B3"/>
    <w:rsid w:val="00FB0D43"/>
    <w:rsid w:val="00FB14BF"/>
    <w:rsid w:val="00FB1798"/>
    <w:rsid w:val="00FB1F4A"/>
    <w:rsid w:val="00FB26E1"/>
    <w:rsid w:val="00FB3630"/>
    <w:rsid w:val="00FB3E4F"/>
    <w:rsid w:val="00FB6B11"/>
    <w:rsid w:val="00FB7945"/>
    <w:rsid w:val="00FC0029"/>
    <w:rsid w:val="00FC0555"/>
    <w:rsid w:val="00FC0EBB"/>
    <w:rsid w:val="00FC1B38"/>
    <w:rsid w:val="00FC1BF0"/>
    <w:rsid w:val="00FC1DBD"/>
    <w:rsid w:val="00FC24CE"/>
    <w:rsid w:val="00FC2C3B"/>
    <w:rsid w:val="00FC47F8"/>
    <w:rsid w:val="00FC61CE"/>
    <w:rsid w:val="00FC694B"/>
    <w:rsid w:val="00FC71C4"/>
    <w:rsid w:val="00FC7437"/>
    <w:rsid w:val="00FD0D4D"/>
    <w:rsid w:val="00FD16F2"/>
    <w:rsid w:val="00FD17A5"/>
    <w:rsid w:val="00FD18C0"/>
    <w:rsid w:val="00FD18DC"/>
    <w:rsid w:val="00FD24A3"/>
    <w:rsid w:val="00FD2FEB"/>
    <w:rsid w:val="00FD2FFE"/>
    <w:rsid w:val="00FD5278"/>
    <w:rsid w:val="00FD7EF2"/>
    <w:rsid w:val="00FE0109"/>
    <w:rsid w:val="00FE0A6D"/>
    <w:rsid w:val="00FE1341"/>
    <w:rsid w:val="00FE1750"/>
    <w:rsid w:val="00FE182C"/>
    <w:rsid w:val="00FE19DD"/>
    <w:rsid w:val="00FE1BDC"/>
    <w:rsid w:val="00FE254F"/>
    <w:rsid w:val="00FE3A01"/>
    <w:rsid w:val="00FE3E3F"/>
    <w:rsid w:val="00FE58C7"/>
    <w:rsid w:val="00FE7749"/>
    <w:rsid w:val="00FE7C98"/>
    <w:rsid w:val="00FF14CD"/>
    <w:rsid w:val="00FF1D1B"/>
    <w:rsid w:val="00FF1F4A"/>
    <w:rsid w:val="00FF2116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uiPriority="99" w:qFormat="1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896"/>
  </w:style>
  <w:style w:type="paragraph" w:styleId="1">
    <w:name w:val="heading 1"/>
    <w:basedOn w:val="a"/>
    <w:next w:val="a"/>
    <w:link w:val="10"/>
    <w:qFormat/>
    <w:pPr>
      <w:keepNext/>
      <w:ind w:left="703"/>
      <w:outlineLvl w:val="0"/>
    </w:pPr>
    <w:rPr>
      <w:rFonts w:ascii="Arial" w:hAnsi="Arial"/>
      <w:b/>
      <w:spacing w:val="28"/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line="240" w:lineRule="exact"/>
      <w:jc w:val="both"/>
      <w:outlineLvl w:val="5"/>
    </w:pPr>
    <w:rPr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  <w:lang/>
    </w:rPr>
  </w:style>
  <w:style w:type="paragraph" w:styleId="9">
    <w:name w:val="heading 9"/>
    <w:basedOn w:val="a"/>
    <w:next w:val="a"/>
    <w:link w:val="90"/>
    <w:qFormat/>
    <w:rsid w:val="006E196A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spacing w:line="360" w:lineRule="auto"/>
      <w:ind w:firstLine="720"/>
      <w:jc w:val="both"/>
    </w:pPr>
    <w:rPr>
      <w:sz w:val="28"/>
      <w:lang/>
    </w:rPr>
  </w:style>
  <w:style w:type="paragraph" w:styleId="aa">
    <w:name w:val="Body Text"/>
    <w:basedOn w:val="a"/>
    <w:link w:val="ab"/>
    <w:qFormat/>
    <w:pPr>
      <w:spacing w:line="240" w:lineRule="exact"/>
      <w:jc w:val="both"/>
    </w:pPr>
    <w:rPr>
      <w:sz w:val="28"/>
      <w:lang/>
    </w:rPr>
  </w:style>
  <w:style w:type="paragraph" w:styleId="21">
    <w:name w:val="Body Text 2"/>
    <w:basedOn w:val="a"/>
    <w:link w:val="22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uiPriority w:val="99"/>
    <w:qFormat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pPr>
      <w:shd w:val="clear" w:color="auto" w:fill="000080"/>
    </w:pPr>
    <w:rPr>
      <w:rFonts w:ascii="Tahoma" w:hAnsi="Tahoma"/>
      <w:lang/>
    </w:rPr>
  </w:style>
  <w:style w:type="paragraph" w:styleId="af">
    <w:name w:val="Title"/>
    <w:basedOn w:val="a"/>
    <w:link w:val="af0"/>
    <w:qFormat/>
    <w:pPr>
      <w:jc w:val="center"/>
    </w:pPr>
    <w:rPr>
      <w:b/>
      <w:sz w:val="32"/>
      <w:lang/>
    </w:rPr>
  </w:style>
  <w:style w:type="paragraph" w:customStyle="1" w:styleId="ConsPlusNormal">
    <w:name w:val="ConsPlusNormal"/>
    <w:link w:val="ConsPlusNormal0"/>
    <w:rsid w:val="00867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8679CD"/>
    <w:pPr>
      <w:spacing w:after="120"/>
      <w:ind w:left="283"/>
    </w:pPr>
    <w:rPr>
      <w:sz w:val="16"/>
      <w:szCs w:val="16"/>
      <w:lang/>
    </w:rPr>
  </w:style>
  <w:style w:type="paragraph" w:styleId="af1">
    <w:name w:val="Normal (Web)"/>
    <w:basedOn w:val="a"/>
    <w:uiPriority w:val="99"/>
    <w:rsid w:val="008679CD"/>
    <w:pPr>
      <w:spacing w:before="75" w:after="75"/>
    </w:pPr>
    <w:rPr>
      <w:rFonts w:ascii="Tahoma" w:hAnsi="Tahoma" w:cs="Tahoma"/>
      <w:sz w:val="18"/>
      <w:szCs w:val="18"/>
    </w:rPr>
  </w:style>
  <w:style w:type="paragraph" w:styleId="23">
    <w:name w:val="Body Text Indent 2"/>
    <w:basedOn w:val="a"/>
    <w:link w:val="24"/>
    <w:rsid w:val="00FA0E20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rsid w:val="00FA0E2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094F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2A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">
    <w:name w:val="Body Text 2"/>
    <w:basedOn w:val="a"/>
    <w:rsid w:val="00DE2D07"/>
    <w:pPr>
      <w:ind w:firstLine="720"/>
      <w:jc w:val="both"/>
    </w:pPr>
    <w:rPr>
      <w:color w:val="000000"/>
      <w:sz w:val="26"/>
    </w:rPr>
  </w:style>
  <w:style w:type="paragraph" w:styleId="af2">
    <w:name w:val="Balloon Text"/>
    <w:basedOn w:val="a"/>
    <w:link w:val="af3"/>
    <w:uiPriority w:val="99"/>
    <w:rsid w:val="00561F4F"/>
    <w:rPr>
      <w:rFonts w:ascii="Tahoma" w:hAnsi="Tahoma"/>
      <w:sz w:val="16"/>
      <w:szCs w:val="16"/>
      <w:lang/>
    </w:rPr>
  </w:style>
  <w:style w:type="paragraph" w:customStyle="1" w:styleId="u">
    <w:name w:val="u"/>
    <w:basedOn w:val="a"/>
    <w:rsid w:val="00533B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33BCE"/>
  </w:style>
  <w:style w:type="character" w:styleId="af4">
    <w:name w:val="Hyperlink"/>
    <w:uiPriority w:val="99"/>
    <w:unhideWhenUsed/>
    <w:rsid w:val="00533BCE"/>
    <w:rPr>
      <w:color w:val="0000FF"/>
      <w:u w:val="single"/>
    </w:rPr>
  </w:style>
  <w:style w:type="character" w:customStyle="1" w:styleId="apple-style-span">
    <w:name w:val="apple-style-span"/>
    <w:basedOn w:val="a0"/>
    <w:rsid w:val="00B255D5"/>
  </w:style>
  <w:style w:type="paragraph" w:customStyle="1" w:styleId="af5">
    <w:name w:val=" Знак"/>
    <w:basedOn w:val="a"/>
    <w:rsid w:val="00087C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6">
    <w:name w:val="Table Grid"/>
    <w:basedOn w:val="a1"/>
    <w:uiPriority w:val="99"/>
    <w:rsid w:val="00D66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10438"/>
    <w:rPr>
      <w:rFonts w:ascii="Arial" w:hAnsi="Arial"/>
      <w:b/>
      <w:spacing w:val="28"/>
      <w:sz w:val="24"/>
    </w:rPr>
  </w:style>
  <w:style w:type="character" w:customStyle="1" w:styleId="af7">
    <w:name w:val="Гипертекстовая ссылка"/>
    <w:uiPriority w:val="99"/>
    <w:rsid w:val="00410438"/>
    <w:rPr>
      <w:color w:val="008000"/>
    </w:rPr>
  </w:style>
  <w:style w:type="character" w:customStyle="1" w:styleId="a4">
    <w:name w:val="Верхний колонтитул Знак"/>
    <w:link w:val="a3"/>
    <w:uiPriority w:val="99"/>
    <w:rsid w:val="00410438"/>
  </w:style>
  <w:style w:type="character" w:customStyle="1" w:styleId="af3">
    <w:name w:val="Текст выноски Знак"/>
    <w:link w:val="af2"/>
    <w:uiPriority w:val="99"/>
    <w:rsid w:val="00410438"/>
    <w:rPr>
      <w:rFonts w:ascii="Tahoma" w:hAnsi="Tahoma" w:cs="Tahoma"/>
      <w:sz w:val="16"/>
      <w:szCs w:val="16"/>
    </w:rPr>
  </w:style>
  <w:style w:type="character" w:styleId="af8">
    <w:name w:val="FollowedHyperlink"/>
    <w:uiPriority w:val="99"/>
    <w:unhideWhenUsed/>
    <w:rsid w:val="00410438"/>
    <w:rPr>
      <w:color w:val="800080"/>
      <w:u w:val="single"/>
    </w:rPr>
  </w:style>
  <w:style w:type="paragraph" w:customStyle="1" w:styleId="xl66">
    <w:name w:val="xl66"/>
    <w:basedOn w:val="a"/>
    <w:rsid w:val="004104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10438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10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410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104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6">
    <w:name w:val="Нижний колонтитул Знак"/>
    <w:link w:val="a5"/>
    <w:rsid w:val="00410438"/>
  </w:style>
  <w:style w:type="paragraph" w:styleId="af9">
    <w:name w:val="endnote text"/>
    <w:basedOn w:val="a"/>
    <w:link w:val="afa"/>
    <w:uiPriority w:val="99"/>
    <w:rsid w:val="00410438"/>
  </w:style>
  <w:style w:type="character" w:customStyle="1" w:styleId="afa">
    <w:name w:val="Текст концевой сноски Знак"/>
    <w:basedOn w:val="a0"/>
    <w:link w:val="af9"/>
    <w:uiPriority w:val="99"/>
    <w:rsid w:val="00410438"/>
  </w:style>
  <w:style w:type="character" w:styleId="afb">
    <w:name w:val="endnote reference"/>
    <w:uiPriority w:val="99"/>
    <w:rsid w:val="00410438"/>
    <w:rPr>
      <w:vertAlign w:val="superscript"/>
    </w:rPr>
  </w:style>
  <w:style w:type="paragraph" w:styleId="afc">
    <w:name w:val="List Paragraph"/>
    <w:basedOn w:val="a"/>
    <w:uiPriority w:val="34"/>
    <w:qFormat/>
    <w:rsid w:val="00410438"/>
    <w:pPr>
      <w:ind w:left="720"/>
      <w:contextualSpacing/>
    </w:pPr>
    <w:rPr>
      <w:sz w:val="24"/>
      <w:szCs w:val="24"/>
    </w:rPr>
  </w:style>
  <w:style w:type="paragraph" w:styleId="afd">
    <w:name w:val="footnote text"/>
    <w:basedOn w:val="a"/>
    <w:link w:val="afe"/>
    <w:uiPriority w:val="99"/>
    <w:rsid w:val="00410438"/>
  </w:style>
  <w:style w:type="character" w:customStyle="1" w:styleId="afe">
    <w:name w:val="Текст сноски Знак"/>
    <w:basedOn w:val="a0"/>
    <w:link w:val="afd"/>
    <w:uiPriority w:val="99"/>
    <w:rsid w:val="00410438"/>
  </w:style>
  <w:style w:type="character" w:styleId="aff">
    <w:name w:val="footnote reference"/>
    <w:rsid w:val="00410438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10438"/>
  </w:style>
  <w:style w:type="character" w:customStyle="1" w:styleId="ae">
    <w:name w:val="Схема документа Знак"/>
    <w:link w:val="ad"/>
    <w:uiPriority w:val="99"/>
    <w:rsid w:val="00410438"/>
    <w:rPr>
      <w:rFonts w:ascii="Tahoma" w:hAnsi="Tahoma"/>
      <w:shd w:val="clear" w:color="auto" w:fill="000080"/>
    </w:rPr>
  </w:style>
  <w:style w:type="character" w:customStyle="1" w:styleId="20">
    <w:name w:val="Заголовок 2 Знак"/>
    <w:link w:val="2"/>
    <w:rsid w:val="00335DF4"/>
    <w:rPr>
      <w:sz w:val="28"/>
    </w:rPr>
  </w:style>
  <w:style w:type="character" w:customStyle="1" w:styleId="30">
    <w:name w:val="Заголовок 3 Знак"/>
    <w:link w:val="3"/>
    <w:rsid w:val="00335DF4"/>
    <w:rPr>
      <w:b/>
      <w:sz w:val="28"/>
    </w:rPr>
  </w:style>
  <w:style w:type="character" w:customStyle="1" w:styleId="40">
    <w:name w:val="Заголовок 4 Знак"/>
    <w:link w:val="4"/>
    <w:rsid w:val="00335DF4"/>
    <w:rPr>
      <w:sz w:val="28"/>
    </w:rPr>
  </w:style>
  <w:style w:type="character" w:customStyle="1" w:styleId="50">
    <w:name w:val="Заголовок 5 Знак"/>
    <w:link w:val="5"/>
    <w:rsid w:val="00335DF4"/>
    <w:rPr>
      <w:sz w:val="24"/>
    </w:rPr>
  </w:style>
  <w:style w:type="character" w:customStyle="1" w:styleId="60">
    <w:name w:val="Заголовок 6 Знак"/>
    <w:link w:val="6"/>
    <w:uiPriority w:val="99"/>
    <w:rsid w:val="00335DF4"/>
    <w:rPr>
      <w:sz w:val="28"/>
    </w:rPr>
  </w:style>
  <w:style w:type="character" w:customStyle="1" w:styleId="70">
    <w:name w:val="Заголовок 7 Знак"/>
    <w:link w:val="7"/>
    <w:rsid w:val="00335DF4"/>
    <w:rPr>
      <w:rFonts w:ascii="Arial" w:hAnsi="Arial"/>
      <w:b/>
      <w:sz w:val="24"/>
    </w:rPr>
  </w:style>
  <w:style w:type="character" w:customStyle="1" w:styleId="80">
    <w:name w:val="Заголовок 8 Знак"/>
    <w:link w:val="8"/>
    <w:uiPriority w:val="99"/>
    <w:rsid w:val="00335DF4"/>
    <w:rPr>
      <w:smallCaps/>
      <w:sz w:val="28"/>
    </w:rPr>
  </w:style>
  <w:style w:type="character" w:customStyle="1" w:styleId="a9">
    <w:name w:val="Основной текст с отступом Знак"/>
    <w:link w:val="a8"/>
    <w:rsid w:val="00335DF4"/>
    <w:rPr>
      <w:sz w:val="28"/>
    </w:rPr>
  </w:style>
  <w:style w:type="character" w:customStyle="1" w:styleId="ab">
    <w:name w:val="Основной текст Знак"/>
    <w:link w:val="aa"/>
    <w:rsid w:val="00335DF4"/>
    <w:rPr>
      <w:sz w:val="28"/>
    </w:rPr>
  </w:style>
  <w:style w:type="character" w:customStyle="1" w:styleId="22">
    <w:name w:val="Основной текст 2 Знак"/>
    <w:link w:val="21"/>
    <w:rsid w:val="00335DF4"/>
    <w:rPr>
      <w:sz w:val="28"/>
      <w:lang w:val="en-US"/>
    </w:rPr>
  </w:style>
  <w:style w:type="character" w:customStyle="1" w:styleId="24">
    <w:name w:val="Основной текст с отступом 2 Знак"/>
    <w:link w:val="23"/>
    <w:rsid w:val="00335DF4"/>
  </w:style>
  <w:style w:type="paragraph" w:customStyle="1" w:styleId="aff0">
    <w:name w:val="Текст (лев. подпись)"/>
    <w:basedOn w:val="a"/>
    <w:next w:val="a"/>
    <w:uiPriority w:val="99"/>
    <w:rsid w:val="00335D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 (прав. подпись)"/>
    <w:basedOn w:val="a"/>
    <w:next w:val="a"/>
    <w:uiPriority w:val="99"/>
    <w:rsid w:val="00335DF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335DF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32">
    <w:name w:val="Основной текст с отступом 3 Знак"/>
    <w:link w:val="31"/>
    <w:rsid w:val="00335DF4"/>
    <w:rPr>
      <w:sz w:val="16"/>
      <w:szCs w:val="16"/>
    </w:rPr>
  </w:style>
  <w:style w:type="paragraph" w:customStyle="1" w:styleId="Iauiueaaa">
    <w:name w:val="Iau?iue (aaa)"/>
    <w:basedOn w:val="a"/>
    <w:uiPriority w:val="99"/>
    <w:rsid w:val="00335DF4"/>
    <w:pPr>
      <w:autoSpaceDE w:val="0"/>
      <w:autoSpaceDN w:val="0"/>
      <w:adjustRightInd w:val="0"/>
    </w:pPr>
    <w:rPr>
      <w:sz w:val="24"/>
      <w:szCs w:val="24"/>
    </w:rPr>
  </w:style>
  <w:style w:type="paragraph" w:styleId="aff3">
    <w:name w:val="annotation text"/>
    <w:basedOn w:val="a"/>
    <w:link w:val="aff4"/>
    <w:uiPriority w:val="99"/>
    <w:rsid w:val="00335DF4"/>
  </w:style>
  <w:style w:type="character" w:customStyle="1" w:styleId="aff4">
    <w:name w:val="Текст примечания Знак"/>
    <w:basedOn w:val="a0"/>
    <w:link w:val="aff3"/>
    <w:uiPriority w:val="99"/>
    <w:rsid w:val="00335DF4"/>
  </w:style>
  <w:style w:type="paragraph" w:customStyle="1" w:styleId="aff5">
    <w:name w:val="Знак"/>
    <w:basedOn w:val="a"/>
    <w:uiPriority w:val="99"/>
    <w:rsid w:val="00335D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3">
    <w:name w:val="Body Text 3"/>
    <w:basedOn w:val="a"/>
    <w:link w:val="34"/>
    <w:uiPriority w:val="99"/>
    <w:rsid w:val="00335DF4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335DF4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D2367B"/>
  </w:style>
  <w:style w:type="numbering" w:customStyle="1" w:styleId="110">
    <w:name w:val="Нет списка11"/>
    <w:next w:val="a2"/>
    <w:uiPriority w:val="99"/>
    <w:semiHidden/>
    <w:rsid w:val="00D2367B"/>
  </w:style>
  <w:style w:type="table" w:customStyle="1" w:styleId="12">
    <w:name w:val="Сетка таблицы1"/>
    <w:basedOn w:val="a1"/>
    <w:next w:val="af6"/>
    <w:rsid w:val="00D2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23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efault">
    <w:name w:val="Default"/>
    <w:rsid w:val="000A1D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annotation reference"/>
    <w:rsid w:val="005D5969"/>
    <w:rPr>
      <w:sz w:val="16"/>
      <w:szCs w:val="16"/>
    </w:rPr>
  </w:style>
  <w:style w:type="paragraph" w:styleId="aff7">
    <w:name w:val="annotation subject"/>
    <w:basedOn w:val="aff3"/>
    <w:next w:val="aff3"/>
    <w:link w:val="aff8"/>
    <w:rsid w:val="005D5969"/>
    <w:rPr>
      <w:b/>
      <w:bCs/>
      <w:lang/>
    </w:rPr>
  </w:style>
  <w:style w:type="character" w:customStyle="1" w:styleId="aff8">
    <w:name w:val="Тема примечания Знак"/>
    <w:link w:val="aff7"/>
    <w:rsid w:val="005D5969"/>
    <w:rPr>
      <w:b/>
      <w:bCs/>
    </w:rPr>
  </w:style>
  <w:style w:type="paragraph" w:customStyle="1" w:styleId="font5">
    <w:name w:val="font5"/>
    <w:basedOn w:val="a"/>
    <w:rsid w:val="005B29C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B29C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5B29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29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5B29C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5B29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5B29C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29C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5B29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5B2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5B29C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7">
    <w:name w:val="font7"/>
    <w:basedOn w:val="a"/>
    <w:rsid w:val="008C302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8C302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8C3029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C30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C30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C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C3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C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C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30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8C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C30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C302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8C30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styleId="aff9">
    <w:name w:val="No Spacing"/>
    <w:uiPriority w:val="1"/>
    <w:qFormat/>
    <w:rsid w:val="00030EF3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азвание Знак"/>
    <w:link w:val="af"/>
    <w:rsid w:val="0068358E"/>
    <w:rPr>
      <w:b/>
      <w:sz w:val="32"/>
    </w:rPr>
  </w:style>
  <w:style w:type="table" w:customStyle="1" w:styleId="26">
    <w:name w:val="Сетка таблицы2"/>
    <w:basedOn w:val="a1"/>
    <w:next w:val="af6"/>
    <w:uiPriority w:val="39"/>
    <w:rsid w:val="006835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68358E"/>
  </w:style>
  <w:style w:type="character" w:customStyle="1" w:styleId="affa">
    <w:name w:val="Цветовое выделение"/>
    <w:uiPriority w:val="99"/>
    <w:rsid w:val="007C07A4"/>
    <w:rPr>
      <w:b/>
      <w:bCs/>
      <w:color w:val="26282F"/>
    </w:rPr>
  </w:style>
  <w:style w:type="character" w:customStyle="1" w:styleId="affb">
    <w:name w:val="Активная гипертекстовая ссылка"/>
    <w:uiPriority w:val="99"/>
    <w:rsid w:val="007C07A4"/>
    <w:rPr>
      <w:b w:val="0"/>
      <w:bCs w:val="0"/>
      <w:color w:val="106BBE"/>
      <w:u w:val="single"/>
    </w:rPr>
  </w:style>
  <w:style w:type="paragraph" w:customStyle="1" w:styleId="affc">
    <w:name w:val="Внимание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d">
    <w:name w:val="Внимание: криминал!!"/>
    <w:basedOn w:val="affc"/>
    <w:next w:val="a"/>
    <w:uiPriority w:val="99"/>
    <w:rsid w:val="007C07A4"/>
  </w:style>
  <w:style w:type="paragraph" w:customStyle="1" w:styleId="affe">
    <w:name w:val="Внимание: недобросовестность!"/>
    <w:basedOn w:val="affc"/>
    <w:next w:val="a"/>
    <w:uiPriority w:val="99"/>
    <w:rsid w:val="007C07A4"/>
  </w:style>
  <w:style w:type="character" w:customStyle="1" w:styleId="afff">
    <w:name w:val="Выделение для Базового Поиска"/>
    <w:uiPriority w:val="99"/>
    <w:rsid w:val="007C07A4"/>
    <w:rPr>
      <w:b/>
      <w:bCs/>
      <w:color w:val="0058A9"/>
    </w:rPr>
  </w:style>
  <w:style w:type="character" w:customStyle="1" w:styleId="afff0">
    <w:name w:val="Выделение для Базового Поиска (курсив)"/>
    <w:uiPriority w:val="99"/>
    <w:rsid w:val="007C07A4"/>
    <w:rPr>
      <w:b/>
      <w:bCs/>
      <w:i/>
      <w:iCs/>
      <w:color w:val="0058A9"/>
    </w:rPr>
  </w:style>
  <w:style w:type="paragraph" w:customStyle="1" w:styleId="afff1">
    <w:name w:val="Дочерний элемент списка"/>
    <w:basedOn w:val="a"/>
    <w:next w:val="a"/>
    <w:uiPriority w:val="99"/>
    <w:rsid w:val="007C07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2">
    <w:name w:val="Основное меню (преемственное)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3">
    <w:name w:val="Заголовок"/>
    <w:basedOn w:val="afff2"/>
    <w:next w:val="a"/>
    <w:uiPriority w:val="99"/>
    <w:rsid w:val="007C07A4"/>
    <w:rPr>
      <w:b/>
      <w:bCs/>
      <w:color w:val="0058A9"/>
      <w:shd w:val="clear" w:color="auto" w:fill="F0F0F0"/>
    </w:rPr>
  </w:style>
  <w:style w:type="paragraph" w:customStyle="1" w:styleId="afff4">
    <w:name w:val="Заголовок группы контролов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7C07A4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7">
    <w:name w:val="Заголовок своего сообщения"/>
    <w:uiPriority w:val="99"/>
    <w:rsid w:val="007C07A4"/>
  </w:style>
  <w:style w:type="paragraph" w:customStyle="1" w:styleId="afff8">
    <w:name w:val="Заголовок статьи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Заголовок чужого сообщения"/>
    <w:uiPriority w:val="99"/>
    <w:rsid w:val="007C07A4"/>
    <w:rPr>
      <w:b/>
      <w:bCs/>
      <w:color w:val="FF0000"/>
    </w:rPr>
  </w:style>
  <w:style w:type="paragraph" w:customStyle="1" w:styleId="afffa">
    <w:name w:val="Заголовок ЭР (левое окно)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uiPriority w:val="99"/>
    <w:rsid w:val="007C07A4"/>
    <w:pPr>
      <w:spacing w:after="0"/>
      <w:jc w:val="left"/>
    </w:pPr>
  </w:style>
  <w:style w:type="paragraph" w:customStyle="1" w:styleId="afffc">
    <w:name w:val="Интерактивный заголовок"/>
    <w:basedOn w:val="afff3"/>
    <w:next w:val="a"/>
    <w:uiPriority w:val="99"/>
    <w:rsid w:val="007C07A4"/>
    <w:rPr>
      <w:u w:val="single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uiPriority w:val="99"/>
    <w:rsid w:val="007C07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Информация об изменениях документа"/>
    <w:basedOn w:val="aff2"/>
    <w:next w:val="a"/>
    <w:uiPriority w:val="99"/>
    <w:rsid w:val="007C07A4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1">
    <w:name w:val="Колонтитул (левый)"/>
    <w:basedOn w:val="aff0"/>
    <w:next w:val="a"/>
    <w:uiPriority w:val="99"/>
    <w:rsid w:val="007C07A4"/>
    <w:rPr>
      <w:sz w:val="14"/>
      <w:szCs w:val="14"/>
    </w:rPr>
  </w:style>
  <w:style w:type="paragraph" w:customStyle="1" w:styleId="affff2">
    <w:name w:val="Колонтитул (правый)"/>
    <w:basedOn w:val="aff1"/>
    <w:next w:val="a"/>
    <w:uiPriority w:val="99"/>
    <w:rsid w:val="007C07A4"/>
    <w:rPr>
      <w:sz w:val="14"/>
      <w:szCs w:val="14"/>
    </w:rPr>
  </w:style>
  <w:style w:type="paragraph" w:customStyle="1" w:styleId="affff3">
    <w:name w:val="Комментарий пользователя"/>
    <w:basedOn w:val="aff2"/>
    <w:next w:val="a"/>
    <w:uiPriority w:val="99"/>
    <w:rsid w:val="007C07A4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4">
    <w:name w:val="Куда обратиться?"/>
    <w:basedOn w:val="affc"/>
    <w:next w:val="a"/>
    <w:uiPriority w:val="99"/>
    <w:rsid w:val="007C07A4"/>
  </w:style>
  <w:style w:type="paragraph" w:customStyle="1" w:styleId="affff5">
    <w:name w:val="Моноширинный"/>
    <w:basedOn w:val="a"/>
    <w:next w:val="a"/>
    <w:uiPriority w:val="99"/>
    <w:rsid w:val="007C07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7C07A4"/>
    <w:rPr>
      <w:b w:val="0"/>
      <w:bCs w:val="0"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8">
    <w:name w:val="Не вступил в силу"/>
    <w:uiPriority w:val="99"/>
    <w:rsid w:val="007C07A4"/>
    <w:rPr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c"/>
    <w:next w:val="a"/>
    <w:uiPriority w:val="99"/>
    <w:rsid w:val="007C07A4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7C07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7C07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7C07A4"/>
    <w:pPr>
      <w:ind w:left="140"/>
    </w:pPr>
  </w:style>
  <w:style w:type="character" w:customStyle="1" w:styleId="affffd">
    <w:name w:val="Опечатки"/>
    <w:uiPriority w:val="99"/>
    <w:rsid w:val="007C07A4"/>
    <w:rPr>
      <w:color w:val="FF0000"/>
    </w:rPr>
  </w:style>
  <w:style w:type="paragraph" w:customStyle="1" w:styleId="affffe">
    <w:name w:val="Переменная часть"/>
    <w:basedOn w:val="afff2"/>
    <w:next w:val="a"/>
    <w:uiPriority w:val="99"/>
    <w:rsid w:val="007C07A4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7C07A4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d"/>
    <w:next w:val="a"/>
    <w:uiPriority w:val="99"/>
    <w:rsid w:val="007C07A4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7C07A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Постоянная часть"/>
    <w:basedOn w:val="afff2"/>
    <w:next w:val="a"/>
    <w:uiPriority w:val="99"/>
    <w:rsid w:val="007C07A4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7C07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Пример."/>
    <w:basedOn w:val="affc"/>
    <w:next w:val="a"/>
    <w:uiPriority w:val="99"/>
    <w:rsid w:val="007C07A4"/>
  </w:style>
  <w:style w:type="paragraph" w:customStyle="1" w:styleId="afffff5">
    <w:name w:val="Примечание."/>
    <w:basedOn w:val="affc"/>
    <w:next w:val="a"/>
    <w:uiPriority w:val="99"/>
    <w:rsid w:val="007C07A4"/>
  </w:style>
  <w:style w:type="character" w:customStyle="1" w:styleId="afffff6">
    <w:name w:val="Продолжение ссылки"/>
    <w:uiPriority w:val="99"/>
    <w:rsid w:val="007C07A4"/>
  </w:style>
  <w:style w:type="paragraph" w:customStyle="1" w:styleId="afffff7">
    <w:name w:val="Словарная статья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равнение редакций"/>
    <w:uiPriority w:val="99"/>
    <w:rsid w:val="007C07A4"/>
    <w:rPr>
      <w:b w:val="0"/>
      <w:bCs w:val="0"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7C07A4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7C07A4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7C0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7C07A4"/>
    <w:rPr>
      <w:b w:val="0"/>
      <w:bCs w:val="0"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7C07A4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">
    <w:name w:val="Технический комментарий"/>
    <w:basedOn w:val="a"/>
    <w:next w:val="a"/>
    <w:uiPriority w:val="99"/>
    <w:rsid w:val="007C07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7C07A4"/>
    <w:rPr>
      <w:b w:val="0"/>
      <w:bCs w:val="0"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7C07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07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EF0B9F"/>
  </w:style>
  <w:style w:type="numbering" w:customStyle="1" w:styleId="120">
    <w:name w:val="Нет списка12"/>
    <w:next w:val="a2"/>
    <w:semiHidden/>
    <w:rsid w:val="00EF0B9F"/>
  </w:style>
  <w:style w:type="paragraph" w:customStyle="1" w:styleId="210">
    <w:name w:val="Основной текст 21"/>
    <w:basedOn w:val="a"/>
    <w:rsid w:val="00EF0B9F"/>
    <w:pPr>
      <w:ind w:firstLine="720"/>
      <w:jc w:val="both"/>
    </w:pPr>
    <w:rPr>
      <w:color w:val="000000"/>
      <w:sz w:val="26"/>
    </w:rPr>
  </w:style>
  <w:style w:type="table" w:customStyle="1" w:styleId="36">
    <w:name w:val="Сетка таблицы3"/>
    <w:basedOn w:val="a1"/>
    <w:next w:val="af6"/>
    <w:rsid w:val="00EF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F0B9F"/>
  </w:style>
  <w:style w:type="numbering" w:customStyle="1" w:styleId="211">
    <w:name w:val="Нет списка21"/>
    <w:next w:val="a2"/>
    <w:uiPriority w:val="99"/>
    <w:semiHidden/>
    <w:unhideWhenUsed/>
    <w:rsid w:val="00EF0B9F"/>
  </w:style>
  <w:style w:type="numbering" w:customStyle="1" w:styleId="1111">
    <w:name w:val="Нет списка1111"/>
    <w:next w:val="a2"/>
    <w:uiPriority w:val="99"/>
    <w:semiHidden/>
    <w:rsid w:val="00EF0B9F"/>
  </w:style>
  <w:style w:type="table" w:customStyle="1" w:styleId="112">
    <w:name w:val="Сетка таблицы11"/>
    <w:basedOn w:val="a1"/>
    <w:next w:val="af6"/>
    <w:rsid w:val="00EF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6"/>
    <w:uiPriority w:val="39"/>
    <w:rsid w:val="00EF0B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0B9F"/>
  </w:style>
  <w:style w:type="numbering" w:customStyle="1" w:styleId="51">
    <w:name w:val="Нет списка5"/>
    <w:next w:val="a2"/>
    <w:semiHidden/>
    <w:rsid w:val="00D95A83"/>
  </w:style>
  <w:style w:type="numbering" w:customStyle="1" w:styleId="61">
    <w:name w:val="Нет списка6"/>
    <w:next w:val="a2"/>
    <w:semiHidden/>
    <w:rsid w:val="00C65221"/>
  </w:style>
  <w:style w:type="paragraph" w:customStyle="1" w:styleId="affffff3">
    <w:name w:val="Постановление"/>
    <w:basedOn w:val="a"/>
    <w:rsid w:val="00C65221"/>
    <w:pPr>
      <w:spacing w:line="360" w:lineRule="atLeast"/>
      <w:jc w:val="center"/>
    </w:pPr>
    <w:rPr>
      <w:spacing w:val="6"/>
      <w:sz w:val="32"/>
    </w:rPr>
  </w:style>
  <w:style w:type="paragraph" w:customStyle="1" w:styleId="27">
    <w:name w:val="Вертикальный отступ 2"/>
    <w:basedOn w:val="a"/>
    <w:rsid w:val="00C65221"/>
    <w:pPr>
      <w:jc w:val="center"/>
    </w:pPr>
    <w:rPr>
      <w:b/>
      <w:sz w:val="32"/>
    </w:rPr>
  </w:style>
  <w:style w:type="paragraph" w:customStyle="1" w:styleId="13">
    <w:name w:val="Вертикальный отступ 1"/>
    <w:basedOn w:val="a"/>
    <w:rsid w:val="00C65221"/>
    <w:pPr>
      <w:jc w:val="center"/>
    </w:pPr>
    <w:rPr>
      <w:sz w:val="28"/>
      <w:lang w:val="en-US"/>
    </w:rPr>
  </w:style>
  <w:style w:type="paragraph" w:customStyle="1" w:styleId="affffff4">
    <w:name w:val="Номер"/>
    <w:basedOn w:val="a"/>
    <w:rsid w:val="00C65221"/>
    <w:pPr>
      <w:spacing w:before="60" w:after="60"/>
      <w:jc w:val="center"/>
    </w:pPr>
    <w:rPr>
      <w:sz w:val="28"/>
    </w:rPr>
  </w:style>
  <w:style w:type="numbering" w:customStyle="1" w:styleId="71">
    <w:name w:val="Нет списка7"/>
    <w:next w:val="a2"/>
    <w:semiHidden/>
    <w:rsid w:val="007D370A"/>
  </w:style>
  <w:style w:type="character" w:customStyle="1" w:styleId="90">
    <w:name w:val="Заголовок 9 Знак"/>
    <w:link w:val="9"/>
    <w:rsid w:val="006E196A"/>
    <w:rPr>
      <w:rFonts w:ascii="Calibri Light" w:eastAsia="Times New Roman" w:hAnsi="Calibri Light" w:cs="Times New Roman"/>
      <w:sz w:val="22"/>
      <w:szCs w:val="22"/>
    </w:rPr>
  </w:style>
  <w:style w:type="numbering" w:customStyle="1" w:styleId="81">
    <w:name w:val="Нет списка8"/>
    <w:next w:val="a2"/>
    <w:uiPriority w:val="99"/>
    <w:semiHidden/>
    <w:unhideWhenUsed/>
    <w:rsid w:val="00D70589"/>
  </w:style>
  <w:style w:type="table" w:customStyle="1" w:styleId="42">
    <w:name w:val="Сетка таблицы4"/>
    <w:basedOn w:val="a1"/>
    <w:next w:val="af6"/>
    <w:uiPriority w:val="39"/>
    <w:rsid w:val="00D705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3262E7"/>
  </w:style>
  <w:style w:type="table" w:customStyle="1" w:styleId="52">
    <w:name w:val="Сетка таблицы5"/>
    <w:basedOn w:val="a1"/>
    <w:next w:val="af6"/>
    <w:rsid w:val="003262E7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2E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3262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262E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262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262E7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00">
    <w:name w:val="Нет списка10"/>
    <w:next w:val="a2"/>
    <w:uiPriority w:val="99"/>
    <w:semiHidden/>
    <w:unhideWhenUsed/>
    <w:rsid w:val="007D7961"/>
  </w:style>
  <w:style w:type="table" w:customStyle="1" w:styleId="62">
    <w:name w:val="Сетка таблицы6"/>
    <w:basedOn w:val="a1"/>
    <w:next w:val="af6"/>
    <w:rsid w:val="007D7961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F46660"/>
  </w:style>
  <w:style w:type="table" w:customStyle="1" w:styleId="72">
    <w:name w:val="Сетка таблицы7"/>
    <w:basedOn w:val="a1"/>
    <w:next w:val="af6"/>
    <w:rsid w:val="00F46660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rsid w:val="00955A08"/>
  </w:style>
  <w:style w:type="table" w:customStyle="1" w:styleId="82">
    <w:name w:val="Сетка таблицы8"/>
    <w:basedOn w:val="a1"/>
    <w:next w:val="af6"/>
    <w:rsid w:val="00955A0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015AF"/>
  </w:style>
  <w:style w:type="numbering" w:customStyle="1" w:styleId="16">
    <w:name w:val="Нет списка16"/>
    <w:next w:val="a2"/>
    <w:semiHidden/>
    <w:rsid w:val="002F4B43"/>
  </w:style>
  <w:style w:type="character" w:styleId="affffff5">
    <w:name w:val="line number"/>
    <w:rsid w:val="001570E5"/>
  </w:style>
  <w:style w:type="numbering" w:customStyle="1" w:styleId="17">
    <w:name w:val="Нет списка17"/>
    <w:next w:val="a2"/>
    <w:uiPriority w:val="99"/>
    <w:semiHidden/>
    <w:unhideWhenUsed/>
    <w:rsid w:val="00B72F87"/>
  </w:style>
  <w:style w:type="character" w:customStyle="1" w:styleId="18">
    <w:name w:val="Текст выноски Знак1"/>
    <w:rsid w:val="00B72F8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A64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1B76908CDBFA5A72AACBF2EE0EBBAC0BFCF5595C4D8C50331847EC09CF173F75A1818C75C0j2v1G" TargetMode="External"/><Relationship Id="rId671" Type="http://schemas.openxmlformats.org/officeDocument/2006/relationships/hyperlink" Target="consultantplus://offline/ref=171B76908CDBFA5A72AACBF2EE0EBBAC0BFCF5595C4D8C50331847EC09CF173F75A1818C73C1j2vBG" TargetMode="External"/><Relationship Id="rId769" Type="http://schemas.openxmlformats.org/officeDocument/2006/relationships/hyperlink" Target="consultantplus://offline/ref=171B76908CDBFA5A72AACBF2EE0EBBAC0BFCF5595C4D8C50331847EC09CF173F75A1818E72C4j2vBG" TargetMode="External"/><Relationship Id="rId976" Type="http://schemas.openxmlformats.org/officeDocument/2006/relationships/hyperlink" Target="consultantplus://offline/ref=171B76908CDBFA5A72AACBF2EE0EBBAC0BFCF5595C4D8C50331847EC09CF173F75A1818778CFj2v0G" TargetMode="External"/><Relationship Id="rId21" Type="http://schemas.openxmlformats.org/officeDocument/2006/relationships/header" Target="header3.xml"/><Relationship Id="rId324" Type="http://schemas.openxmlformats.org/officeDocument/2006/relationships/hyperlink" Target="consultantplus://offline/ref=171B76908CDBFA5A72AACBF2EE0EBBAC0BFCF5595C4D8C50331847EC09CF173F75A1858E78C3j2v0G" TargetMode="External"/><Relationship Id="rId531" Type="http://schemas.openxmlformats.org/officeDocument/2006/relationships/hyperlink" Target="consultantplus://offline/ref=171B76908CDBFA5A72AACBF2EE0EBBAC0BFCF5595C4D8C50331847EC09CF173F75A1858E76CFj2v7G" TargetMode="External"/><Relationship Id="rId629" Type="http://schemas.openxmlformats.org/officeDocument/2006/relationships/hyperlink" Target="consultantplus://offline/ref=171B76908CDBFA5A72AACBF2EE0EBBAC0BFCF5595C4D8C50331847EC09CF173F75A1868975C3j2v6G" TargetMode="External"/><Relationship Id="rId170" Type="http://schemas.openxmlformats.org/officeDocument/2006/relationships/hyperlink" Target="consultantplus://offline/ref=171B76908CDBFA5A72AACBF2EE0EBBAC0BFCF5595C4D8C50331847EC09CF173F75A1868877C1j2v5G" TargetMode="External"/><Relationship Id="rId836" Type="http://schemas.openxmlformats.org/officeDocument/2006/relationships/hyperlink" Target="consultantplus://offline/ref=171B76908CDBFA5A72AACBF2EE0EBBAC0BFCF5595C4D8C50331847EC09CF173F75A1848F79C0j2v7G" TargetMode="External"/><Relationship Id="rId268" Type="http://schemas.openxmlformats.org/officeDocument/2006/relationships/hyperlink" Target="consultantplus://offline/ref=171B76908CDBFA5A72AACBF2EE0EBBAC0BFCF5595C4D8C50331847EC09CF173F75A1868970CFj2vBG" TargetMode="External"/><Relationship Id="rId475" Type="http://schemas.openxmlformats.org/officeDocument/2006/relationships/hyperlink" Target="consultantplus://offline/ref=171B76908CDBFA5A72AACBF2EE0EBBAC0BFCF5595C4D8C50331847EC09CF173F75A1868973C7j2v7G" TargetMode="External"/><Relationship Id="rId682" Type="http://schemas.openxmlformats.org/officeDocument/2006/relationships/hyperlink" Target="consultantplus://offline/ref=171B76908CDBFA5A72AACBF2EE0EBBAC0BFCF5595C4D8C50331847EC09CF173F75A1848D73C5j2v1G" TargetMode="External"/><Relationship Id="rId903" Type="http://schemas.openxmlformats.org/officeDocument/2006/relationships/hyperlink" Target="consultantplus://offline/ref=171B76908CDBFA5A72AACBF2EE0EBBAC0BFCF5595C4D8C50331847EC09CF173F75A1818B73CFj2v5G" TargetMode="External"/><Relationship Id="rId32" Type="http://schemas.openxmlformats.org/officeDocument/2006/relationships/hyperlink" Target="consultantplus://offline/ref=171B76908CDBFA5A72AACBF2EE0EBBAC0BFCF5595C4D8C50331847EC09CF173F75A1818C73C7j2v3G" TargetMode="External"/><Relationship Id="rId128" Type="http://schemas.openxmlformats.org/officeDocument/2006/relationships/hyperlink" Target="consultantplus://offline/ref=171B76908CDBFA5A72AACBF2EE0EBBAC0BFCF5595C4D8C50331847EC09CF173F75A1868872CFj2v1G" TargetMode="External"/><Relationship Id="rId335" Type="http://schemas.openxmlformats.org/officeDocument/2006/relationships/hyperlink" Target="consultantplus://offline/ref=171B76908CDBFA5A72AACBF2EE0EBBAC0BFCF5595C4D8C50331847EC09CF173F75A1858D71C6j2v1G" TargetMode="External"/><Relationship Id="rId542" Type="http://schemas.openxmlformats.org/officeDocument/2006/relationships/hyperlink" Target="consultantplus://offline/ref=171B76908CDBFA5A72AACBF2EE0EBBAC0BFCF5595C4D8C50331847EC09CF173F75A1858E79C0j2v1G" TargetMode="External"/><Relationship Id="rId987" Type="http://schemas.openxmlformats.org/officeDocument/2006/relationships/theme" Target="theme/theme1.xml"/><Relationship Id="rId181" Type="http://schemas.openxmlformats.org/officeDocument/2006/relationships/hyperlink" Target="consultantplus://offline/ref=171B76908CDBFA5A72AACBF2EE0EBBAC0BFCF5595C4D8C50331847EC09CF173F75A1868975CFj2v6G" TargetMode="External"/><Relationship Id="rId402" Type="http://schemas.openxmlformats.org/officeDocument/2006/relationships/hyperlink" Target="consultantplus://offline/ref=171B76908CDBFA5A72AACBF2EE0EBBAC0BFCF5595C4D8C50331847EC09CF173F75A1868970C0j2v0G" TargetMode="External"/><Relationship Id="rId847" Type="http://schemas.openxmlformats.org/officeDocument/2006/relationships/hyperlink" Target="consultantplus://offline/ref=171B76908CDBFA5A72AACBF2EE0EBBAC0BFCF5595C4D8C50331847EC09CF173F75A1818776CFj2v1G" TargetMode="External"/><Relationship Id="rId279" Type="http://schemas.openxmlformats.org/officeDocument/2006/relationships/hyperlink" Target="consultantplus://offline/ref=171B76908CDBFA5A72AACBF2EE0EBBAC0BFCF5595C4D8C50331847EC09CF173F75A1868971C6j2v2G" TargetMode="External"/><Relationship Id="rId486" Type="http://schemas.openxmlformats.org/officeDocument/2006/relationships/hyperlink" Target="consultantplus://offline/ref=171B76908CDBFA5A72AACBF2EE0EBBAC0BFCF5595C4D8C50331847EC09CF173F75A1868974C3j2v3G" TargetMode="External"/><Relationship Id="rId693" Type="http://schemas.openxmlformats.org/officeDocument/2006/relationships/hyperlink" Target="consultantplus://offline/ref=171B76908CDBFA5A72AACBF2EE0EBBAC0BFCF5595C4D8C50331847EC09CF173F75A1818E71C3j2v0G" TargetMode="External"/><Relationship Id="rId707" Type="http://schemas.openxmlformats.org/officeDocument/2006/relationships/hyperlink" Target="consultantplus://offline/ref=171B76908CDBFA5A72AACBF2EE0EBBAC0BFCF5595C4D8C50331847EC09CF173F75A1818E72CFj2v2G" TargetMode="External"/><Relationship Id="rId914" Type="http://schemas.openxmlformats.org/officeDocument/2006/relationships/hyperlink" Target="consultantplus://offline/ref=BAF655E0D0025D2BA050C8A03F1CEC6CF3EFD5B6D7D8EC5DCE172652799CFA411A5CA7323B1E78l2S" TargetMode="External"/><Relationship Id="rId43" Type="http://schemas.openxmlformats.org/officeDocument/2006/relationships/hyperlink" Target="consultantplus://offline/ref=171B76908CDBFA5A72AACBF2EE0EBBAC0BFCF5595C4D8C50331847EC09CF173F75A1818774C7j2v5G" TargetMode="External"/><Relationship Id="rId139" Type="http://schemas.openxmlformats.org/officeDocument/2006/relationships/hyperlink" Target="consultantplus://offline/ref=171B76908CDBFA5A72AACBF2EE0EBBAC0BFCF5595C4D8C50331847EC09CF173F75A1868873CFj2v5G" TargetMode="External"/><Relationship Id="rId346" Type="http://schemas.openxmlformats.org/officeDocument/2006/relationships/hyperlink" Target="consultantplus://offline/ref=171B76908CDBFA5A72AACBF2EE0EBBAC0BFCF5595C4D8C50331847EC09CF173F75A1868972C2j2v6G" TargetMode="External"/><Relationship Id="rId553" Type="http://schemas.openxmlformats.org/officeDocument/2006/relationships/hyperlink" Target="consultantplus://offline/ref=171B76908CDBFA5A72AACBF2EE0EBBAC0BFCF5595C4D8C50331847EC09CF173F75A1818F77C2j2v5G" TargetMode="External"/><Relationship Id="rId760" Type="http://schemas.openxmlformats.org/officeDocument/2006/relationships/hyperlink" Target="consultantplus://offline/ref=171B76908CDBFA5A72AACBF2EE0EBBAC0BFCF5595C4D8C50331847EC09CF173F75A1818E70C6j2v1G" TargetMode="External"/><Relationship Id="rId192" Type="http://schemas.openxmlformats.org/officeDocument/2006/relationships/hyperlink" Target="consultantplus://offline/ref=171B76908CDBFA5A72AACBF2EE0EBBAC0BFCF5595C4D8C50331847EC09CF173F75A1868872CFj2vBG" TargetMode="External"/><Relationship Id="rId206" Type="http://schemas.openxmlformats.org/officeDocument/2006/relationships/hyperlink" Target="consultantplus://offline/ref=171B76908CDBFA5A72AACBF2EE0EBBAC0BFCF5595C4D8C50331847EC09CF173F75A1818A71CFj2v1G" TargetMode="External"/><Relationship Id="rId413" Type="http://schemas.openxmlformats.org/officeDocument/2006/relationships/hyperlink" Target="consultantplus://offline/ref=171B76908CDBFA5A72AACBF2EE0EBBAC0BFCF5595C4D8C50331847EC09CF173F75A1868970CFj2vAG" TargetMode="External"/><Relationship Id="rId858" Type="http://schemas.openxmlformats.org/officeDocument/2006/relationships/hyperlink" Target="consultantplus://offline/ref=171B76908CDBFA5A72AACBF2EE0EBBAC0BFCF5595C4D8C50331847EC09CF173F75A1818F70C2j2v1G" TargetMode="External"/><Relationship Id="rId497" Type="http://schemas.openxmlformats.org/officeDocument/2006/relationships/hyperlink" Target="consultantplus://offline/ref=171B76908CDBFA5A72AACBF2EE0EBBAC0BFCF5595C4D8C50331847EC09CF173F75A1858D71C7j2v1G" TargetMode="External"/><Relationship Id="rId620" Type="http://schemas.openxmlformats.org/officeDocument/2006/relationships/hyperlink" Target="consultantplus://offline/ref=171B76908CDBFA5A72AACBF2EE0EBBAC0BFCF5595C4D8C50331847EC09CF173F75A1818F75C7j2vBG" TargetMode="External"/><Relationship Id="rId718" Type="http://schemas.openxmlformats.org/officeDocument/2006/relationships/hyperlink" Target="consultantplus://offline/ref=171B76908CDBFA5A72AACBF2EE0EBBAC0BFCF5595C4D8C50331847EC09CF173F75A1818771CEj2v4G" TargetMode="External"/><Relationship Id="rId925" Type="http://schemas.openxmlformats.org/officeDocument/2006/relationships/hyperlink" Target="consultantplus://offline/ref=BAF655E0D0025D2BA050C8A03F1CEC6CF3EFD5B6D7D8EC5DCE172652799CFA411A5CA3303F1B78l7S" TargetMode="External"/><Relationship Id="rId357" Type="http://schemas.openxmlformats.org/officeDocument/2006/relationships/hyperlink" Target="consultantplus://offline/ref=171B76908CDBFA5A72AACBF2EE0EBBAC0BFCF5595C4D8C50331847EC09CF173F75A1858D70C0j2v1G" TargetMode="External"/><Relationship Id="rId54" Type="http://schemas.openxmlformats.org/officeDocument/2006/relationships/hyperlink" Target="consultantplus://offline/ref=171B76908CDBFA5A72AACBF2EE0EBBAC0BFCF5595C4D8C50331847EC09CF173F75A1818D79C2j2v2G" TargetMode="External"/><Relationship Id="rId217" Type="http://schemas.openxmlformats.org/officeDocument/2006/relationships/hyperlink" Target="consultantplus://offline/ref=171B76908CDBFA5A72AACBF2EE0EBBAC0BFCF5595C4D8C50331847EC09CF173F75A1808F70C1j2v4G" TargetMode="External"/><Relationship Id="rId564" Type="http://schemas.openxmlformats.org/officeDocument/2006/relationships/hyperlink" Target="consultantplus://offline/ref=171B76908CDBFA5A72AACBF2EE0EBBAC0BFCF5595C4D8C50331847EC09CF173F75A1818F77C1j2v1G" TargetMode="External"/><Relationship Id="rId771" Type="http://schemas.openxmlformats.org/officeDocument/2006/relationships/hyperlink" Target="consultantplus://offline/ref=171B76908CDBFA5A72AACBF2EE0EBBAC0BFCF5595C4D8C50331847EC09CF173F75A1818E72C3j2v0G" TargetMode="External"/><Relationship Id="rId869" Type="http://schemas.openxmlformats.org/officeDocument/2006/relationships/hyperlink" Target="consultantplus://offline/ref=171B76908CDBFA5A72AACBF2EE0EBBAC0BFCF5595C4D8C50331847EC09CF173F75A1818776C6j2v6G" TargetMode="External"/><Relationship Id="rId424" Type="http://schemas.openxmlformats.org/officeDocument/2006/relationships/hyperlink" Target="consultantplus://offline/ref=171B76908CDBFA5A72AACBF2EE0EBBAC0BFCF5595C4D8C50331847EC09CF173F75A1868972C7j2v4G" TargetMode="External"/><Relationship Id="rId631" Type="http://schemas.openxmlformats.org/officeDocument/2006/relationships/hyperlink" Target="consultantplus://offline/ref=171B76908CDBFA5A72AACBF2EE0EBBAC0BFCF5595C4D8C50331847EC09CF173F75A1868872C1j2vBG" TargetMode="External"/><Relationship Id="rId729" Type="http://schemas.openxmlformats.org/officeDocument/2006/relationships/hyperlink" Target="consultantplus://offline/ref=171B76908CDBFA5A72AACBF2EE0EBBAC0BFCF5595C4D8C50331847EC09CF173F75A1848F78C2j2v5G" TargetMode="External"/><Relationship Id="rId270" Type="http://schemas.openxmlformats.org/officeDocument/2006/relationships/hyperlink" Target="consultantplus://offline/ref=171B76908CDBFA5A72AACBF2EE0EBBAC0BFCF5595C4D8C50331847EC09CF173F75A1868970CEj2v2G" TargetMode="External"/><Relationship Id="rId936" Type="http://schemas.openxmlformats.org/officeDocument/2006/relationships/hyperlink" Target="consultantplus://offline/ref=171B76908CDBFA5A72AACBF2EE0EBBAC0BFCF5595C4D8C50331847EC09CF173F75A1818775C0j2vBG" TargetMode="External"/><Relationship Id="rId65" Type="http://schemas.openxmlformats.org/officeDocument/2006/relationships/hyperlink" Target="consultantplus://offline/ref=171B76908CDBFA5A72AACBF2EE0EBBAC0BFCF5595C4D8C50331847EC09CF173F75A1818974C0j2v1G" TargetMode="External"/><Relationship Id="rId130" Type="http://schemas.openxmlformats.org/officeDocument/2006/relationships/hyperlink" Target="consultantplus://offline/ref=171B76908CDBFA5A72AACBF2EE0EBBAC0BFCF5595C4D8C50331847EC09CF173F75A1868975C1j2v4G" TargetMode="External"/><Relationship Id="rId368" Type="http://schemas.openxmlformats.org/officeDocument/2006/relationships/hyperlink" Target="consultantplus://offline/ref=171B76908CDBFA5A72AACBF2EE0EBBAC0BFCF5595C4D8C50331847EC09CF173F75A1868973C7j2v7G" TargetMode="External"/><Relationship Id="rId575" Type="http://schemas.openxmlformats.org/officeDocument/2006/relationships/hyperlink" Target="consultantplus://offline/ref=171B76908CDBFA5A72AACBF2EE0EBBAC0BFCF5595C4D8C50331847EC09CF173F75A1818D71C3j2v0G" TargetMode="External"/><Relationship Id="rId782" Type="http://schemas.openxmlformats.org/officeDocument/2006/relationships/hyperlink" Target="consultantplus://offline/ref=171B76908CDBFA5A72AACBF2EE0EBBAC0BFCF5595C4D8C50331847EC09CF173F75A1818E72C5j2vBG" TargetMode="External"/><Relationship Id="rId228" Type="http://schemas.openxmlformats.org/officeDocument/2006/relationships/hyperlink" Target="consultantplus://offline/ref=171B76908CDBFA5A72AACBF2EE0EBBAC0BFCF5595C4D8C50331847EC09CF173F75A1848B79C4j2v2G" TargetMode="External"/><Relationship Id="rId435" Type="http://schemas.openxmlformats.org/officeDocument/2006/relationships/hyperlink" Target="consultantplus://offline/ref=171B76908CDBFA5A72AACBF2EE0EBBAC0BFCF5595C4D8C50331847EC09CF173F75A1868972C4j2v5G" TargetMode="External"/><Relationship Id="rId642" Type="http://schemas.openxmlformats.org/officeDocument/2006/relationships/hyperlink" Target="consultantplus://offline/ref=171B76908CDBFA5A72AACBF2EE0EBBAC0BFCF5595C4D8C50331847EC09CF173F75A1818F74C4j2v3G" TargetMode="External"/><Relationship Id="rId281" Type="http://schemas.openxmlformats.org/officeDocument/2006/relationships/hyperlink" Target="consultantplus://offline/ref=171B76908CDBFA5A72AACBF2EE0EBBAC0BFCF5595C4D8C50331847EC09CF173F75A1868972C5j2v3G" TargetMode="External"/><Relationship Id="rId502" Type="http://schemas.openxmlformats.org/officeDocument/2006/relationships/hyperlink" Target="consultantplus://offline/ref=171B76908CDBFA5A72AACBF2EE0EBBAC0BFCF5595C4D8C50331847EC09CF173F75A1858D71C3j2v1G" TargetMode="External"/><Relationship Id="rId947" Type="http://schemas.openxmlformats.org/officeDocument/2006/relationships/hyperlink" Target="consultantplus://offline/ref=171B76908CDBFA5A72AACBF2EE0EBBAC0BFCF5595C4D8C50331847EC09CF173F75A1818A75C6j2v0G" TargetMode="External"/><Relationship Id="rId76" Type="http://schemas.openxmlformats.org/officeDocument/2006/relationships/hyperlink" Target="consultantplus://offline/ref=171B76908CDBFA5A72AACBF2EE0EBBAC0BFCF5595C4D8C50331847EC09CF173F75A1858673C0j2v0G" TargetMode="External"/><Relationship Id="rId141" Type="http://schemas.openxmlformats.org/officeDocument/2006/relationships/hyperlink" Target="consultantplus://offline/ref=171B76908CDBFA5A72AACBF2EE0EBBAC0BFCF5595C4D8C50331847EC09CF173F75A1868976C1j2v6G" TargetMode="External"/><Relationship Id="rId379" Type="http://schemas.openxmlformats.org/officeDocument/2006/relationships/hyperlink" Target="consultantplus://offline/ref=171B76908CDBFA5A72AACBF2EE0EBBAC0BFCF5595C4D8C50331847EC09CF173F75A1868970C6j2v1G" TargetMode="External"/><Relationship Id="rId586" Type="http://schemas.openxmlformats.org/officeDocument/2006/relationships/hyperlink" Target="consultantplus://offline/ref=171B76908CDBFA5A72AACBF2EE0EBBAC0BFCF5595C4D8C50331847EC09CF173F75A1818F73CFj2v5G" TargetMode="External"/><Relationship Id="rId793" Type="http://schemas.openxmlformats.org/officeDocument/2006/relationships/hyperlink" Target="consultantplus://offline/ref=171B76908CDBFA5A72AACBF2EE0EBBAC0BFCF5595C4D8C50331847EC09CF173F75A1818E72CFj2v2G" TargetMode="External"/><Relationship Id="rId807" Type="http://schemas.openxmlformats.org/officeDocument/2006/relationships/hyperlink" Target="consultantplus://offline/ref=171B76908CDBFA5A72AACBF2EE0EBBAC0BFCF5595C4D8C50331847EC09CF173F75A1858875C7j2vAG" TargetMode="External"/><Relationship Id="rId7" Type="http://schemas.openxmlformats.org/officeDocument/2006/relationships/header" Target="header1.xml"/><Relationship Id="rId239" Type="http://schemas.openxmlformats.org/officeDocument/2006/relationships/hyperlink" Target="consultantplus://offline/ref=171B76908CDBFA5A72AACBF2EE0EBBAC0BFCF5595C4D8C50331847EC09CF173F75A1818874C7j2vAG" TargetMode="External"/><Relationship Id="rId446" Type="http://schemas.openxmlformats.org/officeDocument/2006/relationships/hyperlink" Target="consultantplus://offline/ref=171B76908CDBFA5A72AACBF2EE0EBBAC0BFCF5595C4D8C50331847EC09CF173F75A1858E77C6j2vBG" TargetMode="External"/><Relationship Id="rId653" Type="http://schemas.openxmlformats.org/officeDocument/2006/relationships/hyperlink" Target="consultantplus://offline/ref=171B76908CDBFA5A72AACBF2EE0EBBAC0BFCF5595C4D8C50331847EC09CF173F75A1818770C2j2v4G" TargetMode="External"/><Relationship Id="rId292" Type="http://schemas.openxmlformats.org/officeDocument/2006/relationships/hyperlink" Target="consultantplus://offline/ref=171B76908CDBFA5A72AACBF2EE0EBBAC0BFCF5595C4D8C50331847EC09CF173F75A1858E76CEj2v0G" TargetMode="External"/><Relationship Id="rId306" Type="http://schemas.openxmlformats.org/officeDocument/2006/relationships/hyperlink" Target="consultantplus://offline/ref=171B76908CDBFA5A72AACBF2EE0EBBAC0BFCF5595C4D8C50331847EC09CF173F75A1858E78C7j2v5G" TargetMode="External"/><Relationship Id="rId860" Type="http://schemas.openxmlformats.org/officeDocument/2006/relationships/hyperlink" Target="consultantplus://offline/ref=171B76908CDBFA5A72AACBF2EE0EBBAC0BFCF5595C4D8C50331847EC09CF173F75A1848879C4j2v4G" TargetMode="External"/><Relationship Id="rId958" Type="http://schemas.openxmlformats.org/officeDocument/2006/relationships/hyperlink" Target="consultantplus://offline/ref=171B76908CDBFA5A72AACBF2EE0EBBAC0BFCF5595C4D8C50331847EC09CF173F75A1818775C2j2vBG" TargetMode="External"/><Relationship Id="rId87" Type="http://schemas.openxmlformats.org/officeDocument/2006/relationships/hyperlink" Target="consultantplus://offline/ref=171B76908CDBFA5A72AACBF2EE0EBBAC0BFCF5595C4D8C50331847EC09CF173F75A1858C73C6j2v5G" TargetMode="External"/><Relationship Id="rId513" Type="http://schemas.openxmlformats.org/officeDocument/2006/relationships/hyperlink" Target="consultantplus://offline/ref=171B76908CDBFA5A72AACBF2EE0EBBAC0BFCF5595C4D8C50331847EC09CF173F75A1858E78CFj2vAG" TargetMode="External"/><Relationship Id="rId597" Type="http://schemas.openxmlformats.org/officeDocument/2006/relationships/hyperlink" Target="consultantplus://offline/ref=171B76908CDBFA5A72AACBF2EE0EBBAC0BFCF5595C4D8C50331847EC09CF173F75A1818F75C7j2v2G" TargetMode="External"/><Relationship Id="rId720" Type="http://schemas.openxmlformats.org/officeDocument/2006/relationships/hyperlink" Target="consultantplus://offline/ref=171B76908CDBFA5A72AACBF2EE0EBBAC0BFCF5595C4D8C50331847EC09CF173F75A1818B72C2j2vAG" TargetMode="External"/><Relationship Id="rId818" Type="http://schemas.openxmlformats.org/officeDocument/2006/relationships/hyperlink" Target="consultantplus://offline/ref=171B76908CDBFA5A72AACBF2EE0EBBAC0BFCF5595C4D8C50331847EC09CF173F75A1858D77CEj2vBG" TargetMode="External"/><Relationship Id="rId152" Type="http://schemas.openxmlformats.org/officeDocument/2006/relationships/hyperlink" Target="consultantplus://offline/ref=171B76908CDBFA5A72AACBF2EE0EBBAC0BFCF5595C4D8C50331847EC09CF173F75A1868975CFj2v2G" TargetMode="External"/><Relationship Id="rId457" Type="http://schemas.openxmlformats.org/officeDocument/2006/relationships/hyperlink" Target="consultantplus://offline/ref=171B76908CDBFA5A72AACBF2EE0EBBAC0BFCF5595C4D8C50331847EC09CF173F75A1858E78C2j2v1G" TargetMode="External"/><Relationship Id="rId664" Type="http://schemas.openxmlformats.org/officeDocument/2006/relationships/hyperlink" Target="consultantplus://offline/ref=171B76908CDBFA5A72AACBF2EE0EBBAC0BFCF5595C4D8C50331847EC09CF173F75A1818770C0j2vBG" TargetMode="External"/><Relationship Id="rId871" Type="http://schemas.openxmlformats.org/officeDocument/2006/relationships/hyperlink" Target="consultantplus://offline/ref=171B76908CDBFA5A72AACBF2EE0EBBAC0BFCF5595C4D8C50331847EC09CF173F75A1808F79C3j2v3G" TargetMode="External"/><Relationship Id="rId969" Type="http://schemas.openxmlformats.org/officeDocument/2006/relationships/hyperlink" Target="consultantplus://offline/ref=171B76908CDBFA5A72AACBF2EE0EBBAC0BFCF5595C4D8C50331847EC09CF173F75A1848D70C7j2v7G" TargetMode="External"/><Relationship Id="rId14" Type="http://schemas.openxmlformats.org/officeDocument/2006/relationships/hyperlink" Target="garantF1://80687.200006211" TargetMode="External"/><Relationship Id="rId317" Type="http://schemas.openxmlformats.org/officeDocument/2006/relationships/hyperlink" Target="consultantplus://offline/ref=171B76908CDBFA5A72AACBF2EE0EBBAC0BFCF5595C4D8C50331847EC09CF173F75A1868971C0j2v5G" TargetMode="External"/><Relationship Id="rId524" Type="http://schemas.openxmlformats.org/officeDocument/2006/relationships/hyperlink" Target="consultantplus://offline/ref=171B76908CDBFA5A72AACBF2EE0EBBAC0BFCF5595C4D8C50331847EC09CF173F75A1858D74C4j2v4G" TargetMode="External"/><Relationship Id="rId731" Type="http://schemas.openxmlformats.org/officeDocument/2006/relationships/hyperlink" Target="consultantplus://offline/ref=171B76908CDBFA5A72AACBF2EE0EBBAC0BFCF5595C4D8C50331847EC09CF173F75A1848E71CEj2vAG" TargetMode="External"/><Relationship Id="rId98" Type="http://schemas.openxmlformats.org/officeDocument/2006/relationships/hyperlink" Target="consultantplus://offline/ref=171B76908CDBFA5A72AACBF2EE0EBBAC0BFCF5595C4D8C50331847EC09CF173F75A1868875C2j2vBG" TargetMode="External"/><Relationship Id="rId163" Type="http://schemas.openxmlformats.org/officeDocument/2006/relationships/hyperlink" Target="consultantplus://offline/ref=171B76908CDBFA5A72AACBF2EE0EBBAC0BFCF5595C4D8C50331847EC09CF173F75A1868973C3j2v1G" TargetMode="External"/><Relationship Id="rId370" Type="http://schemas.openxmlformats.org/officeDocument/2006/relationships/hyperlink" Target="consultantplus://offline/ref=171B76908CDBFA5A72AACBF2EE0EBBAC0BFCF5595C4D8C50331847EC09CF173F75A1858D70C5j2v6G" TargetMode="External"/><Relationship Id="rId829" Type="http://schemas.openxmlformats.org/officeDocument/2006/relationships/hyperlink" Target="consultantplus://offline/ref=171B76908CDBFA5A72AACBF2EE0EBBAC0BFCF5595C4D8C50331847EC09CF173F75A1848E79C2j2v6G" TargetMode="External"/><Relationship Id="rId230" Type="http://schemas.openxmlformats.org/officeDocument/2006/relationships/hyperlink" Target="consultantplus://offline/ref=171B76908CDBFA5A72AACBF2EE0EBBAC0BFCF5595C4D8C50331847EC09CF173F75A1848B73CEj2v2G" TargetMode="External"/><Relationship Id="rId468" Type="http://schemas.openxmlformats.org/officeDocument/2006/relationships/hyperlink" Target="consultantplus://offline/ref=171B76908CDBFA5A72AACBF2EE0EBBAC0BFCF5595C4D8C50331847EC09CF173F75A1868972C0j2v1G" TargetMode="External"/><Relationship Id="rId675" Type="http://schemas.openxmlformats.org/officeDocument/2006/relationships/hyperlink" Target="consultantplus://offline/ref=171B76908CDBFA5A72AACBF2EE0EBBAC0BFCF5595C4D8C50331847EC09CF173F75A1818C71C4j2v7G" TargetMode="External"/><Relationship Id="rId882" Type="http://schemas.openxmlformats.org/officeDocument/2006/relationships/hyperlink" Target="consultantplus://offline/ref=171B76908CDBFA5A72AACBF2EE0EBBAC0BFCF5595C4D8C50331847EC09CF173F75A1818A73C1j2vBG" TargetMode="External"/><Relationship Id="rId25" Type="http://schemas.openxmlformats.org/officeDocument/2006/relationships/hyperlink" Target="consultantplus://offline/ref=171B76908CDBFA5A72AACBF2EE0EBBAC0BFCF5595C4D8C50331847EC09CF173F75A1818C73C2j2v7G" TargetMode="External"/><Relationship Id="rId328" Type="http://schemas.openxmlformats.org/officeDocument/2006/relationships/hyperlink" Target="consultantplus://offline/ref=171B76908CDBFA5A72AACBF2EE0EBBAC0BFCF5595C4D8C50331847EC09CF173F75A1868972C2j2v2G" TargetMode="External"/><Relationship Id="rId535" Type="http://schemas.openxmlformats.org/officeDocument/2006/relationships/hyperlink" Target="consultantplus://offline/ref=171B76908CDBFA5A72AACBF2EE0EBBAC0BFCF5595C4D8C50331847EC09CF173F75A1858E77C1j2vBG" TargetMode="External"/><Relationship Id="rId742" Type="http://schemas.openxmlformats.org/officeDocument/2006/relationships/hyperlink" Target="consultantplus://offline/ref=171B76908CDBFA5A72AACBF2EE0EBBAC0BFCF5595C4D8C50331847EC09CF173F75A1818E70C7j2v6G" TargetMode="External"/><Relationship Id="rId174" Type="http://schemas.openxmlformats.org/officeDocument/2006/relationships/hyperlink" Target="consultantplus://offline/ref=171B76908CDBFA5A72AACBF2EE0EBBAC0BFCF5595C4D8C50331847EC09CF173F75A1868871C3j2v3G" TargetMode="External"/><Relationship Id="rId381" Type="http://schemas.openxmlformats.org/officeDocument/2006/relationships/hyperlink" Target="consultantplus://offline/ref=171B76908CDBFA5A72AACBF2EE0EBBAC0BFCF5595C4D8C50331847EC09CF173F75A1868970C6j2v6G" TargetMode="External"/><Relationship Id="rId602" Type="http://schemas.openxmlformats.org/officeDocument/2006/relationships/hyperlink" Target="consultantplus://offline/ref=171B76908CDBFA5A72AACBF2EE0EBBAC0BFCF5595C4D8C50331847EC09CF173F75A1818F72C2j2v3G" TargetMode="External"/><Relationship Id="rId241" Type="http://schemas.openxmlformats.org/officeDocument/2006/relationships/hyperlink" Target="consultantplus://offline/ref=171B76908CDBFA5A72AACBF2EE0EBBAC0BFCF5595C4D8C50331847EC09CF173F75A1818876C0j2v4G" TargetMode="External"/><Relationship Id="rId479" Type="http://schemas.openxmlformats.org/officeDocument/2006/relationships/hyperlink" Target="consultantplus://offline/ref=171B76908CDBFA5A72AACBF2EE0EBBAC0BFCF5595C4D8C50331847EC09CF173F75A1858E79C5j2v2G" TargetMode="External"/><Relationship Id="rId686" Type="http://schemas.openxmlformats.org/officeDocument/2006/relationships/hyperlink" Target="consultantplus://offline/ref=171B76908CDBFA5A72AACBF2EE0EBBAC0BFCF5595C4D8C50331847EC09CF173F75A1818E70CEj2v6G" TargetMode="External"/><Relationship Id="rId893" Type="http://schemas.openxmlformats.org/officeDocument/2006/relationships/hyperlink" Target="consultantplus://offline/ref=171B76908CDBFA5A72AACBF2EE0EBBAC0BFCF5595C4D8C50331847EC09CF173F75A1818F70C3j2v4G" TargetMode="External"/><Relationship Id="rId907" Type="http://schemas.openxmlformats.org/officeDocument/2006/relationships/hyperlink" Target="consultantplus://offline/ref=BAF655E0D0025D2BA050C8A03F1CEC6CF3EFD5B6D7D8EC5DCE172652799CFA411A5CA3353B1C78l7S" TargetMode="External"/><Relationship Id="rId36" Type="http://schemas.openxmlformats.org/officeDocument/2006/relationships/hyperlink" Target="consultantplus://offline/ref=171B76908CDBFA5A72AACBF2EE0EBBAC0BFCF5595C4D8C50331847EC09CF173F75A1818C70C1j2v7G" TargetMode="External"/><Relationship Id="rId339" Type="http://schemas.openxmlformats.org/officeDocument/2006/relationships/hyperlink" Target="consultantplus://offline/ref=171B76908CDBFA5A72AACBF2EE0EBBAC0BFCF5595C4D8C50331847EC09CF173F75A1858D71C3j2v1G" TargetMode="External"/><Relationship Id="rId546" Type="http://schemas.openxmlformats.org/officeDocument/2006/relationships/hyperlink" Target="consultantplus://offline/ref=171B76908CDBFA5A72AACBF2EE0EBBAC0BFCF5595C4D8C50331847EC09CF173F75A1858D71C5j2v7G" TargetMode="External"/><Relationship Id="rId753" Type="http://schemas.openxmlformats.org/officeDocument/2006/relationships/hyperlink" Target="consultantplus://offline/ref=171B76908CDBFA5A72AACBF2EE0EBBAC0BFCF5595C4D8C50331847EC09CF173F75A1818E70C6j2v0G" TargetMode="External"/><Relationship Id="rId101" Type="http://schemas.openxmlformats.org/officeDocument/2006/relationships/hyperlink" Target="consultantplus://offline/ref=171B76908CDBFA5A72AACBF2EE0EBBAC0BFCF5595C4D8C50331847EC09CF173F75A1858C73C2j2v6G" TargetMode="External"/><Relationship Id="rId185" Type="http://schemas.openxmlformats.org/officeDocument/2006/relationships/hyperlink" Target="consultantplus://offline/ref=171B76908CDBFA5A72AACBF2EE0EBBAC0BFCF5595C4D8C50331847EC09CF173F75A1868977C3j2v5G" TargetMode="External"/><Relationship Id="rId406" Type="http://schemas.openxmlformats.org/officeDocument/2006/relationships/hyperlink" Target="consultantplus://offline/ref=171B76908CDBFA5A72AACBF2EE0EBBAC0BFCF5595C4D8C50331847EC09CF173F75A1868970CFj2v2G" TargetMode="External"/><Relationship Id="rId960" Type="http://schemas.openxmlformats.org/officeDocument/2006/relationships/hyperlink" Target="consultantplus://offline/ref=171B76908CDBFA5A72AACBF2EE0EBBAC0BFCF5595C4D8C50331847EC09CF173F75A1818775C1j2v6G" TargetMode="External"/><Relationship Id="rId392" Type="http://schemas.openxmlformats.org/officeDocument/2006/relationships/hyperlink" Target="consultantplus://offline/ref=171B76908CDBFA5A72AACBF2EE0EBBAC0BFCF5595C4D8C50331847EC09CF173F75A1868970C2j2v3G" TargetMode="External"/><Relationship Id="rId613" Type="http://schemas.openxmlformats.org/officeDocument/2006/relationships/hyperlink" Target="consultantplus://offline/ref=171B76908CDBFA5A72AACBF2EE0EBBAC0BFCF5595C4D8C50331847EC09CF173F75A1808F70C5j2v1G" TargetMode="External"/><Relationship Id="rId697" Type="http://schemas.openxmlformats.org/officeDocument/2006/relationships/hyperlink" Target="consultantplus://offline/ref=171B76908CDBFA5A72AACBF2EE0EBBAC0BFCF5595C4D8C50331847EC09CF173F75A1818E71C2j2v0G" TargetMode="External"/><Relationship Id="rId820" Type="http://schemas.openxmlformats.org/officeDocument/2006/relationships/hyperlink" Target="consultantplus://offline/ref=171B76908CDBFA5A72AACBF2EE0EBBAC0BFCF5595C4D8C50331847EC09CF173F75A1848E72CEj2v6G" TargetMode="External"/><Relationship Id="rId918" Type="http://schemas.openxmlformats.org/officeDocument/2006/relationships/hyperlink" Target="consultantplus://offline/ref=BAF655E0D0025D2BA050C8A03F1CEC6CF3EFD5B6D7D8EC5DCE172652799CFA411A5CA0323C1E78l4S" TargetMode="External"/><Relationship Id="rId252" Type="http://schemas.openxmlformats.org/officeDocument/2006/relationships/hyperlink" Target="consultantplus://offline/ref=171B76908CDBFA5A72AACBF2EE0EBBAC0BFCF5595C4D8C50331847EC09CF173F75A1858E75CFj2v5G" TargetMode="External"/><Relationship Id="rId47" Type="http://schemas.openxmlformats.org/officeDocument/2006/relationships/hyperlink" Target="consultantplus://offline/ref=171B76908CDBFA5A72AACBF2EE0EBBAC0BFCF5595C4D8C50331847EC09CF173F75A1818C70C2j2v2G" TargetMode="External"/><Relationship Id="rId112" Type="http://schemas.openxmlformats.org/officeDocument/2006/relationships/hyperlink" Target="consultantplus://offline/ref=171B76908CDBFA5A72AACBF2EE0EBBAC0BFCF5595C4D8C50331847EC09CF173F75A1818C78C7j2v7G" TargetMode="External"/><Relationship Id="rId557" Type="http://schemas.openxmlformats.org/officeDocument/2006/relationships/hyperlink" Target="consultantplus://offline/ref=171B76908CDBFA5A72AACBF2EE0EBBAC0BFCF5595C4D8C50331847EC09CF173F75A1858979C3j2vAG" TargetMode="External"/><Relationship Id="rId764" Type="http://schemas.openxmlformats.org/officeDocument/2006/relationships/hyperlink" Target="consultantplus://offline/ref=171B76908CDBFA5A72AACBF2EE0EBBAC0BFCF5595C4D8C50331847EC09CF173F75A1818E70C6j2v1G" TargetMode="External"/><Relationship Id="rId971" Type="http://schemas.openxmlformats.org/officeDocument/2006/relationships/hyperlink" Target="consultantplus://offline/ref=171B76908CDBFA5A72AACBF2EE0EBBAC0BFCF5595C4D8C50331847EC09CF173F75A1818773C7j2v6G" TargetMode="External"/><Relationship Id="rId196" Type="http://schemas.openxmlformats.org/officeDocument/2006/relationships/hyperlink" Target="consultantplus://offline/ref=171B76908CDBFA5A72AACBF2EE0EBBAC0BFCF5595C4D8C50331847EC09CF173F75A1818A71CEj2vBG" TargetMode="External"/><Relationship Id="rId417" Type="http://schemas.openxmlformats.org/officeDocument/2006/relationships/hyperlink" Target="consultantplus://offline/ref=171B76908CDBFA5A72AACBF2EE0EBBAC0BFCF5595C4D8C50331847EC09CF173F75A1868970CEj2v4G" TargetMode="External"/><Relationship Id="rId624" Type="http://schemas.openxmlformats.org/officeDocument/2006/relationships/hyperlink" Target="consultantplus://offline/ref=171B76908CDBFA5A72AACBF2EE0EBBAC0BFCF5595C4D8C50331847EC09CF173F75A1808C70C3j2v0G" TargetMode="External"/><Relationship Id="rId831" Type="http://schemas.openxmlformats.org/officeDocument/2006/relationships/hyperlink" Target="consultantplus://offline/ref=171B76908CDBFA5A72AACBF2EE0EBBAC0BFCF5595C4D8C50331847EC09CF173F75A1818777C3j2v7G" TargetMode="External"/><Relationship Id="rId263" Type="http://schemas.openxmlformats.org/officeDocument/2006/relationships/hyperlink" Target="consultantplus://offline/ref=171B76908CDBFA5A72AACBF2EE0EBBAC0BFCF5595C4D8C50331847EC09CF173F75A1868970CFj2v3G" TargetMode="External"/><Relationship Id="rId470" Type="http://schemas.openxmlformats.org/officeDocument/2006/relationships/hyperlink" Target="consultantplus://offline/ref=171B76908CDBFA5A72AACBF2EE0EBBAC0BFCF5595C4D8C50331847EC09CF173F75A1868972C0j2v7G" TargetMode="External"/><Relationship Id="rId929" Type="http://schemas.openxmlformats.org/officeDocument/2006/relationships/hyperlink" Target="consultantplus://offline/ref=171B76908CDBFA5A72AACBF2EE0EBBAC0BFCF5595C4D8C50331847EC09CF173F75A1818B73CFj2v6G" TargetMode="External"/><Relationship Id="rId58" Type="http://schemas.openxmlformats.org/officeDocument/2006/relationships/hyperlink" Target="consultantplus://offline/ref=171B76908CDBFA5A72AACBF2EE0EBBAC0BFCF5595C4D8C50331847EC09CF173F75A1868771C2j2v4G" TargetMode="External"/><Relationship Id="rId123" Type="http://schemas.openxmlformats.org/officeDocument/2006/relationships/hyperlink" Target="consultantplus://offline/ref=171B76908CDBFA5A72AACBF2EE0EBBAC0BFCF5595C4D8C50331847EC09CF173F75A1868975C1j2v0G" TargetMode="External"/><Relationship Id="rId330" Type="http://schemas.openxmlformats.org/officeDocument/2006/relationships/hyperlink" Target="consultantplus://offline/ref=171B76908CDBFA5A72AACBF2EE0EBBAC0BFCF5595C4D8C50331847EC09CF173F75A1868974C2j2v3G" TargetMode="External"/><Relationship Id="rId568" Type="http://schemas.openxmlformats.org/officeDocument/2006/relationships/hyperlink" Target="consultantplus://offline/ref=171B76908CDBFA5A72AACBF2EE0EBBAC0BFCF5595C4D8C50331847EC09CF173F75A1818D71C3j2vAG" TargetMode="External"/><Relationship Id="rId775" Type="http://schemas.openxmlformats.org/officeDocument/2006/relationships/hyperlink" Target="consultantplus://offline/ref=171B76908CDBFA5A72AACBF2EE0EBBAC0BFCF5595C4D8C50331847EC09CF173F75A1818E72C0j2v2G" TargetMode="External"/><Relationship Id="rId982" Type="http://schemas.openxmlformats.org/officeDocument/2006/relationships/hyperlink" Target="consultantplus://offline/ref=171B76908CDBFA5A72AACBF2EE0EBBAC0BFCF5595C4D8C50331847EC09CF173F75A1868771C6j2vAG" TargetMode="External"/><Relationship Id="rId165" Type="http://schemas.openxmlformats.org/officeDocument/2006/relationships/hyperlink" Target="consultantplus://offline/ref=171B76908CDBFA5A72AACBF2EE0EBBAC0BFCF5595C4D8C50331847EC09CF173F75A1868976C1j2vAG" TargetMode="External"/><Relationship Id="rId372" Type="http://schemas.openxmlformats.org/officeDocument/2006/relationships/hyperlink" Target="consultantplus://offline/ref=171B76908CDBFA5A72AACBF2EE0EBBAC0BFCF5595C4D8C50331847EC09CF173F75A1868976C0j2v7G" TargetMode="External"/><Relationship Id="rId428" Type="http://schemas.openxmlformats.org/officeDocument/2006/relationships/hyperlink" Target="consultantplus://offline/ref=171B76908CDBFA5A72AACBF2EE0EBBAC0BFCF5595C4D8C50331847EC09CF173F75A1868972C5j2v1G" TargetMode="External"/><Relationship Id="rId635" Type="http://schemas.openxmlformats.org/officeDocument/2006/relationships/hyperlink" Target="consultantplus://offline/ref=171B76908CDBFA5A72AACBF2EE0EBBAC0BFCF5595C4D8C50331847EC09CF173F75A1818770C2j2v1G" TargetMode="External"/><Relationship Id="rId677" Type="http://schemas.openxmlformats.org/officeDocument/2006/relationships/hyperlink" Target="consultantplus://offline/ref=171B76908CDBFA5A72AACBF2EE0EBBAC0BFCF5595C4D8C50331847EC09CF173F75A1868774C3j2v1G" TargetMode="External"/><Relationship Id="rId800" Type="http://schemas.openxmlformats.org/officeDocument/2006/relationships/hyperlink" Target="consultantplus://offline/ref=171B76908CDBFA5A72AACBF2EE0EBBAC0BFCF5595C4D8C50331847EC09CF173F75A1818E72C4j2vAG" TargetMode="External"/><Relationship Id="rId842" Type="http://schemas.openxmlformats.org/officeDocument/2006/relationships/hyperlink" Target="consultantplus://offline/ref=171B76908CDBFA5A72AACBF2EE0EBBAC0BFCF5595C4D8C50331847EC09CF173F75A1818B74C1j2v0G" TargetMode="External"/><Relationship Id="rId232" Type="http://schemas.openxmlformats.org/officeDocument/2006/relationships/hyperlink" Target="consultantplus://offline/ref=171B76908CDBFA5A72AACBF2EE0EBBAC0BFCF5595C4D8C50331847EC09CF173F75A1818873CEj2v0G" TargetMode="External"/><Relationship Id="rId274" Type="http://schemas.openxmlformats.org/officeDocument/2006/relationships/hyperlink" Target="consultantplus://offline/ref=171B76908CDBFA5A72AACBF2EE0EBBAC0BFCF5595C4D8C50331847EC09CF173F75A1868970CEj2v4G" TargetMode="External"/><Relationship Id="rId481" Type="http://schemas.openxmlformats.org/officeDocument/2006/relationships/hyperlink" Target="consultantplus://offline/ref=171B76908CDBFA5A72AACBF2EE0EBBAC0BFCF5595C4D8C50331847EC09CF173F75A1858D70C6j2v6G" TargetMode="External"/><Relationship Id="rId702" Type="http://schemas.openxmlformats.org/officeDocument/2006/relationships/hyperlink" Target="consultantplus://offline/ref=171B76908CDBFA5A72AACBF2EE0EBBAC0BFCF5595C4D8C50331847EC09CF173F75A1818E72C1j2vAG" TargetMode="External"/><Relationship Id="rId884" Type="http://schemas.openxmlformats.org/officeDocument/2006/relationships/hyperlink" Target="consultantplus://offline/ref=171B76908CDBFA5A72AACBF2EE0EBBAC0BFCF5595C4D8C50331847EC09CF173F75A1818A73C6j2v4G" TargetMode="External"/><Relationship Id="rId27" Type="http://schemas.openxmlformats.org/officeDocument/2006/relationships/hyperlink" Target="consultantplus://offline/ref=171B76908CDBFA5A72AACBF2EE0EBBAC0BFCF5595C4D8C50331847EC09CF173F75A1868870CEj2v5G" TargetMode="External"/><Relationship Id="rId69" Type="http://schemas.openxmlformats.org/officeDocument/2006/relationships/hyperlink" Target="consultantplus://offline/ref=171B76908CDBFA5A72AACBF2EE0EBBAC0BFCF5595C4D8C50331847EC09CF173F75A1818972C7j2vAG" TargetMode="External"/><Relationship Id="rId134" Type="http://schemas.openxmlformats.org/officeDocument/2006/relationships/hyperlink" Target="consultantplus://offline/ref=171B76908CDBFA5A72AACBF2EE0EBBAC0BFCF5595C4D8C50331847EC09CF173F75A1868975C1j2vAG" TargetMode="External"/><Relationship Id="rId537" Type="http://schemas.openxmlformats.org/officeDocument/2006/relationships/hyperlink" Target="consultantplus://offline/ref=171B76908CDBFA5A72AACBF2EE0EBBAC0BFCF5595C4D8C50331847EC09CF173F75A1858E78C3j2v7G" TargetMode="External"/><Relationship Id="rId579" Type="http://schemas.openxmlformats.org/officeDocument/2006/relationships/hyperlink" Target="consultantplus://offline/ref=171B76908CDBFA5A72AACBF2EE0EBBAC0BFCF5595C4D8C50331847EC09CF173F75A1808C70C3j2v0G" TargetMode="External"/><Relationship Id="rId744" Type="http://schemas.openxmlformats.org/officeDocument/2006/relationships/hyperlink" Target="consultantplus://offline/ref=171B76908CDBFA5A72AACBF2EE0EBBAC0BFCF5595C4D8C50331847EC09CF173F75A1818E70C7j2vBG" TargetMode="External"/><Relationship Id="rId786" Type="http://schemas.openxmlformats.org/officeDocument/2006/relationships/hyperlink" Target="consultantplus://offline/ref=171B76908CDBFA5A72AACBF2EE0EBBAC0BFCF5595C4D8C50331847EC09CF173F75A1818E72C3j2v0G" TargetMode="External"/><Relationship Id="rId951" Type="http://schemas.openxmlformats.org/officeDocument/2006/relationships/hyperlink" Target="consultantplus://offline/ref=171B76908CDBFA5A72AACBF2EE0EBBAC0BFCF5595C4D8C50331847EC09CF173F75A1818A75CEj2v4G" TargetMode="External"/><Relationship Id="rId80" Type="http://schemas.openxmlformats.org/officeDocument/2006/relationships/hyperlink" Target="consultantplus://offline/ref=171B76908CDBFA5A72AACBF2EE0EBBAC0BFCF5595C4D8C50331847EC09CF173F75A1818C73C4j2v4G" TargetMode="External"/><Relationship Id="rId176" Type="http://schemas.openxmlformats.org/officeDocument/2006/relationships/hyperlink" Target="consultantplus://offline/ref=171B76908CDBFA5A72AACBF2EE0EBBAC0BFCF5595C4D8C50331847EC09CF173F75A1868973C7j2v3G" TargetMode="External"/><Relationship Id="rId341" Type="http://schemas.openxmlformats.org/officeDocument/2006/relationships/hyperlink" Target="consultantplus://offline/ref=171B76908CDBFA5A72AACBF2EE0EBBAC0BFCF5595C4D8C50331847EC09CF173F75A1858D71C2j2v4G" TargetMode="External"/><Relationship Id="rId383" Type="http://schemas.openxmlformats.org/officeDocument/2006/relationships/hyperlink" Target="consultantplus://offline/ref=171B76908CDBFA5A72AACBF2EE0EBBAC0BFCF5595C4D8C50331847EC09CF173F75A1858E75CFj2v4G" TargetMode="External"/><Relationship Id="rId439" Type="http://schemas.openxmlformats.org/officeDocument/2006/relationships/hyperlink" Target="consultantplus://offline/ref=171B76908CDBFA5A72AACBF2EE0EBBAC0BFCF5595C4D8C50331847EC09CF173F75A1858E79C5j2v2G" TargetMode="External"/><Relationship Id="rId590" Type="http://schemas.openxmlformats.org/officeDocument/2006/relationships/hyperlink" Target="consultantplus://offline/ref=171B76908CDBFA5A72AACBF2EE0EBBAC0BFCF5595C4D8C50331847EC09CF173F75A1818F74C6j2vAG" TargetMode="External"/><Relationship Id="rId604" Type="http://schemas.openxmlformats.org/officeDocument/2006/relationships/hyperlink" Target="consultantplus://offline/ref=171B76908CDBFA5A72AACBF2EE0EBBAC0BFCF5595C4D8C50331847EC09CF173F75A1818F72CFj2v1G" TargetMode="External"/><Relationship Id="rId646" Type="http://schemas.openxmlformats.org/officeDocument/2006/relationships/hyperlink" Target="consultantplus://offline/ref=171B76908CDBFA5A72AACBF2EE0EBBAC0BFCF5595C4D8C50331847EC09CF173F75A1818F74CFj2v7G" TargetMode="External"/><Relationship Id="rId811" Type="http://schemas.openxmlformats.org/officeDocument/2006/relationships/hyperlink" Target="consultantplus://offline/ref=171B76908CDBFA5A72AACBF2EE0EBBAC0BFCF5595C4D8C50331847EC09CF173F75A1818771CEj2v0G" TargetMode="External"/><Relationship Id="rId201" Type="http://schemas.openxmlformats.org/officeDocument/2006/relationships/hyperlink" Target="consultantplus://offline/ref=171B76908CDBFA5A72AACBF2EE0EBBAC0BFCF5595C4D8C50331847EC09CF173F75A1818E74C7j2v7G" TargetMode="External"/><Relationship Id="rId243" Type="http://schemas.openxmlformats.org/officeDocument/2006/relationships/hyperlink" Target="consultantplus://offline/ref=171B76908CDBFA5A72AACBF2EE0EBBAC0BFCF5595C4D8C50331847EC09CF173F75A1818876CFj2v6G" TargetMode="External"/><Relationship Id="rId285" Type="http://schemas.openxmlformats.org/officeDocument/2006/relationships/hyperlink" Target="consultantplus://offline/ref=171B76908CDBFA5A72AACBF2EE0EBBAC0BFCF5595C4D8C50331847EC09CF173F75A1868972C5j2v7G" TargetMode="External"/><Relationship Id="rId450" Type="http://schemas.openxmlformats.org/officeDocument/2006/relationships/hyperlink" Target="consultantplus://offline/ref=171B76908CDBFA5A72AACBF2EE0EBBAC0BFCF5595C4D8C50331847EC09CF173F75A1858E76C4j2v1G" TargetMode="External"/><Relationship Id="rId506" Type="http://schemas.openxmlformats.org/officeDocument/2006/relationships/hyperlink" Target="consultantplus://offline/ref=171B76908CDBFA5A72AACBF2EE0EBBAC0BFCF5595C4D8C50331847EC09CF173F75A1858D73C7j2vBG" TargetMode="External"/><Relationship Id="rId688" Type="http://schemas.openxmlformats.org/officeDocument/2006/relationships/hyperlink" Target="consultantplus://offline/ref=171B76908CDBFA5A72AACBF2EE0EBBAC0BFCF5595C4D8C50331847EC09CF173F75A1818E71C7j2v0G" TargetMode="External"/><Relationship Id="rId853" Type="http://schemas.openxmlformats.org/officeDocument/2006/relationships/hyperlink" Target="consultantplus://offline/ref=171B76908CDBFA5A72AACBF2EE0EBBAC0BFCF5595C4D8C50331847EC09CF173F75A1818777C6j2v3G" TargetMode="External"/><Relationship Id="rId895" Type="http://schemas.openxmlformats.org/officeDocument/2006/relationships/hyperlink" Target="consultantplus://offline/ref=171B76908CDBFA5A72AACBF2EE0EBBAC0BFCF5595C4D8C50331847EC09CF173F75A1818B75C1j2v7G" TargetMode="External"/><Relationship Id="rId909" Type="http://schemas.openxmlformats.org/officeDocument/2006/relationships/hyperlink" Target="consultantplus://offline/ref=BAF655E0D0025D2BA050C8A03F1CEC6CF3EFD5B6D7D8EC5DCE172652799CFA411A5CA3353B1078l6S" TargetMode="External"/><Relationship Id="rId38" Type="http://schemas.openxmlformats.org/officeDocument/2006/relationships/hyperlink" Target="consultantplus://offline/ref=171B76908CDBFA5A72AACBF2EE0EBBAC0BFCF5595C4D8C50331847EC09CF173F75A1818A79C0j2v2G" TargetMode="External"/><Relationship Id="rId103" Type="http://schemas.openxmlformats.org/officeDocument/2006/relationships/hyperlink" Target="consultantplus://offline/ref=171B76908CDBFA5A72AACBF2EE0EBBAC0BFCF5595C4D8C50331847EC09CF173F75A1868774CEj2vBG" TargetMode="External"/><Relationship Id="rId310" Type="http://schemas.openxmlformats.org/officeDocument/2006/relationships/hyperlink" Target="consultantplus://offline/ref=171B76908CDBFA5A72AACBF2EE0EBBAC0BFCF5595C4D8C50331847EC09CF173F75A1858E77C5j2v4G" TargetMode="External"/><Relationship Id="rId492" Type="http://schemas.openxmlformats.org/officeDocument/2006/relationships/hyperlink" Target="consultantplus://offline/ref=171B76908CDBFA5A72AACBF2EE0EBBAC0BFCF5595C4D8C50331847EC09CF173F75A1858D70C0j2v1G" TargetMode="External"/><Relationship Id="rId548" Type="http://schemas.openxmlformats.org/officeDocument/2006/relationships/hyperlink" Target="consultantplus://offline/ref=171B76908CDBFA5A72AACBF2EE0EBBAC0BFCF5595C4D8C50331847EC09CF173F75A1818F76CEj2v3G" TargetMode="External"/><Relationship Id="rId713" Type="http://schemas.openxmlformats.org/officeDocument/2006/relationships/hyperlink" Target="consultantplus://offline/ref=171B76908CDBFA5A72AACBF2EE0EBBAC0BFCF5595C4D8C50331847EC09CF173F75A1818771C1j2v4G" TargetMode="External"/><Relationship Id="rId755" Type="http://schemas.openxmlformats.org/officeDocument/2006/relationships/hyperlink" Target="consultantplus://offline/ref=171B76908CDBFA5A72AACBF2EE0EBBAC0BFCF5595C4D8C50331847EC09CF173F75A1818F79CFj2vAG" TargetMode="External"/><Relationship Id="rId797" Type="http://schemas.openxmlformats.org/officeDocument/2006/relationships/hyperlink" Target="consultantplus://offline/ref=171B76908CDBFA5A72AACBF2EE0EBBAC0BFCF5595C4D8C50331847EC09CF173F75A1818E72C5j2vBG" TargetMode="External"/><Relationship Id="rId920" Type="http://schemas.openxmlformats.org/officeDocument/2006/relationships/hyperlink" Target="consultantplus://offline/ref=BAF655E0D0025D2BA050C8A03F1CEC6CF3EFD5B6D7D8EC5DCE172652799CFA411A5CA333381F78l5S" TargetMode="External"/><Relationship Id="rId962" Type="http://schemas.openxmlformats.org/officeDocument/2006/relationships/hyperlink" Target="consultantplus://offline/ref=171B76908CDBFA5A72AACBF2EE0EBBAC0BFCF5595C4D8C50331847EC09CF173F75A1818A76CFj2vAG" TargetMode="External"/><Relationship Id="rId91" Type="http://schemas.openxmlformats.org/officeDocument/2006/relationships/hyperlink" Target="consultantplus://offline/ref=171B76908CDBFA5A72AACBF2EE0EBBAC0BFCF5595C4D8C50331847EC09CF173F75A1818B75CEj2v7G" TargetMode="External"/><Relationship Id="rId145" Type="http://schemas.openxmlformats.org/officeDocument/2006/relationships/hyperlink" Target="consultantplus://offline/ref=171B76908CDBFA5A72AACBF2EE0EBBAC0BFCF5595C4D8C50331847EC09CF173F75A1868870CEj2v5G" TargetMode="External"/><Relationship Id="rId187" Type="http://schemas.openxmlformats.org/officeDocument/2006/relationships/hyperlink" Target="consultantplus://offline/ref=171B76908CDBFA5A72AACBF2EE0EBBAC0BFCF5595C4D8C50331847EC09CF173F75A1868870C1j2v5G" TargetMode="External"/><Relationship Id="rId352" Type="http://schemas.openxmlformats.org/officeDocument/2006/relationships/hyperlink" Target="consultantplus://offline/ref=171B76908CDBFA5A72AACBF2EE0EBBAC0BFCF5595C4D8C50331847EC09CF173F75A1868973C2j2v6G" TargetMode="External"/><Relationship Id="rId394" Type="http://schemas.openxmlformats.org/officeDocument/2006/relationships/hyperlink" Target="consultantplus://offline/ref=171B76908CDBFA5A72AACBF2EE0EBBAC0BFCF5595C4D8C50331847EC09CF173F75A1868970C2j2v7G" TargetMode="External"/><Relationship Id="rId408" Type="http://schemas.openxmlformats.org/officeDocument/2006/relationships/hyperlink" Target="consultantplus://offline/ref=171B76908CDBFA5A72AACBF2EE0EBBAC0BFCF5595C4D8C50331847EC09CF173F75A1868970CFj2v7G" TargetMode="External"/><Relationship Id="rId615" Type="http://schemas.openxmlformats.org/officeDocument/2006/relationships/hyperlink" Target="consultantplus://offline/ref=171B76908CDBFA5A72AACBF2EE0EBBAC0BFCF5595C4D8C50331847EC09CF173F75A1808F70CEj2v6G" TargetMode="External"/><Relationship Id="rId822" Type="http://schemas.openxmlformats.org/officeDocument/2006/relationships/hyperlink" Target="consultantplus://offline/ref=171B76908CDBFA5A72AACBF2EE0EBBAC0BFCF5595C4D8C50331847EC09CF173F75A1848E73C4j2vBG" TargetMode="External"/><Relationship Id="rId212" Type="http://schemas.openxmlformats.org/officeDocument/2006/relationships/hyperlink" Target="consultantplus://offline/ref=171B76908CDBFA5A72AACBF2EE0EBBAC0BFCF5595C4D8C50331847EC09CF173F75A1818777C5j2v5G" TargetMode="External"/><Relationship Id="rId254" Type="http://schemas.openxmlformats.org/officeDocument/2006/relationships/hyperlink" Target="consultantplus://offline/ref=171B76908CDBFA5A72AACBF2EE0EBBAC0BFCF5595C4D8C50331847EC09CF173F75A1858E76C7j2vBG" TargetMode="External"/><Relationship Id="rId657" Type="http://schemas.openxmlformats.org/officeDocument/2006/relationships/hyperlink" Target="consultantplus://offline/ref=171B76908CDBFA5A72AACBF2EE0EBBAC0BFCF5595C4D8C50331847EC09CF173F75A1818770C1j2v1G" TargetMode="External"/><Relationship Id="rId699" Type="http://schemas.openxmlformats.org/officeDocument/2006/relationships/hyperlink" Target="consultantplus://offline/ref=171B76908CDBFA5A72AACBF2EE0EBBAC0BFCF5595C4D8C50331847EC09CF173F75A1818E72C5j2vAG" TargetMode="External"/><Relationship Id="rId864" Type="http://schemas.openxmlformats.org/officeDocument/2006/relationships/hyperlink" Target="consultantplus://offline/ref=171B76908CDBFA5A72AACBF2EE0EBBAC0BFCF5595C4D8C50331847EC09CF173F75A1818B74C4j2v6G" TargetMode="External"/><Relationship Id="rId49" Type="http://schemas.openxmlformats.org/officeDocument/2006/relationships/hyperlink" Target="consultantplus://offline/ref=171B76908CDBFA5A72AACBF2EE0EBBAC0BFCF5595C4D8C50331847EC09CF173F75A1808973C1j2v6G" TargetMode="External"/><Relationship Id="rId114" Type="http://schemas.openxmlformats.org/officeDocument/2006/relationships/hyperlink" Target="consultantplus://offline/ref=171B76908CDBFA5A72AACBF2EE0EBBAC0BFCF5595C4D8C50331847EC09CF173F75A1848F70CEj2vBG" TargetMode="External"/><Relationship Id="rId296" Type="http://schemas.openxmlformats.org/officeDocument/2006/relationships/hyperlink" Target="consultantplus://offline/ref=171B76908CDBFA5A72AACBF2EE0EBBAC0BFCF5595C4D8C50331847EC09CF173F75A1858E77C3j2v3G" TargetMode="External"/><Relationship Id="rId461" Type="http://schemas.openxmlformats.org/officeDocument/2006/relationships/hyperlink" Target="consultantplus://offline/ref=171B76908CDBFA5A72AACBF2EE0EBBAC0BFCF5595C4D8C50331847EC09CF173F75A1868976C3j2v6G" TargetMode="External"/><Relationship Id="rId517" Type="http://schemas.openxmlformats.org/officeDocument/2006/relationships/hyperlink" Target="consultantplus://offline/ref=171B76908CDBFA5A72AACBF2EE0EBBAC0BFCF5595C4D8C50331847EC09CF173F75A1858D71C1j2v6G" TargetMode="External"/><Relationship Id="rId559" Type="http://schemas.openxmlformats.org/officeDocument/2006/relationships/hyperlink" Target="consultantplus://offline/ref=171B76908CDBFA5A72AACBF2EE0EBBAC0BFCF5595C4D8C50331847EC09CF173F75A1818F77C4j2v5G" TargetMode="External"/><Relationship Id="rId724" Type="http://schemas.openxmlformats.org/officeDocument/2006/relationships/hyperlink" Target="consultantplus://offline/ref=171B76908CDBFA5A72AACBF2EE0EBBAC0BFCF5595C4D8C50331847EC09CF173F75A1818B72C1j2v7G" TargetMode="External"/><Relationship Id="rId766" Type="http://schemas.openxmlformats.org/officeDocument/2006/relationships/hyperlink" Target="consultantplus://offline/ref=171B76908CDBFA5A72AACBF2EE0EBBAC0BFCF5595C4D8C50331847EC09CF173F75A1858872C5j2v2G" TargetMode="External"/><Relationship Id="rId931" Type="http://schemas.openxmlformats.org/officeDocument/2006/relationships/hyperlink" Target="consultantplus://offline/ref=171B76908CDBFA5A72AACBF2EE0EBBAC0BFCF5595C4D8C50331847EC09CF173F75A1848A79C5j2v3G" TargetMode="External"/><Relationship Id="rId60" Type="http://schemas.openxmlformats.org/officeDocument/2006/relationships/hyperlink" Target="consultantplus://offline/ref=171B76908CDBFA5A72AACBF2EE0EBBAC0BFCF5595C4D8C50331847EC09CF173F75A1868874C2j2v6G" TargetMode="External"/><Relationship Id="rId156" Type="http://schemas.openxmlformats.org/officeDocument/2006/relationships/hyperlink" Target="consultantplus://offline/ref=171B76908CDBFA5A72AACBF2EE0EBBAC0BFCF5595C4D8C50331847EC09CF173F75A1868872CEj2vAG" TargetMode="External"/><Relationship Id="rId198" Type="http://schemas.openxmlformats.org/officeDocument/2006/relationships/hyperlink" Target="consultantplus://offline/ref=171B76908CDBFA5A72AACBF2EE0EBBAC0BFCF5595C4D8C50331847EC09CF173F75A1858875CFj2v6G" TargetMode="External"/><Relationship Id="rId321" Type="http://schemas.openxmlformats.org/officeDocument/2006/relationships/hyperlink" Target="consultantplus://offline/ref=171B76908CDBFA5A72AACBF2EE0EBBAC0BFCF5595C4D8C50331847EC09CF173F75A1858E78C3j2v7G" TargetMode="External"/><Relationship Id="rId363" Type="http://schemas.openxmlformats.org/officeDocument/2006/relationships/hyperlink" Target="consultantplus://offline/ref=171B76908CDBFA5A72AACBF2EE0EBBAC0BFCF5595C4D8C50331847EC09CF173F75A1868972C0j2v7G" TargetMode="External"/><Relationship Id="rId419" Type="http://schemas.openxmlformats.org/officeDocument/2006/relationships/hyperlink" Target="consultantplus://offline/ref=171B76908CDBFA5A72AACBF2EE0EBBAC0BFCF5595C4D8C50331847EC09CF173F75A1868971C7j2v3G" TargetMode="External"/><Relationship Id="rId570" Type="http://schemas.openxmlformats.org/officeDocument/2006/relationships/hyperlink" Target="consultantplus://offline/ref=171B76908CDBFA5A72AACBF2EE0EBBAC0BFCF5595C4D8C50331847EC09CF173F75A1868870C3j2v3G" TargetMode="External"/><Relationship Id="rId626" Type="http://schemas.openxmlformats.org/officeDocument/2006/relationships/hyperlink" Target="consultantplus://offline/ref=171B76908CDBFA5A72AACBF2EE0EBBAC0BFCF5595C4D8C50331847EC09CF173F75A1808C70CEj2vBG" TargetMode="External"/><Relationship Id="rId973" Type="http://schemas.openxmlformats.org/officeDocument/2006/relationships/hyperlink" Target="consultantplus://offline/ref=171B76908CDBFA5A72AACBF2EE0EBBAC0BFCF5595C4D8C50331847EC09CF173F75A1848A70CEj2v7G" TargetMode="External"/><Relationship Id="rId223" Type="http://schemas.openxmlformats.org/officeDocument/2006/relationships/hyperlink" Target="consultantplus://offline/ref=171B76908CDBFA5A72AACBF2EE0EBBAC0BFCF5595C4D8C50331847EC09CF173F75A1858971C1j2v2G" TargetMode="External"/><Relationship Id="rId430" Type="http://schemas.openxmlformats.org/officeDocument/2006/relationships/hyperlink" Target="consultantplus://offline/ref=171B76908CDBFA5A72AACBF2EE0EBBAC0BFCF5595C4D8C50331847EC09CF173F75A1868972C5j2v7G" TargetMode="External"/><Relationship Id="rId668" Type="http://schemas.openxmlformats.org/officeDocument/2006/relationships/hyperlink" Target="consultantplus://offline/ref=171B76908CDBFA5A72AACBF2EE0EBBAC0BFCF5595C4D8C50331847EC09CF173F75A1818F72C2j2v0G" TargetMode="External"/><Relationship Id="rId833" Type="http://schemas.openxmlformats.org/officeDocument/2006/relationships/hyperlink" Target="consultantplus://offline/ref=171B76908CDBFA5A72AACBF2EE0EBBAC0BFCF5595C4D8C50331847EC09CF173F75A1848F77C0j2v6G" TargetMode="External"/><Relationship Id="rId875" Type="http://schemas.openxmlformats.org/officeDocument/2006/relationships/hyperlink" Target="consultantplus://offline/ref=171B76908CDBFA5A72AACBF2EE0EBBAC0BFCF5595C4D8C50331847EC09CF173F75A1848773C5j2v6G" TargetMode="External"/><Relationship Id="rId18" Type="http://schemas.openxmlformats.org/officeDocument/2006/relationships/hyperlink" Target="consultantplus://offline/ref=66DD6C5E2C323B06D6B9D299D03BAA7F5E7169B703C8AF1E00E37B10C6AD772200D883DBFD48A937C4AA61CF61pBUEE" TargetMode="External"/><Relationship Id="rId265" Type="http://schemas.openxmlformats.org/officeDocument/2006/relationships/hyperlink" Target="consultantplus://offline/ref=171B76908CDBFA5A72AACBF2EE0EBBAC0BFCF5595C4D8C50331847EC09CF173F75A1868970CFj2v6G" TargetMode="External"/><Relationship Id="rId472" Type="http://schemas.openxmlformats.org/officeDocument/2006/relationships/hyperlink" Target="consultantplus://offline/ref=171B76908CDBFA5A72AACBF2EE0EBBAC0BFCF5595C4D8C50331847EC09CF173F75A1868973C7j2v3G" TargetMode="External"/><Relationship Id="rId528" Type="http://schemas.openxmlformats.org/officeDocument/2006/relationships/hyperlink" Target="consultantplus://offline/ref=171B76908CDBFA5A72AACBF2EE0EBBAC0BFCF5595C4D8C50331847EC09CF173F75A1858D74C0j2vAG" TargetMode="External"/><Relationship Id="rId735" Type="http://schemas.openxmlformats.org/officeDocument/2006/relationships/hyperlink" Target="consultantplus://offline/ref=171B76908CDBFA5A72AACBF2EE0EBBAC0BFCF5595C4D8C50331847EC09CF173F75A1818E70C7j2v6G" TargetMode="External"/><Relationship Id="rId900" Type="http://schemas.openxmlformats.org/officeDocument/2006/relationships/hyperlink" Target="consultantplus://offline/ref=171B76908CDBFA5A72AACBF2EE0EBBAC0BFCF5595C4D8C50331847EC09CF173F75A1818775CEj2v4G" TargetMode="External"/><Relationship Id="rId942" Type="http://schemas.openxmlformats.org/officeDocument/2006/relationships/hyperlink" Target="consultantplus://offline/ref=171B76908CDBFA5A72AACBF2EE0EBBAC0BFCF5595C4D8C50331847EC09CF173F75A1818A77C7j2v3G" TargetMode="External"/><Relationship Id="rId125" Type="http://schemas.openxmlformats.org/officeDocument/2006/relationships/hyperlink" Target="consultantplus://offline/ref=171B76908CDBFA5A72AACBF2EE0EBBAC0BFCF5595C4D8C50331847EC09CF173F75A1868975C1j2v6G" TargetMode="External"/><Relationship Id="rId167" Type="http://schemas.openxmlformats.org/officeDocument/2006/relationships/hyperlink" Target="consultantplus://offline/ref=171B76908CDBFA5A72AACBF2EE0EBBAC0BFCF5595C4D8C50331847EC09CF173F75A1868870C1j2v0G" TargetMode="External"/><Relationship Id="rId332" Type="http://schemas.openxmlformats.org/officeDocument/2006/relationships/hyperlink" Target="consultantplus://offline/ref=171B76908CDBFA5A72AACBF2EE0EBBAC0BFCF5595C4D8C50331847EC09CF173F75A1868974C2j2v2G" TargetMode="External"/><Relationship Id="rId374" Type="http://schemas.openxmlformats.org/officeDocument/2006/relationships/hyperlink" Target="consultantplus://offline/ref=171B76908CDBFA5A72AACBF2EE0EBBAC0BFCF5595C4D8C50331847EC09CF173F75A1868970C7j2v4G" TargetMode="External"/><Relationship Id="rId581" Type="http://schemas.openxmlformats.org/officeDocument/2006/relationships/hyperlink" Target="consultantplus://offline/ref=171B76908CDBFA5A72AACBF2EE0EBBAC0BFCF5595C4D8C50331847EC09CF173F75A1818F73C0j2v4G" TargetMode="External"/><Relationship Id="rId777" Type="http://schemas.openxmlformats.org/officeDocument/2006/relationships/hyperlink" Target="consultantplus://offline/ref=171B76908CDBFA5A72AACBF2EE0EBBAC0BFCF5595C4D8C50331847EC09CF173F75A1858875C7j2vAG" TargetMode="External"/><Relationship Id="rId984" Type="http://schemas.openxmlformats.org/officeDocument/2006/relationships/header" Target="header7.xml"/><Relationship Id="rId71" Type="http://schemas.openxmlformats.org/officeDocument/2006/relationships/hyperlink" Target="consultantplus://offline/ref=171B76908CDBFA5A72AACBF2EE0EBBAC0BFCF5595C4D8C50331847EC09CF173F75A1858D79C4j2v3G" TargetMode="External"/><Relationship Id="rId234" Type="http://schemas.openxmlformats.org/officeDocument/2006/relationships/hyperlink" Target="consultantplus://offline/ref=171B76908CDBFA5A72AACBF2EE0EBBAC0BFCF5595C4D8C50331847EC09CF173F75A1818873CEj2v4G" TargetMode="External"/><Relationship Id="rId637" Type="http://schemas.openxmlformats.org/officeDocument/2006/relationships/hyperlink" Target="consultantplus://offline/ref=171B76908CDBFA5A72AACBF2EE0EBBAC0BFCF5595C4D8C50331847EC09CF173F75A1818F73C0j2v4G" TargetMode="External"/><Relationship Id="rId679" Type="http://schemas.openxmlformats.org/officeDocument/2006/relationships/hyperlink" Target="consultantplus://offline/ref=171B76908CDBFA5A72AACBF2EE0EBBAC0BFCF5595C4D8C50331847EC09CF173F75A1848E72C6j2v2G" TargetMode="External"/><Relationship Id="rId802" Type="http://schemas.openxmlformats.org/officeDocument/2006/relationships/hyperlink" Target="consultantplus://offline/ref=171B76908CDBFA5A72AACBF2EE0EBBAC0BFCF5595C4D8C50331847EC09CF173F75A1818E72C2j2v0G" TargetMode="External"/><Relationship Id="rId844" Type="http://schemas.openxmlformats.org/officeDocument/2006/relationships/hyperlink" Target="consultantplus://offline/ref=171B76908CDBFA5A72AACBF2EE0EBBAC0BFCF5595C4D8C50331847EC09CF173F75A1818B74C1j2vBG" TargetMode="External"/><Relationship Id="rId886" Type="http://schemas.openxmlformats.org/officeDocument/2006/relationships/hyperlink" Target="consultantplus://offline/ref=171B76908CDBFA5A72AACBF2EE0EBBAC0BFCF5595C4D8C50331847EC09CF173F75A1818B74C0j2vB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71B76908CDBFA5A72AACBF2EE0EBBAC0BFCF5595C4D8C50331847EC09CF173F75A1868870C6j2v2G" TargetMode="External"/><Relationship Id="rId276" Type="http://schemas.openxmlformats.org/officeDocument/2006/relationships/hyperlink" Target="consultantplus://offline/ref=171B76908CDBFA5A72AACBF2EE0EBBAC0BFCF5595C4D8C50331847EC09CF173F75A1868971C7j2v3G" TargetMode="External"/><Relationship Id="rId441" Type="http://schemas.openxmlformats.org/officeDocument/2006/relationships/hyperlink" Target="consultantplus://offline/ref=171B76908CDBFA5A72AACBF2EE0EBBAC0BFCF5595C4D8C50331847EC09CF173F75A1868974C5j2v5G" TargetMode="External"/><Relationship Id="rId483" Type="http://schemas.openxmlformats.org/officeDocument/2006/relationships/hyperlink" Target="consultantplus://offline/ref=171B76908CDBFA5A72AACBF2EE0EBBAC0BFCF5595C4D8C50331847EC09CF173F75A1868974C4j2v3G" TargetMode="External"/><Relationship Id="rId539" Type="http://schemas.openxmlformats.org/officeDocument/2006/relationships/hyperlink" Target="consultantplus://offline/ref=171B76908CDBFA5A72AACBF2EE0EBBAC0BFCF5595C4D8C50331847EC09CF173F75A1858E78C2j2v0G" TargetMode="External"/><Relationship Id="rId690" Type="http://schemas.openxmlformats.org/officeDocument/2006/relationships/hyperlink" Target="consultantplus://offline/ref=171B76908CDBFA5A72AACBF2EE0EBBAC0BFCF5595C4D8C50331847EC09CF173F75A1818E71C5j2v3G" TargetMode="External"/><Relationship Id="rId704" Type="http://schemas.openxmlformats.org/officeDocument/2006/relationships/hyperlink" Target="consultantplus://offline/ref=171B76908CDBFA5A72AACBF2EE0EBBAC0BFCF5595C4D8C50331847EC09CF173F75A1818E72C0j2v2G" TargetMode="External"/><Relationship Id="rId746" Type="http://schemas.openxmlformats.org/officeDocument/2006/relationships/hyperlink" Target="consultantplus://offline/ref=171B76908CDBFA5A72AACBF2EE0EBBAC0BFCF5595C4D8C50331847EC09CF173F75A1818E70C6j2v0G" TargetMode="External"/><Relationship Id="rId911" Type="http://schemas.openxmlformats.org/officeDocument/2006/relationships/hyperlink" Target="consultantplus://offline/ref=BAF655E0D0025D2BA050C8A03F1CEC6CF3EFD5B6D7D8EC5DCE172652799CFA411A5CA7323C1878l8S" TargetMode="External"/><Relationship Id="rId40" Type="http://schemas.openxmlformats.org/officeDocument/2006/relationships/hyperlink" Target="consultantplus://offline/ref=171B76908CDBFA5A72AACBF2EE0EBBAC0BFCF5595C4D8C50331847EC09CF173F75A1818C70C5j2v0G" TargetMode="External"/><Relationship Id="rId136" Type="http://schemas.openxmlformats.org/officeDocument/2006/relationships/hyperlink" Target="consultantplus://offline/ref=171B76908CDBFA5A72AACBF2EE0EBBAC0BFCF5595C4D8C50331847EC09CF173F75A1868976C1j2v6G" TargetMode="External"/><Relationship Id="rId178" Type="http://schemas.openxmlformats.org/officeDocument/2006/relationships/hyperlink" Target="consultantplus://offline/ref=171B76908CDBFA5A72AACBF2EE0EBBAC0BFCF5595C4D8C50331847EC09CF173F75A1868975C2j2v4G" TargetMode="External"/><Relationship Id="rId301" Type="http://schemas.openxmlformats.org/officeDocument/2006/relationships/hyperlink" Target="consultantplus://offline/ref=171B76908CDBFA5A72AACBF2EE0EBBAC0BFCF5595C4D8C50331847EC09CF173F75A1858E76C1j2v6G" TargetMode="External"/><Relationship Id="rId343" Type="http://schemas.openxmlformats.org/officeDocument/2006/relationships/hyperlink" Target="consultantplus://offline/ref=171B76908CDBFA5A72AACBF2EE0EBBAC0BFCF5595C4D8C50331847EC09CF173F75A1858D73C7j2vBG" TargetMode="External"/><Relationship Id="rId550" Type="http://schemas.openxmlformats.org/officeDocument/2006/relationships/hyperlink" Target="consultantplus://offline/ref=171B76908CDBFA5A72AACBF2EE0EBBAC0BFCF5595C4D8C50331847EC09CF173F75A1848A70C0j2v2G" TargetMode="External"/><Relationship Id="rId788" Type="http://schemas.openxmlformats.org/officeDocument/2006/relationships/hyperlink" Target="consultantplus://offline/ref=171B76908CDBFA5A72AACBF2EE0EBBAC0BFCF5595C4D8C50331847EC09CF173F75A1818E72C1j2vAG" TargetMode="External"/><Relationship Id="rId953" Type="http://schemas.openxmlformats.org/officeDocument/2006/relationships/hyperlink" Target="consultantplus://offline/ref=171B76908CDBFA5A72AACBF2EE0EBBAC0BFCF5595C4D8C50331847EC09CF173F75A1818A75C7j2v4G" TargetMode="External"/><Relationship Id="rId82" Type="http://schemas.openxmlformats.org/officeDocument/2006/relationships/hyperlink" Target="consultantplus://offline/ref=171B76908CDBFA5A72AACBF2EE0EBBAC0BFCF5595C4D8C50331847EC09CF173F75A1868A74C0j2v6G" TargetMode="External"/><Relationship Id="rId203" Type="http://schemas.openxmlformats.org/officeDocument/2006/relationships/hyperlink" Target="consultantplus://offline/ref=171B76908CDBFA5A72AACBF2EE0EBBAC0BFCF5595C4D8C50331847EC09CF173F75A1818E74C7j2vAG" TargetMode="External"/><Relationship Id="rId385" Type="http://schemas.openxmlformats.org/officeDocument/2006/relationships/hyperlink" Target="consultantplus://offline/ref=171B76908CDBFA5A72AACBF2EE0EBBAC0BFCF5595C4D8C50331847EC09CF173F75A1868970C4j2v7G" TargetMode="External"/><Relationship Id="rId592" Type="http://schemas.openxmlformats.org/officeDocument/2006/relationships/hyperlink" Target="consultantplus://offline/ref=171B76908CDBFA5A72AACBF2EE0EBBAC0BFCF5595C4D8C50331847EC09CF173F75A1818F74C4j2v3G" TargetMode="External"/><Relationship Id="rId606" Type="http://schemas.openxmlformats.org/officeDocument/2006/relationships/hyperlink" Target="consultantplus://offline/ref=171B76908CDBFA5A72AACBF2EE0EBBAC0BFCF5595C4D8C50331847EC09CF173F75A1818F73CEj2v7G" TargetMode="External"/><Relationship Id="rId648" Type="http://schemas.openxmlformats.org/officeDocument/2006/relationships/hyperlink" Target="consultantplus://offline/ref=171B76908CDBFA5A72AACBF2EE0EBBAC0BFCF5595C4D8C50331847EC09CF173F75A1818F74CEj2vAG" TargetMode="External"/><Relationship Id="rId813" Type="http://schemas.openxmlformats.org/officeDocument/2006/relationships/hyperlink" Target="consultantplus://offline/ref=171B76908CDBFA5A72AACBF2EE0EBBAC0BFCF5595C4D8C50331847EC09CF173F75A1858873CFj2v7G" TargetMode="External"/><Relationship Id="rId855" Type="http://schemas.openxmlformats.org/officeDocument/2006/relationships/hyperlink" Target="consultantplus://offline/ref=171B76908CDBFA5A72AACBF2EE0EBBAC0BFCF5595C4D8C50331847EC09CF173F75A1818778CEj2v3G" TargetMode="External"/><Relationship Id="rId245" Type="http://schemas.openxmlformats.org/officeDocument/2006/relationships/hyperlink" Target="consultantplus://offline/ref=171B76908CDBFA5A72AACBF2EE0EBBAC0BFCF5595C4D8C50331847EC09CF173F75A1818878CEj2v1G" TargetMode="External"/><Relationship Id="rId287" Type="http://schemas.openxmlformats.org/officeDocument/2006/relationships/hyperlink" Target="consultantplus://offline/ref=171B76908CDBFA5A72AACBF2EE0EBBAC0BFCF5595C4D8C50331847EC09CF173F75A1858E78C5j2vAG" TargetMode="External"/><Relationship Id="rId410" Type="http://schemas.openxmlformats.org/officeDocument/2006/relationships/hyperlink" Target="consultantplus://offline/ref=171B76908CDBFA5A72AACBF2EE0EBBAC0BFCF5595C4D8C50331847EC09CF173F75A1868970CFj2v5G" TargetMode="External"/><Relationship Id="rId452" Type="http://schemas.openxmlformats.org/officeDocument/2006/relationships/hyperlink" Target="consultantplus://offline/ref=171B76908CDBFA5A72AACBF2EE0EBBAC0BFCF5595C4D8C50331847EC09CF173F75A1858E77C3j2v1G" TargetMode="External"/><Relationship Id="rId494" Type="http://schemas.openxmlformats.org/officeDocument/2006/relationships/hyperlink" Target="consultantplus://offline/ref=171B76908CDBFA5A72AACBF2EE0EBBAC0BFCF5595C4D8C50331847EC09CF173F75A1858D71C7j2v1G" TargetMode="External"/><Relationship Id="rId508" Type="http://schemas.openxmlformats.org/officeDocument/2006/relationships/hyperlink" Target="consultantplus://offline/ref=171B76908CDBFA5A72AACBF2EE0EBBAC0BFCF5595C4D8C50331847EC09CF173F75A1858E78C1j2v7G" TargetMode="External"/><Relationship Id="rId715" Type="http://schemas.openxmlformats.org/officeDocument/2006/relationships/hyperlink" Target="consultantplus://offline/ref=171B76908CDBFA5A72AACBF2EE0EBBAC0BFCF5595C4D8C50331847EC09CF173F75A1818771C0j2v0G" TargetMode="External"/><Relationship Id="rId897" Type="http://schemas.openxmlformats.org/officeDocument/2006/relationships/hyperlink" Target="consultantplus://offline/ref=171B76908CDBFA5A72AACBF2EE0EBBAC0BFCF5595C4D8C50331847EC09CF173F75A1818A73C5j2vBG" TargetMode="External"/><Relationship Id="rId922" Type="http://schemas.openxmlformats.org/officeDocument/2006/relationships/hyperlink" Target="consultantplus://offline/ref=BAF655E0D0025D2BA050C8A03F1CEC6CF3EFD5B6D7D8EC5DCE172652799CFA411A5CA333381078l8S" TargetMode="External"/><Relationship Id="rId105" Type="http://schemas.openxmlformats.org/officeDocument/2006/relationships/hyperlink" Target="consultantplus://offline/ref=171B76908CDBFA5A72AACBF2EE0EBBAC0BFCF5595C4D8C50331847EC09CF173F75A1818975C1j2v5G" TargetMode="External"/><Relationship Id="rId147" Type="http://schemas.openxmlformats.org/officeDocument/2006/relationships/hyperlink" Target="consultantplus://offline/ref=171B76908CDBFA5A72AACBF2EE0EBBAC0BFCF5595C4D8C50331847EC09CF173F75A1868975C2j2v5G" TargetMode="External"/><Relationship Id="rId312" Type="http://schemas.openxmlformats.org/officeDocument/2006/relationships/hyperlink" Target="consultantplus://offline/ref=171B76908CDBFA5A72AACBF2EE0EBBAC0BFCF5595C4D8C50331847EC09CF173F75A1858E77C3j2v3G" TargetMode="External"/><Relationship Id="rId354" Type="http://schemas.openxmlformats.org/officeDocument/2006/relationships/hyperlink" Target="consultantplus://offline/ref=171B76908CDBFA5A72AACBF2EE0EBBAC0BFCF5595C4D8C50331847EC09CF173F75A1868976C1j2v7G" TargetMode="External"/><Relationship Id="rId757" Type="http://schemas.openxmlformats.org/officeDocument/2006/relationships/hyperlink" Target="consultantplus://offline/ref=171B76908CDBFA5A72AACBF2EE0EBBAC0BFCF5595C4D8C50331847EC09CF173F75A1818E70C6j2v0G" TargetMode="External"/><Relationship Id="rId799" Type="http://schemas.openxmlformats.org/officeDocument/2006/relationships/hyperlink" Target="consultantplus://offline/ref=171B76908CDBFA5A72AACBF2EE0EBBAC0BFCF5595C4D8C50331847EC09CF173F75A1818E72C4j2vBG" TargetMode="External"/><Relationship Id="rId964" Type="http://schemas.openxmlformats.org/officeDocument/2006/relationships/hyperlink" Target="consultantplus://offline/ref=171B76908CDBFA5A72AACBF2EE0EBBAC0BFCF5595C4D8C50331847EC09CF173F75A1848F76C4j2v7G" TargetMode="External"/><Relationship Id="rId51" Type="http://schemas.openxmlformats.org/officeDocument/2006/relationships/hyperlink" Target="consultantplus://offline/ref=171B76908CDBFA5A72AACBF2EE0EBBAC0BFCF5595C4D8C50331847EC09CF173F75A1858673C0j2v0G" TargetMode="External"/><Relationship Id="rId93" Type="http://schemas.openxmlformats.org/officeDocument/2006/relationships/hyperlink" Target="consultantplus://offline/ref=171B76908CDBFA5A72AACBF2EE0EBBAC0BFCF5595C4D8C50331847EC09CF173F75A1868775C7j2vAG" TargetMode="External"/><Relationship Id="rId189" Type="http://schemas.openxmlformats.org/officeDocument/2006/relationships/hyperlink" Target="consultantplus://offline/ref=171B76908CDBFA5A72AACBF2EE0EBBAC0BFCF5595C4D8C50331847EC09CF173F75A1868870CEj2v5G" TargetMode="External"/><Relationship Id="rId396" Type="http://schemas.openxmlformats.org/officeDocument/2006/relationships/hyperlink" Target="consultantplus://offline/ref=171B76908CDBFA5A72AACBF2EE0EBBAC0BFCF5595C4D8C50331847EC09CF173F75A1868970C1j2v2G" TargetMode="External"/><Relationship Id="rId561" Type="http://schemas.openxmlformats.org/officeDocument/2006/relationships/hyperlink" Target="consultantplus://offline/ref=171B76908CDBFA5A72AACBF2EE0EBBAC0BFCF5595C4D8C50331847EC09CF173F75A1858979C3j2vAG" TargetMode="External"/><Relationship Id="rId617" Type="http://schemas.openxmlformats.org/officeDocument/2006/relationships/hyperlink" Target="consultantplus://offline/ref=171B76908CDBFA5A72AACBF2EE0EBBAC0BFCF5595C4D8C50331847EC09CF173F75A1808F71C4j2v3G" TargetMode="External"/><Relationship Id="rId659" Type="http://schemas.openxmlformats.org/officeDocument/2006/relationships/hyperlink" Target="consultantplus://offline/ref=171B76908CDBFA5A72AACBF2EE0EBBAC0BFCF5595C4D8C50331847EC09CF173F75A1818770C1j2vBG" TargetMode="External"/><Relationship Id="rId824" Type="http://schemas.openxmlformats.org/officeDocument/2006/relationships/hyperlink" Target="consultantplus://offline/ref=171B76908CDBFA5A72AACBF2EE0EBBAC0BFCF5595C4D8C50331847EC09CF173F75A1848E73C1j2v7G" TargetMode="External"/><Relationship Id="rId866" Type="http://schemas.openxmlformats.org/officeDocument/2006/relationships/hyperlink" Target="consultantplus://offline/ref=171B76908CDBFA5A72AACBF2EE0EBBAC0BFCF5595C4D8C50331847EC09CF173F75A1818770C6j2v3G" TargetMode="External"/><Relationship Id="rId214" Type="http://schemas.openxmlformats.org/officeDocument/2006/relationships/hyperlink" Target="consultantplus://offline/ref=171B76908CDBFA5A72AACBF2EE0EBBAC0BFCF5595C4D8C50331847EC09CF173F75A1818777C4j2v1G" TargetMode="External"/><Relationship Id="rId256" Type="http://schemas.openxmlformats.org/officeDocument/2006/relationships/hyperlink" Target="consultantplus://offline/ref=171B76908CDBFA5A72AACBF2EE0EBBAC0BFCF5595C4D8C50331847EC09CF173F75A1868970C1j2vAG" TargetMode="External"/><Relationship Id="rId298" Type="http://schemas.openxmlformats.org/officeDocument/2006/relationships/hyperlink" Target="consultantplus://offline/ref=171B76908CDBFA5A72AACBF2EE0EBBAC0BFCF5595C4D8C50331847EC09CF173F75A1858E77C3j2v0G" TargetMode="External"/><Relationship Id="rId421" Type="http://schemas.openxmlformats.org/officeDocument/2006/relationships/hyperlink" Target="consultantplus://offline/ref=171B76908CDBFA5A72AACBF2EE0EBBAC0BFCF5595C4D8C50331847EC09CF173F75A1858E76C0j2v0G" TargetMode="External"/><Relationship Id="rId463" Type="http://schemas.openxmlformats.org/officeDocument/2006/relationships/hyperlink" Target="consultantplus://offline/ref=171B76908CDBFA5A72AACBF2EE0EBBAC0BFCF5595C4D8C50331847EC09CF173F75A1868972C2j2v6G" TargetMode="External"/><Relationship Id="rId519" Type="http://schemas.openxmlformats.org/officeDocument/2006/relationships/hyperlink" Target="consultantplus://offline/ref=171B76908CDBFA5A72AACBF2EE0EBBAC0BFCF5595C4D8C50331847EC09CF173F75A1858D72C3j2vBG" TargetMode="External"/><Relationship Id="rId670" Type="http://schemas.openxmlformats.org/officeDocument/2006/relationships/hyperlink" Target="consultantplus://offline/ref=171B76908CDBFA5A72AACBF2EE0EBBAC0BFCF5595C4D8C50331847EC09CF173F75A1868775C7j2vAG" TargetMode="External"/><Relationship Id="rId116" Type="http://schemas.openxmlformats.org/officeDocument/2006/relationships/hyperlink" Target="consultantplus://offline/ref=171B76908CDBFA5A72AACBF2EE0EBBAC0BFCF5595C4D8C50331847EC09CF173F75A1818C75C0j2v2G" TargetMode="External"/><Relationship Id="rId158" Type="http://schemas.openxmlformats.org/officeDocument/2006/relationships/hyperlink" Target="consultantplus://offline/ref=171B76908CDBFA5A72AACBF2EE0EBBAC0BFCF5595C4D8C50331847EC09CF173F75A1868874C7j2v0G" TargetMode="External"/><Relationship Id="rId323" Type="http://schemas.openxmlformats.org/officeDocument/2006/relationships/hyperlink" Target="consultantplus://offline/ref=171B76908CDBFA5A72AACBF2EE0EBBAC0BFCF5595C4D8C50331847EC09CF173F75A1858E78C3j2v7G" TargetMode="External"/><Relationship Id="rId530" Type="http://schemas.openxmlformats.org/officeDocument/2006/relationships/hyperlink" Target="consultantplus://offline/ref=171B76908CDBFA5A72AACBF2EE0EBBAC0BFCF5595C4D8C50331847EC09CF173F75A1858E75C0j2v7G" TargetMode="External"/><Relationship Id="rId726" Type="http://schemas.openxmlformats.org/officeDocument/2006/relationships/hyperlink" Target="consultantplus://offline/ref=171B76908CDBFA5A72AACBF2EE0EBBAC0BFCF5595C4D8C50331847EC09CF173F75A1818B72C1j2v4G" TargetMode="External"/><Relationship Id="rId768" Type="http://schemas.openxmlformats.org/officeDocument/2006/relationships/hyperlink" Target="consultantplus://offline/ref=171B76908CDBFA5A72AACBF2EE0EBBAC0BFCF5595C4D8C50331847EC09CF173F75A1818E72C5j2vAG" TargetMode="External"/><Relationship Id="rId933" Type="http://schemas.openxmlformats.org/officeDocument/2006/relationships/hyperlink" Target="consultantplus://offline/ref=171B76908CDBFA5A72AACBF2EE0EBBAC0BFCF5595C4D8C50331847EC09CF173F75A1848D74C3j2vAG" TargetMode="External"/><Relationship Id="rId975" Type="http://schemas.openxmlformats.org/officeDocument/2006/relationships/hyperlink" Target="consultantplus://offline/ref=171B76908CDBFA5A72AACBF2EE0EBBAC0BFCF5595C4D8C50331847EC09CF173F75A1818A73C6j2v4G" TargetMode="External"/><Relationship Id="rId20" Type="http://schemas.openxmlformats.org/officeDocument/2006/relationships/hyperlink" Target="consultantplus://offline/ref=66DD6C5E2C323B06D6B9D299D03BAA7F5E7063B604C9AF1E00E37B10C6AD772212D8DBD7FC40B737C6BF379E24E35FA58E1449F9032614E2pAU5E" TargetMode="External"/><Relationship Id="rId62" Type="http://schemas.openxmlformats.org/officeDocument/2006/relationships/hyperlink" Target="consultantplus://offline/ref=171B76908CDBFA5A72AACBF2EE0EBBAC0BFCF5595C4D8C50331847EC09CF173F75A1858C79C4j2v2G" TargetMode="External"/><Relationship Id="rId365" Type="http://schemas.openxmlformats.org/officeDocument/2006/relationships/hyperlink" Target="consultantplus://offline/ref=171B76908CDBFA5A72AACBF2EE0EBBAC0BFCF5595C4D8C50331847EC09CF173F75A1868973C7j2v3G" TargetMode="External"/><Relationship Id="rId572" Type="http://schemas.openxmlformats.org/officeDocument/2006/relationships/hyperlink" Target="consultantplus://offline/ref=171B76908CDBFA5A72AACBF2EE0EBBAC0BFCF5595C4D8C50331847EC09CF173F75A1818D71C3j2v0G" TargetMode="External"/><Relationship Id="rId628" Type="http://schemas.openxmlformats.org/officeDocument/2006/relationships/hyperlink" Target="consultantplus://offline/ref=171B76908CDBFA5A72AACBF2EE0EBBAC0BFCF5595C4D8C50331847EC09CF173F75A1868973C4j2v4G" TargetMode="External"/><Relationship Id="rId835" Type="http://schemas.openxmlformats.org/officeDocument/2006/relationships/hyperlink" Target="consultantplus://offline/ref=171B76908CDBFA5A72AACBF2EE0EBBAC0BFCF5595C4D8C50331847EC09CF173F75A1818B73C4j2v3G" TargetMode="External"/><Relationship Id="rId225" Type="http://schemas.openxmlformats.org/officeDocument/2006/relationships/hyperlink" Target="consultantplus://offline/ref=171B76908CDBFA5A72AACBF2EE0EBBAC0BFCF5595C4D8C50331847EC09CF173F75A1848B79C4j2v2G" TargetMode="External"/><Relationship Id="rId267" Type="http://schemas.openxmlformats.org/officeDocument/2006/relationships/hyperlink" Target="consultantplus://offline/ref=171B76908CDBFA5A72AACBF2EE0EBBAC0BFCF5595C4D8C50331847EC09CF173F75A1868970CFj2v4G" TargetMode="External"/><Relationship Id="rId432" Type="http://schemas.openxmlformats.org/officeDocument/2006/relationships/hyperlink" Target="consultantplus://offline/ref=171B76908CDBFA5A72AACBF2EE0EBBAC0BFCF5595C4D8C50331847EC09CF173F75A1868972C5j2v4G" TargetMode="External"/><Relationship Id="rId474" Type="http://schemas.openxmlformats.org/officeDocument/2006/relationships/hyperlink" Target="consultantplus://offline/ref=171B76908CDBFA5A72AACBF2EE0EBBAC0BFCF5595C4D8C50331847EC09CF173F75A1868973C7j2v0G" TargetMode="External"/><Relationship Id="rId877" Type="http://schemas.openxmlformats.org/officeDocument/2006/relationships/hyperlink" Target="consultantplus://offline/ref=171B76908CDBFA5A72AACBF2EE0EBBAC0BFCF5595C4D8C50331847EC09CF173F75A1848878CFj2v5G" TargetMode="External"/><Relationship Id="rId127" Type="http://schemas.openxmlformats.org/officeDocument/2006/relationships/hyperlink" Target="consultantplus://offline/ref=171B76908CDBFA5A72AACBF2EE0EBBAC0BFCF5595C4D8C50331847EC09CF173F75A1868976C1j2v6G" TargetMode="External"/><Relationship Id="rId681" Type="http://schemas.openxmlformats.org/officeDocument/2006/relationships/hyperlink" Target="consultantplus://offline/ref=171B76908CDBFA5A72AACBF2EE0EBBAC0BFCF5595C4D8C50331847EC09CF173F75A1848D71C3j2v3G" TargetMode="External"/><Relationship Id="rId737" Type="http://schemas.openxmlformats.org/officeDocument/2006/relationships/hyperlink" Target="consultantplus://offline/ref=171B76908CDBFA5A72AACBF2EE0EBBAC0BFCF5595C4D8C50331847EC09CF173F75A1818E70C7j2vBG" TargetMode="External"/><Relationship Id="rId779" Type="http://schemas.openxmlformats.org/officeDocument/2006/relationships/hyperlink" Target="consultantplus://offline/ref=171B76908CDBFA5A72AACBF2EE0EBBAC0BFCF5595C4D8C50331847EC09CF173F75A1818E72CFj2v4G" TargetMode="External"/><Relationship Id="rId902" Type="http://schemas.openxmlformats.org/officeDocument/2006/relationships/hyperlink" Target="consultantplus://offline/ref=171B76908CDBFA5A72AACBF2EE0EBBAC0BFCF5595C4D8C50331847EC09CF173F75A1818776C7j2v2G" TargetMode="External"/><Relationship Id="rId944" Type="http://schemas.openxmlformats.org/officeDocument/2006/relationships/hyperlink" Target="consultantplus://offline/ref=171B76908CDBFA5A72AACBF2EE0EBBAC0BFCF5595C4D8C50331847EC09CF173F75A1818775C3j2v4G" TargetMode="External"/><Relationship Id="rId986" Type="http://schemas.openxmlformats.org/officeDocument/2006/relationships/fontTable" Target="fontTable.xml"/><Relationship Id="rId31" Type="http://schemas.openxmlformats.org/officeDocument/2006/relationships/hyperlink" Target="consultantplus://offline/ref=171B76908CDBFA5A72AACBF2EE0EBBAC0BFCF5595C4D8C50331847EC09CF173F75A1818C72CEj2v4G" TargetMode="External"/><Relationship Id="rId73" Type="http://schemas.openxmlformats.org/officeDocument/2006/relationships/hyperlink" Target="consultantplus://offline/ref=171B76908CDBFA5A72AACBF2EE0EBBAC0BFCF5595C4D8C50331847EC09CF173F75A1858D79C4j2v5G" TargetMode="External"/><Relationship Id="rId169" Type="http://schemas.openxmlformats.org/officeDocument/2006/relationships/hyperlink" Target="consultantplus://offline/ref=171B76908CDBFA5A72AACBF2EE0EBBAC0BFCF5595C4D8C50331847EC09CF173F75A1868877C1j2v3G" TargetMode="External"/><Relationship Id="rId334" Type="http://schemas.openxmlformats.org/officeDocument/2006/relationships/hyperlink" Target="consultantplus://offline/ref=171B76908CDBFA5A72AACBF2EE0EBBAC0BFCF5595C4D8C50331847EC09CF173F75A1858D71C7j2v1G" TargetMode="External"/><Relationship Id="rId376" Type="http://schemas.openxmlformats.org/officeDocument/2006/relationships/hyperlink" Target="consultantplus://offline/ref=171B76908CDBFA5A72AACBF2EE0EBBAC0BFCF5595C4D8C50331847EC09CF173F75A1868970C7j2vAG" TargetMode="External"/><Relationship Id="rId541" Type="http://schemas.openxmlformats.org/officeDocument/2006/relationships/hyperlink" Target="consultantplus://offline/ref=171B76908CDBFA5A72AACBF2EE0EBBAC0BFCF5595C4D8C50331847EC09CF173F75A1858E78CFj2vAG" TargetMode="External"/><Relationship Id="rId583" Type="http://schemas.openxmlformats.org/officeDocument/2006/relationships/hyperlink" Target="consultantplus://offline/ref=171B76908CDBFA5A72AACBF2EE0EBBAC0BFCF5595C4D8C50331847EC09CF173F75A1818F74CFj2v2G" TargetMode="External"/><Relationship Id="rId639" Type="http://schemas.openxmlformats.org/officeDocument/2006/relationships/hyperlink" Target="consultantplus://offline/ref=171B76908CDBFA5A72AACBF2EE0EBBAC0BFCF5595C4D8C50331847EC09CF173F75A1818F73CFj2v2G" TargetMode="External"/><Relationship Id="rId790" Type="http://schemas.openxmlformats.org/officeDocument/2006/relationships/hyperlink" Target="consultantplus://offline/ref=171B76908CDBFA5A72AACBF2EE0EBBAC0BFCF5595C4D8C50331847EC09CF173F75A1818E72C0j2v2G" TargetMode="External"/><Relationship Id="rId804" Type="http://schemas.openxmlformats.org/officeDocument/2006/relationships/hyperlink" Target="consultantplus://offline/ref=171B76908CDBFA5A72AACBF2EE0EBBAC0BFCF5595C4D8C50331847EC09CF173F75A1818E72C0j2v3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71B76908CDBFA5A72AACBF2EE0EBBAC0BFCF5595C4D8C50331847EC09CF173F75A1868975CFj2v3G" TargetMode="External"/><Relationship Id="rId236" Type="http://schemas.openxmlformats.org/officeDocument/2006/relationships/hyperlink" Target="consultantplus://offline/ref=171B76908CDBFA5A72AACBF2EE0EBBAC0BFCF5595C4D8C50331847EC09CF173F75A1818873CEj2vAG" TargetMode="External"/><Relationship Id="rId278" Type="http://schemas.openxmlformats.org/officeDocument/2006/relationships/hyperlink" Target="consultantplus://offline/ref=171B76908CDBFA5A72AACBF2EE0EBBAC0BFCF5595C4D8C50331847EC09CF173F75A1868971C7j2v7G" TargetMode="External"/><Relationship Id="rId401" Type="http://schemas.openxmlformats.org/officeDocument/2006/relationships/hyperlink" Target="consultantplus://offline/ref=171B76908CDBFA5A72AACBF2EE0EBBAC0BFCF5595C4D8C50331847EC09CF173F75A1868970C0j2v2G" TargetMode="External"/><Relationship Id="rId443" Type="http://schemas.openxmlformats.org/officeDocument/2006/relationships/hyperlink" Target="consultantplus://offline/ref=171B76908CDBFA5A72AACBF2EE0EBBAC0BFCF5595C4D8C50331847EC09CF173F75A1858D72C3j2vBG" TargetMode="External"/><Relationship Id="rId650" Type="http://schemas.openxmlformats.org/officeDocument/2006/relationships/hyperlink" Target="consultantplus://offline/ref=171B76908CDBFA5A72AACBF2EE0EBBAC0BFCF5595C4D8C50331847EC09CF173F75A1818770C3j2v0G" TargetMode="External"/><Relationship Id="rId846" Type="http://schemas.openxmlformats.org/officeDocument/2006/relationships/hyperlink" Target="consultantplus://offline/ref=171B76908CDBFA5A72AACBF2EE0EBBAC0BFCF5595C4D8C50331847EC09CF173F75A1818776C3j2v1G" TargetMode="External"/><Relationship Id="rId888" Type="http://schemas.openxmlformats.org/officeDocument/2006/relationships/hyperlink" Target="consultantplus://offline/ref=171B76908CDBFA5A72AACBF2EE0EBBAC0BFCF5595C4D8C50331847EC09CF173F75A1848A78C5j2v2G" TargetMode="External"/><Relationship Id="rId303" Type="http://schemas.openxmlformats.org/officeDocument/2006/relationships/hyperlink" Target="consultantplus://offline/ref=171B76908CDBFA5A72AACBF2EE0EBBAC0BFCF5595C4D8C50331847EC09CF173F75A1858E76C0j2v7G" TargetMode="External"/><Relationship Id="rId485" Type="http://schemas.openxmlformats.org/officeDocument/2006/relationships/hyperlink" Target="consultantplus://offline/ref=171B76908CDBFA5A72AACBF2EE0EBBAC0BFCF5595C4D8C50331847EC09CF173F75A1868974C4j2vAG" TargetMode="External"/><Relationship Id="rId692" Type="http://schemas.openxmlformats.org/officeDocument/2006/relationships/hyperlink" Target="consultantplus://offline/ref=171B76908CDBFA5A72AACBF2EE0EBBAC0BFCF5595C4D8C50331847EC09CF173F75A1818E71C4j2v0G" TargetMode="External"/><Relationship Id="rId706" Type="http://schemas.openxmlformats.org/officeDocument/2006/relationships/hyperlink" Target="consultantplus://offline/ref=171B76908CDBFA5A72AACBF2EE0EBBAC0BFCF5595C4D8C50331847EC09CF173F75A1858875C7j2vAG" TargetMode="External"/><Relationship Id="rId748" Type="http://schemas.openxmlformats.org/officeDocument/2006/relationships/hyperlink" Target="consultantplus://offline/ref=171B76908CDBFA5A72AACBF2EE0EBBAC0BFCF5595C4D8C50331847EC09CF173F75A1818F79CFj2vAG" TargetMode="External"/><Relationship Id="rId913" Type="http://schemas.openxmlformats.org/officeDocument/2006/relationships/hyperlink" Target="consultantplus://offline/ref=BAF655E0D0025D2BA050C8A03F1CEC6CF3EFD5B6D7D8EC5DCE172652799CFA411A5CA3353A1178l9S" TargetMode="External"/><Relationship Id="rId955" Type="http://schemas.openxmlformats.org/officeDocument/2006/relationships/hyperlink" Target="consultantplus://offline/ref=171B76908CDBFA5A72AACBF2EE0EBBAC0BFCF5595C4D8C50331847EC09CF173F75A1818A75C6j2v0G" TargetMode="External"/><Relationship Id="rId42" Type="http://schemas.openxmlformats.org/officeDocument/2006/relationships/hyperlink" Target="consultantplus://offline/ref=171B76908CDBFA5A72AACBF2EE0EBBAC0BFCF5595C4D8C50331847EC09CF173F75A1818774C7j2v6G" TargetMode="External"/><Relationship Id="rId84" Type="http://schemas.openxmlformats.org/officeDocument/2006/relationships/hyperlink" Target="consultantplus://offline/ref=171B76908CDBFA5A72AACBF2EE0EBBAC0BFCF5595C4D8C50331847EC09CF173F75A1868876CFj2v7G" TargetMode="External"/><Relationship Id="rId138" Type="http://schemas.openxmlformats.org/officeDocument/2006/relationships/hyperlink" Target="consultantplus://offline/ref=171B76908CDBFA5A72AACBF2EE0EBBAC0BFCF5595C4D8C50331847EC09CF173F75A1868870CEj2v5G" TargetMode="External"/><Relationship Id="rId345" Type="http://schemas.openxmlformats.org/officeDocument/2006/relationships/hyperlink" Target="consultantplus://offline/ref=171B76908CDBFA5A72AACBF2EE0EBBAC0BFCF5595C4D8C50331847EC09CF173F75A1868972C2j2v7G" TargetMode="External"/><Relationship Id="rId387" Type="http://schemas.openxmlformats.org/officeDocument/2006/relationships/hyperlink" Target="consultantplus://offline/ref=171B76908CDBFA5A72AACBF2EE0EBBAC0BFCF5595C4D8C50331847EC09CF173F75A1868970C4j2v5G" TargetMode="External"/><Relationship Id="rId510" Type="http://schemas.openxmlformats.org/officeDocument/2006/relationships/hyperlink" Target="consultantplus://offline/ref=171B76908CDBFA5A72AACBF2EE0EBBAC0BFCF5595C4D8C50331847EC09CF173F75A1858E77C2j2v5G" TargetMode="External"/><Relationship Id="rId552" Type="http://schemas.openxmlformats.org/officeDocument/2006/relationships/hyperlink" Target="consultantplus://offline/ref=171B76908CDBFA5A72AACBF2EE0EBBAC0BFCF5595C4D8C50331847EC09CF173F75A1818F77C2j2v1G" TargetMode="External"/><Relationship Id="rId594" Type="http://schemas.openxmlformats.org/officeDocument/2006/relationships/hyperlink" Target="consultantplus://offline/ref=171B76908CDBFA5A72AACBF2EE0EBBAC0BFCF5595C4D8C50331847EC09CF173F75A1818F74C1j2v1G" TargetMode="External"/><Relationship Id="rId608" Type="http://schemas.openxmlformats.org/officeDocument/2006/relationships/hyperlink" Target="consultantplus://offline/ref=171B76908CDBFA5A72AACBF2EE0EBBAC0BFCF5595C4D8C50331847EC09CF173F75A1818F73C0j2v4G" TargetMode="External"/><Relationship Id="rId815" Type="http://schemas.openxmlformats.org/officeDocument/2006/relationships/hyperlink" Target="consultantplus://offline/ref=171B76908CDBFA5A72AACBF2EE0EBBAC0BFCF5595C4D8C50331847EC09CF173F75A1858775C6j2v4G" TargetMode="External"/><Relationship Id="rId191" Type="http://schemas.openxmlformats.org/officeDocument/2006/relationships/hyperlink" Target="consultantplus://offline/ref=171B76908CDBFA5A72AACBF2EE0EBBAC0BFCF5595C4D8C50331847EC09CF173F75A1868872CFj2v4G" TargetMode="External"/><Relationship Id="rId205" Type="http://schemas.openxmlformats.org/officeDocument/2006/relationships/hyperlink" Target="consultantplus://offline/ref=171B76908CDBFA5A72AACBF2EE0EBBAC0BFCF5595C4D8C50331847EC09CF173F75A1818E74C3j2v5G" TargetMode="External"/><Relationship Id="rId247" Type="http://schemas.openxmlformats.org/officeDocument/2006/relationships/hyperlink" Target="consultantplus://offline/ref=171B76908CDBFA5A72AACBF2EE0EBBAC0BFCF5595C4D8C50331847EC09CF173F75A1818878CEj2v6G" TargetMode="External"/><Relationship Id="rId412" Type="http://schemas.openxmlformats.org/officeDocument/2006/relationships/hyperlink" Target="consultantplus://offline/ref=171B76908CDBFA5A72AACBF2EE0EBBAC0BFCF5595C4D8C50331847EC09CF173F75A1868970CFj2vBG" TargetMode="External"/><Relationship Id="rId857" Type="http://schemas.openxmlformats.org/officeDocument/2006/relationships/hyperlink" Target="consultantplus://offline/ref=171B76908CDBFA5A72AACBF2EE0EBBAC0BFCF5595C4D8C50331847EC09CF173F75A1868676C5j2v3G" TargetMode="External"/><Relationship Id="rId899" Type="http://schemas.openxmlformats.org/officeDocument/2006/relationships/hyperlink" Target="consultantplus://offline/ref=171B76908CDBFA5A72AACBF2EE0EBBAC0BFCF5595C4D8C50331847EC09CF173F75A1818775CEj2v6G" TargetMode="External"/><Relationship Id="rId107" Type="http://schemas.openxmlformats.org/officeDocument/2006/relationships/hyperlink" Target="consultantplus://offline/ref=171B76908CDBFA5A72AACBF2EE0EBBAC0BFCF5595C4D8C50331847EC09CF173F75A1818773C2j2vAG" TargetMode="External"/><Relationship Id="rId289" Type="http://schemas.openxmlformats.org/officeDocument/2006/relationships/hyperlink" Target="consultantplus://offline/ref=171B76908CDBFA5A72AACBF2EE0EBBAC0BFCF5595C4D8C50331847EC09CF173F75A1858E79C3j2v7G" TargetMode="External"/><Relationship Id="rId454" Type="http://schemas.openxmlformats.org/officeDocument/2006/relationships/hyperlink" Target="consultantplus://offline/ref=171B76908CDBFA5A72AACBF2EE0EBBAC0BFCF5595C4D8C50331847EC09CF173F75A1858E77C1j2vBG" TargetMode="External"/><Relationship Id="rId496" Type="http://schemas.openxmlformats.org/officeDocument/2006/relationships/hyperlink" Target="consultantplus://offline/ref=171B76908CDBFA5A72AACBF2EE0EBBAC0BFCF5595C4D8C50331847EC09CF173F75A1858D70CEj2v5G" TargetMode="External"/><Relationship Id="rId661" Type="http://schemas.openxmlformats.org/officeDocument/2006/relationships/hyperlink" Target="consultantplus://offline/ref=171B76908CDBFA5A72AACBF2EE0EBBAC0BFCF5595C4D8C50331847EC09CF173F75A1818770C0j2v2G" TargetMode="External"/><Relationship Id="rId717" Type="http://schemas.openxmlformats.org/officeDocument/2006/relationships/hyperlink" Target="consultantplus://offline/ref=171B76908CDBFA5A72AACBF2EE0EBBAC0BFCF5595C4D8C50331847EC09CF173F75A1818771CEj2v1G" TargetMode="External"/><Relationship Id="rId759" Type="http://schemas.openxmlformats.org/officeDocument/2006/relationships/hyperlink" Target="consultantplus://offline/ref=171B76908CDBFA5A72AACBF2EE0EBBAC0BFCF5595C4D8C50331847EC09CF173F75A1818F79CFj2vAG" TargetMode="External"/><Relationship Id="rId924" Type="http://schemas.openxmlformats.org/officeDocument/2006/relationships/hyperlink" Target="consultantplus://offline/ref=BAF655E0D0025D2BA050C8A03F1CEC6CF3EFD5B6D7D8EC5DCE172652799CFA411A5CA3303F1978l4S" TargetMode="External"/><Relationship Id="rId966" Type="http://schemas.openxmlformats.org/officeDocument/2006/relationships/hyperlink" Target="consultantplus://offline/ref=171B76908CDBFA5A72AACBF2EE0EBBAC0BFCF5595C4D8C50331847EC09CF173F75A1818A73C6j2v6G" TargetMode="External"/><Relationship Id="rId11" Type="http://schemas.openxmlformats.org/officeDocument/2006/relationships/hyperlink" Target="garantF1://12091967.76" TargetMode="External"/><Relationship Id="rId53" Type="http://schemas.openxmlformats.org/officeDocument/2006/relationships/hyperlink" Target="consultantplus://offline/ref=171B76908CDBFA5A72AACBF2EE0EBBAC0BFCF5595C4D8C50331847EC09CF173F75A1818D79C3j2vAG" TargetMode="External"/><Relationship Id="rId149" Type="http://schemas.openxmlformats.org/officeDocument/2006/relationships/hyperlink" Target="consultantplus://offline/ref=171B76908CDBFA5A72AACBF2EE0EBBAC0BFCF5595C4D8C50331847EC09CF173F75A1868872C0j2v1G" TargetMode="External"/><Relationship Id="rId314" Type="http://schemas.openxmlformats.org/officeDocument/2006/relationships/hyperlink" Target="consultantplus://offline/ref=171B76908CDBFA5A72AACBF2EE0EBBAC0BFCF5595C4D8C50331847EC09CF173F75A1858E77C3j2v1G" TargetMode="External"/><Relationship Id="rId356" Type="http://schemas.openxmlformats.org/officeDocument/2006/relationships/hyperlink" Target="consultantplus://offline/ref=171B76908CDBFA5A72AACBF2EE0EBBAC0BFCF5595C4D8C50331847EC09CF173F75A1858E79C3j2v7G" TargetMode="External"/><Relationship Id="rId398" Type="http://schemas.openxmlformats.org/officeDocument/2006/relationships/hyperlink" Target="consultantplus://offline/ref=171B76908CDBFA5A72AACBF2EE0EBBAC0BFCF5595C4D8C50331847EC09CF173F75A1868970C1j2v0G" TargetMode="External"/><Relationship Id="rId521" Type="http://schemas.openxmlformats.org/officeDocument/2006/relationships/hyperlink" Target="consultantplus://offline/ref=171B76908CDBFA5A72AACBF2EE0EBBAC0BFCF5595C4D8C50331847EC09CF173F75A1858D74C6j2v5G" TargetMode="External"/><Relationship Id="rId563" Type="http://schemas.openxmlformats.org/officeDocument/2006/relationships/hyperlink" Target="consultantplus://offline/ref=171B76908CDBFA5A72AACBF2EE0EBBAC0BFCF5595C4D8C50331847EC09CF173F75A1818F77C1j2v2G" TargetMode="External"/><Relationship Id="rId619" Type="http://schemas.openxmlformats.org/officeDocument/2006/relationships/hyperlink" Target="consultantplus://offline/ref=171B76908CDBFA5A72AACBF2EE0EBBAC0BFCF5595C4D8C50331847EC09CF173F75A1808E78C2j2v5G" TargetMode="External"/><Relationship Id="rId770" Type="http://schemas.openxmlformats.org/officeDocument/2006/relationships/hyperlink" Target="consultantplus://offline/ref=171B76908CDBFA5A72AACBF2EE0EBBAC0BFCF5595C4D8C50331847EC09CF173F75A1818E72C4j2vAG" TargetMode="External"/><Relationship Id="rId95" Type="http://schemas.openxmlformats.org/officeDocument/2006/relationships/hyperlink" Target="consultantplus://offline/ref=171B76908CDBFA5A72AACBF2EE0EBBAC0BFCF5595C4D8C50331847EC09CF173F75A1868775C6j2v7G" TargetMode="External"/><Relationship Id="rId160" Type="http://schemas.openxmlformats.org/officeDocument/2006/relationships/hyperlink" Target="consultantplus://offline/ref=171B76908CDBFA5A72AACBF2EE0EBBAC0BFCF5595C4D8C50331847EC09CF173F75A1858E78C5j2v2G" TargetMode="External"/><Relationship Id="rId216" Type="http://schemas.openxmlformats.org/officeDocument/2006/relationships/hyperlink" Target="consultantplus://offline/ref=171B76908CDBFA5A72AACBF2EE0EBBAC0BFCF5595C4D8C50331847EC09CF173F75A1808F70C1j2v0G" TargetMode="External"/><Relationship Id="rId423" Type="http://schemas.openxmlformats.org/officeDocument/2006/relationships/hyperlink" Target="consultantplus://offline/ref=171B76908CDBFA5A72AACBF2EE0EBBAC0BFCF5595C4D8C50331847EC09CF173F75A1868971C6j2v2G" TargetMode="External"/><Relationship Id="rId826" Type="http://schemas.openxmlformats.org/officeDocument/2006/relationships/hyperlink" Target="consultantplus://offline/ref=171B76908CDBFA5A72AACBF2EE0EBBAC0BFCF5595C4D8C50331847EC09CF173F75A1848E74C6j2v5G" TargetMode="External"/><Relationship Id="rId868" Type="http://schemas.openxmlformats.org/officeDocument/2006/relationships/hyperlink" Target="consultantplus://offline/ref=171B76908CDBFA5A72AACBF2EE0EBBAC0BFCF5595C4D8C50331847EC09CF173F75A1818776C6j2v1G" TargetMode="External"/><Relationship Id="rId258" Type="http://schemas.openxmlformats.org/officeDocument/2006/relationships/hyperlink" Target="consultantplus://offline/ref=171B76908CDBFA5A72AACBF2EE0EBBAC0BFCF5595C4D8C50331847EC09CF173F75A1868970C0j2v2G" TargetMode="External"/><Relationship Id="rId465" Type="http://schemas.openxmlformats.org/officeDocument/2006/relationships/hyperlink" Target="consultantplus://offline/ref=171B76908CDBFA5A72AACBF2EE0EBBAC0BFCF5595C4D8C50331847EC09CF173F75A1868976C3j2v4G" TargetMode="External"/><Relationship Id="rId630" Type="http://schemas.openxmlformats.org/officeDocument/2006/relationships/hyperlink" Target="consultantplus://offline/ref=171B76908CDBFA5A72AACBF2EE0EBBAC0BFCF5595C4D8C50331847EC09CF173F75A1868975CFj2v1G" TargetMode="External"/><Relationship Id="rId672" Type="http://schemas.openxmlformats.org/officeDocument/2006/relationships/hyperlink" Target="consultantplus://offline/ref=171B76908CDBFA5A72AACBF2EE0EBBAC0BFCF5595C4D8C50331847EC09CF173F75A1818C73C0j2v5G" TargetMode="External"/><Relationship Id="rId728" Type="http://schemas.openxmlformats.org/officeDocument/2006/relationships/hyperlink" Target="consultantplus://offline/ref=171B76908CDBFA5A72AACBF2EE0EBBAC0BFCF5595C4D8C50331847EC09CF173F75A1818B72C0j2v0G" TargetMode="External"/><Relationship Id="rId935" Type="http://schemas.openxmlformats.org/officeDocument/2006/relationships/hyperlink" Target="consultantplus://offline/ref=171B76908CDBFA5A72AACBF2EE0EBBAC0BFCF5595C4D8C50331847EC09CF173F75A1818775C0j2v5G" TargetMode="External"/><Relationship Id="rId22" Type="http://schemas.openxmlformats.org/officeDocument/2006/relationships/header" Target="header4.xml"/><Relationship Id="rId64" Type="http://schemas.openxmlformats.org/officeDocument/2006/relationships/hyperlink" Target="consultantplus://offline/ref=171B76908CDBFA5A72AACBF2EE0EBBAC0BFCF5595C4D8C50331847EC09CF173F75A1818976C1j2v7G" TargetMode="External"/><Relationship Id="rId118" Type="http://schemas.openxmlformats.org/officeDocument/2006/relationships/hyperlink" Target="consultantplus://offline/ref=171B76908CDBFA5A72AACBF2EE0EBBAC0BFCF5595C4D8C50331847EC09CF173F75A1818C75C0j2v7G" TargetMode="External"/><Relationship Id="rId325" Type="http://schemas.openxmlformats.org/officeDocument/2006/relationships/hyperlink" Target="consultantplus://offline/ref=171B76908CDBFA5A72AACBF2EE0EBBAC0BFCF5595C4D8C50331847EC09CF173F75A1858E78C2j2v1G" TargetMode="External"/><Relationship Id="rId367" Type="http://schemas.openxmlformats.org/officeDocument/2006/relationships/hyperlink" Target="consultantplus://offline/ref=171B76908CDBFA5A72AACBF2EE0EBBAC0BFCF5595C4D8C50331847EC09CF173F75A1868973C7j2v0G" TargetMode="External"/><Relationship Id="rId532" Type="http://schemas.openxmlformats.org/officeDocument/2006/relationships/hyperlink" Target="consultantplus://offline/ref=171B76908CDBFA5A72AACBF2EE0EBBAC0BFCF5595C4D8C50331847EC09CF173F75A1858E76CEj2v0G" TargetMode="External"/><Relationship Id="rId574" Type="http://schemas.openxmlformats.org/officeDocument/2006/relationships/hyperlink" Target="consultantplus://offline/ref=171B76908CDBFA5A72AACBF2EE0EBBAC0BFCF5595C4D8C50331847EC09CF173F75A1818674C6j2v2G" TargetMode="External"/><Relationship Id="rId977" Type="http://schemas.openxmlformats.org/officeDocument/2006/relationships/hyperlink" Target="consultantplus://offline/ref=171B76908CDBFA5A72AACBF2EE0EBBAC0BFCF5595C4D8C50331847EC09CF173F75A1818771C5j2v0G" TargetMode="External"/><Relationship Id="rId171" Type="http://schemas.openxmlformats.org/officeDocument/2006/relationships/hyperlink" Target="consultantplus://offline/ref=171B76908CDBFA5A72AACBF2EE0EBBAC0BFCF5595C4D8C50331847EC09CF173F75A1818A71CEj2v6G" TargetMode="External"/><Relationship Id="rId227" Type="http://schemas.openxmlformats.org/officeDocument/2006/relationships/hyperlink" Target="consultantplus://offline/ref=171B76908CDBFA5A72AACBF2EE0EBBAC0BFCF5595C4D8C50331847EC09CF173F75A1818F71C7j2v5G" TargetMode="External"/><Relationship Id="rId781" Type="http://schemas.openxmlformats.org/officeDocument/2006/relationships/hyperlink" Target="consultantplus://offline/ref=171B76908CDBFA5A72AACBF2EE0EBBAC0BFCF5595C4D8C50331847EC09CF173F75A1818771CEj2v0G" TargetMode="External"/><Relationship Id="rId837" Type="http://schemas.openxmlformats.org/officeDocument/2006/relationships/hyperlink" Target="consultantplus://offline/ref=171B76908CDBFA5A72AACBF2EE0EBBAC0BFCF5595C4D8C50331847EC09CF173F75A1818B75C3j2v1G" TargetMode="External"/><Relationship Id="rId879" Type="http://schemas.openxmlformats.org/officeDocument/2006/relationships/hyperlink" Target="consultantplus://offline/ref=171B76908CDBFA5A72AACBF2EE0EBBAC0BFCF5595C4D8C50331847EC09CF173F75A1848879C1j2vBG" TargetMode="External"/><Relationship Id="rId269" Type="http://schemas.openxmlformats.org/officeDocument/2006/relationships/hyperlink" Target="consultantplus://offline/ref=171B76908CDBFA5A72AACBF2EE0EBBAC0BFCF5595C4D8C50331847EC09CF173F75A1868970CFj2vAG" TargetMode="External"/><Relationship Id="rId434" Type="http://schemas.openxmlformats.org/officeDocument/2006/relationships/hyperlink" Target="consultantplus://offline/ref=171B76908CDBFA5A72AACBF2EE0EBBAC0BFCF5595C4D8C50331847EC09CF173F75A1868972C4j2v6G" TargetMode="External"/><Relationship Id="rId476" Type="http://schemas.openxmlformats.org/officeDocument/2006/relationships/hyperlink" Target="consultantplus://offline/ref=171B76908CDBFA5A72AACBF2EE0EBBAC0BFCF5595C4D8C50331847EC09CF173F75A1868973C7j2v5G" TargetMode="External"/><Relationship Id="rId641" Type="http://schemas.openxmlformats.org/officeDocument/2006/relationships/hyperlink" Target="consultantplus://offline/ref=171B76908CDBFA5A72AACBF2EE0EBBAC0BFCF5595C4D8C50331847EC09CF173F75A1818F73CEj2v7G" TargetMode="External"/><Relationship Id="rId683" Type="http://schemas.openxmlformats.org/officeDocument/2006/relationships/hyperlink" Target="consultantplus://offline/ref=171B76908CDBFA5A72AACBF2EE0EBBAC0BFCF5595C4D8C50331847EC09CF173F75A1818E70CFj2v2G" TargetMode="External"/><Relationship Id="rId739" Type="http://schemas.openxmlformats.org/officeDocument/2006/relationships/hyperlink" Target="consultantplus://offline/ref=171B76908CDBFA5A72AACBF2EE0EBBAC0BFCF5595C4D8C50331847EC09CF173F75A1818E70C6j2v0G" TargetMode="External"/><Relationship Id="rId890" Type="http://schemas.openxmlformats.org/officeDocument/2006/relationships/hyperlink" Target="consultantplus://offline/ref=171B76908CDBFA5A72AACBF2EE0EBBAC0BFCF5595C4D8C50331847EC09CF173F75A1868676C6j2v6G" TargetMode="External"/><Relationship Id="rId904" Type="http://schemas.openxmlformats.org/officeDocument/2006/relationships/hyperlink" Target="consultantplus://offline/ref=171B76908CDBFA5A72AACBF2EE0EBBAC0BFCF5595C4D8C50331847EC09CF173F75A1818B73CFj2v4G" TargetMode="External"/><Relationship Id="rId33" Type="http://schemas.openxmlformats.org/officeDocument/2006/relationships/hyperlink" Target="consultantplus://offline/ref=171B76908CDBFA5A72AACBF2EE0EBBAC0BFCF5595C4D8C50331847EC09CF173F75A1818772C6j2v7G" TargetMode="External"/><Relationship Id="rId129" Type="http://schemas.openxmlformats.org/officeDocument/2006/relationships/hyperlink" Target="consultantplus://offline/ref=171B76908CDBFA5A72AACBF2EE0EBBAC0BFCF5595C4D8C50331847EC09CF173F75A1868873CFj2v7G" TargetMode="External"/><Relationship Id="rId280" Type="http://schemas.openxmlformats.org/officeDocument/2006/relationships/hyperlink" Target="consultantplus://offline/ref=171B76908CDBFA5A72AACBF2EE0EBBAC0BFCF5595C4D8C50331847EC09CF173F75A1868972C7j2v4G" TargetMode="External"/><Relationship Id="rId336" Type="http://schemas.openxmlformats.org/officeDocument/2006/relationships/hyperlink" Target="consultantplus://offline/ref=171B76908CDBFA5A72AACBF2EE0EBBAC0BFCF5595C4D8C50331847EC09CF173F75A1858D70CFj2vBG" TargetMode="External"/><Relationship Id="rId501" Type="http://schemas.openxmlformats.org/officeDocument/2006/relationships/hyperlink" Target="consultantplus://offline/ref=171B76908CDBFA5A72AACBF2EE0EBBAC0BFCF5595C4D8C50331847EC09CF173F75A1858D71C3j2v2G" TargetMode="External"/><Relationship Id="rId543" Type="http://schemas.openxmlformats.org/officeDocument/2006/relationships/hyperlink" Target="consultantplus://offline/ref=171B76908CDBFA5A72AACBF2EE0EBBAC0BFCF5595C4D8C50331847EC09CF173F75A1858E79CEj2v5G" TargetMode="External"/><Relationship Id="rId946" Type="http://schemas.openxmlformats.org/officeDocument/2006/relationships/hyperlink" Target="consultantplus://offline/ref=171B76908CDBFA5A72AACBF2EE0EBBAC0BFCF5595C4D8C50331847EC09CF173F75A1818A75C6j2v3G" TargetMode="External"/><Relationship Id="rId75" Type="http://schemas.openxmlformats.org/officeDocument/2006/relationships/hyperlink" Target="consultantplus://offline/ref=171B76908CDBFA5A72AACBF2EE0EBBAC0BFCF5595C4D8C50331847EC09CF173F75A1858673C1j2v7G" TargetMode="External"/><Relationship Id="rId140" Type="http://schemas.openxmlformats.org/officeDocument/2006/relationships/hyperlink" Target="consultantplus://offline/ref=171B76908CDBFA5A72AACBF2EE0EBBAC0BFCF5595C4D8C50331847EC09CF173F75A1868975C1j2vAG" TargetMode="External"/><Relationship Id="rId182" Type="http://schemas.openxmlformats.org/officeDocument/2006/relationships/hyperlink" Target="consultantplus://offline/ref=171B76908CDBFA5A72AACBF2EE0EBBAC0BFCF5595C4D8C50331847EC09CF173F75A1868976C1j2v4G" TargetMode="External"/><Relationship Id="rId378" Type="http://schemas.openxmlformats.org/officeDocument/2006/relationships/hyperlink" Target="consultantplus://offline/ref=171B76908CDBFA5A72AACBF2EE0EBBAC0BFCF5595C4D8C50331847EC09CF173F75A1868970C6j2v2G" TargetMode="External"/><Relationship Id="rId403" Type="http://schemas.openxmlformats.org/officeDocument/2006/relationships/hyperlink" Target="consultantplus://offline/ref=171B76908CDBFA5A72AACBF2EE0EBBAC0BFCF5595C4D8C50331847EC09CF173F75A1868970C0j2v6G" TargetMode="External"/><Relationship Id="rId585" Type="http://schemas.openxmlformats.org/officeDocument/2006/relationships/hyperlink" Target="consultantplus://offline/ref=171B76908CDBFA5A72AACBF2EE0EBBAC0BFCF5595C4D8C50331847EC09CF173F75A1818770CFj2v5G" TargetMode="External"/><Relationship Id="rId750" Type="http://schemas.openxmlformats.org/officeDocument/2006/relationships/hyperlink" Target="consultantplus://offline/ref=171B76908CDBFA5A72AACBF2EE0EBBAC0BFCF5595C4D8C50331847EC09CF173F75A1818E70C7j2v4G" TargetMode="External"/><Relationship Id="rId792" Type="http://schemas.openxmlformats.org/officeDocument/2006/relationships/hyperlink" Target="consultantplus://offline/ref=171B76908CDBFA5A72AACBF2EE0EBBAC0BFCF5595C4D8C50331847EC09CF173F75A1858875C7j2vAG" TargetMode="External"/><Relationship Id="rId806" Type="http://schemas.openxmlformats.org/officeDocument/2006/relationships/hyperlink" Target="consultantplus://offline/ref=171B76908CDBFA5A72AACBF2EE0EBBAC0BFCF5595C4D8C50331847EC09CF173F75A1818E72C0j2v1G" TargetMode="External"/><Relationship Id="rId848" Type="http://schemas.openxmlformats.org/officeDocument/2006/relationships/hyperlink" Target="consultantplus://offline/ref=171B76908CDBFA5A72AACBF2EE0EBBAC0BFCF5595C4D8C50331847EC09CF173F75A1818776CFj2v0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171B76908CDBFA5A72AACBF2EE0EBBAC0BFCF5595C4D8C50331847EC09CF173F75A1818874C7j2v6G" TargetMode="External"/><Relationship Id="rId445" Type="http://schemas.openxmlformats.org/officeDocument/2006/relationships/hyperlink" Target="consultantplus://offline/ref=171B76908CDBFA5A72AACBF2EE0EBBAC0BFCF5595C4D8C50331847EC09CF173F75A1858E77C7j2v4G" TargetMode="External"/><Relationship Id="rId487" Type="http://schemas.openxmlformats.org/officeDocument/2006/relationships/hyperlink" Target="consultantplus://offline/ref=171B76908CDBFA5A72AACBF2EE0EBBAC0BFCF5595C4D8C50331847EC09CF173F75A1868973CFj2v3G" TargetMode="External"/><Relationship Id="rId610" Type="http://schemas.openxmlformats.org/officeDocument/2006/relationships/hyperlink" Target="consultantplus://offline/ref=171B76908CDBFA5A72AACBF2EE0EBBAC0BFCF5595C4D8C50331847EC09CF173F75A1818F74C6j2vAG" TargetMode="External"/><Relationship Id="rId652" Type="http://schemas.openxmlformats.org/officeDocument/2006/relationships/hyperlink" Target="consultantplus://offline/ref=171B76908CDBFA5A72AACBF2EE0EBBAC0BFCF5595C4D8C50331847EC09CF173F75A1818770C2j2v2G" TargetMode="External"/><Relationship Id="rId694" Type="http://schemas.openxmlformats.org/officeDocument/2006/relationships/hyperlink" Target="consultantplus://offline/ref=171B76908CDBFA5A72AACBF2EE0EBBAC0BFCF5595C4D8C50331847EC09CF173F75A1818E71C3j2v7G" TargetMode="External"/><Relationship Id="rId708" Type="http://schemas.openxmlformats.org/officeDocument/2006/relationships/hyperlink" Target="consultantplus://offline/ref=171B76908CDBFA5A72AACBF2EE0EBBAC0BFCF5595C4D8C50331847EC09CF173F75A1818E72CFj2v6G" TargetMode="External"/><Relationship Id="rId915" Type="http://schemas.openxmlformats.org/officeDocument/2006/relationships/hyperlink" Target="consultantplus://offline/ref=BAF655E0D0025D2BA050C8A03F1CEC6CF3EFD5B6D7D8EC5DCE172652799CFA411A5CA335381D78l3S" TargetMode="External"/><Relationship Id="rId291" Type="http://schemas.openxmlformats.org/officeDocument/2006/relationships/hyperlink" Target="consultantplus://offline/ref=171B76908CDBFA5A72AACBF2EE0EBBAC0BFCF5595C4D8C50331847EC09CF173F75A1858D72C3j2vBG" TargetMode="External"/><Relationship Id="rId305" Type="http://schemas.openxmlformats.org/officeDocument/2006/relationships/hyperlink" Target="consultantplus://offline/ref=171B76908CDBFA5A72AACBF2EE0EBBAC0BFCF5595C4D8C50331847EC09CF173F75A1858E76CEj2v0G" TargetMode="External"/><Relationship Id="rId347" Type="http://schemas.openxmlformats.org/officeDocument/2006/relationships/hyperlink" Target="consultantplus://offline/ref=171B76908CDBFA5A72AACBF2EE0EBBAC0BFCF5595C4D8C50331847EC09CF173F75A1868973C2j2v6G" TargetMode="External"/><Relationship Id="rId512" Type="http://schemas.openxmlformats.org/officeDocument/2006/relationships/hyperlink" Target="consultantplus://offline/ref=171B76908CDBFA5A72AACBF2EE0EBBAC0BFCF5595C4D8C50331847EC09CF173F75A1858E78C0j2vAG" TargetMode="External"/><Relationship Id="rId957" Type="http://schemas.openxmlformats.org/officeDocument/2006/relationships/hyperlink" Target="consultantplus://offline/ref=171B76908CDBFA5A72AACBF2EE0EBBAC0BFCF5595C4D8C50331847EC09CF173F75A1818775C2j2v4G" TargetMode="External"/><Relationship Id="rId44" Type="http://schemas.openxmlformats.org/officeDocument/2006/relationships/hyperlink" Target="consultantplus://offline/ref=171B76908CDBFA5A72AACBF2EE0EBBAC0BFCF5595C4D8C50331847EC09CF173F75A1818774C7j2vBG" TargetMode="External"/><Relationship Id="rId86" Type="http://schemas.openxmlformats.org/officeDocument/2006/relationships/hyperlink" Target="consultantplus://offline/ref=171B76908CDBFA5A72AACBF2EE0EBBAC0BFCF5595C4D8C50331847EC09CF173F75A1868876CEj2v0G" TargetMode="External"/><Relationship Id="rId151" Type="http://schemas.openxmlformats.org/officeDocument/2006/relationships/hyperlink" Target="consultantplus://offline/ref=171B76908CDBFA5A72AACBF2EE0EBBAC0BFCF5595C4D8C50331847EC09CF173F75A1848A79C5j2v3G" TargetMode="External"/><Relationship Id="rId389" Type="http://schemas.openxmlformats.org/officeDocument/2006/relationships/hyperlink" Target="consultantplus://offline/ref=171B76908CDBFA5A72AACBF2EE0EBBAC0BFCF5595C4D8C50331847EC09CF173F75A1868970C4j2vAG" TargetMode="External"/><Relationship Id="rId554" Type="http://schemas.openxmlformats.org/officeDocument/2006/relationships/hyperlink" Target="consultantplus://offline/ref=171B76908CDBFA5A72AACBF2EE0EBBAC0BFCF5595C4D8C50331847EC09CF173F75A1818F77C4j2v7G" TargetMode="External"/><Relationship Id="rId596" Type="http://schemas.openxmlformats.org/officeDocument/2006/relationships/hyperlink" Target="consultantplus://offline/ref=171B76908CDBFA5A72AACBF2EE0EBBAC0BFCF5595C4D8C50331847EC09CF173F75A1818F74CEj2vAG" TargetMode="External"/><Relationship Id="rId761" Type="http://schemas.openxmlformats.org/officeDocument/2006/relationships/hyperlink" Target="consultantplus://offline/ref=171B76908CDBFA5A72AACBF2EE0EBBAC0BFCF5595C4D8C50331847EC09CF173F75A1818E70C6j2v0G" TargetMode="External"/><Relationship Id="rId817" Type="http://schemas.openxmlformats.org/officeDocument/2006/relationships/hyperlink" Target="consultantplus://offline/ref=171B76908CDBFA5A72AACBF2EE0EBBAC0BFCF5595C4D8C50331847EC09CF173F75A1858D77C2j2v7G" TargetMode="External"/><Relationship Id="rId859" Type="http://schemas.openxmlformats.org/officeDocument/2006/relationships/hyperlink" Target="consultantplus://offline/ref=171B76908CDBFA5A72AACBF2EE0EBBAC0BFCF5595C4D8C50331847EC09CF173F75A1848879C6j2vAG" TargetMode="External"/><Relationship Id="rId193" Type="http://schemas.openxmlformats.org/officeDocument/2006/relationships/hyperlink" Target="consultantplus://offline/ref=171B76908CDBFA5A72AACBF2EE0EBBAC0BFCF5595C4D8C50331847EC09CF173F75A1868873C7j2vAG" TargetMode="External"/><Relationship Id="rId207" Type="http://schemas.openxmlformats.org/officeDocument/2006/relationships/hyperlink" Target="consultantplus://offline/ref=171B76908CDBFA5A72AACBF2EE0EBBAC0BFCF5595C4D8C50331847EC09CF173F75A1818A71CFj2vAG" TargetMode="External"/><Relationship Id="rId249" Type="http://schemas.openxmlformats.org/officeDocument/2006/relationships/hyperlink" Target="consultantplus://offline/ref=171B76908CDBFA5A72AACBF2EE0EBBAC0BFCF5595C4D8C50331847EC09CF173F75A1818873C2j2v6G" TargetMode="External"/><Relationship Id="rId414" Type="http://schemas.openxmlformats.org/officeDocument/2006/relationships/hyperlink" Target="consultantplus://offline/ref=171B76908CDBFA5A72AACBF2EE0EBBAC0BFCF5595C4D8C50331847EC09CF173F75A1868970CEj2v2G" TargetMode="External"/><Relationship Id="rId456" Type="http://schemas.openxmlformats.org/officeDocument/2006/relationships/hyperlink" Target="consultantplus://offline/ref=171B76908CDBFA5A72AACBF2EE0EBBAC0BFCF5595C4D8C50331847EC09CF173F75A1858E78C3j2v7G" TargetMode="External"/><Relationship Id="rId498" Type="http://schemas.openxmlformats.org/officeDocument/2006/relationships/hyperlink" Target="consultantplus://offline/ref=171B76908CDBFA5A72AACBF2EE0EBBAC0BFCF5595C4D8C50331847EC09CF173F75A1858D71C6j2v1G" TargetMode="External"/><Relationship Id="rId621" Type="http://schemas.openxmlformats.org/officeDocument/2006/relationships/hyperlink" Target="consultantplus://offline/ref=171B76908CDBFA5A72AACBF2EE0EBBAC0BFCF5595C4D8C50331847EC09CF173F75A1818F75C6j2vBG" TargetMode="External"/><Relationship Id="rId663" Type="http://schemas.openxmlformats.org/officeDocument/2006/relationships/hyperlink" Target="consultantplus://offline/ref=171B76908CDBFA5A72AACBF2EE0EBBAC0BFCF5595C4D8C50331847EC09CF173F75A1818770C0j2v5G" TargetMode="External"/><Relationship Id="rId870" Type="http://schemas.openxmlformats.org/officeDocument/2006/relationships/hyperlink" Target="consultantplus://offline/ref=171B76908CDBFA5A72AACBF2EE0EBBAC0BFCF5595C4D8C50331847EC09CF173F75A1818776C3j2v0G" TargetMode="External"/><Relationship Id="rId13" Type="http://schemas.openxmlformats.org/officeDocument/2006/relationships/hyperlink" Target="consultantplus://offline/ref=9349D6942BA4F7AE84EF929880E613FFB644C679BA3AA27E9D926E42DE2FB83B5F7B689AD083A2236DX0P" TargetMode="External"/><Relationship Id="rId109" Type="http://schemas.openxmlformats.org/officeDocument/2006/relationships/hyperlink" Target="consultantplus://offline/ref=171B76908CDBFA5A72AACBF2EE0EBBAC0BFCF5595C4D8C50331847EC09CF173F75A1818773C1j2v2G" TargetMode="External"/><Relationship Id="rId260" Type="http://schemas.openxmlformats.org/officeDocument/2006/relationships/hyperlink" Target="consultantplus://offline/ref=171B76908CDBFA5A72AACBF2EE0EBBAC0BFCF5595C4D8C50331847EC09CF173F75A1868970C0j2v6G" TargetMode="External"/><Relationship Id="rId316" Type="http://schemas.openxmlformats.org/officeDocument/2006/relationships/hyperlink" Target="consultantplus://offline/ref=171B76908CDBFA5A72AACBF2EE0EBBAC0BFCF5595C4D8C50331847EC09CF173F75A1868976C2j2v5G" TargetMode="External"/><Relationship Id="rId523" Type="http://schemas.openxmlformats.org/officeDocument/2006/relationships/hyperlink" Target="consultantplus://offline/ref=171B76908CDBFA5A72AACBF2EE0EBBAC0BFCF5595C4D8C50331847EC09CF173F75A1868977C2j2vBG" TargetMode="External"/><Relationship Id="rId719" Type="http://schemas.openxmlformats.org/officeDocument/2006/relationships/hyperlink" Target="consultantplus://offline/ref=171B76908CDBFA5A72AACBF2EE0EBBAC0BFCF5595C4D8C50331847EC09CF173F75A1818771CEj2vAG" TargetMode="External"/><Relationship Id="rId926" Type="http://schemas.openxmlformats.org/officeDocument/2006/relationships/hyperlink" Target="consultantplus://offline/ref=BAF655E0D0025D2BA050C8A03F1CEC6CF3EFD5B6D7D8EC5DCE172652799CFA411A5CA337371978l6S" TargetMode="External"/><Relationship Id="rId968" Type="http://schemas.openxmlformats.org/officeDocument/2006/relationships/hyperlink" Target="consultantplus://offline/ref=171B76908CDBFA5A72AACBF2EE0EBBAC0BFCF5595C4D8C50331847EC09CF173F75A1818773C7j2v6G" TargetMode="External"/><Relationship Id="rId55" Type="http://schemas.openxmlformats.org/officeDocument/2006/relationships/hyperlink" Target="consultantplus://offline/ref=171B76908CDBFA5A72AACBF2EE0EBBAC0BFCF5595C4D8C50331847EC09CF173F75A1818C70C5j2v0G" TargetMode="External"/><Relationship Id="rId97" Type="http://schemas.openxmlformats.org/officeDocument/2006/relationships/hyperlink" Target="consultantplus://offline/ref=171B76908CDBFA5A72AACBF2EE0EBBAC0BFCF5595C4D8C50331847EC09CF173F75A1858C72CEj2v6G" TargetMode="External"/><Relationship Id="rId120" Type="http://schemas.openxmlformats.org/officeDocument/2006/relationships/hyperlink" Target="consultantplus://offline/ref=171B76908CDBFA5A72AACBF2EE0EBBAC0BFCF5595C4D8C50331847EC09CF173F75A1818C78C7j2v2G" TargetMode="External"/><Relationship Id="rId358" Type="http://schemas.openxmlformats.org/officeDocument/2006/relationships/hyperlink" Target="consultantplus://offline/ref=171B76908CDBFA5A72AACBF2EE0EBBAC0BFCF5595C4D8C50331847EC09CF173F75A1868976C1j2vAG" TargetMode="External"/><Relationship Id="rId565" Type="http://schemas.openxmlformats.org/officeDocument/2006/relationships/hyperlink" Target="consultantplus://offline/ref=171B76908CDBFA5A72AACBF2EE0EBBAC0BFCF5595C4D8C50331847EC09CF173F75A1818F77C1j2v2G" TargetMode="External"/><Relationship Id="rId730" Type="http://schemas.openxmlformats.org/officeDocument/2006/relationships/hyperlink" Target="consultantplus://offline/ref=171B76908CDBFA5A72AACBF2EE0EBBAC0BFCF5595C4D8C50331847EC09CF173F75A1848E73C4j2vBG" TargetMode="External"/><Relationship Id="rId772" Type="http://schemas.openxmlformats.org/officeDocument/2006/relationships/hyperlink" Target="consultantplus://offline/ref=171B76908CDBFA5A72AACBF2EE0EBBAC0BFCF5595C4D8C50331847EC09CF173F75A1818E72C2j2v0G" TargetMode="External"/><Relationship Id="rId828" Type="http://schemas.openxmlformats.org/officeDocument/2006/relationships/hyperlink" Target="consultantplus://offline/ref=171B76908CDBFA5A72AACBF2EE0EBBAC0BFCF5595C4D8C50331847EC09CF173F75A1848E79C3j2v1G" TargetMode="External"/><Relationship Id="rId162" Type="http://schemas.openxmlformats.org/officeDocument/2006/relationships/hyperlink" Target="consultantplus://offline/ref=171B76908CDBFA5A72AACBF2EE0EBBAC0BFCF5595C4D8C50331847EC09CF173F75A1868973C6j2vBG" TargetMode="External"/><Relationship Id="rId218" Type="http://schemas.openxmlformats.org/officeDocument/2006/relationships/hyperlink" Target="consultantplus://offline/ref=171B76908CDBFA5A72AACBF2EE0EBBAC0BFCF5595C4D8C50331847EC09CF173F75A1808F70C0j2v6G" TargetMode="External"/><Relationship Id="rId425" Type="http://schemas.openxmlformats.org/officeDocument/2006/relationships/hyperlink" Target="consultantplus://offline/ref=171B76908CDBFA5A72AACBF2EE0EBBAC0BFCF5595C4D8C50331847EC09CF173F75A1868972C6j2v7G" TargetMode="External"/><Relationship Id="rId467" Type="http://schemas.openxmlformats.org/officeDocument/2006/relationships/hyperlink" Target="consultantplus://offline/ref=171B76908CDBFA5A72AACBF2EE0EBBAC0BFCF5595C4D8C50331847EC09CF173F75A1868972C0j2v2G" TargetMode="External"/><Relationship Id="rId632" Type="http://schemas.openxmlformats.org/officeDocument/2006/relationships/hyperlink" Target="consultantplus://offline/ref=171B76908CDBFA5A72AACBF2EE0EBBAC0BFCF5595C4D8C50331847EC09CF173F75A1868872C1j2vAG" TargetMode="External"/><Relationship Id="rId271" Type="http://schemas.openxmlformats.org/officeDocument/2006/relationships/hyperlink" Target="consultantplus://offline/ref=171B76908CDBFA5A72AACBF2EE0EBBAC0BFCF5595C4D8C50331847EC09CF173F75A1858E76C0j2v0G" TargetMode="External"/><Relationship Id="rId674" Type="http://schemas.openxmlformats.org/officeDocument/2006/relationships/hyperlink" Target="consultantplus://offline/ref=171B76908CDBFA5A72AACBF2EE0EBBAC0BFCF5595C4D8C50331847EC09CF173F75A1818C73CFj2v1G" TargetMode="External"/><Relationship Id="rId881" Type="http://schemas.openxmlformats.org/officeDocument/2006/relationships/hyperlink" Target="consultantplus://offline/ref=171B76908CDBFA5A72AACBF2EE0EBBAC0BFCF5595C4D8C50331847EC09CF173F75A1848879CEj2v0G" TargetMode="External"/><Relationship Id="rId937" Type="http://schemas.openxmlformats.org/officeDocument/2006/relationships/hyperlink" Target="consultantplus://offline/ref=171B76908CDBFA5A72AACBF2EE0EBBAC0BFCF5595C4D8C50331847EC09CF173F75A1818775C2j2v4G" TargetMode="External"/><Relationship Id="rId979" Type="http://schemas.openxmlformats.org/officeDocument/2006/relationships/hyperlink" Target="consultantplus://offline/ref=171B76908CDBFA5A72AACBF2EE0EBBAC0BFCF5595C4D8C50331847EC09CF173F75A1868979CFj2v5G" TargetMode="External"/><Relationship Id="rId24" Type="http://schemas.openxmlformats.org/officeDocument/2006/relationships/image" Target="media/image2.wmf"/><Relationship Id="rId66" Type="http://schemas.openxmlformats.org/officeDocument/2006/relationships/hyperlink" Target="consultantplus://offline/ref=171B76908CDBFA5A72AACBF2EE0EBBAC0BFCF5595C4D8C50331847EC09CF173F75A1848D77C7j2v0G" TargetMode="External"/><Relationship Id="rId131" Type="http://schemas.openxmlformats.org/officeDocument/2006/relationships/hyperlink" Target="consultantplus://offline/ref=171B76908CDBFA5A72AACBF2EE0EBBAC0BFCF5595C4D8C50331847EC09CF173F75A1868976C1j2v6G" TargetMode="External"/><Relationship Id="rId327" Type="http://schemas.openxmlformats.org/officeDocument/2006/relationships/hyperlink" Target="consultantplus://offline/ref=171B76908CDBFA5A72AACBF2EE0EBBAC0BFCF5595C4D8C50331847EC09CF173F75A1868972C2j2v1G" TargetMode="External"/><Relationship Id="rId369" Type="http://schemas.openxmlformats.org/officeDocument/2006/relationships/hyperlink" Target="consultantplus://offline/ref=171B76908CDBFA5A72AACBF2EE0EBBAC0BFCF5595C4D8C50331847EC09CF173F75A1868973C7j2v5G" TargetMode="External"/><Relationship Id="rId534" Type="http://schemas.openxmlformats.org/officeDocument/2006/relationships/hyperlink" Target="consultantplus://offline/ref=171B76908CDBFA5A72AACBF2EE0EBBAC0BFCF5595C4D8C50331847EC09CF173F75A1858E77C2j2v5G" TargetMode="External"/><Relationship Id="rId576" Type="http://schemas.openxmlformats.org/officeDocument/2006/relationships/hyperlink" Target="consultantplus://offline/ref=171B76908CDBFA5A72AACBF2EE0EBBAC0BFCF5595C4D8C50331847EC09CF173F75A1818674C6j2v3G" TargetMode="External"/><Relationship Id="rId741" Type="http://schemas.openxmlformats.org/officeDocument/2006/relationships/hyperlink" Target="consultantplus://offline/ref=171B76908CDBFA5A72AACBF2EE0EBBAC0BFCF5595C4D8C50331847EC09CF173F75A1818F79CFj2vAG" TargetMode="External"/><Relationship Id="rId783" Type="http://schemas.openxmlformats.org/officeDocument/2006/relationships/hyperlink" Target="consultantplus://offline/ref=171B76908CDBFA5A72AACBF2EE0EBBAC0BFCF5595C4D8C50331847EC09CF173F75A1818E72C5j2vAG" TargetMode="External"/><Relationship Id="rId839" Type="http://schemas.openxmlformats.org/officeDocument/2006/relationships/hyperlink" Target="consultantplus://offline/ref=171B76908CDBFA5A72AACBF2EE0EBBAC0BFCF5595C4D8C50331847EC09CF173F75A1818F70C3j2v4G" TargetMode="External"/><Relationship Id="rId173" Type="http://schemas.openxmlformats.org/officeDocument/2006/relationships/hyperlink" Target="consultantplus://offline/ref=171B76908CDBFA5A72AACBF2EE0EBBAC0BFCF5595C4D8C50331847EC09CF173F75A1868979C0j2v4G" TargetMode="External"/><Relationship Id="rId229" Type="http://schemas.openxmlformats.org/officeDocument/2006/relationships/hyperlink" Target="consultantplus://offline/ref=171B76908CDBFA5A72AACBF2EE0EBBAC0BFCF5595C4D8C50331847EC09CF173F75A1848B73CFj2v0G" TargetMode="External"/><Relationship Id="rId380" Type="http://schemas.openxmlformats.org/officeDocument/2006/relationships/hyperlink" Target="consultantplus://offline/ref=171B76908CDBFA5A72AACBF2EE0EBBAC0BFCF5595C4D8C50331847EC09CF173F75A1868970C6j2v0G" TargetMode="External"/><Relationship Id="rId436" Type="http://schemas.openxmlformats.org/officeDocument/2006/relationships/hyperlink" Target="consultantplus://offline/ref=171B76908CDBFA5A72AACBF2EE0EBBAC0BFCF5595C4D8C50331847EC09CF173F75A1868972C4j2v4G" TargetMode="External"/><Relationship Id="rId601" Type="http://schemas.openxmlformats.org/officeDocument/2006/relationships/hyperlink" Target="consultantplus://offline/ref=171B76908CDBFA5A72AACBF2EE0EBBAC0BFCF5595C4D8C50331847EC09CF173F75A1818F72C3j2v5G" TargetMode="External"/><Relationship Id="rId643" Type="http://schemas.openxmlformats.org/officeDocument/2006/relationships/hyperlink" Target="consultantplus://offline/ref=171B76908CDBFA5A72AACBF2EE0EBBAC0BFCF5595C4D8C50331847EC09CF173F75A1818F74C4j2v6G" TargetMode="External"/><Relationship Id="rId240" Type="http://schemas.openxmlformats.org/officeDocument/2006/relationships/hyperlink" Target="consultantplus://offline/ref=171B76908CDBFA5A72AACBF2EE0EBBAC0BFCF5595C4D8C50331847EC09CF173F75A1818876C0j2v6G" TargetMode="External"/><Relationship Id="rId478" Type="http://schemas.openxmlformats.org/officeDocument/2006/relationships/hyperlink" Target="consultantplus://offline/ref=171B76908CDBFA5A72AACBF2EE0EBBAC0BFCF5595C4D8C50331847EC09CF173F75A1868973C5j2v3G" TargetMode="External"/><Relationship Id="rId685" Type="http://schemas.openxmlformats.org/officeDocument/2006/relationships/hyperlink" Target="consultantplus://offline/ref=171B76908CDBFA5A72AACBF2EE0EBBAC0BFCF5595C4D8C50331847EC09CF173F75A1818E70CEj2v1G" TargetMode="External"/><Relationship Id="rId850" Type="http://schemas.openxmlformats.org/officeDocument/2006/relationships/hyperlink" Target="consultantplus://offline/ref=171B76908CDBFA5A72AACBF2EE0EBBAC0BFCF5595C4D8C50331847EC09CF173F75A1818776CFj2v4G" TargetMode="External"/><Relationship Id="rId892" Type="http://schemas.openxmlformats.org/officeDocument/2006/relationships/hyperlink" Target="consultantplus://offline/ref=171B76908CDBFA5A72AACBF2EE0EBBAC0BFCF5595C4D8C50331847EC09CF173F75A1818F70C2j2v1G" TargetMode="External"/><Relationship Id="rId906" Type="http://schemas.openxmlformats.org/officeDocument/2006/relationships/hyperlink" Target="consultantplus://offline/ref=171B76908CDBFA5A72AACBF2EE0EBBAC0BFCF5595C4D8C50331847EC09CF173F75A1848E79C4j2v1G" TargetMode="External"/><Relationship Id="rId948" Type="http://schemas.openxmlformats.org/officeDocument/2006/relationships/hyperlink" Target="consultantplus://offline/ref=171B76908CDBFA5A72AACBF2EE0EBBAC0BFCF5595C4D8C50331847EC09CF173F75A1848D73C3j2v0G" TargetMode="External"/><Relationship Id="rId35" Type="http://schemas.openxmlformats.org/officeDocument/2006/relationships/hyperlink" Target="consultantplus://offline/ref=171B76908CDBFA5A72AACBF2EE0EBBAC0BFCF5595C4D8C50331847EC09CF173F75A1868979CEj2v5G" TargetMode="External"/><Relationship Id="rId77" Type="http://schemas.openxmlformats.org/officeDocument/2006/relationships/hyperlink" Target="consultantplus://offline/ref=171B76908CDBFA5A72AACBF2EE0EBBAC0BFCF5595C4D8C50331847EC09CF173F75A1818C73C1j2vBG" TargetMode="External"/><Relationship Id="rId100" Type="http://schemas.openxmlformats.org/officeDocument/2006/relationships/hyperlink" Target="consultantplus://offline/ref=171B76908CDBFA5A72AACBF2EE0EBBAC0BFCF5595C4D8C50331847EC09CF173F75A1858C74C1j2vAG" TargetMode="External"/><Relationship Id="rId282" Type="http://schemas.openxmlformats.org/officeDocument/2006/relationships/hyperlink" Target="consultantplus://offline/ref=171B76908CDBFA5A72AACBF2EE0EBBAC0BFCF5595C4D8C50331847EC09CF173F75A1868972C5j2v2G" TargetMode="External"/><Relationship Id="rId338" Type="http://schemas.openxmlformats.org/officeDocument/2006/relationships/hyperlink" Target="consultantplus://offline/ref=171B76908CDBFA5A72AACBF2EE0EBBAC0BFCF5595C4D8C50331847EC09CF173F75A1858D71C3j2v2G" TargetMode="External"/><Relationship Id="rId503" Type="http://schemas.openxmlformats.org/officeDocument/2006/relationships/hyperlink" Target="consultantplus://offline/ref=171B76908CDBFA5A72AACBF2EE0EBBAC0BFCF5595C4D8C50331847EC09CF173F75A1858D71C2j2v4G" TargetMode="External"/><Relationship Id="rId545" Type="http://schemas.openxmlformats.org/officeDocument/2006/relationships/hyperlink" Target="consultantplus://offline/ref=171B76908CDBFA5A72AACBF2EE0EBBAC0BFCF5595C4D8C50331847EC09CF173F75A1858D70CFj2vBG" TargetMode="External"/><Relationship Id="rId587" Type="http://schemas.openxmlformats.org/officeDocument/2006/relationships/hyperlink" Target="consultantplus://offline/ref=171B76908CDBFA5A72AACBF2EE0EBBAC0BFCF5595C4D8C50331847EC09CF173F75A1818F73CEj2v7G" TargetMode="External"/><Relationship Id="rId710" Type="http://schemas.openxmlformats.org/officeDocument/2006/relationships/hyperlink" Target="consultantplus://offline/ref=171B76908CDBFA5A72AACBF2EE0EBBAC0BFCF5595C4D8C50331847EC09CF173F75A1818E72CFj2vBG" TargetMode="External"/><Relationship Id="rId752" Type="http://schemas.openxmlformats.org/officeDocument/2006/relationships/hyperlink" Target="consultantplus://offline/ref=171B76908CDBFA5A72AACBF2EE0EBBAC0BFCF5595C4D8C50331847EC09CF173F75A1818E70C6j2v3G" TargetMode="External"/><Relationship Id="rId808" Type="http://schemas.openxmlformats.org/officeDocument/2006/relationships/hyperlink" Target="consultantplus://offline/ref=171B76908CDBFA5A72AACBF2EE0EBBAC0BFCF5595C4D8C50331847EC09CF173F75A1818E72CFj2v2G" TargetMode="External"/><Relationship Id="rId8" Type="http://schemas.openxmlformats.org/officeDocument/2006/relationships/header" Target="header2.xml"/><Relationship Id="rId142" Type="http://schemas.openxmlformats.org/officeDocument/2006/relationships/hyperlink" Target="consultantplus://offline/ref=171B76908CDBFA5A72AACBF2EE0EBBAC0BFCF5595C4D8C50331847EC09CF173F75A1868872CFj2v7G" TargetMode="External"/><Relationship Id="rId184" Type="http://schemas.openxmlformats.org/officeDocument/2006/relationships/hyperlink" Target="consultantplus://offline/ref=171B76908CDBFA5A72AACBF2EE0EBBAC0BFCF5595C4D8C50331847EC09CF173F75A1868977C3j2v0G" TargetMode="External"/><Relationship Id="rId391" Type="http://schemas.openxmlformats.org/officeDocument/2006/relationships/hyperlink" Target="consultantplus://offline/ref=171B76908CDBFA5A72AACBF2EE0EBBAC0BFCF5595C4D8C50331847EC09CF173F75A1868970C3j2vAG" TargetMode="External"/><Relationship Id="rId405" Type="http://schemas.openxmlformats.org/officeDocument/2006/relationships/hyperlink" Target="consultantplus://offline/ref=171B76908CDBFA5A72AACBF2EE0EBBAC0BFCF5595C4D8C50331847EC09CF173F75A1868970C0j2vAG" TargetMode="External"/><Relationship Id="rId447" Type="http://schemas.openxmlformats.org/officeDocument/2006/relationships/hyperlink" Target="consultantplus://offline/ref=171B76908CDBFA5A72AACBF2EE0EBBAC0BFCF5595C4D8C50331847EC09CF173F75A1858E77C5j2v4G" TargetMode="External"/><Relationship Id="rId612" Type="http://schemas.openxmlformats.org/officeDocument/2006/relationships/hyperlink" Target="consultantplus://offline/ref=171B76908CDBFA5A72AACBF2EE0EBBAC0BFCF5595C4D8C50331847EC09CF173F75A1808F70C6j2vAG" TargetMode="External"/><Relationship Id="rId794" Type="http://schemas.openxmlformats.org/officeDocument/2006/relationships/hyperlink" Target="consultantplus://offline/ref=171B76908CDBFA5A72AACBF2EE0EBBAC0BFCF5595C4D8C50331847EC09CF173F75A1818E72CFj2v4G" TargetMode="External"/><Relationship Id="rId251" Type="http://schemas.openxmlformats.org/officeDocument/2006/relationships/hyperlink" Target="consultantplus://offline/ref=171B76908CDBFA5A72AACBF2EE0EBBAC0BFCF5595C4D8C50331847EC09CF173F75A1858E75C0j2v7G" TargetMode="External"/><Relationship Id="rId489" Type="http://schemas.openxmlformats.org/officeDocument/2006/relationships/hyperlink" Target="consultantplus://offline/ref=171B76908CDBFA5A72AACBF2EE0EBBAC0BFCF5595C4D8C50331847EC09CF173F75A1868973CFj2v7G" TargetMode="External"/><Relationship Id="rId654" Type="http://schemas.openxmlformats.org/officeDocument/2006/relationships/hyperlink" Target="consultantplus://offline/ref=171B76908CDBFA5A72AACBF2EE0EBBAC0BFCF5595C4D8C50331847EC09CF173F75A1818770C2j2vBG" TargetMode="External"/><Relationship Id="rId696" Type="http://schemas.openxmlformats.org/officeDocument/2006/relationships/hyperlink" Target="consultantplus://offline/ref=171B76908CDBFA5A72AACBF2EE0EBBAC0BFCF5595C4D8C50331847EC09CF173F75A1818E71C2j2v2G" TargetMode="External"/><Relationship Id="rId861" Type="http://schemas.openxmlformats.org/officeDocument/2006/relationships/hyperlink" Target="consultantplus://offline/ref=171B76908CDBFA5A72AACBF2EE0EBBAC0BFCF5595C4D8C50331847EC09CF173F75A1848879C2j2v0G" TargetMode="External"/><Relationship Id="rId917" Type="http://schemas.openxmlformats.org/officeDocument/2006/relationships/hyperlink" Target="consultantplus://offline/ref=BAF655E0D0025D2BA050C8A03F1CEC6CF3EFD5B6D7D8EC5DCE172652799CFA411A5CA33A371F78l3S" TargetMode="External"/><Relationship Id="rId959" Type="http://schemas.openxmlformats.org/officeDocument/2006/relationships/hyperlink" Target="consultantplus://offline/ref=171B76908CDBFA5A72AACBF2EE0EBBAC0BFCF5595C4D8C50331847EC09CF173F75A1818775C1j2v3G" TargetMode="External"/><Relationship Id="rId46" Type="http://schemas.openxmlformats.org/officeDocument/2006/relationships/hyperlink" Target="consultantplus://offline/ref=171B76908CDBFA5A72AACBF2EE0EBBAC0BFCF5595C4D8C50331847EC09CF173F75A1818C70C3j2v4G" TargetMode="External"/><Relationship Id="rId293" Type="http://schemas.openxmlformats.org/officeDocument/2006/relationships/hyperlink" Target="consultantplus://offline/ref=171B76908CDBFA5A72AACBF2EE0EBBAC0BFCF5595C4D8C50331847EC09CF173F75A1858E77C7j2v4G" TargetMode="External"/><Relationship Id="rId307" Type="http://schemas.openxmlformats.org/officeDocument/2006/relationships/hyperlink" Target="consultantplus://offline/ref=171B76908CDBFA5A72AACBF2EE0EBBAC0BFCF5595C4D8C50331847EC09CF173F75A1858E78C5j2vAG" TargetMode="External"/><Relationship Id="rId349" Type="http://schemas.openxmlformats.org/officeDocument/2006/relationships/hyperlink" Target="consultantplus://offline/ref=171B76908CDBFA5A72AACBF2EE0EBBAC0BFCF5595C4D8C50331847EC09CF173F75A1868976C3j2v6G" TargetMode="External"/><Relationship Id="rId514" Type="http://schemas.openxmlformats.org/officeDocument/2006/relationships/hyperlink" Target="consultantplus://offline/ref=171B76908CDBFA5A72AACBF2EE0EBBAC0BFCF5595C4D8C50331847EC09CF173F75A1858D70C6j2v6G" TargetMode="External"/><Relationship Id="rId556" Type="http://schemas.openxmlformats.org/officeDocument/2006/relationships/hyperlink" Target="consultantplus://offline/ref=171B76908CDBFA5A72AACBF2EE0EBBAC0BFCF5595C4D8C50331847EC09CF173F75A1818F77C4j2v4G" TargetMode="External"/><Relationship Id="rId721" Type="http://schemas.openxmlformats.org/officeDocument/2006/relationships/hyperlink" Target="consultantplus://offline/ref=171B76908CDBFA5A72AACBF2EE0EBBAC0BFCF5595C4D8C50331847EC09CF173F75A1818B72C1j2v3G" TargetMode="External"/><Relationship Id="rId763" Type="http://schemas.openxmlformats.org/officeDocument/2006/relationships/hyperlink" Target="consultantplus://offline/ref=171B76908CDBFA5A72AACBF2EE0EBBAC0BFCF5595C4D8C50331847EC09CF173F75A1818F79CFj2vAG" TargetMode="External"/><Relationship Id="rId88" Type="http://schemas.openxmlformats.org/officeDocument/2006/relationships/hyperlink" Target="consultantplus://offline/ref=171B76908CDBFA5A72AACBF2EE0EBBAC0BFCF5595C4D8C50331847EC09CF173F75A1858C73C4j2v3G" TargetMode="External"/><Relationship Id="rId111" Type="http://schemas.openxmlformats.org/officeDocument/2006/relationships/hyperlink" Target="consultantplus://offline/ref=171B76908CDBFA5A72AACBF2EE0EBBAC0BFCF5595C4D8C50331847EC09CF173F75A1818C78C7j2v1G" TargetMode="External"/><Relationship Id="rId153" Type="http://schemas.openxmlformats.org/officeDocument/2006/relationships/hyperlink" Target="consultantplus://offline/ref=171B76908CDBFA5A72AACBF2EE0EBBAC0BFCF5595C4D8C50331847EC09CF173F75A1868872CFj2v5G" TargetMode="External"/><Relationship Id="rId195" Type="http://schemas.openxmlformats.org/officeDocument/2006/relationships/hyperlink" Target="consultantplus://offline/ref=171B76908CDBFA5A72AACBF2EE0EBBAC0BFCF5595C4D8C50331847EC09CF173F75A1818770C6j2v4G" TargetMode="External"/><Relationship Id="rId209" Type="http://schemas.openxmlformats.org/officeDocument/2006/relationships/hyperlink" Target="consultantplus://offline/ref=171B76908CDBFA5A72AACBF2EE0EBBAC0BFCF5595C4D8C50331847EC09CF173F75A1848B79C6j2v5G" TargetMode="External"/><Relationship Id="rId360" Type="http://schemas.openxmlformats.org/officeDocument/2006/relationships/hyperlink" Target="consultantplus://offline/ref=171B76908CDBFA5A72AACBF2EE0EBBAC0BFCF5595C4D8C50331847EC09CF173F75A1868972C0j2v2G" TargetMode="External"/><Relationship Id="rId416" Type="http://schemas.openxmlformats.org/officeDocument/2006/relationships/hyperlink" Target="consultantplus://offline/ref=171B76908CDBFA5A72AACBF2EE0EBBAC0BFCF5595C4D8C50331847EC09CF173F75A1868970CEj2v7G" TargetMode="External"/><Relationship Id="rId598" Type="http://schemas.openxmlformats.org/officeDocument/2006/relationships/hyperlink" Target="consultantplus://offline/ref=171B76908CDBFA5A72AACBF2EE0EBBAC0BFCF5595C4D8C50331847EC09CF173F75A1818F72C6j2v6G" TargetMode="External"/><Relationship Id="rId819" Type="http://schemas.openxmlformats.org/officeDocument/2006/relationships/hyperlink" Target="consultantplus://offline/ref=171B76908CDBFA5A72AACBF2EE0EBBAC0BFCF5595C4D8C50331847EC09CF173F75A1848E78CEj2v7G" TargetMode="External"/><Relationship Id="rId970" Type="http://schemas.openxmlformats.org/officeDocument/2006/relationships/hyperlink" Target="consultantplus://offline/ref=171B76908CDBFA5A72AACBF2EE0EBBAC0BFCF5595C4D8C50331847EC09CF173F75A1818773C7j2v7G" TargetMode="External"/><Relationship Id="rId220" Type="http://schemas.openxmlformats.org/officeDocument/2006/relationships/hyperlink" Target="consultantplus://offline/ref=171B76908CDBFA5A72AACBF2EE0EBBAC0BFCF5595C4D8C50331847EC09CF173F75A1808C70C3j2v2G" TargetMode="External"/><Relationship Id="rId458" Type="http://schemas.openxmlformats.org/officeDocument/2006/relationships/hyperlink" Target="consultantplus://offline/ref=171B76908CDBFA5A72AACBF2EE0EBBAC0BFCF5595C4D8C50331847EC09CF173F75A1868970C1j2v1G" TargetMode="External"/><Relationship Id="rId623" Type="http://schemas.openxmlformats.org/officeDocument/2006/relationships/hyperlink" Target="consultantplus://offline/ref=171B76908CDBFA5A72AACBF2EE0EBBAC0BFCF5595C4D8C50331847EC09CF173F75A1808D79C5j2v4G" TargetMode="External"/><Relationship Id="rId665" Type="http://schemas.openxmlformats.org/officeDocument/2006/relationships/hyperlink" Target="consultantplus://offline/ref=171B76908CDBFA5A72AACBF2EE0EBBAC0BFCF5595C4D8C50331847EC09CF173F75A1818770CFj2v5G" TargetMode="External"/><Relationship Id="rId830" Type="http://schemas.openxmlformats.org/officeDocument/2006/relationships/hyperlink" Target="consultantplus://offline/ref=171B76908CDBFA5A72AACBF2EE0EBBAC0BFCF5595C4D8C50331847EC09CF173F75A1848E79C0j2v7G" TargetMode="External"/><Relationship Id="rId872" Type="http://schemas.openxmlformats.org/officeDocument/2006/relationships/hyperlink" Target="consultantplus://offline/ref=171B76908CDBFA5A72AACBF2EE0EBBAC0BFCF5595C4D8C50331847EC09CF173F75A1808F79C3j2v7G" TargetMode="External"/><Relationship Id="rId928" Type="http://schemas.openxmlformats.org/officeDocument/2006/relationships/hyperlink" Target="consultantplus://offline/ref=171B76908CDBFA5A72AACBF2EE0EBBAC0BFCF5595C4D8C50331847EC09CF173F75A1818A71C1j2vAG" TargetMode="External"/><Relationship Id="rId15" Type="http://schemas.openxmlformats.org/officeDocument/2006/relationships/hyperlink" Target="garantF1://70543470.1000" TargetMode="External"/><Relationship Id="rId57" Type="http://schemas.openxmlformats.org/officeDocument/2006/relationships/hyperlink" Target="consultantplus://offline/ref=171B76908CDBFA5A72AACBF2EE0EBBAC0BFCF5595C4D8C50331847EC09CF173F75A1818C71C7j2v2G" TargetMode="External"/><Relationship Id="rId262" Type="http://schemas.openxmlformats.org/officeDocument/2006/relationships/hyperlink" Target="consultantplus://offline/ref=171B76908CDBFA5A72AACBF2EE0EBBAC0BFCF5595C4D8C50331847EC09CF173F75A1868970C0j2vAG" TargetMode="External"/><Relationship Id="rId318" Type="http://schemas.openxmlformats.org/officeDocument/2006/relationships/hyperlink" Target="consultantplus://offline/ref=171B76908CDBFA5A72AACBF2EE0EBBAC0BFCF5595C4D8C50331847EC09CF173F75A1858E77C1j2vBG" TargetMode="External"/><Relationship Id="rId525" Type="http://schemas.openxmlformats.org/officeDocument/2006/relationships/hyperlink" Target="consultantplus://offline/ref=171B76908CDBFA5A72AACBF2EE0EBBAC0BFCF5595C4D8C50331847EC09CF173F75A1858D74C2j2v7G" TargetMode="External"/><Relationship Id="rId567" Type="http://schemas.openxmlformats.org/officeDocument/2006/relationships/hyperlink" Target="consultantplus://offline/ref=171B76908CDBFA5A72AACBF2EE0EBBAC0BFCF5595C4D8C50331847EC09CF173F75A1818D70CFj2v7G" TargetMode="External"/><Relationship Id="rId732" Type="http://schemas.openxmlformats.org/officeDocument/2006/relationships/hyperlink" Target="consultantplus://offline/ref=171B76908CDBFA5A72AACBF2EE0EBBAC0BFCF5595C4D8C50331847EC09CF173F75A1848E72C6j2v2G" TargetMode="External"/><Relationship Id="rId99" Type="http://schemas.openxmlformats.org/officeDocument/2006/relationships/hyperlink" Target="consultantplus://offline/ref=171B76908CDBFA5A72AACBF2EE0EBBAC0BFCF5595C4D8C50331847EC09CF173F75A1858C73C6j2v5G" TargetMode="External"/><Relationship Id="rId122" Type="http://schemas.openxmlformats.org/officeDocument/2006/relationships/hyperlink" Target="consultantplus://offline/ref=171B76908CDBFA5A72AACBF2EE0EBBAC0BFCF5595C4D8C50331847EC09CF173F75A1868975C1j2v1G" TargetMode="External"/><Relationship Id="rId164" Type="http://schemas.openxmlformats.org/officeDocument/2006/relationships/hyperlink" Target="consultantplus://offline/ref=171B76908CDBFA5A72AACBF2EE0EBBAC0BFCF5595C4D8C50331847EC09CF173F75A1868976C1j2v4G" TargetMode="External"/><Relationship Id="rId371" Type="http://schemas.openxmlformats.org/officeDocument/2006/relationships/hyperlink" Target="consultantplus://offline/ref=171B76908CDBFA5A72AACBF2EE0EBBAC0BFCF5595C4D8C50331847EC09CF173F75A1858D70C0j2v1G" TargetMode="External"/><Relationship Id="rId774" Type="http://schemas.openxmlformats.org/officeDocument/2006/relationships/hyperlink" Target="consultantplus://offline/ref=171B76908CDBFA5A72AACBF2EE0EBBAC0BFCF5595C4D8C50331847EC09CF173F75A1818E72C0j2v3G" TargetMode="External"/><Relationship Id="rId981" Type="http://schemas.openxmlformats.org/officeDocument/2006/relationships/hyperlink" Target="consultantplus://offline/ref=171B76908CDBFA5A72AACBF2EE0EBBAC0BFCF5595C4D8C50331847EC09CF173F75A1868771C6j2v6G" TargetMode="External"/><Relationship Id="rId427" Type="http://schemas.openxmlformats.org/officeDocument/2006/relationships/hyperlink" Target="consultantplus://offline/ref=171B76908CDBFA5A72AACBF2EE0EBBAC0BFCF5595C4D8C50331847EC09CF173F75A1868972C5j2v2G" TargetMode="External"/><Relationship Id="rId469" Type="http://schemas.openxmlformats.org/officeDocument/2006/relationships/hyperlink" Target="consultantplus://offline/ref=171B76908CDBFA5A72AACBF2EE0EBBAC0BFCF5595C4D8C50331847EC09CF173F75A1868972C0j2v0G" TargetMode="External"/><Relationship Id="rId634" Type="http://schemas.openxmlformats.org/officeDocument/2006/relationships/hyperlink" Target="consultantplus://offline/ref=171B76908CDBFA5A72AACBF2EE0EBBAC0BFCF5595C4D8C50331847EC09CF173F75A1818770C2j2v3G" TargetMode="External"/><Relationship Id="rId676" Type="http://schemas.openxmlformats.org/officeDocument/2006/relationships/hyperlink" Target="consultantplus://offline/ref=171B76908CDBFA5A72AACBF2EE0EBBAC0BFCF5595C4D8C50331847EC09CF173F75A1858B72CEj2v6G" TargetMode="External"/><Relationship Id="rId841" Type="http://schemas.openxmlformats.org/officeDocument/2006/relationships/hyperlink" Target="consultantplus://offline/ref=171B76908CDBFA5A72AACBF2EE0EBBAC0BFCF5595C4D8C50331847EC09CF173F75A1818B74C2j2v0G" TargetMode="External"/><Relationship Id="rId883" Type="http://schemas.openxmlformats.org/officeDocument/2006/relationships/hyperlink" Target="consultantplus://offline/ref=171B76908CDBFA5A72AACBF2EE0EBBAC0BFCF5595C4D8C50331847EC09CF173F75A1818B74C0j2v1G" TargetMode="External"/><Relationship Id="rId26" Type="http://schemas.openxmlformats.org/officeDocument/2006/relationships/hyperlink" Target="consultantplus://offline/ref=171B76908CDBFA5A72AACBF2EE0EBBAC0BFCF5595C4D8C50331847EC09CF173F75A1818C73C2j2vBG" TargetMode="External"/><Relationship Id="rId231" Type="http://schemas.openxmlformats.org/officeDocument/2006/relationships/hyperlink" Target="consultantplus://offline/ref=171B76908CDBFA5A72AACBF2EE0EBBAC0BFCF5595C4D8C50331847EC09CF173F75A1848B75C7j2vBG" TargetMode="External"/><Relationship Id="rId273" Type="http://schemas.openxmlformats.org/officeDocument/2006/relationships/hyperlink" Target="consultantplus://offline/ref=171B76908CDBFA5A72AACBF2EE0EBBAC0BFCF5595C4D8C50331847EC09CF173F75A1868970CEj2v7G" TargetMode="External"/><Relationship Id="rId329" Type="http://schemas.openxmlformats.org/officeDocument/2006/relationships/hyperlink" Target="consultantplus://offline/ref=171B76908CDBFA5A72AACBF2EE0EBBAC0BFCF5595C4D8C50331847EC09CF173F75A1868974C4j2v1G" TargetMode="External"/><Relationship Id="rId480" Type="http://schemas.openxmlformats.org/officeDocument/2006/relationships/hyperlink" Target="consultantplus://offline/ref=171B76908CDBFA5A72AACBF2EE0EBBAC0BFCF5595C4D8C50331847EC09CF173F75A1858E79C3j2v7G" TargetMode="External"/><Relationship Id="rId536" Type="http://schemas.openxmlformats.org/officeDocument/2006/relationships/hyperlink" Target="consultantplus://offline/ref=171B76908CDBFA5A72AACBF2EE0EBBAC0BFCF5595C4D8C50331847EC09CF173F75A1858E78C5j2vAG" TargetMode="External"/><Relationship Id="rId701" Type="http://schemas.openxmlformats.org/officeDocument/2006/relationships/hyperlink" Target="consultantplus://offline/ref=171B76908CDBFA5A72AACBF2EE0EBBAC0BFCF5595C4D8C50331847EC09CF173F75A1818E72C3j2v7G" TargetMode="External"/><Relationship Id="rId939" Type="http://schemas.openxmlformats.org/officeDocument/2006/relationships/hyperlink" Target="consultantplus://offline/ref=171B76908CDBFA5A72AACBF2EE0EBBAC0BFCF5595C4D8C50331847EC09CF173F75A1818775C1j2v6G" TargetMode="External"/><Relationship Id="rId68" Type="http://schemas.openxmlformats.org/officeDocument/2006/relationships/hyperlink" Target="consultantplus://offline/ref=171B76908CDBFA5A72AACBF2EE0EBBAC0BFCF5595C4D8C50331847EC09CF173F75A1818970C3j2vAG" TargetMode="External"/><Relationship Id="rId133" Type="http://schemas.openxmlformats.org/officeDocument/2006/relationships/hyperlink" Target="consultantplus://offline/ref=171B76908CDBFA5A72AACBF2EE0EBBAC0BFCF5595C4D8C50331847EC09CF173F75A1868873CFj2v7G" TargetMode="External"/><Relationship Id="rId175" Type="http://schemas.openxmlformats.org/officeDocument/2006/relationships/hyperlink" Target="consultantplus://offline/ref=171B76908CDBFA5A72AACBF2EE0EBBAC0BFCF5595C4D8C50331847EC09CF173F75A1868979C0j2vAG" TargetMode="External"/><Relationship Id="rId340" Type="http://schemas.openxmlformats.org/officeDocument/2006/relationships/hyperlink" Target="consultantplus://offline/ref=171B76908CDBFA5A72AACBF2EE0EBBAC0BFCF5595C4D8C50331847EC09CF173F75A1858D71C4j2v7G" TargetMode="External"/><Relationship Id="rId578" Type="http://schemas.openxmlformats.org/officeDocument/2006/relationships/hyperlink" Target="consultantplus://offline/ref=171B76908CDBFA5A72AACBF2EE0EBBAC0BFCF5595C4D8C50331847EC09CF173F75A1808C70C3j2v2G" TargetMode="External"/><Relationship Id="rId743" Type="http://schemas.openxmlformats.org/officeDocument/2006/relationships/hyperlink" Target="consultantplus://offline/ref=171B76908CDBFA5A72AACBF2EE0EBBAC0BFCF5595C4D8C50331847EC09CF173F75A1818E70C7j2v4G" TargetMode="External"/><Relationship Id="rId785" Type="http://schemas.openxmlformats.org/officeDocument/2006/relationships/hyperlink" Target="consultantplus://offline/ref=171B76908CDBFA5A72AACBF2EE0EBBAC0BFCF5595C4D8C50331847EC09CF173F75A1818E72C4j2vAG" TargetMode="External"/><Relationship Id="rId950" Type="http://schemas.openxmlformats.org/officeDocument/2006/relationships/hyperlink" Target="consultantplus://offline/ref=171B76908CDBFA5A72AACBF2EE0EBBAC0BFCF5595C4D8C50331847EC09CF173F75A1818E77C7j2v6G" TargetMode="External"/><Relationship Id="rId200" Type="http://schemas.openxmlformats.org/officeDocument/2006/relationships/hyperlink" Target="consultantplus://offline/ref=171B76908CDBFA5A72AACBF2EE0EBBAC0BFCF5595C4D8C50331847EC09CF173F75A1858876C5j2v1G" TargetMode="External"/><Relationship Id="rId382" Type="http://schemas.openxmlformats.org/officeDocument/2006/relationships/hyperlink" Target="consultantplus://offline/ref=171B76908CDBFA5A72AACBF2EE0EBBAC0BFCF5595C4D8C50331847EC09CF173F75A1858E75CFj2v5G" TargetMode="External"/><Relationship Id="rId438" Type="http://schemas.openxmlformats.org/officeDocument/2006/relationships/hyperlink" Target="consultantplus://offline/ref=171B76908CDBFA5A72AACBF2EE0EBBAC0BFCF5595C4D8C50331847EC09CF173F75A1858E78C3j2v0G" TargetMode="External"/><Relationship Id="rId603" Type="http://schemas.openxmlformats.org/officeDocument/2006/relationships/hyperlink" Target="consultantplus://offline/ref=171B76908CDBFA5A72AACBF2EE0EBBAC0BFCF5595C4D8C50331847EC09CF173F75A1818F72C2j2v6G" TargetMode="External"/><Relationship Id="rId645" Type="http://schemas.openxmlformats.org/officeDocument/2006/relationships/hyperlink" Target="consultantplus://offline/ref=171B76908CDBFA5A72AACBF2EE0EBBAC0BFCF5595C4D8C50331847EC09CF173F75A1818F74CFj2v0G" TargetMode="External"/><Relationship Id="rId687" Type="http://schemas.openxmlformats.org/officeDocument/2006/relationships/hyperlink" Target="consultantplus://offline/ref=171B76908CDBFA5A72AACBF2EE0EBBAC0BFCF5595C4D8C50331847EC09CF173F75A1818E71C7j2v1G" TargetMode="External"/><Relationship Id="rId810" Type="http://schemas.openxmlformats.org/officeDocument/2006/relationships/hyperlink" Target="consultantplus://offline/ref=171B76908CDBFA5A72AACBF2EE0EBBAC0BFCF5595C4D8C50331847EC09CF173F75A1818771C1j2v2G" TargetMode="External"/><Relationship Id="rId852" Type="http://schemas.openxmlformats.org/officeDocument/2006/relationships/hyperlink" Target="consultantplus://offline/ref=171B76908CDBFA5A72AACBF2EE0EBBAC0BFCF5595C4D8C50331847EC09CF173F75A1818777C7j2vAG" TargetMode="External"/><Relationship Id="rId908" Type="http://schemas.openxmlformats.org/officeDocument/2006/relationships/hyperlink" Target="consultantplus://offline/ref=BAF655E0D0025D2BA050C8A03F1CEC6CF3EFD5B6D7D8EC5DCE172652799CFA411A5CA3353B1E78l2S" TargetMode="External"/><Relationship Id="rId242" Type="http://schemas.openxmlformats.org/officeDocument/2006/relationships/hyperlink" Target="consultantplus://offline/ref=171B76908CDBFA5A72AACBF2EE0EBBAC0BFCF5595C4D8C50331847EC09CF173F75A1818876CFj2v2G" TargetMode="External"/><Relationship Id="rId284" Type="http://schemas.openxmlformats.org/officeDocument/2006/relationships/hyperlink" Target="consultantplus://offline/ref=171B76908CDBFA5A72AACBF2EE0EBBAC0BFCF5595C4D8C50331847EC09CF173F75A1868972C5j2v0G" TargetMode="External"/><Relationship Id="rId491" Type="http://schemas.openxmlformats.org/officeDocument/2006/relationships/hyperlink" Target="consultantplus://offline/ref=171B76908CDBFA5A72AACBF2EE0EBBAC0BFCF5595C4D8C50331847EC09CF173F75A1868973C5j2v3G" TargetMode="External"/><Relationship Id="rId505" Type="http://schemas.openxmlformats.org/officeDocument/2006/relationships/hyperlink" Target="consultantplus://offline/ref=171B76908CDBFA5A72AACBF2EE0EBBAC0BFCF5595C4D8C50331847EC09CF173F75A1858D72C3j2vAG" TargetMode="External"/><Relationship Id="rId712" Type="http://schemas.openxmlformats.org/officeDocument/2006/relationships/hyperlink" Target="consultantplus://offline/ref=171B76908CDBFA5A72AACBF2EE0EBBAC0BFCF5595C4D8C50331847EC09CF173F75A1818771C3j2vBG" TargetMode="External"/><Relationship Id="rId894" Type="http://schemas.openxmlformats.org/officeDocument/2006/relationships/hyperlink" Target="consultantplus://offline/ref=171B76908CDBFA5A72AACBF2EE0EBBAC0BFCF5595C4D8C50331847EC09CF173F75A1818F70C3j2vBG" TargetMode="External"/><Relationship Id="rId37" Type="http://schemas.openxmlformats.org/officeDocument/2006/relationships/hyperlink" Target="consultantplus://offline/ref=171B76908CDBFA5A72AACBF2EE0EBBAC0BFCF5595C4D8C50331847EC09CF173F75A1818A79C0j2v3G" TargetMode="External"/><Relationship Id="rId79" Type="http://schemas.openxmlformats.org/officeDocument/2006/relationships/hyperlink" Target="consultantplus://offline/ref=171B76908CDBFA5A72AACBF2EE0EBBAC0BFCF5595C4D8C50331847EC09CF173F75A1818C72C2j2v5G" TargetMode="External"/><Relationship Id="rId102" Type="http://schemas.openxmlformats.org/officeDocument/2006/relationships/hyperlink" Target="consultantplus://offline/ref=171B76908CDBFA5A72AACBF2EE0EBBAC0BFCF5595C4D8C50331847EC09CF173F75A1868774CEj2v4G" TargetMode="External"/><Relationship Id="rId144" Type="http://schemas.openxmlformats.org/officeDocument/2006/relationships/hyperlink" Target="consultantplus://offline/ref=171B76908CDBFA5A72AACBF2EE0EBBAC0BFCF5595C4D8C50331847EC09CF173F75A1868873CFj2v5G" TargetMode="External"/><Relationship Id="rId547" Type="http://schemas.openxmlformats.org/officeDocument/2006/relationships/hyperlink" Target="consultantplus://offline/ref=171B76908CDBFA5A72AACBF2EE0EBBAC0BFCF5595C4D8C50331847EC09CF173F75A1858D72C6j2v0G" TargetMode="External"/><Relationship Id="rId589" Type="http://schemas.openxmlformats.org/officeDocument/2006/relationships/hyperlink" Target="consultantplus://offline/ref=171B76908CDBFA5A72AACBF2EE0EBBAC0BFCF5595C4D8C50331847EC09CF173F75A1818F74C6j2v0G" TargetMode="External"/><Relationship Id="rId754" Type="http://schemas.openxmlformats.org/officeDocument/2006/relationships/hyperlink" Target="consultantplus://offline/ref=171B76908CDBFA5A72AACBF2EE0EBBAC0BFCF5595C4D8C50331847EC09CF173F75A1858872C5j2v2G" TargetMode="External"/><Relationship Id="rId796" Type="http://schemas.openxmlformats.org/officeDocument/2006/relationships/hyperlink" Target="consultantplus://offline/ref=171B76908CDBFA5A72AACBF2EE0EBBAC0BFCF5595C4D8C50331847EC09CF173F75A1818771C1j2v2G" TargetMode="External"/><Relationship Id="rId961" Type="http://schemas.openxmlformats.org/officeDocument/2006/relationships/hyperlink" Target="consultantplus://offline/ref=171B76908CDBFA5A72AACBF2EE0EBBAC0BFCF5595C4D8C50331847EC09CF173F75A1848974C6j2vBG" TargetMode="External"/><Relationship Id="rId90" Type="http://schemas.openxmlformats.org/officeDocument/2006/relationships/hyperlink" Target="consultantplus://offline/ref=171B76908CDBFA5A72AACBF2EE0EBBAC0BFCF5595C4D8C50331847EC09CF173F75A1868876CFj2v0G" TargetMode="External"/><Relationship Id="rId186" Type="http://schemas.openxmlformats.org/officeDocument/2006/relationships/hyperlink" Target="consultantplus://offline/ref=171B76908CDBFA5A72AACBF2EE0EBBAC0BFCF5595C4D8C50331847EC09CF173F75A1868874C4j2vBG" TargetMode="External"/><Relationship Id="rId351" Type="http://schemas.openxmlformats.org/officeDocument/2006/relationships/hyperlink" Target="consultantplus://offline/ref=171B76908CDBFA5A72AACBF2EE0EBBAC0BFCF5595C4D8C50331847EC09CF173F75A1868972C2j2v6G" TargetMode="External"/><Relationship Id="rId393" Type="http://schemas.openxmlformats.org/officeDocument/2006/relationships/hyperlink" Target="consultantplus://offline/ref=171B76908CDBFA5A72AACBF2EE0EBBAC0BFCF5595C4D8C50331847EC09CF173F75A1868970C2j2v2G" TargetMode="External"/><Relationship Id="rId407" Type="http://schemas.openxmlformats.org/officeDocument/2006/relationships/hyperlink" Target="consultantplus://offline/ref=171B76908CDBFA5A72AACBF2EE0EBBAC0BFCF5595C4D8C50331847EC09CF173F75A1868970CFj2v1G" TargetMode="External"/><Relationship Id="rId449" Type="http://schemas.openxmlformats.org/officeDocument/2006/relationships/hyperlink" Target="consultantplus://offline/ref=171B76908CDBFA5A72AACBF2EE0EBBAC0BFCF5595C4D8C50331847EC09CF173F75A1858E77C3j2v1G" TargetMode="External"/><Relationship Id="rId614" Type="http://schemas.openxmlformats.org/officeDocument/2006/relationships/hyperlink" Target="consultantplus://offline/ref=171B76908CDBFA5A72AACBF2EE0EBBAC0BFCF5595C4D8C50331847EC09CF173F75A1808F70CFj2vAG" TargetMode="External"/><Relationship Id="rId656" Type="http://schemas.openxmlformats.org/officeDocument/2006/relationships/hyperlink" Target="consultantplus://offline/ref=171B76908CDBFA5A72AACBF2EE0EBBAC0BFCF5595C4D8C50331847EC09CF173F75A1818770C1j2v2G" TargetMode="External"/><Relationship Id="rId821" Type="http://schemas.openxmlformats.org/officeDocument/2006/relationships/hyperlink" Target="consultantplus://offline/ref=171B76908CDBFA5A72AACBF2EE0EBBAC0BFCF5595C4D8C50331847EC09CF173F75A1848E73C7j2v3G" TargetMode="External"/><Relationship Id="rId863" Type="http://schemas.openxmlformats.org/officeDocument/2006/relationships/hyperlink" Target="consultantplus://offline/ref=171B76908CDBFA5A72AACBF2EE0EBBAC0BFCF5595C4D8C50331847EC09CF173F75A1818B74C6j2vAG" TargetMode="External"/><Relationship Id="rId211" Type="http://schemas.openxmlformats.org/officeDocument/2006/relationships/hyperlink" Target="consultantplus://offline/ref=171B76908CDBFA5A72AACBF2EE0EBBAC0BFCF5595C4D8C50331847EC09CF173F75A1818776C5j2v6G" TargetMode="External"/><Relationship Id="rId253" Type="http://schemas.openxmlformats.org/officeDocument/2006/relationships/hyperlink" Target="consultantplus://offline/ref=171B76908CDBFA5A72AACBF2EE0EBBAC0BFCF5595C4D8C50331847EC09CF173F75A1858E75CFj2v4G" TargetMode="External"/><Relationship Id="rId295" Type="http://schemas.openxmlformats.org/officeDocument/2006/relationships/hyperlink" Target="consultantplus://offline/ref=171B76908CDBFA5A72AACBF2EE0EBBAC0BFCF5595C4D8C50331847EC09CF173F75A1858E77C5j2v4G" TargetMode="External"/><Relationship Id="rId309" Type="http://schemas.openxmlformats.org/officeDocument/2006/relationships/hyperlink" Target="consultantplus://offline/ref=171B76908CDBFA5A72AACBF2EE0EBBAC0BFCF5595C4D8C50331847EC09CF173F75A1858E77C7j2v4G" TargetMode="External"/><Relationship Id="rId460" Type="http://schemas.openxmlformats.org/officeDocument/2006/relationships/hyperlink" Target="consultantplus://offline/ref=171B76908CDBFA5A72AACBF2EE0EBBAC0BFCF5595C4D8C50331847EC09CF173F75A1868972C2j2v0G" TargetMode="External"/><Relationship Id="rId516" Type="http://schemas.openxmlformats.org/officeDocument/2006/relationships/hyperlink" Target="consultantplus://offline/ref=171B76908CDBFA5A72AACBF2EE0EBBAC0BFCF5595C4D8C50331847EC09CF173F75A1858D70C0j2v1G" TargetMode="External"/><Relationship Id="rId698" Type="http://schemas.openxmlformats.org/officeDocument/2006/relationships/hyperlink" Target="consultantplus://offline/ref=171B76908CDBFA5A72AACBF2EE0EBBAC0BFCF5595C4D8C50331847EC09CF173F75A1858874C4j2v0G" TargetMode="External"/><Relationship Id="rId919" Type="http://schemas.openxmlformats.org/officeDocument/2006/relationships/hyperlink" Target="consultantplus://offline/ref=BAF655E0D0025D2BA050C8A03F1CEC6CF3EFD5B6D7D8EC5DCE172652799CFA411A5CA0323A1878l0S" TargetMode="External"/><Relationship Id="rId48" Type="http://schemas.openxmlformats.org/officeDocument/2006/relationships/hyperlink" Target="consultantplus://offline/ref=171B76908CDBFA5A72AACBF2EE0EBBAC0BFCF5595C4D8C50331847EC09CF173F75A1808973C1j2v7G" TargetMode="External"/><Relationship Id="rId113" Type="http://schemas.openxmlformats.org/officeDocument/2006/relationships/hyperlink" Target="consultantplus://offline/ref=171B76908CDBFA5A72AACBF2EE0EBBAC0BFCF5595C4D8C50331847EC09CF173F75A1818C78C7j2v5G" TargetMode="External"/><Relationship Id="rId320" Type="http://schemas.openxmlformats.org/officeDocument/2006/relationships/hyperlink" Target="consultantplus://offline/ref=171B76908CDBFA5A72AACBF2EE0EBBAC0BFCF5595C4D8C50331847EC09CF173F75A1858E77C0j2v4G" TargetMode="External"/><Relationship Id="rId558" Type="http://schemas.openxmlformats.org/officeDocument/2006/relationships/hyperlink" Target="consultantplus://offline/ref=171B76908CDBFA5A72AACBF2EE0EBBAC0BFCF5595C4D8C50331847EC09CF173F75A1818F77C4j2v7G" TargetMode="External"/><Relationship Id="rId723" Type="http://schemas.openxmlformats.org/officeDocument/2006/relationships/hyperlink" Target="consultantplus://offline/ref=171B76908CDBFA5A72AACBF2EE0EBBAC0BFCF5595C4D8C50331847EC09CF173F75A1818B72C1j2v1G" TargetMode="External"/><Relationship Id="rId765" Type="http://schemas.openxmlformats.org/officeDocument/2006/relationships/hyperlink" Target="consultantplus://offline/ref=171B76908CDBFA5A72AACBF2EE0EBBAC0BFCF5595C4D8C50331847EC09CF173F75A1818E70C6j2v0G" TargetMode="External"/><Relationship Id="rId930" Type="http://schemas.openxmlformats.org/officeDocument/2006/relationships/hyperlink" Target="consultantplus://offline/ref=171B76908CDBFA5A72AACBF2EE0EBBAC0BFCF5595C4D8C50331847EC09CF173F75A1848E72C1j2v6G" TargetMode="External"/><Relationship Id="rId972" Type="http://schemas.openxmlformats.org/officeDocument/2006/relationships/hyperlink" Target="consultantplus://offline/ref=171B76908CDBFA5A72AACBF2EE0EBBAC0BFCF5595C4D8C50331847EC09CF173F75A1848A73C3j2v6G" TargetMode="External"/><Relationship Id="rId155" Type="http://schemas.openxmlformats.org/officeDocument/2006/relationships/hyperlink" Target="consultantplus://offline/ref=171B76908CDBFA5A72AACBF2EE0EBBAC0BFCF5595C4D8C50331847EC09CF173F75A1868976C7j2v7G" TargetMode="External"/><Relationship Id="rId197" Type="http://schemas.openxmlformats.org/officeDocument/2006/relationships/hyperlink" Target="consultantplus://offline/ref=171B76908CDBFA5A72AACBF2EE0EBBAC0BFCF5595C4D8C50331847EC09CF173F75A1818772C2j2v1G" TargetMode="External"/><Relationship Id="rId362" Type="http://schemas.openxmlformats.org/officeDocument/2006/relationships/hyperlink" Target="consultantplus://offline/ref=171B76908CDBFA5A72AACBF2EE0EBBAC0BFCF5595C4D8C50331847EC09CF173F75A1868972C0j2v0G" TargetMode="External"/><Relationship Id="rId418" Type="http://schemas.openxmlformats.org/officeDocument/2006/relationships/hyperlink" Target="consultantplus://offline/ref=171B76908CDBFA5A72AACBF2EE0EBBAC0BFCF5595C4D8C50331847EC09CF173F75A1868970CEj2vBG" TargetMode="External"/><Relationship Id="rId625" Type="http://schemas.openxmlformats.org/officeDocument/2006/relationships/hyperlink" Target="consultantplus://offline/ref=171B76908CDBFA5A72AACBF2EE0EBBAC0BFCF5595C4D8C50331847EC09CF173F75A1808C70CFj2v4G" TargetMode="External"/><Relationship Id="rId832" Type="http://schemas.openxmlformats.org/officeDocument/2006/relationships/hyperlink" Target="consultantplus://offline/ref=171B76908CDBFA5A72AACBF2EE0EBBAC0BFCF5595C4D8C50331847EC09CF173F75A1848F77C1j2vBG" TargetMode="External"/><Relationship Id="rId222" Type="http://schemas.openxmlformats.org/officeDocument/2006/relationships/hyperlink" Target="consultantplus://offline/ref=171B76908CDBFA5A72AACBF2EE0EBBAC0BFCF5595C4D8C50331847EC09CF173F75A1818E74C3j2v2G" TargetMode="External"/><Relationship Id="rId264" Type="http://schemas.openxmlformats.org/officeDocument/2006/relationships/hyperlink" Target="consultantplus://offline/ref=171B76908CDBFA5A72AACBF2EE0EBBAC0BFCF5595C4D8C50331847EC09CF173F75A1868970CFj2v2G" TargetMode="External"/><Relationship Id="rId471" Type="http://schemas.openxmlformats.org/officeDocument/2006/relationships/hyperlink" Target="consultantplus://offline/ref=171B76908CDBFA5A72AACBF2EE0EBBAC0BFCF5595C4D8C50331847EC09CF173F75A1868972C0j2v5G" TargetMode="External"/><Relationship Id="rId667" Type="http://schemas.openxmlformats.org/officeDocument/2006/relationships/hyperlink" Target="consultantplus://offline/ref=171B76908CDBFA5A72AACBF2EE0EBBAC0BFCF5595C4D8C50331847EC09CF173F75A1818F72C3j2v6G" TargetMode="External"/><Relationship Id="rId874" Type="http://schemas.openxmlformats.org/officeDocument/2006/relationships/hyperlink" Target="consultantplus://offline/ref=171B76908CDBFA5A72AACBF2EE0EBBAC0BFCF5595C4D8C50331847EC09CF173F75A1848772C1j2v6G" TargetMode="External"/><Relationship Id="rId17" Type="http://schemas.openxmlformats.org/officeDocument/2006/relationships/hyperlink" Target="consultantplus://offline/ref=66DD6C5E2C323B06D6B9D299D03BAA7F5F786AB702C0AF1E00E37B10C6AD772212D8DBD7FC40B737C4BF379E24E35FA58E1449F9032614E2pAU5E" TargetMode="External"/><Relationship Id="rId59" Type="http://schemas.openxmlformats.org/officeDocument/2006/relationships/hyperlink" Target="consultantplus://offline/ref=171B76908CDBFA5A72AACBF2EE0EBBAC0BFCF5595C4D8C50331847EC09CF173F75A1868872CEj2v4G" TargetMode="External"/><Relationship Id="rId124" Type="http://schemas.openxmlformats.org/officeDocument/2006/relationships/hyperlink" Target="consultantplus://offline/ref=171B76908CDBFA5A72AACBF2EE0EBBAC0BFCF5595C4D8C50331847EC09CF173F75A1868975C1j2v7G" TargetMode="External"/><Relationship Id="rId527" Type="http://schemas.openxmlformats.org/officeDocument/2006/relationships/hyperlink" Target="consultantplus://offline/ref=171B76908CDBFA5A72AACBF2EE0EBBAC0BFCF5595C4D8C50331847EC09CF173F75A1868977CEj2v0G" TargetMode="External"/><Relationship Id="rId569" Type="http://schemas.openxmlformats.org/officeDocument/2006/relationships/hyperlink" Target="consultantplus://offline/ref=171B76908CDBFA5A72AACBF2EE0EBBAC0BFCF5595C4D8C50331847EC09CF173F75A1868870C4j2v5G" TargetMode="External"/><Relationship Id="rId734" Type="http://schemas.openxmlformats.org/officeDocument/2006/relationships/hyperlink" Target="consultantplus://offline/ref=171B76908CDBFA5A72AACBF2EE0EBBAC0BFCF5595C4D8C50331847EC09CF173F75A1818F79CFj2vAG" TargetMode="External"/><Relationship Id="rId776" Type="http://schemas.openxmlformats.org/officeDocument/2006/relationships/hyperlink" Target="consultantplus://offline/ref=171B76908CDBFA5A72AACBF2EE0EBBAC0BFCF5595C4D8C50331847EC09CF173F75A1818E72C0j2v1G" TargetMode="External"/><Relationship Id="rId941" Type="http://schemas.openxmlformats.org/officeDocument/2006/relationships/hyperlink" Target="consultantplus://offline/ref=171B76908CDBFA5A72AACBF2EE0EBBAC0BFCF5595C4D8C50331847EC09CF173F75A1818A79C1j2vBG" TargetMode="External"/><Relationship Id="rId983" Type="http://schemas.openxmlformats.org/officeDocument/2006/relationships/header" Target="header6.xml"/><Relationship Id="rId70" Type="http://schemas.openxmlformats.org/officeDocument/2006/relationships/hyperlink" Target="consultantplus://offline/ref=171B76908CDBFA5A72AACBF2EE0EBBAC0BFCF5595C4D8C50331847EC09CF173F75A1818A77C1j2v6G" TargetMode="External"/><Relationship Id="rId166" Type="http://schemas.openxmlformats.org/officeDocument/2006/relationships/hyperlink" Target="consultantplus://offline/ref=171B76908CDBFA5A72AACBF2EE0EBBAC0BFCF5595C4D8C50331847EC09CF173F75A1868974C5j2v5G" TargetMode="External"/><Relationship Id="rId331" Type="http://schemas.openxmlformats.org/officeDocument/2006/relationships/hyperlink" Target="consultantplus://offline/ref=171B76908CDBFA5A72AACBF2EE0EBBAC0BFCF5595C4D8C50331847EC09CF173F75A1868974C2j2v4G" TargetMode="External"/><Relationship Id="rId373" Type="http://schemas.openxmlformats.org/officeDocument/2006/relationships/hyperlink" Target="consultantplus://offline/ref=171B76908CDBFA5A72AACBF2EE0EBBAC0BFCF5595C4D8C50331847EC09CF173F75A1868970C7j2v5G" TargetMode="External"/><Relationship Id="rId429" Type="http://schemas.openxmlformats.org/officeDocument/2006/relationships/hyperlink" Target="consultantplus://offline/ref=171B76908CDBFA5A72AACBF2EE0EBBAC0BFCF5595C4D8C50331847EC09CF173F75A1868972C5j2v0G" TargetMode="External"/><Relationship Id="rId580" Type="http://schemas.openxmlformats.org/officeDocument/2006/relationships/hyperlink" Target="consultantplus://offline/ref=171B76908CDBFA5A72AACBF2EE0EBBAC0BFCF5595C4D8C50331847EC09CF173F75A1868870C6j2vAG" TargetMode="External"/><Relationship Id="rId636" Type="http://schemas.openxmlformats.org/officeDocument/2006/relationships/hyperlink" Target="consultantplus://offline/ref=171B76908CDBFA5A72AACBF2EE0EBBAC0BFCF5595C4D8C50331847EC09CF173F75A1818F74C2j2v6G" TargetMode="External"/><Relationship Id="rId801" Type="http://schemas.openxmlformats.org/officeDocument/2006/relationships/hyperlink" Target="consultantplus://offline/ref=171B76908CDBFA5A72AACBF2EE0EBBAC0BFCF5595C4D8C50331847EC09CF173F75A1818E72C3j2v0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171B76908CDBFA5A72AACBF2EE0EBBAC0BFCF5595C4D8C50331847EC09CF173F75A1818873CEj2v5G" TargetMode="External"/><Relationship Id="rId440" Type="http://schemas.openxmlformats.org/officeDocument/2006/relationships/hyperlink" Target="consultantplus://offline/ref=171B76908CDBFA5A72AACBF2EE0EBBAC0BFCF5595C4D8C50331847EC09CF173F75A1858E79C3j2v7G" TargetMode="External"/><Relationship Id="rId678" Type="http://schemas.openxmlformats.org/officeDocument/2006/relationships/hyperlink" Target="consultantplus://offline/ref=171B76908CDBFA5A72AACBF2EE0EBBAC0BFCF5595C4D8C50331847EC09CF173F75A1868774C2j2vAG" TargetMode="External"/><Relationship Id="rId843" Type="http://schemas.openxmlformats.org/officeDocument/2006/relationships/hyperlink" Target="consultantplus://offline/ref=171B76908CDBFA5A72AACBF2EE0EBBAC0BFCF5595C4D8C50331847EC09CF173F75A1818B74C1j2v6G" TargetMode="External"/><Relationship Id="rId885" Type="http://schemas.openxmlformats.org/officeDocument/2006/relationships/hyperlink" Target="consultantplus://offline/ref=171B76908CDBFA5A72AACBF2EE0EBBAC0BFCF5595C4D8C50331847EC09CF173F75A1818B74C0j2v5G" TargetMode="External"/><Relationship Id="rId28" Type="http://schemas.openxmlformats.org/officeDocument/2006/relationships/hyperlink" Target="consultantplus://offline/ref=171B76908CDBFA5A72AACBF2EE0EBBAC0BFCF5595C4D8C50331847EC09CF173F75A1868870C6j2v3G" TargetMode="External"/><Relationship Id="rId275" Type="http://schemas.openxmlformats.org/officeDocument/2006/relationships/hyperlink" Target="consultantplus://offline/ref=171B76908CDBFA5A72AACBF2EE0EBBAC0BFCF5595C4D8C50331847EC09CF173F75A1868970CEj2vBG" TargetMode="External"/><Relationship Id="rId300" Type="http://schemas.openxmlformats.org/officeDocument/2006/relationships/hyperlink" Target="consultantplus://offline/ref=171B76908CDBFA5A72AACBF2EE0EBBAC0BFCF5595C4D8C50331847EC09CF173F75A1858E76C2j2v0G" TargetMode="External"/><Relationship Id="rId482" Type="http://schemas.openxmlformats.org/officeDocument/2006/relationships/hyperlink" Target="consultantplus://offline/ref=171B76908CDBFA5A72AACBF2EE0EBBAC0BFCF5595C4D8C50331847EC09CF173F75A1868974C5j2vBG" TargetMode="External"/><Relationship Id="rId538" Type="http://schemas.openxmlformats.org/officeDocument/2006/relationships/hyperlink" Target="consultantplus://offline/ref=171B76908CDBFA5A72AACBF2EE0EBBAC0BFCF5595C4D8C50331847EC09CF173F75A1858E78C2j2v1G" TargetMode="External"/><Relationship Id="rId703" Type="http://schemas.openxmlformats.org/officeDocument/2006/relationships/hyperlink" Target="consultantplus://offline/ref=171B76908CDBFA5A72AACBF2EE0EBBAC0BFCF5595C4D8C50331847EC09CF173F75A1818E72C0j2v3G" TargetMode="External"/><Relationship Id="rId745" Type="http://schemas.openxmlformats.org/officeDocument/2006/relationships/hyperlink" Target="consultantplus://offline/ref=171B76908CDBFA5A72AACBF2EE0EBBAC0BFCF5595C4D8C50331847EC09CF173F75A1818E70C6j2v3G" TargetMode="External"/><Relationship Id="rId910" Type="http://schemas.openxmlformats.org/officeDocument/2006/relationships/hyperlink" Target="consultantplus://offline/ref=BAF655E0D0025D2BA050C8A03F1CEC6CF3EFD5B6D7D8EC5DCE172652799CFA411A5CA7323C1878l7S" TargetMode="External"/><Relationship Id="rId952" Type="http://schemas.openxmlformats.org/officeDocument/2006/relationships/hyperlink" Target="consultantplus://offline/ref=171B76908CDBFA5A72AACBF2EE0EBBAC0BFCF5595C4D8C50331847EC09CF173F75A1818A75CEj2v6G" TargetMode="External"/><Relationship Id="rId81" Type="http://schemas.openxmlformats.org/officeDocument/2006/relationships/hyperlink" Target="consultantplus://offline/ref=171B76908CDBFA5A72AACBF2EE0EBBAC0BFCF5595C4D8C50331847EC09CF173F75A1868A74C0j2v7G" TargetMode="External"/><Relationship Id="rId135" Type="http://schemas.openxmlformats.org/officeDocument/2006/relationships/hyperlink" Target="consultantplus://offline/ref=171B76908CDBFA5A72AACBF2EE0EBBAC0BFCF5595C4D8C50331847EC09CF173F75A1868975C0j2v3G" TargetMode="External"/><Relationship Id="rId177" Type="http://schemas.openxmlformats.org/officeDocument/2006/relationships/hyperlink" Target="consultantplus://offline/ref=171B76908CDBFA5A72AACBF2EE0EBBAC0BFCF5595C4D8C50331847EC09CF173F75A1868973C7j2v0G" TargetMode="External"/><Relationship Id="rId342" Type="http://schemas.openxmlformats.org/officeDocument/2006/relationships/hyperlink" Target="consultantplus://offline/ref=171B76908CDBFA5A72AACBF2EE0EBBAC0BFCF5595C4D8C50331847EC09CF173F75A1858D71C1j2v6G" TargetMode="External"/><Relationship Id="rId384" Type="http://schemas.openxmlformats.org/officeDocument/2006/relationships/hyperlink" Target="consultantplus://offline/ref=171B76908CDBFA5A72AACBF2EE0EBBAC0BFCF5595C4D8C50331847EC09CF173F75A1868970C4j2v0G" TargetMode="External"/><Relationship Id="rId591" Type="http://schemas.openxmlformats.org/officeDocument/2006/relationships/hyperlink" Target="consultantplus://offline/ref=171B76908CDBFA5A72AACBF2EE0EBBAC0BFCF5595C4D8C50331847EC09CF173F75A1818F74C5j2v5G" TargetMode="External"/><Relationship Id="rId605" Type="http://schemas.openxmlformats.org/officeDocument/2006/relationships/hyperlink" Target="consultantplus://offline/ref=171B76908CDBFA5A72AACBF2EE0EBBAC0BFCF5595C4D8C50331847EC09CF173F75A1818F73C2j2v6G" TargetMode="External"/><Relationship Id="rId787" Type="http://schemas.openxmlformats.org/officeDocument/2006/relationships/hyperlink" Target="consultantplus://offline/ref=171B76908CDBFA5A72AACBF2EE0EBBAC0BFCF5595C4D8C50331847EC09CF173F75A1818E72C2j2v0G" TargetMode="External"/><Relationship Id="rId812" Type="http://schemas.openxmlformats.org/officeDocument/2006/relationships/hyperlink" Target="consultantplus://offline/ref=171B76908CDBFA5A72AACBF2EE0EBBAC0BFCF5595C4D8C50331847EC09CF173F75A1818E70CFj2v2G" TargetMode="External"/><Relationship Id="rId202" Type="http://schemas.openxmlformats.org/officeDocument/2006/relationships/hyperlink" Target="consultantplus://offline/ref=171B76908CDBFA5A72AACBF2EE0EBBAC0BFCF5595C4D8C50331847EC09CF173F75A1818E74C7j2v4G" TargetMode="External"/><Relationship Id="rId244" Type="http://schemas.openxmlformats.org/officeDocument/2006/relationships/hyperlink" Target="consultantplus://offline/ref=171B76908CDBFA5A72AACBF2EE0EBBAC0BFCF5595C4D8C50331847EC09CF173F75A1818878CFj2vAG" TargetMode="External"/><Relationship Id="rId647" Type="http://schemas.openxmlformats.org/officeDocument/2006/relationships/hyperlink" Target="consultantplus://offline/ref=171B76908CDBFA5A72AACBF2EE0EBBAC0BFCF5595C4D8C50331847EC09CF173F75A1818F74CFj2v5G" TargetMode="External"/><Relationship Id="rId689" Type="http://schemas.openxmlformats.org/officeDocument/2006/relationships/hyperlink" Target="consultantplus://offline/ref=171B76908CDBFA5A72AACBF2EE0EBBAC0BFCF5595C4D8C50331847EC09CF173F75A1818E71C6j2vAG" TargetMode="External"/><Relationship Id="rId854" Type="http://schemas.openxmlformats.org/officeDocument/2006/relationships/hyperlink" Target="consultantplus://offline/ref=171B76908CDBFA5A72AACBF2EE0EBBAC0BFCF5595C4D8C50331847EC09CF173F75A1818777C1j2v4G" TargetMode="External"/><Relationship Id="rId896" Type="http://schemas.openxmlformats.org/officeDocument/2006/relationships/hyperlink" Target="consultantplus://offline/ref=171B76908CDBFA5A72AACBF2EE0EBBAC0BFCF5595C4D8C50331847EC09CF173F75A1848E79C4j2v1G" TargetMode="External"/><Relationship Id="rId39" Type="http://schemas.openxmlformats.org/officeDocument/2006/relationships/hyperlink" Target="consultantplus://offline/ref=171B76908CDBFA5A72AACBF2EE0EBBAC0BFCF5595C4D8C50331847EC09CF173F75A1818A79C0j2v1G" TargetMode="External"/><Relationship Id="rId286" Type="http://schemas.openxmlformats.org/officeDocument/2006/relationships/hyperlink" Target="consultantplus://offline/ref=171B76908CDBFA5A72AACBF2EE0EBBAC0BFCF5595C4D8C50331847EC09CF173F75A1868972C5j2v5G" TargetMode="External"/><Relationship Id="rId451" Type="http://schemas.openxmlformats.org/officeDocument/2006/relationships/hyperlink" Target="consultantplus://offline/ref=171B76908CDBFA5A72AACBF2EE0EBBAC0BFCF5595C4D8C50331847EC09CF173F75A1868973CEj2vBG" TargetMode="External"/><Relationship Id="rId493" Type="http://schemas.openxmlformats.org/officeDocument/2006/relationships/hyperlink" Target="consultantplus://offline/ref=171B76908CDBFA5A72AACBF2EE0EBBAC0BFCF5595C4D8C50331847EC09CF173F75A1858D70CEj2v5G" TargetMode="External"/><Relationship Id="rId507" Type="http://schemas.openxmlformats.org/officeDocument/2006/relationships/hyperlink" Target="consultantplus://offline/ref=171B76908CDBFA5A72AACBF2EE0EBBAC0BFCF5595C4D8C50331847EC09CF173F75A1858E78C2j2v0G" TargetMode="External"/><Relationship Id="rId549" Type="http://schemas.openxmlformats.org/officeDocument/2006/relationships/hyperlink" Target="consultantplus://offline/ref=171B76908CDBFA5A72AACBF2EE0EBBAC0BFCF5595C4D8C50331847EC09CF173F75A1818F76CEj2v2G" TargetMode="External"/><Relationship Id="rId714" Type="http://schemas.openxmlformats.org/officeDocument/2006/relationships/hyperlink" Target="consultantplus://offline/ref=171B76908CDBFA5A72AACBF2EE0EBBAC0BFCF5595C4D8C50331847EC09CF173F75A1818771C0j2v1G" TargetMode="External"/><Relationship Id="rId756" Type="http://schemas.openxmlformats.org/officeDocument/2006/relationships/hyperlink" Target="consultantplus://offline/ref=171B76908CDBFA5A72AACBF2EE0EBBAC0BFCF5595C4D8C50331847EC09CF173F75A1818E70C6j2v1G" TargetMode="External"/><Relationship Id="rId921" Type="http://schemas.openxmlformats.org/officeDocument/2006/relationships/hyperlink" Target="consultantplus://offline/ref=BAF655E0D0025D2BA050C8A03F1CEC6CF3EFD5B6D7D8EC5DCE172652799CFA411A5CA333381178l4S" TargetMode="External"/><Relationship Id="rId50" Type="http://schemas.openxmlformats.org/officeDocument/2006/relationships/hyperlink" Target="consultantplus://offline/ref=171B76908CDBFA5A72AACBF2EE0EBBAC0BFCF5595C4D8C50331847EC09CF173F75A1818D79CFj2v2G" TargetMode="External"/><Relationship Id="rId104" Type="http://schemas.openxmlformats.org/officeDocument/2006/relationships/hyperlink" Target="consultantplus://offline/ref=171B76908CDBFA5A72AACBF2EE0EBBAC0BFCF5595C4D8C50331847EC09CF173F75A1868774CEj2vAG" TargetMode="External"/><Relationship Id="rId146" Type="http://schemas.openxmlformats.org/officeDocument/2006/relationships/hyperlink" Target="consultantplus://offline/ref=171B76908CDBFA5A72AACBF2EE0EBBAC0BFCF5595C4D8C50331847EC09CF173F75A1818772C2j2v0G" TargetMode="External"/><Relationship Id="rId188" Type="http://schemas.openxmlformats.org/officeDocument/2006/relationships/hyperlink" Target="consultantplus://offline/ref=171B76908CDBFA5A72AACBF2EE0EBBAC0BFCF5595C4D8C50331847EC09CF173F75A1868870C1j2vAG" TargetMode="External"/><Relationship Id="rId311" Type="http://schemas.openxmlformats.org/officeDocument/2006/relationships/hyperlink" Target="consultantplus://offline/ref=171B76908CDBFA5A72AACBF2EE0EBBAC0BFCF5595C4D8C50331847EC09CF173F75A1858E77C6j2vBG" TargetMode="External"/><Relationship Id="rId353" Type="http://schemas.openxmlformats.org/officeDocument/2006/relationships/hyperlink" Target="consultantplus://offline/ref=171B76908CDBFA5A72AACBF2EE0EBBAC0BFCF5595C4D8C50331847EC09CF173F75A1868976C3j2v4G" TargetMode="External"/><Relationship Id="rId395" Type="http://schemas.openxmlformats.org/officeDocument/2006/relationships/hyperlink" Target="consultantplus://offline/ref=171B76908CDBFA5A72AACBF2EE0EBBAC0BFCF5595C4D8C50331847EC09CF173F75A1858E76C4j2v2G" TargetMode="External"/><Relationship Id="rId409" Type="http://schemas.openxmlformats.org/officeDocument/2006/relationships/hyperlink" Target="consultantplus://offline/ref=171B76908CDBFA5A72AACBF2EE0EBBAC0BFCF5595C4D8C50331847EC09CF173F75A1868970CFj2v6G" TargetMode="External"/><Relationship Id="rId560" Type="http://schemas.openxmlformats.org/officeDocument/2006/relationships/hyperlink" Target="consultantplus://offline/ref=171B76908CDBFA5A72AACBF2EE0EBBAC0BFCF5595C4D8C50331847EC09CF173F75A1818F77C4j2v4G" TargetMode="External"/><Relationship Id="rId798" Type="http://schemas.openxmlformats.org/officeDocument/2006/relationships/hyperlink" Target="consultantplus://offline/ref=171B76908CDBFA5A72AACBF2EE0EBBAC0BFCF5595C4D8C50331847EC09CF173F75A1818E72C5j2vAG" TargetMode="External"/><Relationship Id="rId963" Type="http://schemas.openxmlformats.org/officeDocument/2006/relationships/hyperlink" Target="consultantplus://offline/ref=171B76908CDBFA5A72AACBF2EE0EBBAC0BFCF5595C4D8C50331847EC09CF173F75A1818773C5j2v0G" TargetMode="External"/><Relationship Id="rId92" Type="http://schemas.openxmlformats.org/officeDocument/2006/relationships/hyperlink" Target="consultantplus://offline/ref=171B76908CDBFA5A72AACBF2EE0EBBAC0BFCF5595C4D8C50331847EC09CF173F75A1868876C0j2v7G" TargetMode="External"/><Relationship Id="rId213" Type="http://schemas.openxmlformats.org/officeDocument/2006/relationships/hyperlink" Target="consultantplus://offline/ref=171B76908CDBFA5A72AACBF2EE0EBBAC0BFCF5595C4D8C50331847EC09CF173F75A1818777C5j2vBG" TargetMode="External"/><Relationship Id="rId420" Type="http://schemas.openxmlformats.org/officeDocument/2006/relationships/hyperlink" Target="consultantplus://offline/ref=171B76908CDBFA5A72AACBF2EE0EBBAC0BFCF5595C4D8C50331847EC09CF173F75A1868971C7j2v0G" TargetMode="External"/><Relationship Id="rId616" Type="http://schemas.openxmlformats.org/officeDocument/2006/relationships/hyperlink" Target="consultantplus://offline/ref=171B76908CDBFA5A72AACBF2EE0EBBAC0BFCF5595C4D8C50331847EC09CF173F75A1808F71C7j2v4G" TargetMode="External"/><Relationship Id="rId658" Type="http://schemas.openxmlformats.org/officeDocument/2006/relationships/hyperlink" Target="consultantplus://offline/ref=171B76908CDBFA5A72AACBF2EE0EBBAC0BFCF5595C4D8C50331847EC09CF173F75A1818770C1j2v6G" TargetMode="External"/><Relationship Id="rId823" Type="http://schemas.openxmlformats.org/officeDocument/2006/relationships/hyperlink" Target="consultantplus://offline/ref=171B76908CDBFA5A72AACBF2EE0EBBAC0BFCF5595C4D8C50331847EC09CF173F75A1848E73C3j2v0G" TargetMode="External"/><Relationship Id="rId865" Type="http://schemas.openxmlformats.org/officeDocument/2006/relationships/hyperlink" Target="consultantplus://offline/ref=171B76908CDBFA5A72AACBF2EE0EBBAC0BFCF5595C4D8C50331847EC09CF173F75A1818B74C3j2v1G" TargetMode="External"/><Relationship Id="rId255" Type="http://schemas.openxmlformats.org/officeDocument/2006/relationships/hyperlink" Target="consultantplus://offline/ref=171B76908CDBFA5A72AACBF2EE0EBBAC0BFCF5595C4D8C50331847EC09CF173F75A1858E76C5j2v0G" TargetMode="External"/><Relationship Id="rId297" Type="http://schemas.openxmlformats.org/officeDocument/2006/relationships/hyperlink" Target="consultantplus://offline/ref=171B76908CDBFA5A72AACBF2EE0EBBAC0BFCF5595C4D8C50331847EC09CF173F75A1858E77C3j2v1G" TargetMode="External"/><Relationship Id="rId462" Type="http://schemas.openxmlformats.org/officeDocument/2006/relationships/hyperlink" Target="consultantplus://offline/ref=171B76908CDBFA5A72AACBF2EE0EBBAC0BFCF5595C4D8C50331847EC09CF173F75A1868972C2j2v7G" TargetMode="External"/><Relationship Id="rId518" Type="http://schemas.openxmlformats.org/officeDocument/2006/relationships/hyperlink" Target="consultantplus://offline/ref=171B76908CDBFA5A72AACBF2EE0EBBAC0BFCF5595C4D8C50331847EC09CF173F75A1858D72C3j2vAG" TargetMode="External"/><Relationship Id="rId725" Type="http://schemas.openxmlformats.org/officeDocument/2006/relationships/hyperlink" Target="consultantplus://offline/ref=171B76908CDBFA5A72AACBF2EE0EBBAC0BFCF5595C4D8C50331847EC09CF173F75A1818B72C1j2v5G" TargetMode="External"/><Relationship Id="rId932" Type="http://schemas.openxmlformats.org/officeDocument/2006/relationships/hyperlink" Target="consultantplus://offline/ref=171B76908CDBFA5A72AACBF2EE0EBBAC0BFCF5595C4D8C50331847EC09CF173F75A1818A75C6j2v3G" TargetMode="External"/><Relationship Id="rId115" Type="http://schemas.openxmlformats.org/officeDocument/2006/relationships/hyperlink" Target="consultantplus://offline/ref=171B76908CDBFA5A72AACBF2EE0EBBAC0BFCF5595C4D8C50331847EC09CF173F75A1818C75C0j2v3G" TargetMode="External"/><Relationship Id="rId157" Type="http://schemas.openxmlformats.org/officeDocument/2006/relationships/hyperlink" Target="consultantplus://offline/ref=171B76908CDBFA5A72AACBF2EE0EBBAC0BFCF5595C4D8C50331847EC09CF173F75A1868873C7j2v2G" TargetMode="External"/><Relationship Id="rId322" Type="http://schemas.openxmlformats.org/officeDocument/2006/relationships/hyperlink" Target="consultantplus://offline/ref=171B76908CDBFA5A72AACBF2EE0EBBAC0BFCF5595C4D8C50331847EC09CF173F75A1858E78C3j2v0G" TargetMode="External"/><Relationship Id="rId364" Type="http://schemas.openxmlformats.org/officeDocument/2006/relationships/hyperlink" Target="consultantplus://offline/ref=171B76908CDBFA5A72AACBF2EE0EBBAC0BFCF5595C4D8C50331847EC09CF173F75A1868972C0j2v5G" TargetMode="External"/><Relationship Id="rId767" Type="http://schemas.openxmlformats.org/officeDocument/2006/relationships/hyperlink" Target="consultantplus://offline/ref=171B76908CDBFA5A72AACBF2EE0EBBAC0BFCF5595C4D8C50331847EC09CF173F75A1818E72C5j2vBG" TargetMode="External"/><Relationship Id="rId974" Type="http://schemas.openxmlformats.org/officeDocument/2006/relationships/hyperlink" Target="consultantplus://offline/ref=171B76908CDBFA5A72AACBF2EE0EBBAC0BFCF5595C4D8C50331847EC09CF173F75A1848A72C2j2v5G" TargetMode="External"/><Relationship Id="rId61" Type="http://schemas.openxmlformats.org/officeDocument/2006/relationships/hyperlink" Target="consultantplus://offline/ref=171B76908CDBFA5A72AACBF2EE0EBBAC0BFCF5595C4D8C50331847EC09CF173F75A1868771C4j2vBG" TargetMode="External"/><Relationship Id="rId199" Type="http://schemas.openxmlformats.org/officeDocument/2006/relationships/hyperlink" Target="consultantplus://offline/ref=171B76908CDBFA5A72AACBF2EE0EBBAC0BFCF5595C4D8C50331847EC09CF173F75A1858876C7j2v4G" TargetMode="External"/><Relationship Id="rId571" Type="http://schemas.openxmlformats.org/officeDocument/2006/relationships/hyperlink" Target="consultantplus://offline/ref=171B76908CDBFA5A72AACBF2EE0EBBAC0BFCF5595C4D8C50331847EC09CF173F75A1818D71C4j2vAG" TargetMode="External"/><Relationship Id="rId627" Type="http://schemas.openxmlformats.org/officeDocument/2006/relationships/hyperlink" Target="consultantplus://offline/ref=171B76908CDBFA5A72AACBF2EE0EBBAC0BFCF5595C4D8C50331847EC09CF173F75A1868973C6j2v0G" TargetMode="External"/><Relationship Id="rId669" Type="http://schemas.openxmlformats.org/officeDocument/2006/relationships/hyperlink" Target="consultantplus://offline/ref=171B76908CDBFA5A72AACBF2EE0EBBAC0BFCF5595C4D8C50331847EC09CF173F75A1818F72CFj2v1G" TargetMode="External"/><Relationship Id="rId834" Type="http://schemas.openxmlformats.org/officeDocument/2006/relationships/hyperlink" Target="consultantplus://offline/ref=171B76908CDBFA5A72AACBF2EE0EBBAC0BFCF5595C4D8C50331847EC09CF173F75A1818B72C3j2v0G" TargetMode="External"/><Relationship Id="rId876" Type="http://schemas.openxmlformats.org/officeDocument/2006/relationships/hyperlink" Target="consultantplus://offline/ref=171B76908CDBFA5A72AACBF2EE0EBBAC0BFCF5595C4D8C50331847EC09CF173F75A1848773C4j2vAG" TargetMode="External"/><Relationship Id="rId19" Type="http://schemas.openxmlformats.org/officeDocument/2006/relationships/hyperlink" Target="consultantplus://offline/ref=66DD6C5E2C323B06D6B9D299D03BAA7F5F726AB301C2AF1E00E37B10C6AD772212D8DBD7FC40B736CFBF379E24E35FA58E1449F9032614E2pAU5E" TargetMode="External"/><Relationship Id="rId224" Type="http://schemas.openxmlformats.org/officeDocument/2006/relationships/hyperlink" Target="consultantplus://offline/ref=171B76908CDBFA5A72AACBF2EE0EBBAC0BFCF5595C4D8C50331847EC09CF173F75A1818F71C7j2v5G" TargetMode="External"/><Relationship Id="rId266" Type="http://schemas.openxmlformats.org/officeDocument/2006/relationships/hyperlink" Target="consultantplus://offline/ref=171B76908CDBFA5A72AACBF2EE0EBBAC0BFCF5595C4D8C50331847EC09CF173F75A1868970CFj2v5G" TargetMode="External"/><Relationship Id="rId431" Type="http://schemas.openxmlformats.org/officeDocument/2006/relationships/hyperlink" Target="consultantplus://offline/ref=171B76908CDBFA5A72AACBF2EE0EBBAC0BFCF5595C4D8C50331847EC09CF173F75A1868972C5j2v5G" TargetMode="External"/><Relationship Id="rId473" Type="http://schemas.openxmlformats.org/officeDocument/2006/relationships/hyperlink" Target="consultantplus://offline/ref=171B76908CDBFA5A72AACBF2EE0EBBAC0BFCF5595C4D8C50331847EC09CF173F75A1868973C7j2v1G" TargetMode="External"/><Relationship Id="rId529" Type="http://schemas.openxmlformats.org/officeDocument/2006/relationships/hyperlink" Target="consultantplus://offline/ref=171B76908CDBFA5A72AACBF2EE0EBBAC0BFCF5595C4D8C50331847EC09CF173F75A1868978C6j2vAG" TargetMode="External"/><Relationship Id="rId680" Type="http://schemas.openxmlformats.org/officeDocument/2006/relationships/hyperlink" Target="consultantplus://offline/ref=171B76908CDBFA5A72AACBF2EE0EBBAC0BFCF5595C4D8C50331847EC09CF173F75A1848D71C6j2v1G" TargetMode="External"/><Relationship Id="rId736" Type="http://schemas.openxmlformats.org/officeDocument/2006/relationships/hyperlink" Target="consultantplus://offline/ref=171B76908CDBFA5A72AACBF2EE0EBBAC0BFCF5595C4D8C50331847EC09CF173F75A1818E70C7j2v4G" TargetMode="External"/><Relationship Id="rId901" Type="http://schemas.openxmlformats.org/officeDocument/2006/relationships/hyperlink" Target="consultantplus://offline/ref=171B76908CDBFA5A72AACBF2EE0EBBAC0BFCF5595C4D8C50331847EC09CF173F75A1818775CEj2vBG" TargetMode="External"/><Relationship Id="rId30" Type="http://schemas.openxmlformats.org/officeDocument/2006/relationships/hyperlink" Target="consultantplus://offline/ref=171B76908CDBFA5A72AACBF2EE0EBBAC0BFCF5595C4D8C50331847EC09CF173F75A1868A78C5j2v3G" TargetMode="External"/><Relationship Id="rId126" Type="http://schemas.openxmlformats.org/officeDocument/2006/relationships/hyperlink" Target="consultantplus://offline/ref=171B76908CDBFA5A72AACBF2EE0EBBAC0BFCF5595C4D8C50331847EC09CF173F75A1868975C1j2v5G" TargetMode="External"/><Relationship Id="rId168" Type="http://schemas.openxmlformats.org/officeDocument/2006/relationships/hyperlink" Target="consultantplus://offline/ref=171B76908CDBFA5A72AACBF2EE0EBBAC0BFCF5595C4D8C50331847EC09CF173F75A1868874C4j2vBG" TargetMode="External"/><Relationship Id="rId333" Type="http://schemas.openxmlformats.org/officeDocument/2006/relationships/hyperlink" Target="consultantplus://offline/ref=171B76908CDBFA5A72AACBF2EE0EBBAC0BFCF5595C4D8C50331847EC09CF173F75A1858D70CEj2v5G" TargetMode="External"/><Relationship Id="rId540" Type="http://schemas.openxmlformats.org/officeDocument/2006/relationships/hyperlink" Target="consultantplus://offline/ref=171B76908CDBFA5A72AACBF2EE0EBBAC0BFCF5595C4D8C50331847EC09CF173F75A1858E78C1j2v7G" TargetMode="External"/><Relationship Id="rId778" Type="http://schemas.openxmlformats.org/officeDocument/2006/relationships/hyperlink" Target="consultantplus://offline/ref=171B76908CDBFA5A72AACBF2EE0EBBAC0BFCF5595C4D8C50331847EC09CF173F75A1818E72CFj2v2G" TargetMode="External"/><Relationship Id="rId943" Type="http://schemas.openxmlformats.org/officeDocument/2006/relationships/hyperlink" Target="consultantplus://offline/ref=171B76908CDBFA5A72AACBF2EE0EBBAC0BFCF5595C4D8C50331847EC09CF173F75A1818A76C3j2v7G" TargetMode="External"/><Relationship Id="rId985" Type="http://schemas.openxmlformats.org/officeDocument/2006/relationships/header" Target="header8.xml"/><Relationship Id="rId72" Type="http://schemas.openxmlformats.org/officeDocument/2006/relationships/hyperlink" Target="consultantplus://offline/ref=171B76908CDBFA5A72AACBF2EE0EBBAC0BFCF5595C4D8C50331847EC09CF173F75A1858D79C4j2v6G" TargetMode="External"/><Relationship Id="rId375" Type="http://schemas.openxmlformats.org/officeDocument/2006/relationships/hyperlink" Target="consultantplus://offline/ref=171B76908CDBFA5A72AACBF2EE0EBBAC0BFCF5595C4D8C50331847EC09CF173F75A1868970C7j2vBG" TargetMode="External"/><Relationship Id="rId582" Type="http://schemas.openxmlformats.org/officeDocument/2006/relationships/hyperlink" Target="consultantplus://offline/ref=171B76908CDBFA5A72AACBF2EE0EBBAC0BFCF5595C4D8C50331847EC09CF173F75A1818F73CFj2v5G" TargetMode="External"/><Relationship Id="rId638" Type="http://schemas.openxmlformats.org/officeDocument/2006/relationships/hyperlink" Target="consultantplus://offline/ref=171B76908CDBFA5A72AACBF2EE0EBBAC0BFCF5595C4D8C50331847EC09CF173F75A1818F73C0j2vBG" TargetMode="External"/><Relationship Id="rId803" Type="http://schemas.openxmlformats.org/officeDocument/2006/relationships/hyperlink" Target="consultantplus://offline/ref=171B76908CDBFA5A72AACBF2EE0EBBAC0BFCF5595C4D8C50331847EC09CF173F75A1818E72C1j2vAG" TargetMode="External"/><Relationship Id="rId845" Type="http://schemas.openxmlformats.org/officeDocument/2006/relationships/hyperlink" Target="consultantplus://offline/ref=171B76908CDBFA5A72AACBF2EE0EBBAC0BFCF5595C4D8C50331847EC09CF173F75A1818B74C0j2vB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71B76908CDBFA5A72AACBF2EE0EBBAC0BFCF5595C4D8C50331847EC09CF173F75A1818873CEj2vBG" TargetMode="External"/><Relationship Id="rId277" Type="http://schemas.openxmlformats.org/officeDocument/2006/relationships/hyperlink" Target="consultantplus://offline/ref=171B76908CDBFA5A72AACBF2EE0EBBAC0BFCF5595C4D8C50331847EC09CF173F75A1868971C7j2v0G" TargetMode="External"/><Relationship Id="rId400" Type="http://schemas.openxmlformats.org/officeDocument/2006/relationships/hyperlink" Target="consultantplus://offline/ref=171B76908CDBFA5A72AACBF2EE0EBBAC0BFCF5595C4D8C50331847EC09CF173F75A1868970C1j2vAG" TargetMode="External"/><Relationship Id="rId442" Type="http://schemas.openxmlformats.org/officeDocument/2006/relationships/hyperlink" Target="consultantplus://offline/ref=171B76908CDBFA5A72AACBF2EE0EBBAC0BFCF5595C4D8C50331847EC09CF173F75A1858D71CEj2v1G" TargetMode="External"/><Relationship Id="rId484" Type="http://schemas.openxmlformats.org/officeDocument/2006/relationships/hyperlink" Target="consultantplus://offline/ref=171B76908CDBFA5A72AACBF2EE0EBBAC0BFCF5595C4D8C50331847EC09CF173F75A1868974C4j2v1G" TargetMode="External"/><Relationship Id="rId705" Type="http://schemas.openxmlformats.org/officeDocument/2006/relationships/hyperlink" Target="consultantplus://offline/ref=171B76908CDBFA5A72AACBF2EE0EBBAC0BFCF5595C4D8C50331847EC09CF173F75A1818E72C0j2v1G" TargetMode="External"/><Relationship Id="rId887" Type="http://schemas.openxmlformats.org/officeDocument/2006/relationships/hyperlink" Target="consultantplus://offline/ref=171B76908CDBFA5A72AACBF2EE0EBBAC0BFCF5595C4D8C50331847EC09CF173F75A1848A76C3j2v3G" TargetMode="External"/><Relationship Id="rId137" Type="http://schemas.openxmlformats.org/officeDocument/2006/relationships/hyperlink" Target="consultantplus://offline/ref=171B76908CDBFA5A72AACBF2EE0EBBAC0BFCF5595C4D8C50331847EC09CF173F75A1868872CFj2v7G" TargetMode="External"/><Relationship Id="rId302" Type="http://schemas.openxmlformats.org/officeDocument/2006/relationships/hyperlink" Target="consultantplus://offline/ref=171B76908CDBFA5A72AACBF2EE0EBBAC0BFCF5595C4D8C50331847EC09CF173F75A1858E76C0j2v0G" TargetMode="External"/><Relationship Id="rId344" Type="http://schemas.openxmlformats.org/officeDocument/2006/relationships/hyperlink" Target="consultantplus://offline/ref=171B76908CDBFA5A72AACBF2EE0EBBAC0BFCF5595C4D8C50331847EC09CF173F75A1868976C3j2v6G" TargetMode="External"/><Relationship Id="rId691" Type="http://schemas.openxmlformats.org/officeDocument/2006/relationships/hyperlink" Target="consultantplus://offline/ref=171B76908CDBFA5A72AACBF2EE0EBBAC0BFCF5595C4D8C50331847EC09CF173F75A1818E71C4j2v3G" TargetMode="External"/><Relationship Id="rId747" Type="http://schemas.openxmlformats.org/officeDocument/2006/relationships/hyperlink" Target="consultantplus://offline/ref=171B76908CDBFA5A72AACBF2EE0EBBAC0BFCF5595C4D8C50331847EC09CF173F75A1858872C5j2v2G" TargetMode="External"/><Relationship Id="rId789" Type="http://schemas.openxmlformats.org/officeDocument/2006/relationships/hyperlink" Target="consultantplus://offline/ref=171B76908CDBFA5A72AACBF2EE0EBBAC0BFCF5595C4D8C50331847EC09CF173F75A1818E72C0j2v3G" TargetMode="External"/><Relationship Id="rId912" Type="http://schemas.openxmlformats.org/officeDocument/2006/relationships/hyperlink" Target="consultantplus://offline/ref=BAF655E0D0025D2BA050C8A03F1CEC6CF3EFD5B6D7D8EC5DCE172652799CFA411A5CA3353A1E78l2S" TargetMode="External"/><Relationship Id="rId954" Type="http://schemas.openxmlformats.org/officeDocument/2006/relationships/hyperlink" Target="consultantplus://offline/ref=171B76908CDBFA5A72AACBF2EE0EBBAC0BFCF5595C4D8C50331847EC09CF173F75A1818A75C6j2v3G" TargetMode="External"/><Relationship Id="rId41" Type="http://schemas.openxmlformats.org/officeDocument/2006/relationships/hyperlink" Target="consultantplus://offline/ref=171B76908CDBFA5A72AACBF2EE0EBBAC0BFCF5595C4D8C50331847EC09CF173F75A1818C70C2j2v2G" TargetMode="External"/><Relationship Id="rId83" Type="http://schemas.openxmlformats.org/officeDocument/2006/relationships/hyperlink" Target="consultantplus://offline/ref=171B76908CDBFA5A72AACBF2EE0EBBAC0BFCF5595C4D8C50331847EC09CF173F75A1868A74C0j2v5G" TargetMode="External"/><Relationship Id="rId179" Type="http://schemas.openxmlformats.org/officeDocument/2006/relationships/hyperlink" Target="consultantplus://offline/ref=171B76908CDBFA5A72AACBF2EE0EBBAC0BFCF5595C4D8C50331847EC09CF173F75A1868975C0j2vAG" TargetMode="External"/><Relationship Id="rId386" Type="http://schemas.openxmlformats.org/officeDocument/2006/relationships/hyperlink" Target="consultantplus://offline/ref=171B76908CDBFA5A72AACBF2EE0EBBAC0BFCF5595C4D8C50331847EC09CF173F75A1868970C4j2v6G" TargetMode="External"/><Relationship Id="rId551" Type="http://schemas.openxmlformats.org/officeDocument/2006/relationships/hyperlink" Target="consultantplus://offline/ref=171B76908CDBFA5A72AACBF2EE0EBBAC0BFCF5595C4D8C50331847EC09CF173F75A1818F77C2j2v3G" TargetMode="External"/><Relationship Id="rId593" Type="http://schemas.openxmlformats.org/officeDocument/2006/relationships/hyperlink" Target="consultantplus://offline/ref=171B76908CDBFA5A72AACBF2EE0EBBAC0BFCF5595C4D8C50331847EC09CF173F75A1818F74C3j2v6G" TargetMode="External"/><Relationship Id="rId607" Type="http://schemas.openxmlformats.org/officeDocument/2006/relationships/hyperlink" Target="consultantplus://offline/ref=171B76908CDBFA5A72AACBF2EE0EBBAC0BFCF5595C4D8C50331847EC09CF173F75A1818F73CEj2v6G" TargetMode="External"/><Relationship Id="rId649" Type="http://schemas.openxmlformats.org/officeDocument/2006/relationships/hyperlink" Target="consultantplus://offline/ref=171B76908CDBFA5A72AACBF2EE0EBBAC0BFCF5595C4D8C50331847EC09CF173F75A1818F75C2j2vAG" TargetMode="External"/><Relationship Id="rId814" Type="http://schemas.openxmlformats.org/officeDocument/2006/relationships/hyperlink" Target="consultantplus://offline/ref=171B76908CDBFA5A72AACBF2EE0EBBAC0BFCF5595C4D8C50331847EC09CF173F75A1858775C6j2v4G" TargetMode="External"/><Relationship Id="rId856" Type="http://schemas.openxmlformats.org/officeDocument/2006/relationships/hyperlink" Target="consultantplus://offline/ref=171B76908CDBFA5A72AACBF2EE0EBBAC0BFCF5595C4D8C50331847EC09CF173F75A1868676C6j2v6G" TargetMode="External"/><Relationship Id="rId190" Type="http://schemas.openxmlformats.org/officeDocument/2006/relationships/hyperlink" Target="consultantplus://offline/ref=171B76908CDBFA5A72AACBF2EE0EBBAC0BFCF5595C4D8C50331847EC09CF173F75A1868872C0j2v0G" TargetMode="External"/><Relationship Id="rId204" Type="http://schemas.openxmlformats.org/officeDocument/2006/relationships/hyperlink" Target="consultantplus://offline/ref=171B76908CDBFA5A72AACBF2EE0EBBAC0BFCF5595C4D8C50331847EC09CF173F75A1858876C1j2v2G" TargetMode="External"/><Relationship Id="rId246" Type="http://schemas.openxmlformats.org/officeDocument/2006/relationships/hyperlink" Target="consultantplus://offline/ref=171B76908CDBFA5A72AACBF2EE0EBBAC0BFCF5595C4D8C50331847EC09CF173F75A1818878CEj2v7G" TargetMode="External"/><Relationship Id="rId288" Type="http://schemas.openxmlformats.org/officeDocument/2006/relationships/hyperlink" Target="consultantplus://offline/ref=171B76908CDBFA5A72AACBF2EE0EBBAC0BFCF5595C4D8C50331847EC09CF173F75A1858E79C5j2v2G" TargetMode="External"/><Relationship Id="rId411" Type="http://schemas.openxmlformats.org/officeDocument/2006/relationships/hyperlink" Target="consultantplus://offline/ref=171B76908CDBFA5A72AACBF2EE0EBBAC0BFCF5595C4D8C50331847EC09CF173F75A1868970CFj2v4G" TargetMode="External"/><Relationship Id="rId453" Type="http://schemas.openxmlformats.org/officeDocument/2006/relationships/hyperlink" Target="consultantplus://offline/ref=171B76908CDBFA5A72AACBF2EE0EBBAC0BFCF5595C4D8C50331847EC09CF173F75A1858E77C2j2v5G" TargetMode="External"/><Relationship Id="rId509" Type="http://schemas.openxmlformats.org/officeDocument/2006/relationships/hyperlink" Target="consultantplus://offline/ref=171B76908CDBFA5A72AACBF2EE0EBBAC0BFCF5595C4D8C50331847EC09CF173F75A1858D70C0j2v1G" TargetMode="External"/><Relationship Id="rId660" Type="http://schemas.openxmlformats.org/officeDocument/2006/relationships/hyperlink" Target="consultantplus://offline/ref=171B76908CDBFA5A72AACBF2EE0EBBAC0BFCF5595C4D8C50331847EC09CF173F75A1818770C1j2vAG" TargetMode="External"/><Relationship Id="rId898" Type="http://schemas.openxmlformats.org/officeDocument/2006/relationships/hyperlink" Target="consultantplus://offline/ref=171B76908CDBFA5A72AACBF2EE0EBBAC0BFCF5595C4D8C50331847EC09CF173F75A1818775CEj2v7G" TargetMode="External"/><Relationship Id="rId106" Type="http://schemas.openxmlformats.org/officeDocument/2006/relationships/hyperlink" Target="consultantplus://offline/ref=171B76908CDBFA5A72AACBF2EE0EBBAC0BFCF5595C4D8C50331847EC09CF173F75A1818772CFj2v7G" TargetMode="External"/><Relationship Id="rId313" Type="http://schemas.openxmlformats.org/officeDocument/2006/relationships/hyperlink" Target="consultantplus://offline/ref=171B76908CDBFA5A72AACBF2EE0EBBAC0BFCF5595C4D8C50331847EC09CF173F75A1858E77C3j2v0G" TargetMode="External"/><Relationship Id="rId495" Type="http://schemas.openxmlformats.org/officeDocument/2006/relationships/hyperlink" Target="consultantplus://offline/ref=171B76908CDBFA5A72AACBF2EE0EBBAC0BFCF5595C4D8C50331847EC09CF173F75A1858D71C6j2v1G" TargetMode="External"/><Relationship Id="rId716" Type="http://schemas.openxmlformats.org/officeDocument/2006/relationships/hyperlink" Target="consultantplus://offline/ref=171B76908CDBFA5A72AACBF2EE0EBBAC0BFCF5595C4D8C50331847EC09CF173F75A1818771C0j2v7G" TargetMode="External"/><Relationship Id="rId758" Type="http://schemas.openxmlformats.org/officeDocument/2006/relationships/hyperlink" Target="consultantplus://offline/ref=171B76908CDBFA5A72AACBF2EE0EBBAC0BFCF5595C4D8C50331847EC09CF173F75A1858872C5j2v2G" TargetMode="External"/><Relationship Id="rId923" Type="http://schemas.openxmlformats.org/officeDocument/2006/relationships/hyperlink" Target="consultantplus://offline/ref=BAF655E0D0025D2BA050C8A03F1CEC6CF3EFD5B6D7D8EC5DCE172652799CFA411A5CA333371A78l9S" TargetMode="External"/><Relationship Id="rId965" Type="http://schemas.openxmlformats.org/officeDocument/2006/relationships/hyperlink" Target="consultantplus://offline/ref=171B76908CDBFA5A72AACBF2EE0EBBAC0BFCF5595C4D8C50331847EC09CF173F75A1848D70C7j2v7G" TargetMode="External"/><Relationship Id="rId10" Type="http://schemas.openxmlformats.org/officeDocument/2006/relationships/hyperlink" Target="http://garant.zdravalt.ru/document?id=12080688&amp;sub=0" TargetMode="External"/><Relationship Id="rId52" Type="http://schemas.openxmlformats.org/officeDocument/2006/relationships/hyperlink" Target="consultantplus://offline/ref=171B76908CDBFA5A72AACBF2EE0EBBAC0BFCF5595C4D8C50331847EC09CF173F75A1818D79C3j2v4G" TargetMode="External"/><Relationship Id="rId94" Type="http://schemas.openxmlformats.org/officeDocument/2006/relationships/hyperlink" Target="consultantplus://offline/ref=171B76908CDBFA5A72AACBF2EE0EBBAC0BFCF5595C4D8C50331847EC09CF173F75A1868775C6j2v3G" TargetMode="External"/><Relationship Id="rId148" Type="http://schemas.openxmlformats.org/officeDocument/2006/relationships/hyperlink" Target="consultantplus://offline/ref=171B76908CDBFA5A72AACBF2EE0EBBAC0BFCF5595C4D8C50331847EC09CF173F75A1868976C1j2v6G" TargetMode="External"/><Relationship Id="rId355" Type="http://schemas.openxmlformats.org/officeDocument/2006/relationships/hyperlink" Target="consultantplus://offline/ref=171B76908CDBFA5A72AACBF2EE0EBBAC0BFCF5595C4D8C50331847EC09CF173F75A1858E79C5j2v2G" TargetMode="External"/><Relationship Id="rId397" Type="http://schemas.openxmlformats.org/officeDocument/2006/relationships/hyperlink" Target="consultantplus://offline/ref=171B76908CDBFA5A72AACBF2EE0EBBAC0BFCF5595C4D8C50331847EC09CF173F75A1868970C1j2v1G" TargetMode="External"/><Relationship Id="rId520" Type="http://schemas.openxmlformats.org/officeDocument/2006/relationships/hyperlink" Target="consultantplus://offline/ref=171B76908CDBFA5A72AACBF2EE0EBBAC0BFCF5595C4D8C50331847EC09CF173F75A1858D71C3j2v2G" TargetMode="External"/><Relationship Id="rId562" Type="http://schemas.openxmlformats.org/officeDocument/2006/relationships/hyperlink" Target="consultantplus://offline/ref=171B76908CDBFA5A72AACBF2EE0EBBAC0BFCF5595C4D8C50331847EC09CF173F75A1818F77C1j2v3G" TargetMode="External"/><Relationship Id="rId618" Type="http://schemas.openxmlformats.org/officeDocument/2006/relationships/hyperlink" Target="consultantplus://offline/ref=171B76908CDBFA5A72AACBF2EE0EBBAC0BFCF5595C4D8C50331847EC09CF173F75A1808E78C3j2v1G" TargetMode="External"/><Relationship Id="rId825" Type="http://schemas.openxmlformats.org/officeDocument/2006/relationships/hyperlink" Target="consultantplus://offline/ref=171B76908CDBFA5A72AACBF2EE0EBBAC0BFCF5595C4D8C50331847EC09CF173F75A1848E73CEj2vBG" TargetMode="External"/><Relationship Id="rId215" Type="http://schemas.openxmlformats.org/officeDocument/2006/relationships/hyperlink" Target="consultantplus://offline/ref=171B76908CDBFA5A72AACBF2EE0EBBAC0BFCF5595C4D8C50331847EC09CF173F75A1818778CFj2v0G" TargetMode="External"/><Relationship Id="rId257" Type="http://schemas.openxmlformats.org/officeDocument/2006/relationships/hyperlink" Target="consultantplus://offline/ref=171B76908CDBFA5A72AACBF2EE0EBBAC0BFCF5595C4D8C50331847EC09CF173F75A1868970C0j2v3G" TargetMode="External"/><Relationship Id="rId422" Type="http://schemas.openxmlformats.org/officeDocument/2006/relationships/hyperlink" Target="consultantplus://offline/ref=171B76908CDBFA5A72AACBF2EE0EBBAC0BFCF5595C4D8C50331847EC09CF173F75A1868971C7j2v6G" TargetMode="External"/><Relationship Id="rId464" Type="http://schemas.openxmlformats.org/officeDocument/2006/relationships/hyperlink" Target="consultantplus://offline/ref=171B76908CDBFA5A72AACBF2EE0EBBAC0BFCF5595C4D8C50331847EC09CF173F75A1858E79C0j2v1G" TargetMode="External"/><Relationship Id="rId867" Type="http://schemas.openxmlformats.org/officeDocument/2006/relationships/hyperlink" Target="consultantplus://offline/ref=171B76908CDBFA5A72AACBF2EE0EBBAC0BFCF5595C4D8C50331847EC09CF173F75A1818776C7j2v4G" TargetMode="External"/><Relationship Id="rId299" Type="http://schemas.openxmlformats.org/officeDocument/2006/relationships/hyperlink" Target="consultantplus://offline/ref=171B76908CDBFA5A72AACBF2EE0EBBAC0BFCF5595C4D8C50331847EC09CF173F75A1858E76C3j2v7G" TargetMode="External"/><Relationship Id="rId727" Type="http://schemas.openxmlformats.org/officeDocument/2006/relationships/hyperlink" Target="consultantplus://offline/ref=171B76908CDBFA5A72AACBF2EE0EBBAC0BFCF5595C4D8C50331847EC09CF173F75A1818B72C0j2v2G" TargetMode="External"/><Relationship Id="rId934" Type="http://schemas.openxmlformats.org/officeDocument/2006/relationships/hyperlink" Target="consultantplus://offline/ref=171B76908CDBFA5A72AACBF2EE0EBBAC0BFCF5595C4D8C50331847EC09CF173F75A1848A75C5j2v3G" TargetMode="External"/><Relationship Id="rId63" Type="http://schemas.openxmlformats.org/officeDocument/2006/relationships/hyperlink" Target="consultantplus://offline/ref=171B76908CDBFA5A72AACBF2EE0EBBAC0BFCF5595C4D8C50331847EC09CF173F75A1818976C1j2v1G" TargetMode="External"/><Relationship Id="rId159" Type="http://schemas.openxmlformats.org/officeDocument/2006/relationships/hyperlink" Target="consultantplus://offline/ref=171B76908CDBFA5A72AACBF2EE0EBBAC0BFCF5595C4D8C50331847EC09CF173F75A1818879CFj2v7G" TargetMode="External"/><Relationship Id="rId366" Type="http://schemas.openxmlformats.org/officeDocument/2006/relationships/hyperlink" Target="consultantplus://offline/ref=171B76908CDBFA5A72AACBF2EE0EBBAC0BFCF5595C4D8C50331847EC09CF173F75A1868973C7j2v1G" TargetMode="External"/><Relationship Id="rId573" Type="http://schemas.openxmlformats.org/officeDocument/2006/relationships/hyperlink" Target="consultantplus://offline/ref=171B76908CDBFA5A72AACBF2EE0EBBAC0BFCF5595C4D8C50331847EC09CF173F75A1818674C6j2v3G" TargetMode="External"/><Relationship Id="rId780" Type="http://schemas.openxmlformats.org/officeDocument/2006/relationships/hyperlink" Target="consultantplus://offline/ref=171B76908CDBFA5A72AACBF2EE0EBBAC0BFCF5595C4D8C50331847EC09CF173F75A1818771C1j2v2G" TargetMode="External"/><Relationship Id="rId226" Type="http://schemas.openxmlformats.org/officeDocument/2006/relationships/hyperlink" Target="consultantplus://offline/ref=171B76908CDBFA5A72AACBF2EE0EBBAC0BFCF5595C4D8C50331847EC09CF173F75A1858971C1j2v2G" TargetMode="External"/><Relationship Id="rId433" Type="http://schemas.openxmlformats.org/officeDocument/2006/relationships/hyperlink" Target="consultantplus://offline/ref=171B76908CDBFA5A72AACBF2EE0EBBAC0BFCF5595C4D8C50331847EC09CF173F75A1868972C5j2vBG" TargetMode="External"/><Relationship Id="rId878" Type="http://schemas.openxmlformats.org/officeDocument/2006/relationships/hyperlink" Target="consultantplus://offline/ref=171B76908CDBFA5A72AACBF2EE0EBBAC0BFCF5595C4D8C50331847EC09CF173F75A1848879C7j2v6G" TargetMode="External"/><Relationship Id="rId640" Type="http://schemas.openxmlformats.org/officeDocument/2006/relationships/hyperlink" Target="consultantplus://offline/ref=171B76908CDBFA5A72AACBF2EE0EBBAC0BFCF5595C4D8C50331847EC09CF173F75A1818F73CFj2v5G" TargetMode="External"/><Relationship Id="rId738" Type="http://schemas.openxmlformats.org/officeDocument/2006/relationships/hyperlink" Target="consultantplus://offline/ref=171B76908CDBFA5A72AACBF2EE0EBBAC0BFCF5595C4D8C50331847EC09CF173F75A1818E70C6j2v3G" TargetMode="External"/><Relationship Id="rId945" Type="http://schemas.openxmlformats.org/officeDocument/2006/relationships/hyperlink" Target="consultantplus://offline/ref=171B76908CDBFA5A72AACBF2EE0EBBAC0BFCF5595C4D8C50331847EC09CF173F75A1818A75C7j2v4G" TargetMode="External"/><Relationship Id="rId74" Type="http://schemas.openxmlformats.org/officeDocument/2006/relationships/hyperlink" Target="consultantplus://offline/ref=171B76908CDBFA5A72AACBF2EE0EBBAC0BFCF5595C4D8C50331847EC09CF173F75A1858D79C5j2v2G" TargetMode="External"/><Relationship Id="rId377" Type="http://schemas.openxmlformats.org/officeDocument/2006/relationships/hyperlink" Target="consultantplus://offline/ref=171B76908CDBFA5A72AACBF2EE0EBBAC0BFCF5595C4D8C50331847EC09CF173F75A1868970C6j2v3G" TargetMode="External"/><Relationship Id="rId500" Type="http://schemas.openxmlformats.org/officeDocument/2006/relationships/hyperlink" Target="consultantplus://offline/ref=171B76908CDBFA5A72AACBF2EE0EBBAC0BFCF5595C4D8C50331847EC09CF173F75A1858D71C4j2v7G" TargetMode="External"/><Relationship Id="rId584" Type="http://schemas.openxmlformats.org/officeDocument/2006/relationships/hyperlink" Target="consultantplus://offline/ref=171B76908CDBFA5A72AACBF2EE0EBBAC0BFCF5595C4D8C50331847EC09CF173F75A1818F74CFj2vAG" TargetMode="External"/><Relationship Id="rId805" Type="http://schemas.openxmlformats.org/officeDocument/2006/relationships/hyperlink" Target="consultantplus://offline/ref=171B76908CDBFA5A72AACBF2EE0EBBAC0BFCF5595C4D8C50331847EC09CF173F75A1818E72C0j2v2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171B76908CDBFA5A72AACBF2EE0EBBAC0BFCF5595C4D8C50331847EC09CF173F75A1818874C7j2v3G" TargetMode="External"/><Relationship Id="rId791" Type="http://schemas.openxmlformats.org/officeDocument/2006/relationships/hyperlink" Target="consultantplus://offline/ref=171B76908CDBFA5A72AACBF2EE0EBBAC0BFCF5595C4D8C50331847EC09CF173F75A1818E72C0j2v1G" TargetMode="External"/><Relationship Id="rId889" Type="http://schemas.openxmlformats.org/officeDocument/2006/relationships/hyperlink" Target="consultantplus://offline/ref=171B76908CDBFA5A72AACBF2EE0EBBAC0BFCF5595C4D8C50331847EC09CF173F75A1848E78C1j2vAG" TargetMode="External"/><Relationship Id="rId444" Type="http://schemas.openxmlformats.org/officeDocument/2006/relationships/hyperlink" Target="consultantplus://offline/ref=171B76908CDBFA5A72AACBF2EE0EBBAC0BFCF5595C4D8C50331847EC09CF173F75A1858E76CEj2v0G" TargetMode="External"/><Relationship Id="rId651" Type="http://schemas.openxmlformats.org/officeDocument/2006/relationships/hyperlink" Target="consultantplus://offline/ref=171B76908CDBFA5A72AACBF2EE0EBBAC0BFCF5595C4D8C50331847EC09CF173F75A1818770C3j2vAG" TargetMode="External"/><Relationship Id="rId749" Type="http://schemas.openxmlformats.org/officeDocument/2006/relationships/hyperlink" Target="consultantplus://offline/ref=171B76908CDBFA5A72AACBF2EE0EBBAC0BFCF5595C4D8C50331847EC09CF173F75A1818E70C7j2v6G" TargetMode="External"/><Relationship Id="rId290" Type="http://schemas.openxmlformats.org/officeDocument/2006/relationships/hyperlink" Target="consultantplus://offline/ref=171B76908CDBFA5A72AACBF2EE0EBBAC0BFCF5595C4D8C50331847EC09CF173F75A1858D71CEj2v1G" TargetMode="External"/><Relationship Id="rId304" Type="http://schemas.openxmlformats.org/officeDocument/2006/relationships/hyperlink" Target="consultantplus://offline/ref=171B76908CDBFA5A72AACBF2EE0EBBAC0BFCF5595C4D8C50331847EC09CF173F75A1858E76CFj2v7G" TargetMode="External"/><Relationship Id="rId388" Type="http://schemas.openxmlformats.org/officeDocument/2006/relationships/hyperlink" Target="consultantplus://offline/ref=171B76908CDBFA5A72AACBF2EE0EBBAC0BFCF5595C4D8C50331847EC09CF173F75A1868970C4j2v4G" TargetMode="External"/><Relationship Id="rId511" Type="http://schemas.openxmlformats.org/officeDocument/2006/relationships/hyperlink" Target="consultantplus://offline/ref=171B76908CDBFA5A72AACBF2EE0EBBAC0BFCF5595C4D8C50331847EC09CF173F75A1858E77C0j2v4G" TargetMode="External"/><Relationship Id="rId609" Type="http://schemas.openxmlformats.org/officeDocument/2006/relationships/hyperlink" Target="consultantplus://offline/ref=171B76908CDBFA5A72AACBF2EE0EBBAC0BFCF5595C4D8C50331847EC09CF173F75A1818F73CFj2vBG" TargetMode="External"/><Relationship Id="rId956" Type="http://schemas.openxmlformats.org/officeDocument/2006/relationships/hyperlink" Target="consultantplus://offline/ref=171B76908CDBFA5A72AACBF2EE0EBBAC0BFCF5595C4D8C50331847EC09CF173F75A1858D71C1j2v6G" TargetMode="External"/><Relationship Id="rId85" Type="http://schemas.openxmlformats.org/officeDocument/2006/relationships/hyperlink" Target="consultantplus://offline/ref=171B76908CDBFA5A72AACBF2EE0EBBAC0BFCF5595C4D8C50331847EC09CF173F75A1868878C6j2v7G" TargetMode="External"/><Relationship Id="rId150" Type="http://schemas.openxmlformats.org/officeDocument/2006/relationships/hyperlink" Target="consultantplus://offline/ref=171B76908CDBFA5A72AACBF2EE0EBBAC0BFCF5595C4D8C50331847EC09CF173F75A1868873CFj2v5G" TargetMode="External"/><Relationship Id="rId595" Type="http://schemas.openxmlformats.org/officeDocument/2006/relationships/hyperlink" Target="consultantplus://offline/ref=171B76908CDBFA5A72AACBF2EE0EBBAC0BFCF5595C4D8C50331847EC09CF173F75A1818F74C0j2v1G" TargetMode="External"/><Relationship Id="rId816" Type="http://schemas.openxmlformats.org/officeDocument/2006/relationships/hyperlink" Target="consultantplus://offline/ref=171B76908CDBFA5A72AACBF2EE0EBBAC0BFCF5595C4D8C50331847EC09CF173F75A1858E73C4j2v6G" TargetMode="External"/><Relationship Id="rId248" Type="http://schemas.openxmlformats.org/officeDocument/2006/relationships/hyperlink" Target="consultantplus://offline/ref=171B76908CDBFA5A72AACBF2EE0EBBAC0BFCF5595C4D8C50331847EC09CF173F75A1818873C2j2v7G" TargetMode="External"/><Relationship Id="rId455" Type="http://schemas.openxmlformats.org/officeDocument/2006/relationships/hyperlink" Target="consultantplus://offline/ref=171B76908CDBFA5A72AACBF2EE0EBBAC0BFCF5595C4D8C50331847EC09CF173F75A1858E77C1j2vAG" TargetMode="External"/><Relationship Id="rId662" Type="http://schemas.openxmlformats.org/officeDocument/2006/relationships/hyperlink" Target="consultantplus://offline/ref=171B76908CDBFA5A72AACBF2EE0EBBAC0BFCF5595C4D8C50331847EC09CF173F75A1818770C0j2v6G" TargetMode="External"/><Relationship Id="rId12" Type="http://schemas.openxmlformats.org/officeDocument/2006/relationships/hyperlink" Target="consultantplus://offline/ref=9349D6942BA4F7AE84EF929880E613FFB64BC370B035A27E9D926E42DE2FB83B5F7B689AD080AB236DX4P" TargetMode="External"/><Relationship Id="rId108" Type="http://schemas.openxmlformats.org/officeDocument/2006/relationships/hyperlink" Target="consultantplus://offline/ref=171B76908CDBFA5A72AACBF2EE0EBBAC0BFCF5595C4D8C50331847EC09CF173F75A1818773C1j2v3G" TargetMode="External"/><Relationship Id="rId315" Type="http://schemas.openxmlformats.org/officeDocument/2006/relationships/hyperlink" Target="consultantplus://offline/ref=171B76908CDBFA5A72AACBF2EE0EBBAC0BFCF5595C4D8C50331847EC09CF173F75A1858E77C2j2v5G" TargetMode="External"/><Relationship Id="rId522" Type="http://schemas.openxmlformats.org/officeDocument/2006/relationships/hyperlink" Target="consultantplus://offline/ref=171B76908CDBFA5A72AACBF2EE0EBBAC0BFCF5595C4D8C50331847EC09CF173F75A1868977C2j2v5G" TargetMode="External"/><Relationship Id="rId967" Type="http://schemas.openxmlformats.org/officeDocument/2006/relationships/hyperlink" Target="consultantplus://offline/ref=171B76908CDBFA5A72AACBF2EE0EBBAC0BFCF5595C4D8C50331847EC09CF173F75A1818773C7j2v7G" TargetMode="External"/><Relationship Id="rId96" Type="http://schemas.openxmlformats.org/officeDocument/2006/relationships/hyperlink" Target="consultantplus://offline/ref=171B76908CDBFA5A72AACBF2EE0EBBAC0BFCF5595C4D8C50331847EC09CF173F75A1858C73C4j2v3G" TargetMode="External"/><Relationship Id="rId161" Type="http://schemas.openxmlformats.org/officeDocument/2006/relationships/hyperlink" Target="consultantplus://offline/ref=171B76908CDBFA5A72AACBF2EE0EBBAC0BFCF5595C4D8C50331847EC09CF173F75A1868972CFj2v5G" TargetMode="External"/><Relationship Id="rId399" Type="http://schemas.openxmlformats.org/officeDocument/2006/relationships/hyperlink" Target="consultantplus://offline/ref=171B76908CDBFA5A72AACBF2EE0EBBAC0BFCF5595C4D8C50331847EC09CF173F75A1868970C1j2v6G" TargetMode="External"/><Relationship Id="rId827" Type="http://schemas.openxmlformats.org/officeDocument/2006/relationships/hyperlink" Target="consultantplus://offline/ref=171B76908CDBFA5A72AACBF2EE0EBBAC0BFCF5595C4D8C50331847EC09CF173F75A1848E74C5j2vAG" TargetMode="External"/><Relationship Id="rId259" Type="http://schemas.openxmlformats.org/officeDocument/2006/relationships/hyperlink" Target="consultantplus://offline/ref=171B76908CDBFA5A72AACBF2EE0EBBAC0BFCF5595C4D8C50331847EC09CF173F75A1868970C0j2v0G" TargetMode="External"/><Relationship Id="rId466" Type="http://schemas.openxmlformats.org/officeDocument/2006/relationships/hyperlink" Target="consultantplus://offline/ref=171B76908CDBFA5A72AACBF2EE0EBBAC0BFCF5595C4D8C50331847EC09CF173F75A1868972C0j2v3G" TargetMode="External"/><Relationship Id="rId673" Type="http://schemas.openxmlformats.org/officeDocument/2006/relationships/hyperlink" Target="consultantplus://offline/ref=171B76908CDBFA5A72AACBF2EE0EBBAC0BFCF5595C4D8C50331847EC09CF173F75A1818C73CFj2v2G" TargetMode="External"/><Relationship Id="rId880" Type="http://schemas.openxmlformats.org/officeDocument/2006/relationships/hyperlink" Target="consultantplus://offline/ref=171B76908CDBFA5A72AACBF2EE0EBBAC0BFCF5595C4D8C50331847EC09CF173F75A1848879C0j2vAG" TargetMode="External"/><Relationship Id="rId23" Type="http://schemas.openxmlformats.org/officeDocument/2006/relationships/header" Target="header5.xml"/><Relationship Id="rId119" Type="http://schemas.openxmlformats.org/officeDocument/2006/relationships/hyperlink" Target="consultantplus://offline/ref=171B76908CDBFA5A72AACBF2EE0EBBAC0BFCF5595C4D8C50331847EC09CF173F75A1818B71C5j2v3G" TargetMode="External"/><Relationship Id="rId326" Type="http://schemas.openxmlformats.org/officeDocument/2006/relationships/hyperlink" Target="consultantplus://offline/ref=171B76908CDBFA5A72AACBF2EE0EBBAC0BFCF5595C4D8C50331847EC09CF173F75A1868972C2j2v0G" TargetMode="External"/><Relationship Id="rId533" Type="http://schemas.openxmlformats.org/officeDocument/2006/relationships/hyperlink" Target="consultantplus://offline/ref=171B76908CDBFA5A72AACBF2EE0EBBAC0BFCF5595C4D8C50331847EC09CF173F75A1858E77C3j2v0G" TargetMode="External"/><Relationship Id="rId978" Type="http://schemas.openxmlformats.org/officeDocument/2006/relationships/hyperlink" Target="consultantplus://offline/ref=171B76908CDBFA5A72AACBF2EE0EBBAC0BFCF5595C4D8C50331847EC09CF173F75A1818771C5j2v1G" TargetMode="External"/><Relationship Id="rId740" Type="http://schemas.openxmlformats.org/officeDocument/2006/relationships/hyperlink" Target="consultantplus://offline/ref=171B76908CDBFA5A72AACBF2EE0EBBAC0BFCF5595C4D8C50331847EC09CF173F75A1858872C5j2v2G" TargetMode="External"/><Relationship Id="rId838" Type="http://schemas.openxmlformats.org/officeDocument/2006/relationships/hyperlink" Target="consultantplus://offline/ref=171B76908CDBFA5A72AACBF2EE0EBBAC0BFCF5595C4D8C50331847EC09CF173F75A1808974C3j2vAG" TargetMode="External"/><Relationship Id="rId172" Type="http://schemas.openxmlformats.org/officeDocument/2006/relationships/hyperlink" Target="consultantplus://offline/ref=171B76908CDBFA5A72AACBF2EE0EBBAC0BFCF5595C4D8C50331847EC09CF173F75A1818A71CEj2vBG" TargetMode="External"/><Relationship Id="rId477" Type="http://schemas.openxmlformats.org/officeDocument/2006/relationships/hyperlink" Target="consultantplus://offline/ref=171B76908CDBFA5A72AACBF2EE0EBBAC0BFCF5595C4D8C50331847EC09CF173F75A1868976C1j2vAG" TargetMode="External"/><Relationship Id="rId600" Type="http://schemas.openxmlformats.org/officeDocument/2006/relationships/hyperlink" Target="consultantplus://offline/ref=171B76908CDBFA5A72AACBF2EE0EBBAC0BFCF5595C4D8C50331847EC09CF173F75A1818F72C4j2vAG" TargetMode="External"/><Relationship Id="rId684" Type="http://schemas.openxmlformats.org/officeDocument/2006/relationships/hyperlink" Target="consultantplus://offline/ref=171B76908CDBFA5A72AACBF2EE0EBBAC0BFCF5595C4D8C50331847EC09CF173F75A1818E70CFj2v0G" TargetMode="External"/><Relationship Id="rId337" Type="http://schemas.openxmlformats.org/officeDocument/2006/relationships/hyperlink" Target="consultantplus://offline/ref=171B76908CDBFA5A72AACBF2EE0EBBAC0BFCF5595C4D8C50331847EC09CF173F75A1858D70CEj2v6G" TargetMode="External"/><Relationship Id="rId891" Type="http://schemas.openxmlformats.org/officeDocument/2006/relationships/hyperlink" Target="consultantplus://offline/ref=171B76908CDBFA5A72AACBF2EE0EBBAC0BFCF5595C4D8C50331847EC09CF173F75A1868676C5j2v3G" TargetMode="External"/><Relationship Id="rId905" Type="http://schemas.openxmlformats.org/officeDocument/2006/relationships/hyperlink" Target="consultantplus://offline/ref=171B76908CDBFA5A72AACBF2EE0EBBAC0BFCF5595C4D8C50331847EC09CF173F75A1848E79C3j2v1G" TargetMode="External"/><Relationship Id="rId34" Type="http://schemas.openxmlformats.org/officeDocument/2006/relationships/hyperlink" Target="consultantplus://offline/ref=171B76908CDBFA5A72AACBF2EE0EBBAC0BFCF5595C4D8C50331847EC09CF173F75A1818E76CEj2vAG" TargetMode="External"/><Relationship Id="rId544" Type="http://schemas.openxmlformats.org/officeDocument/2006/relationships/hyperlink" Target="consultantplus://offline/ref=171B76908CDBFA5A72AACBF2EE0EBBAC0BFCF5595C4D8C50331847EC09CF173F75A1858D70C5j2v6G" TargetMode="External"/><Relationship Id="rId751" Type="http://schemas.openxmlformats.org/officeDocument/2006/relationships/hyperlink" Target="consultantplus://offline/ref=171B76908CDBFA5A72AACBF2EE0EBBAC0BFCF5595C4D8C50331847EC09CF173F75A1818E70C7j2vBG" TargetMode="External"/><Relationship Id="rId849" Type="http://schemas.openxmlformats.org/officeDocument/2006/relationships/hyperlink" Target="consultantplus://offline/ref=171B76908CDBFA5A72AACBF2EE0EBBAC0BFCF5595C4D8C50331847EC09CF173F75A1818776CFj2v6G" TargetMode="External"/><Relationship Id="rId183" Type="http://schemas.openxmlformats.org/officeDocument/2006/relationships/hyperlink" Target="consultantplus://offline/ref=171B76908CDBFA5A72AACBF2EE0EBBAC0BFCF5595C4D8C50331847EC09CF173F75A1868976C1j2vAG" TargetMode="External"/><Relationship Id="rId390" Type="http://schemas.openxmlformats.org/officeDocument/2006/relationships/hyperlink" Target="consultantplus://offline/ref=171B76908CDBFA5A72AACBF2EE0EBBAC0BFCF5595C4D8C50331847EC09CF173F75A1858E76C6j2v7G" TargetMode="External"/><Relationship Id="rId404" Type="http://schemas.openxmlformats.org/officeDocument/2006/relationships/hyperlink" Target="consultantplus://offline/ref=171B76908CDBFA5A72AACBF2EE0EBBAC0BFCF5595C4D8C50331847EC09CF173F75A1868970C0j2v5G" TargetMode="External"/><Relationship Id="rId611" Type="http://schemas.openxmlformats.org/officeDocument/2006/relationships/hyperlink" Target="consultantplus://offline/ref=171B76908CDBFA5A72AACBF2EE0EBBAC0BFCF5595C4D8C50331847EC09CF173F75A1818F74CFj2v0G" TargetMode="External"/><Relationship Id="rId250" Type="http://schemas.openxmlformats.org/officeDocument/2006/relationships/hyperlink" Target="consultantplus://offline/ref=171B76908CDBFA5A72AACBF2EE0EBBAC0BFCF5595C4D8C50331847EC09CF173F75A1848B72C2j2v6G" TargetMode="External"/><Relationship Id="rId488" Type="http://schemas.openxmlformats.org/officeDocument/2006/relationships/hyperlink" Target="consultantplus://offline/ref=171B76908CDBFA5A72AACBF2EE0EBBAC0BFCF5595C4D8C50331847EC09CF173F75A1868973CFj2v1G" TargetMode="External"/><Relationship Id="rId695" Type="http://schemas.openxmlformats.org/officeDocument/2006/relationships/hyperlink" Target="consultantplus://offline/ref=171B76908CDBFA5A72AACBF2EE0EBBAC0BFCF5595C4D8C50331847EC09CF173F75A1818E71C2j2v3G" TargetMode="External"/><Relationship Id="rId709" Type="http://schemas.openxmlformats.org/officeDocument/2006/relationships/hyperlink" Target="consultantplus://offline/ref=171B76908CDBFA5A72AACBF2EE0EBBAC0BFCF5595C4D8C50331847EC09CF173F75A1818E72CFj2v4G" TargetMode="External"/><Relationship Id="rId916" Type="http://schemas.openxmlformats.org/officeDocument/2006/relationships/hyperlink" Target="consultantplus://offline/ref=BAF655E0D0025D2BA050C8A03F1CEC6CF3EFD5B6D7D8EC5DCE172652799CFA411A5CA33A371C78l2S" TargetMode="External"/><Relationship Id="rId45" Type="http://schemas.openxmlformats.org/officeDocument/2006/relationships/hyperlink" Target="consultantplus://offline/ref=171B76908CDBFA5A72AACBF2EE0EBBAC0BFCF5595C4D8C50331847EC09CF173F75A1818774CFj2v3G" TargetMode="External"/><Relationship Id="rId110" Type="http://schemas.openxmlformats.org/officeDocument/2006/relationships/hyperlink" Target="consultantplus://offline/ref=171B76908CDBFA5A72AACBF2EE0EBBAC0BFCF5595C4D8C50331847EC09CF173F75A1818C78C7j2v2G" TargetMode="External"/><Relationship Id="rId348" Type="http://schemas.openxmlformats.org/officeDocument/2006/relationships/hyperlink" Target="consultantplus://offline/ref=171B76908CDBFA5A72AACBF2EE0EBBAC0BFCF5595C4D8C50331847EC09CF173F75A1868976C3j2v4G" TargetMode="External"/><Relationship Id="rId555" Type="http://schemas.openxmlformats.org/officeDocument/2006/relationships/hyperlink" Target="consultantplus://offline/ref=171B76908CDBFA5A72AACBF2EE0EBBAC0BFCF5595C4D8C50331847EC09CF173F75A1818F77C4j2v5G" TargetMode="External"/><Relationship Id="rId762" Type="http://schemas.openxmlformats.org/officeDocument/2006/relationships/hyperlink" Target="consultantplus://offline/ref=171B76908CDBFA5A72AACBF2EE0EBBAC0BFCF5595C4D8C50331847EC09CF173F75A1858872C5j2v2G" TargetMode="External"/><Relationship Id="rId194" Type="http://schemas.openxmlformats.org/officeDocument/2006/relationships/hyperlink" Target="consultantplus://offline/ref=171B76908CDBFA5A72AACBF2EE0EBBAC0BFCF5595C4D8C50331847EC09CF173F75A1868873CFj2vAG" TargetMode="External"/><Relationship Id="rId208" Type="http://schemas.openxmlformats.org/officeDocument/2006/relationships/hyperlink" Target="consultantplus://offline/ref=171B76908CDBFA5A72AACBF2EE0EBBAC0BFCF5595C4D8C50331847EC09CF173F75A1818A71CEj2vBG" TargetMode="External"/><Relationship Id="rId415" Type="http://schemas.openxmlformats.org/officeDocument/2006/relationships/hyperlink" Target="consultantplus://offline/ref=171B76908CDBFA5A72AACBF2EE0EBBAC0BFCF5595C4D8C50331847EC09CF173F75A1868970CEj2v0G" TargetMode="External"/><Relationship Id="rId622" Type="http://schemas.openxmlformats.org/officeDocument/2006/relationships/hyperlink" Target="consultantplus://offline/ref=171B76908CDBFA5A72AACBF2EE0EBBAC0BFCF5595C4D8C50331847EC09CF173F75A1808D79C5j2v6G" TargetMode="External"/><Relationship Id="rId261" Type="http://schemas.openxmlformats.org/officeDocument/2006/relationships/hyperlink" Target="consultantplus://offline/ref=171B76908CDBFA5A72AACBF2EE0EBBAC0BFCF5595C4D8C50331847EC09CF173F75A1868970C0j2v5G" TargetMode="External"/><Relationship Id="rId499" Type="http://schemas.openxmlformats.org/officeDocument/2006/relationships/hyperlink" Target="consultantplus://offline/ref=171B76908CDBFA5A72AACBF2EE0EBBAC0BFCF5595C4D8C50331847EC09CF173F75A1868974CFj2v6G" TargetMode="External"/><Relationship Id="rId927" Type="http://schemas.openxmlformats.org/officeDocument/2006/relationships/hyperlink" Target="consultantplus://offline/ref=171B76908CDBFA5A72AACBF2EE0EBBAC0BFCF5595C4D8C50331847EC09CF173F75A1808F79C1j2v0G" TargetMode="External"/><Relationship Id="rId56" Type="http://schemas.openxmlformats.org/officeDocument/2006/relationships/hyperlink" Target="consultantplus://offline/ref=171B76908CDBFA5A72AACBF2EE0EBBAC0BFCF5595C4D8C50331847EC09CF173F75A1818C70CEj2v3G" TargetMode="External"/><Relationship Id="rId359" Type="http://schemas.openxmlformats.org/officeDocument/2006/relationships/hyperlink" Target="consultantplus://offline/ref=171B76908CDBFA5A72AACBF2EE0EBBAC0BFCF5595C4D8C50331847EC09CF173F75A1868972C0j2v3G" TargetMode="External"/><Relationship Id="rId566" Type="http://schemas.openxmlformats.org/officeDocument/2006/relationships/hyperlink" Target="consultantplus://offline/ref=171B76908CDBFA5A72AACBF2EE0EBBAC0BFCF5595C4D8C50331847EC09CF173F75A1818F77C1j2v1G" TargetMode="External"/><Relationship Id="rId773" Type="http://schemas.openxmlformats.org/officeDocument/2006/relationships/hyperlink" Target="consultantplus://offline/ref=171B76908CDBFA5A72AACBF2EE0EBBAC0BFCF5595C4D8C50331847EC09CF173F75A1818E72C1j2vAG" TargetMode="External"/><Relationship Id="rId121" Type="http://schemas.openxmlformats.org/officeDocument/2006/relationships/hyperlink" Target="consultantplus://offline/ref=171B76908CDBFA5A72AACBF2EE0EBBAC0BFCF5595C4D8C50331847EC09CF173F75A1818C78C7j2v5G" TargetMode="External"/><Relationship Id="rId219" Type="http://schemas.openxmlformats.org/officeDocument/2006/relationships/hyperlink" Target="consultantplus://offline/ref=171B76908CDBFA5A72AACBF2EE0EBBAC0BFCF5595C4D8C50331847EC09CF173F75A1808F70CFj2v2G" TargetMode="External"/><Relationship Id="rId426" Type="http://schemas.openxmlformats.org/officeDocument/2006/relationships/hyperlink" Target="consultantplus://offline/ref=171B76908CDBFA5A72AACBF2EE0EBBAC0BFCF5595C4D8C50331847EC09CF173F75A1868972C5j2v3G" TargetMode="External"/><Relationship Id="rId633" Type="http://schemas.openxmlformats.org/officeDocument/2006/relationships/hyperlink" Target="consultantplus://offline/ref=171B76908CDBFA5A72AACBF2EE0EBBAC0BFCF5595C4D8C50331847EC09CF173F75A1818770C3j2vAG" TargetMode="External"/><Relationship Id="rId980" Type="http://schemas.openxmlformats.org/officeDocument/2006/relationships/hyperlink" Target="consultantplus://offline/ref=171B76908CDBFA5A72AACBF2EE0EBBAC0BFCF5595C4D8C50331847EC09CF173F75A1868979CFj2vBG" TargetMode="External"/><Relationship Id="rId840" Type="http://schemas.openxmlformats.org/officeDocument/2006/relationships/hyperlink" Target="consultantplus://offline/ref=171B76908CDBFA5A72AACBF2EE0EBBAC0BFCF5595C4D8C50331847EC09CF173F75A1818F70C3j2vBG" TargetMode="External"/><Relationship Id="rId938" Type="http://schemas.openxmlformats.org/officeDocument/2006/relationships/hyperlink" Target="consultantplus://offline/ref=171B76908CDBFA5A72AACBF2EE0EBBAC0BFCF5595C4D8C50331847EC09CF173F75A1818775C2j2vBG" TargetMode="External"/><Relationship Id="rId67" Type="http://schemas.openxmlformats.org/officeDocument/2006/relationships/hyperlink" Target="consultantplus://offline/ref=171B76908CDBFA5A72AACBF2EE0EBBAC0BFCF5595C4D8C50331847EC09CF173F75A1818970C2j2v4G" TargetMode="External"/><Relationship Id="rId272" Type="http://schemas.openxmlformats.org/officeDocument/2006/relationships/hyperlink" Target="consultantplus://offline/ref=171B76908CDBFA5A72AACBF2EE0EBBAC0BFCF5595C4D8C50331847EC09CF173F75A1868970CEj2v0G" TargetMode="External"/><Relationship Id="rId577" Type="http://schemas.openxmlformats.org/officeDocument/2006/relationships/hyperlink" Target="consultantplus://offline/ref=171B76908CDBFA5A72AACBF2EE0EBBAC0BFCF5595C4D8C50331847EC09CF173F75A1818674C6j2v2G" TargetMode="External"/><Relationship Id="rId700" Type="http://schemas.openxmlformats.org/officeDocument/2006/relationships/hyperlink" Target="consultantplus://offline/ref=171B76908CDBFA5A72AACBF2EE0EBBAC0BFCF5595C4D8C50331847EC09CF173F75A1818E72C3j2v0G" TargetMode="External"/><Relationship Id="rId132" Type="http://schemas.openxmlformats.org/officeDocument/2006/relationships/hyperlink" Target="consultantplus://offline/ref=171B76908CDBFA5A72AACBF2EE0EBBAC0BFCF5595C4D8C50331847EC09CF173F75A1868872CFj2v1G" TargetMode="External"/><Relationship Id="rId784" Type="http://schemas.openxmlformats.org/officeDocument/2006/relationships/hyperlink" Target="consultantplus://offline/ref=171B76908CDBFA5A72AACBF2EE0EBBAC0BFCF5595C4D8C50331847EC09CF173F75A1818E72C4j2vBG" TargetMode="External"/><Relationship Id="rId437" Type="http://schemas.openxmlformats.org/officeDocument/2006/relationships/hyperlink" Target="consultantplus://offline/ref=171B76908CDBFA5A72AACBF2EE0EBBAC0BFCF5595C4D8C50331847EC09CF173F75A1868972C4j2vAG" TargetMode="External"/><Relationship Id="rId644" Type="http://schemas.openxmlformats.org/officeDocument/2006/relationships/hyperlink" Target="consultantplus://offline/ref=171B76908CDBFA5A72AACBF2EE0EBBAC0BFCF5595C4D8C50331847EC09CF173F75A1818F74C2j2v7G" TargetMode="External"/><Relationship Id="rId851" Type="http://schemas.openxmlformats.org/officeDocument/2006/relationships/hyperlink" Target="consultantplus://offline/ref=171B76908CDBFA5A72AACBF2EE0EBBAC0BFCF5595C4D8C50331847EC09CF173F75A1818777C7j2v5G" TargetMode="External"/><Relationship Id="rId283" Type="http://schemas.openxmlformats.org/officeDocument/2006/relationships/hyperlink" Target="consultantplus://offline/ref=171B76908CDBFA5A72AACBF2EE0EBBAC0BFCF5595C4D8C50331847EC09CF173F75A1868972C5j2v1G" TargetMode="External"/><Relationship Id="rId490" Type="http://schemas.openxmlformats.org/officeDocument/2006/relationships/hyperlink" Target="consultantplus://offline/ref=171B76908CDBFA5A72AACBF2EE0EBBAC0BFCF5595C4D8C50331847EC09CF173F75A1868973CFj2v5G" TargetMode="External"/><Relationship Id="rId504" Type="http://schemas.openxmlformats.org/officeDocument/2006/relationships/hyperlink" Target="consultantplus://offline/ref=171B76908CDBFA5A72AACBF2EE0EBBAC0BFCF5595C4D8C50331847EC09CF173F75A1858D71C1j2v6G" TargetMode="External"/><Relationship Id="rId711" Type="http://schemas.openxmlformats.org/officeDocument/2006/relationships/hyperlink" Target="consultantplus://offline/ref=171B76908CDBFA5A72AACBF2EE0EBBAC0BFCF5595C4D8C50331847EC09CF173F75A1818E73C6j2v4G" TargetMode="External"/><Relationship Id="rId949" Type="http://schemas.openxmlformats.org/officeDocument/2006/relationships/hyperlink" Target="consultantplus://offline/ref=171B76908CDBFA5A72AACBF2EE0EBBAC0BFCF5595C4D8C50331847EC09CF173F75A1818E77C7j2v6G" TargetMode="External"/><Relationship Id="rId78" Type="http://schemas.openxmlformats.org/officeDocument/2006/relationships/hyperlink" Target="consultantplus://offline/ref=171B76908CDBFA5A72AACBF2EE0EBBAC0BFCF5595C4D8C50331847EC09CF173F75A1818C72C3j2v2G" TargetMode="External"/><Relationship Id="rId143" Type="http://schemas.openxmlformats.org/officeDocument/2006/relationships/hyperlink" Target="consultantplus://offline/ref=171B76908CDBFA5A72AACBF2EE0EBBAC0BFCF5595C4D8C50331847EC09CF173F75A1868870CEj2v5G" TargetMode="External"/><Relationship Id="rId350" Type="http://schemas.openxmlformats.org/officeDocument/2006/relationships/hyperlink" Target="consultantplus://offline/ref=171B76908CDBFA5A72AACBF2EE0EBBAC0BFCF5595C4D8C50331847EC09CF173F75A1868972C2j2v7G" TargetMode="External"/><Relationship Id="rId588" Type="http://schemas.openxmlformats.org/officeDocument/2006/relationships/hyperlink" Target="consultantplus://offline/ref=171B76908CDBFA5A72AACBF2EE0EBBAC0BFCF5595C4D8C50331847EC09CF173F75A1858975C7j2v7G" TargetMode="External"/><Relationship Id="rId795" Type="http://schemas.openxmlformats.org/officeDocument/2006/relationships/hyperlink" Target="consultantplus://offline/ref=171B76908CDBFA5A72AACBF2EE0EBBAC0BFCF5595C4D8C50331847EC09CF173F75A1818771C1j2v2G" TargetMode="External"/><Relationship Id="rId809" Type="http://schemas.openxmlformats.org/officeDocument/2006/relationships/hyperlink" Target="consultantplus://offline/ref=171B76908CDBFA5A72AACBF2EE0EBBAC0BFCF5595C4D8C50331847EC09CF173F75A1818E72CFj2v4G" TargetMode="External"/><Relationship Id="rId9" Type="http://schemas.openxmlformats.org/officeDocument/2006/relationships/hyperlink" Target="http://garant.zdravalt.ru/document?id=12091967&amp;sub=2" TargetMode="External"/><Relationship Id="rId210" Type="http://schemas.openxmlformats.org/officeDocument/2006/relationships/hyperlink" Target="consultantplus://offline/ref=171B76908CDBFA5A72AACBF2EE0EBBAC0BFCF5595C4D8C50331847EC09CF173F75A1818776C5j2v7G" TargetMode="External"/><Relationship Id="rId448" Type="http://schemas.openxmlformats.org/officeDocument/2006/relationships/hyperlink" Target="consultantplus://offline/ref=171B76908CDBFA5A72AACBF2EE0EBBAC0BFCF5595C4D8C50331847EC09CF173F75A1858E77C3j2v3G" TargetMode="External"/><Relationship Id="rId655" Type="http://schemas.openxmlformats.org/officeDocument/2006/relationships/hyperlink" Target="consultantplus://offline/ref=171B76908CDBFA5A72AACBF2EE0EBBAC0BFCF5595C4D8C50331847EC09CF173F75A1818770C1j2v3G" TargetMode="External"/><Relationship Id="rId862" Type="http://schemas.openxmlformats.org/officeDocument/2006/relationships/hyperlink" Target="consultantplus://offline/ref=171B76908CDBFA5A72AACBF2EE0EBBAC0BFCF5595C4D8C50331847EC09CF173F75A1848879CEj2v0G" TargetMode="External"/><Relationship Id="rId294" Type="http://schemas.openxmlformats.org/officeDocument/2006/relationships/hyperlink" Target="consultantplus://offline/ref=171B76908CDBFA5A72AACBF2EE0EBBAC0BFCF5595C4D8C50331847EC09CF173F75A1858E77C6j2vBG" TargetMode="External"/><Relationship Id="rId308" Type="http://schemas.openxmlformats.org/officeDocument/2006/relationships/hyperlink" Target="consultantplus://offline/ref=171B76908CDBFA5A72AACBF2EE0EBBAC0BFCF5595C4D8C50331847EC09CF173F75A1858E76CEj2v0G" TargetMode="External"/><Relationship Id="rId515" Type="http://schemas.openxmlformats.org/officeDocument/2006/relationships/hyperlink" Target="consultantplus://offline/ref=171B76908CDBFA5A72AACBF2EE0EBBAC0BFCF5595C4D8C50331847EC09CF173F75A1858D70C5j2v6G" TargetMode="External"/><Relationship Id="rId722" Type="http://schemas.openxmlformats.org/officeDocument/2006/relationships/hyperlink" Target="consultantplus://offline/ref=171B76908CDBFA5A72AACBF2EE0EBBAC0BFCF5595C4D8C50331847EC09CF173F75A1818B72C1j2v2G" TargetMode="External"/><Relationship Id="rId89" Type="http://schemas.openxmlformats.org/officeDocument/2006/relationships/hyperlink" Target="consultantplus://offline/ref=171B76908CDBFA5A72AACBF2EE0EBBAC0BFCF5595C4D8C50331847EC09CF173F75A1868876CFj2v4G" TargetMode="External"/><Relationship Id="rId154" Type="http://schemas.openxmlformats.org/officeDocument/2006/relationships/hyperlink" Target="consultantplus://offline/ref=171B76908CDBFA5A72AACBF2EE0EBBAC0BFCF5595C4D8C50331847EC09CF173F75A1848A79C5j2v3G" TargetMode="External"/><Relationship Id="rId361" Type="http://schemas.openxmlformats.org/officeDocument/2006/relationships/hyperlink" Target="consultantplus://offline/ref=171B76908CDBFA5A72AACBF2EE0EBBAC0BFCF5595C4D8C50331847EC09CF173F75A1868972C0j2v1G" TargetMode="External"/><Relationship Id="rId599" Type="http://schemas.openxmlformats.org/officeDocument/2006/relationships/hyperlink" Target="consultantplus://offline/ref=171B76908CDBFA5A72AACBF2EE0EBBAC0BFCF5595C4D8C50331847EC09CF173F75A1818F72C5j2v3G" TargetMode="External"/><Relationship Id="rId459" Type="http://schemas.openxmlformats.org/officeDocument/2006/relationships/hyperlink" Target="consultantplus://offline/ref=171B76908CDBFA5A72AACBF2EE0EBBAC0BFCF5595C4D8C50331847EC09CF173F75A1868972C2j2v1G" TargetMode="External"/><Relationship Id="rId666" Type="http://schemas.openxmlformats.org/officeDocument/2006/relationships/hyperlink" Target="consultantplus://offline/ref=171B76908CDBFA5A72AACBF2EE0EBBAC0BFCF5595C4D8C50331847EC09CF173F75A1818F72C6j2v6G" TargetMode="External"/><Relationship Id="rId873" Type="http://schemas.openxmlformats.org/officeDocument/2006/relationships/hyperlink" Target="consultantplus://offline/ref=171B76908CDBFA5A72AACBF2EE0EBBAC0BFCF5595C4D8C50331847EC09CF173F75A1848772C2j2v5G" TargetMode="External"/><Relationship Id="rId16" Type="http://schemas.openxmlformats.org/officeDocument/2006/relationships/hyperlink" Target="garantF1://70543470.0" TargetMode="External"/><Relationship Id="rId221" Type="http://schemas.openxmlformats.org/officeDocument/2006/relationships/hyperlink" Target="consultantplus://offline/ref=171B76908CDBFA5A72AACBF2EE0EBBAC0BFCF5595C4D8C50331847EC09CF173F75A1808C70C5j2v5G" TargetMode="External"/><Relationship Id="rId319" Type="http://schemas.openxmlformats.org/officeDocument/2006/relationships/hyperlink" Target="consultantplus://offline/ref=171B76908CDBFA5A72AACBF2EE0EBBAC0BFCF5595C4D8C50331847EC09CF173F75A1858E77C1j2vAG" TargetMode="External"/><Relationship Id="rId526" Type="http://schemas.openxmlformats.org/officeDocument/2006/relationships/hyperlink" Target="consultantplus://offline/ref=171B76908CDBFA5A72AACBF2EE0EBBAC0BFCF5595C4D8C50331847EC09CF173F75A1868977CEj2v2G" TargetMode="External"/><Relationship Id="rId733" Type="http://schemas.openxmlformats.org/officeDocument/2006/relationships/hyperlink" Target="consultantplus://offline/ref=171B76908CDBFA5A72AACBF2EE0EBBAC0BFCF5595C4D8C50331847EC09CF173F75A1818B72CFj2v3G" TargetMode="External"/><Relationship Id="rId940" Type="http://schemas.openxmlformats.org/officeDocument/2006/relationships/hyperlink" Target="consultantplus://offline/ref=171B76908CDBFA5A72AACBF2EE0EBBAC0BFCF5595C4D8C50331847EC09CF173F75A1818A79C0j2v7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261</Pages>
  <Words>92110</Words>
  <Characters>525031</Characters>
  <Application>Microsoft Office Word</Application>
  <DocSecurity>0</DocSecurity>
  <Lines>4375</Lines>
  <Paragraphs>1231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615910</CharactersWithSpaces>
  <SharedDoc>false</SharedDoc>
  <HLinks>
    <vt:vector size="5928" baseType="variant">
      <vt:variant>
        <vt:i4>3276904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consultantplus://offline/ref=171B76908CDBFA5A72AACBF2EE0EBBAC0BFCF5595C4D8C50331847EC09CF173F75A1868771C6j2vAG</vt:lpwstr>
      </vt:variant>
      <vt:variant>
        <vt:lpwstr/>
      </vt:variant>
      <vt:variant>
        <vt:i4>3276863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consultantplus://offline/ref=171B76908CDBFA5A72AACBF2EE0EBBAC0BFCF5595C4D8C50331847EC09CF173F75A1868771C6j2v6G</vt:lpwstr>
      </vt:variant>
      <vt:variant>
        <vt:lpwstr/>
      </vt:variant>
      <vt:variant>
        <vt:i4>3276861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consultantplus://offline/ref=171B76908CDBFA5A72AACBF2EE0EBBAC0BFCF5595C4D8C50331847EC09CF173F75A1868979CFj2vBG</vt:lpwstr>
      </vt:variant>
      <vt:variant>
        <vt:lpwstr/>
      </vt:variant>
      <vt:variant>
        <vt:i4>3276906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consultantplus://offline/ref=171B76908CDBFA5A72AACBF2EE0EBBAC0BFCF5595C4D8C50331847EC09CF173F75A1868979CFj2v5G</vt:lpwstr>
      </vt:variant>
      <vt:variant>
        <vt:lpwstr/>
      </vt:variant>
      <vt:variant>
        <vt:i4>3276860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consultantplus://offline/ref=171B76908CDBFA5A72AACBF2EE0EBBAC0BFCF5595C4D8C50331847EC09CF173F75A1818771C5j2v1G</vt:lpwstr>
      </vt:variant>
      <vt:variant>
        <vt:lpwstr/>
      </vt:variant>
      <vt:variant>
        <vt:i4>3276861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consultantplus://offline/ref=171B76908CDBFA5A72AACBF2EE0EBBAC0BFCF5595C4D8C50331847EC09CF173F75A1818771C5j2v0G</vt:lpwstr>
      </vt:variant>
      <vt:variant>
        <vt:lpwstr/>
      </vt:variant>
      <vt:variant>
        <vt:i4>3276903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3276910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3276911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consultantplus://offline/ref=171B76908CDBFA5A72AACBF2EE0EBBAC0BFCF5595C4D8C50331847EC09CF173F75A1848A72C2j2v5G</vt:lpwstr>
      </vt:variant>
      <vt:variant>
        <vt:lpwstr/>
      </vt:variant>
      <vt:variant>
        <vt:i4>3276856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consultantplus://offline/ref=171B76908CDBFA5A72AACBF2EE0EBBAC0BFCF5595C4D8C50331847EC09CF173F75A1848A70CEj2v7G</vt:lpwstr>
      </vt:variant>
      <vt:variant>
        <vt:lpwstr/>
      </vt:variant>
      <vt:variant>
        <vt:i4>3276908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consultantplus://offline/ref=171B76908CDBFA5A72AACBF2EE0EBBAC0BFCF5595C4D8C50331847EC09CF173F75A1848A73C3j2v6G</vt:lpwstr>
      </vt:variant>
      <vt:variant>
        <vt:lpwstr/>
      </vt:variant>
      <vt:variant>
        <vt:i4>3276859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3276911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3276859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consultantplus://offline/ref=171B76908CDBFA5A72AACBF2EE0EBBAC0BFCF5595C4D8C50331847EC09CF173F75A1818773C7j2v6G</vt:lpwstr>
      </vt:variant>
      <vt:variant>
        <vt:lpwstr/>
      </vt:variant>
      <vt:variant>
        <vt:i4>3276858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consultantplus://offline/ref=171B76908CDBFA5A72AACBF2EE0EBBAC0BFCF5595C4D8C50331847EC09CF173F75A1818773C7j2v7G</vt:lpwstr>
      </vt:variant>
      <vt:variant>
        <vt:lpwstr/>
      </vt:variant>
      <vt:variant>
        <vt:i4>3276908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consultantplus://offline/ref=171B76908CDBFA5A72AACBF2EE0EBBAC0BFCF5595C4D8C50331847EC09CF173F75A1818A73C6j2v6G</vt:lpwstr>
      </vt:variant>
      <vt:variant>
        <vt:lpwstr/>
      </vt:variant>
      <vt:variant>
        <vt:i4>3276911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consultantplus://offline/ref=171B76908CDBFA5A72AACBF2EE0EBBAC0BFCF5595C4D8C50331847EC09CF173F75A1848D70C7j2v7G</vt:lpwstr>
      </vt:variant>
      <vt:variant>
        <vt:lpwstr/>
      </vt:variant>
      <vt:variant>
        <vt:i4>3276904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consultantplus://offline/ref=171B76908CDBFA5A72AACBF2EE0EBBAC0BFCF5595C4D8C50331847EC09CF173F75A1848F76C4j2v7G</vt:lpwstr>
      </vt:variant>
      <vt:variant>
        <vt:lpwstr/>
      </vt:variant>
      <vt:variant>
        <vt:i4>3276863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consultantplus://offline/ref=171B76908CDBFA5A72AACBF2EE0EBBAC0BFCF5595C4D8C50331847EC09CF173F75A1818773C5j2v0G</vt:lpwstr>
      </vt:variant>
      <vt:variant>
        <vt:lpwstr/>
      </vt:variant>
      <vt:variant>
        <vt:i4>3276910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consultantplus://offline/ref=171B76908CDBFA5A72AACBF2EE0EBBAC0BFCF5595C4D8C50331847EC09CF173F75A1818A76CFj2vAG</vt:lpwstr>
      </vt:variant>
      <vt:variant>
        <vt:lpwstr/>
      </vt:variant>
      <vt:variant>
        <vt:i4>3276898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consultantplus://offline/ref=171B76908CDBFA5A72AACBF2EE0EBBAC0BFCF5595C4D8C50331847EC09CF173F75A1848974C6j2vBG</vt:lpwstr>
      </vt:variant>
      <vt:variant>
        <vt:lpwstr/>
      </vt:variant>
      <vt:variant>
        <vt:i4>3276859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3276862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consultantplus://offline/ref=171B76908CDBFA5A72AACBF2EE0EBBAC0BFCF5595C4D8C50331847EC09CF173F75A1818775C1j2v3G</vt:lpwstr>
      </vt:variant>
      <vt:variant>
        <vt:lpwstr/>
      </vt:variant>
      <vt:variant>
        <vt:i4>3276908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3276904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3276908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3276857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consultantplus://offline/ref=171B76908CDBFA5A72AACBF2EE0EBBAC0BFCF5595C4D8C50331847EC09CF173F75A1818A75CEj2v6G</vt:lpwstr>
      </vt:variant>
      <vt:variant>
        <vt:lpwstr/>
      </vt:variant>
      <vt:variant>
        <vt:i4>3276859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consultantplus://offline/ref=171B76908CDBFA5A72AACBF2EE0EBBAC0BFCF5595C4D8C50331847EC09CF173F75A1818A75CEj2v4G</vt:lpwstr>
      </vt:variant>
      <vt:variant>
        <vt:lpwstr/>
      </vt:variant>
      <vt:variant>
        <vt:i4>3276909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3276909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consultantplus://offline/ref=171B76908CDBFA5A72AACBF2EE0EBBAC0BFCF5595C4D8C50331847EC09CF173F75A1818E77C7j2v6G</vt:lpwstr>
      </vt:variant>
      <vt:variant>
        <vt:lpwstr/>
      </vt:variant>
      <vt:variant>
        <vt:i4>3276911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consultantplus://offline/ref=171B76908CDBFA5A72AACBF2EE0EBBAC0BFCF5595C4D8C50331847EC09CF173F75A1848D73C3j2v0G</vt:lpwstr>
      </vt:variant>
      <vt:variant>
        <vt:lpwstr/>
      </vt:variant>
      <vt:variant>
        <vt:i4>3276908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consultantplus://offline/ref=171B76908CDBFA5A72AACBF2EE0EBBAC0BFCF5595C4D8C50331847EC09CF173F75A1818A75C6j2v0G</vt:lpwstr>
      </vt:variant>
      <vt:variant>
        <vt:lpwstr/>
      </vt:variant>
      <vt:variant>
        <vt:i4>3276911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3276905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consultantplus://offline/ref=171B76908CDBFA5A72AACBF2EE0EBBAC0BFCF5595C4D8C50331847EC09CF173F75A1818A75C7j2v4G</vt:lpwstr>
      </vt:variant>
      <vt:variant>
        <vt:lpwstr/>
      </vt:variant>
      <vt:variant>
        <vt:i4>3276859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consultantplus://offline/ref=171B76908CDBFA5A72AACBF2EE0EBBAC0BFCF5595C4D8C50331847EC09CF173F75A1818775C3j2v4G</vt:lpwstr>
      </vt:variant>
      <vt:variant>
        <vt:lpwstr/>
      </vt:variant>
      <vt:variant>
        <vt:i4>3276909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consultantplus://offline/ref=171B76908CDBFA5A72AACBF2EE0EBBAC0BFCF5595C4D8C50331847EC09CF173F75A1818A76C3j2v7G</vt:lpwstr>
      </vt:variant>
      <vt:variant>
        <vt:lpwstr/>
      </vt:variant>
      <vt:variant>
        <vt:i4>3276908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consultantplus://offline/ref=171B76908CDBFA5A72AACBF2EE0EBBAC0BFCF5595C4D8C50331847EC09CF173F75A1818A77C7j2v3G</vt:lpwstr>
      </vt:variant>
      <vt:variant>
        <vt:lpwstr/>
      </vt:variant>
      <vt:variant>
        <vt:i4>3276853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consultantplus://offline/ref=171B76908CDBFA5A72AACBF2EE0EBBAC0BFCF5595C4D8C50331847EC09CF173F75A1818A79C1j2vBG</vt:lpwstr>
      </vt:variant>
      <vt:variant>
        <vt:lpwstr/>
      </vt:variant>
      <vt:variant>
        <vt:i4>3276897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consultantplus://offline/ref=171B76908CDBFA5A72AACBF2EE0EBBAC0BFCF5595C4D8C50331847EC09CF173F75A1818A79C0j2v7G</vt:lpwstr>
      </vt:variant>
      <vt:variant>
        <vt:lpwstr/>
      </vt:variant>
      <vt:variant>
        <vt:i4>3276859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consultantplus://offline/ref=171B76908CDBFA5A72AACBF2EE0EBBAC0BFCF5595C4D8C50331847EC09CF173F75A1818775C1j2v6G</vt:lpwstr>
      </vt:variant>
      <vt:variant>
        <vt:lpwstr/>
      </vt:variant>
      <vt:variant>
        <vt:i4>3276908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consultantplus://offline/ref=171B76908CDBFA5A72AACBF2EE0EBBAC0BFCF5595C4D8C50331847EC09CF173F75A1818775C2j2vBG</vt:lpwstr>
      </vt:variant>
      <vt:variant>
        <vt:lpwstr/>
      </vt:variant>
      <vt:variant>
        <vt:i4>3276858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consultantplus://offline/ref=171B76908CDBFA5A72AACBF2EE0EBBAC0BFCF5595C4D8C50331847EC09CF173F75A1818775C2j2v4G</vt:lpwstr>
      </vt:variant>
      <vt:variant>
        <vt:lpwstr/>
      </vt:variant>
      <vt:variant>
        <vt:i4>3276910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consultantplus://offline/ref=171B76908CDBFA5A72AACBF2EE0EBBAC0BFCF5595C4D8C50331847EC09CF173F75A1818775C0j2vBG</vt:lpwstr>
      </vt:variant>
      <vt:variant>
        <vt:lpwstr/>
      </vt:variant>
      <vt:variant>
        <vt:i4>3276857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consultantplus://offline/ref=171B76908CDBFA5A72AACBF2EE0EBBAC0BFCF5595C4D8C50331847EC09CF173F75A1818775C0j2v5G</vt:lpwstr>
      </vt:variant>
      <vt:variant>
        <vt:lpwstr/>
      </vt:variant>
      <vt:variant>
        <vt:i4>3276905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consultantplus://offline/ref=171B76908CDBFA5A72AACBF2EE0EBBAC0BFCF5595C4D8C50331847EC09CF173F75A1848A75C5j2v3G</vt:lpwstr>
      </vt:variant>
      <vt:variant>
        <vt:lpwstr/>
      </vt:variant>
      <vt:variant>
        <vt:i4>3276857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consultantplus://offline/ref=171B76908CDBFA5A72AACBF2EE0EBBAC0BFCF5595C4D8C50331847EC09CF173F75A1848D74C3j2vAG</vt:lpwstr>
      </vt:variant>
      <vt:variant>
        <vt:lpwstr/>
      </vt:variant>
      <vt:variant>
        <vt:i4>3276911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consultantplus://offline/ref=171B76908CDBFA5A72AACBF2EE0EBBAC0BFCF5595C4D8C50331847EC09CF173F75A1818A75C6j2v3G</vt:lpwstr>
      </vt:variant>
      <vt:variant>
        <vt:lpwstr/>
      </vt:variant>
      <vt:variant>
        <vt:i4>3276901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3276907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consultantplus://offline/ref=171B76908CDBFA5A72AACBF2EE0EBBAC0BFCF5595C4D8C50331847EC09CF173F75A1848E72C1j2v6G</vt:lpwstr>
      </vt:variant>
      <vt:variant>
        <vt:lpwstr/>
      </vt:variant>
      <vt:variant>
        <vt:i4>3276863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consultantplus://offline/ref=171B76908CDBFA5A72AACBF2EE0EBBAC0BFCF5595C4D8C50331847EC09CF173F75A1818B73CFj2v6G</vt:lpwstr>
      </vt:variant>
      <vt:variant>
        <vt:lpwstr/>
      </vt:variant>
      <vt:variant>
        <vt:i4>3276862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consultantplus://offline/ref=171B76908CDBFA5A72AACBF2EE0EBBAC0BFCF5595C4D8C50331847EC09CF173F75A1818A71C1j2vAG</vt:lpwstr>
      </vt:variant>
      <vt:variant>
        <vt:lpwstr/>
      </vt:variant>
      <vt:variant>
        <vt:i4>3276897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consultantplus://offline/ref=171B76908CDBFA5A72AACBF2EE0EBBAC0BFCF5595C4D8C50331847EC09CF173F75A1808F79C1j2v0G</vt:lpwstr>
      </vt:variant>
      <vt:variant>
        <vt:lpwstr/>
      </vt:variant>
      <vt:variant>
        <vt:i4>6553662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consultantplus://offline/ref=BAF655E0D0025D2BA050C8A03F1CEC6CF3EFD5B6D7D8EC5DCE172652799CFA411A5CA337371978l6S</vt:lpwstr>
      </vt:variant>
      <vt:variant>
        <vt:lpwstr/>
      </vt:variant>
      <vt:variant>
        <vt:i4>6553650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consultantplus://offline/ref=BAF655E0D0025D2BA050C8A03F1CEC6CF3EFD5B6D7D8EC5DCE172652799CFA411A5CA3303F1B78l7S</vt:lpwstr>
      </vt:variant>
      <vt:variant>
        <vt:lpwstr/>
      </vt:variant>
      <vt:variant>
        <vt:i4>6553706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consultantplus://offline/ref=BAF655E0D0025D2BA050C8A03F1CEC6CF3EFD5B6D7D8EC5DCE172652799CFA411A5CA3303F1978l4S</vt:lpwstr>
      </vt:variant>
      <vt:variant>
        <vt:lpwstr/>
      </vt:variant>
      <vt:variant>
        <vt:i4>6553709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consultantplus://offline/ref=BAF655E0D0025D2BA050C8A03F1CEC6CF3EFD5B6D7D8EC5DCE172652799CFA411A5CA333371A78l9S</vt:lpwstr>
      </vt:variant>
      <vt:variant>
        <vt:lpwstr/>
      </vt:variant>
      <vt:variant>
        <vt:i4>6553650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consultantplus://offline/ref=BAF655E0D0025D2BA050C8A03F1CEC6CF3EFD5B6D7D8EC5DCE172652799CFA411A5CA333381078l8S</vt:lpwstr>
      </vt:variant>
      <vt:variant>
        <vt:lpwstr/>
      </vt:variant>
      <vt:variant>
        <vt:i4>6553663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consultantplus://offline/ref=BAF655E0D0025D2BA050C8A03F1CEC6CF3EFD5B6D7D8EC5DCE172652799CFA411A5CA333381178l4S</vt:lpwstr>
      </vt:variant>
      <vt:variant>
        <vt:lpwstr/>
      </vt:variant>
      <vt:variant>
        <vt:i4>6553705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consultantplus://offline/ref=BAF655E0D0025D2BA050C8A03F1CEC6CF3EFD5B6D7D8EC5DCE172652799CFA411A5CA333381F78l5S</vt:lpwstr>
      </vt:variant>
      <vt:variant>
        <vt:lpwstr/>
      </vt:variant>
      <vt:variant>
        <vt:i4>6553705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consultantplus://offline/ref=BAF655E0D0025D2BA050C8A03F1CEC6CF3EFD5B6D7D8EC5DCE172652799CFA411A5CA0323A1878l0S</vt:lpwstr>
      </vt:variant>
      <vt:variant>
        <vt:lpwstr/>
      </vt:variant>
      <vt:variant>
        <vt:i4>6553650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consultantplus://offline/ref=BAF655E0D0025D2BA050C8A03F1CEC6CF3EFD5B6D7D8EC5DCE172652799CFA411A5CA0323C1E78l4S</vt:lpwstr>
      </vt:variant>
      <vt:variant>
        <vt:lpwstr/>
      </vt:variant>
      <vt:variant>
        <vt:i4>6553650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consultantplus://offline/ref=BAF655E0D0025D2BA050C8A03F1CEC6CF3EFD5B6D7D8EC5DCE172652799CFA411A5CA33A371F78l3S</vt:lpwstr>
      </vt:variant>
      <vt:variant>
        <vt:lpwstr/>
      </vt:variant>
      <vt:variant>
        <vt:i4>6553654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consultantplus://offline/ref=BAF655E0D0025D2BA050C8A03F1CEC6CF3EFD5B6D7D8EC5DCE172652799CFA411A5CA33A371C78l2S</vt:lpwstr>
      </vt:variant>
      <vt:variant>
        <vt:lpwstr/>
      </vt:variant>
      <vt:variant>
        <vt:i4>6553707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consultantplus://offline/ref=BAF655E0D0025D2BA050C8A03F1CEC6CF3EFD5B6D7D8EC5DCE172652799CFA411A5CA335381D78l3S</vt:lpwstr>
      </vt:variant>
      <vt:variant>
        <vt:lpwstr/>
      </vt:variant>
      <vt:variant>
        <vt:i4>6553650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consultantplus://offline/ref=BAF655E0D0025D2BA050C8A03F1CEC6CF3EFD5B6D7D8EC5DCE172652799CFA411A5CA7323B1E78l2S</vt:lpwstr>
      </vt:variant>
      <vt:variant>
        <vt:lpwstr/>
      </vt:variant>
      <vt:variant>
        <vt:i4>6553709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consultantplus://offline/ref=BAF655E0D0025D2BA050C8A03F1CEC6CF3EFD5B6D7D8EC5DCE172652799CFA411A5CA3353A1178l9S</vt:lpwstr>
      </vt:variant>
      <vt:variant>
        <vt:lpwstr/>
      </vt:variant>
      <vt:variant>
        <vt:i4>6553650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consultantplus://offline/ref=BAF655E0D0025D2BA050C8A03F1CEC6CF3EFD5B6D7D8EC5DCE172652799CFA411A5CA3353A1E78l2S</vt:lpwstr>
      </vt:variant>
      <vt:variant>
        <vt:lpwstr/>
      </vt:variant>
      <vt:variant>
        <vt:i4>6553700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consultantplus://offline/ref=BAF655E0D0025D2BA050C8A03F1CEC6CF3EFD5B6D7D8EC5DCE172652799CFA411A5CA7323C1878l8S</vt:lpwstr>
      </vt:variant>
      <vt:variant>
        <vt:lpwstr/>
      </vt:variant>
      <vt:variant>
        <vt:i4>6553707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consultantplus://offline/ref=BAF655E0D0025D2BA050C8A03F1CEC6CF3EFD5B6D7D8EC5DCE172652799CFA411A5CA7323C1878l7S</vt:lpwstr>
      </vt:variant>
      <vt:variant>
        <vt:lpwstr/>
      </vt:variant>
      <vt:variant>
        <vt:i4>6553696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consultantplus://offline/ref=BAF655E0D0025D2BA050C8A03F1CEC6CF3EFD5B6D7D8EC5DCE172652799CFA411A5CA3353B1078l6S</vt:lpwstr>
      </vt:variant>
      <vt:variant>
        <vt:lpwstr/>
      </vt:variant>
      <vt:variant>
        <vt:i4>6553649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consultantplus://offline/ref=BAF655E0D0025D2BA050C8A03F1CEC6CF3EFD5B6D7D8EC5DCE172652799CFA411A5CA3353B1E78l2S</vt:lpwstr>
      </vt:variant>
      <vt:variant>
        <vt:lpwstr/>
      </vt:variant>
      <vt:variant>
        <vt:i4>6553650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consultantplus://offline/ref=BAF655E0D0025D2BA050C8A03F1CEC6CF3EFD5B6D7D8EC5DCE172652799CFA411A5CA3353B1C78l7S</vt:lpwstr>
      </vt:variant>
      <vt:variant>
        <vt:lpwstr/>
      </vt:variant>
      <vt:variant>
        <vt:i4>3276898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3276901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3276861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consultantplus://offline/ref=171B76908CDBFA5A72AACBF2EE0EBBAC0BFCF5595C4D8C50331847EC09CF173F75A1818B73CFj2v4G</vt:lpwstr>
      </vt:variant>
      <vt:variant>
        <vt:lpwstr/>
      </vt:variant>
      <vt:variant>
        <vt:i4>3276860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consultantplus://offline/ref=171B76908CDBFA5A72AACBF2EE0EBBAC0BFCF5595C4D8C50331847EC09CF173F75A1818B73CFj2v5G</vt:lpwstr>
      </vt:variant>
      <vt:variant>
        <vt:lpwstr/>
      </vt:variant>
      <vt:variant>
        <vt:i4>3276858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consultantplus://offline/ref=171B76908CDBFA5A72AACBF2EE0EBBAC0BFCF5595C4D8C50331847EC09CF173F75A1818776C7j2v2G</vt:lpwstr>
      </vt:variant>
      <vt:variant>
        <vt:lpwstr/>
      </vt:variant>
      <vt:variant>
        <vt:i4>3276859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consultantplus://offline/ref=171B76908CDBFA5A72AACBF2EE0EBBAC0BFCF5595C4D8C50331847EC09CF173F75A1818775CEj2vBG</vt:lpwstr>
      </vt:variant>
      <vt:variant>
        <vt:lpwstr/>
      </vt:variant>
      <vt:variant>
        <vt:i4>3276909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consultantplus://offline/ref=171B76908CDBFA5A72AACBF2EE0EBBAC0BFCF5595C4D8C50331847EC09CF173F75A1818775CEj2v4G</vt:lpwstr>
      </vt:variant>
      <vt:variant>
        <vt:lpwstr/>
      </vt:variant>
      <vt:variant>
        <vt:i4>3276911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consultantplus://offline/ref=171B76908CDBFA5A72AACBF2EE0EBBAC0BFCF5595C4D8C50331847EC09CF173F75A1818775CEj2v6G</vt:lpwstr>
      </vt:variant>
      <vt:variant>
        <vt:lpwstr/>
      </vt:variant>
      <vt:variant>
        <vt:i4>3276910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consultantplus://offline/ref=171B76908CDBFA5A72AACBF2EE0EBBAC0BFCF5595C4D8C50331847EC09CF173F75A1818775CEj2v7G</vt:lpwstr>
      </vt:variant>
      <vt:variant>
        <vt:lpwstr/>
      </vt:variant>
      <vt:variant>
        <vt:i4>3276859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consultantplus://offline/ref=171B76908CDBFA5A72AACBF2EE0EBBAC0BFCF5595C4D8C50331847EC09CF173F75A1818A73C5j2vBG</vt:lpwstr>
      </vt:variant>
      <vt:variant>
        <vt:lpwstr/>
      </vt:variant>
      <vt:variant>
        <vt:i4>3276898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consultantplus://offline/ref=171B76908CDBFA5A72AACBF2EE0EBBAC0BFCF5595C4D8C50331847EC09CF173F75A1848E79C4j2v1G</vt:lpwstr>
      </vt:variant>
      <vt:variant>
        <vt:lpwstr/>
      </vt:variant>
      <vt:variant>
        <vt:i4>3276911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consultantplus://offline/ref=171B76908CDBFA5A72AACBF2EE0EBBAC0BFCF5595C4D8C50331847EC09CF173F75A1818B75C1j2v7G</vt:lpwstr>
      </vt:variant>
      <vt:variant>
        <vt:lpwstr/>
      </vt:variant>
      <vt:variant>
        <vt:i4>3276857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3276907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3276854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consultantplus://offline/ref=171B76908CDBFA5A72AACBF2EE0EBBAC0BFCF5595C4D8C50331847EC09CF173F75A1848E78C1j2vAG</vt:lpwstr>
      </vt:variant>
      <vt:variant>
        <vt:lpwstr/>
      </vt:variant>
      <vt:variant>
        <vt:i4>3276901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consultantplus://offline/ref=171B76908CDBFA5A72AACBF2EE0EBBAC0BFCF5595C4D8C50331847EC09CF173F75A1848A78C5j2v2G</vt:lpwstr>
      </vt:variant>
      <vt:variant>
        <vt:lpwstr/>
      </vt:variant>
      <vt:variant>
        <vt:i4>3276908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consultantplus://offline/ref=171B76908CDBFA5A72AACBF2EE0EBBAC0BFCF5595C4D8C50331847EC09CF173F75A1848A76C3j2v3G</vt:lpwstr>
      </vt:variant>
      <vt:variant>
        <vt:lpwstr/>
      </vt:variant>
      <vt:variant>
        <vt:i4>3276858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3276909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consultantplus://offline/ref=171B76908CDBFA5A72AACBF2EE0EBBAC0BFCF5595C4D8C50331847EC09CF173F75A1818B74C0j2v5G</vt:lpwstr>
      </vt:variant>
      <vt:variant>
        <vt:lpwstr/>
      </vt:variant>
      <vt:variant>
        <vt:i4>3276910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consultantplus://offline/ref=171B76908CDBFA5A72AACBF2EE0EBBAC0BFCF5595C4D8C50331847EC09CF173F75A1818A73C6j2v4G</vt:lpwstr>
      </vt:variant>
      <vt:variant>
        <vt:lpwstr/>
      </vt:variant>
      <vt:variant>
        <vt:i4>3276905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consultantplus://offline/ref=171B76908CDBFA5A72AACBF2EE0EBBAC0BFCF5595C4D8C50331847EC09CF173F75A1818B74C0j2v1G</vt:lpwstr>
      </vt:variant>
      <vt:variant>
        <vt:lpwstr/>
      </vt:variant>
      <vt:variant>
        <vt:i4>3276863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consultantplus://offline/ref=171B76908CDBFA5A72AACBF2EE0EBBAC0BFCF5595C4D8C50331847EC09CF173F75A1818A73C1j2vBG</vt:lpwstr>
      </vt:variant>
      <vt:variant>
        <vt:lpwstr/>
      </vt:variant>
      <vt:variant>
        <vt:i4>3276911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3276907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consultantplus://offline/ref=171B76908CDBFA5A72AACBF2EE0EBBAC0BFCF5595C4D8C50331847EC09CF173F75A1848879C0j2vAG</vt:lpwstr>
      </vt:variant>
      <vt:variant>
        <vt:lpwstr/>
      </vt:variant>
      <vt:variant>
        <vt:i4>3276905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consultantplus://offline/ref=171B76908CDBFA5A72AACBF2EE0EBBAC0BFCF5595C4D8C50331847EC09CF173F75A1848879C1j2vBG</vt:lpwstr>
      </vt:variant>
      <vt:variant>
        <vt:lpwstr/>
      </vt:variant>
      <vt:variant>
        <vt:i4>3276859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consultantplus://offline/ref=171B76908CDBFA5A72AACBF2EE0EBBAC0BFCF5595C4D8C50331847EC09CF173F75A1848879C7j2v6G</vt:lpwstr>
      </vt:variant>
      <vt:variant>
        <vt:lpwstr/>
      </vt:variant>
      <vt:variant>
        <vt:i4>3276904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consultantplus://offline/ref=171B76908CDBFA5A72AACBF2EE0EBBAC0BFCF5595C4D8C50331847EC09CF173F75A1848878CFj2v5G</vt:lpwstr>
      </vt:variant>
      <vt:variant>
        <vt:lpwstr/>
      </vt:variant>
      <vt:variant>
        <vt:i4>3276906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consultantplus://offline/ref=171B76908CDBFA5A72AACBF2EE0EBBAC0BFCF5595C4D8C50331847EC09CF173F75A1848773C4j2vAG</vt:lpwstr>
      </vt:variant>
      <vt:variant>
        <vt:lpwstr/>
      </vt:variant>
      <vt:variant>
        <vt:i4>3276860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consultantplus://offline/ref=171B76908CDBFA5A72AACBF2EE0EBBAC0BFCF5595C4D8C50331847EC09CF173F75A1848773C5j2v6G</vt:lpwstr>
      </vt:variant>
      <vt:variant>
        <vt:lpwstr/>
      </vt:variant>
      <vt:variant>
        <vt:i4>3276857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consultantplus://offline/ref=171B76908CDBFA5A72AACBF2EE0EBBAC0BFCF5595C4D8C50331847EC09CF173F75A1848772C1j2v6G</vt:lpwstr>
      </vt:variant>
      <vt:variant>
        <vt:lpwstr/>
      </vt:variant>
      <vt:variant>
        <vt:i4>3276857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consultantplus://offline/ref=171B76908CDBFA5A72AACBF2EE0EBBAC0BFCF5595C4D8C50331847EC09CF173F75A1848772C2j2v5G</vt:lpwstr>
      </vt:variant>
      <vt:variant>
        <vt:lpwstr/>
      </vt:variant>
      <vt:variant>
        <vt:i4>3276900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consultantplus://offline/ref=171B76908CDBFA5A72AACBF2EE0EBBAC0BFCF5595C4D8C50331847EC09CF173F75A1808F79C3j2v7G</vt:lpwstr>
      </vt:variant>
      <vt:variant>
        <vt:lpwstr/>
      </vt:variant>
      <vt:variant>
        <vt:i4>3276896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consultantplus://offline/ref=171B76908CDBFA5A72AACBF2EE0EBBAC0BFCF5595C4D8C50331847EC09CF173F75A1808F79C3j2v3G</vt:lpwstr>
      </vt:variant>
      <vt:variant>
        <vt:lpwstr/>
      </vt:variant>
      <vt:variant>
        <vt:i4>3276860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consultantplus://offline/ref=171B76908CDBFA5A72AACBF2EE0EBBAC0BFCF5595C4D8C50331847EC09CF173F75A1818776C3j2v0G</vt:lpwstr>
      </vt:variant>
      <vt:variant>
        <vt:lpwstr/>
      </vt:variant>
      <vt:variant>
        <vt:i4>3276863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consultantplus://offline/ref=171B76908CDBFA5A72AACBF2EE0EBBAC0BFCF5595C4D8C50331847EC09CF173F75A1818776C6j2v6G</vt:lpwstr>
      </vt:variant>
      <vt:variant>
        <vt:lpwstr/>
      </vt:variant>
      <vt:variant>
        <vt:i4>3276856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consultantplus://offline/ref=171B76908CDBFA5A72AACBF2EE0EBBAC0BFCF5595C4D8C50331847EC09CF173F75A1818776C6j2v1G</vt:lpwstr>
      </vt:variant>
      <vt:variant>
        <vt:lpwstr/>
      </vt:variant>
      <vt:variant>
        <vt:i4>3276860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consultantplus://offline/ref=171B76908CDBFA5A72AACBF2EE0EBBAC0BFCF5595C4D8C50331847EC09CF173F75A1818776C7j2v4G</vt:lpwstr>
      </vt:variant>
      <vt:variant>
        <vt:lpwstr/>
      </vt:variant>
      <vt:variant>
        <vt:i4>3276860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consultantplus://offline/ref=171B76908CDBFA5A72AACBF2EE0EBBAC0BFCF5595C4D8C50331847EC09CF173F75A1818770C6j2v3G</vt:lpwstr>
      </vt:variant>
      <vt:variant>
        <vt:lpwstr/>
      </vt:variant>
      <vt:variant>
        <vt:i4>3276906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consultantplus://offline/ref=171B76908CDBFA5A72AACBF2EE0EBBAC0BFCF5595C4D8C50331847EC09CF173F75A1818B74C3j2v1G</vt:lpwstr>
      </vt:variant>
      <vt:variant>
        <vt:lpwstr/>
      </vt:variant>
      <vt:variant>
        <vt:i4>3276906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consultantplus://offline/ref=171B76908CDBFA5A72AACBF2EE0EBBAC0BFCF5595C4D8C50331847EC09CF173F75A1818B74C4j2v6G</vt:lpwstr>
      </vt:variant>
      <vt:variant>
        <vt:lpwstr/>
      </vt:variant>
      <vt:variant>
        <vt:i4>3276863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consultantplus://offline/ref=171B76908CDBFA5A72AACBF2EE0EBBAC0BFCF5595C4D8C50331847EC09CF173F75A1818B74C6j2vAG</vt:lpwstr>
      </vt:variant>
      <vt:variant>
        <vt:lpwstr/>
      </vt:variant>
      <vt:variant>
        <vt:i4>3276911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consultantplus://offline/ref=171B76908CDBFA5A72AACBF2EE0EBBAC0BFCF5595C4D8C50331847EC09CF173F75A1848879CEj2v0G</vt:lpwstr>
      </vt:variant>
      <vt:variant>
        <vt:lpwstr/>
      </vt:variant>
      <vt:variant>
        <vt:i4>3276856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consultantplus://offline/ref=171B76908CDBFA5A72AACBF2EE0EBBAC0BFCF5595C4D8C50331847EC09CF173F75A1848879C2j2v0G</vt:lpwstr>
      </vt:variant>
      <vt:variant>
        <vt:lpwstr/>
      </vt:variant>
      <vt:variant>
        <vt:i4>3276858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consultantplus://offline/ref=171B76908CDBFA5A72AACBF2EE0EBBAC0BFCF5595C4D8C50331847EC09CF173F75A1848879C4j2v4G</vt:lpwstr>
      </vt:variant>
      <vt:variant>
        <vt:lpwstr/>
      </vt:variant>
      <vt:variant>
        <vt:i4>3276909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consultantplus://offline/ref=171B76908CDBFA5A72AACBF2EE0EBBAC0BFCF5595C4D8C50331847EC09CF173F75A1848879C6j2vAG</vt:lpwstr>
      </vt:variant>
      <vt:variant>
        <vt:lpwstr/>
      </vt:variant>
      <vt:variant>
        <vt:i4>3276907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consultantplus://offline/ref=171B76908CDBFA5A72AACBF2EE0EBBAC0BFCF5595C4D8C50331847EC09CF173F75A1818F70C2j2v1G</vt:lpwstr>
      </vt:variant>
      <vt:variant>
        <vt:lpwstr/>
      </vt:variant>
      <vt:variant>
        <vt:i4>3276863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consultantplus://offline/ref=171B76908CDBFA5A72AACBF2EE0EBBAC0BFCF5595C4D8C50331847EC09CF173F75A1868676C5j2v3G</vt:lpwstr>
      </vt:variant>
      <vt:variant>
        <vt:lpwstr/>
      </vt:variant>
      <vt:variant>
        <vt:i4>3276857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consultantplus://offline/ref=171B76908CDBFA5A72AACBF2EE0EBBAC0BFCF5595C4D8C50331847EC09CF173F75A1868676C6j2v6G</vt:lpwstr>
      </vt:variant>
      <vt:variant>
        <vt:lpwstr/>
      </vt:variant>
      <vt:variant>
        <vt:i4>3276903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consultantplus://offline/ref=171B76908CDBFA5A72AACBF2EE0EBBAC0BFCF5595C4D8C50331847EC09CF173F75A1818778CEj2v3G</vt:lpwstr>
      </vt:variant>
      <vt:variant>
        <vt:lpwstr/>
      </vt:variant>
      <vt:variant>
        <vt:i4>3276859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consultantplus://offline/ref=171B76908CDBFA5A72AACBF2EE0EBBAC0BFCF5595C4D8C50331847EC09CF173F75A1818777C1j2v4G</vt:lpwstr>
      </vt:variant>
      <vt:variant>
        <vt:lpwstr/>
      </vt:variant>
      <vt:variant>
        <vt:i4>3276859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consultantplus://offline/ref=171B76908CDBFA5A72AACBF2EE0EBBAC0BFCF5595C4D8C50331847EC09CF173F75A1818777C6j2v3G</vt:lpwstr>
      </vt:variant>
      <vt:variant>
        <vt:lpwstr/>
      </vt:variant>
      <vt:variant>
        <vt:i4>3276904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consultantplus://offline/ref=171B76908CDBFA5A72AACBF2EE0EBBAC0BFCF5595C4D8C50331847EC09CF173F75A1818777C7j2vAG</vt:lpwstr>
      </vt:variant>
      <vt:variant>
        <vt:lpwstr/>
      </vt:variant>
      <vt:variant>
        <vt:i4>3276860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consultantplus://offline/ref=171B76908CDBFA5A72AACBF2EE0EBBAC0BFCF5595C4D8C50331847EC09CF173F75A1818777C7j2v5G</vt:lpwstr>
      </vt:variant>
      <vt:variant>
        <vt:lpwstr/>
      </vt:variant>
      <vt:variant>
        <vt:i4>3276909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consultantplus://offline/ref=171B76908CDBFA5A72AACBF2EE0EBBAC0BFCF5595C4D8C50331847EC09CF173F75A1818776CFj2v4G</vt:lpwstr>
      </vt:variant>
      <vt:variant>
        <vt:lpwstr/>
      </vt:variant>
      <vt:variant>
        <vt:i4>3276911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consultantplus://offline/ref=171B76908CDBFA5A72AACBF2EE0EBBAC0BFCF5595C4D8C50331847EC09CF173F75A1818776CFj2v6G</vt:lpwstr>
      </vt:variant>
      <vt:variant>
        <vt:lpwstr/>
      </vt:variant>
      <vt:variant>
        <vt:i4>3276905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consultantplus://offline/ref=171B76908CDBFA5A72AACBF2EE0EBBAC0BFCF5595C4D8C50331847EC09CF173F75A1818776CFj2v0G</vt:lpwstr>
      </vt:variant>
      <vt:variant>
        <vt:lpwstr/>
      </vt:variant>
      <vt:variant>
        <vt:i4>3276904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consultantplus://offline/ref=171B76908CDBFA5A72AACBF2EE0EBBAC0BFCF5595C4D8C50331847EC09CF173F75A1818776CFj2v1G</vt:lpwstr>
      </vt:variant>
      <vt:variant>
        <vt:lpwstr/>
      </vt:variant>
      <vt:variant>
        <vt:i4>3276861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consultantplus://offline/ref=171B76908CDBFA5A72AACBF2EE0EBBAC0BFCF5595C4D8C50331847EC09CF173F75A1818776C3j2v1G</vt:lpwstr>
      </vt:variant>
      <vt:variant>
        <vt:lpwstr/>
      </vt:variant>
      <vt:variant>
        <vt:i4>3276858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consultantplus://offline/ref=171B76908CDBFA5A72AACBF2EE0EBBAC0BFCF5595C4D8C50331847EC09CF173F75A1818B74C0j2vBG</vt:lpwstr>
      </vt:variant>
      <vt:variant>
        <vt:lpwstr/>
      </vt:variant>
      <vt:variant>
        <vt:i4>3276859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consultantplus://offline/ref=171B76908CDBFA5A72AACBF2EE0EBBAC0BFCF5595C4D8C50331847EC09CF173F75A1818B74C1j2vBG</vt:lpwstr>
      </vt:variant>
      <vt:variant>
        <vt:lpwstr/>
      </vt:variant>
      <vt:variant>
        <vt:i4>3276911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consultantplus://offline/ref=171B76908CDBFA5A72AACBF2EE0EBBAC0BFCF5595C4D8C50331847EC09CF173F75A1818B74C1j2v6G</vt:lpwstr>
      </vt:variant>
      <vt:variant>
        <vt:lpwstr/>
      </vt:variant>
      <vt:variant>
        <vt:i4>3276905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consultantplus://offline/ref=171B76908CDBFA5A72AACBF2EE0EBBAC0BFCF5595C4D8C50331847EC09CF173F75A1818B74C1j2v0G</vt:lpwstr>
      </vt:variant>
      <vt:variant>
        <vt:lpwstr/>
      </vt:variant>
      <vt:variant>
        <vt:i4>3276906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consultantplus://offline/ref=171B76908CDBFA5A72AACBF2EE0EBBAC0BFCF5595C4D8C50331847EC09CF173F75A1818B74C2j2v0G</vt:lpwstr>
      </vt:variant>
      <vt:variant>
        <vt:lpwstr/>
      </vt:variant>
      <vt:variant>
        <vt:i4>3276857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consultantplus://offline/ref=171B76908CDBFA5A72AACBF2EE0EBBAC0BFCF5595C4D8C50331847EC09CF173F75A1818F70C3j2vBG</vt:lpwstr>
      </vt:variant>
      <vt:variant>
        <vt:lpwstr/>
      </vt:variant>
      <vt:variant>
        <vt:i4>3276911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consultantplus://offline/ref=171B76908CDBFA5A72AACBF2EE0EBBAC0BFCF5595C4D8C50331847EC09CF173F75A1818F70C3j2v4G</vt:lpwstr>
      </vt:variant>
      <vt:variant>
        <vt:lpwstr/>
      </vt:variant>
      <vt:variant>
        <vt:i4>3276896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consultantplus://offline/ref=171B76908CDBFA5A72AACBF2EE0EBBAC0BFCF5595C4D8C50331847EC09CF173F75A1808974C3j2vAG</vt:lpwstr>
      </vt:variant>
      <vt:variant>
        <vt:lpwstr/>
      </vt:variant>
      <vt:variant>
        <vt:i4>3276907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consultantplus://offline/ref=171B76908CDBFA5A72AACBF2EE0EBBAC0BFCF5595C4D8C50331847EC09CF173F75A1818B75C3j2v1G</vt:lpwstr>
      </vt:variant>
      <vt:variant>
        <vt:lpwstr/>
      </vt:variant>
      <vt:variant>
        <vt:i4>3276899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consultantplus://offline/ref=171B76908CDBFA5A72AACBF2EE0EBBAC0BFCF5595C4D8C50331847EC09CF173F75A1848F79C0j2v7G</vt:lpwstr>
      </vt:variant>
      <vt:variant>
        <vt:lpwstr/>
      </vt:variant>
      <vt:variant>
        <vt:i4>3276904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consultantplus://offline/ref=171B76908CDBFA5A72AACBF2EE0EBBAC0BFCF5595C4D8C50331847EC09CF173F75A1818B73C4j2v3G</vt:lpwstr>
      </vt:variant>
      <vt:variant>
        <vt:lpwstr/>
      </vt:variant>
      <vt:variant>
        <vt:i4>3276909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consultantplus://offline/ref=171B76908CDBFA5A72AACBF2EE0EBBAC0BFCF5595C4D8C50331847EC09CF173F75A1818B72C3j2v0G</vt:lpwstr>
      </vt:variant>
      <vt:variant>
        <vt:lpwstr/>
      </vt:variant>
      <vt:variant>
        <vt:i4>3276908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consultantplus://offline/ref=171B76908CDBFA5A72AACBF2EE0EBBAC0BFCF5595C4D8C50331847EC09CF173F75A1848F77C0j2v6G</vt:lpwstr>
      </vt:variant>
      <vt:variant>
        <vt:lpwstr/>
      </vt:variant>
      <vt:variant>
        <vt:i4>3276857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consultantplus://offline/ref=171B76908CDBFA5A72AACBF2EE0EBBAC0BFCF5595C4D8C50331847EC09CF173F75A1848F77C1j2vBG</vt:lpwstr>
      </vt:variant>
      <vt:variant>
        <vt:lpwstr/>
      </vt:variant>
      <vt:variant>
        <vt:i4>3276858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consultantplus://offline/ref=171B76908CDBFA5A72AACBF2EE0EBBAC0BFCF5595C4D8C50331847EC09CF173F75A1818777C3j2v7G</vt:lpwstr>
      </vt:variant>
      <vt:variant>
        <vt:lpwstr/>
      </vt:variant>
      <vt:variant>
        <vt:i4>3276896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consultantplus://offline/ref=171B76908CDBFA5A72AACBF2EE0EBBAC0BFCF5595C4D8C50331847EC09CF173F75A1848E79C0j2v7G</vt:lpwstr>
      </vt:variant>
      <vt:variant>
        <vt:lpwstr/>
      </vt:variant>
      <vt:variant>
        <vt:i4>3276899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consultantplus://offline/ref=171B76908CDBFA5A72AACBF2EE0EBBAC0BFCF5595C4D8C50331847EC09CF173F75A1848E79C2j2v6G</vt:lpwstr>
      </vt:variant>
      <vt:variant>
        <vt:lpwstr/>
      </vt:variant>
      <vt:variant>
        <vt:i4>3276901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consultantplus://offline/ref=171B76908CDBFA5A72AACBF2EE0EBBAC0BFCF5595C4D8C50331847EC09CF173F75A1848E79C3j2v1G</vt:lpwstr>
      </vt:variant>
      <vt:variant>
        <vt:lpwstr/>
      </vt:variant>
      <vt:variant>
        <vt:i4>3276862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consultantplus://offline/ref=171B76908CDBFA5A72AACBF2EE0EBBAC0BFCF5595C4D8C50331847EC09CF173F75A1848E74C5j2vAG</vt:lpwstr>
      </vt:variant>
      <vt:variant>
        <vt:lpwstr/>
      </vt:variant>
      <vt:variant>
        <vt:i4>3276905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consultantplus://offline/ref=171B76908CDBFA5A72AACBF2EE0EBBAC0BFCF5595C4D8C50331847EC09CF173F75A1848E74C6j2v5G</vt:lpwstr>
      </vt:variant>
      <vt:variant>
        <vt:lpwstr/>
      </vt:variant>
      <vt:variant>
        <vt:i4>3276906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consultantplus://offline/ref=171B76908CDBFA5A72AACBF2EE0EBBAC0BFCF5595C4D8C50331847EC09CF173F75A1848E73CEj2vBG</vt:lpwstr>
      </vt:variant>
      <vt:variant>
        <vt:lpwstr/>
      </vt:variant>
      <vt:variant>
        <vt:i4>3276907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consultantplus://offline/ref=171B76908CDBFA5A72AACBF2EE0EBBAC0BFCF5595C4D8C50331847EC09CF173F75A1848E73C1j2v7G</vt:lpwstr>
      </vt:variant>
      <vt:variant>
        <vt:lpwstr/>
      </vt:variant>
      <vt:variant>
        <vt:i4>3276910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consultantplus://offline/ref=171B76908CDBFA5A72AACBF2EE0EBBAC0BFCF5595C4D8C50331847EC09CF173F75A1848E73C3j2v0G</vt:lpwstr>
      </vt:variant>
      <vt:variant>
        <vt:lpwstr/>
      </vt:variant>
      <vt:variant>
        <vt:i4>3276859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3276905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consultantplus://offline/ref=171B76908CDBFA5A72AACBF2EE0EBBAC0BFCF5595C4D8C50331847EC09CF173F75A1848E73C7j2v3G</vt:lpwstr>
      </vt:variant>
      <vt:variant>
        <vt:lpwstr/>
      </vt:variant>
      <vt:variant>
        <vt:i4>3276863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consultantplus://offline/ref=171B76908CDBFA5A72AACBF2EE0EBBAC0BFCF5595C4D8C50331847EC09CF173F75A1848E72CEj2v6G</vt:lpwstr>
      </vt:variant>
      <vt:variant>
        <vt:lpwstr/>
      </vt:variant>
      <vt:variant>
        <vt:i4>3276852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consultantplus://offline/ref=171B76908CDBFA5A72AACBF2EE0EBBAC0BFCF5595C4D8C50331847EC09CF173F75A1848E78CEj2v7G</vt:lpwstr>
      </vt:variant>
      <vt:variant>
        <vt:lpwstr/>
      </vt:variant>
      <vt:variant>
        <vt:i4>3276910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consultantplus://offline/ref=171B76908CDBFA5A72AACBF2EE0EBBAC0BFCF5595C4D8C50331847EC09CF173F75A1858D77CEj2vBG</vt:lpwstr>
      </vt:variant>
      <vt:variant>
        <vt:lpwstr/>
      </vt:variant>
      <vt:variant>
        <vt:i4>3276908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consultantplus://offline/ref=171B76908CDBFA5A72AACBF2EE0EBBAC0BFCF5595C4D8C50331847EC09CF173F75A1858D77C2j2v7G</vt:lpwstr>
      </vt:variant>
      <vt:variant>
        <vt:lpwstr/>
      </vt:variant>
      <vt:variant>
        <vt:i4>3276910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consultantplus://offline/ref=171B76908CDBFA5A72AACBF2EE0EBBAC0BFCF5595C4D8C50331847EC09CF173F75A1858E73C4j2v6G</vt:lpwstr>
      </vt:variant>
      <vt:variant>
        <vt:lpwstr/>
      </vt:variant>
      <vt:variant>
        <vt:i4>3276858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3276858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consultantplus://offline/ref=171B76908CDBFA5A72AACBF2EE0EBBAC0BFCF5595C4D8C50331847EC09CF173F75A1858775C6j2v4G</vt:lpwstr>
      </vt:variant>
      <vt:variant>
        <vt:lpwstr/>
      </vt:variant>
      <vt:variant>
        <vt:i4>3276896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consultantplus://offline/ref=171B76908CDBFA5A72AACBF2EE0EBBAC0BFCF5595C4D8C50331847EC09CF173F75A1858873CFj2v7G</vt:lpwstr>
      </vt:variant>
      <vt:variant>
        <vt:lpwstr/>
      </vt:variant>
      <vt:variant>
        <vt:i4>3276863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3276909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3276859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3276909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consultantplus://offline/ref=171B76908CDBFA5A72AACBF2EE0EBBAC0BFCF5595C4D8C50331847EC09CF173F75A1818771CEj2v0G</vt:lpwstr>
      </vt:variant>
      <vt:variant>
        <vt:lpwstr/>
      </vt:variant>
      <vt:variant>
        <vt:i4>3276859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consultantplus://offline/ref=171B76908CDBFA5A72AACBF2EE0EBBAC0BFCF5595C4D8C50331847EC09CF173F75A1818771C1j2v2G</vt:lpwstr>
      </vt:variant>
      <vt:variant>
        <vt:lpwstr/>
      </vt:variant>
      <vt:variant>
        <vt:i4>3276859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3276861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3276907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consultantplus://offline/ref=171B76908CDBFA5A72AACBF2EE0EBBAC0BFCF5595C4D8C50331847EC09CF173F75A1818E72C2j2v0G</vt:lpwstr>
      </vt:variant>
      <vt:variant>
        <vt:lpwstr/>
      </vt:variant>
      <vt:variant>
        <vt:i4>3276906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3276860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consultantplus://offline/ref=171B76908CDBFA5A72AACBF2EE0EBBAC0BFCF5595C4D8C50331847EC09CF173F75A1818E72C4j2vAG</vt:lpwstr>
      </vt:variant>
      <vt:variant>
        <vt:lpwstr/>
      </vt:variant>
      <vt:variant>
        <vt:i4>3276863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consultantplus://offline/ref=171B76908CDBFA5A72AACBF2EE0EBBAC0BFCF5595C4D8C50331847EC09CF173F75A1818E72C4j2vBG</vt:lpwstr>
      </vt:variant>
      <vt:variant>
        <vt:lpwstr/>
      </vt:variant>
      <vt:variant>
        <vt:i4>3276861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3276862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consultantplus://offline/ref=171B76908CDBFA5A72AACBF2EE0EBBAC0BFCF5595C4D8C50331847EC09CF173F75A1818E72C5j2vBG</vt:lpwstr>
      </vt:variant>
      <vt:variant>
        <vt:lpwstr/>
      </vt:variant>
      <vt:variant>
        <vt:i4>3276855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3276908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consultantplus://offline/ref=171B76908CDBFA5A72AACBF2EE0EBBAC0BFCF5595C4D8C50331847EC09CF173F75A1818E70C6j2v1G</vt:lpwstr>
      </vt:variant>
      <vt:variant>
        <vt:lpwstr/>
      </vt:variant>
      <vt:variant>
        <vt:i4>3276902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3276855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consultantplus://offline/ref=171B76908CDBFA5A72AACBF2EE0EBBAC0BFCF5595C4D8C50331847EC09CF173F75A1858872C5j2v2G</vt:lpwstr>
      </vt:variant>
      <vt:variant>
        <vt:lpwstr/>
      </vt:variant>
      <vt:variant>
        <vt:i4>3276909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consultantplus://offline/ref=171B76908CDBFA5A72AACBF2EE0EBBAC0BFCF5595C4D8C50331847EC09CF173F75A1818E70C6j2v0G</vt:lpwstr>
      </vt:variant>
      <vt:variant>
        <vt:lpwstr/>
      </vt:variant>
      <vt:variant>
        <vt:i4>3276910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consultantplus://offline/ref=171B76908CDBFA5A72AACBF2EE0EBBAC0BFCF5595C4D8C50331847EC09CF173F75A1818E70C6j2v3G</vt:lpwstr>
      </vt:variant>
      <vt:variant>
        <vt:lpwstr/>
      </vt:variant>
      <vt:variant>
        <vt:i4>3276862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consultantplus://offline/ref=171B76908CDBFA5A72AACBF2EE0EBBAC0BFCF5595C4D8C50331847EC09CF173F75A1818E70C7j2vBG</vt:lpwstr>
      </vt:variant>
      <vt:variant>
        <vt:lpwstr/>
      </vt:variant>
      <vt:variant>
        <vt:i4>3276904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consultantplus://offline/ref=171B76908CDBFA5A72AACBF2EE0EBBAC0BFCF5595C4D8C50331847EC09CF173F75A1818E70C7j2v4G</vt:lpwstr>
      </vt:variant>
      <vt:variant>
        <vt:lpwstr/>
      </vt:variant>
      <vt:variant>
        <vt:i4>3276906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consultantplus://offline/ref=171B76908CDBFA5A72AACBF2EE0EBBAC0BFCF5595C4D8C50331847EC09CF173F75A1818E70C7j2v6G</vt:lpwstr>
      </vt:variant>
      <vt:variant>
        <vt:lpwstr/>
      </vt:variant>
      <vt:variant>
        <vt:i4>3276902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consultantplus://offline/ref=171B76908CDBFA5A72AACBF2EE0EBBAC0BFCF5595C4D8C50331847EC09CF173F75A1818F79CFj2vAG</vt:lpwstr>
      </vt:variant>
      <vt:variant>
        <vt:lpwstr/>
      </vt:variant>
      <vt:variant>
        <vt:i4>3276859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consultantplus://offline/ref=171B76908CDBFA5A72AACBF2EE0EBBAC0BFCF5595C4D8C50331847EC09CF173F75A1818B72CFj2v3G</vt:lpwstr>
      </vt:variant>
      <vt:variant>
        <vt:lpwstr/>
      </vt:variant>
      <vt:variant>
        <vt:i4>3276904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3276907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consultantplus://offline/ref=171B76908CDBFA5A72AACBF2EE0EBBAC0BFCF5595C4D8C50331847EC09CF173F75A1848E71CEj2vAG</vt:lpwstr>
      </vt:variant>
      <vt:variant>
        <vt:lpwstr/>
      </vt:variant>
      <vt:variant>
        <vt:i4>3276859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consultantplus://offline/ref=171B76908CDBFA5A72AACBF2EE0EBBAC0BFCF5595C4D8C50331847EC09CF173F75A1848E73C4j2vBG</vt:lpwstr>
      </vt:variant>
      <vt:variant>
        <vt:lpwstr/>
      </vt:variant>
      <vt:variant>
        <vt:i4>3276898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consultantplus://offline/ref=171B76908CDBFA5A72AACBF2EE0EBBAC0BFCF5595C4D8C50331847EC09CF173F75A1848F78C2j2v5G</vt:lpwstr>
      </vt:variant>
      <vt:variant>
        <vt:lpwstr/>
      </vt:variant>
      <vt:variant>
        <vt:i4>3276910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consultantplus://offline/ref=171B76908CDBFA5A72AACBF2EE0EBBAC0BFCF5595C4D8C50331847EC09CF173F75A1818B72C0j2v0G</vt:lpwstr>
      </vt:variant>
      <vt:variant>
        <vt:lpwstr/>
      </vt:variant>
      <vt:variant>
        <vt:i4>3276908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consultantplus://offline/ref=171B76908CDBFA5A72AACBF2EE0EBBAC0BFCF5595C4D8C50331847EC09CF173F75A1818B72C0j2v2G</vt:lpwstr>
      </vt:variant>
      <vt:variant>
        <vt:lpwstr/>
      </vt:variant>
      <vt:variant>
        <vt:i4>3276907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consultantplus://offline/ref=171B76908CDBFA5A72AACBF2EE0EBBAC0BFCF5595C4D8C50331847EC09CF173F75A1818B72C1j2v4G</vt:lpwstr>
      </vt:variant>
      <vt:variant>
        <vt:lpwstr/>
      </vt:variant>
      <vt:variant>
        <vt:i4>3276906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consultantplus://offline/ref=171B76908CDBFA5A72AACBF2EE0EBBAC0BFCF5595C4D8C50331847EC09CF173F75A1818B72C1j2v5G</vt:lpwstr>
      </vt:variant>
      <vt:variant>
        <vt:lpwstr/>
      </vt:variant>
      <vt:variant>
        <vt:i4>3276904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consultantplus://offline/ref=171B76908CDBFA5A72AACBF2EE0EBBAC0BFCF5595C4D8C50331847EC09CF173F75A1818B72C1j2v7G</vt:lpwstr>
      </vt:variant>
      <vt:variant>
        <vt:lpwstr/>
      </vt:variant>
      <vt:variant>
        <vt:i4>3276910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consultantplus://offline/ref=171B76908CDBFA5A72AACBF2EE0EBBAC0BFCF5595C4D8C50331847EC09CF173F75A1818B72C1j2v1G</vt:lpwstr>
      </vt:variant>
      <vt:variant>
        <vt:lpwstr/>
      </vt:variant>
      <vt:variant>
        <vt:i4>3276909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consultantplus://offline/ref=171B76908CDBFA5A72AACBF2EE0EBBAC0BFCF5595C4D8C50331847EC09CF173F75A1818B72C1j2v2G</vt:lpwstr>
      </vt:variant>
      <vt:variant>
        <vt:lpwstr/>
      </vt:variant>
      <vt:variant>
        <vt:i4>3276908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consultantplus://offline/ref=171B76908CDBFA5A72AACBF2EE0EBBAC0BFCF5595C4D8C50331847EC09CF173F75A1818B72C1j2v3G</vt:lpwstr>
      </vt:variant>
      <vt:variant>
        <vt:lpwstr/>
      </vt:variant>
      <vt:variant>
        <vt:i4>3276861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consultantplus://offline/ref=171B76908CDBFA5A72AACBF2EE0EBBAC0BFCF5595C4D8C50331847EC09CF173F75A1818B72C2j2vAG</vt:lpwstr>
      </vt:variant>
      <vt:variant>
        <vt:lpwstr/>
      </vt:variant>
      <vt:variant>
        <vt:i4>3276860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consultantplus://offline/ref=171B76908CDBFA5A72AACBF2EE0EBBAC0BFCF5595C4D8C50331847EC09CF173F75A1818771CEj2vAG</vt:lpwstr>
      </vt:variant>
      <vt:variant>
        <vt:lpwstr/>
      </vt:variant>
      <vt:variant>
        <vt:i4>3276905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consultantplus://offline/ref=171B76908CDBFA5A72AACBF2EE0EBBAC0BFCF5595C4D8C50331847EC09CF173F75A1818771CEj2v4G</vt:lpwstr>
      </vt:variant>
      <vt:variant>
        <vt:lpwstr/>
      </vt:variant>
      <vt:variant>
        <vt:i4>3276908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consultantplus://offline/ref=171B76908CDBFA5A72AACBF2EE0EBBAC0BFCF5595C4D8C50331847EC09CF173F75A1818771CEj2v1G</vt:lpwstr>
      </vt:variant>
      <vt:variant>
        <vt:lpwstr/>
      </vt:variant>
      <vt:variant>
        <vt:i4>3276863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consultantplus://offline/ref=171B76908CDBFA5A72AACBF2EE0EBBAC0BFCF5595C4D8C50331847EC09CF173F75A1818771C0j2v7G</vt:lpwstr>
      </vt:variant>
      <vt:variant>
        <vt:lpwstr/>
      </vt:variant>
      <vt:variant>
        <vt:i4>3276856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consultantplus://offline/ref=171B76908CDBFA5A72AACBF2EE0EBBAC0BFCF5595C4D8C50331847EC09CF173F75A1818771C0j2v0G</vt:lpwstr>
      </vt:variant>
      <vt:variant>
        <vt:lpwstr/>
      </vt:variant>
      <vt:variant>
        <vt:i4>3276857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consultantplus://offline/ref=171B76908CDBFA5A72AACBF2EE0EBBAC0BFCF5595C4D8C50331847EC09CF173F75A1818771C0j2v1G</vt:lpwstr>
      </vt:variant>
      <vt:variant>
        <vt:lpwstr/>
      </vt:variant>
      <vt:variant>
        <vt:i4>3276861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consultantplus://offline/ref=171B76908CDBFA5A72AACBF2EE0EBBAC0BFCF5595C4D8C50331847EC09CF173F75A1818771C1j2v4G</vt:lpwstr>
      </vt:variant>
      <vt:variant>
        <vt:lpwstr/>
      </vt:variant>
      <vt:variant>
        <vt:i4>3276905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consultantplus://offline/ref=171B76908CDBFA5A72AACBF2EE0EBBAC0BFCF5595C4D8C50331847EC09CF173F75A1818771C3j2vBG</vt:lpwstr>
      </vt:variant>
      <vt:variant>
        <vt:lpwstr/>
      </vt:variant>
      <vt:variant>
        <vt:i4>3276906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consultantplus://offline/ref=171B76908CDBFA5A72AACBF2EE0EBBAC0BFCF5595C4D8C50331847EC09CF173F75A1818E73C6j2v4G</vt:lpwstr>
      </vt:variant>
      <vt:variant>
        <vt:lpwstr/>
      </vt:variant>
      <vt:variant>
        <vt:i4>3276909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consultantplus://offline/ref=171B76908CDBFA5A72AACBF2EE0EBBAC0BFCF5595C4D8C50331847EC09CF173F75A1818E72CFj2vBG</vt:lpwstr>
      </vt:variant>
      <vt:variant>
        <vt:lpwstr/>
      </vt:variant>
      <vt:variant>
        <vt:i4>3276859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consultantplus://offline/ref=171B76908CDBFA5A72AACBF2EE0EBBAC0BFCF5595C4D8C50331847EC09CF173F75A1818E72CFj2v4G</vt:lpwstr>
      </vt:variant>
      <vt:variant>
        <vt:lpwstr/>
      </vt:variant>
      <vt:variant>
        <vt:i4>3276857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consultantplus://offline/ref=171B76908CDBFA5A72AACBF2EE0EBBAC0BFCF5595C4D8C50331847EC09CF173F75A1818E72CFj2v6G</vt:lpwstr>
      </vt:variant>
      <vt:variant>
        <vt:lpwstr/>
      </vt:variant>
      <vt:variant>
        <vt:i4>3276861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consultantplus://offline/ref=171B76908CDBFA5A72AACBF2EE0EBBAC0BFCF5595C4D8C50331847EC09CF173F75A1818E72CFj2v2G</vt:lpwstr>
      </vt:variant>
      <vt:variant>
        <vt:lpwstr/>
      </vt:variant>
      <vt:variant>
        <vt:i4>3276897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consultantplus://offline/ref=171B76908CDBFA5A72AACBF2EE0EBBAC0BFCF5595C4D8C50331847EC09CF173F75A1858875C7j2vAG</vt:lpwstr>
      </vt:variant>
      <vt:variant>
        <vt:lpwstr/>
      </vt:variant>
      <vt:variant>
        <vt:i4>3276904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consultantplus://offline/ref=171B76908CDBFA5A72AACBF2EE0EBBAC0BFCF5595C4D8C50331847EC09CF173F75A1818E72C0j2v1G</vt:lpwstr>
      </vt:variant>
      <vt:variant>
        <vt:lpwstr/>
      </vt:variant>
      <vt:variant>
        <vt:i4>3276907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consultantplus://offline/ref=171B76908CDBFA5A72AACBF2EE0EBBAC0BFCF5595C4D8C50331847EC09CF173F75A1818E72C0j2v2G</vt:lpwstr>
      </vt:variant>
      <vt:variant>
        <vt:lpwstr/>
      </vt:variant>
      <vt:variant>
        <vt:i4>3276906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consultantplus://offline/ref=171B76908CDBFA5A72AACBF2EE0EBBAC0BFCF5595C4D8C50331847EC09CF173F75A1818E72C0j2v3G</vt:lpwstr>
      </vt:variant>
      <vt:variant>
        <vt:lpwstr/>
      </vt:variant>
      <vt:variant>
        <vt:i4>3276857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consultantplus://offline/ref=171B76908CDBFA5A72AACBF2EE0EBBAC0BFCF5595C4D8C50331847EC09CF173F75A1818E72C1j2vAG</vt:lpwstr>
      </vt:variant>
      <vt:variant>
        <vt:lpwstr/>
      </vt:variant>
      <vt:variant>
        <vt:i4>3276909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consultantplus://offline/ref=171B76908CDBFA5A72AACBF2EE0EBBAC0BFCF5595C4D8C50331847EC09CF173F75A1818E72C3j2v7G</vt:lpwstr>
      </vt:variant>
      <vt:variant>
        <vt:lpwstr/>
      </vt:variant>
      <vt:variant>
        <vt:i4>3276906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consultantplus://offline/ref=171B76908CDBFA5A72AACBF2EE0EBBAC0BFCF5595C4D8C50331847EC09CF173F75A1818E72C3j2v0G</vt:lpwstr>
      </vt:variant>
      <vt:variant>
        <vt:lpwstr/>
      </vt:variant>
      <vt:variant>
        <vt:i4>3276861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consultantplus://offline/ref=171B76908CDBFA5A72AACBF2EE0EBBAC0BFCF5595C4D8C50331847EC09CF173F75A1818E72C5j2vAG</vt:lpwstr>
      </vt:variant>
      <vt:variant>
        <vt:lpwstr/>
      </vt:variant>
      <vt:variant>
        <vt:i4>3276850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consultantplus://offline/ref=171B76908CDBFA5A72AACBF2EE0EBBAC0BFCF5595C4D8C50331847EC09CF173F75A1858874C4j2v0G</vt:lpwstr>
      </vt:variant>
      <vt:variant>
        <vt:lpwstr/>
      </vt:variant>
      <vt:variant>
        <vt:i4>3276904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consultantplus://offline/ref=171B76908CDBFA5A72AACBF2EE0EBBAC0BFCF5595C4D8C50331847EC09CF173F75A1818E71C2j2v0G</vt:lpwstr>
      </vt:variant>
      <vt:variant>
        <vt:lpwstr/>
      </vt:variant>
      <vt:variant>
        <vt:i4>3276906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consultantplus://offline/ref=171B76908CDBFA5A72AACBF2EE0EBBAC0BFCF5595C4D8C50331847EC09CF173F75A1818E71C2j2v2G</vt:lpwstr>
      </vt:variant>
      <vt:variant>
        <vt:lpwstr/>
      </vt:variant>
      <vt:variant>
        <vt:i4>3276907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consultantplus://offline/ref=171B76908CDBFA5A72AACBF2EE0EBBAC0BFCF5595C4D8C50331847EC09CF173F75A1818E71C2j2v3G</vt:lpwstr>
      </vt:variant>
      <vt:variant>
        <vt:lpwstr/>
      </vt:variant>
      <vt:variant>
        <vt:i4>3276910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consultantplus://offline/ref=171B76908CDBFA5A72AACBF2EE0EBBAC0BFCF5595C4D8C50331847EC09CF173F75A1818E71C3j2v7G</vt:lpwstr>
      </vt:variant>
      <vt:variant>
        <vt:lpwstr/>
      </vt:variant>
      <vt:variant>
        <vt:i4>3276905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consultantplus://offline/ref=171B76908CDBFA5A72AACBF2EE0EBBAC0BFCF5595C4D8C50331847EC09CF173F75A1818E71C3j2v0G</vt:lpwstr>
      </vt:variant>
      <vt:variant>
        <vt:lpwstr/>
      </vt:variant>
      <vt:variant>
        <vt:i4>3276910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consultantplus://offline/ref=171B76908CDBFA5A72AACBF2EE0EBBAC0BFCF5595C4D8C50331847EC09CF173F75A1818E71C4j2v0G</vt:lpwstr>
      </vt:variant>
      <vt:variant>
        <vt:lpwstr/>
      </vt:variant>
      <vt:variant>
        <vt:i4>3276909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consultantplus://offline/ref=171B76908CDBFA5A72AACBF2EE0EBBAC0BFCF5595C4D8C50331847EC09CF173F75A1818E71C4j2v3G</vt:lpwstr>
      </vt:variant>
      <vt:variant>
        <vt:lpwstr/>
      </vt:variant>
      <vt:variant>
        <vt:i4>3276908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consultantplus://offline/ref=171B76908CDBFA5A72AACBF2EE0EBBAC0BFCF5595C4D8C50331847EC09CF173F75A1818E71C5j2v3G</vt:lpwstr>
      </vt:variant>
      <vt:variant>
        <vt:lpwstr/>
      </vt:variant>
      <vt:variant>
        <vt:i4>3276861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consultantplus://offline/ref=171B76908CDBFA5A72AACBF2EE0EBBAC0BFCF5595C4D8C50331847EC09CF173F75A1818E71C6j2vAG</vt:lpwstr>
      </vt:variant>
      <vt:variant>
        <vt:lpwstr/>
      </vt:variant>
      <vt:variant>
        <vt:i4>3276909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consultantplus://offline/ref=171B76908CDBFA5A72AACBF2EE0EBBAC0BFCF5595C4D8C50331847EC09CF173F75A1818E71C7j2v0G</vt:lpwstr>
      </vt:variant>
      <vt:variant>
        <vt:lpwstr/>
      </vt:variant>
      <vt:variant>
        <vt:i4>3276908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consultantplus://offline/ref=171B76908CDBFA5A72AACBF2EE0EBBAC0BFCF5595C4D8C50331847EC09CF173F75A1818E71C7j2v1G</vt:lpwstr>
      </vt:variant>
      <vt:variant>
        <vt:lpwstr/>
      </vt:variant>
      <vt:variant>
        <vt:i4>3276856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consultantplus://offline/ref=171B76908CDBFA5A72AACBF2EE0EBBAC0BFCF5595C4D8C50331847EC09CF173F75A1818E70CEj2v6G</vt:lpwstr>
      </vt:variant>
      <vt:variant>
        <vt:lpwstr/>
      </vt:variant>
      <vt:variant>
        <vt:i4>3276863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consultantplus://offline/ref=171B76908CDBFA5A72AACBF2EE0EBBAC0BFCF5595C4D8C50331847EC09CF173F75A1818E70CEj2v1G</vt:lpwstr>
      </vt:variant>
      <vt:variant>
        <vt:lpwstr/>
      </vt:variant>
      <vt:variant>
        <vt:i4>3276861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consultantplus://offline/ref=171B76908CDBFA5A72AACBF2EE0EBBAC0BFCF5595C4D8C50331847EC09CF173F75A1818E70CFj2v0G</vt:lpwstr>
      </vt:variant>
      <vt:variant>
        <vt:lpwstr/>
      </vt:variant>
      <vt:variant>
        <vt:i4>3276863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consultantplus://offline/ref=171B76908CDBFA5A72AACBF2EE0EBBAC0BFCF5595C4D8C50331847EC09CF173F75A1818E70CFj2v2G</vt:lpwstr>
      </vt:variant>
      <vt:variant>
        <vt:lpwstr/>
      </vt:variant>
      <vt:variant>
        <vt:i4>3276904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consultantplus://offline/ref=171B76908CDBFA5A72AACBF2EE0EBBAC0BFCF5595C4D8C50331847EC09CF173F75A1848D73C5j2v1G</vt:lpwstr>
      </vt:variant>
      <vt:variant>
        <vt:lpwstr/>
      </vt:variant>
      <vt:variant>
        <vt:i4>3276910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consultantplus://offline/ref=171B76908CDBFA5A72AACBF2EE0EBBAC0BFCF5595C4D8C50331847EC09CF173F75A1848D71C3j2v3G</vt:lpwstr>
      </vt:variant>
      <vt:variant>
        <vt:lpwstr/>
      </vt:variant>
      <vt:variant>
        <vt:i4>3276905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consultantplus://offline/ref=171B76908CDBFA5A72AACBF2EE0EBBAC0BFCF5595C4D8C50331847EC09CF173F75A1848D71C6j2v1G</vt:lpwstr>
      </vt:variant>
      <vt:variant>
        <vt:lpwstr/>
      </vt:variant>
      <vt:variant>
        <vt:i4>3276904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consultantplus://offline/ref=171B76908CDBFA5A72AACBF2EE0EBBAC0BFCF5595C4D8C50331847EC09CF173F75A1848E72C6j2v2G</vt:lpwstr>
      </vt:variant>
      <vt:variant>
        <vt:lpwstr/>
      </vt:variant>
      <vt:variant>
        <vt:i4>3276905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consultantplus://offline/ref=171B76908CDBFA5A72AACBF2EE0EBBAC0BFCF5595C4D8C50331847EC09CF173F75A1868774C2j2vAG</vt:lpwstr>
      </vt:variant>
      <vt:variant>
        <vt:lpwstr/>
      </vt:variant>
      <vt:variant>
        <vt:i4>3276856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consultantplus://offline/ref=171B76908CDBFA5A72AACBF2EE0EBBAC0BFCF5595C4D8C50331847EC09CF173F75A1868774C3j2v1G</vt:lpwstr>
      </vt:variant>
      <vt:variant>
        <vt:lpwstr/>
      </vt:variant>
      <vt:variant>
        <vt:i4>3276857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consultantplus://offline/ref=171B76908CDBFA5A72AACBF2EE0EBBAC0BFCF5595C4D8C50331847EC09CF173F75A1858B72CEj2v6G</vt:lpwstr>
      </vt:variant>
      <vt:variant>
        <vt:lpwstr/>
      </vt:variant>
      <vt:variant>
        <vt:i4>3276911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consultantplus://offline/ref=171B76908CDBFA5A72AACBF2EE0EBBAC0BFCF5595C4D8C50331847EC09CF173F75A1818C71C4j2v7G</vt:lpwstr>
      </vt:variant>
      <vt:variant>
        <vt:lpwstr/>
      </vt:variant>
      <vt:variant>
        <vt:i4>3276857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consultantplus://offline/ref=171B76908CDBFA5A72AACBF2EE0EBBAC0BFCF5595C4D8C50331847EC09CF173F75A1818C73CFj2v1G</vt:lpwstr>
      </vt:variant>
      <vt:variant>
        <vt:lpwstr/>
      </vt:variant>
      <vt:variant>
        <vt:i4>3276858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consultantplus://offline/ref=171B76908CDBFA5A72AACBF2EE0EBBAC0BFCF5595C4D8C50331847EC09CF173F75A1818C73CFj2v2G</vt:lpwstr>
      </vt:variant>
      <vt:variant>
        <vt:lpwstr/>
      </vt:variant>
      <vt:variant>
        <vt:i4>3276907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consultantplus://offline/ref=171B76908CDBFA5A72AACBF2EE0EBBAC0BFCF5595C4D8C50331847EC09CF173F75A1818C73C0j2v5G</vt:lpwstr>
      </vt:variant>
      <vt:variant>
        <vt:lpwstr/>
      </vt:variant>
      <vt:variant>
        <vt:i4>3276861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3276909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3276861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3276904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consultantplus://offline/ref=171B76908CDBFA5A72AACBF2EE0EBBAC0BFCF5595C4D8C50331847EC09CF173F75A1818F72C2j2v0G</vt:lpwstr>
      </vt:variant>
      <vt:variant>
        <vt:lpwstr/>
      </vt:variant>
      <vt:variant>
        <vt:i4>3276911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consultantplus://offline/ref=171B76908CDBFA5A72AACBF2EE0EBBAC0BFCF5595C4D8C50331847EC09CF173F75A1818F72C3j2v6G</vt:lpwstr>
      </vt:variant>
      <vt:variant>
        <vt:lpwstr/>
      </vt:variant>
      <vt:variant>
        <vt:i4>3276906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3276906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consultantplus://offline/ref=171B76908CDBFA5A72AACBF2EE0EBBAC0BFCF5595C4D8C50331847EC09CF173F75A1818770C0j2vBG</vt:lpwstr>
      </vt:variant>
      <vt:variant>
        <vt:lpwstr/>
      </vt:variant>
      <vt:variant>
        <vt:i4>3276860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consultantplus://offline/ref=171B76908CDBFA5A72AACBF2EE0EBBAC0BFCF5595C4D8C50331847EC09CF173F75A1818770C0j2v5G</vt:lpwstr>
      </vt:variant>
      <vt:variant>
        <vt:lpwstr/>
      </vt:variant>
      <vt:variant>
        <vt:i4>3276863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consultantplus://offline/ref=171B76908CDBFA5A72AACBF2EE0EBBAC0BFCF5595C4D8C50331847EC09CF173F75A1818770C0j2v6G</vt:lpwstr>
      </vt:variant>
      <vt:variant>
        <vt:lpwstr/>
      </vt:variant>
      <vt:variant>
        <vt:i4>3276859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consultantplus://offline/ref=171B76908CDBFA5A72AACBF2EE0EBBAC0BFCF5595C4D8C50331847EC09CF173F75A1818770C0j2v2G</vt:lpwstr>
      </vt:variant>
      <vt:variant>
        <vt:lpwstr/>
      </vt:variant>
      <vt:variant>
        <vt:i4>3276905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consultantplus://offline/ref=171B76908CDBFA5A72AACBF2EE0EBBAC0BFCF5595C4D8C50331847EC09CF173F75A1818770C1j2vAG</vt:lpwstr>
      </vt:variant>
      <vt:variant>
        <vt:lpwstr/>
      </vt:variant>
      <vt:variant>
        <vt:i4>3276906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consultantplus://offline/ref=171B76908CDBFA5A72AACBF2EE0EBBAC0BFCF5595C4D8C50331847EC09CF173F75A1818770C1j2vBG</vt:lpwstr>
      </vt:variant>
      <vt:variant>
        <vt:lpwstr/>
      </vt:variant>
      <vt:variant>
        <vt:i4>3276862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consultantplus://offline/ref=171B76908CDBFA5A72AACBF2EE0EBBAC0BFCF5595C4D8C50331847EC09CF173F75A1818770C1j2v6G</vt:lpwstr>
      </vt:variant>
      <vt:variant>
        <vt:lpwstr/>
      </vt:variant>
      <vt:variant>
        <vt:i4>3276857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consultantplus://offline/ref=171B76908CDBFA5A72AACBF2EE0EBBAC0BFCF5595C4D8C50331847EC09CF173F75A1818770C1j2v1G</vt:lpwstr>
      </vt:variant>
      <vt:variant>
        <vt:lpwstr/>
      </vt:variant>
      <vt:variant>
        <vt:i4>3276858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consultantplus://offline/ref=171B76908CDBFA5A72AACBF2EE0EBBAC0BFCF5595C4D8C50331847EC09CF173F75A1818770C1j2v2G</vt:lpwstr>
      </vt:variant>
      <vt:variant>
        <vt:lpwstr/>
      </vt:variant>
      <vt:variant>
        <vt:i4>3276859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consultantplus://offline/ref=171B76908CDBFA5A72AACBF2EE0EBBAC0BFCF5595C4D8C50331847EC09CF173F75A1818770C1j2v3G</vt:lpwstr>
      </vt:variant>
      <vt:variant>
        <vt:lpwstr/>
      </vt:variant>
      <vt:variant>
        <vt:i4>3276905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consultantplus://offline/ref=171B76908CDBFA5A72AACBF2EE0EBBAC0BFCF5595C4D8C50331847EC09CF173F75A1818770C2j2vBG</vt:lpwstr>
      </vt:variant>
      <vt:variant>
        <vt:lpwstr/>
      </vt:variant>
      <vt:variant>
        <vt:i4>3276863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consultantplus://offline/ref=171B76908CDBFA5A72AACBF2EE0EBBAC0BFCF5595C4D8C50331847EC09CF173F75A1818770C2j2v4G</vt:lpwstr>
      </vt:variant>
      <vt:variant>
        <vt:lpwstr/>
      </vt:variant>
      <vt:variant>
        <vt:i4>3276857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consultantplus://offline/ref=171B76908CDBFA5A72AACBF2EE0EBBAC0BFCF5595C4D8C50331847EC09CF173F75A1818770C2j2v2G</vt:lpwstr>
      </vt:variant>
      <vt:variant>
        <vt:lpwstr/>
      </vt:variant>
      <vt:variant>
        <vt:i4>3276907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3276858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consultantplus://offline/ref=171B76908CDBFA5A72AACBF2EE0EBBAC0BFCF5595C4D8C50331847EC09CF173F75A1818770C3j2v0G</vt:lpwstr>
      </vt:variant>
      <vt:variant>
        <vt:lpwstr/>
      </vt:variant>
      <vt:variant>
        <vt:i4>3276862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consultantplus://offline/ref=171B76908CDBFA5A72AACBF2EE0EBBAC0BFCF5595C4D8C50331847EC09CF173F75A1818F75C2j2vAG</vt:lpwstr>
      </vt:variant>
      <vt:variant>
        <vt:lpwstr/>
      </vt:variant>
      <vt:variant>
        <vt:i4>3276904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3276863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consultantplus://offline/ref=171B76908CDBFA5A72AACBF2EE0EBBAC0BFCF5595C4D8C50331847EC09CF173F75A1818F74CFj2v5G</vt:lpwstr>
      </vt:variant>
      <vt:variant>
        <vt:lpwstr/>
      </vt:variant>
      <vt:variant>
        <vt:i4>3276861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consultantplus://offline/ref=171B76908CDBFA5A72AACBF2EE0EBBAC0BFCF5595C4D8C50331847EC09CF173F75A1818F74CFj2v7G</vt:lpwstr>
      </vt:variant>
      <vt:variant>
        <vt:lpwstr/>
      </vt:variant>
      <vt:variant>
        <vt:i4>3276858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3276905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consultantplus://offline/ref=171B76908CDBFA5A72AACBF2EE0EBBAC0BFCF5595C4D8C50331847EC09CF173F75A1818F74C2j2v7G</vt:lpwstr>
      </vt:variant>
      <vt:variant>
        <vt:lpwstr/>
      </vt:variant>
      <vt:variant>
        <vt:i4>3276910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consultantplus://offline/ref=171B76908CDBFA5A72AACBF2EE0EBBAC0BFCF5595C4D8C50331847EC09CF173F75A1818F74C4j2v6G</vt:lpwstr>
      </vt:variant>
      <vt:variant>
        <vt:lpwstr/>
      </vt:variant>
      <vt:variant>
        <vt:i4>3276907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3276857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3276863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consultantplus://offline/ref=171B76908CDBFA5A72AACBF2EE0EBBAC0BFCF5595C4D8C50331847EC09CF173F75A1818F73CFj2v2G</vt:lpwstr>
      </vt:variant>
      <vt:variant>
        <vt:lpwstr/>
      </vt:variant>
      <vt:variant>
        <vt:i4>3276857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consultantplus://offline/ref=171B76908CDBFA5A72AACBF2EE0EBBAC0BFCF5595C4D8C50331847EC09CF173F75A1818F73C0j2vBG</vt:lpwstr>
      </vt:variant>
      <vt:variant>
        <vt:lpwstr/>
      </vt:variant>
      <vt:variant>
        <vt:i4>3276911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3276904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consultantplus://offline/ref=171B76908CDBFA5A72AACBF2EE0EBBAC0BFCF5595C4D8C50331847EC09CF173F75A1818F74C2j2v6G</vt:lpwstr>
      </vt:variant>
      <vt:variant>
        <vt:lpwstr/>
      </vt:variant>
      <vt:variant>
        <vt:i4>3276858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consultantplus://offline/ref=171B76908CDBFA5A72AACBF2EE0EBBAC0BFCF5595C4D8C50331847EC09CF173F75A1818770C2j2v1G</vt:lpwstr>
      </vt:variant>
      <vt:variant>
        <vt:lpwstr/>
      </vt:variant>
      <vt:variant>
        <vt:i4>3276856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consultantplus://offline/ref=171B76908CDBFA5A72AACBF2EE0EBBAC0BFCF5595C4D8C50331847EC09CF173F75A1818770C2j2v3G</vt:lpwstr>
      </vt:variant>
      <vt:variant>
        <vt:lpwstr/>
      </vt:variant>
      <vt:variant>
        <vt:i4>3276907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consultantplus://offline/ref=171B76908CDBFA5A72AACBF2EE0EBBAC0BFCF5595C4D8C50331847EC09CF173F75A1818770C3j2vAG</vt:lpwstr>
      </vt:variant>
      <vt:variant>
        <vt:lpwstr/>
      </vt:variant>
      <vt:variant>
        <vt:i4>3276899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consultantplus://offline/ref=171B76908CDBFA5A72AACBF2EE0EBBAC0BFCF5595C4D8C50331847EC09CF173F75A1868872C1j2vAG</vt:lpwstr>
      </vt:variant>
      <vt:variant>
        <vt:lpwstr/>
      </vt:variant>
      <vt:variant>
        <vt:i4>3276896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consultantplus://offline/ref=171B76908CDBFA5A72AACBF2EE0EBBAC0BFCF5595C4D8C50331847EC09CF173F75A1868872C1j2vBG</vt:lpwstr>
      </vt:variant>
      <vt:variant>
        <vt:lpwstr/>
      </vt:variant>
      <vt:variant>
        <vt:i4>3276898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consultantplus://offline/ref=171B76908CDBFA5A72AACBF2EE0EBBAC0BFCF5595C4D8C50331847EC09CF173F75A1868975CFj2v1G</vt:lpwstr>
      </vt:variant>
      <vt:variant>
        <vt:lpwstr/>
      </vt:variant>
      <vt:variant>
        <vt:i4>3276848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consultantplus://offline/ref=171B76908CDBFA5A72AACBF2EE0EBBAC0BFCF5595C4D8C50331847EC09CF173F75A1868975C3j2v6G</vt:lpwstr>
      </vt:variant>
      <vt:variant>
        <vt:lpwstr/>
      </vt:variant>
      <vt:variant>
        <vt:i4>3276851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consultantplus://offline/ref=171B76908CDBFA5A72AACBF2EE0EBBAC0BFCF5595C4D8C50331847EC09CF173F75A1868973C4j2v4G</vt:lpwstr>
      </vt:variant>
      <vt:variant>
        <vt:lpwstr/>
      </vt:variant>
      <vt:variant>
        <vt:i4>3276853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consultantplus://offline/ref=171B76908CDBFA5A72AACBF2EE0EBBAC0BFCF5595C4D8C50331847EC09CF173F75A1868973C6j2v0G</vt:lpwstr>
      </vt:variant>
      <vt:variant>
        <vt:lpwstr/>
      </vt:variant>
      <vt:variant>
        <vt:i4>3276907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consultantplus://offline/ref=171B76908CDBFA5A72AACBF2EE0EBBAC0BFCF5595C4D8C50331847EC09CF173F75A1808C70CEj2vBG</vt:lpwstr>
      </vt:variant>
      <vt:variant>
        <vt:lpwstr/>
      </vt:variant>
      <vt:variant>
        <vt:i4>3276862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consultantplus://offline/ref=171B76908CDBFA5A72AACBF2EE0EBBAC0BFCF5595C4D8C50331847EC09CF173F75A1808C70CFj2v4G</vt:lpwstr>
      </vt:variant>
      <vt:variant>
        <vt:lpwstr/>
      </vt:variant>
      <vt:variant>
        <vt:i4>3276911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3276899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consultantplus://offline/ref=171B76908CDBFA5A72AACBF2EE0EBBAC0BFCF5595C4D8C50331847EC09CF173F75A1808D79C5j2v4G</vt:lpwstr>
      </vt:variant>
      <vt:variant>
        <vt:lpwstr/>
      </vt:variant>
      <vt:variant>
        <vt:i4>3276897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consultantplus://offline/ref=171B76908CDBFA5A72AACBF2EE0EBBAC0BFCF5595C4D8C50331847EC09CF173F75A1808D79C5j2v6G</vt:lpwstr>
      </vt:variant>
      <vt:variant>
        <vt:lpwstr/>
      </vt:variant>
      <vt:variant>
        <vt:i4>3276857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consultantplus://offline/ref=171B76908CDBFA5A72AACBF2EE0EBBAC0BFCF5595C4D8C50331847EC09CF173F75A1818F75C6j2vBG</vt:lpwstr>
      </vt:variant>
      <vt:variant>
        <vt:lpwstr/>
      </vt:variant>
      <vt:variant>
        <vt:i4>3276856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consultantplus://offline/ref=171B76908CDBFA5A72AACBF2EE0EBBAC0BFCF5595C4D8C50331847EC09CF173F75A1818F75C7j2vBG</vt:lpwstr>
      </vt:variant>
      <vt:variant>
        <vt:lpwstr/>
      </vt:variant>
      <vt:variant>
        <vt:i4>3276901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consultantplus://offline/ref=171B76908CDBFA5A72AACBF2EE0EBBAC0BFCF5595C4D8C50331847EC09CF173F75A1808E78C2j2v5G</vt:lpwstr>
      </vt:variant>
      <vt:variant>
        <vt:lpwstr/>
      </vt:variant>
      <vt:variant>
        <vt:i4>3276896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consultantplus://offline/ref=171B76908CDBFA5A72AACBF2EE0EBBAC0BFCF5595C4D8C50331847EC09CF173F75A1808E78C3j2v1G</vt:lpwstr>
      </vt:variant>
      <vt:variant>
        <vt:lpwstr/>
      </vt:variant>
      <vt:variant>
        <vt:i4>3276911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consultantplus://offline/ref=171B76908CDBFA5A72AACBF2EE0EBBAC0BFCF5595C4D8C50331847EC09CF173F75A1808F71C4j2v3G</vt:lpwstr>
      </vt:variant>
      <vt:variant>
        <vt:lpwstr/>
      </vt:variant>
      <vt:variant>
        <vt:i4>3276907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consultantplus://offline/ref=171B76908CDBFA5A72AACBF2EE0EBBAC0BFCF5595C4D8C50331847EC09CF173F75A1808F71C7j2v4G</vt:lpwstr>
      </vt:variant>
      <vt:variant>
        <vt:lpwstr/>
      </vt:variant>
      <vt:variant>
        <vt:i4>3276858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consultantplus://offline/ref=171B76908CDBFA5A72AACBF2EE0EBBAC0BFCF5595C4D8C50331847EC09CF173F75A1808F70CEj2v6G</vt:lpwstr>
      </vt:variant>
      <vt:variant>
        <vt:lpwstr/>
      </vt:variant>
      <vt:variant>
        <vt:i4>3276910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consultantplus://offline/ref=171B76908CDBFA5A72AACBF2EE0EBBAC0BFCF5595C4D8C50331847EC09CF173F75A1808F70CFj2vAG</vt:lpwstr>
      </vt:variant>
      <vt:variant>
        <vt:lpwstr/>
      </vt:variant>
      <vt:variant>
        <vt:i4>3276909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consultantplus://offline/ref=171B76908CDBFA5A72AACBF2EE0EBBAC0BFCF5595C4D8C50331847EC09CF173F75A1808F70C5j2v1G</vt:lpwstr>
      </vt:variant>
      <vt:variant>
        <vt:lpwstr/>
      </vt:variant>
      <vt:variant>
        <vt:i4>3276862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consultantplus://offline/ref=171B76908CDBFA5A72AACBF2EE0EBBAC0BFCF5595C4D8C50331847EC09CF173F75A1808F70C6j2vAG</vt:lpwstr>
      </vt:variant>
      <vt:variant>
        <vt:lpwstr/>
      </vt:variant>
      <vt:variant>
        <vt:i4>3276858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consultantplus://offline/ref=171B76908CDBFA5A72AACBF2EE0EBBAC0BFCF5595C4D8C50331847EC09CF173F75A1818F74CFj2v0G</vt:lpwstr>
      </vt:variant>
      <vt:variant>
        <vt:lpwstr/>
      </vt:variant>
      <vt:variant>
        <vt:i4>3276859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3276911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consultantplus://offline/ref=171B76908CDBFA5A72AACBF2EE0EBBAC0BFCF5595C4D8C50331847EC09CF173F75A1818F73CFj2vBG</vt:lpwstr>
      </vt:variant>
      <vt:variant>
        <vt:lpwstr/>
      </vt:variant>
      <vt:variant>
        <vt:i4>3276911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3276856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consultantplus://offline/ref=171B76908CDBFA5A72AACBF2EE0EBBAC0BFCF5595C4D8C50331847EC09CF173F75A1818F73CEj2v6G</vt:lpwstr>
      </vt:variant>
      <vt:variant>
        <vt:lpwstr/>
      </vt:variant>
      <vt:variant>
        <vt:i4>3276857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3276911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consultantplus://offline/ref=171B76908CDBFA5A72AACBF2EE0EBBAC0BFCF5595C4D8C50331847EC09CF173F75A1818F73C2j2v6G</vt:lpwstr>
      </vt:variant>
      <vt:variant>
        <vt:lpwstr/>
      </vt:variant>
      <vt:variant>
        <vt:i4>3276861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consultantplus://offline/ref=171B76908CDBFA5A72AACBF2EE0EBBAC0BFCF5595C4D8C50331847EC09CF173F75A1818F72CFj2v1G</vt:lpwstr>
      </vt:variant>
      <vt:variant>
        <vt:lpwstr/>
      </vt:variant>
      <vt:variant>
        <vt:i4>3276910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consultantplus://offline/ref=171B76908CDBFA5A72AACBF2EE0EBBAC0BFCF5595C4D8C50331847EC09CF173F75A1818F72C2j2v6G</vt:lpwstr>
      </vt:variant>
      <vt:variant>
        <vt:lpwstr/>
      </vt:variant>
      <vt:variant>
        <vt:i4>3276907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consultantplus://offline/ref=171B76908CDBFA5A72AACBF2EE0EBBAC0BFCF5595C4D8C50331847EC09CF173F75A1818F72C2j2v3G</vt:lpwstr>
      </vt:variant>
      <vt:variant>
        <vt:lpwstr/>
      </vt:variant>
      <vt:variant>
        <vt:i4>3276908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consultantplus://offline/ref=171B76908CDBFA5A72AACBF2EE0EBBAC0BFCF5595C4D8C50331847EC09CF173F75A1818F72C3j2v5G</vt:lpwstr>
      </vt:variant>
      <vt:variant>
        <vt:lpwstr/>
      </vt:variant>
      <vt:variant>
        <vt:i4>3276863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consultantplus://offline/ref=171B76908CDBFA5A72AACBF2EE0EBBAC0BFCF5595C4D8C50331847EC09CF173F75A1818F72C4j2vAG</vt:lpwstr>
      </vt:variant>
      <vt:variant>
        <vt:lpwstr/>
      </vt:variant>
      <vt:variant>
        <vt:i4>3276908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consultantplus://offline/ref=171B76908CDBFA5A72AACBF2EE0EBBAC0BFCF5595C4D8C50331847EC09CF173F75A1818F72C5j2v3G</vt:lpwstr>
      </vt:variant>
      <vt:variant>
        <vt:lpwstr/>
      </vt:variant>
      <vt:variant>
        <vt:i4>3276906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consultantplus://offline/ref=171B76908CDBFA5A72AACBF2EE0EBBAC0BFCF5595C4D8C50331847EC09CF173F75A1818F72C6j2v6G</vt:lpwstr>
      </vt:variant>
      <vt:variant>
        <vt:lpwstr/>
      </vt:variant>
      <vt:variant>
        <vt:i4>3276904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consultantplus://offline/ref=171B76908CDBFA5A72AACBF2EE0EBBAC0BFCF5595C4D8C50331847EC09CF173F75A1818F75C7j2v2G</vt:lpwstr>
      </vt:variant>
      <vt:variant>
        <vt:lpwstr/>
      </vt:variant>
      <vt:variant>
        <vt:i4>3276904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consultantplus://offline/ref=171B76908CDBFA5A72AACBF2EE0EBBAC0BFCF5595C4D8C50331847EC09CF173F75A1818F74CEj2vAG</vt:lpwstr>
      </vt:variant>
      <vt:variant>
        <vt:lpwstr/>
      </vt:variant>
      <vt:variant>
        <vt:i4>3276909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consultantplus://offline/ref=171B76908CDBFA5A72AACBF2EE0EBBAC0BFCF5595C4D8C50331847EC09CF173F75A1818F74C0j2v1G</vt:lpwstr>
      </vt:variant>
      <vt:variant>
        <vt:lpwstr/>
      </vt:variant>
      <vt:variant>
        <vt:i4>3276908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consultantplus://offline/ref=171B76908CDBFA5A72AACBF2EE0EBBAC0BFCF5595C4D8C50331847EC09CF173F75A1818F74C1j2v1G</vt:lpwstr>
      </vt:variant>
      <vt:variant>
        <vt:lpwstr/>
      </vt:variant>
      <vt:variant>
        <vt:i4>3276905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consultantplus://offline/ref=171B76908CDBFA5A72AACBF2EE0EBBAC0BFCF5595C4D8C50331847EC09CF173F75A1818F74C3j2v6G</vt:lpwstr>
      </vt:variant>
      <vt:variant>
        <vt:lpwstr/>
      </vt:variant>
      <vt:variant>
        <vt:i4>3276907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consultantplus://offline/ref=171B76908CDBFA5A72AACBF2EE0EBBAC0BFCF5595C4D8C50331847EC09CF173F75A1818F74C4j2v3G</vt:lpwstr>
      </vt:variant>
      <vt:variant>
        <vt:lpwstr/>
      </vt:variant>
      <vt:variant>
        <vt:i4>3276908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consultantplus://offline/ref=171B76908CDBFA5A72AACBF2EE0EBBAC0BFCF5595C4D8C50331847EC09CF173F75A1818F74C5j2v5G</vt:lpwstr>
      </vt:variant>
      <vt:variant>
        <vt:lpwstr/>
      </vt:variant>
      <vt:variant>
        <vt:i4>3276859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consultantplus://offline/ref=171B76908CDBFA5A72AACBF2EE0EBBAC0BFCF5595C4D8C50331847EC09CF173F75A1818F74C6j2vAG</vt:lpwstr>
      </vt:variant>
      <vt:variant>
        <vt:lpwstr/>
      </vt:variant>
      <vt:variant>
        <vt:i4>3276906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consultantplus://offline/ref=171B76908CDBFA5A72AACBF2EE0EBBAC0BFCF5595C4D8C50331847EC09CF173F75A1818F74C6j2v0G</vt:lpwstr>
      </vt:variant>
      <vt:variant>
        <vt:lpwstr/>
      </vt:variant>
      <vt:variant>
        <vt:i4>3276854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consultantplus://offline/ref=171B76908CDBFA5A72AACBF2EE0EBBAC0BFCF5595C4D8C50331847EC09CF173F75A1858975C7j2v7G</vt:lpwstr>
      </vt:variant>
      <vt:variant>
        <vt:lpwstr/>
      </vt:variant>
      <vt:variant>
        <vt:i4>3276857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consultantplus://offline/ref=171B76908CDBFA5A72AACBF2EE0EBBAC0BFCF5595C4D8C50331847EC09CF173F75A1818F73CEj2v7G</vt:lpwstr>
      </vt:variant>
      <vt:variant>
        <vt:lpwstr/>
      </vt:variant>
      <vt:variant>
        <vt:i4>3276856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3276906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consultantplus://offline/ref=171B76908CDBFA5A72AACBF2EE0EBBAC0BFCF5595C4D8C50331847EC09CF173F75A1818770CFj2v5G</vt:lpwstr>
      </vt:variant>
      <vt:variant>
        <vt:lpwstr/>
      </vt:variant>
      <vt:variant>
        <vt:i4>3276907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consultantplus://offline/ref=171B76908CDBFA5A72AACBF2EE0EBBAC0BFCF5595C4D8C50331847EC09CF173F75A1818F74CFj2vAG</vt:lpwstr>
      </vt:variant>
      <vt:variant>
        <vt:lpwstr/>
      </vt:variant>
      <vt:variant>
        <vt:i4>3276856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consultantplus://offline/ref=171B76908CDBFA5A72AACBF2EE0EBBAC0BFCF5595C4D8C50331847EC09CF173F75A1818F74CFj2v2G</vt:lpwstr>
      </vt:variant>
      <vt:variant>
        <vt:lpwstr/>
      </vt:variant>
      <vt:variant>
        <vt:i4>3276856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consultantplus://offline/ref=171B76908CDBFA5A72AACBF2EE0EBBAC0BFCF5595C4D8C50331847EC09CF173F75A1818F73CFj2v5G</vt:lpwstr>
      </vt:variant>
      <vt:variant>
        <vt:lpwstr/>
      </vt:variant>
      <vt:variant>
        <vt:i4>3276911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consultantplus://offline/ref=171B76908CDBFA5A72AACBF2EE0EBBAC0BFCF5595C4D8C50331847EC09CF173F75A1818F73C0j2v4G</vt:lpwstr>
      </vt:variant>
      <vt:variant>
        <vt:lpwstr/>
      </vt:variant>
      <vt:variant>
        <vt:i4>3276902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consultantplus://offline/ref=171B76908CDBFA5A72AACBF2EE0EBBAC0BFCF5595C4D8C50331847EC09CF173F75A1868870C6j2vAG</vt:lpwstr>
      </vt:variant>
      <vt:variant>
        <vt:lpwstr/>
      </vt:variant>
      <vt:variant>
        <vt:i4>3276911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consultantplus://offline/ref=171B76908CDBFA5A72AACBF2EE0EBBAC0BFCF5595C4D8C50331847EC09CF173F75A1808C70C3j2v0G</vt:lpwstr>
      </vt:variant>
      <vt:variant>
        <vt:lpwstr/>
      </vt:variant>
      <vt:variant>
        <vt:i4>3276909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3276856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3276856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consultantplus://offline/ref=171B76908CDBFA5A72AACBF2EE0EBBAC0BFCF5595C4D8C50331847EC09CF173F75A1818674C6j2v2G</vt:lpwstr>
      </vt:variant>
      <vt:variant>
        <vt:lpwstr/>
      </vt:variant>
      <vt:variant>
        <vt:i4>3276857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consultantplus://offline/ref=171B76908CDBFA5A72AACBF2EE0EBBAC0BFCF5595C4D8C50331847EC09CF173F75A1818674C6j2v3G</vt:lpwstr>
      </vt:variant>
      <vt:variant>
        <vt:lpwstr/>
      </vt:variant>
      <vt:variant>
        <vt:i4>3276904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consultantplus://offline/ref=171B76908CDBFA5A72AACBF2EE0EBBAC0BFCF5595C4D8C50331847EC09CF173F75A1818D71C3j2v0G</vt:lpwstr>
      </vt:variant>
      <vt:variant>
        <vt:lpwstr/>
      </vt:variant>
      <vt:variant>
        <vt:i4>3276862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consultantplus://offline/ref=171B76908CDBFA5A72AACBF2EE0EBBAC0BFCF5595C4D8C50331847EC09CF173F75A1818D71C4j2vAG</vt:lpwstr>
      </vt:variant>
      <vt:variant>
        <vt:lpwstr/>
      </vt:variant>
      <vt:variant>
        <vt:i4>3276849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consultantplus://offline/ref=171B76908CDBFA5A72AACBF2EE0EBBAC0BFCF5595C4D8C50331847EC09CF173F75A1868870C3j2v3G</vt:lpwstr>
      </vt:variant>
      <vt:variant>
        <vt:lpwstr/>
      </vt:variant>
      <vt:variant>
        <vt:i4>3276848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consultantplus://offline/ref=171B76908CDBFA5A72AACBF2EE0EBBAC0BFCF5595C4D8C50331847EC09CF173F75A1868870C4j2v5G</vt:lpwstr>
      </vt:variant>
      <vt:variant>
        <vt:lpwstr/>
      </vt:variant>
      <vt:variant>
        <vt:i4>3276857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consultantplus://offline/ref=171B76908CDBFA5A72AACBF2EE0EBBAC0BFCF5595C4D8C50331847EC09CF173F75A1818D71C3j2vAG</vt:lpwstr>
      </vt:variant>
      <vt:variant>
        <vt:lpwstr/>
      </vt:variant>
      <vt:variant>
        <vt:i4>3276859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consultantplus://offline/ref=171B76908CDBFA5A72AACBF2EE0EBBAC0BFCF5595C4D8C50331847EC09CF173F75A1818D70CFj2v7G</vt:lpwstr>
      </vt:variant>
      <vt:variant>
        <vt:lpwstr/>
      </vt:variant>
      <vt:variant>
        <vt:i4>3276911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3276911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consultantplus://offline/ref=171B76908CDBFA5A72AACBF2EE0EBBAC0BFCF5595C4D8C50331847EC09CF173F75A1818F77C1j2v1G</vt:lpwstr>
      </vt:variant>
      <vt:variant>
        <vt:lpwstr/>
      </vt:variant>
      <vt:variant>
        <vt:i4>3276908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consultantplus://offline/ref=171B76908CDBFA5A72AACBF2EE0EBBAC0BFCF5595C4D8C50331847EC09CF173F75A1818F77C1j2v2G</vt:lpwstr>
      </vt:variant>
      <vt:variant>
        <vt:lpwstr/>
      </vt:variant>
      <vt:variant>
        <vt:i4>3276909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consultantplus://offline/ref=171B76908CDBFA5A72AACBF2EE0EBBAC0BFCF5595C4D8C50331847EC09CF173F75A1818F77C1j2v3G</vt:lpwstr>
      </vt:variant>
      <vt:variant>
        <vt:lpwstr/>
      </vt:variant>
      <vt:variant>
        <vt:i4>3276904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consultantplus://offline/ref=171B76908CDBFA5A72AACBF2EE0EBBAC0BFCF5595C4D8C50331847EC09CF173F75A1858979C3j2vAG</vt:lpwstr>
      </vt:variant>
      <vt:variant>
        <vt:lpwstr/>
      </vt:variant>
      <vt:variant>
        <vt:i4>3276911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consultantplus://offline/ref=171B76908CDBFA5A72AACBF2EE0EBBAC0BFCF5595C4D8C50331847EC09CF173F75A1818F77C4j2v4G</vt:lpwstr>
      </vt:variant>
      <vt:variant>
        <vt:lpwstr/>
      </vt:variant>
      <vt:variant>
        <vt:i4>3276910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consultantplus://offline/ref=171B76908CDBFA5A72AACBF2EE0EBBAC0BFCF5595C4D8C50331847EC09CF173F75A1818F77C4j2v5G</vt:lpwstr>
      </vt:variant>
      <vt:variant>
        <vt:lpwstr/>
      </vt:variant>
      <vt:variant>
        <vt:i4>3276908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consultantplus://offline/ref=171B76908CDBFA5A72AACBF2EE0EBBAC0BFCF5595C4D8C50331847EC09CF173F75A1818F77C4j2v7G</vt:lpwstr>
      </vt:variant>
      <vt:variant>
        <vt:lpwstr/>
      </vt:variant>
      <vt:variant>
        <vt:i4>3276904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consultantplus://offline/ref=171B76908CDBFA5A72AACBF2EE0EBBAC0BFCF5595C4D8C50331847EC09CF173F75A1818F77C2j2v5G</vt:lpwstr>
      </vt:variant>
      <vt:variant>
        <vt:lpwstr/>
      </vt:variant>
      <vt:variant>
        <vt:i4>3276908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consultantplus://offline/ref=171B76908CDBFA5A72AACBF2EE0EBBAC0BFCF5595C4D8C50331847EC09CF173F75A1818F77C2j2v1G</vt:lpwstr>
      </vt:variant>
      <vt:variant>
        <vt:lpwstr/>
      </vt:variant>
      <vt:variant>
        <vt:i4>3276910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consultantplus://offline/ref=171B76908CDBFA5A72AACBF2EE0EBBAC0BFCF5595C4D8C50331847EC09CF173F75A1818F77C2j2v3G</vt:lpwstr>
      </vt:variant>
      <vt:variant>
        <vt:lpwstr/>
      </vt:variant>
      <vt:variant>
        <vt:i4>3276904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consultantplus://offline/ref=171B76908CDBFA5A72AACBF2EE0EBBAC0BFCF5595C4D8C50331847EC09CF173F75A1848A70C0j2v2G</vt:lpwstr>
      </vt:variant>
      <vt:variant>
        <vt:lpwstr/>
      </vt:variant>
      <vt:variant>
        <vt:i4>3276857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consultantplus://offline/ref=171B76908CDBFA5A72AACBF2EE0EBBAC0BFCF5595C4D8C50331847EC09CF173F75A1818F76CEj2v2G</vt:lpwstr>
      </vt:variant>
      <vt:variant>
        <vt:lpwstr/>
      </vt:variant>
      <vt:variant>
        <vt:i4>3276856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consultantplus://offline/ref=171B76908CDBFA5A72AACBF2EE0EBBAC0BFCF5595C4D8C50331847EC09CF173F75A1818F76CEj2v3G</vt:lpwstr>
      </vt:variant>
      <vt:variant>
        <vt:lpwstr/>
      </vt:variant>
      <vt:variant>
        <vt:i4>3276906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consultantplus://offline/ref=171B76908CDBFA5A72AACBF2EE0EBBAC0BFCF5595C4D8C50331847EC09CF173F75A1858D72C6j2v0G</vt:lpwstr>
      </vt:variant>
      <vt:variant>
        <vt:lpwstr/>
      </vt:variant>
      <vt:variant>
        <vt:i4>3276909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consultantplus://offline/ref=171B76908CDBFA5A72AACBF2EE0EBBAC0BFCF5595C4D8C50331847EC09CF173F75A1858D71C5j2v7G</vt:lpwstr>
      </vt:variant>
      <vt:variant>
        <vt:lpwstr/>
      </vt:variant>
      <vt:variant>
        <vt:i4>3276906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3276909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3276854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consultantplus://offline/ref=171B76908CDBFA5A72AACBF2EE0EBBAC0BFCF5595C4D8C50331847EC09CF173F75A1858E79CEj2v5G</vt:lpwstr>
      </vt:variant>
      <vt:variant>
        <vt:lpwstr/>
      </vt:variant>
      <vt:variant>
        <vt:i4>3276903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3276896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3276897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3276900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3276851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3276859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3276907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3276860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3276909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consultantplus://offline/ref=171B76908CDBFA5A72AACBF2EE0EBBAC0BFCF5595C4D8C50331847EC09CF173F75A1868978C6j2vAG</vt:lpwstr>
      </vt:variant>
      <vt:variant>
        <vt:lpwstr/>
      </vt:variant>
      <vt:variant>
        <vt:i4>3276859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consultantplus://offline/ref=171B76908CDBFA5A72AACBF2EE0EBBAC0BFCF5595C4D8C50331847EC09CF173F75A1858D74C0j2vAG</vt:lpwstr>
      </vt:variant>
      <vt:variant>
        <vt:lpwstr/>
      </vt:variant>
      <vt:variant>
        <vt:i4>3276898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consultantplus://offline/ref=171B76908CDBFA5A72AACBF2EE0EBBAC0BFCF5595C4D8C50331847EC09CF173F75A1868977CEj2v0G</vt:lpwstr>
      </vt:variant>
      <vt:variant>
        <vt:lpwstr/>
      </vt:variant>
      <vt:variant>
        <vt:i4>3276896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consultantplus://offline/ref=171B76908CDBFA5A72AACBF2EE0EBBAC0BFCF5595C4D8C50331847EC09CF173F75A1868977CEj2v2G</vt:lpwstr>
      </vt:variant>
      <vt:variant>
        <vt:lpwstr/>
      </vt:variant>
      <vt:variant>
        <vt:i4>3276911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consultantplus://offline/ref=171B76908CDBFA5A72AACBF2EE0EBBAC0BFCF5595C4D8C50331847EC09CF173F75A1858D74C2j2v7G</vt:lpwstr>
      </vt:variant>
      <vt:variant>
        <vt:lpwstr/>
      </vt:variant>
      <vt:variant>
        <vt:i4>3276906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consultantplus://offline/ref=171B76908CDBFA5A72AACBF2EE0EBBAC0BFCF5595C4D8C50331847EC09CF173F75A1858D74C4j2v4G</vt:lpwstr>
      </vt:variant>
      <vt:variant>
        <vt:lpwstr/>
      </vt:variant>
      <vt:variant>
        <vt:i4>3276903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consultantplus://offline/ref=171B76908CDBFA5A72AACBF2EE0EBBAC0BFCF5595C4D8C50331847EC09CF173F75A1868977C2j2vBG</vt:lpwstr>
      </vt:variant>
      <vt:variant>
        <vt:lpwstr/>
      </vt:variant>
      <vt:variant>
        <vt:i4>3276848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consultantplus://offline/ref=171B76908CDBFA5A72AACBF2EE0EBBAC0BFCF5595C4D8C50331847EC09CF173F75A1868977C2j2v5G</vt:lpwstr>
      </vt:variant>
      <vt:variant>
        <vt:lpwstr/>
      </vt:variant>
      <vt:variant>
        <vt:i4>3276905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consultantplus://offline/ref=171B76908CDBFA5A72AACBF2EE0EBBAC0BFCF5595C4D8C50331847EC09CF173F75A1858D74C6j2v5G</vt:lpwstr>
      </vt:variant>
      <vt:variant>
        <vt:lpwstr/>
      </vt:variant>
      <vt:variant>
        <vt:i4>3276910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3276862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3276911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3276910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3276896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consultantplus://offline/ref=171B76908CDBFA5A72AACBF2EE0EBBAC0BFCF5595C4D8C50331847EC09CF173F75A1858E78CFj2vAG</vt:lpwstr>
      </vt:variant>
      <vt:variant>
        <vt:lpwstr/>
      </vt:variant>
      <vt:variant>
        <vt:i4>3276854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consultantplus://offline/ref=171B76908CDBFA5A72AACBF2EE0EBBAC0BFCF5595C4D8C50331847EC09CF173F75A1858E78C0j2vAG</vt:lpwstr>
      </vt:variant>
      <vt:variant>
        <vt:lpwstr/>
      </vt:variant>
      <vt:variant>
        <vt:i4>3276908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3276911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3276911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3276897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consultantplus://offline/ref=171B76908CDBFA5A72AACBF2EE0EBBAC0BFCF5595C4D8C50331847EC09CF173F75A1858E78C1j2v7G</vt:lpwstr>
      </vt:variant>
      <vt:variant>
        <vt:lpwstr/>
      </vt:variant>
      <vt:variant>
        <vt:i4>3276901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consultantplus://offline/ref=171B76908CDBFA5A72AACBF2EE0EBBAC0BFCF5595C4D8C50331847EC09CF173F75A1858E78C2j2v0G</vt:lpwstr>
      </vt:variant>
      <vt:variant>
        <vt:lpwstr/>
      </vt:variant>
      <vt:variant>
        <vt:i4>3276856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3276862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consultantplus://offline/ref=171B76908CDBFA5A72AACBF2EE0EBBAC0BFCF5595C4D8C50331847EC09CF173F75A1858D72C3j2vAG</vt:lpwstr>
      </vt:variant>
      <vt:variant>
        <vt:lpwstr/>
      </vt:variant>
      <vt:variant>
        <vt:i4>3276904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3276909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3276908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3276900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consultantplus://offline/ref=171B76908CDBFA5A72AACBF2EE0EBBAC0BFCF5595C4D8C50331847EC09CF173F75A1868974CFj2v6G</vt:lpwstr>
      </vt:variant>
      <vt:variant>
        <vt:lpwstr/>
      </vt:variant>
      <vt:variant>
        <vt:i4>3276904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3276904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3276911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3276853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3276896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consultantplus://offline/ref=171B76908CDBFA5A72AACBF2EE0EBBAC0BFCF5595C4D8C50331847EC09CF173F75A1868973CFj2v5G</vt:lpwstr>
      </vt:variant>
      <vt:variant>
        <vt:lpwstr/>
      </vt:variant>
      <vt:variant>
        <vt:i4>3276898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consultantplus://offline/ref=171B76908CDBFA5A72AACBF2EE0EBBAC0BFCF5595C4D8C50331847EC09CF173F75A1868973CFj2v7G</vt:lpwstr>
      </vt:variant>
      <vt:variant>
        <vt:lpwstr/>
      </vt:variant>
      <vt:variant>
        <vt:i4>3276900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consultantplus://offline/ref=171B76908CDBFA5A72AACBF2EE0EBBAC0BFCF5595C4D8C50331847EC09CF173F75A1868973CFj2v1G</vt:lpwstr>
      </vt:variant>
      <vt:variant>
        <vt:lpwstr/>
      </vt:variant>
      <vt:variant>
        <vt:i4>3276902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consultantplus://offline/ref=171B76908CDBFA5A72AACBF2EE0EBBAC0BFCF5595C4D8C50331847EC09CF173F75A1868973CFj2v3G</vt:lpwstr>
      </vt:variant>
      <vt:variant>
        <vt:lpwstr/>
      </vt:variant>
      <vt:variant>
        <vt:i4>3276852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consultantplus://offline/ref=171B76908CDBFA5A72AACBF2EE0EBBAC0BFCF5595C4D8C50331847EC09CF173F75A1868974C3j2v3G</vt:lpwstr>
      </vt:variant>
      <vt:variant>
        <vt:lpwstr/>
      </vt:variant>
      <vt:variant>
        <vt:i4>3276897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consultantplus://offline/ref=171B76908CDBFA5A72AACBF2EE0EBBAC0BFCF5595C4D8C50331847EC09CF173F75A1868974C4j2vAG</vt:lpwstr>
      </vt:variant>
      <vt:variant>
        <vt:lpwstr/>
      </vt:variant>
      <vt:variant>
        <vt:i4>3276849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3276851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consultantplus://offline/ref=171B76908CDBFA5A72AACBF2EE0EBBAC0BFCF5595C4D8C50331847EC09CF173F75A1868974C4j2v3G</vt:lpwstr>
      </vt:variant>
      <vt:variant>
        <vt:lpwstr/>
      </vt:variant>
      <vt:variant>
        <vt:i4>3276899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consultantplus://offline/ref=171B76908CDBFA5A72AACBF2EE0EBBAC0BFCF5595C4D8C50331847EC09CF173F75A1868974C5j2vBG</vt:lpwstr>
      </vt:variant>
      <vt:variant>
        <vt:lpwstr/>
      </vt:variant>
      <vt:variant>
        <vt:i4>3276910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consultantplus://offline/ref=171B76908CDBFA5A72AACBF2EE0EBBAC0BFCF5595C4D8C50331847EC09CF173F75A1858D70C6j2v6G</vt:lpwstr>
      </vt:variant>
      <vt:variant>
        <vt:lpwstr/>
      </vt:variant>
      <vt:variant>
        <vt:i4>3276898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3276853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consultantplus://offline/ref=171B76908CDBFA5A72AACBF2EE0EBBAC0BFCF5595C4D8C50331847EC09CF173F75A1868973C5j2v3G</vt:lpwstr>
      </vt:variant>
      <vt:variant>
        <vt:lpwstr/>
      </vt:variant>
      <vt:variant>
        <vt:i4>3276902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3276849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3276849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3276903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consultantplus://offline/ref=171B76908CDBFA5A72AACBF2EE0EBBAC0BFCF5595C4D8C50331847EC09CF173F75A1858E79C0j2v1G</vt:lpwstr>
      </vt:variant>
      <vt:variant>
        <vt:lpwstr/>
      </vt:variant>
      <vt:variant>
        <vt:i4>3276854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3276848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3276849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3276900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3276899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3276856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3276911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3276852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consultantplus://offline/ref=171B76908CDBFA5A72AACBF2EE0EBBAC0BFCF5595C4D8C50331847EC09CF173F75A1868973CEj2vBG</vt:lpwstr>
      </vt:variant>
      <vt:variant>
        <vt:lpwstr/>
      </vt:variant>
      <vt:variant>
        <vt:i4>3276908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consultantplus://offline/ref=171B76908CDBFA5A72AACBF2EE0EBBAC0BFCF5595C4D8C50331847EC09CF173F75A1858E76C4j2v1G</vt:lpwstr>
      </vt:variant>
      <vt:variant>
        <vt:lpwstr/>
      </vt:variant>
      <vt:variant>
        <vt:i4>3276906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3276852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3276898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3276900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3276903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consultantplus://offline/ref=171B76908CDBFA5A72AACBF2EE0EBBAC0BFCF5595C4D8C50331847EC09CF173F75A1868972C4j2vAG</vt:lpwstr>
      </vt:variant>
      <vt:variant>
        <vt:lpwstr/>
      </vt:variant>
      <vt:variant>
        <vt:i4>3276850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consultantplus://offline/ref=171B76908CDBFA5A72AACBF2EE0EBBAC0BFCF5595C4D8C50331847EC09CF173F75A1868972C4j2v4G</vt:lpwstr>
      </vt:variant>
      <vt:variant>
        <vt:lpwstr/>
      </vt:variant>
      <vt:variant>
        <vt:i4>3276851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consultantplus://offline/ref=171B76908CDBFA5A72AACBF2EE0EBBAC0BFCF5595C4D8C50331847EC09CF173F75A1868972C4j2v5G</vt:lpwstr>
      </vt:variant>
      <vt:variant>
        <vt:lpwstr/>
      </vt:variant>
      <vt:variant>
        <vt:i4>3276848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consultantplus://offline/ref=171B76908CDBFA5A72AACBF2EE0EBBAC0BFCF5595C4D8C50331847EC09CF173F75A1868972C4j2v6G</vt:lpwstr>
      </vt:variant>
      <vt:variant>
        <vt:lpwstr/>
      </vt:variant>
      <vt:variant>
        <vt:i4>3276901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consultantplus://offline/ref=171B76908CDBFA5A72AACBF2EE0EBBAC0BFCF5595C4D8C50331847EC09CF173F75A1868972C5j2vBG</vt:lpwstr>
      </vt:variant>
      <vt:variant>
        <vt:lpwstr/>
      </vt:variant>
      <vt:variant>
        <vt:i4>3276851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consultantplus://offline/ref=171B76908CDBFA5A72AACBF2EE0EBBAC0BFCF5595C4D8C50331847EC09CF173F75A1868972C5j2v4G</vt:lpwstr>
      </vt:variant>
      <vt:variant>
        <vt:lpwstr/>
      </vt:variant>
      <vt:variant>
        <vt:i4>3276850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3276851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consultantplus://offline/ref=171B76908CDBFA5A72AACBF2EE0EBBAC0BFCF5595C4D8C50331847EC09CF173F75A1868972C6j2v7G</vt:lpwstr>
      </vt:variant>
      <vt:variant>
        <vt:lpwstr/>
      </vt:variant>
      <vt:variant>
        <vt:i4>3276849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3276848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consultantplus://offline/ref=171B76908CDBFA5A72AACBF2EE0EBBAC0BFCF5595C4D8C50331847EC09CF173F75A1868971C7j2v6G</vt:lpwstr>
      </vt:variant>
      <vt:variant>
        <vt:lpwstr/>
      </vt:variant>
      <vt:variant>
        <vt:i4>3276905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3276854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3276903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3276897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consultantplus://offline/ref=171B76908CDBFA5A72AACBF2EE0EBBAC0BFCF5595C4D8C50331847EC09CF173F75A1868970CFj2v7G</vt:lpwstr>
      </vt:variant>
      <vt:variant>
        <vt:lpwstr/>
      </vt:variant>
      <vt:variant>
        <vt:i4>3276903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consultantplus://offline/ref=171B76908CDBFA5A72AACBF2EE0EBBAC0BFCF5595C4D8C50331847EC09CF173F75A1868970CFj2v1G</vt:lpwstr>
      </vt:variant>
      <vt:variant>
        <vt:lpwstr/>
      </vt:variant>
      <vt:variant>
        <vt:i4>3276900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3276897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3276896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3276855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consultantplus://offline/ref=171B76908CDBFA5A72AACBF2EE0EBBAC0BFCF5595C4D8C50331847EC09CF173F75A1868970C1j2v6G</vt:lpwstr>
      </vt:variant>
      <vt:variant>
        <vt:lpwstr/>
      </vt:variant>
      <vt:variant>
        <vt:i4>3276849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consultantplus://offline/ref=171B76908CDBFA5A72AACBF2EE0EBBAC0BFCF5595C4D8C50331847EC09CF173F75A1868970C1j2v0G</vt:lpwstr>
      </vt:variant>
      <vt:variant>
        <vt:lpwstr/>
      </vt:variant>
      <vt:variant>
        <vt:i4>3276848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consultantplus://offline/ref=171B76908CDBFA5A72AACBF2EE0EBBAC0BFCF5595C4D8C50331847EC09CF173F75A1868970C1j2v1G</vt:lpwstr>
      </vt:variant>
      <vt:variant>
        <vt:lpwstr/>
      </vt:variant>
      <vt:variant>
        <vt:i4>3276851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consultantplus://offline/ref=171B76908CDBFA5A72AACBF2EE0EBBAC0BFCF5595C4D8C50331847EC09CF173F75A1868970C1j2v2G</vt:lpwstr>
      </vt:variant>
      <vt:variant>
        <vt:lpwstr/>
      </vt:variant>
      <vt:variant>
        <vt:i4>3276911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consultantplus://offline/ref=171B76908CDBFA5A72AACBF2EE0EBBAC0BFCF5595C4D8C50331847EC09CF173F75A1858E76C4j2v2G</vt:lpwstr>
      </vt:variant>
      <vt:variant>
        <vt:lpwstr/>
      </vt:variant>
      <vt:variant>
        <vt:i4>3276853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consultantplus://offline/ref=171B76908CDBFA5A72AACBF2EE0EBBAC0BFCF5595C4D8C50331847EC09CF173F75A1868970C2j2v7G</vt:lpwstr>
      </vt:variant>
      <vt:variant>
        <vt:lpwstr/>
      </vt:variant>
      <vt:variant>
        <vt:i4>3276848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consultantplus://offline/ref=171B76908CDBFA5A72AACBF2EE0EBBAC0BFCF5595C4D8C50331847EC09CF173F75A1868970C2j2v2G</vt:lpwstr>
      </vt:variant>
      <vt:variant>
        <vt:lpwstr/>
      </vt:variant>
      <vt:variant>
        <vt:i4>3276849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consultantplus://offline/ref=171B76908CDBFA5A72AACBF2EE0EBBAC0BFCF5595C4D8C50331847EC09CF173F75A1868970C2j2v3G</vt:lpwstr>
      </vt:variant>
      <vt:variant>
        <vt:lpwstr/>
      </vt:variant>
      <vt:variant>
        <vt:i4>3276898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consultantplus://offline/ref=171B76908CDBFA5A72AACBF2EE0EBBAC0BFCF5595C4D8C50331847EC09CF173F75A1868970C3j2vAG</vt:lpwstr>
      </vt:variant>
      <vt:variant>
        <vt:lpwstr/>
      </vt:variant>
      <vt:variant>
        <vt:i4>3276904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consultantplus://offline/ref=171B76908CDBFA5A72AACBF2EE0EBBAC0BFCF5595C4D8C50331847EC09CF173F75A1858E76C6j2v7G</vt:lpwstr>
      </vt:variant>
      <vt:variant>
        <vt:lpwstr/>
      </vt:variant>
      <vt:variant>
        <vt:i4>3276901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consultantplus://offline/ref=171B76908CDBFA5A72AACBF2EE0EBBAC0BFCF5595C4D8C50331847EC09CF173F75A1868970C4j2vAG</vt:lpwstr>
      </vt:variant>
      <vt:variant>
        <vt:lpwstr/>
      </vt:variant>
      <vt:variant>
        <vt:i4>3276848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consultantplus://offline/ref=171B76908CDBFA5A72AACBF2EE0EBBAC0BFCF5595C4D8C50331847EC09CF173F75A1868970C4j2v4G</vt:lpwstr>
      </vt:variant>
      <vt:variant>
        <vt:lpwstr/>
      </vt:variant>
      <vt:variant>
        <vt:i4>3276849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consultantplus://offline/ref=171B76908CDBFA5A72AACBF2EE0EBBAC0BFCF5595C4D8C50331847EC09CF173F75A1868970C4j2v5G</vt:lpwstr>
      </vt:variant>
      <vt:variant>
        <vt:lpwstr/>
      </vt:variant>
      <vt:variant>
        <vt:i4>3276850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consultantplus://offline/ref=171B76908CDBFA5A72AACBF2EE0EBBAC0BFCF5595C4D8C50331847EC09CF173F75A1868970C4j2v6G</vt:lpwstr>
      </vt:variant>
      <vt:variant>
        <vt:lpwstr/>
      </vt:variant>
      <vt:variant>
        <vt:i4>3276851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consultantplus://offline/ref=171B76908CDBFA5A72AACBF2EE0EBBAC0BFCF5595C4D8C50331847EC09CF173F75A1868970C4j2v7G</vt:lpwstr>
      </vt:variant>
      <vt:variant>
        <vt:lpwstr/>
      </vt:variant>
      <vt:variant>
        <vt:i4>3276852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consultantplus://offline/ref=171B76908CDBFA5A72AACBF2EE0EBBAC0BFCF5595C4D8C50331847EC09CF173F75A1868970C4j2v0G</vt:lpwstr>
      </vt:variant>
      <vt:variant>
        <vt:lpwstr/>
      </vt:variant>
      <vt:variant>
        <vt:i4>3276856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3276848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consultantplus://offline/ref=171B76908CDBFA5A72AACBF2EE0EBBAC0BFCF5595C4D8C50331847EC09CF173F75A1868970C6j2v6G</vt:lpwstr>
      </vt:variant>
      <vt:variant>
        <vt:lpwstr/>
      </vt:variant>
      <vt:variant>
        <vt:i4>3276854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consultantplus://offline/ref=171B76908CDBFA5A72AACBF2EE0EBBAC0BFCF5595C4D8C50331847EC09CF173F75A1868970C6j2v0G</vt:lpwstr>
      </vt:variant>
      <vt:variant>
        <vt:lpwstr/>
      </vt:variant>
      <vt:variant>
        <vt:i4>3276855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consultantplus://offline/ref=171B76908CDBFA5A72AACBF2EE0EBBAC0BFCF5595C4D8C50331847EC09CF173F75A1868970C6j2v1G</vt:lpwstr>
      </vt:variant>
      <vt:variant>
        <vt:lpwstr/>
      </vt:variant>
      <vt:variant>
        <vt:i4>3276852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consultantplus://offline/ref=171B76908CDBFA5A72AACBF2EE0EBBAC0BFCF5595C4D8C50331847EC09CF173F75A1868970C6j2v2G</vt:lpwstr>
      </vt:variant>
      <vt:variant>
        <vt:lpwstr/>
      </vt:variant>
      <vt:variant>
        <vt:i4>3276853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consultantplus://offline/ref=171B76908CDBFA5A72AACBF2EE0EBBAC0BFCF5595C4D8C50331847EC09CF173F75A1868970C6j2v3G</vt:lpwstr>
      </vt:variant>
      <vt:variant>
        <vt:lpwstr/>
      </vt:variant>
      <vt:variant>
        <vt:i4>3276902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consultantplus://offline/ref=171B76908CDBFA5A72AACBF2EE0EBBAC0BFCF5595C4D8C50331847EC09CF173F75A1868970C7j2vAG</vt:lpwstr>
      </vt:variant>
      <vt:variant>
        <vt:lpwstr/>
      </vt:variant>
      <vt:variant>
        <vt:i4>3276901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consultantplus://offline/ref=171B76908CDBFA5A72AACBF2EE0EBBAC0BFCF5595C4D8C50331847EC09CF173F75A1868970C7j2vBG</vt:lpwstr>
      </vt:variant>
      <vt:variant>
        <vt:lpwstr/>
      </vt:variant>
      <vt:variant>
        <vt:i4>3276851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consultantplus://offline/ref=171B76908CDBFA5A72AACBF2EE0EBBAC0BFCF5595C4D8C50331847EC09CF173F75A1868970C7j2v4G</vt:lpwstr>
      </vt:variant>
      <vt:variant>
        <vt:lpwstr/>
      </vt:variant>
      <vt:variant>
        <vt:i4>3276850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consultantplus://offline/ref=171B76908CDBFA5A72AACBF2EE0EBBAC0BFCF5595C4D8C50331847EC09CF173F75A1868970C7j2v5G</vt:lpwstr>
      </vt:variant>
      <vt:variant>
        <vt:lpwstr/>
      </vt:variant>
      <vt:variant>
        <vt:i4>3276849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consultantplus://offline/ref=171B76908CDBFA5A72AACBF2EE0EBBAC0BFCF5595C4D8C50331847EC09CF173F75A1868976C0j2v7G</vt:lpwstr>
      </vt:variant>
      <vt:variant>
        <vt:lpwstr/>
      </vt:variant>
      <vt:variant>
        <vt:i4>3276911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3276909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consultantplus://offline/ref=171B76908CDBFA5A72AACBF2EE0EBBAC0BFCF5595C4D8C50331847EC09CF173F75A1858D70C5j2v6G</vt:lpwstr>
      </vt:variant>
      <vt:variant>
        <vt:lpwstr/>
      </vt:variant>
      <vt:variant>
        <vt:i4>3276849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consultantplus://offline/ref=171B76908CDBFA5A72AACBF2EE0EBBAC0BFCF5595C4D8C50331847EC09CF173F75A1868973C7j2v5G</vt:lpwstr>
      </vt:variant>
      <vt:variant>
        <vt:lpwstr/>
      </vt:variant>
      <vt:variant>
        <vt:i4>3276851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consultantplus://offline/ref=171B76908CDBFA5A72AACBF2EE0EBBAC0BFCF5595C4D8C50331847EC09CF173F75A1868973C7j2v7G</vt:lpwstr>
      </vt:variant>
      <vt:variant>
        <vt:lpwstr/>
      </vt:variant>
      <vt:variant>
        <vt:i4>3276852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3276853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consultantplus://offline/ref=171B76908CDBFA5A72AACBF2EE0EBBAC0BFCF5595C4D8C50331847EC09CF173F75A1868973C7j2v1G</vt:lpwstr>
      </vt:variant>
      <vt:variant>
        <vt:lpwstr/>
      </vt:variant>
      <vt:variant>
        <vt:i4>3276855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3276855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consultantplus://offline/ref=171B76908CDBFA5A72AACBF2EE0EBBAC0BFCF5595C4D8C50331847EC09CF173F75A1868972C0j2v5G</vt:lpwstr>
      </vt:variant>
      <vt:variant>
        <vt:lpwstr/>
      </vt:variant>
      <vt:variant>
        <vt:i4>3276853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consultantplus://offline/ref=171B76908CDBFA5A72AACBF2EE0EBBAC0BFCF5595C4D8C50331847EC09CF173F75A1868972C0j2v7G</vt:lpwstr>
      </vt:variant>
      <vt:variant>
        <vt:lpwstr/>
      </vt:variant>
      <vt:variant>
        <vt:i4>3276850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consultantplus://offline/ref=171B76908CDBFA5A72AACBF2EE0EBBAC0BFCF5595C4D8C50331847EC09CF173F75A1868972C0j2v0G</vt:lpwstr>
      </vt:variant>
      <vt:variant>
        <vt:lpwstr/>
      </vt:variant>
      <vt:variant>
        <vt:i4>3276851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consultantplus://offline/ref=171B76908CDBFA5A72AACBF2EE0EBBAC0BFCF5595C4D8C50331847EC09CF173F75A1868972C0j2v1G</vt:lpwstr>
      </vt:variant>
      <vt:variant>
        <vt:lpwstr/>
      </vt:variant>
      <vt:variant>
        <vt:i4>3276848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consultantplus://offline/ref=171B76908CDBFA5A72AACBF2EE0EBBAC0BFCF5595C4D8C50331847EC09CF173F75A1868972C0j2v2G</vt:lpwstr>
      </vt:variant>
      <vt:variant>
        <vt:lpwstr/>
      </vt:variant>
      <vt:variant>
        <vt:i4>3276849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consultantplus://offline/ref=171B76908CDBFA5A72AACBF2EE0EBBAC0BFCF5595C4D8C50331847EC09CF173F75A1868972C0j2v3G</vt:lpwstr>
      </vt:variant>
      <vt:variant>
        <vt:lpwstr/>
      </vt:variant>
      <vt:variant>
        <vt:i4>3276902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3276911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consultantplus://offline/ref=171B76908CDBFA5A72AACBF2EE0EBBAC0BFCF5595C4D8C50331847EC09CF173F75A1858D70C0j2v1G</vt:lpwstr>
      </vt:variant>
      <vt:variant>
        <vt:lpwstr/>
      </vt:variant>
      <vt:variant>
        <vt:i4>3276898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3276848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consultantplus://offline/ref=171B76908CDBFA5A72AACBF2EE0EBBAC0BFCF5595C4D8C50331847EC09CF173F75A1868976C1j2v7G</vt:lpwstr>
      </vt:variant>
      <vt:variant>
        <vt:lpwstr/>
      </vt:variant>
      <vt:variant>
        <vt:i4>3276849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3276849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consultantplus://offline/ref=171B76908CDBFA5A72AACBF2EE0EBBAC0BFCF5595C4D8C50331847EC09CF173F75A1868976C3j2v4G</vt:lpwstr>
      </vt:variant>
      <vt:variant>
        <vt:lpwstr/>
      </vt:variant>
      <vt:variant>
        <vt:i4>3276855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consultantplus://offline/ref=171B76908CDBFA5A72AACBF2EE0EBBAC0BFCF5595C4D8C50331847EC09CF173F75A1868973C2j2v6G</vt:lpwstr>
      </vt:variant>
      <vt:variant>
        <vt:lpwstr/>
      </vt:variant>
      <vt:variant>
        <vt:i4>3276854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consultantplus://offline/ref=171B76908CDBFA5A72AACBF2EE0EBBAC0BFCF5595C4D8C50331847EC09CF173F75A1868972C2j2v6G</vt:lpwstr>
      </vt:variant>
      <vt:variant>
        <vt:lpwstr/>
      </vt:variant>
      <vt:variant>
        <vt:i4>3276855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consultantplus://offline/ref=171B76908CDBFA5A72AACBF2EE0EBBAC0BFCF5595C4D8C50331847EC09CF173F75A1868972C2j2v7G</vt:lpwstr>
      </vt:variant>
      <vt:variant>
        <vt:lpwstr/>
      </vt:variant>
      <vt:variant>
        <vt:i4>3276851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consultantplus://offline/ref=171B76908CDBFA5A72AACBF2EE0EBBAC0BFCF5595C4D8C50331847EC09CF173F75A1868976C3j2v6G</vt:lpwstr>
      </vt:variant>
      <vt:variant>
        <vt:lpwstr/>
      </vt:variant>
      <vt:variant>
        <vt:i4>3276856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consultantplus://offline/ref=171B76908CDBFA5A72AACBF2EE0EBBAC0BFCF5595C4D8C50331847EC09CF173F75A1858D73C7j2vBG</vt:lpwstr>
      </vt:variant>
      <vt:variant>
        <vt:lpwstr/>
      </vt:variant>
      <vt:variant>
        <vt:i4>3276904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consultantplus://offline/ref=171B76908CDBFA5A72AACBF2EE0EBBAC0BFCF5595C4D8C50331847EC09CF173F75A1858D71C1j2v6G</vt:lpwstr>
      </vt:variant>
      <vt:variant>
        <vt:lpwstr/>
      </vt:variant>
      <vt:variant>
        <vt:i4>3276905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consultantplus://offline/ref=171B76908CDBFA5A72AACBF2EE0EBBAC0BFCF5595C4D8C50331847EC09CF173F75A1858D71C2j2v4G</vt:lpwstr>
      </vt:variant>
      <vt:variant>
        <vt:lpwstr/>
      </vt:variant>
      <vt:variant>
        <vt:i4>3276908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consultantplus://offline/ref=171B76908CDBFA5A72AACBF2EE0EBBAC0BFCF5595C4D8C50331847EC09CF173F75A1858D71C4j2v7G</vt:lpwstr>
      </vt:variant>
      <vt:variant>
        <vt:lpwstr/>
      </vt:variant>
      <vt:variant>
        <vt:i4>3276909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consultantplus://offline/ref=171B76908CDBFA5A72AACBF2EE0EBBAC0BFCF5595C4D8C50331847EC09CF173F75A1858D71C3j2v1G</vt:lpwstr>
      </vt:variant>
      <vt:variant>
        <vt:lpwstr/>
      </vt:variant>
      <vt:variant>
        <vt:i4>3276910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consultantplus://offline/ref=171B76908CDBFA5A72AACBF2EE0EBBAC0BFCF5595C4D8C50331847EC09CF173F75A1858D71C3j2v2G</vt:lpwstr>
      </vt:variant>
      <vt:variant>
        <vt:lpwstr/>
      </vt:variant>
      <vt:variant>
        <vt:i4>3276861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consultantplus://offline/ref=171B76908CDBFA5A72AACBF2EE0EBBAC0BFCF5595C4D8C50331847EC09CF173F75A1858D70CEj2v6G</vt:lpwstr>
      </vt:variant>
      <vt:variant>
        <vt:lpwstr/>
      </vt:variant>
      <vt:variant>
        <vt:i4>3276906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consultantplus://offline/ref=171B76908CDBFA5A72AACBF2EE0EBBAC0BFCF5595C4D8C50331847EC09CF173F75A1858D70CFj2vBG</vt:lpwstr>
      </vt:variant>
      <vt:variant>
        <vt:lpwstr/>
      </vt:variant>
      <vt:variant>
        <vt:i4>3276904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consultantplus://offline/ref=171B76908CDBFA5A72AACBF2EE0EBBAC0BFCF5595C4D8C50331847EC09CF173F75A1858D71C6j2v1G</vt:lpwstr>
      </vt:variant>
      <vt:variant>
        <vt:lpwstr/>
      </vt:variant>
      <vt:variant>
        <vt:i4>3276905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consultantplus://offline/ref=171B76908CDBFA5A72AACBF2EE0EBBAC0BFCF5595C4D8C50331847EC09CF173F75A1858D71C7j2v1G</vt:lpwstr>
      </vt:variant>
      <vt:variant>
        <vt:lpwstr/>
      </vt:variant>
      <vt:variant>
        <vt:i4>3276862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consultantplus://offline/ref=171B76908CDBFA5A72AACBF2EE0EBBAC0BFCF5595C4D8C50331847EC09CF173F75A1858D70CEj2v5G</vt:lpwstr>
      </vt:variant>
      <vt:variant>
        <vt:lpwstr/>
      </vt:variant>
      <vt:variant>
        <vt:i4>3276852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consultantplus://offline/ref=171B76908CDBFA5A72AACBF2EE0EBBAC0BFCF5595C4D8C50331847EC09CF173F75A1868974C2j2v2G</vt:lpwstr>
      </vt:variant>
      <vt:variant>
        <vt:lpwstr/>
      </vt:variant>
      <vt:variant>
        <vt:i4>3276850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consultantplus://offline/ref=171B76908CDBFA5A72AACBF2EE0EBBAC0BFCF5595C4D8C50331847EC09CF173F75A1868974C2j2v4G</vt:lpwstr>
      </vt:variant>
      <vt:variant>
        <vt:lpwstr/>
      </vt:variant>
      <vt:variant>
        <vt:i4>3276853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consultantplus://offline/ref=171B76908CDBFA5A72AACBF2EE0EBBAC0BFCF5595C4D8C50331847EC09CF173F75A1868974C2j2v3G</vt:lpwstr>
      </vt:variant>
      <vt:variant>
        <vt:lpwstr/>
      </vt:variant>
      <vt:variant>
        <vt:i4>3276849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consultantplus://offline/ref=171B76908CDBFA5A72AACBF2EE0EBBAC0BFCF5595C4D8C50331847EC09CF173F75A1868974C4j2v1G</vt:lpwstr>
      </vt:variant>
      <vt:variant>
        <vt:lpwstr/>
      </vt:variant>
      <vt:variant>
        <vt:i4>3276850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consultantplus://offline/ref=171B76908CDBFA5A72AACBF2EE0EBBAC0BFCF5595C4D8C50331847EC09CF173F75A1868972C2j2v2G</vt:lpwstr>
      </vt:variant>
      <vt:variant>
        <vt:lpwstr/>
      </vt:variant>
      <vt:variant>
        <vt:i4>3276849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consultantplus://offline/ref=171B76908CDBFA5A72AACBF2EE0EBBAC0BFCF5595C4D8C50331847EC09CF173F75A1868972C2j2v1G</vt:lpwstr>
      </vt:variant>
      <vt:variant>
        <vt:lpwstr/>
      </vt:variant>
      <vt:variant>
        <vt:i4>3276848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consultantplus://offline/ref=171B76908CDBFA5A72AACBF2EE0EBBAC0BFCF5595C4D8C50331847EC09CF173F75A1868972C2j2v0G</vt:lpwstr>
      </vt:variant>
      <vt:variant>
        <vt:lpwstr/>
      </vt:variant>
      <vt:variant>
        <vt:i4>3276900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consultantplus://offline/ref=171B76908CDBFA5A72AACBF2EE0EBBAC0BFCF5595C4D8C50331847EC09CF173F75A1858E78C2j2v1G</vt:lpwstr>
      </vt:variant>
      <vt:variant>
        <vt:lpwstr/>
      </vt:variant>
      <vt:variant>
        <vt:i4>3276900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3276900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consultantplus://offline/ref=171B76908CDBFA5A72AACBF2EE0EBBAC0BFCF5595C4D8C50331847EC09CF173F75A1858E78C3j2v0G</vt:lpwstr>
      </vt:variant>
      <vt:variant>
        <vt:lpwstr/>
      </vt:variant>
      <vt:variant>
        <vt:i4>3276899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consultantplus://offline/ref=171B76908CDBFA5A72AACBF2EE0EBBAC0BFCF5595C4D8C50331847EC09CF173F75A1858E78C3j2v7G</vt:lpwstr>
      </vt:variant>
      <vt:variant>
        <vt:lpwstr/>
      </vt:variant>
      <vt:variant>
        <vt:i4>3276908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consultantplus://offline/ref=171B76908CDBFA5A72AACBF2EE0EBBAC0BFCF5595C4D8C50331847EC09CF173F75A1858E77C0j2v4G</vt:lpwstr>
      </vt:variant>
      <vt:variant>
        <vt:lpwstr/>
      </vt:variant>
      <vt:variant>
        <vt:i4>3276856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consultantplus://offline/ref=171B76908CDBFA5A72AACBF2EE0EBBAC0BFCF5595C4D8C50331847EC09CF173F75A1858E77C1j2vAG</vt:lpwstr>
      </vt:variant>
      <vt:variant>
        <vt:lpwstr/>
      </vt:variant>
      <vt:variant>
        <vt:i4>3276859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consultantplus://offline/ref=171B76908CDBFA5A72AACBF2EE0EBBAC0BFCF5595C4D8C50331847EC09CF173F75A1858E77C1j2vBG</vt:lpwstr>
      </vt:variant>
      <vt:variant>
        <vt:lpwstr/>
      </vt:variant>
      <vt:variant>
        <vt:i4>3276852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consultantplus://offline/ref=171B76908CDBFA5A72AACBF2EE0EBBAC0BFCF5595C4D8C50331847EC09CF173F75A1868971C0j2v5G</vt:lpwstr>
      </vt:variant>
      <vt:variant>
        <vt:lpwstr/>
      </vt:variant>
      <vt:variant>
        <vt:i4>3276849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consultantplus://offline/ref=171B76908CDBFA5A72AACBF2EE0EBBAC0BFCF5595C4D8C50331847EC09CF173F75A1868976C2j2v5G</vt:lpwstr>
      </vt:variant>
      <vt:variant>
        <vt:lpwstr/>
      </vt:variant>
      <vt:variant>
        <vt:i4>3276911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consultantplus://offline/ref=171B76908CDBFA5A72AACBF2EE0EBBAC0BFCF5595C4D8C50331847EC09CF173F75A1858E77C2j2v5G</vt:lpwstr>
      </vt:variant>
      <vt:variant>
        <vt:lpwstr/>
      </vt:variant>
      <vt:variant>
        <vt:i4>3276906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3276907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3276860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3276905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3276907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3276851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3276901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consultantplus://offline/ref=171B76908CDBFA5A72AACBF2EE0EBBAC0BFCF5595C4D8C50331847EC09CF173F75A1858E78C7j2v5G</vt:lpwstr>
      </vt:variant>
      <vt:variant>
        <vt:lpwstr/>
      </vt:variant>
      <vt:variant>
        <vt:i4>3276860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3276856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consultantplus://offline/ref=171B76908CDBFA5A72AACBF2EE0EBBAC0BFCF5595C4D8C50331847EC09CF173F75A1858E76CFj2v7G</vt:lpwstr>
      </vt:variant>
      <vt:variant>
        <vt:lpwstr/>
      </vt:variant>
      <vt:variant>
        <vt:i4>3276910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consultantplus://offline/ref=171B76908CDBFA5A72AACBF2EE0EBBAC0BFCF5595C4D8C50331847EC09CF173F75A1858E76C0j2v7G</vt:lpwstr>
      </vt:variant>
      <vt:variant>
        <vt:lpwstr/>
      </vt:variant>
      <vt:variant>
        <vt:i4>3276905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3276910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consultantplus://offline/ref=171B76908CDBFA5A72AACBF2EE0EBBAC0BFCF5595C4D8C50331847EC09CF173F75A1858E76C1j2v6G</vt:lpwstr>
      </vt:variant>
      <vt:variant>
        <vt:lpwstr/>
      </vt:variant>
      <vt:variant>
        <vt:i4>3276907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consultantplus://offline/ref=171B76908CDBFA5A72AACBF2EE0EBBAC0BFCF5595C4D8C50331847EC09CF173F75A1858E76C2j2v0G</vt:lpwstr>
      </vt:variant>
      <vt:variant>
        <vt:lpwstr/>
      </vt:variant>
      <vt:variant>
        <vt:i4>3276909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consultantplus://offline/ref=171B76908CDBFA5A72AACBF2EE0EBBAC0BFCF5595C4D8C50331847EC09CF173F75A1858E76C3j2v7G</vt:lpwstr>
      </vt:variant>
      <vt:variant>
        <vt:lpwstr/>
      </vt:variant>
      <vt:variant>
        <vt:i4>3276907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consultantplus://offline/ref=171B76908CDBFA5A72AACBF2EE0EBBAC0BFCF5595C4D8C50331847EC09CF173F75A1858E77C3j2v0G</vt:lpwstr>
      </vt:variant>
      <vt:variant>
        <vt:lpwstr/>
      </vt:variant>
      <vt:variant>
        <vt:i4>3276906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consultantplus://offline/ref=171B76908CDBFA5A72AACBF2EE0EBBAC0BFCF5595C4D8C50331847EC09CF173F75A1858E77C3j2v1G</vt:lpwstr>
      </vt:variant>
      <vt:variant>
        <vt:lpwstr/>
      </vt:variant>
      <vt:variant>
        <vt:i4>3276904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consultantplus://offline/ref=171B76908CDBFA5A72AACBF2EE0EBBAC0BFCF5595C4D8C50331847EC09CF173F75A1858E77C3j2v3G</vt:lpwstr>
      </vt:variant>
      <vt:variant>
        <vt:lpwstr/>
      </vt:variant>
      <vt:variant>
        <vt:i4>3276905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consultantplus://offline/ref=171B76908CDBFA5A72AACBF2EE0EBBAC0BFCF5595C4D8C50331847EC09CF173F75A1858E77C5j2v4G</vt:lpwstr>
      </vt:variant>
      <vt:variant>
        <vt:lpwstr/>
      </vt:variant>
      <vt:variant>
        <vt:i4>3276860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consultantplus://offline/ref=171B76908CDBFA5A72AACBF2EE0EBBAC0BFCF5595C4D8C50331847EC09CF173F75A1858E77C6j2vBG</vt:lpwstr>
      </vt:variant>
      <vt:variant>
        <vt:lpwstr/>
      </vt:variant>
      <vt:variant>
        <vt:i4>3276907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consultantplus://offline/ref=171B76908CDBFA5A72AACBF2EE0EBBAC0BFCF5595C4D8C50331847EC09CF173F75A1858E77C7j2v4G</vt:lpwstr>
      </vt:variant>
      <vt:variant>
        <vt:lpwstr/>
      </vt:variant>
      <vt:variant>
        <vt:i4>3276860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consultantplus://offline/ref=171B76908CDBFA5A72AACBF2EE0EBBAC0BFCF5595C4D8C50331847EC09CF173F75A1858E76CEj2v0G</vt:lpwstr>
      </vt:variant>
      <vt:variant>
        <vt:lpwstr/>
      </vt:variant>
      <vt:variant>
        <vt:i4>3276861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consultantplus://offline/ref=171B76908CDBFA5A72AACBF2EE0EBBAC0BFCF5595C4D8C50331847EC09CF173F75A1858D72C3j2vBG</vt:lpwstr>
      </vt:variant>
      <vt:variant>
        <vt:lpwstr/>
      </vt:variant>
      <vt:variant>
        <vt:i4>3276859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consultantplus://offline/ref=171B76908CDBFA5A72AACBF2EE0EBBAC0BFCF5595C4D8C50331847EC09CF173F75A1858D71CEj2v1G</vt:lpwstr>
      </vt:variant>
      <vt:variant>
        <vt:lpwstr/>
      </vt:variant>
      <vt:variant>
        <vt:i4>3276898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consultantplus://offline/ref=171B76908CDBFA5A72AACBF2EE0EBBAC0BFCF5595C4D8C50331847EC09CF173F75A1858E79C3j2v7G</vt:lpwstr>
      </vt:variant>
      <vt:variant>
        <vt:lpwstr/>
      </vt:variant>
      <vt:variant>
        <vt:i4>3276897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consultantplus://offline/ref=171B76908CDBFA5A72AACBF2EE0EBBAC0BFCF5595C4D8C50331847EC09CF173F75A1858E79C5j2v2G</vt:lpwstr>
      </vt:variant>
      <vt:variant>
        <vt:lpwstr/>
      </vt:variant>
      <vt:variant>
        <vt:i4>3276851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consultantplus://offline/ref=171B76908CDBFA5A72AACBF2EE0EBBAC0BFCF5595C4D8C50331847EC09CF173F75A1858E78C5j2vAG</vt:lpwstr>
      </vt:variant>
      <vt:variant>
        <vt:lpwstr/>
      </vt:variant>
      <vt:variant>
        <vt:i4>3276850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consultantplus://offline/ref=171B76908CDBFA5A72AACBF2EE0EBBAC0BFCF5595C4D8C50331847EC09CF173F75A1868972C5j2v5G</vt:lpwstr>
      </vt:variant>
      <vt:variant>
        <vt:lpwstr/>
      </vt:variant>
      <vt:variant>
        <vt:i4>3276848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consultantplus://offline/ref=171B76908CDBFA5A72AACBF2EE0EBBAC0BFCF5595C4D8C50331847EC09CF173F75A1868972C5j2v7G</vt:lpwstr>
      </vt:variant>
      <vt:variant>
        <vt:lpwstr/>
      </vt:variant>
      <vt:variant>
        <vt:i4>3276855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consultantplus://offline/ref=171B76908CDBFA5A72AACBF2EE0EBBAC0BFCF5595C4D8C50331847EC09CF173F75A1868972C5j2v0G</vt:lpwstr>
      </vt:variant>
      <vt:variant>
        <vt:lpwstr/>
      </vt:variant>
      <vt:variant>
        <vt:i4>3276854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consultantplus://offline/ref=171B76908CDBFA5A72AACBF2EE0EBBAC0BFCF5595C4D8C50331847EC09CF173F75A1868972C5j2v1G</vt:lpwstr>
      </vt:variant>
      <vt:variant>
        <vt:lpwstr/>
      </vt:variant>
      <vt:variant>
        <vt:i4>3276853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consultantplus://offline/ref=171B76908CDBFA5A72AACBF2EE0EBBAC0BFCF5595C4D8C50331847EC09CF173F75A1868972C5j2v2G</vt:lpwstr>
      </vt:variant>
      <vt:variant>
        <vt:lpwstr/>
      </vt:variant>
      <vt:variant>
        <vt:i4>3276852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consultantplus://offline/ref=171B76908CDBFA5A72AACBF2EE0EBBAC0BFCF5595C4D8C50331847EC09CF173F75A1868972C5j2v3G</vt:lpwstr>
      </vt:variant>
      <vt:variant>
        <vt:lpwstr/>
      </vt:variant>
      <vt:variant>
        <vt:i4>3276849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consultantplus://offline/ref=171B76908CDBFA5A72AACBF2EE0EBBAC0BFCF5595C4D8C50331847EC09CF173F75A1868972C7j2v4G</vt:lpwstr>
      </vt:variant>
      <vt:variant>
        <vt:lpwstr/>
      </vt:variant>
      <vt:variant>
        <vt:i4>3276853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consultantplus://offline/ref=171B76908CDBFA5A72AACBF2EE0EBBAC0BFCF5595C4D8C50331847EC09CF173F75A1868971C6j2v2G</vt:lpwstr>
      </vt:variant>
      <vt:variant>
        <vt:lpwstr/>
      </vt:variant>
      <vt:variant>
        <vt:i4>3276849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consultantplus://offline/ref=171B76908CDBFA5A72AACBF2EE0EBBAC0BFCF5595C4D8C50331847EC09CF173F75A1868971C7j2v7G</vt:lpwstr>
      </vt:variant>
      <vt:variant>
        <vt:lpwstr/>
      </vt:variant>
      <vt:variant>
        <vt:i4>3276854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consultantplus://offline/ref=171B76908CDBFA5A72AACBF2EE0EBBAC0BFCF5595C4D8C50331847EC09CF173F75A1868971C7j2v0G</vt:lpwstr>
      </vt:variant>
      <vt:variant>
        <vt:lpwstr/>
      </vt:variant>
      <vt:variant>
        <vt:i4>3276853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consultantplus://offline/ref=171B76908CDBFA5A72AACBF2EE0EBBAC0BFCF5595C4D8C50331847EC09CF173F75A1868971C7j2v3G</vt:lpwstr>
      </vt:variant>
      <vt:variant>
        <vt:lpwstr/>
      </vt:variant>
      <vt:variant>
        <vt:i4>3276855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consultantplus://offline/ref=171B76908CDBFA5A72AACBF2EE0EBBAC0BFCF5595C4D8C50331847EC09CF173F75A1868970CEj2vBG</vt:lpwstr>
      </vt:variant>
      <vt:variant>
        <vt:lpwstr/>
      </vt:variant>
      <vt:variant>
        <vt:i4>3276897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consultantplus://offline/ref=171B76908CDBFA5A72AACBF2EE0EBBAC0BFCF5595C4D8C50331847EC09CF173F75A1868970CEj2v4G</vt:lpwstr>
      </vt:variant>
      <vt:variant>
        <vt:lpwstr/>
      </vt:variant>
      <vt:variant>
        <vt:i4>3276898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consultantplus://offline/ref=171B76908CDBFA5A72AACBF2EE0EBBAC0BFCF5595C4D8C50331847EC09CF173F75A1868970CEj2v7G</vt:lpwstr>
      </vt:variant>
      <vt:variant>
        <vt:lpwstr/>
      </vt:variant>
      <vt:variant>
        <vt:i4>3276901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consultantplus://offline/ref=171B76908CDBFA5A72AACBF2EE0EBBAC0BFCF5595C4D8C50331847EC09CF173F75A1868970CEj2v0G</vt:lpwstr>
      </vt:variant>
      <vt:variant>
        <vt:lpwstr/>
      </vt:variant>
      <vt:variant>
        <vt:i4>3276905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consultantplus://offline/ref=171B76908CDBFA5A72AACBF2EE0EBBAC0BFCF5595C4D8C50331847EC09CF173F75A1858E76C0j2v0G</vt:lpwstr>
      </vt:variant>
      <vt:variant>
        <vt:lpwstr/>
      </vt:variant>
      <vt:variant>
        <vt:i4>3276903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consultantplus://offline/ref=171B76908CDBFA5A72AACBF2EE0EBBAC0BFCF5595C4D8C50331847EC09CF173F75A1868970CEj2v2G</vt:lpwstr>
      </vt:variant>
      <vt:variant>
        <vt:lpwstr/>
      </vt:variant>
      <vt:variant>
        <vt:i4>3276855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consultantplus://offline/ref=171B76908CDBFA5A72AACBF2EE0EBBAC0BFCF5595C4D8C50331847EC09CF173F75A1868970CFj2vAG</vt:lpwstr>
      </vt:variant>
      <vt:variant>
        <vt:lpwstr/>
      </vt:variant>
      <vt:variant>
        <vt:i4>3276852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consultantplus://offline/ref=171B76908CDBFA5A72AACBF2EE0EBBAC0BFCF5595C4D8C50331847EC09CF173F75A1868970CFj2vBG</vt:lpwstr>
      </vt:variant>
      <vt:variant>
        <vt:lpwstr/>
      </vt:variant>
      <vt:variant>
        <vt:i4>3276898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consultantplus://offline/ref=171B76908CDBFA5A72AACBF2EE0EBBAC0BFCF5595C4D8C50331847EC09CF173F75A1868970CFj2v4G</vt:lpwstr>
      </vt:variant>
      <vt:variant>
        <vt:lpwstr/>
      </vt:variant>
      <vt:variant>
        <vt:i4>3276899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consultantplus://offline/ref=171B76908CDBFA5A72AACBF2EE0EBBAC0BFCF5595C4D8C50331847EC09CF173F75A1868970CFj2v5G</vt:lpwstr>
      </vt:variant>
      <vt:variant>
        <vt:lpwstr/>
      </vt:variant>
      <vt:variant>
        <vt:i4>3276896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consultantplus://offline/ref=171B76908CDBFA5A72AACBF2EE0EBBAC0BFCF5595C4D8C50331847EC09CF173F75A1868970CFj2v6G</vt:lpwstr>
      </vt:variant>
      <vt:variant>
        <vt:lpwstr/>
      </vt:variant>
      <vt:variant>
        <vt:i4>3276900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consultantplus://offline/ref=171B76908CDBFA5A72AACBF2EE0EBBAC0BFCF5595C4D8C50331847EC09CF173F75A1868970CFj2v2G</vt:lpwstr>
      </vt:variant>
      <vt:variant>
        <vt:lpwstr/>
      </vt:variant>
      <vt:variant>
        <vt:i4>3276901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consultantplus://offline/ref=171B76908CDBFA5A72AACBF2EE0EBBAC0BFCF5595C4D8C50331847EC09CF173F75A1868970CFj2v3G</vt:lpwstr>
      </vt:variant>
      <vt:variant>
        <vt:lpwstr/>
      </vt:variant>
      <vt:variant>
        <vt:i4>3276897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consultantplus://offline/ref=171B76908CDBFA5A72AACBF2EE0EBBAC0BFCF5595C4D8C50331847EC09CF173F75A1868970C0j2vAG</vt:lpwstr>
      </vt:variant>
      <vt:variant>
        <vt:lpwstr/>
      </vt:variant>
      <vt:variant>
        <vt:i4>3276853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consultantplus://offline/ref=171B76908CDBFA5A72AACBF2EE0EBBAC0BFCF5595C4D8C50331847EC09CF173F75A1868970C0j2v5G</vt:lpwstr>
      </vt:variant>
      <vt:variant>
        <vt:lpwstr/>
      </vt:variant>
      <vt:variant>
        <vt:i4>3276854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consultantplus://offline/ref=171B76908CDBFA5A72AACBF2EE0EBBAC0BFCF5595C4D8C50331847EC09CF173F75A1868970C0j2v6G</vt:lpwstr>
      </vt:variant>
      <vt:variant>
        <vt:lpwstr/>
      </vt:variant>
      <vt:variant>
        <vt:i4>3276848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consultantplus://offline/ref=171B76908CDBFA5A72AACBF2EE0EBBAC0BFCF5595C4D8C50331847EC09CF173F75A1868970C0j2v0G</vt:lpwstr>
      </vt:variant>
      <vt:variant>
        <vt:lpwstr/>
      </vt:variant>
      <vt:variant>
        <vt:i4>3276850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consultantplus://offline/ref=171B76908CDBFA5A72AACBF2EE0EBBAC0BFCF5595C4D8C50331847EC09CF173F75A1868970C0j2v2G</vt:lpwstr>
      </vt:variant>
      <vt:variant>
        <vt:lpwstr/>
      </vt:variant>
      <vt:variant>
        <vt:i4>3276851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consultantplus://offline/ref=171B76908CDBFA5A72AACBF2EE0EBBAC0BFCF5595C4D8C50331847EC09CF173F75A1868970C0j2v3G</vt:lpwstr>
      </vt:variant>
      <vt:variant>
        <vt:lpwstr/>
      </vt:variant>
      <vt:variant>
        <vt:i4>3276896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consultantplus://offline/ref=171B76908CDBFA5A72AACBF2EE0EBBAC0BFCF5595C4D8C50331847EC09CF173F75A1868970C1j2vAG</vt:lpwstr>
      </vt:variant>
      <vt:variant>
        <vt:lpwstr/>
      </vt:variant>
      <vt:variant>
        <vt:i4>3276908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consultantplus://offline/ref=171B76908CDBFA5A72AACBF2EE0EBBAC0BFCF5595C4D8C50331847EC09CF173F75A1858E76C5j2v0G</vt:lpwstr>
      </vt:variant>
      <vt:variant>
        <vt:lpwstr/>
      </vt:variant>
      <vt:variant>
        <vt:i4>3276860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consultantplus://offline/ref=171B76908CDBFA5A72AACBF2EE0EBBAC0BFCF5595C4D8C50331847EC09CF173F75A1858E76C7j2vBG</vt:lpwstr>
      </vt:variant>
      <vt:variant>
        <vt:lpwstr/>
      </vt:variant>
      <vt:variant>
        <vt:i4>3276856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consultantplus://offline/ref=171B76908CDBFA5A72AACBF2EE0EBBAC0BFCF5595C4D8C50331847EC09CF173F75A1858E75CFj2v4G</vt:lpwstr>
      </vt:variant>
      <vt:variant>
        <vt:lpwstr/>
      </vt:variant>
      <vt:variant>
        <vt:i4>3276857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consultantplus://offline/ref=171B76908CDBFA5A72AACBF2EE0EBBAC0BFCF5595C4D8C50331847EC09CF173F75A1858E75CFj2v5G</vt:lpwstr>
      </vt:variant>
      <vt:variant>
        <vt:lpwstr/>
      </vt:variant>
      <vt:variant>
        <vt:i4>3276909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consultantplus://offline/ref=171B76908CDBFA5A72AACBF2EE0EBBAC0BFCF5595C4D8C50331847EC09CF173F75A1858E75C0j2v7G</vt:lpwstr>
      </vt:variant>
      <vt:variant>
        <vt:lpwstr/>
      </vt:variant>
      <vt:variant>
        <vt:i4>3276911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consultantplus://offline/ref=171B76908CDBFA5A72AACBF2EE0EBBAC0BFCF5595C4D8C50331847EC09CF173F75A1848B72C2j2v6G</vt:lpwstr>
      </vt:variant>
      <vt:variant>
        <vt:lpwstr/>
      </vt:variant>
      <vt:variant>
        <vt:i4>3276849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consultantplus://offline/ref=171B76908CDBFA5A72AACBF2EE0EBBAC0BFCF5595C4D8C50331847EC09CF173F75A1818873C2j2v6G</vt:lpwstr>
      </vt:variant>
      <vt:variant>
        <vt:lpwstr/>
      </vt:variant>
      <vt:variant>
        <vt:i4>3276848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consultantplus://offline/ref=171B76908CDBFA5A72AACBF2EE0EBBAC0BFCF5595C4D8C50331847EC09CF173F75A1818873C2j2v7G</vt:lpwstr>
      </vt:variant>
      <vt:variant>
        <vt:lpwstr/>
      </vt:variant>
      <vt:variant>
        <vt:i4>3276909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consultantplus://offline/ref=171B76908CDBFA5A72AACBF2EE0EBBAC0BFCF5595C4D8C50331847EC09CF173F75A1818878CEj2v6G</vt:lpwstr>
      </vt:variant>
      <vt:variant>
        <vt:lpwstr/>
      </vt:variant>
      <vt:variant>
        <vt:i4>3276908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consultantplus://offline/ref=171B76908CDBFA5A72AACBF2EE0EBBAC0BFCF5595C4D8C50331847EC09CF173F75A1818878CEj2v7G</vt:lpwstr>
      </vt:variant>
      <vt:variant>
        <vt:lpwstr/>
      </vt:variant>
      <vt:variant>
        <vt:i4>3276906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consultantplus://offline/ref=171B76908CDBFA5A72AACBF2EE0EBBAC0BFCF5595C4D8C50331847EC09CF173F75A1818878CEj2v1G</vt:lpwstr>
      </vt:variant>
      <vt:variant>
        <vt:lpwstr/>
      </vt:variant>
      <vt:variant>
        <vt:i4>3276857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consultantplus://offline/ref=171B76908CDBFA5A72AACBF2EE0EBBAC0BFCF5595C4D8C50331847EC09CF173F75A1818878CFj2vAG</vt:lpwstr>
      </vt:variant>
      <vt:variant>
        <vt:lpwstr/>
      </vt:variant>
      <vt:variant>
        <vt:i4>3276896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consultantplus://offline/ref=171B76908CDBFA5A72AACBF2EE0EBBAC0BFCF5595C4D8C50331847EC09CF173F75A1818876CFj2v6G</vt:lpwstr>
      </vt:variant>
      <vt:variant>
        <vt:lpwstr/>
      </vt:variant>
      <vt:variant>
        <vt:i4>3276900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consultantplus://offline/ref=171B76908CDBFA5A72AACBF2EE0EBBAC0BFCF5595C4D8C50331847EC09CF173F75A1818876CFj2v2G</vt:lpwstr>
      </vt:variant>
      <vt:variant>
        <vt:lpwstr/>
      </vt:variant>
      <vt:variant>
        <vt:i4>3276852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consultantplus://offline/ref=171B76908CDBFA5A72AACBF2EE0EBBAC0BFCF5595C4D8C50331847EC09CF173F75A1818876C0j2v4G</vt:lpwstr>
      </vt:variant>
      <vt:variant>
        <vt:lpwstr/>
      </vt:variant>
      <vt:variant>
        <vt:i4>3276854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consultantplus://offline/ref=171B76908CDBFA5A72AACBF2EE0EBBAC0BFCF5595C4D8C50331847EC09CF173F75A1818876C0j2v6G</vt:lpwstr>
      </vt:variant>
      <vt:variant>
        <vt:lpwstr/>
      </vt:variant>
      <vt:variant>
        <vt:i4>3276900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consultantplus://offline/ref=171B76908CDBFA5A72AACBF2EE0EBBAC0BFCF5595C4D8C50331847EC09CF173F75A1818874C7j2vAG</vt:lpwstr>
      </vt:variant>
      <vt:variant>
        <vt:lpwstr/>
      </vt:variant>
      <vt:variant>
        <vt:i4>3276851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consultantplus://offline/ref=171B76908CDBFA5A72AACBF2EE0EBBAC0BFCF5595C4D8C50331847EC09CF173F75A1818874C7j2v6G</vt:lpwstr>
      </vt:variant>
      <vt:variant>
        <vt:lpwstr/>
      </vt:variant>
      <vt:variant>
        <vt:i4>3276854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consultantplus://offline/ref=171B76908CDBFA5A72AACBF2EE0EBBAC0BFCF5595C4D8C50331847EC09CF173F75A1818874C7j2v3G</vt:lpwstr>
      </vt:variant>
      <vt:variant>
        <vt:lpwstr/>
      </vt:variant>
      <vt:variant>
        <vt:i4>3276849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consultantplus://offline/ref=171B76908CDBFA5A72AACBF2EE0EBBAC0BFCF5595C4D8C50331847EC09CF173F75A1818873CEj2vAG</vt:lpwstr>
      </vt:variant>
      <vt:variant>
        <vt:lpwstr/>
      </vt:variant>
      <vt:variant>
        <vt:i4>3276850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consultantplus://offline/ref=171B76908CDBFA5A72AACBF2EE0EBBAC0BFCF5595C4D8C50331847EC09CF173F75A1818873CEj2vBG</vt:lpwstr>
      </vt:variant>
      <vt:variant>
        <vt:lpwstr/>
      </vt:variant>
      <vt:variant>
        <vt:i4>3276900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consultantplus://offline/ref=171B76908CDBFA5A72AACBF2EE0EBBAC0BFCF5595C4D8C50331847EC09CF173F75A1818873CEj2v4G</vt:lpwstr>
      </vt:variant>
      <vt:variant>
        <vt:lpwstr/>
      </vt:variant>
      <vt:variant>
        <vt:i4>3276901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consultantplus://offline/ref=171B76908CDBFA5A72AACBF2EE0EBBAC0BFCF5595C4D8C50331847EC09CF173F75A1818873CEj2v5G</vt:lpwstr>
      </vt:variant>
      <vt:variant>
        <vt:lpwstr/>
      </vt:variant>
      <vt:variant>
        <vt:i4>3276896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consultantplus://offline/ref=171B76908CDBFA5A72AACBF2EE0EBBAC0BFCF5595C4D8C50331847EC09CF173F75A1818873CEj2v0G</vt:lpwstr>
      </vt:variant>
      <vt:variant>
        <vt:lpwstr/>
      </vt:variant>
      <vt:variant>
        <vt:i4>3276857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consultantplus://offline/ref=171B76908CDBFA5A72AACBF2EE0EBBAC0BFCF5595C4D8C50331847EC09CF173F75A1848B75C7j2vBG</vt:lpwstr>
      </vt:variant>
      <vt:variant>
        <vt:lpwstr/>
      </vt:variant>
      <vt:variant>
        <vt:i4>3276861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consultantplus://offline/ref=171B76908CDBFA5A72AACBF2EE0EBBAC0BFCF5595C4D8C50331847EC09CF173F75A1848B73CEj2v2G</vt:lpwstr>
      </vt:variant>
      <vt:variant>
        <vt:lpwstr/>
      </vt:variant>
      <vt:variant>
        <vt:i4>3276860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consultantplus://offline/ref=171B76908CDBFA5A72AACBF2EE0EBBAC0BFCF5595C4D8C50331847EC09CF173F75A1848B73CFj2v0G</vt:lpwstr>
      </vt:variant>
      <vt:variant>
        <vt:lpwstr/>
      </vt:variant>
      <vt:variant>
        <vt:i4>3276902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3276902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consultantplus://offline/ref=171B76908CDBFA5A72AACBF2EE0EBBAC0BFCF5595C4D8C50331847EC09CF173F75A1848B79C4j2v2G</vt:lpwstr>
      </vt:variant>
      <vt:variant>
        <vt:lpwstr/>
      </vt:variant>
      <vt:variant>
        <vt:i4>3276907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consultantplus://offline/ref=171B76908CDBFA5A72AACBF2EE0EBBAC0BFCF5595C4D8C50331847EC09CF173F75A1818F71C7j2v5G</vt:lpwstr>
      </vt:variant>
      <vt:variant>
        <vt:lpwstr/>
      </vt:variant>
      <vt:variant>
        <vt:i4>3276849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consultantplus://offline/ref=171B76908CDBFA5A72AACBF2EE0EBBAC0BFCF5595C4D8C50331847EC09CF173F75A1858971C1j2v2G</vt:lpwstr>
      </vt:variant>
      <vt:variant>
        <vt:lpwstr/>
      </vt:variant>
      <vt:variant>
        <vt:i4>3276910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consultantplus://offline/ref=171B76908CDBFA5A72AACBF2EE0EBBAC0BFCF5595C4D8C50331847EC09CF173F75A1818E74C3j2v2G</vt:lpwstr>
      </vt:variant>
      <vt:variant>
        <vt:lpwstr/>
      </vt:variant>
      <vt:variant>
        <vt:i4>3276908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consultantplus://offline/ref=171B76908CDBFA5A72AACBF2EE0EBBAC0BFCF5595C4D8C50331847EC09CF173F75A1808C70C5j2v5G</vt:lpwstr>
      </vt:variant>
      <vt:variant>
        <vt:lpwstr/>
      </vt:variant>
      <vt:variant>
        <vt:i4>3276909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consultantplus://offline/ref=171B76908CDBFA5A72AACBF2EE0EBBAC0BFCF5595C4D8C50331847EC09CF173F75A1808C70C3j2v2G</vt:lpwstr>
      </vt:variant>
      <vt:variant>
        <vt:lpwstr/>
      </vt:variant>
      <vt:variant>
        <vt:i4>3276861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consultantplus://offline/ref=171B76908CDBFA5A72AACBF2EE0EBBAC0BFCF5595C4D8C50331847EC09CF173F75A1808F70CFj2v2G</vt:lpwstr>
      </vt:variant>
      <vt:variant>
        <vt:lpwstr/>
      </vt:variant>
      <vt:variant>
        <vt:i4>3276911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consultantplus://offline/ref=171B76908CDBFA5A72AACBF2EE0EBBAC0BFCF5595C4D8C50331847EC09CF173F75A1808F70C0j2v6G</vt:lpwstr>
      </vt:variant>
      <vt:variant>
        <vt:lpwstr/>
      </vt:variant>
      <vt:variant>
        <vt:i4>3276908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consultantplus://offline/ref=171B76908CDBFA5A72AACBF2EE0EBBAC0BFCF5595C4D8C50331847EC09CF173F75A1808F70C1j2v4G</vt:lpwstr>
      </vt:variant>
      <vt:variant>
        <vt:lpwstr/>
      </vt:variant>
      <vt:variant>
        <vt:i4>3276904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consultantplus://offline/ref=171B76908CDBFA5A72AACBF2EE0EBBAC0BFCF5595C4D8C50331847EC09CF173F75A1808F70C1j2v0G</vt:lpwstr>
      </vt:variant>
      <vt:variant>
        <vt:lpwstr/>
      </vt:variant>
      <vt:variant>
        <vt:i4>3276903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consultantplus://offline/ref=171B76908CDBFA5A72AACBF2EE0EBBAC0BFCF5595C4D8C50331847EC09CF173F75A1818778CFj2v0G</vt:lpwstr>
      </vt:variant>
      <vt:variant>
        <vt:lpwstr/>
      </vt:variant>
      <vt:variant>
        <vt:i4>3276859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consultantplus://offline/ref=171B76908CDBFA5A72AACBF2EE0EBBAC0BFCF5595C4D8C50331847EC09CF173F75A1818777C4j2v1G</vt:lpwstr>
      </vt:variant>
      <vt:variant>
        <vt:lpwstr/>
      </vt:variant>
      <vt:variant>
        <vt:i4>3276905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consultantplus://offline/ref=171B76908CDBFA5A72AACBF2EE0EBBAC0BFCF5595C4D8C50331847EC09CF173F75A1818777C5j2vBG</vt:lpwstr>
      </vt:variant>
      <vt:variant>
        <vt:lpwstr/>
      </vt:variant>
      <vt:variant>
        <vt:i4>3276862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consultantplus://offline/ref=171B76908CDBFA5A72AACBF2EE0EBBAC0BFCF5595C4D8C50331847EC09CF173F75A1818777C5j2v5G</vt:lpwstr>
      </vt:variant>
      <vt:variant>
        <vt:lpwstr/>
      </vt:variant>
      <vt:variant>
        <vt:i4>3276860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consultantplus://offline/ref=171B76908CDBFA5A72AACBF2EE0EBBAC0BFCF5595C4D8C50331847EC09CF173F75A1818776C5j2v6G</vt:lpwstr>
      </vt:variant>
      <vt:variant>
        <vt:lpwstr/>
      </vt:variant>
      <vt:variant>
        <vt:i4>3276861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consultantplus://offline/ref=171B76908CDBFA5A72AACBF2EE0EBBAC0BFCF5595C4D8C50331847EC09CF173F75A1818776C5j2v7G</vt:lpwstr>
      </vt:variant>
      <vt:variant>
        <vt:lpwstr/>
      </vt:variant>
      <vt:variant>
        <vt:i4>3276899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consultantplus://offline/ref=171B76908CDBFA5A72AACBF2EE0EBBAC0BFCF5595C4D8C50331847EC09CF173F75A1848B79C6j2v5G</vt:lpwstr>
      </vt:variant>
      <vt:variant>
        <vt:lpwstr/>
      </vt:variant>
      <vt:variant>
        <vt:i4>3276905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3276905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consultantplus://offline/ref=171B76908CDBFA5A72AACBF2EE0EBBAC0BFCF5595C4D8C50331847EC09CF173F75A1818A71CFj2vAG</vt:lpwstr>
      </vt:variant>
      <vt:variant>
        <vt:lpwstr/>
      </vt:variant>
      <vt:variant>
        <vt:i4>3276857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consultantplus://offline/ref=171B76908CDBFA5A72AACBF2EE0EBBAC0BFCF5595C4D8C50331847EC09CF173F75A1818A71CFj2v1G</vt:lpwstr>
      </vt:variant>
      <vt:variant>
        <vt:lpwstr/>
      </vt:variant>
      <vt:variant>
        <vt:i4>3276905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consultantplus://offline/ref=171B76908CDBFA5A72AACBF2EE0EBBAC0BFCF5595C4D8C50331847EC09CF173F75A1818E74C3j2v5G</vt:lpwstr>
      </vt:variant>
      <vt:variant>
        <vt:lpwstr/>
      </vt:variant>
      <vt:variant>
        <vt:i4>3276855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consultantplus://offline/ref=171B76908CDBFA5A72AACBF2EE0EBBAC0BFCF5595C4D8C50331847EC09CF173F75A1858876C1j2v2G</vt:lpwstr>
      </vt:variant>
      <vt:variant>
        <vt:lpwstr/>
      </vt:variant>
      <vt:variant>
        <vt:i4>3276857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consultantplus://offline/ref=171B76908CDBFA5A72AACBF2EE0EBBAC0BFCF5595C4D8C50331847EC09CF173F75A1818E74C7j2vAG</vt:lpwstr>
      </vt:variant>
      <vt:variant>
        <vt:lpwstr/>
      </vt:variant>
      <vt:variant>
        <vt:i4>3276908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consultantplus://offline/ref=171B76908CDBFA5A72AACBF2EE0EBBAC0BFCF5595C4D8C50331847EC09CF173F75A1818E74C7j2v4G</vt:lpwstr>
      </vt:variant>
      <vt:variant>
        <vt:lpwstr/>
      </vt:variant>
      <vt:variant>
        <vt:i4>3276911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consultantplus://offline/ref=171B76908CDBFA5A72AACBF2EE0EBBAC0BFCF5595C4D8C50331847EC09CF173F75A1818E74C7j2v7G</vt:lpwstr>
      </vt:variant>
      <vt:variant>
        <vt:lpwstr/>
      </vt:variant>
      <vt:variant>
        <vt:i4>3276848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consultantplus://offline/ref=171B76908CDBFA5A72AACBF2EE0EBBAC0BFCF5595C4D8C50331847EC09CF173F75A1858876C5j2v1G</vt:lpwstr>
      </vt:variant>
      <vt:variant>
        <vt:lpwstr/>
      </vt:variant>
      <vt:variant>
        <vt:i4>3276855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consultantplus://offline/ref=171B76908CDBFA5A72AACBF2EE0EBBAC0BFCF5595C4D8C50331847EC09CF173F75A1858876C7j2v4G</vt:lpwstr>
      </vt:variant>
      <vt:variant>
        <vt:lpwstr/>
      </vt:variant>
      <vt:variant>
        <vt:i4>3276903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consultantplus://offline/ref=171B76908CDBFA5A72AACBF2EE0EBBAC0BFCF5595C4D8C50331847EC09CF173F75A1858875CFj2v6G</vt:lpwstr>
      </vt:variant>
      <vt:variant>
        <vt:lpwstr/>
      </vt:variant>
      <vt:variant>
        <vt:i4>3276856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consultantplus://offline/ref=171B76908CDBFA5A72AACBF2EE0EBBAC0BFCF5595C4D8C50331847EC09CF173F75A1818772C2j2v1G</vt:lpwstr>
      </vt:variant>
      <vt:variant>
        <vt:lpwstr/>
      </vt:variant>
      <vt:variant>
        <vt:i4>3276905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3276859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consultantplus://offline/ref=171B76908CDBFA5A72AACBF2EE0EBBAC0BFCF5595C4D8C50331847EC09CF173F75A1818770C6j2v4G</vt:lpwstr>
      </vt:variant>
      <vt:variant>
        <vt:lpwstr/>
      </vt:variant>
      <vt:variant>
        <vt:i4>3276853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consultantplus://offline/ref=171B76908CDBFA5A72AACBF2EE0EBBAC0BFCF5595C4D8C50331847EC09CF173F75A1868873CFj2vAG</vt:lpwstr>
      </vt:variant>
      <vt:variant>
        <vt:lpwstr/>
      </vt:variant>
      <vt:variant>
        <vt:i4>3276900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consultantplus://offline/ref=171B76908CDBFA5A72AACBF2EE0EBBAC0BFCF5595C4D8C50331847EC09CF173F75A1868873C7j2vAG</vt:lpwstr>
      </vt:variant>
      <vt:variant>
        <vt:lpwstr/>
      </vt:variant>
      <vt:variant>
        <vt:i4>3276855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consultantplus://offline/ref=171B76908CDBFA5A72AACBF2EE0EBBAC0BFCF5595C4D8C50331847EC09CF173F75A1868872CFj2vBG</vt:lpwstr>
      </vt:variant>
      <vt:variant>
        <vt:lpwstr/>
      </vt:variant>
      <vt:variant>
        <vt:i4>3276897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consultantplus://offline/ref=171B76908CDBFA5A72AACBF2EE0EBBAC0BFCF5595C4D8C50331847EC09CF173F75A1868872CFj2v4G</vt:lpwstr>
      </vt:variant>
      <vt:variant>
        <vt:lpwstr/>
      </vt:variant>
      <vt:variant>
        <vt:i4>3276851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consultantplus://offline/ref=171B76908CDBFA5A72AACBF2EE0EBBAC0BFCF5595C4D8C50331847EC09CF173F75A1868872C0j2v0G</vt:lpwstr>
      </vt:variant>
      <vt:variant>
        <vt:lpwstr/>
      </vt:variant>
      <vt:variant>
        <vt:i4>3276897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consultantplus://offline/ref=171B76908CDBFA5A72AACBF2EE0EBBAC0BFCF5595C4D8C50331847EC09CF173F75A1868870C1j2vAG</vt:lpwstr>
      </vt:variant>
      <vt:variant>
        <vt:lpwstr/>
      </vt:variant>
      <vt:variant>
        <vt:i4>3276853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consultantplus://offline/ref=171B76908CDBFA5A72AACBF2EE0EBBAC0BFCF5595C4D8C50331847EC09CF173F75A1868870C1j2v5G</vt:lpwstr>
      </vt:variant>
      <vt:variant>
        <vt:lpwstr/>
      </vt:variant>
      <vt:variant>
        <vt:i4>3276899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consultantplus://offline/ref=171B76908CDBFA5A72AACBF2EE0EBBAC0BFCF5595C4D8C50331847EC09CF173F75A1868977C3j2v5G</vt:lpwstr>
      </vt:variant>
      <vt:variant>
        <vt:lpwstr/>
      </vt:variant>
      <vt:variant>
        <vt:i4>3276852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consultantplus://offline/ref=171B76908CDBFA5A72AACBF2EE0EBBAC0BFCF5595C4D8C50331847EC09CF173F75A1868977C3j2v0G</vt:lpwstr>
      </vt:variant>
      <vt:variant>
        <vt:lpwstr/>
      </vt:variant>
      <vt:variant>
        <vt:i4>3276902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3276901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consultantplus://offline/ref=171B76908CDBFA5A72AACBF2EE0EBBAC0BFCF5595C4D8C50331847EC09CF173F75A1868975CFj2v6G</vt:lpwstr>
      </vt:variant>
      <vt:variant>
        <vt:lpwstr/>
      </vt:variant>
      <vt:variant>
        <vt:i4>3276896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consultantplus://offline/ref=171B76908CDBFA5A72AACBF2EE0EBBAC0BFCF5595C4D8C50331847EC09CF173F75A1868975CFj2v3G</vt:lpwstr>
      </vt:variant>
      <vt:variant>
        <vt:lpwstr/>
      </vt:variant>
      <vt:variant>
        <vt:i4>3276900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consultantplus://offline/ref=171B76908CDBFA5A72AACBF2EE0EBBAC0BFCF5595C4D8C50331847EC09CF173F75A1868975C0j2vAG</vt:lpwstr>
      </vt:variant>
      <vt:variant>
        <vt:lpwstr/>
      </vt:variant>
      <vt:variant>
        <vt:i4>3276851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consultantplus://offline/ref=171B76908CDBFA5A72AACBF2EE0EBBAC0BFCF5595C4D8C50331847EC09CF173F75A1868975C2j2v4G</vt:lpwstr>
      </vt:variant>
      <vt:variant>
        <vt:lpwstr/>
      </vt:variant>
      <vt:variant>
        <vt:i4>3276852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consultantplus://offline/ref=171B76908CDBFA5A72AACBF2EE0EBBAC0BFCF5595C4D8C50331847EC09CF173F75A1868973C7j2v0G</vt:lpwstr>
      </vt:variant>
      <vt:variant>
        <vt:lpwstr/>
      </vt:variant>
      <vt:variant>
        <vt:i4>3276855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consultantplus://offline/ref=171B76908CDBFA5A72AACBF2EE0EBBAC0BFCF5595C4D8C50331847EC09CF173F75A1868973C7j2v3G</vt:lpwstr>
      </vt:variant>
      <vt:variant>
        <vt:lpwstr/>
      </vt:variant>
      <vt:variant>
        <vt:i4>3276904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consultantplus://offline/ref=171B76908CDBFA5A72AACBF2EE0EBBAC0BFCF5595C4D8C50331847EC09CF173F75A1868979C0j2vAG</vt:lpwstr>
      </vt:variant>
      <vt:variant>
        <vt:lpwstr/>
      </vt:variant>
      <vt:variant>
        <vt:i4>3276848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consultantplus://offline/ref=171B76908CDBFA5A72AACBF2EE0EBBAC0BFCF5595C4D8C50331847EC09CF173F75A1868871C3j2v3G</vt:lpwstr>
      </vt:variant>
      <vt:variant>
        <vt:lpwstr/>
      </vt:variant>
      <vt:variant>
        <vt:i4>3276861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consultantplus://offline/ref=171B76908CDBFA5A72AACBF2EE0EBBAC0BFCF5595C4D8C50331847EC09CF173F75A1868979C0j2v4G</vt:lpwstr>
      </vt:variant>
      <vt:variant>
        <vt:lpwstr/>
      </vt:variant>
      <vt:variant>
        <vt:i4>3276905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consultantplus://offline/ref=171B76908CDBFA5A72AACBF2EE0EBBAC0BFCF5595C4D8C50331847EC09CF173F75A1818A71CEj2vBG</vt:lpwstr>
      </vt:variant>
      <vt:variant>
        <vt:lpwstr/>
      </vt:variant>
      <vt:variant>
        <vt:i4>3276861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consultantplus://offline/ref=171B76908CDBFA5A72AACBF2EE0EBBAC0BFCF5595C4D8C50331847EC09CF173F75A1818A71CEj2v6G</vt:lpwstr>
      </vt:variant>
      <vt:variant>
        <vt:lpwstr/>
      </vt:variant>
      <vt:variant>
        <vt:i4>3276850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consultantplus://offline/ref=171B76908CDBFA5A72AACBF2EE0EBBAC0BFCF5595C4D8C50331847EC09CF173F75A1868877C1j2v5G</vt:lpwstr>
      </vt:variant>
      <vt:variant>
        <vt:lpwstr/>
      </vt:variant>
      <vt:variant>
        <vt:i4>3276852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consultantplus://offline/ref=171B76908CDBFA5A72AACBF2EE0EBBAC0BFCF5595C4D8C50331847EC09CF173F75A1868877C1j2v3G</vt:lpwstr>
      </vt:variant>
      <vt:variant>
        <vt:lpwstr/>
      </vt:variant>
      <vt:variant>
        <vt:i4>3276899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consultantplus://offline/ref=171B76908CDBFA5A72AACBF2EE0EBBAC0BFCF5595C4D8C50331847EC09CF173F75A1868874C4j2vBG</vt:lpwstr>
      </vt:variant>
      <vt:variant>
        <vt:lpwstr/>
      </vt:variant>
      <vt:variant>
        <vt:i4>3276848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consultantplus://offline/ref=171B76908CDBFA5A72AACBF2EE0EBBAC0BFCF5595C4D8C50331847EC09CF173F75A1868870C1j2v0G</vt:lpwstr>
      </vt:variant>
      <vt:variant>
        <vt:lpwstr/>
      </vt:variant>
      <vt:variant>
        <vt:i4>3276852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consultantplus://offline/ref=171B76908CDBFA5A72AACBF2EE0EBBAC0BFCF5595C4D8C50331847EC09CF173F75A1868974C5j2v5G</vt:lpwstr>
      </vt:variant>
      <vt:variant>
        <vt:lpwstr/>
      </vt:variant>
      <vt:variant>
        <vt:i4>3276902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consultantplus://offline/ref=171B76908CDBFA5A72AACBF2EE0EBBAC0BFCF5595C4D8C50331847EC09CF173F75A1868976C1j2vAG</vt:lpwstr>
      </vt:variant>
      <vt:variant>
        <vt:lpwstr/>
      </vt:variant>
      <vt:variant>
        <vt:i4>3276851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consultantplus://offline/ref=171B76908CDBFA5A72AACBF2EE0EBBAC0BFCF5595C4D8C50331847EC09CF173F75A1868976C1j2v4G</vt:lpwstr>
      </vt:variant>
      <vt:variant>
        <vt:lpwstr/>
      </vt:variant>
      <vt:variant>
        <vt:i4>3276849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consultantplus://offline/ref=171B76908CDBFA5A72AACBF2EE0EBBAC0BFCF5595C4D8C50331847EC09CF173F75A1868973C3j2v1G</vt:lpwstr>
      </vt:variant>
      <vt:variant>
        <vt:lpwstr/>
      </vt:variant>
      <vt:variant>
        <vt:i4>3276903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consultantplus://offline/ref=171B76908CDBFA5A72AACBF2EE0EBBAC0BFCF5595C4D8C50331847EC09CF173F75A1868973C6j2vBG</vt:lpwstr>
      </vt:variant>
      <vt:variant>
        <vt:lpwstr/>
      </vt:variant>
      <vt:variant>
        <vt:i4>3276897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consultantplus://offline/ref=171B76908CDBFA5A72AACBF2EE0EBBAC0BFCF5595C4D8C50331847EC09CF173F75A1868972CFj2v5G</vt:lpwstr>
      </vt:variant>
      <vt:variant>
        <vt:lpwstr/>
      </vt:variant>
      <vt:variant>
        <vt:i4>3276896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consultantplus://offline/ref=171B76908CDBFA5A72AACBF2EE0EBBAC0BFCF5595C4D8C50331847EC09CF173F75A1858E78C5j2v2G</vt:lpwstr>
      </vt:variant>
      <vt:variant>
        <vt:lpwstr/>
      </vt:variant>
      <vt:variant>
        <vt:i4>3276910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consultantplus://offline/ref=171B76908CDBFA5A72AACBF2EE0EBBAC0BFCF5595C4D8C50331847EC09CF173F75A1818879CFj2v7G</vt:lpwstr>
      </vt:variant>
      <vt:variant>
        <vt:lpwstr/>
      </vt:variant>
      <vt:variant>
        <vt:i4>3276850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consultantplus://offline/ref=171B76908CDBFA5A72AACBF2EE0EBBAC0BFCF5595C4D8C50331847EC09CF173F75A1868874C7j2v0G</vt:lpwstr>
      </vt:variant>
      <vt:variant>
        <vt:lpwstr/>
      </vt:variant>
      <vt:variant>
        <vt:i4>3276855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consultantplus://offline/ref=171B76908CDBFA5A72AACBF2EE0EBBAC0BFCF5595C4D8C50331847EC09CF173F75A1868873C7j2v2G</vt:lpwstr>
      </vt:variant>
      <vt:variant>
        <vt:lpwstr/>
      </vt:variant>
      <vt:variant>
        <vt:i4>3276855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consultantplus://offline/ref=171B76908CDBFA5A72AACBF2EE0EBBAC0BFCF5595C4D8C50331847EC09CF173F75A1868872CEj2vAG</vt:lpwstr>
      </vt:variant>
      <vt:variant>
        <vt:lpwstr/>
      </vt:variant>
      <vt:variant>
        <vt:i4>3276854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consultantplus://offline/ref=171B76908CDBFA5A72AACBF2EE0EBBAC0BFCF5595C4D8C50331847EC09CF173F75A1868976C7j2v7G</vt:lpwstr>
      </vt:variant>
      <vt:variant>
        <vt:lpwstr/>
      </vt:variant>
      <vt:variant>
        <vt:i4>3276901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consultantplus://offline/ref=171B76908CDBFA5A72AACBF2EE0EBBAC0BFCF5595C4D8C50331847EC09CF173F75A1868872CFj2v5G</vt:lpwstr>
      </vt:variant>
      <vt:variant>
        <vt:lpwstr/>
      </vt:variant>
      <vt:variant>
        <vt:i4>3276897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consultantplus://offline/ref=171B76908CDBFA5A72AACBF2EE0EBBAC0BFCF5595C4D8C50331847EC09CF173F75A1868975CFj2v2G</vt:lpwstr>
      </vt:variant>
      <vt:variant>
        <vt:lpwstr/>
      </vt:variant>
      <vt:variant>
        <vt:i4>3276901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consultantplus://offline/ref=171B76908CDBFA5A72AACBF2EE0EBBAC0BFCF5595C4D8C50331847EC09CF173F75A1848A79C5j2v3G</vt:lpwstr>
      </vt:variant>
      <vt:variant>
        <vt:lpwstr/>
      </vt:variant>
      <vt:variant>
        <vt:i4>3276897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3276850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consultantplus://offline/ref=171B76908CDBFA5A72AACBF2EE0EBBAC0BFCF5595C4D8C50331847EC09CF173F75A1868872C0j2v1G</vt:lpwstr>
      </vt:variant>
      <vt:variant>
        <vt:lpwstr/>
      </vt:variant>
      <vt:variant>
        <vt:i4>3276849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consultantplus://offline/ref=171B76908CDBFA5A72AACBF2EE0EBBAC0BFCF5595C4D8C50331847EC09CF173F75A1868975C2j2v5G</vt:lpwstr>
      </vt:variant>
      <vt:variant>
        <vt:lpwstr/>
      </vt:variant>
      <vt:variant>
        <vt:i4>3276857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consultantplus://offline/ref=171B76908CDBFA5A72AACBF2EE0EBBAC0BFCF5595C4D8C50331847EC09CF173F75A1818772C2j2v0G</vt:lpwstr>
      </vt:variant>
      <vt:variant>
        <vt:lpwstr/>
      </vt:variant>
      <vt:variant>
        <vt:i4>3276897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3276901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3276897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consultantplus://offline/ref=171B76908CDBFA5A72AACBF2EE0EBBAC0BFCF5595C4D8C50331847EC09CF173F75A1868873CFj2v5G</vt:lpwstr>
      </vt:variant>
      <vt:variant>
        <vt:lpwstr/>
      </vt:variant>
      <vt:variant>
        <vt:i4>3276897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3276898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consultantplus://offline/ref=171B76908CDBFA5A72AACBF2EE0EBBAC0BFCF5595C4D8C50331847EC09CF173F75A1868872CFj2v7G</vt:lpwstr>
      </vt:variant>
      <vt:variant>
        <vt:lpwstr/>
      </vt:variant>
      <vt:variant>
        <vt:i4>3276849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consultantplus://offline/ref=171B76908CDBFA5A72AACBF2EE0EBBAC0BFCF5595C4D8C50331847EC09CF173F75A1868975C0j2v3G</vt:lpwstr>
      </vt:variant>
      <vt:variant>
        <vt:lpwstr/>
      </vt:variant>
      <vt:variant>
        <vt:i4>3276901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consultantplus://offline/ref=171B76908CDBFA5A72AACBF2EE0EBBAC0BFCF5595C4D8C50331847EC09CF173F75A1868975C1j2vAG</vt:lpwstr>
      </vt:variant>
      <vt:variant>
        <vt:lpwstr/>
      </vt:variant>
      <vt:variant>
        <vt:i4>3276899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consultantplus://offline/ref=171B76908CDBFA5A72AACBF2EE0EBBAC0BFCF5595C4D8C50331847EC09CF173F75A1868975C1j2v4G</vt:lpwstr>
      </vt:variant>
      <vt:variant>
        <vt:lpwstr/>
      </vt:variant>
      <vt:variant>
        <vt:i4>3276899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consultantplus://offline/ref=171B76908CDBFA5A72AACBF2EE0EBBAC0BFCF5595C4D8C50331847EC09CF173F75A1868873CFj2v7G</vt:lpwstr>
      </vt:variant>
      <vt:variant>
        <vt:lpwstr/>
      </vt:variant>
      <vt:variant>
        <vt:i4>3276900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consultantplus://offline/ref=171B76908CDBFA5A72AACBF2EE0EBBAC0BFCF5595C4D8C50331847EC09CF173F75A1868872CFj2v1G</vt:lpwstr>
      </vt:variant>
      <vt:variant>
        <vt:lpwstr/>
      </vt:variant>
      <vt:variant>
        <vt:i4>3276849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consultantplus://offline/ref=171B76908CDBFA5A72AACBF2EE0EBBAC0BFCF5595C4D8C50331847EC09CF173F75A1868976C1j2v6G</vt:lpwstr>
      </vt:variant>
      <vt:variant>
        <vt:lpwstr/>
      </vt:variant>
      <vt:variant>
        <vt:i4>3276849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consultantplus://offline/ref=171B76908CDBFA5A72AACBF2EE0EBBAC0BFCF5595C4D8C50331847EC09CF173F75A1868975C1j2v5G</vt:lpwstr>
      </vt:variant>
      <vt:variant>
        <vt:lpwstr/>
      </vt:variant>
      <vt:variant>
        <vt:i4>3276850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consultantplus://offline/ref=171B76908CDBFA5A72AACBF2EE0EBBAC0BFCF5595C4D8C50331847EC09CF173F75A1868975C1j2v6G</vt:lpwstr>
      </vt:variant>
      <vt:variant>
        <vt:lpwstr/>
      </vt:variant>
      <vt:variant>
        <vt:i4>3276851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consultantplus://offline/ref=171B76908CDBFA5A72AACBF2EE0EBBAC0BFCF5595C4D8C50331847EC09CF173F75A1868975C1j2v7G</vt:lpwstr>
      </vt:variant>
      <vt:variant>
        <vt:lpwstr/>
      </vt:variant>
      <vt:variant>
        <vt:i4>3276852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consultantplus://offline/ref=171B76908CDBFA5A72AACBF2EE0EBBAC0BFCF5595C4D8C50331847EC09CF173F75A1868975C1j2v0G</vt:lpwstr>
      </vt:variant>
      <vt:variant>
        <vt:lpwstr/>
      </vt:variant>
      <vt:variant>
        <vt:i4>3276853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consultantplus://offline/ref=171B76908CDBFA5A72AACBF2EE0EBBAC0BFCF5595C4D8C50331847EC09CF173F75A1868975C1j2v1G</vt:lpwstr>
      </vt:variant>
      <vt:variant>
        <vt:lpwstr/>
      </vt:variant>
      <vt:variant>
        <vt:i4>3276903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3276896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3276907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consultantplus://offline/ref=171B76908CDBFA5A72AACBF2EE0EBBAC0BFCF5595C4D8C50331847EC09CF173F75A1818B71C5j2v3G</vt:lpwstr>
      </vt:variant>
      <vt:variant>
        <vt:lpwstr/>
      </vt:variant>
      <vt:variant>
        <vt:i4>3276911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consultantplus://offline/ref=171B76908CDBFA5A72AACBF2EE0EBBAC0BFCF5595C4D8C50331847EC09CF173F75A1818C75C0j2v7G</vt:lpwstr>
      </vt:variant>
      <vt:variant>
        <vt:lpwstr/>
      </vt:variant>
      <vt:variant>
        <vt:i4>3276905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consultantplus://offline/ref=171B76908CDBFA5A72AACBF2EE0EBBAC0BFCF5595C4D8C50331847EC09CF173F75A1818C75C0j2v1G</vt:lpwstr>
      </vt:variant>
      <vt:variant>
        <vt:lpwstr/>
      </vt:variant>
      <vt:variant>
        <vt:i4>3276906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consultantplus://offline/ref=171B76908CDBFA5A72AACBF2EE0EBBAC0BFCF5595C4D8C50331847EC09CF173F75A1818C75C0j2v2G</vt:lpwstr>
      </vt:variant>
      <vt:variant>
        <vt:lpwstr/>
      </vt:variant>
      <vt:variant>
        <vt:i4>3276907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consultantplus://offline/ref=171B76908CDBFA5A72AACBF2EE0EBBAC0BFCF5595C4D8C50331847EC09CF173F75A1818C75C0j2v3G</vt:lpwstr>
      </vt:variant>
      <vt:variant>
        <vt:lpwstr/>
      </vt:variant>
      <vt:variant>
        <vt:i4>3276906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consultantplus://offline/ref=171B76908CDBFA5A72AACBF2EE0EBBAC0BFCF5595C4D8C50331847EC09CF173F75A1848F70CEj2vBG</vt:lpwstr>
      </vt:variant>
      <vt:variant>
        <vt:lpwstr/>
      </vt:variant>
      <vt:variant>
        <vt:i4>3276903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consultantplus://offline/ref=171B76908CDBFA5A72AACBF2EE0EBBAC0BFCF5595C4D8C50331847EC09CF173F75A1818C78C7j2v5G</vt:lpwstr>
      </vt:variant>
      <vt:variant>
        <vt:lpwstr/>
      </vt:variant>
      <vt:variant>
        <vt:i4>3276901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consultantplus://offline/ref=171B76908CDBFA5A72AACBF2EE0EBBAC0BFCF5595C4D8C50331847EC09CF173F75A1818C78C7j2v7G</vt:lpwstr>
      </vt:variant>
      <vt:variant>
        <vt:lpwstr/>
      </vt:variant>
      <vt:variant>
        <vt:i4>3276899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consultantplus://offline/ref=171B76908CDBFA5A72AACBF2EE0EBBAC0BFCF5595C4D8C50331847EC09CF173F75A1818C78C7j2v1G</vt:lpwstr>
      </vt:variant>
      <vt:variant>
        <vt:lpwstr/>
      </vt:variant>
      <vt:variant>
        <vt:i4>3276896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consultantplus://offline/ref=171B76908CDBFA5A72AACBF2EE0EBBAC0BFCF5595C4D8C50331847EC09CF173F75A1818C78C7j2v2G</vt:lpwstr>
      </vt:variant>
      <vt:variant>
        <vt:lpwstr/>
      </vt:variant>
      <vt:variant>
        <vt:i4>3276857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consultantplus://offline/ref=171B76908CDBFA5A72AACBF2EE0EBBAC0BFCF5595C4D8C50331847EC09CF173F75A1818773C1j2v2G</vt:lpwstr>
      </vt:variant>
      <vt:variant>
        <vt:lpwstr/>
      </vt:variant>
      <vt:variant>
        <vt:i4>3276856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consultantplus://offline/ref=171B76908CDBFA5A72AACBF2EE0EBBAC0BFCF5595C4D8C50331847EC09CF173F75A1818773C1j2v3G</vt:lpwstr>
      </vt:variant>
      <vt:variant>
        <vt:lpwstr/>
      </vt:variant>
      <vt:variant>
        <vt:i4>3276905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consultantplus://offline/ref=171B76908CDBFA5A72AACBF2EE0EBBAC0BFCF5595C4D8C50331847EC09CF173F75A1818773C2j2vAG</vt:lpwstr>
      </vt:variant>
      <vt:variant>
        <vt:lpwstr/>
      </vt:variant>
      <vt:variant>
        <vt:i4>3276906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consultantplus://offline/ref=171B76908CDBFA5A72AACBF2EE0EBBAC0BFCF5595C4D8C50331847EC09CF173F75A1818772CFj2v7G</vt:lpwstr>
      </vt:variant>
      <vt:variant>
        <vt:lpwstr/>
      </vt:variant>
      <vt:variant>
        <vt:i4>3276854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consultantplus://offline/ref=171B76908CDBFA5A72AACBF2EE0EBBAC0BFCF5595C4D8C50331847EC09CF173F75A1818975C1j2v5G</vt:lpwstr>
      </vt:variant>
      <vt:variant>
        <vt:lpwstr/>
      </vt:variant>
      <vt:variant>
        <vt:i4>3276862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consultantplus://offline/ref=171B76908CDBFA5A72AACBF2EE0EBBAC0BFCF5595C4D8C50331847EC09CF173F75A1868774CEj2vAG</vt:lpwstr>
      </vt:variant>
      <vt:variant>
        <vt:lpwstr/>
      </vt:variant>
      <vt:variant>
        <vt:i4>3276861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consultantplus://offline/ref=171B76908CDBFA5A72AACBF2EE0EBBAC0BFCF5595C4D8C50331847EC09CF173F75A1868774CEj2vBG</vt:lpwstr>
      </vt:variant>
      <vt:variant>
        <vt:lpwstr/>
      </vt:variant>
      <vt:variant>
        <vt:i4>3276907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consultantplus://offline/ref=171B76908CDBFA5A72AACBF2EE0EBBAC0BFCF5595C4D8C50331847EC09CF173F75A1868774CEj2v4G</vt:lpwstr>
      </vt:variant>
      <vt:variant>
        <vt:lpwstr/>
      </vt:variant>
      <vt:variant>
        <vt:i4>3276910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consultantplus://offline/ref=171B76908CDBFA5A72AACBF2EE0EBBAC0BFCF5595C4D8C50331847EC09CF173F75A1858C73C2j2v6G</vt:lpwstr>
      </vt:variant>
      <vt:variant>
        <vt:lpwstr/>
      </vt:variant>
      <vt:variant>
        <vt:i4>3276861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consultantplus://offline/ref=171B76908CDBFA5A72AACBF2EE0EBBAC0BFCF5595C4D8C50331847EC09CF173F75A1858C74C1j2vAG</vt:lpwstr>
      </vt:variant>
      <vt:variant>
        <vt:lpwstr/>
      </vt:variant>
      <vt:variant>
        <vt:i4>3276905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3276900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consultantplus://offline/ref=171B76908CDBFA5A72AACBF2EE0EBBAC0BFCF5595C4D8C50331847EC09CF173F75A1868875C2j2vBG</vt:lpwstr>
      </vt:variant>
      <vt:variant>
        <vt:lpwstr/>
      </vt:variant>
      <vt:variant>
        <vt:i4>3276856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consultantplus://offline/ref=171B76908CDBFA5A72AACBF2EE0EBBAC0BFCF5595C4D8C50331847EC09CF173F75A1858C72CEj2v6G</vt:lpwstr>
      </vt:variant>
      <vt:variant>
        <vt:lpwstr/>
      </vt:variant>
      <vt:variant>
        <vt:i4>3276909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3276858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consultantplus://offline/ref=171B76908CDBFA5A72AACBF2EE0EBBAC0BFCF5595C4D8C50331847EC09CF173F75A1868775C6j2v7G</vt:lpwstr>
      </vt:variant>
      <vt:variant>
        <vt:lpwstr/>
      </vt:variant>
      <vt:variant>
        <vt:i4>3276862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consultantplus://offline/ref=171B76908CDBFA5A72AACBF2EE0EBBAC0BFCF5595C4D8C50331847EC09CF173F75A1868775C6j2v3G</vt:lpwstr>
      </vt:variant>
      <vt:variant>
        <vt:lpwstr/>
      </vt:variant>
      <vt:variant>
        <vt:i4>3276909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consultantplus://offline/ref=171B76908CDBFA5A72AACBF2EE0EBBAC0BFCF5595C4D8C50331847EC09CF173F75A1868775C7j2vAG</vt:lpwstr>
      </vt:variant>
      <vt:variant>
        <vt:lpwstr/>
      </vt:variant>
      <vt:variant>
        <vt:i4>3276848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consultantplus://offline/ref=171B76908CDBFA5A72AACBF2EE0EBBAC0BFCF5595C4D8C50331847EC09CF173F75A1868876C0j2v7G</vt:lpwstr>
      </vt:variant>
      <vt:variant>
        <vt:lpwstr/>
      </vt:variant>
      <vt:variant>
        <vt:i4>3276859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consultantplus://offline/ref=171B76908CDBFA5A72AACBF2EE0EBBAC0BFCF5595C4D8C50331847EC09CF173F75A1818B75CEj2v7G</vt:lpwstr>
      </vt:variant>
      <vt:variant>
        <vt:lpwstr/>
      </vt:variant>
      <vt:variant>
        <vt:i4>3276897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consultantplus://offline/ref=171B76908CDBFA5A72AACBF2EE0EBBAC0BFCF5595C4D8C50331847EC09CF173F75A1868876CFj2v0G</vt:lpwstr>
      </vt:variant>
      <vt:variant>
        <vt:lpwstr/>
      </vt:variant>
      <vt:variant>
        <vt:i4>3276901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consultantplus://offline/ref=171B76908CDBFA5A72AACBF2EE0EBBAC0BFCF5595C4D8C50331847EC09CF173F75A1868876CFj2v4G</vt:lpwstr>
      </vt:variant>
      <vt:variant>
        <vt:lpwstr/>
      </vt:variant>
      <vt:variant>
        <vt:i4>3276909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consultantplus://offline/ref=171B76908CDBFA5A72AACBF2EE0EBBAC0BFCF5595C4D8C50331847EC09CF173F75A1858C73C4j2v3G</vt:lpwstr>
      </vt:variant>
      <vt:variant>
        <vt:lpwstr/>
      </vt:variant>
      <vt:variant>
        <vt:i4>3276905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consultantplus://offline/ref=171B76908CDBFA5A72AACBF2EE0EBBAC0BFCF5595C4D8C50331847EC09CF173F75A1858C73C6j2v5G</vt:lpwstr>
      </vt:variant>
      <vt:variant>
        <vt:lpwstr/>
      </vt:variant>
      <vt:variant>
        <vt:i4>3276898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consultantplus://offline/ref=171B76908CDBFA5A72AACBF2EE0EBBAC0BFCF5595C4D8C50331847EC09CF173F75A1868876CEj2v0G</vt:lpwstr>
      </vt:variant>
      <vt:variant>
        <vt:lpwstr/>
      </vt:variant>
      <vt:variant>
        <vt:i4>3276856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consultantplus://offline/ref=171B76908CDBFA5A72AACBF2EE0EBBAC0BFCF5595C4D8C50331847EC09CF173F75A1868878C6j2v7G</vt:lpwstr>
      </vt:variant>
      <vt:variant>
        <vt:lpwstr/>
      </vt:variant>
      <vt:variant>
        <vt:i4>3276902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consultantplus://offline/ref=171B76908CDBFA5A72AACBF2EE0EBBAC0BFCF5595C4D8C50331847EC09CF173F75A1868876CFj2v7G</vt:lpwstr>
      </vt:variant>
      <vt:variant>
        <vt:lpwstr/>
      </vt:variant>
      <vt:variant>
        <vt:i4>3276905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consultantplus://offline/ref=171B76908CDBFA5A72AACBF2EE0EBBAC0BFCF5595C4D8C50331847EC09CF173F75A1868A74C0j2v5G</vt:lpwstr>
      </vt:variant>
      <vt:variant>
        <vt:lpwstr/>
      </vt:variant>
      <vt:variant>
        <vt:i4>3276906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consultantplus://offline/ref=171B76908CDBFA5A72AACBF2EE0EBBAC0BFCF5595C4D8C50331847EC09CF173F75A1868A74C0j2v6G</vt:lpwstr>
      </vt:variant>
      <vt:variant>
        <vt:lpwstr/>
      </vt:variant>
      <vt:variant>
        <vt:i4>3276907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consultantplus://offline/ref=171B76908CDBFA5A72AACBF2EE0EBBAC0BFCF5595C4D8C50331847EC09CF173F75A1868A74C0j2v7G</vt:lpwstr>
      </vt:variant>
      <vt:variant>
        <vt:lpwstr/>
      </vt:variant>
      <vt:variant>
        <vt:i4>3276910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consultantplus://offline/ref=171B76908CDBFA5A72AACBF2EE0EBBAC0BFCF5595C4D8C50331847EC09CF173F75A1818C73C4j2v4G</vt:lpwstr>
      </vt:variant>
      <vt:variant>
        <vt:lpwstr/>
      </vt:variant>
      <vt:variant>
        <vt:i4>3276904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consultantplus://offline/ref=171B76908CDBFA5A72AACBF2EE0EBBAC0BFCF5595C4D8C50331847EC09CF173F75A1818C72C2j2v5G</vt:lpwstr>
      </vt:variant>
      <vt:variant>
        <vt:lpwstr/>
      </vt:variant>
      <vt:variant>
        <vt:i4>3276910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consultantplus://offline/ref=171B76908CDBFA5A72AACBF2EE0EBBAC0BFCF5595C4D8C50331847EC09CF173F75A1818C72C3j2v2G</vt:lpwstr>
      </vt:variant>
      <vt:variant>
        <vt:lpwstr/>
      </vt:variant>
      <vt:variant>
        <vt:i4>3276861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consultantplus://offline/ref=171B76908CDBFA5A72AACBF2EE0EBBAC0BFCF5595C4D8C50331847EC09CF173F75A1818C73C1j2vBG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consultantplus://offline/ref=171B76908CDBFA5A72AACBF2EE0EBBAC0BFCF5595C4D8C50331847EC09CF173F75A1858673C1j2v7G</vt:lpwstr>
      </vt:variant>
      <vt:variant>
        <vt:lpwstr/>
      </vt:variant>
      <vt:variant>
        <vt:i4>3276896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consultantplus://offline/ref=171B76908CDBFA5A72AACBF2EE0EBBAC0BFCF5595C4D8C50331847EC09CF173F75A1858D79C5j2v2G</vt:lpwstr>
      </vt:variant>
      <vt:variant>
        <vt:lpwstr/>
      </vt:variant>
      <vt:variant>
        <vt:i4>3276902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consultantplus://offline/ref=171B76908CDBFA5A72AACBF2EE0EBBAC0BFCF5595C4D8C50331847EC09CF173F75A1858D79C4j2v5G</vt:lpwstr>
      </vt:variant>
      <vt:variant>
        <vt:lpwstr/>
      </vt:variant>
      <vt:variant>
        <vt:i4>3276901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consultantplus://offline/ref=171B76908CDBFA5A72AACBF2EE0EBBAC0BFCF5595C4D8C50331847EC09CF173F75A1858D79C4j2v6G</vt:lpwstr>
      </vt:variant>
      <vt:variant>
        <vt:lpwstr/>
      </vt:variant>
      <vt:variant>
        <vt:i4>3276896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consultantplus://offline/ref=171B76908CDBFA5A72AACBF2EE0EBBAC0BFCF5595C4D8C50331847EC09CF173F75A1858D79C4j2v3G</vt:lpwstr>
      </vt:variant>
      <vt:variant>
        <vt:lpwstr/>
      </vt:variant>
      <vt:variant>
        <vt:i4>3276911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consultantplus://offline/ref=171B76908CDBFA5A72AACBF2EE0EBBAC0BFCF5595C4D8C50331847EC09CF173F75A1818A77C1j2v6G</vt:lpwstr>
      </vt:variant>
      <vt:variant>
        <vt:lpwstr/>
      </vt:variant>
      <vt:variant>
        <vt:i4>3276899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consultantplus://offline/ref=171B76908CDBFA5A72AACBF2EE0EBBAC0BFCF5595C4D8C50331847EC09CF173F75A1818972C7j2vAG</vt:lpwstr>
      </vt:variant>
      <vt:variant>
        <vt:lpwstr/>
      </vt:variant>
      <vt:variant>
        <vt:i4>3276901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consultantplus://offline/ref=171B76908CDBFA5A72AACBF2EE0EBBAC0BFCF5595C4D8C50331847EC09CF173F75A1818970C3j2vAG</vt:lpwstr>
      </vt:variant>
      <vt:variant>
        <vt:lpwstr/>
      </vt:variant>
      <vt:variant>
        <vt:i4>3276849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consultantplus://offline/ref=171B76908CDBFA5A72AACBF2EE0EBBAC0BFCF5595C4D8C50331847EC09CF173F75A1818970C2j2v4G</vt:lpwstr>
      </vt:variant>
      <vt:variant>
        <vt:lpwstr/>
      </vt:variant>
      <vt:variant>
        <vt:i4>3276911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consultantplus://offline/ref=171B76908CDBFA5A72AACBF2EE0EBBAC0BFCF5595C4D8C50331847EC09CF173F75A1848D77C7j2v0G</vt:lpwstr>
      </vt:variant>
      <vt:variant>
        <vt:lpwstr/>
      </vt:variant>
      <vt:variant>
        <vt:i4>3276850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consultantplus://offline/ref=171B76908CDBFA5A72AACBF2EE0EBBAC0BFCF5595C4D8C50331847EC09CF173F75A1818974C0j2v1G</vt:lpwstr>
      </vt:variant>
      <vt:variant>
        <vt:lpwstr/>
      </vt:variant>
      <vt:variant>
        <vt:i4>3276855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consultantplus://offline/ref=171B76908CDBFA5A72AACBF2EE0EBBAC0BFCF5595C4D8C50331847EC09CF173F75A1818976C1j2v7G</vt:lpwstr>
      </vt:variant>
      <vt:variant>
        <vt:lpwstr/>
      </vt:variant>
      <vt:variant>
        <vt:i4>3276849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consultantplus://offline/ref=171B76908CDBFA5A72AACBF2EE0EBBAC0BFCF5595C4D8C50331847EC09CF173F75A1818976C1j2v1G</vt:lpwstr>
      </vt:variant>
      <vt:variant>
        <vt:lpwstr/>
      </vt:variant>
      <vt:variant>
        <vt:i4>3276902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consultantplus://offline/ref=171B76908CDBFA5A72AACBF2EE0EBBAC0BFCF5595C4D8C50331847EC09CF173F75A1858C79C4j2v2G</vt:lpwstr>
      </vt:variant>
      <vt:variant>
        <vt:lpwstr/>
      </vt:variant>
      <vt:variant>
        <vt:i4>3276905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consultantplus://offline/ref=171B76908CDBFA5A72AACBF2EE0EBBAC0BFCF5595C4D8C50331847EC09CF173F75A1868771C4j2vBG</vt:lpwstr>
      </vt:variant>
      <vt:variant>
        <vt:lpwstr/>
      </vt:variant>
      <vt:variant>
        <vt:i4>3276849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consultantplus://offline/ref=171B76908CDBFA5A72AACBF2EE0EBBAC0BFCF5595C4D8C50331847EC09CF173F75A1868874C2j2v6G</vt:lpwstr>
      </vt:variant>
      <vt:variant>
        <vt:lpwstr/>
      </vt:variant>
      <vt:variant>
        <vt:i4>3276898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consultantplus://offline/ref=171B76908CDBFA5A72AACBF2EE0EBBAC0BFCF5595C4D8C50331847EC09CF173F75A1868872CEj2v4G</vt:lpwstr>
      </vt:variant>
      <vt:variant>
        <vt:lpwstr/>
      </vt:variant>
      <vt:variant>
        <vt:i4>3276857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consultantplus://offline/ref=171B76908CDBFA5A72AACBF2EE0EBBAC0BFCF5595C4D8C50331847EC09CF173F75A1868771C2j2v4G</vt:lpwstr>
      </vt:variant>
      <vt:variant>
        <vt:lpwstr/>
      </vt:variant>
      <vt:variant>
        <vt:i4>3276905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consultantplus://offline/ref=171B76908CDBFA5A72AACBF2EE0EBBAC0BFCF5595C4D8C50331847EC09CF173F75A1818C71C7j2v2G</vt:lpwstr>
      </vt:variant>
      <vt:variant>
        <vt:lpwstr/>
      </vt:variant>
      <vt:variant>
        <vt:i4>3276859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consultantplus://offline/ref=171B76908CDBFA5A72AACBF2EE0EBBAC0BFCF5595C4D8C50331847EC09CF173F75A1818C70CEj2v3G</vt:lpwstr>
      </vt:variant>
      <vt:variant>
        <vt:lpwstr/>
      </vt:variant>
      <vt:variant>
        <vt:i4>3276904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3276899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consultantplus://offline/ref=171B76908CDBFA5A72AACBF2EE0EBBAC0BFCF5595C4D8C50331847EC09CF173F75A1818D79C2j2v2G</vt:lpwstr>
      </vt:variant>
      <vt:variant>
        <vt:lpwstr/>
      </vt:variant>
      <vt:variant>
        <vt:i4>3276849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consultantplus://offline/ref=171B76908CDBFA5A72AACBF2EE0EBBAC0BFCF5595C4D8C50331847EC09CF173F75A1818D79C3j2vAG</vt:lpwstr>
      </vt:variant>
      <vt:variant>
        <vt:lpwstr/>
      </vt:variant>
      <vt:variant>
        <vt:i4>3276900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consultantplus://offline/ref=171B76908CDBFA5A72AACBF2EE0EBBAC0BFCF5595C4D8C50331847EC09CF173F75A1818D79C3j2v4G</vt:lpwstr>
      </vt:variant>
      <vt:variant>
        <vt:lpwstr/>
      </vt:variant>
      <vt:variant>
        <vt:i4>3276863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consultantplus://offline/ref=171B76908CDBFA5A72AACBF2EE0EBBAC0BFCF5595C4D8C50331847EC09CF173F75A1858673C0j2v0G</vt:lpwstr>
      </vt:variant>
      <vt:variant>
        <vt:lpwstr/>
      </vt:variant>
      <vt:variant>
        <vt:i4>3276855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consultantplus://offline/ref=171B76908CDBFA5A72AACBF2EE0EBBAC0BFCF5595C4D8C50331847EC09CF173F75A1818D79CFj2v2G</vt:lpwstr>
      </vt:variant>
      <vt:variant>
        <vt:lpwstr/>
      </vt:variant>
      <vt:variant>
        <vt:i4>3276850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consultantplus://offline/ref=171B76908CDBFA5A72AACBF2EE0EBBAC0BFCF5595C4D8C50331847EC09CF173F75A1808973C1j2v6G</vt:lpwstr>
      </vt:variant>
      <vt:variant>
        <vt:lpwstr/>
      </vt:variant>
      <vt:variant>
        <vt:i4>3276851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consultantplus://offline/ref=171B76908CDBFA5A72AACBF2EE0EBBAC0BFCF5595C4D8C50331847EC09CF173F75A1808973C1j2v7G</vt:lpwstr>
      </vt:variant>
      <vt:variant>
        <vt:lpwstr/>
      </vt:variant>
      <vt:variant>
        <vt:i4>3276909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consultantplus://offline/ref=171B76908CDBFA5A72AACBF2EE0EBBAC0BFCF5595C4D8C50331847EC09CF173F75A1818C70C3j2v4G</vt:lpwstr>
      </vt:variant>
      <vt:variant>
        <vt:lpwstr/>
      </vt:variant>
      <vt:variant>
        <vt:i4>3276904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consultantplus://offline/ref=171B76908CDBFA5A72AACBF2EE0EBBAC0BFCF5595C4D8C50331847EC09CF173F75A1818774CFj2v3G</vt:lpwstr>
      </vt:variant>
      <vt:variant>
        <vt:lpwstr/>
      </vt:variant>
      <vt:variant>
        <vt:i4>3276904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consultantplus://offline/ref=171B76908CDBFA5A72AACBF2EE0EBBAC0BFCF5595C4D8C50331847EC09CF173F75A1818774C7j2vBG</vt:lpwstr>
      </vt:variant>
      <vt:variant>
        <vt:lpwstr/>
      </vt:variant>
      <vt:variant>
        <vt:i4>3276863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consultantplus://offline/ref=171B76908CDBFA5A72AACBF2EE0EBBAC0BFCF5595C4D8C50331847EC09CF173F75A1818774C7j2v5G</vt:lpwstr>
      </vt:variant>
      <vt:variant>
        <vt:lpwstr/>
      </vt:variant>
      <vt:variant>
        <vt:i4>3276860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consultantplus://offline/ref=171B76908CDBFA5A72AACBF2EE0EBBAC0BFCF5595C4D8C50331847EC09CF173F75A1818774C7j2v6G</vt:lpwstr>
      </vt:variant>
      <vt:variant>
        <vt:lpwstr/>
      </vt:variant>
      <vt:variant>
        <vt:i4>3276909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consultantplus://offline/ref=171B76908CDBFA5A72AACBF2EE0EBBAC0BFCF5595C4D8C50331847EC09CF173F75A1818C70C2j2v2G</vt:lpwstr>
      </vt:variant>
      <vt:variant>
        <vt:lpwstr/>
      </vt:variant>
      <vt:variant>
        <vt:i4>3276904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consultantplus://offline/ref=171B76908CDBFA5A72AACBF2EE0EBBAC0BFCF5595C4D8C50331847EC09CF173F75A1818C70C5j2v0G</vt:lpwstr>
      </vt:variant>
      <vt:variant>
        <vt:lpwstr/>
      </vt:variant>
      <vt:variant>
        <vt:i4>3276903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consultantplus://offline/ref=171B76908CDBFA5A72AACBF2EE0EBBAC0BFCF5595C4D8C50331847EC09CF173F75A1818A79C0j2v1G</vt:lpwstr>
      </vt:variant>
      <vt:variant>
        <vt:lpwstr/>
      </vt:variant>
      <vt:variant>
        <vt:i4>3276900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consultantplus://offline/ref=171B76908CDBFA5A72AACBF2EE0EBBAC0BFCF5595C4D8C50331847EC09CF173F75A1818A79C0j2v2G</vt:lpwstr>
      </vt:variant>
      <vt:variant>
        <vt:lpwstr/>
      </vt:variant>
      <vt:variant>
        <vt:i4>3276901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consultantplus://offline/ref=171B76908CDBFA5A72AACBF2EE0EBBAC0BFCF5595C4D8C50331847EC09CF173F75A1818A79C0j2v3G</vt:lpwstr>
      </vt:variant>
      <vt:variant>
        <vt:lpwstr/>
      </vt:variant>
      <vt:variant>
        <vt:i4>3276907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consultantplus://offline/ref=171B76908CDBFA5A72AACBF2EE0EBBAC0BFCF5595C4D8C50331847EC09CF173F75A1818C70C1j2v7G</vt:lpwstr>
      </vt:variant>
      <vt:variant>
        <vt:lpwstr/>
      </vt:variant>
      <vt:variant>
        <vt:i4>3276905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consultantplus://offline/ref=171B76908CDBFA5A72AACBF2EE0EBBAC0BFCF5595C4D8C50331847EC09CF173F75A1868979CEj2v5G</vt:lpwstr>
      </vt:variant>
      <vt:variant>
        <vt:lpwstr/>
      </vt:variant>
      <vt:variant>
        <vt:i4>3276905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consultantplus://offline/ref=171B76908CDBFA5A72AACBF2EE0EBBAC0BFCF5595C4D8C50331847EC09CF173F75A1818E76CEj2vAG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consultantplus://offline/ref=171B76908CDBFA5A72AACBF2EE0EBBAC0BFCF5595C4D8C50331847EC09CF173F75A1818772C6j2v7G</vt:lpwstr>
      </vt:variant>
      <vt:variant>
        <vt:lpwstr/>
      </vt:variant>
      <vt:variant>
        <vt:i4>3276906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consultantplus://offline/ref=171B76908CDBFA5A72AACBF2EE0EBBAC0BFCF5595C4D8C50331847EC09CF173F75A1818C73C7j2v3G</vt:lpwstr>
      </vt:variant>
      <vt:variant>
        <vt:lpwstr/>
      </vt:variant>
      <vt:variant>
        <vt:i4>3276862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consultantplus://offline/ref=171B76908CDBFA5A72AACBF2EE0EBBAC0BFCF5595C4D8C50331847EC09CF173F75A1818C72CEj2v4G</vt:lpwstr>
      </vt:variant>
      <vt:variant>
        <vt:lpwstr/>
      </vt:variant>
      <vt:variant>
        <vt:i4>3276902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consultantplus://offline/ref=171B76908CDBFA5A72AACBF2EE0EBBAC0BFCF5595C4D8C50331847EC09CF173F75A1868A78C5j2v3G</vt:lpwstr>
      </vt:variant>
      <vt:variant>
        <vt:lpwstr/>
      </vt:variant>
      <vt:variant>
        <vt:i4>3276853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consultantplus://offline/ref=171B76908CDBFA5A72AACBF2EE0EBBAC0BFCF5595C4D8C50331847EC09CF173F75A1868870C6j2v2G</vt:lpwstr>
      </vt:variant>
      <vt:variant>
        <vt:lpwstr/>
      </vt:variant>
      <vt:variant>
        <vt:i4>3276852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consultantplus://offline/ref=171B76908CDBFA5A72AACBF2EE0EBBAC0BFCF5595C4D8C50331847EC09CF173F75A1868870C6j2v3G</vt:lpwstr>
      </vt:variant>
      <vt:variant>
        <vt:lpwstr/>
      </vt:variant>
      <vt:variant>
        <vt:i4>3276897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consultantplus://offline/ref=171B76908CDBFA5A72AACBF2EE0EBBAC0BFCF5595C4D8C50331847EC09CF173F75A1868870CEj2v5G</vt:lpwstr>
      </vt:variant>
      <vt:variant>
        <vt:lpwstr/>
      </vt:variant>
      <vt:variant>
        <vt:i4>3276862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consultantplus://offline/ref=171B76908CDBFA5A72AACBF2EE0EBBAC0BFCF5595C4D8C50331847EC09CF173F75A1818C73C2j2vBG</vt:lpwstr>
      </vt:variant>
      <vt:variant>
        <vt:lpwstr/>
      </vt:variant>
      <vt:variant>
        <vt:i4>3276907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consultantplus://offline/ref=171B76908CDBFA5A72AACBF2EE0EBBAC0BFCF5595C4D8C50331847EC09CF173F75A1818C73C2j2v7G</vt:lpwstr>
      </vt:variant>
      <vt:variant>
        <vt:lpwstr/>
      </vt:variant>
      <vt:variant>
        <vt:i4>8323173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consultantplus://offline/ref=66DD6C5E2C323B06D6B9D299D03BAA7F5E7063B604C9AF1E00E37B10C6AD772212D8DBD7FC40B737C6BF379E24E35FA58E1449F9032614E2pAU5E</vt:lpwstr>
      </vt:variant>
      <vt:variant>
        <vt:lpwstr/>
      </vt:variant>
      <vt:variant>
        <vt:i4>8323180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consultantplus://offline/ref=66DD6C5E2C323B06D6B9D299D03BAA7F5F726AB301C2AF1E00E37B10C6AD772212D8DBD7FC40B736CFBF379E24E35FA58E1449F9032614E2pAU5E</vt:lpwstr>
      </vt:variant>
      <vt:variant>
        <vt:lpwstr/>
      </vt:variant>
      <vt:variant>
        <vt:i4>4521994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consultantplus://offline/ref=66DD6C5E2C323B06D6B9D299D03BAA7F5E7169B703C8AF1E00E37B10C6AD772200D883DBFD48A937C4AA61CF61pBUEE</vt:lpwstr>
      </vt:variant>
      <vt:variant>
        <vt:lpwstr/>
      </vt:variant>
      <vt:variant>
        <vt:i4>8323120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consultantplus://offline/ref=66DD6C5E2C323B06D6B9D299D03BAA7F5F786AB702C0AF1E00E37B10C6AD772212D8DBD7FC40B737C4BF379E24E35FA58E1449F9032614E2pAU5E</vt:lpwstr>
      </vt:variant>
      <vt:variant>
        <vt:lpwstr/>
      </vt:variant>
      <vt:variant>
        <vt:i4>6815793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2752535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7143480</vt:i4>
      </vt:variant>
      <vt:variant>
        <vt:i4>66</vt:i4>
      </vt:variant>
      <vt:variant>
        <vt:i4>0</vt:i4>
      </vt:variant>
      <vt:variant>
        <vt:i4>5</vt:i4>
      </vt:variant>
      <vt:variant>
        <vt:lpwstr>garantf1://70543470.0/</vt:lpwstr>
      </vt:variant>
      <vt:variant>
        <vt:lpwstr/>
      </vt:variant>
      <vt:variant>
        <vt:i4>4325385</vt:i4>
      </vt:variant>
      <vt:variant>
        <vt:i4>63</vt:i4>
      </vt:variant>
      <vt:variant>
        <vt:i4>0</vt:i4>
      </vt:variant>
      <vt:variant>
        <vt:i4>5</vt:i4>
      </vt:variant>
      <vt:variant>
        <vt:lpwstr>garantf1://70543470.1000/</vt:lpwstr>
      </vt:variant>
      <vt:variant>
        <vt:lpwstr/>
      </vt:variant>
      <vt:variant>
        <vt:i4>6422569</vt:i4>
      </vt:variant>
      <vt:variant>
        <vt:i4>60</vt:i4>
      </vt:variant>
      <vt:variant>
        <vt:i4>0</vt:i4>
      </vt:variant>
      <vt:variant>
        <vt:i4>5</vt:i4>
      </vt:variant>
      <vt:variant>
        <vt:lpwstr>garantf1://80687.200006211/</vt:lpwstr>
      </vt:variant>
      <vt:variant>
        <vt:lpwstr/>
      </vt:variant>
      <vt:variant>
        <vt:i4>2818159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consultantplus://offline/ref=9349D6942BA4F7AE84EF929880E613FFB644C679BA3AA27E9D926E42DE2FB83B5F7B689AD083A2236DX0P</vt:lpwstr>
      </vt:variant>
      <vt:variant>
        <vt:lpwstr/>
      </vt:variant>
      <vt:variant>
        <vt:i4>2818151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consultantplus://offline/ref=9349D6942BA4F7AE84EF929880E613FFB64BC370B035A27E9D926E42DE2FB83B5F7B689AD080AB236DX4P</vt:lpwstr>
      </vt:variant>
      <vt:variant>
        <vt:lpwstr/>
      </vt:variant>
      <vt:variant>
        <vt:i4>2752534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sub_1070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sub_1060</vt:lpwstr>
      </vt:variant>
      <vt:variant>
        <vt:i4>7602234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garantf1://12091967.76/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http://garant.zdravalt.ru/document?id=12080688&amp;sub=0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http://garant.zdravalt.ru/document?id=12091967&amp;sub=2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Uz</cp:lastModifiedBy>
  <cp:revision>2</cp:revision>
  <cp:lastPrinted>2018-12-25T07:26:00Z</cp:lastPrinted>
  <dcterms:created xsi:type="dcterms:W3CDTF">2019-01-21T07:26:00Z</dcterms:created>
  <dcterms:modified xsi:type="dcterms:W3CDTF">2019-01-21T07:26:00Z</dcterms:modified>
</cp:coreProperties>
</file>