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D91D19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C1A"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C43BB8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18.04.2022    №  5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C43BB8" w:rsidRDefault="00C43BB8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43BB8" w:rsidRPr="00ED546E" w:rsidTr="00ED546E">
        <w:tc>
          <w:tcPr>
            <w:tcW w:w="4927" w:type="dxa"/>
          </w:tcPr>
          <w:p w:rsidR="00C43BB8" w:rsidRPr="00ED546E" w:rsidRDefault="00C43BB8" w:rsidP="00ED546E">
            <w:pPr>
              <w:jc w:val="both"/>
              <w:rPr>
                <w:sz w:val="28"/>
                <w:szCs w:val="28"/>
              </w:rPr>
            </w:pPr>
            <w:r w:rsidRPr="00ED546E">
              <w:rPr>
                <w:sz w:val="28"/>
                <w:szCs w:val="28"/>
              </w:rPr>
              <w:t>Об  утверждении Плана  основных м</w:t>
            </w:r>
            <w:r w:rsidRPr="00ED546E">
              <w:rPr>
                <w:sz w:val="28"/>
                <w:szCs w:val="28"/>
              </w:rPr>
              <w:t>е</w:t>
            </w:r>
            <w:r w:rsidRPr="00ED546E">
              <w:rPr>
                <w:sz w:val="28"/>
                <w:szCs w:val="28"/>
              </w:rPr>
              <w:t xml:space="preserve">роприятий по подготовке к </w:t>
            </w:r>
            <w:proofErr w:type="gramStart"/>
            <w:r w:rsidRPr="00ED546E">
              <w:rPr>
                <w:sz w:val="28"/>
                <w:szCs w:val="28"/>
              </w:rPr>
              <w:t>пожа-роопасному</w:t>
            </w:r>
            <w:proofErr w:type="gramEnd"/>
            <w:r w:rsidRPr="00ED546E">
              <w:rPr>
                <w:sz w:val="28"/>
                <w:szCs w:val="28"/>
              </w:rPr>
              <w:t xml:space="preserve"> периоду, предупреждению</w:t>
            </w:r>
          </w:p>
          <w:p w:rsidR="00C43BB8" w:rsidRPr="00ED546E" w:rsidRDefault="00C43BB8" w:rsidP="00ED546E">
            <w:pPr>
              <w:jc w:val="both"/>
              <w:rPr>
                <w:sz w:val="28"/>
                <w:szCs w:val="28"/>
              </w:rPr>
            </w:pPr>
            <w:r w:rsidRPr="00ED546E">
              <w:rPr>
                <w:sz w:val="28"/>
                <w:szCs w:val="28"/>
              </w:rPr>
              <w:t>и ликвидации лесных пожаров на те</w:t>
            </w:r>
            <w:r w:rsidRPr="00ED546E">
              <w:rPr>
                <w:sz w:val="28"/>
                <w:szCs w:val="28"/>
              </w:rPr>
              <w:t>р</w:t>
            </w:r>
            <w:r w:rsidRPr="00ED546E">
              <w:rPr>
                <w:sz w:val="28"/>
                <w:szCs w:val="28"/>
              </w:rPr>
              <w:t>ритории Верх-Аллакского сельс</w:t>
            </w:r>
            <w:r w:rsidRPr="00ED546E">
              <w:rPr>
                <w:sz w:val="28"/>
                <w:szCs w:val="28"/>
              </w:rPr>
              <w:t>о</w:t>
            </w:r>
            <w:r w:rsidR="000D6C1A">
              <w:rPr>
                <w:sz w:val="28"/>
                <w:szCs w:val="28"/>
              </w:rPr>
              <w:t>вета в 2022</w:t>
            </w:r>
            <w:r w:rsidRPr="00ED546E">
              <w:rPr>
                <w:sz w:val="28"/>
                <w:szCs w:val="28"/>
              </w:rPr>
              <w:t xml:space="preserve"> году</w:t>
            </w:r>
          </w:p>
          <w:p w:rsidR="00C43BB8" w:rsidRPr="00ED546E" w:rsidRDefault="00C43BB8" w:rsidP="00ED5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43BB8" w:rsidRPr="00ED546E" w:rsidRDefault="00C43BB8" w:rsidP="00ED54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>тветствии с  Лесным кодексом Российской Федерации, Федеральным законом от 12.12.1994 № 69-ФЗ «О пожарной безопасности»</w:t>
      </w:r>
      <w:r>
        <w:rPr>
          <w:sz w:val="28"/>
          <w:szCs w:val="28"/>
        </w:rPr>
        <w:t xml:space="preserve">, </w:t>
      </w:r>
      <w:r w:rsidR="004F13E2">
        <w:rPr>
          <w:sz w:val="28"/>
          <w:szCs w:val="28"/>
        </w:rPr>
        <w:t xml:space="preserve">постановлением Правительства Российской Федерации от 30.06.2007 № 417 «Об утверждении правил пожарной безопасности в лесах», </w:t>
      </w:r>
      <w:r w:rsidR="006C5284">
        <w:rPr>
          <w:sz w:val="28"/>
          <w:szCs w:val="28"/>
        </w:rPr>
        <w:t>п. 17 ст. 36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 Алтайского края,  в </w:t>
      </w:r>
      <w:r w:rsidR="004F13E2">
        <w:rPr>
          <w:sz w:val="28"/>
          <w:szCs w:val="28"/>
        </w:rPr>
        <w:t xml:space="preserve"> целях подготовки к пожароопасному периоду, предупреждению и ликвидации лесных пожаро</w:t>
      </w:r>
      <w:r w:rsidR="00CC1D8C">
        <w:rPr>
          <w:sz w:val="28"/>
          <w:szCs w:val="28"/>
        </w:rPr>
        <w:t>в</w:t>
      </w:r>
      <w:r w:rsidR="000D6C1A">
        <w:rPr>
          <w:sz w:val="28"/>
          <w:szCs w:val="28"/>
        </w:rPr>
        <w:t xml:space="preserve"> на территории сельсовета в 2022</w:t>
      </w:r>
      <w:r w:rsidR="004F13E2">
        <w:rPr>
          <w:sz w:val="28"/>
          <w:szCs w:val="28"/>
        </w:rPr>
        <w:t xml:space="preserve"> году</w:t>
      </w:r>
      <w:proofErr w:type="gramEnd"/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 xml:space="preserve">му периоду, </w:t>
      </w:r>
      <w:r>
        <w:rPr>
          <w:sz w:val="28"/>
          <w:szCs w:val="28"/>
        </w:rPr>
        <w:t>предупрежде</w:t>
      </w:r>
      <w:r w:rsidR="004F13E2">
        <w:rPr>
          <w:sz w:val="28"/>
          <w:szCs w:val="28"/>
        </w:rPr>
        <w:t xml:space="preserve">нию и ликвидации лесных пожаров на территории Верх-Аллакского сельсовета в </w:t>
      </w:r>
      <w:r w:rsidR="000D6C1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7F6906" w:rsidRDefault="000B5A0D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proofErr w:type="gramStart"/>
      <w:r w:rsidR="007F6906">
        <w:rPr>
          <w:sz w:val="28"/>
          <w:szCs w:val="28"/>
        </w:rPr>
        <w:t xml:space="preserve">Контроль </w:t>
      </w:r>
      <w:r w:rsidR="006C5284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за</w:t>
      </w:r>
      <w:proofErr w:type="gramEnd"/>
      <w:r w:rsidR="007F6906">
        <w:rPr>
          <w:sz w:val="28"/>
          <w:szCs w:val="28"/>
        </w:rPr>
        <w:t xml:space="preserve">  исполнением  настоящего  постановления оставляю за с</w:t>
      </w:r>
      <w:r w:rsidR="007F6906">
        <w:rPr>
          <w:sz w:val="28"/>
          <w:szCs w:val="28"/>
        </w:rPr>
        <w:t>о</w:t>
      </w:r>
      <w:r w:rsidR="007F6906"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D52809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015C1A" w:rsidRDefault="00015C1A" w:rsidP="00015C1A"/>
    <w:p w:rsidR="00015C1A" w:rsidRDefault="00015C1A" w:rsidP="00015C1A"/>
    <w:p w:rsidR="007F6906" w:rsidRDefault="007F6906"/>
    <w:p w:rsidR="007F6906" w:rsidRPr="007F6906" w:rsidRDefault="007F6906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/>
    <w:p w:rsidR="0044026D" w:rsidRDefault="0044026D" w:rsidP="007F6906"/>
    <w:p w:rsidR="0044026D" w:rsidRDefault="0044026D" w:rsidP="007F6906"/>
    <w:p w:rsidR="0044026D" w:rsidRDefault="0044026D" w:rsidP="007F6906"/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C43BB8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18.04.2022 № 5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B5A0D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03083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предупре</w:t>
      </w:r>
      <w:r w:rsidRPr="000B5A0D">
        <w:rPr>
          <w:b/>
          <w:sz w:val="28"/>
          <w:szCs w:val="28"/>
        </w:rPr>
        <w:t>ж</w:t>
      </w:r>
      <w:r w:rsidRPr="000B5A0D">
        <w:rPr>
          <w:b/>
          <w:sz w:val="28"/>
          <w:szCs w:val="28"/>
        </w:rPr>
        <w:t xml:space="preserve">дению и ликвидации лесных пожаров на территории </w:t>
      </w:r>
    </w:p>
    <w:p w:rsidR="007F6906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Верх-Аллакского сельс</w:t>
      </w:r>
      <w:r w:rsidRPr="000B5A0D">
        <w:rPr>
          <w:b/>
          <w:sz w:val="28"/>
          <w:szCs w:val="28"/>
        </w:rPr>
        <w:t>о</w:t>
      </w:r>
      <w:r w:rsidR="00C43BB8">
        <w:rPr>
          <w:b/>
          <w:sz w:val="28"/>
          <w:szCs w:val="28"/>
        </w:rPr>
        <w:t>вета в  2022</w:t>
      </w:r>
      <w:r w:rsidRPr="000B5A0D">
        <w:rPr>
          <w:b/>
          <w:sz w:val="28"/>
          <w:szCs w:val="28"/>
        </w:rPr>
        <w:t xml:space="preserve"> 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C43BB8">
              <w:t>вки к пожароопасному сезону 2022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C43BB8" w:rsidP="007F6906">
            <w:r>
              <w:t>Апрель 2022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C43BB8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2022</w:t>
            </w:r>
            <w:r w:rsidR="00CC1D8C">
              <w:t xml:space="preserve"> 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C43BB8" w:rsidP="00E55E72">
            <w:r>
              <w:t xml:space="preserve"> Апрель 2022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CC1D8C">
              <w:t>2</w:t>
            </w:r>
            <w:r w:rsidR="00C43BB8">
              <w:t>2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CC1D8C">
              <w:t>4.20</w:t>
            </w:r>
            <w:r w:rsidR="00C43BB8">
              <w:t>22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 w:rsidR="00E00EE7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CC1D8C">
              <w:t>2</w:t>
            </w:r>
            <w:r w:rsidR="00C43BB8">
              <w:t>2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CC1D8C">
              <w:t>2</w:t>
            </w:r>
            <w:r w:rsidR="00C43BB8">
              <w:t>2</w:t>
            </w:r>
          </w:p>
        </w:tc>
        <w:tc>
          <w:tcPr>
            <w:tcW w:w="2400" w:type="dxa"/>
          </w:tcPr>
          <w:p w:rsidR="00611EE3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25" w:rsidRDefault="00FA6625">
      <w:r>
        <w:separator/>
      </w:r>
    </w:p>
  </w:endnote>
  <w:endnote w:type="continuationSeparator" w:id="0">
    <w:p w:rsidR="00FA6625" w:rsidRDefault="00FA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25" w:rsidRDefault="00FA6625">
      <w:r>
        <w:separator/>
      </w:r>
    </w:p>
  </w:footnote>
  <w:footnote w:type="continuationSeparator" w:id="0">
    <w:p w:rsidR="00FA6625" w:rsidRDefault="00FA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3083D"/>
    <w:rsid w:val="000634CE"/>
    <w:rsid w:val="000B5A0D"/>
    <w:rsid w:val="000B6506"/>
    <w:rsid w:val="000D6C1A"/>
    <w:rsid w:val="001176F8"/>
    <w:rsid w:val="00134298"/>
    <w:rsid w:val="00174997"/>
    <w:rsid w:val="002334D6"/>
    <w:rsid w:val="002C5E52"/>
    <w:rsid w:val="003605D0"/>
    <w:rsid w:val="0036067C"/>
    <w:rsid w:val="003B3B60"/>
    <w:rsid w:val="003C01D8"/>
    <w:rsid w:val="003D0374"/>
    <w:rsid w:val="003D3805"/>
    <w:rsid w:val="00420ED2"/>
    <w:rsid w:val="0044026D"/>
    <w:rsid w:val="004F13E2"/>
    <w:rsid w:val="005B1A67"/>
    <w:rsid w:val="00611EE3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32AD3"/>
    <w:rsid w:val="009A24B6"/>
    <w:rsid w:val="009F4661"/>
    <w:rsid w:val="00AA756D"/>
    <w:rsid w:val="00B019EA"/>
    <w:rsid w:val="00B50EB1"/>
    <w:rsid w:val="00BA2C38"/>
    <w:rsid w:val="00C21D25"/>
    <w:rsid w:val="00C43BB8"/>
    <w:rsid w:val="00C7420C"/>
    <w:rsid w:val="00CC1D8C"/>
    <w:rsid w:val="00D33F1E"/>
    <w:rsid w:val="00D52809"/>
    <w:rsid w:val="00D52C3C"/>
    <w:rsid w:val="00D91D19"/>
    <w:rsid w:val="00DE54FE"/>
    <w:rsid w:val="00E00EE7"/>
    <w:rsid w:val="00E55E72"/>
    <w:rsid w:val="00E6228F"/>
    <w:rsid w:val="00ED546E"/>
    <w:rsid w:val="00F562FE"/>
    <w:rsid w:val="00FA6625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root</cp:lastModifiedBy>
  <cp:revision>2</cp:revision>
  <cp:lastPrinted>2022-04-20T04:12:00Z</cp:lastPrinted>
  <dcterms:created xsi:type="dcterms:W3CDTF">2022-05-04T01:44:00Z</dcterms:created>
  <dcterms:modified xsi:type="dcterms:W3CDTF">2022-05-04T01:44:00Z</dcterms:modified>
</cp:coreProperties>
</file>