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15" w:rsidRPr="00F80195" w:rsidRDefault="006A6315" w:rsidP="006A6315">
      <w:pPr>
        <w:pStyle w:val="a3"/>
        <w:rPr>
          <w:b/>
        </w:rPr>
      </w:pPr>
      <w:r w:rsidRPr="00F80195">
        <w:rPr>
          <w:b/>
        </w:rPr>
        <w:t>РОССИЙСКАЯ  ФЕДЕРАЦИЯ</w:t>
      </w:r>
    </w:p>
    <w:p w:rsidR="006A6315" w:rsidRPr="00F80195" w:rsidRDefault="00744866" w:rsidP="006A6315">
      <w:pPr>
        <w:pStyle w:val="a3"/>
        <w:rPr>
          <w:b/>
        </w:rPr>
      </w:pPr>
      <w:proofErr w:type="spellStart"/>
      <w:r>
        <w:rPr>
          <w:b/>
        </w:rPr>
        <w:t>Верх-Аллакский</w:t>
      </w:r>
      <w:proofErr w:type="spellEnd"/>
      <w:r w:rsidR="006A6315" w:rsidRPr="00F80195">
        <w:rPr>
          <w:b/>
        </w:rPr>
        <w:t xml:space="preserve"> сельский Совет депутатов </w:t>
      </w:r>
    </w:p>
    <w:p w:rsidR="006A6315" w:rsidRPr="00F80195" w:rsidRDefault="006A6315" w:rsidP="006A6315">
      <w:pPr>
        <w:pStyle w:val="a3"/>
        <w:rPr>
          <w:b/>
        </w:rPr>
      </w:pPr>
      <w:r w:rsidRPr="00F80195">
        <w:rPr>
          <w:b/>
        </w:rPr>
        <w:t>Каменского  района Алтайского края</w:t>
      </w:r>
    </w:p>
    <w:p w:rsidR="006A6315" w:rsidRPr="00F80195" w:rsidRDefault="006A6315" w:rsidP="006A6315">
      <w:pPr>
        <w:pStyle w:val="a3"/>
        <w:rPr>
          <w:b/>
        </w:rPr>
      </w:pPr>
    </w:p>
    <w:p w:rsidR="006A6315" w:rsidRPr="00F80195" w:rsidRDefault="006A6315" w:rsidP="006A6315">
      <w:pPr>
        <w:pStyle w:val="a3"/>
        <w:rPr>
          <w:b/>
          <w:sz w:val="44"/>
          <w:szCs w:val="44"/>
        </w:rPr>
      </w:pPr>
      <w:proofErr w:type="gramStart"/>
      <w:r w:rsidRPr="00F80195">
        <w:rPr>
          <w:b/>
          <w:sz w:val="44"/>
          <w:szCs w:val="44"/>
        </w:rPr>
        <w:t>Р</w:t>
      </w:r>
      <w:proofErr w:type="gramEnd"/>
      <w:r w:rsidRPr="00F80195">
        <w:rPr>
          <w:b/>
          <w:sz w:val="44"/>
          <w:szCs w:val="44"/>
        </w:rPr>
        <w:t xml:space="preserve"> Е Ш Е Н И Е</w:t>
      </w:r>
      <w:r w:rsidR="00744866">
        <w:rPr>
          <w:b/>
          <w:sz w:val="44"/>
          <w:szCs w:val="44"/>
        </w:rPr>
        <w:t xml:space="preserve"> </w:t>
      </w:r>
    </w:p>
    <w:p w:rsidR="006A6315" w:rsidRPr="0080523C" w:rsidRDefault="006A6315" w:rsidP="006A6315">
      <w:pPr>
        <w:pStyle w:val="a3"/>
        <w:rPr>
          <w:b/>
          <w:szCs w:val="28"/>
        </w:rPr>
      </w:pPr>
    </w:p>
    <w:p w:rsidR="006A6315" w:rsidRDefault="0022751B" w:rsidP="00F44142">
      <w:pPr>
        <w:pStyle w:val="a3"/>
        <w:ind w:left="-120"/>
        <w:rPr>
          <w:b/>
        </w:rPr>
      </w:pPr>
      <w:r>
        <w:rPr>
          <w:b/>
        </w:rPr>
        <w:t>28</w:t>
      </w:r>
      <w:r w:rsidR="006A6315">
        <w:rPr>
          <w:b/>
        </w:rPr>
        <w:t>.</w:t>
      </w:r>
      <w:r w:rsidR="00744866">
        <w:rPr>
          <w:b/>
        </w:rPr>
        <w:t>12.2020</w:t>
      </w:r>
      <w:r w:rsidR="006A6315">
        <w:rPr>
          <w:b/>
        </w:rPr>
        <w:t xml:space="preserve">  № </w:t>
      </w:r>
      <w:r>
        <w:rPr>
          <w:b/>
        </w:rPr>
        <w:t>22</w:t>
      </w:r>
      <w:r w:rsidR="006A6315">
        <w:rPr>
          <w:b/>
        </w:rPr>
        <w:t xml:space="preserve">                                                                            </w:t>
      </w:r>
      <w:r w:rsidR="00F44142">
        <w:rPr>
          <w:b/>
        </w:rPr>
        <w:t xml:space="preserve"> </w:t>
      </w:r>
      <w:r w:rsidR="006A6315">
        <w:rPr>
          <w:b/>
        </w:rPr>
        <w:t xml:space="preserve">   с. </w:t>
      </w:r>
      <w:proofErr w:type="spellStart"/>
      <w:r w:rsidR="00744866">
        <w:rPr>
          <w:b/>
        </w:rPr>
        <w:t>Верх-Аллак</w:t>
      </w:r>
      <w:proofErr w:type="spellEnd"/>
    </w:p>
    <w:p w:rsidR="00963B22" w:rsidRDefault="00963B22" w:rsidP="006A6315">
      <w:pPr>
        <w:pStyle w:val="a3"/>
        <w:rPr>
          <w:b/>
        </w:rPr>
      </w:pPr>
    </w:p>
    <w:tbl>
      <w:tblPr>
        <w:tblW w:w="0" w:type="auto"/>
        <w:tblLook w:val="01E0"/>
      </w:tblPr>
      <w:tblGrid>
        <w:gridCol w:w="4928"/>
      </w:tblGrid>
      <w:tr w:rsidR="00963B22" w:rsidRPr="002C1318" w:rsidTr="00CF5F0C">
        <w:trPr>
          <w:trHeight w:val="1003"/>
        </w:trPr>
        <w:tc>
          <w:tcPr>
            <w:tcW w:w="4928" w:type="dxa"/>
            <w:shd w:val="clear" w:color="auto" w:fill="auto"/>
          </w:tcPr>
          <w:p w:rsidR="00963B22" w:rsidRPr="002C1318" w:rsidRDefault="00963B22" w:rsidP="00566398">
            <w:pPr>
              <w:jc w:val="both"/>
              <w:rPr>
                <w:rFonts w:eastAsia="Calibri"/>
                <w:sz w:val="28"/>
                <w:szCs w:val="28"/>
              </w:rPr>
            </w:pPr>
            <w:r w:rsidRPr="002C1318">
              <w:rPr>
                <w:rFonts w:eastAsia="Calibri"/>
                <w:sz w:val="28"/>
                <w:szCs w:val="28"/>
              </w:rPr>
              <w:t xml:space="preserve">О признании </w:t>
            </w:r>
            <w:proofErr w:type="gramStart"/>
            <w:r w:rsidRPr="002C1318">
              <w:rPr>
                <w:rFonts w:eastAsia="Calibri"/>
                <w:sz w:val="28"/>
                <w:szCs w:val="28"/>
              </w:rPr>
              <w:t>утратившим</w:t>
            </w:r>
            <w:r w:rsidR="00566398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2C1318">
              <w:rPr>
                <w:rFonts w:eastAsia="Calibri"/>
                <w:sz w:val="28"/>
                <w:szCs w:val="28"/>
              </w:rPr>
              <w:t xml:space="preserve"> силу </w:t>
            </w:r>
            <w:r w:rsidR="00566398">
              <w:rPr>
                <w:rFonts w:eastAsia="Calibri"/>
                <w:sz w:val="28"/>
                <w:szCs w:val="28"/>
              </w:rPr>
              <w:t>некоторых муниципальных правовых актов</w:t>
            </w:r>
            <w:r w:rsidRPr="002C1318">
              <w:rPr>
                <w:rFonts w:eastAsia="Calibri"/>
                <w:sz w:val="28"/>
                <w:szCs w:val="28"/>
              </w:rPr>
              <w:t xml:space="preserve"> </w:t>
            </w:r>
            <w:r w:rsidR="0074486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44866">
              <w:rPr>
                <w:rFonts w:eastAsia="Calibri"/>
                <w:sz w:val="28"/>
                <w:szCs w:val="28"/>
              </w:rPr>
              <w:t>Верх-Аллакского</w:t>
            </w:r>
            <w:proofErr w:type="spellEnd"/>
            <w:r w:rsidR="00744866">
              <w:rPr>
                <w:rFonts w:eastAsia="Calibri"/>
                <w:sz w:val="28"/>
                <w:szCs w:val="28"/>
              </w:rPr>
              <w:t xml:space="preserve"> </w:t>
            </w:r>
            <w:r w:rsidRPr="002C1318">
              <w:rPr>
                <w:rFonts w:eastAsia="Calibri"/>
                <w:sz w:val="28"/>
                <w:szCs w:val="28"/>
              </w:rPr>
              <w:t xml:space="preserve">сельского Совета депутатов </w:t>
            </w:r>
          </w:p>
        </w:tc>
      </w:tr>
    </w:tbl>
    <w:p w:rsidR="00963B22" w:rsidRDefault="00963B22" w:rsidP="006A6315">
      <w:pPr>
        <w:pStyle w:val="a3"/>
        <w:rPr>
          <w:b/>
        </w:rPr>
      </w:pPr>
    </w:p>
    <w:p w:rsidR="00963B22" w:rsidRDefault="00963B22" w:rsidP="00963B22">
      <w:pPr>
        <w:pStyle w:val="a5"/>
        <w:ind w:firstLine="0"/>
        <w:rPr>
          <w:szCs w:val="28"/>
        </w:rPr>
      </w:pPr>
      <w:r>
        <w:rPr>
          <w:b/>
        </w:rPr>
        <w:tab/>
      </w:r>
      <w:proofErr w:type="gramStart"/>
      <w:r w:rsidRPr="00EB1C7E">
        <w:rPr>
          <w:szCs w:val="28"/>
        </w:rPr>
        <w:t>В соответствии с</w:t>
      </w:r>
      <w:r w:rsidR="003E3B90">
        <w:rPr>
          <w:szCs w:val="28"/>
        </w:rPr>
        <w:t xml:space="preserve">  законом Алтайского края</w:t>
      </w:r>
      <w:r w:rsidR="002065DA">
        <w:rPr>
          <w:szCs w:val="28"/>
        </w:rPr>
        <w:t>,</w:t>
      </w:r>
      <w:r w:rsidR="003E3B90">
        <w:rPr>
          <w:szCs w:val="28"/>
        </w:rPr>
        <w:t xml:space="preserve"> принятым Постановлением Алтайского краевого Законодательного Собрания  от 30.10.2020 №308  «О внесении  изменений в закон Алтайского края от 10 марта 2009 года № 12-ЗС  «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="002C1318">
        <w:rPr>
          <w:szCs w:val="28"/>
        </w:rPr>
        <w:t xml:space="preserve">, ст.3 Устава муниципального образования </w:t>
      </w:r>
      <w:proofErr w:type="spellStart"/>
      <w:r w:rsidR="00CF5F0C">
        <w:rPr>
          <w:szCs w:val="28"/>
        </w:rPr>
        <w:t>Верх-Аллакский</w:t>
      </w:r>
      <w:proofErr w:type="spellEnd"/>
      <w:r w:rsidR="002C1318">
        <w:rPr>
          <w:szCs w:val="28"/>
        </w:rPr>
        <w:t xml:space="preserve"> сельсовет Каменского района Алтайского края</w:t>
      </w:r>
      <w:proofErr w:type="gramEnd"/>
    </w:p>
    <w:p w:rsidR="006B2304" w:rsidRPr="00EB1C7E" w:rsidRDefault="006B2304" w:rsidP="00963B22">
      <w:pPr>
        <w:pStyle w:val="a5"/>
        <w:ind w:firstLine="0"/>
        <w:rPr>
          <w:szCs w:val="28"/>
        </w:rPr>
      </w:pPr>
    </w:p>
    <w:p w:rsidR="00963B22" w:rsidRDefault="00963B22" w:rsidP="00963B22">
      <w:pPr>
        <w:pStyle w:val="a5"/>
        <w:rPr>
          <w:szCs w:val="28"/>
        </w:rPr>
      </w:pPr>
      <w:r w:rsidRPr="00EB1C7E">
        <w:rPr>
          <w:szCs w:val="28"/>
        </w:rPr>
        <w:t>сельский Совет  депутатов РЕШИЛ:</w:t>
      </w:r>
    </w:p>
    <w:p w:rsidR="00F13658" w:rsidRDefault="00F13658" w:rsidP="00963B22">
      <w:pPr>
        <w:pStyle w:val="a5"/>
        <w:rPr>
          <w:szCs w:val="28"/>
        </w:rPr>
      </w:pPr>
    </w:p>
    <w:p w:rsidR="00CF5F0C" w:rsidRDefault="00F13658" w:rsidP="00CF5F0C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Признать утратившим</w:t>
      </w:r>
      <w:r w:rsidR="002065DA">
        <w:rPr>
          <w:szCs w:val="28"/>
        </w:rPr>
        <w:t>и</w:t>
      </w:r>
      <w:r>
        <w:rPr>
          <w:szCs w:val="28"/>
        </w:rPr>
        <w:t xml:space="preserve"> силу</w:t>
      </w:r>
      <w:r w:rsidRPr="00F13658">
        <w:rPr>
          <w:szCs w:val="28"/>
        </w:rPr>
        <w:t xml:space="preserve"> </w:t>
      </w:r>
      <w:r>
        <w:rPr>
          <w:szCs w:val="28"/>
        </w:rPr>
        <w:t xml:space="preserve"> решени</w:t>
      </w:r>
      <w:r w:rsidR="002C1318">
        <w:rPr>
          <w:szCs w:val="28"/>
        </w:rPr>
        <w:t>я</w:t>
      </w:r>
      <w:r w:rsidR="00706447">
        <w:rPr>
          <w:szCs w:val="28"/>
        </w:rPr>
        <w:t xml:space="preserve"> </w:t>
      </w:r>
      <w:proofErr w:type="spellStart"/>
      <w:r w:rsidR="00706447">
        <w:rPr>
          <w:szCs w:val="28"/>
        </w:rPr>
        <w:t>Верх-Аллакского</w:t>
      </w:r>
      <w:proofErr w:type="spellEnd"/>
      <w:r w:rsidRPr="00963B22">
        <w:rPr>
          <w:szCs w:val="28"/>
        </w:rPr>
        <w:t xml:space="preserve"> сельского Совета депутатов</w:t>
      </w:r>
      <w:r w:rsidR="00CF5F0C">
        <w:rPr>
          <w:szCs w:val="28"/>
        </w:rPr>
        <w:t>:</w:t>
      </w:r>
    </w:p>
    <w:p w:rsidR="006958FB" w:rsidRDefault="006958FB" w:rsidP="006958F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6958FB">
        <w:rPr>
          <w:sz w:val="28"/>
          <w:szCs w:val="28"/>
        </w:rPr>
        <w:t>от 25.06.2012 «Об образовании административной комиссии</w:t>
      </w:r>
      <w:r>
        <w:rPr>
          <w:sz w:val="28"/>
          <w:szCs w:val="28"/>
        </w:rPr>
        <w:t xml:space="preserve"> </w:t>
      </w:r>
      <w:r w:rsidRPr="006958FB">
        <w:rPr>
          <w:sz w:val="28"/>
          <w:szCs w:val="28"/>
        </w:rPr>
        <w:t>при Администрации  Вер</w:t>
      </w:r>
      <w:proofErr w:type="gramStart"/>
      <w:r w:rsidRPr="006958FB">
        <w:rPr>
          <w:sz w:val="28"/>
          <w:szCs w:val="28"/>
        </w:rPr>
        <w:t>х-</w:t>
      </w:r>
      <w:proofErr w:type="gramEnd"/>
      <w:r w:rsidRPr="006958FB">
        <w:rPr>
          <w:sz w:val="28"/>
          <w:szCs w:val="28"/>
        </w:rPr>
        <w:t xml:space="preserve"> </w:t>
      </w:r>
      <w:proofErr w:type="spellStart"/>
      <w:r w:rsidRPr="006958FB">
        <w:rPr>
          <w:sz w:val="28"/>
          <w:szCs w:val="28"/>
        </w:rPr>
        <w:t>Аллакского</w:t>
      </w:r>
      <w:proofErr w:type="spellEnd"/>
      <w:r w:rsidRPr="006958FB">
        <w:rPr>
          <w:sz w:val="28"/>
          <w:szCs w:val="28"/>
        </w:rPr>
        <w:t xml:space="preserve"> сельсовета Каменского района Алтайского края</w:t>
      </w:r>
      <w:r>
        <w:rPr>
          <w:sz w:val="28"/>
          <w:szCs w:val="28"/>
        </w:rPr>
        <w:t>»;</w:t>
      </w:r>
    </w:p>
    <w:p w:rsidR="006958FB" w:rsidRDefault="006958FB" w:rsidP="006958FB">
      <w:pPr>
        <w:jc w:val="both"/>
        <w:rPr>
          <w:sz w:val="28"/>
          <w:szCs w:val="28"/>
        </w:rPr>
      </w:pPr>
      <w:r>
        <w:t xml:space="preserve">       </w:t>
      </w:r>
      <w:r w:rsidRPr="006958FB">
        <w:rPr>
          <w:sz w:val="28"/>
          <w:szCs w:val="28"/>
        </w:rPr>
        <w:t>- от</w:t>
      </w:r>
      <w:r>
        <w:rPr>
          <w:sz w:val="28"/>
          <w:szCs w:val="28"/>
        </w:rPr>
        <w:t xml:space="preserve"> 31.10.2013 №33 «</w:t>
      </w:r>
      <w:r w:rsidRPr="00B214B0">
        <w:rPr>
          <w:sz w:val="28"/>
          <w:szCs w:val="28"/>
        </w:rPr>
        <w:t>О внесении изменений в решение сельск</w:t>
      </w:r>
      <w:r w:rsidRPr="00B214B0">
        <w:rPr>
          <w:sz w:val="28"/>
          <w:szCs w:val="28"/>
        </w:rPr>
        <w:t>о</w:t>
      </w:r>
      <w:r w:rsidRPr="00B214B0">
        <w:rPr>
          <w:sz w:val="28"/>
          <w:szCs w:val="28"/>
        </w:rPr>
        <w:t>го Совета депута</w:t>
      </w:r>
      <w:r>
        <w:rPr>
          <w:sz w:val="28"/>
          <w:szCs w:val="28"/>
        </w:rPr>
        <w:t>тов от 21.06.2012</w:t>
      </w:r>
      <w:r w:rsidRPr="00B214B0">
        <w:rPr>
          <w:sz w:val="28"/>
          <w:szCs w:val="28"/>
        </w:rPr>
        <w:t xml:space="preserve"> </w:t>
      </w:r>
      <w:r>
        <w:rPr>
          <w:sz w:val="28"/>
          <w:szCs w:val="28"/>
        </w:rPr>
        <w:t>№ 27</w:t>
      </w:r>
      <w:r w:rsidRPr="00B214B0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B214B0">
        <w:rPr>
          <w:sz w:val="28"/>
          <w:szCs w:val="28"/>
        </w:rPr>
        <w:t>Об образовании административной к</w:t>
      </w:r>
      <w:r w:rsidRPr="00B214B0">
        <w:rPr>
          <w:sz w:val="28"/>
          <w:szCs w:val="28"/>
        </w:rPr>
        <w:t>о</w:t>
      </w:r>
      <w:r w:rsidRPr="00B214B0">
        <w:rPr>
          <w:sz w:val="28"/>
          <w:szCs w:val="28"/>
        </w:rPr>
        <w:t>миссии</w:t>
      </w:r>
      <w:r>
        <w:rPr>
          <w:sz w:val="28"/>
          <w:szCs w:val="28"/>
        </w:rPr>
        <w:t xml:space="preserve"> </w:t>
      </w:r>
      <w:r w:rsidRPr="00B214B0">
        <w:rPr>
          <w:sz w:val="28"/>
          <w:szCs w:val="28"/>
        </w:rPr>
        <w:t>при Администрации  Вер</w:t>
      </w:r>
      <w:proofErr w:type="gramStart"/>
      <w:r w:rsidRPr="00B214B0">
        <w:rPr>
          <w:sz w:val="28"/>
          <w:szCs w:val="28"/>
        </w:rPr>
        <w:t>х-</w:t>
      </w:r>
      <w:proofErr w:type="gramEnd"/>
      <w:r w:rsidRPr="00B214B0">
        <w:rPr>
          <w:sz w:val="28"/>
          <w:szCs w:val="28"/>
        </w:rPr>
        <w:t xml:space="preserve"> </w:t>
      </w:r>
      <w:proofErr w:type="spellStart"/>
      <w:r w:rsidRPr="00B214B0">
        <w:rPr>
          <w:sz w:val="28"/>
          <w:szCs w:val="28"/>
        </w:rPr>
        <w:t>Аллакского</w:t>
      </w:r>
      <w:proofErr w:type="spellEnd"/>
      <w:r w:rsidRPr="00B214B0">
        <w:rPr>
          <w:sz w:val="28"/>
          <w:szCs w:val="28"/>
        </w:rPr>
        <w:t xml:space="preserve"> сельсовета Каменского района А</w:t>
      </w:r>
      <w:r w:rsidRPr="00B214B0">
        <w:rPr>
          <w:sz w:val="28"/>
          <w:szCs w:val="28"/>
        </w:rPr>
        <w:t>л</w:t>
      </w:r>
      <w:r w:rsidRPr="00B214B0">
        <w:rPr>
          <w:sz w:val="28"/>
          <w:szCs w:val="28"/>
        </w:rPr>
        <w:t>тайского края</w:t>
      </w:r>
      <w:r>
        <w:rPr>
          <w:sz w:val="28"/>
          <w:szCs w:val="28"/>
        </w:rPr>
        <w:t>»;</w:t>
      </w:r>
    </w:p>
    <w:p w:rsidR="006958FB" w:rsidRDefault="006958FB" w:rsidP="006958FB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 25.06.2015 № 15 «</w:t>
      </w:r>
      <w:r w:rsidRPr="004F0401">
        <w:rPr>
          <w:sz w:val="28"/>
          <w:szCs w:val="28"/>
        </w:rPr>
        <w:t xml:space="preserve">О внесении изменений в решение сельского Совета депутатов от 21.06.2012 № 27 «Об образовании административной комиссии при Администрации </w:t>
      </w:r>
      <w:proofErr w:type="spellStart"/>
      <w:r w:rsidRPr="004F0401">
        <w:rPr>
          <w:sz w:val="28"/>
          <w:szCs w:val="28"/>
        </w:rPr>
        <w:t>Верх-Аллакского</w:t>
      </w:r>
      <w:proofErr w:type="spellEnd"/>
      <w:r w:rsidRPr="004F0401">
        <w:rPr>
          <w:sz w:val="28"/>
          <w:szCs w:val="28"/>
        </w:rPr>
        <w:t xml:space="preserve"> сельсовета Каменского района А</w:t>
      </w:r>
      <w:r w:rsidRPr="004F0401">
        <w:rPr>
          <w:sz w:val="28"/>
          <w:szCs w:val="28"/>
        </w:rPr>
        <w:t>л</w:t>
      </w:r>
      <w:r w:rsidRPr="004F0401">
        <w:rPr>
          <w:sz w:val="28"/>
          <w:szCs w:val="28"/>
        </w:rPr>
        <w:t>тайского края»</w:t>
      </w:r>
      <w:r>
        <w:rPr>
          <w:sz w:val="28"/>
          <w:szCs w:val="28"/>
        </w:rPr>
        <w:t>;</w:t>
      </w:r>
    </w:p>
    <w:p w:rsidR="006958FB" w:rsidRDefault="006958FB" w:rsidP="006958FB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от 18.06.2018 № 9 «</w:t>
      </w:r>
      <w:r w:rsidRPr="00B214B0">
        <w:rPr>
          <w:sz w:val="28"/>
          <w:szCs w:val="28"/>
        </w:rPr>
        <w:t>О внесении изменений в решение сельск</w:t>
      </w:r>
      <w:r w:rsidRPr="00B214B0">
        <w:rPr>
          <w:sz w:val="28"/>
          <w:szCs w:val="28"/>
        </w:rPr>
        <w:t>о</w:t>
      </w:r>
      <w:r w:rsidRPr="00B214B0">
        <w:rPr>
          <w:sz w:val="28"/>
          <w:szCs w:val="28"/>
        </w:rPr>
        <w:t>го Совета депута</w:t>
      </w:r>
      <w:r>
        <w:rPr>
          <w:sz w:val="28"/>
          <w:szCs w:val="28"/>
        </w:rPr>
        <w:t>тов от 21.06.2012</w:t>
      </w:r>
      <w:r w:rsidRPr="00B214B0">
        <w:rPr>
          <w:sz w:val="28"/>
          <w:szCs w:val="28"/>
        </w:rPr>
        <w:t xml:space="preserve"> </w:t>
      </w:r>
      <w:r>
        <w:rPr>
          <w:sz w:val="28"/>
          <w:szCs w:val="28"/>
        </w:rPr>
        <w:t>№ 27 «</w:t>
      </w:r>
      <w:r w:rsidRPr="00B214B0">
        <w:rPr>
          <w:sz w:val="28"/>
          <w:szCs w:val="28"/>
        </w:rPr>
        <w:t>Об образовании административной к</w:t>
      </w:r>
      <w:r w:rsidRPr="00B214B0">
        <w:rPr>
          <w:sz w:val="28"/>
          <w:szCs w:val="28"/>
        </w:rPr>
        <w:t>о</w:t>
      </w:r>
      <w:r w:rsidRPr="00B214B0">
        <w:rPr>
          <w:sz w:val="28"/>
          <w:szCs w:val="28"/>
        </w:rPr>
        <w:t>миссии</w:t>
      </w:r>
      <w:r>
        <w:rPr>
          <w:sz w:val="28"/>
          <w:szCs w:val="28"/>
        </w:rPr>
        <w:t xml:space="preserve"> при Администрации  </w:t>
      </w:r>
      <w:proofErr w:type="spellStart"/>
      <w:r>
        <w:rPr>
          <w:sz w:val="28"/>
          <w:szCs w:val="28"/>
        </w:rPr>
        <w:t>Верх-</w:t>
      </w:r>
      <w:r w:rsidRPr="00B214B0">
        <w:rPr>
          <w:sz w:val="28"/>
          <w:szCs w:val="28"/>
        </w:rPr>
        <w:t>Аллакского</w:t>
      </w:r>
      <w:proofErr w:type="spellEnd"/>
      <w:r w:rsidRPr="00B214B0">
        <w:rPr>
          <w:sz w:val="28"/>
          <w:szCs w:val="28"/>
        </w:rPr>
        <w:t xml:space="preserve"> сельсовета Каменского района А</w:t>
      </w:r>
      <w:r w:rsidRPr="00B214B0">
        <w:rPr>
          <w:sz w:val="28"/>
          <w:szCs w:val="28"/>
        </w:rPr>
        <w:t>л</w:t>
      </w:r>
      <w:r w:rsidRPr="00B214B0">
        <w:rPr>
          <w:sz w:val="28"/>
          <w:szCs w:val="28"/>
        </w:rPr>
        <w:t>тайского края</w:t>
      </w:r>
      <w:r>
        <w:rPr>
          <w:sz w:val="28"/>
          <w:szCs w:val="28"/>
        </w:rPr>
        <w:t>»;</w:t>
      </w:r>
    </w:p>
    <w:p w:rsidR="00CF5F0C" w:rsidRDefault="006958FB" w:rsidP="006958FB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от 24.12.2018 № 31 «</w:t>
      </w:r>
      <w:r>
        <w:rPr>
          <w:bCs/>
          <w:sz w:val="28"/>
          <w:szCs w:val="28"/>
        </w:rPr>
        <w:t xml:space="preserve">О внесении изменения и дополнения в решение  </w:t>
      </w:r>
      <w:proofErr w:type="spellStart"/>
      <w:r>
        <w:rPr>
          <w:bCs/>
          <w:sz w:val="28"/>
          <w:szCs w:val="28"/>
        </w:rPr>
        <w:t>Верх-Аллакского</w:t>
      </w:r>
      <w:proofErr w:type="spellEnd"/>
      <w:r>
        <w:rPr>
          <w:bCs/>
          <w:sz w:val="28"/>
          <w:szCs w:val="28"/>
        </w:rPr>
        <w:t xml:space="preserve"> сельского Совета депутатов</w:t>
      </w:r>
      <w:r w:rsidRPr="006958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Каменского района Алтайского края от </w:t>
      </w:r>
      <w:r>
        <w:rPr>
          <w:sz w:val="28"/>
          <w:szCs w:val="28"/>
        </w:rPr>
        <w:t>25.06.2012 №27 «Об образовании административной комиссии при</w:t>
      </w:r>
      <w:r w:rsidRPr="006958F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Администрации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края».</w:t>
      </w:r>
    </w:p>
    <w:p w:rsidR="00B63BE1" w:rsidRPr="006958FB" w:rsidRDefault="00B63BE1" w:rsidP="006958FB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Настоящее решение вступает в силу с 01.01.2021 года.</w:t>
      </w:r>
    </w:p>
    <w:p w:rsidR="001B5160" w:rsidRDefault="001B5160" w:rsidP="001B5160">
      <w:pPr>
        <w:pStyle w:val="a5"/>
        <w:ind w:firstLine="0"/>
        <w:rPr>
          <w:szCs w:val="28"/>
        </w:rPr>
      </w:pPr>
      <w:r>
        <w:rPr>
          <w:szCs w:val="28"/>
        </w:rPr>
        <w:tab/>
      </w:r>
      <w:r w:rsidR="0080523C">
        <w:rPr>
          <w:szCs w:val="28"/>
        </w:rPr>
        <w:t xml:space="preserve">  </w:t>
      </w:r>
      <w:r w:rsidR="00B63BE1">
        <w:rPr>
          <w:szCs w:val="28"/>
        </w:rPr>
        <w:t>3</w:t>
      </w:r>
      <w:r>
        <w:rPr>
          <w:szCs w:val="28"/>
        </w:rPr>
        <w:t>.</w:t>
      </w:r>
      <w:r w:rsidRPr="00EB1C7E">
        <w:rPr>
          <w:szCs w:val="28"/>
        </w:rPr>
        <w:t xml:space="preserve"> Обнародовать настоящее решение в соответствии со ст. 4</w:t>
      </w:r>
      <w:r w:rsidR="00CF5F0C">
        <w:rPr>
          <w:szCs w:val="28"/>
        </w:rPr>
        <w:t>6</w:t>
      </w:r>
      <w:r w:rsidRPr="00EB1C7E">
        <w:rPr>
          <w:szCs w:val="28"/>
        </w:rPr>
        <w:t xml:space="preserve"> Устава мун</w:t>
      </w:r>
      <w:r w:rsidRPr="00EB1C7E">
        <w:rPr>
          <w:szCs w:val="28"/>
        </w:rPr>
        <w:t>и</w:t>
      </w:r>
      <w:r w:rsidRPr="00EB1C7E">
        <w:rPr>
          <w:szCs w:val="28"/>
        </w:rPr>
        <w:t xml:space="preserve">ципального образования </w:t>
      </w:r>
      <w:proofErr w:type="spellStart"/>
      <w:r w:rsidR="00CF5F0C">
        <w:rPr>
          <w:szCs w:val="28"/>
        </w:rPr>
        <w:t>Верх-Аллакский</w:t>
      </w:r>
      <w:proofErr w:type="spellEnd"/>
      <w:r w:rsidR="00CF5F0C">
        <w:rPr>
          <w:szCs w:val="28"/>
        </w:rPr>
        <w:t xml:space="preserve"> </w:t>
      </w:r>
      <w:r w:rsidRPr="00EB1C7E">
        <w:rPr>
          <w:szCs w:val="28"/>
        </w:rPr>
        <w:t>сельсовет Каменского района Алтайского края   и разместить на официальном сайте Администрации Каменск</w:t>
      </w:r>
      <w:r w:rsidRPr="00EB1C7E">
        <w:rPr>
          <w:szCs w:val="28"/>
        </w:rPr>
        <w:t>о</w:t>
      </w:r>
      <w:r w:rsidRPr="00EB1C7E">
        <w:rPr>
          <w:szCs w:val="28"/>
        </w:rPr>
        <w:t>го района Алтайского края.</w:t>
      </w:r>
    </w:p>
    <w:p w:rsidR="00E279D0" w:rsidRDefault="00E279D0" w:rsidP="00E279D0">
      <w:pPr>
        <w:tabs>
          <w:tab w:val="left" w:pos="0"/>
        </w:tabs>
        <w:ind w:firstLine="1038"/>
        <w:jc w:val="both"/>
        <w:rPr>
          <w:sz w:val="28"/>
          <w:szCs w:val="28"/>
        </w:rPr>
      </w:pPr>
    </w:p>
    <w:p w:rsidR="00E279D0" w:rsidRDefault="00E279D0" w:rsidP="00E279D0">
      <w:pPr>
        <w:tabs>
          <w:tab w:val="left" w:pos="0"/>
        </w:tabs>
        <w:ind w:firstLine="1038"/>
        <w:jc w:val="both"/>
        <w:rPr>
          <w:sz w:val="28"/>
          <w:szCs w:val="28"/>
        </w:rPr>
      </w:pPr>
    </w:p>
    <w:p w:rsidR="0033400A" w:rsidRDefault="0033400A" w:rsidP="0033400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3400A" w:rsidRPr="00E75D73" w:rsidRDefault="0033400A" w:rsidP="0033400A">
      <w:r>
        <w:rPr>
          <w:sz w:val="28"/>
          <w:szCs w:val="28"/>
        </w:rPr>
        <w:t xml:space="preserve"> Совета депутатов                                                                           Е.В. </w:t>
      </w:r>
      <w:proofErr w:type="spellStart"/>
      <w:r>
        <w:rPr>
          <w:sz w:val="28"/>
          <w:szCs w:val="28"/>
        </w:rPr>
        <w:t>Перевалова</w:t>
      </w:r>
      <w:proofErr w:type="spellEnd"/>
    </w:p>
    <w:p w:rsidR="00E279D0" w:rsidRPr="00E75D73" w:rsidRDefault="00E279D0" w:rsidP="00E279D0"/>
    <w:p w:rsidR="00F44142" w:rsidRDefault="00F44142">
      <w:pPr>
        <w:rPr>
          <w:b/>
          <w:sz w:val="28"/>
          <w:szCs w:val="20"/>
        </w:rPr>
      </w:pPr>
    </w:p>
    <w:sectPr w:rsidR="00F44142" w:rsidSect="005F3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D76BE"/>
    <w:multiLevelType w:val="hybridMultilevel"/>
    <w:tmpl w:val="1BB2D9FA"/>
    <w:lvl w:ilvl="0" w:tplc="746CD48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6315"/>
    <w:rsid w:val="000041C7"/>
    <w:rsid w:val="00005A46"/>
    <w:rsid w:val="000062AA"/>
    <w:rsid w:val="0001756A"/>
    <w:rsid w:val="0002245E"/>
    <w:rsid w:val="00022787"/>
    <w:rsid w:val="0002386E"/>
    <w:rsid w:val="0002498A"/>
    <w:rsid w:val="00024C11"/>
    <w:rsid w:val="00031488"/>
    <w:rsid w:val="00032C7D"/>
    <w:rsid w:val="00035947"/>
    <w:rsid w:val="000374F2"/>
    <w:rsid w:val="00045F49"/>
    <w:rsid w:val="000537A3"/>
    <w:rsid w:val="000576FA"/>
    <w:rsid w:val="00061746"/>
    <w:rsid w:val="00062A1E"/>
    <w:rsid w:val="00066ED4"/>
    <w:rsid w:val="00073C3C"/>
    <w:rsid w:val="00074139"/>
    <w:rsid w:val="00076A9B"/>
    <w:rsid w:val="00080085"/>
    <w:rsid w:val="00086249"/>
    <w:rsid w:val="00087331"/>
    <w:rsid w:val="00091484"/>
    <w:rsid w:val="00096035"/>
    <w:rsid w:val="0009682F"/>
    <w:rsid w:val="00097511"/>
    <w:rsid w:val="00097A91"/>
    <w:rsid w:val="00097E4B"/>
    <w:rsid w:val="000A1EE6"/>
    <w:rsid w:val="000C17C0"/>
    <w:rsid w:val="000C4236"/>
    <w:rsid w:val="000C5601"/>
    <w:rsid w:val="000D3AAF"/>
    <w:rsid w:val="000E1858"/>
    <w:rsid w:val="000E3E0F"/>
    <w:rsid w:val="000E5C25"/>
    <w:rsid w:val="000E64F7"/>
    <w:rsid w:val="0010102F"/>
    <w:rsid w:val="001043FF"/>
    <w:rsid w:val="001261A0"/>
    <w:rsid w:val="00126A41"/>
    <w:rsid w:val="00143F7B"/>
    <w:rsid w:val="00144193"/>
    <w:rsid w:val="001444BD"/>
    <w:rsid w:val="001446E1"/>
    <w:rsid w:val="00157B81"/>
    <w:rsid w:val="00161010"/>
    <w:rsid w:val="00173DA4"/>
    <w:rsid w:val="00175622"/>
    <w:rsid w:val="00192ECD"/>
    <w:rsid w:val="001A1583"/>
    <w:rsid w:val="001A3CCF"/>
    <w:rsid w:val="001A720B"/>
    <w:rsid w:val="001A7476"/>
    <w:rsid w:val="001B5160"/>
    <w:rsid w:val="001C4662"/>
    <w:rsid w:val="001C623A"/>
    <w:rsid w:val="001E3998"/>
    <w:rsid w:val="001F117A"/>
    <w:rsid w:val="00204733"/>
    <w:rsid w:val="002065DA"/>
    <w:rsid w:val="00206C1D"/>
    <w:rsid w:val="00211CAC"/>
    <w:rsid w:val="00215955"/>
    <w:rsid w:val="00216FF5"/>
    <w:rsid w:val="00220603"/>
    <w:rsid w:val="00221F0B"/>
    <w:rsid w:val="00225477"/>
    <w:rsid w:val="00225904"/>
    <w:rsid w:val="0022751B"/>
    <w:rsid w:val="00231EF6"/>
    <w:rsid w:val="002341B9"/>
    <w:rsid w:val="002344D3"/>
    <w:rsid w:val="00243D92"/>
    <w:rsid w:val="002456A3"/>
    <w:rsid w:val="002459CD"/>
    <w:rsid w:val="00255ECF"/>
    <w:rsid w:val="00257539"/>
    <w:rsid w:val="0026161F"/>
    <w:rsid w:val="00273454"/>
    <w:rsid w:val="002776A7"/>
    <w:rsid w:val="00282AF1"/>
    <w:rsid w:val="0028488E"/>
    <w:rsid w:val="0029113E"/>
    <w:rsid w:val="002A36E7"/>
    <w:rsid w:val="002A3BEF"/>
    <w:rsid w:val="002A4D4E"/>
    <w:rsid w:val="002A5BDF"/>
    <w:rsid w:val="002B510F"/>
    <w:rsid w:val="002C1318"/>
    <w:rsid w:val="002C1D5D"/>
    <w:rsid w:val="002D04DA"/>
    <w:rsid w:val="002D0DEE"/>
    <w:rsid w:val="002D10CD"/>
    <w:rsid w:val="002D3008"/>
    <w:rsid w:val="002E6066"/>
    <w:rsid w:val="002F3EF8"/>
    <w:rsid w:val="00300606"/>
    <w:rsid w:val="003006C8"/>
    <w:rsid w:val="003042FF"/>
    <w:rsid w:val="00304F21"/>
    <w:rsid w:val="00304F4B"/>
    <w:rsid w:val="00307BDC"/>
    <w:rsid w:val="003113FD"/>
    <w:rsid w:val="00312FBF"/>
    <w:rsid w:val="00313877"/>
    <w:rsid w:val="00313E1D"/>
    <w:rsid w:val="0032000F"/>
    <w:rsid w:val="003254E9"/>
    <w:rsid w:val="00331207"/>
    <w:rsid w:val="0033400A"/>
    <w:rsid w:val="00345097"/>
    <w:rsid w:val="003450B0"/>
    <w:rsid w:val="00347597"/>
    <w:rsid w:val="003479CA"/>
    <w:rsid w:val="00351395"/>
    <w:rsid w:val="00351BD6"/>
    <w:rsid w:val="00354144"/>
    <w:rsid w:val="00355E78"/>
    <w:rsid w:val="00357490"/>
    <w:rsid w:val="00360E71"/>
    <w:rsid w:val="00361D55"/>
    <w:rsid w:val="0036361D"/>
    <w:rsid w:val="00363B38"/>
    <w:rsid w:val="003646BE"/>
    <w:rsid w:val="00382FFA"/>
    <w:rsid w:val="00391DBF"/>
    <w:rsid w:val="00395855"/>
    <w:rsid w:val="00397AC1"/>
    <w:rsid w:val="00397B8C"/>
    <w:rsid w:val="003A4683"/>
    <w:rsid w:val="003A63B6"/>
    <w:rsid w:val="003A7B6E"/>
    <w:rsid w:val="003A7BB2"/>
    <w:rsid w:val="003B53C9"/>
    <w:rsid w:val="003C4359"/>
    <w:rsid w:val="003C60C0"/>
    <w:rsid w:val="003C641D"/>
    <w:rsid w:val="003C6823"/>
    <w:rsid w:val="003D0F44"/>
    <w:rsid w:val="003D4B33"/>
    <w:rsid w:val="003D4F05"/>
    <w:rsid w:val="003D52CE"/>
    <w:rsid w:val="003E14BA"/>
    <w:rsid w:val="003E3B90"/>
    <w:rsid w:val="003E46A6"/>
    <w:rsid w:val="003E7414"/>
    <w:rsid w:val="003F4C3F"/>
    <w:rsid w:val="003F5AD5"/>
    <w:rsid w:val="003F6539"/>
    <w:rsid w:val="00405111"/>
    <w:rsid w:val="0040747C"/>
    <w:rsid w:val="00416D76"/>
    <w:rsid w:val="00421639"/>
    <w:rsid w:val="004222D8"/>
    <w:rsid w:val="00422320"/>
    <w:rsid w:val="00423AA4"/>
    <w:rsid w:val="00430022"/>
    <w:rsid w:val="004360BD"/>
    <w:rsid w:val="00440FE2"/>
    <w:rsid w:val="00443377"/>
    <w:rsid w:val="00443459"/>
    <w:rsid w:val="00444A2B"/>
    <w:rsid w:val="004564D4"/>
    <w:rsid w:val="00456E37"/>
    <w:rsid w:val="004579F0"/>
    <w:rsid w:val="00460480"/>
    <w:rsid w:val="00460BA5"/>
    <w:rsid w:val="00464160"/>
    <w:rsid w:val="004642D0"/>
    <w:rsid w:val="00467E83"/>
    <w:rsid w:val="0047382C"/>
    <w:rsid w:val="00474019"/>
    <w:rsid w:val="0047490C"/>
    <w:rsid w:val="00481DA0"/>
    <w:rsid w:val="00491CBD"/>
    <w:rsid w:val="004929A3"/>
    <w:rsid w:val="004968F2"/>
    <w:rsid w:val="004979F2"/>
    <w:rsid w:val="004A02C1"/>
    <w:rsid w:val="004A75AB"/>
    <w:rsid w:val="004B49BC"/>
    <w:rsid w:val="004B6427"/>
    <w:rsid w:val="004C043C"/>
    <w:rsid w:val="004C0893"/>
    <w:rsid w:val="004C7C1D"/>
    <w:rsid w:val="004D1AAD"/>
    <w:rsid w:val="004E0031"/>
    <w:rsid w:val="004E1725"/>
    <w:rsid w:val="004E3404"/>
    <w:rsid w:val="004E4BD6"/>
    <w:rsid w:val="004E5760"/>
    <w:rsid w:val="004E6ECF"/>
    <w:rsid w:val="004F187D"/>
    <w:rsid w:val="004F46A9"/>
    <w:rsid w:val="00512C66"/>
    <w:rsid w:val="00514601"/>
    <w:rsid w:val="0051630D"/>
    <w:rsid w:val="0051776B"/>
    <w:rsid w:val="00522169"/>
    <w:rsid w:val="005247A4"/>
    <w:rsid w:val="00526D2F"/>
    <w:rsid w:val="00536DEC"/>
    <w:rsid w:val="0053737F"/>
    <w:rsid w:val="00544C1C"/>
    <w:rsid w:val="00546CB2"/>
    <w:rsid w:val="00552346"/>
    <w:rsid w:val="0055382F"/>
    <w:rsid w:val="00566398"/>
    <w:rsid w:val="00572F81"/>
    <w:rsid w:val="005757E0"/>
    <w:rsid w:val="00581083"/>
    <w:rsid w:val="005815EA"/>
    <w:rsid w:val="0058175D"/>
    <w:rsid w:val="00583A2F"/>
    <w:rsid w:val="005867A2"/>
    <w:rsid w:val="00590B99"/>
    <w:rsid w:val="005924F5"/>
    <w:rsid w:val="005A631A"/>
    <w:rsid w:val="005A7F63"/>
    <w:rsid w:val="005B2CDA"/>
    <w:rsid w:val="005B5DC2"/>
    <w:rsid w:val="005C0F13"/>
    <w:rsid w:val="005D1C75"/>
    <w:rsid w:val="005E15EB"/>
    <w:rsid w:val="005E31AF"/>
    <w:rsid w:val="005E3DE4"/>
    <w:rsid w:val="005F171B"/>
    <w:rsid w:val="005F3B1F"/>
    <w:rsid w:val="00604F3E"/>
    <w:rsid w:val="006061AE"/>
    <w:rsid w:val="0061069D"/>
    <w:rsid w:val="00610DEE"/>
    <w:rsid w:val="00613DA0"/>
    <w:rsid w:val="00616431"/>
    <w:rsid w:val="0061719E"/>
    <w:rsid w:val="00634701"/>
    <w:rsid w:val="00644553"/>
    <w:rsid w:val="00650374"/>
    <w:rsid w:val="00652EAD"/>
    <w:rsid w:val="00663ECC"/>
    <w:rsid w:val="006666B1"/>
    <w:rsid w:val="00674944"/>
    <w:rsid w:val="00677FB4"/>
    <w:rsid w:val="006858A5"/>
    <w:rsid w:val="006909E9"/>
    <w:rsid w:val="00691A15"/>
    <w:rsid w:val="006958FB"/>
    <w:rsid w:val="006A251F"/>
    <w:rsid w:val="006A59B6"/>
    <w:rsid w:val="006A6315"/>
    <w:rsid w:val="006B2304"/>
    <w:rsid w:val="006B387A"/>
    <w:rsid w:val="006B528C"/>
    <w:rsid w:val="006B5DB4"/>
    <w:rsid w:val="006B7DAE"/>
    <w:rsid w:val="006C2946"/>
    <w:rsid w:val="006C33C5"/>
    <w:rsid w:val="006C6149"/>
    <w:rsid w:val="006D4BD6"/>
    <w:rsid w:val="006D5E08"/>
    <w:rsid w:val="006E5428"/>
    <w:rsid w:val="006F6126"/>
    <w:rsid w:val="00705519"/>
    <w:rsid w:val="00706447"/>
    <w:rsid w:val="00707507"/>
    <w:rsid w:val="00707E7E"/>
    <w:rsid w:val="0071345B"/>
    <w:rsid w:val="0071647C"/>
    <w:rsid w:val="00726DB1"/>
    <w:rsid w:val="00727319"/>
    <w:rsid w:val="007307D3"/>
    <w:rsid w:val="00737E10"/>
    <w:rsid w:val="00740EB8"/>
    <w:rsid w:val="00744866"/>
    <w:rsid w:val="007450B1"/>
    <w:rsid w:val="007616FA"/>
    <w:rsid w:val="0076657F"/>
    <w:rsid w:val="00770EAA"/>
    <w:rsid w:val="007732BB"/>
    <w:rsid w:val="0078132B"/>
    <w:rsid w:val="007818FA"/>
    <w:rsid w:val="00791E70"/>
    <w:rsid w:val="007961E4"/>
    <w:rsid w:val="007973B4"/>
    <w:rsid w:val="007A27FF"/>
    <w:rsid w:val="007A426D"/>
    <w:rsid w:val="007A4A40"/>
    <w:rsid w:val="007A4B49"/>
    <w:rsid w:val="007C0700"/>
    <w:rsid w:val="007C613B"/>
    <w:rsid w:val="007C64D0"/>
    <w:rsid w:val="007D3136"/>
    <w:rsid w:val="007D38AC"/>
    <w:rsid w:val="007D38B7"/>
    <w:rsid w:val="007D4414"/>
    <w:rsid w:val="007E2928"/>
    <w:rsid w:val="007E4EC2"/>
    <w:rsid w:val="007E5C92"/>
    <w:rsid w:val="007E7EB4"/>
    <w:rsid w:val="007F2584"/>
    <w:rsid w:val="007F491B"/>
    <w:rsid w:val="00800BA9"/>
    <w:rsid w:val="00804805"/>
    <w:rsid w:val="0080523C"/>
    <w:rsid w:val="0080720F"/>
    <w:rsid w:val="00823F43"/>
    <w:rsid w:val="0082557B"/>
    <w:rsid w:val="00831968"/>
    <w:rsid w:val="00836749"/>
    <w:rsid w:val="00845E29"/>
    <w:rsid w:val="0085100E"/>
    <w:rsid w:val="00855820"/>
    <w:rsid w:val="00857367"/>
    <w:rsid w:val="00881113"/>
    <w:rsid w:val="008839CE"/>
    <w:rsid w:val="00885B37"/>
    <w:rsid w:val="00886117"/>
    <w:rsid w:val="00886E19"/>
    <w:rsid w:val="00890F60"/>
    <w:rsid w:val="008927FE"/>
    <w:rsid w:val="008A40F8"/>
    <w:rsid w:val="008B0FA6"/>
    <w:rsid w:val="008B3D74"/>
    <w:rsid w:val="008B4034"/>
    <w:rsid w:val="008C55A5"/>
    <w:rsid w:val="008D0C6E"/>
    <w:rsid w:val="008E124E"/>
    <w:rsid w:val="008E1D10"/>
    <w:rsid w:val="008E4A63"/>
    <w:rsid w:val="008F1709"/>
    <w:rsid w:val="008F1EA8"/>
    <w:rsid w:val="008F437F"/>
    <w:rsid w:val="00900BDA"/>
    <w:rsid w:val="00900CEA"/>
    <w:rsid w:val="00910DD6"/>
    <w:rsid w:val="009111EC"/>
    <w:rsid w:val="009116BF"/>
    <w:rsid w:val="009150DC"/>
    <w:rsid w:val="00916F2D"/>
    <w:rsid w:val="0091773F"/>
    <w:rsid w:val="009218CB"/>
    <w:rsid w:val="009312BC"/>
    <w:rsid w:val="009340D1"/>
    <w:rsid w:val="00940BBB"/>
    <w:rsid w:val="00963353"/>
    <w:rsid w:val="00963B22"/>
    <w:rsid w:val="00976B37"/>
    <w:rsid w:val="00980A1B"/>
    <w:rsid w:val="009824DB"/>
    <w:rsid w:val="00982612"/>
    <w:rsid w:val="00984D35"/>
    <w:rsid w:val="0099043D"/>
    <w:rsid w:val="009A3B08"/>
    <w:rsid w:val="009A7ACA"/>
    <w:rsid w:val="009B4065"/>
    <w:rsid w:val="009B73C1"/>
    <w:rsid w:val="009C3742"/>
    <w:rsid w:val="009D4EC4"/>
    <w:rsid w:val="009D6E78"/>
    <w:rsid w:val="009E5C99"/>
    <w:rsid w:val="009F0234"/>
    <w:rsid w:val="009F4362"/>
    <w:rsid w:val="009F4AAA"/>
    <w:rsid w:val="00A00464"/>
    <w:rsid w:val="00A029DE"/>
    <w:rsid w:val="00A050A1"/>
    <w:rsid w:val="00A07C70"/>
    <w:rsid w:val="00A11B93"/>
    <w:rsid w:val="00A202AF"/>
    <w:rsid w:val="00A22694"/>
    <w:rsid w:val="00A236B5"/>
    <w:rsid w:val="00A23B3F"/>
    <w:rsid w:val="00A26228"/>
    <w:rsid w:val="00A369AE"/>
    <w:rsid w:val="00A369E3"/>
    <w:rsid w:val="00A37B93"/>
    <w:rsid w:val="00A427C1"/>
    <w:rsid w:val="00A43EEE"/>
    <w:rsid w:val="00A44710"/>
    <w:rsid w:val="00A5116A"/>
    <w:rsid w:val="00A64529"/>
    <w:rsid w:val="00A646B7"/>
    <w:rsid w:val="00A65563"/>
    <w:rsid w:val="00A71A66"/>
    <w:rsid w:val="00A71A6C"/>
    <w:rsid w:val="00A736B7"/>
    <w:rsid w:val="00A83B67"/>
    <w:rsid w:val="00AA34A6"/>
    <w:rsid w:val="00AB002D"/>
    <w:rsid w:val="00AB4AD0"/>
    <w:rsid w:val="00AB649C"/>
    <w:rsid w:val="00AC0554"/>
    <w:rsid w:val="00AC0B48"/>
    <w:rsid w:val="00AC145D"/>
    <w:rsid w:val="00AC2073"/>
    <w:rsid w:val="00AC41EB"/>
    <w:rsid w:val="00AC5BB5"/>
    <w:rsid w:val="00AD4F51"/>
    <w:rsid w:val="00AE08B1"/>
    <w:rsid w:val="00AE1621"/>
    <w:rsid w:val="00AE656F"/>
    <w:rsid w:val="00AF2170"/>
    <w:rsid w:val="00AF4A33"/>
    <w:rsid w:val="00AF7795"/>
    <w:rsid w:val="00B0397C"/>
    <w:rsid w:val="00B1042C"/>
    <w:rsid w:val="00B121E9"/>
    <w:rsid w:val="00B228FB"/>
    <w:rsid w:val="00B30EDA"/>
    <w:rsid w:val="00B56CA1"/>
    <w:rsid w:val="00B627E9"/>
    <w:rsid w:val="00B63BE1"/>
    <w:rsid w:val="00B6434C"/>
    <w:rsid w:val="00B650A2"/>
    <w:rsid w:val="00B7158E"/>
    <w:rsid w:val="00B75300"/>
    <w:rsid w:val="00B75A52"/>
    <w:rsid w:val="00B906F4"/>
    <w:rsid w:val="00B93DB5"/>
    <w:rsid w:val="00B97668"/>
    <w:rsid w:val="00BA3626"/>
    <w:rsid w:val="00BA77B3"/>
    <w:rsid w:val="00BB2861"/>
    <w:rsid w:val="00BB789C"/>
    <w:rsid w:val="00BD0126"/>
    <w:rsid w:val="00BD31C8"/>
    <w:rsid w:val="00BD551B"/>
    <w:rsid w:val="00BD736A"/>
    <w:rsid w:val="00BE12D7"/>
    <w:rsid w:val="00BE37BB"/>
    <w:rsid w:val="00BE549E"/>
    <w:rsid w:val="00BE78CE"/>
    <w:rsid w:val="00C04590"/>
    <w:rsid w:val="00C05405"/>
    <w:rsid w:val="00C13CB0"/>
    <w:rsid w:val="00C152CE"/>
    <w:rsid w:val="00C2249F"/>
    <w:rsid w:val="00C27814"/>
    <w:rsid w:val="00C33460"/>
    <w:rsid w:val="00C36313"/>
    <w:rsid w:val="00C36FC1"/>
    <w:rsid w:val="00C412F2"/>
    <w:rsid w:val="00C45288"/>
    <w:rsid w:val="00C45D0B"/>
    <w:rsid w:val="00C468DA"/>
    <w:rsid w:val="00C46DB2"/>
    <w:rsid w:val="00C474E3"/>
    <w:rsid w:val="00C525C7"/>
    <w:rsid w:val="00C5388C"/>
    <w:rsid w:val="00C57A96"/>
    <w:rsid w:val="00C60D93"/>
    <w:rsid w:val="00C61C7B"/>
    <w:rsid w:val="00C62BE4"/>
    <w:rsid w:val="00C6416F"/>
    <w:rsid w:val="00C67408"/>
    <w:rsid w:val="00C747E4"/>
    <w:rsid w:val="00C80E1B"/>
    <w:rsid w:val="00C80F94"/>
    <w:rsid w:val="00C817F8"/>
    <w:rsid w:val="00C819AE"/>
    <w:rsid w:val="00CA1C67"/>
    <w:rsid w:val="00CA6C8C"/>
    <w:rsid w:val="00CC16A9"/>
    <w:rsid w:val="00CC27EA"/>
    <w:rsid w:val="00CC2A95"/>
    <w:rsid w:val="00CD04E9"/>
    <w:rsid w:val="00CD661A"/>
    <w:rsid w:val="00CD7E72"/>
    <w:rsid w:val="00CE2BE1"/>
    <w:rsid w:val="00CE30BA"/>
    <w:rsid w:val="00CF5F0C"/>
    <w:rsid w:val="00D01298"/>
    <w:rsid w:val="00D01A7C"/>
    <w:rsid w:val="00D154D6"/>
    <w:rsid w:val="00D213E7"/>
    <w:rsid w:val="00D21777"/>
    <w:rsid w:val="00D2465D"/>
    <w:rsid w:val="00D30BAA"/>
    <w:rsid w:val="00D34797"/>
    <w:rsid w:val="00D41B22"/>
    <w:rsid w:val="00D435F2"/>
    <w:rsid w:val="00D442D3"/>
    <w:rsid w:val="00D559E7"/>
    <w:rsid w:val="00D66423"/>
    <w:rsid w:val="00D769B8"/>
    <w:rsid w:val="00D77A9D"/>
    <w:rsid w:val="00D90D75"/>
    <w:rsid w:val="00D92158"/>
    <w:rsid w:val="00D94A06"/>
    <w:rsid w:val="00DA0B6C"/>
    <w:rsid w:val="00DA18CC"/>
    <w:rsid w:val="00DA3736"/>
    <w:rsid w:val="00DB1C61"/>
    <w:rsid w:val="00DB3CD2"/>
    <w:rsid w:val="00DB7F14"/>
    <w:rsid w:val="00DC05CB"/>
    <w:rsid w:val="00DC1091"/>
    <w:rsid w:val="00DC155D"/>
    <w:rsid w:val="00DC2BA0"/>
    <w:rsid w:val="00DC3F68"/>
    <w:rsid w:val="00DC4313"/>
    <w:rsid w:val="00DC4AEC"/>
    <w:rsid w:val="00DC6C3D"/>
    <w:rsid w:val="00DD1E8E"/>
    <w:rsid w:val="00DE7EC7"/>
    <w:rsid w:val="00DF1D4B"/>
    <w:rsid w:val="00E03146"/>
    <w:rsid w:val="00E10DA9"/>
    <w:rsid w:val="00E13FAC"/>
    <w:rsid w:val="00E15A0F"/>
    <w:rsid w:val="00E17AC9"/>
    <w:rsid w:val="00E2034B"/>
    <w:rsid w:val="00E21637"/>
    <w:rsid w:val="00E217F4"/>
    <w:rsid w:val="00E226A1"/>
    <w:rsid w:val="00E2452D"/>
    <w:rsid w:val="00E279D0"/>
    <w:rsid w:val="00E30669"/>
    <w:rsid w:val="00E32536"/>
    <w:rsid w:val="00E338A2"/>
    <w:rsid w:val="00E421F5"/>
    <w:rsid w:val="00E45B85"/>
    <w:rsid w:val="00E45FA2"/>
    <w:rsid w:val="00E465F9"/>
    <w:rsid w:val="00E4770A"/>
    <w:rsid w:val="00E56710"/>
    <w:rsid w:val="00E60D5D"/>
    <w:rsid w:val="00E61F64"/>
    <w:rsid w:val="00E67271"/>
    <w:rsid w:val="00E7037D"/>
    <w:rsid w:val="00E70841"/>
    <w:rsid w:val="00E83235"/>
    <w:rsid w:val="00E84937"/>
    <w:rsid w:val="00E863D3"/>
    <w:rsid w:val="00EA2FCB"/>
    <w:rsid w:val="00EA5C71"/>
    <w:rsid w:val="00EB5DE5"/>
    <w:rsid w:val="00EC5892"/>
    <w:rsid w:val="00ED0EC4"/>
    <w:rsid w:val="00ED56E4"/>
    <w:rsid w:val="00ED70A6"/>
    <w:rsid w:val="00ED7C63"/>
    <w:rsid w:val="00EE144F"/>
    <w:rsid w:val="00EE59E0"/>
    <w:rsid w:val="00EF35F2"/>
    <w:rsid w:val="00EF4B2D"/>
    <w:rsid w:val="00EF7183"/>
    <w:rsid w:val="00F02422"/>
    <w:rsid w:val="00F06681"/>
    <w:rsid w:val="00F07B5C"/>
    <w:rsid w:val="00F12159"/>
    <w:rsid w:val="00F13658"/>
    <w:rsid w:val="00F30437"/>
    <w:rsid w:val="00F3285B"/>
    <w:rsid w:val="00F44142"/>
    <w:rsid w:val="00F44D77"/>
    <w:rsid w:val="00F517D4"/>
    <w:rsid w:val="00F542DA"/>
    <w:rsid w:val="00F60407"/>
    <w:rsid w:val="00F60CDB"/>
    <w:rsid w:val="00F7300A"/>
    <w:rsid w:val="00F749D2"/>
    <w:rsid w:val="00F80497"/>
    <w:rsid w:val="00F818C9"/>
    <w:rsid w:val="00F862D4"/>
    <w:rsid w:val="00F96B05"/>
    <w:rsid w:val="00FA710E"/>
    <w:rsid w:val="00FA7AB0"/>
    <w:rsid w:val="00FB47EC"/>
    <w:rsid w:val="00FB5036"/>
    <w:rsid w:val="00FB6F36"/>
    <w:rsid w:val="00FC23B0"/>
    <w:rsid w:val="00FD65BB"/>
    <w:rsid w:val="00FD7697"/>
    <w:rsid w:val="00FE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958F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6A6315"/>
    <w:pPr>
      <w:jc w:val="center"/>
    </w:pPr>
    <w:rPr>
      <w:sz w:val="28"/>
      <w:szCs w:val="20"/>
    </w:rPr>
  </w:style>
  <w:style w:type="table" w:styleId="a4">
    <w:name w:val="Table Grid"/>
    <w:basedOn w:val="a1"/>
    <w:rsid w:val="00963B2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63B22"/>
    <w:pPr>
      <w:overflowPunct w:val="0"/>
      <w:autoSpaceDE w:val="0"/>
      <w:autoSpaceDN w:val="0"/>
      <w:adjustRightInd w:val="0"/>
      <w:ind w:firstLine="858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6958FB"/>
    <w:rPr>
      <w:sz w:val="24"/>
    </w:rPr>
  </w:style>
  <w:style w:type="paragraph" w:styleId="21">
    <w:name w:val="Body Text 2"/>
    <w:basedOn w:val="a"/>
    <w:link w:val="22"/>
    <w:rsid w:val="006958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958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root</cp:lastModifiedBy>
  <cp:revision>2</cp:revision>
  <cp:lastPrinted>2013-01-09T01:38:00Z</cp:lastPrinted>
  <dcterms:created xsi:type="dcterms:W3CDTF">2020-12-29T06:45:00Z</dcterms:created>
  <dcterms:modified xsi:type="dcterms:W3CDTF">2020-12-29T06:45:00Z</dcterms:modified>
</cp:coreProperties>
</file>