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6A" w:rsidRPr="00150A8C" w:rsidRDefault="006D456A" w:rsidP="006D456A">
      <w:pPr>
        <w:pStyle w:val="1"/>
        <w:rPr>
          <w:szCs w:val="28"/>
        </w:rPr>
      </w:pPr>
      <w:r w:rsidRPr="00150A8C">
        <w:rPr>
          <w:szCs w:val="28"/>
        </w:rPr>
        <w:t>Образец заявления</w:t>
      </w:r>
      <w:r w:rsidRPr="00150A8C">
        <w:rPr>
          <w:szCs w:val="28"/>
        </w:rPr>
        <w:br/>
        <w:t xml:space="preserve">о заключении договора аренды, безвозмездного пользования, доверительного управления, иного договора, предусматривающего переход прав владения и (или) пользования в отношении муниципального имущества </w:t>
      </w:r>
      <w:r>
        <w:rPr>
          <w:szCs w:val="28"/>
        </w:rPr>
        <w:t xml:space="preserve"> </w:t>
      </w:r>
    </w:p>
    <w:p w:rsidR="006D456A" w:rsidRPr="00150A8C" w:rsidRDefault="006D456A" w:rsidP="006D456A">
      <w:pPr>
        <w:ind w:firstLine="720"/>
        <w:jc w:val="both"/>
        <w:rPr>
          <w:sz w:val="28"/>
          <w:szCs w:val="28"/>
        </w:rPr>
      </w:pPr>
    </w:p>
    <w:p w:rsidR="006D456A" w:rsidRPr="00150A8C" w:rsidRDefault="006D456A" w:rsidP="006D456A">
      <w:pPr>
        <w:ind w:firstLine="720"/>
        <w:jc w:val="both"/>
        <w:rPr>
          <w:sz w:val="28"/>
          <w:szCs w:val="28"/>
        </w:rPr>
      </w:pPr>
    </w:p>
    <w:p w:rsidR="006D456A" w:rsidRPr="00150A8C" w:rsidRDefault="006D456A" w:rsidP="006D456A">
      <w:pPr>
        <w:ind w:firstLine="708"/>
        <w:jc w:val="both"/>
        <w:rPr>
          <w:sz w:val="28"/>
          <w:szCs w:val="28"/>
        </w:rPr>
      </w:pPr>
      <w:r w:rsidRPr="00150A8C">
        <w:rPr>
          <w:sz w:val="28"/>
          <w:szCs w:val="28"/>
        </w:rPr>
        <w:t>Прошу заключить договор ________________ муниципального имущес</w:t>
      </w:r>
      <w:r w:rsidRPr="00150A8C">
        <w:rPr>
          <w:sz w:val="28"/>
          <w:szCs w:val="28"/>
        </w:rPr>
        <w:t>т</w:t>
      </w:r>
      <w:r w:rsidRPr="00150A8C">
        <w:rPr>
          <w:sz w:val="28"/>
          <w:szCs w:val="28"/>
        </w:rPr>
        <w:t>ва __________________, расположенного по адресу: 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240"/>
      </w:tblGrid>
      <w:tr w:rsidR="006D456A" w:rsidRPr="00150A8C" w:rsidTr="00661D03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D456A" w:rsidRPr="00150A8C" w:rsidRDefault="006D456A" w:rsidP="00661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56A" w:rsidRPr="00150A8C" w:rsidRDefault="006D456A" w:rsidP="00661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56A" w:rsidRPr="00150A8C" w:rsidRDefault="006D456A" w:rsidP="006D456A">
      <w:pPr>
        <w:jc w:val="both"/>
        <w:rPr>
          <w:sz w:val="28"/>
          <w:szCs w:val="28"/>
        </w:rPr>
      </w:pPr>
      <w:r w:rsidRPr="00150A8C">
        <w:rPr>
          <w:sz w:val="28"/>
          <w:szCs w:val="28"/>
        </w:rPr>
        <w:t>техническая характеристика:</w:t>
      </w:r>
    </w:p>
    <w:p w:rsidR="006D456A" w:rsidRPr="00150A8C" w:rsidRDefault="006D456A" w:rsidP="006D456A">
      <w:pPr>
        <w:jc w:val="both"/>
        <w:rPr>
          <w:sz w:val="28"/>
          <w:szCs w:val="28"/>
        </w:rPr>
      </w:pPr>
      <w:proofErr w:type="gramStart"/>
      <w:r w:rsidRPr="00150A8C">
        <w:rPr>
          <w:sz w:val="28"/>
          <w:szCs w:val="28"/>
        </w:rPr>
        <w:t>общая площадь _______ кв. м, в том числе: этаж _________ кв. м; ____ (N на плане), подвал ____________ кв. м __________ (N на плане).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400"/>
        <w:gridCol w:w="1960"/>
        <w:gridCol w:w="5880"/>
      </w:tblGrid>
      <w:tr w:rsidR="006D456A" w:rsidRPr="00150A8C" w:rsidTr="00661D03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D456A" w:rsidRPr="00150A8C" w:rsidRDefault="006D456A" w:rsidP="00661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56A" w:rsidRPr="00150A8C" w:rsidRDefault="006D456A" w:rsidP="00661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0A8C">
              <w:rPr>
                <w:rFonts w:ascii="Times New Roman" w:hAnsi="Times New Roman" w:cs="Times New Roman"/>
                <w:sz w:val="28"/>
                <w:szCs w:val="28"/>
              </w:rPr>
              <w:t>Цель использования п</w:t>
            </w:r>
            <w:r w:rsidRPr="00150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0A8C">
              <w:rPr>
                <w:rFonts w:ascii="Times New Roman" w:hAnsi="Times New Roman" w:cs="Times New Roman"/>
                <w:sz w:val="28"/>
                <w:szCs w:val="28"/>
              </w:rPr>
              <w:t>мещения: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56A" w:rsidRPr="00150A8C" w:rsidRDefault="006D456A" w:rsidP="00661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56A" w:rsidRPr="00150A8C" w:rsidTr="00661D03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D456A" w:rsidRPr="00150A8C" w:rsidRDefault="006D456A" w:rsidP="00661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D456A" w:rsidRPr="00150A8C" w:rsidRDefault="006D456A" w:rsidP="00661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0A8C"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r w:rsidRPr="00150A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0A8C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56A" w:rsidRPr="00150A8C" w:rsidRDefault="006D456A" w:rsidP="00661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56A" w:rsidRPr="00150A8C" w:rsidRDefault="006D456A" w:rsidP="006D456A">
      <w:pPr>
        <w:jc w:val="center"/>
        <w:rPr>
          <w:sz w:val="28"/>
          <w:szCs w:val="28"/>
        </w:rPr>
      </w:pPr>
      <w:proofErr w:type="gramStart"/>
      <w:r w:rsidRPr="00150A8C">
        <w:rPr>
          <w:sz w:val="28"/>
          <w:szCs w:val="28"/>
        </w:rPr>
        <w:t xml:space="preserve">(полное наименование юридического лица, 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240"/>
      </w:tblGrid>
      <w:tr w:rsidR="006D456A" w:rsidRPr="00150A8C" w:rsidTr="00661D03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D456A" w:rsidRPr="00150A8C" w:rsidRDefault="006D456A" w:rsidP="00661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56A" w:rsidRPr="00150A8C" w:rsidRDefault="006D456A" w:rsidP="00661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56A" w:rsidRPr="00150A8C" w:rsidRDefault="006D456A" w:rsidP="006D456A">
      <w:pPr>
        <w:jc w:val="center"/>
        <w:rPr>
          <w:sz w:val="28"/>
          <w:szCs w:val="28"/>
        </w:rPr>
      </w:pPr>
      <w:r w:rsidRPr="00150A8C">
        <w:rPr>
          <w:sz w:val="28"/>
          <w:szCs w:val="28"/>
        </w:rPr>
        <w:t>сокращенное наименование юридического лица, ФИО индивидуального пре</w:t>
      </w:r>
      <w:r w:rsidRPr="00150A8C">
        <w:rPr>
          <w:sz w:val="28"/>
          <w:szCs w:val="28"/>
        </w:rPr>
        <w:t>д</w:t>
      </w:r>
      <w:r w:rsidRPr="00150A8C">
        <w:rPr>
          <w:sz w:val="28"/>
          <w:szCs w:val="28"/>
        </w:rPr>
        <w:t>принимателя)</w:t>
      </w:r>
    </w:p>
    <w:p w:rsidR="006D456A" w:rsidRPr="00150A8C" w:rsidRDefault="006D456A" w:rsidP="006D456A">
      <w:pPr>
        <w:jc w:val="both"/>
        <w:rPr>
          <w:sz w:val="28"/>
          <w:szCs w:val="28"/>
        </w:rPr>
      </w:pPr>
      <w:r w:rsidRPr="00150A8C">
        <w:rPr>
          <w:sz w:val="28"/>
          <w:szCs w:val="28"/>
        </w:rPr>
        <w:t>ОКПО ________________________ ИНН __________</w:t>
      </w:r>
      <w:r>
        <w:rPr>
          <w:sz w:val="28"/>
          <w:szCs w:val="28"/>
        </w:rPr>
        <w:t>____________ ОКОНХ ___</w:t>
      </w:r>
    </w:p>
    <w:p w:rsidR="006D456A" w:rsidRPr="00150A8C" w:rsidRDefault="006D456A" w:rsidP="006D456A">
      <w:pPr>
        <w:jc w:val="both"/>
        <w:rPr>
          <w:sz w:val="28"/>
          <w:szCs w:val="28"/>
        </w:rPr>
      </w:pPr>
      <w:r w:rsidRPr="00150A8C">
        <w:rPr>
          <w:sz w:val="28"/>
          <w:szCs w:val="28"/>
        </w:rPr>
        <w:t>Фактический адрес юридического лица, индивидуального предпринимателя с указанием почтового индекса: 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240"/>
      </w:tblGrid>
      <w:tr w:rsidR="006D456A" w:rsidRPr="00150A8C" w:rsidTr="00661D03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D456A" w:rsidRPr="00150A8C" w:rsidRDefault="006D456A" w:rsidP="00661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56A" w:rsidRPr="00150A8C" w:rsidRDefault="006D456A" w:rsidP="00661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56A" w:rsidRPr="00150A8C" w:rsidRDefault="006D456A" w:rsidP="006D456A">
      <w:pPr>
        <w:jc w:val="both"/>
        <w:rPr>
          <w:sz w:val="28"/>
          <w:szCs w:val="28"/>
        </w:rPr>
      </w:pPr>
      <w:r w:rsidRPr="00150A8C">
        <w:rPr>
          <w:sz w:val="28"/>
          <w:szCs w:val="28"/>
        </w:rPr>
        <w:t>Юридический адрес юридического лица с указанием почтового индекса: 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240"/>
      </w:tblGrid>
      <w:tr w:rsidR="006D456A" w:rsidRPr="00150A8C" w:rsidTr="00661D03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D456A" w:rsidRPr="00150A8C" w:rsidRDefault="006D456A" w:rsidP="00661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56A" w:rsidRPr="00150A8C" w:rsidRDefault="006D456A" w:rsidP="00661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56A" w:rsidRPr="00150A8C" w:rsidRDefault="006D456A" w:rsidP="006D456A">
      <w:pPr>
        <w:jc w:val="both"/>
        <w:rPr>
          <w:sz w:val="28"/>
          <w:szCs w:val="28"/>
        </w:rPr>
      </w:pPr>
      <w:r w:rsidRPr="00150A8C">
        <w:rPr>
          <w:sz w:val="28"/>
          <w:szCs w:val="28"/>
        </w:rPr>
        <w:t>Банковские реквизиты:</w:t>
      </w:r>
    </w:p>
    <w:p w:rsidR="006D456A" w:rsidRPr="00150A8C" w:rsidRDefault="006D456A" w:rsidP="006D456A">
      <w:pPr>
        <w:jc w:val="both"/>
        <w:rPr>
          <w:sz w:val="28"/>
          <w:szCs w:val="28"/>
        </w:rPr>
      </w:pPr>
      <w:r w:rsidRPr="00150A8C">
        <w:rPr>
          <w:sz w:val="28"/>
          <w:szCs w:val="28"/>
        </w:rPr>
        <w:t>наименование банка _______________________________________________________</w:t>
      </w:r>
    </w:p>
    <w:p w:rsidR="006D456A" w:rsidRPr="00150A8C" w:rsidRDefault="006D456A" w:rsidP="006D456A">
      <w:pPr>
        <w:jc w:val="both"/>
        <w:rPr>
          <w:sz w:val="28"/>
          <w:szCs w:val="28"/>
        </w:rPr>
      </w:pPr>
      <w:r w:rsidRPr="00150A8C">
        <w:rPr>
          <w:sz w:val="28"/>
          <w:szCs w:val="28"/>
        </w:rPr>
        <w:t>БИК _____________________________________</w:t>
      </w:r>
      <w:r>
        <w:rPr>
          <w:sz w:val="28"/>
          <w:szCs w:val="28"/>
        </w:rPr>
        <w:t>_______________________________</w:t>
      </w:r>
    </w:p>
    <w:p w:rsidR="006D456A" w:rsidRPr="00150A8C" w:rsidRDefault="006D456A" w:rsidP="006D456A">
      <w:pPr>
        <w:jc w:val="both"/>
        <w:rPr>
          <w:sz w:val="28"/>
          <w:szCs w:val="28"/>
        </w:rPr>
      </w:pPr>
      <w:r w:rsidRPr="00150A8C">
        <w:rPr>
          <w:sz w:val="28"/>
          <w:szCs w:val="28"/>
        </w:rPr>
        <w:t>корр. счет ________________________________________________________________</w:t>
      </w:r>
    </w:p>
    <w:p w:rsidR="006D456A" w:rsidRPr="00150A8C" w:rsidRDefault="006D456A" w:rsidP="006D456A">
      <w:pPr>
        <w:jc w:val="both"/>
        <w:rPr>
          <w:sz w:val="28"/>
          <w:szCs w:val="28"/>
        </w:rPr>
      </w:pPr>
      <w:r w:rsidRPr="00150A8C">
        <w:rPr>
          <w:sz w:val="28"/>
          <w:szCs w:val="28"/>
        </w:rPr>
        <w:t>расчетный счет ___________________________________________________________</w:t>
      </w:r>
    </w:p>
    <w:p w:rsidR="006D456A" w:rsidRPr="00150A8C" w:rsidRDefault="006D456A" w:rsidP="006D456A">
      <w:pPr>
        <w:jc w:val="both"/>
        <w:rPr>
          <w:sz w:val="28"/>
          <w:szCs w:val="28"/>
        </w:rPr>
      </w:pPr>
      <w:r w:rsidRPr="00150A8C">
        <w:rPr>
          <w:sz w:val="28"/>
          <w:szCs w:val="28"/>
        </w:rPr>
        <w:t xml:space="preserve">телефон ___________________ </w:t>
      </w:r>
      <w:proofErr w:type="gramStart"/>
      <w:r w:rsidRPr="00150A8C">
        <w:rPr>
          <w:sz w:val="28"/>
          <w:szCs w:val="28"/>
        </w:rPr>
        <w:t>телефон</w:t>
      </w:r>
      <w:proofErr w:type="gramEnd"/>
      <w:r w:rsidRPr="00150A8C">
        <w:rPr>
          <w:sz w:val="28"/>
          <w:szCs w:val="28"/>
        </w:rPr>
        <w:t xml:space="preserve"> бухгалтерии 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120"/>
        <w:gridCol w:w="8120"/>
      </w:tblGrid>
      <w:tr w:rsidR="006D456A" w:rsidRPr="00150A8C" w:rsidTr="00661D03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D456A" w:rsidRPr="00150A8C" w:rsidRDefault="006D456A" w:rsidP="00661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D456A" w:rsidRPr="00150A8C" w:rsidRDefault="006D456A" w:rsidP="00661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0A8C"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56A" w:rsidRPr="00150A8C" w:rsidRDefault="006D456A" w:rsidP="00661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56A" w:rsidRPr="00150A8C" w:rsidRDefault="006D456A" w:rsidP="006D456A">
      <w:pPr>
        <w:jc w:val="center"/>
        <w:rPr>
          <w:sz w:val="28"/>
          <w:szCs w:val="28"/>
        </w:rPr>
      </w:pPr>
      <w:r w:rsidRPr="00150A8C">
        <w:rPr>
          <w:sz w:val="28"/>
          <w:szCs w:val="28"/>
        </w:rPr>
        <w:t>(Ф. И. О., должность)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400"/>
        <w:gridCol w:w="7840"/>
      </w:tblGrid>
      <w:tr w:rsidR="006D456A" w:rsidRPr="00150A8C" w:rsidTr="00661D03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D456A" w:rsidRPr="00150A8C" w:rsidRDefault="006D456A" w:rsidP="00661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D456A" w:rsidRPr="00150A8C" w:rsidRDefault="006D456A" w:rsidP="00661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0A8C"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  <w:r w:rsidRPr="00150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0A8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56A" w:rsidRPr="00150A8C" w:rsidRDefault="006D456A" w:rsidP="00661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56A" w:rsidRPr="00150A8C" w:rsidRDefault="006D456A" w:rsidP="006D456A">
      <w:pPr>
        <w:jc w:val="center"/>
        <w:rPr>
          <w:sz w:val="28"/>
          <w:szCs w:val="28"/>
        </w:rPr>
      </w:pPr>
      <w:r w:rsidRPr="00150A8C">
        <w:rPr>
          <w:sz w:val="28"/>
          <w:szCs w:val="28"/>
        </w:rPr>
        <w:t>(Устав, положение, свидетельство)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400"/>
        <w:gridCol w:w="3080"/>
        <w:gridCol w:w="280"/>
        <w:gridCol w:w="2380"/>
      </w:tblGrid>
      <w:tr w:rsidR="006D456A" w:rsidRPr="00150A8C" w:rsidTr="00661D03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D456A" w:rsidRPr="00150A8C" w:rsidRDefault="006D456A" w:rsidP="00661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D456A" w:rsidRPr="00150A8C" w:rsidRDefault="006D456A" w:rsidP="00661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0A8C"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r w:rsidRPr="00150A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0A8C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50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56A" w:rsidRPr="00150A8C" w:rsidRDefault="006D456A" w:rsidP="00661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456A" w:rsidRPr="00150A8C" w:rsidRDefault="006D456A" w:rsidP="00661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56A" w:rsidRPr="00150A8C" w:rsidRDefault="006D456A" w:rsidP="00661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56A" w:rsidRPr="00150A8C" w:rsidTr="00661D03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D456A" w:rsidRPr="00150A8C" w:rsidRDefault="006D456A" w:rsidP="00661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6D456A" w:rsidRPr="00150A8C" w:rsidRDefault="006D456A" w:rsidP="00661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56A" w:rsidRPr="00150A8C" w:rsidRDefault="006D456A" w:rsidP="00661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0A8C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56A" w:rsidRPr="00150A8C" w:rsidRDefault="006D456A" w:rsidP="00661D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A8C">
              <w:rPr>
                <w:rFonts w:ascii="Times New Roman" w:hAnsi="Times New Roman" w:cs="Times New Roman"/>
                <w:sz w:val="28"/>
                <w:szCs w:val="28"/>
              </w:rPr>
              <w:t>(Ф. И. О., должность)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456A" w:rsidRPr="00150A8C" w:rsidRDefault="006D456A" w:rsidP="00661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456A" w:rsidRPr="00150A8C" w:rsidRDefault="006D456A" w:rsidP="00661D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A8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6D456A" w:rsidRPr="00150A8C" w:rsidRDefault="006D456A" w:rsidP="006D45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456A" w:rsidRPr="00150A8C" w:rsidRDefault="006D456A" w:rsidP="006D45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456A" w:rsidRPr="00150A8C" w:rsidRDefault="006D456A" w:rsidP="006D45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0A8C">
        <w:rPr>
          <w:sz w:val="28"/>
          <w:szCs w:val="28"/>
        </w:rPr>
        <w:t>М.П.</w:t>
      </w:r>
    </w:p>
    <w:p w:rsidR="006D456A" w:rsidRPr="00150A8C" w:rsidRDefault="006D456A" w:rsidP="006D456A">
      <w:pPr>
        <w:rPr>
          <w:sz w:val="28"/>
          <w:szCs w:val="28"/>
        </w:rPr>
      </w:pPr>
    </w:p>
    <w:p w:rsidR="00730D09" w:rsidRDefault="00730D09"/>
    <w:sectPr w:rsidR="00730D09" w:rsidSect="00E0602B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02B" w:rsidRDefault="006D456A" w:rsidP="0054683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602B" w:rsidRDefault="006D456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02B" w:rsidRDefault="006D456A" w:rsidP="0054683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E0602B" w:rsidRDefault="006D456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56A"/>
    <w:rsid w:val="00046FC9"/>
    <w:rsid w:val="0066719E"/>
    <w:rsid w:val="006D456A"/>
    <w:rsid w:val="00730D09"/>
    <w:rsid w:val="00C007CB"/>
    <w:rsid w:val="00D5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456A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5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Нормальный (таблица)"/>
    <w:basedOn w:val="a"/>
    <w:next w:val="a"/>
    <w:semiHidden/>
    <w:rsid w:val="006D456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4">
    <w:name w:val="header"/>
    <w:basedOn w:val="a"/>
    <w:link w:val="a5"/>
    <w:rsid w:val="006D45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D45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D4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2020-06-05T07:03:00Z</dcterms:created>
  <dcterms:modified xsi:type="dcterms:W3CDTF">2020-06-05T07:03:00Z</dcterms:modified>
</cp:coreProperties>
</file>