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F5" w:rsidRPr="0013200C" w:rsidRDefault="008344F5" w:rsidP="008344F5">
      <w:pPr>
        <w:autoSpaceDE w:val="0"/>
        <w:autoSpaceDN w:val="0"/>
        <w:adjustRightInd w:val="0"/>
        <w:ind w:right="-63" w:firstLine="720"/>
        <w:jc w:val="right"/>
        <w:outlineLvl w:val="2"/>
        <w:rPr>
          <w:sz w:val="28"/>
          <w:szCs w:val="28"/>
        </w:rPr>
      </w:pPr>
      <w:r w:rsidRPr="0013200C">
        <w:rPr>
          <w:sz w:val="28"/>
          <w:szCs w:val="28"/>
        </w:rPr>
        <w:t>Приложение 5</w:t>
      </w:r>
    </w:p>
    <w:p w:rsidR="008344F5" w:rsidRPr="0013200C" w:rsidRDefault="008344F5" w:rsidP="008344F5">
      <w:pPr>
        <w:autoSpaceDE w:val="0"/>
        <w:autoSpaceDN w:val="0"/>
        <w:adjustRightInd w:val="0"/>
        <w:ind w:right="-63" w:firstLine="720"/>
        <w:jc w:val="right"/>
        <w:outlineLvl w:val="2"/>
        <w:rPr>
          <w:sz w:val="28"/>
          <w:szCs w:val="28"/>
        </w:rPr>
      </w:pPr>
    </w:p>
    <w:p w:rsidR="008344F5" w:rsidRPr="0013200C" w:rsidRDefault="008344F5" w:rsidP="008344F5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13200C"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5"/>
        <w:gridCol w:w="4263"/>
      </w:tblGrid>
      <w:tr w:rsidR="008344F5" w:rsidRPr="0013200C" w:rsidTr="00661D03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Администрацию сельсовета</w:t>
            </w:r>
          </w:p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8344F5" w:rsidRPr="00613710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710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  <w:p w:rsidR="008344F5" w:rsidRPr="0013200C" w:rsidRDefault="008344F5" w:rsidP="00661D03">
            <w:pPr>
              <w:rPr>
                <w:sz w:val="28"/>
                <w:szCs w:val="28"/>
                <w:lang w:eastAsia="en-US"/>
              </w:rPr>
            </w:pPr>
            <w:r w:rsidRPr="0013200C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___________________________,</w:t>
            </w:r>
          </w:p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3200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 ____________________________</w:t>
            </w:r>
          </w:p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344F5" w:rsidRPr="00613710" w:rsidRDefault="008344F5" w:rsidP="00661D03">
            <w:pPr>
              <w:ind w:firstLine="720"/>
              <w:jc w:val="center"/>
              <w:rPr>
                <w:sz w:val="22"/>
                <w:szCs w:val="22"/>
              </w:rPr>
            </w:pPr>
            <w:r w:rsidRPr="00613710">
              <w:rPr>
                <w:sz w:val="22"/>
                <w:szCs w:val="22"/>
              </w:rPr>
              <w:t>(адрес места жительства)</w:t>
            </w:r>
          </w:p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</w:p>
    <w:p w:rsidR="008344F5" w:rsidRPr="0013200C" w:rsidRDefault="008344F5" w:rsidP="008344F5">
      <w:pPr>
        <w:pStyle w:val="1"/>
        <w:ind w:firstLine="720"/>
        <w:rPr>
          <w:sz w:val="28"/>
          <w:szCs w:val="28"/>
        </w:rPr>
      </w:pPr>
      <w:r w:rsidRPr="0013200C">
        <w:rPr>
          <w:sz w:val="28"/>
          <w:szCs w:val="28"/>
        </w:rPr>
        <w:t>Образец заявления</w:t>
      </w:r>
      <w:r w:rsidRPr="0013200C">
        <w:rPr>
          <w:sz w:val="28"/>
          <w:szCs w:val="28"/>
        </w:rPr>
        <w:br/>
        <w:t>о предоставлении информации об очередности предоставления жилых помещений на условиях социального найма</w:t>
      </w:r>
    </w:p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</w:p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  <w:r w:rsidRPr="0013200C">
        <w:rPr>
          <w:sz w:val="28"/>
          <w:szCs w:val="28"/>
        </w:rPr>
        <w:t>Прошу предоставить информацию об очередности предоставления жилых помещений на условиях социального найма.</w:t>
      </w:r>
    </w:p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  <w:r w:rsidRPr="0013200C">
        <w:rPr>
          <w:sz w:val="28"/>
          <w:szCs w:val="28"/>
        </w:rPr>
        <w:t>Паспорт серии ___________________________ N _____________________ выдан ____________________________________________, дата выдачи _______________________.</w:t>
      </w:r>
    </w:p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  <w:r w:rsidRPr="0013200C">
        <w:rPr>
          <w:sz w:val="28"/>
          <w:szCs w:val="28"/>
        </w:rPr>
        <w:t>Состав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3969"/>
        <w:gridCol w:w="2977"/>
        <w:gridCol w:w="1986"/>
      </w:tblGrid>
      <w:tr w:rsidR="008344F5" w:rsidRPr="0013200C" w:rsidTr="00661D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родства по отношению </w:t>
            </w:r>
            <w:proofErr w:type="gramStart"/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344F5" w:rsidRPr="0013200C" w:rsidTr="00661D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F5" w:rsidRPr="0013200C" w:rsidTr="00661D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F5" w:rsidRPr="0013200C" w:rsidTr="00661D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0"/>
        <w:gridCol w:w="3379"/>
        <w:gridCol w:w="1621"/>
      </w:tblGrid>
      <w:tr w:rsidR="008344F5" w:rsidRPr="0013200C" w:rsidTr="00661D03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8344F5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</w:p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(с указанием и</w:t>
            </w: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декса):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F5" w:rsidRPr="0013200C" w:rsidTr="00661D03"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80"/>
        <w:gridCol w:w="40"/>
        <w:gridCol w:w="200"/>
      </w:tblGrid>
      <w:tr w:rsidR="008344F5" w:rsidRPr="0013200C" w:rsidTr="00661D0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4F5" w:rsidRPr="0013200C" w:rsidTr="00661D03">
        <w:trPr>
          <w:gridAfter w:val="1"/>
          <w:wAfter w:w="200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(документы по желанию)</w:t>
            </w:r>
          </w:p>
        </w:tc>
      </w:tr>
    </w:tbl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</w:p>
    <w:p w:rsidR="008344F5" w:rsidRPr="0013200C" w:rsidRDefault="008344F5" w:rsidP="008344F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2520"/>
        <w:gridCol w:w="2520"/>
        <w:gridCol w:w="1580"/>
      </w:tblGrid>
      <w:tr w:rsidR="008344F5" w:rsidRPr="0013200C" w:rsidTr="00661D03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44F5" w:rsidRPr="0013200C" w:rsidRDefault="008344F5" w:rsidP="0066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C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F5" w:rsidRPr="0013200C" w:rsidRDefault="008344F5" w:rsidP="00661D03">
            <w:pPr>
              <w:pStyle w:val="a4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F5" w:rsidRPr="0013200C" w:rsidRDefault="008344F5" w:rsidP="008344F5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8344F5" w:rsidRPr="0013200C" w:rsidRDefault="008344F5" w:rsidP="008344F5">
      <w:pPr>
        <w:ind w:firstLine="720"/>
        <w:rPr>
          <w:sz w:val="28"/>
          <w:szCs w:val="28"/>
        </w:rPr>
      </w:pPr>
    </w:p>
    <w:p w:rsidR="008344F5" w:rsidRPr="0013200C" w:rsidRDefault="008344F5" w:rsidP="008344F5">
      <w:pPr>
        <w:rPr>
          <w:sz w:val="28"/>
          <w:szCs w:val="28"/>
        </w:rPr>
      </w:pP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F5"/>
    <w:rsid w:val="00046FC9"/>
    <w:rsid w:val="0066719E"/>
    <w:rsid w:val="00730D09"/>
    <w:rsid w:val="008344F5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F5"/>
    <w:pPr>
      <w:keepNext/>
      <w:autoSpaceDE w:val="0"/>
      <w:autoSpaceDN w:val="0"/>
      <w:adjustRightInd w:val="0"/>
      <w:jc w:val="center"/>
      <w:outlineLvl w:val="0"/>
    </w:pPr>
    <w:rPr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rmal (Web)"/>
    <w:basedOn w:val="a"/>
    <w:rsid w:val="008344F5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rsid w:val="008344F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2020-06-05T06:20:00Z</dcterms:created>
  <dcterms:modified xsi:type="dcterms:W3CDTF">2020-06-05T06:21:00Z</dcterms:modified>
</cp:coreProperties>
</file>