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2338" w14:textId="77777777"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14:paraId="377622AA" w14:textId="77777777"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14:paraId="4A1CAF65" w14:textId="77777777" w:rsidR="007F771C" w:rsidRDefault="007F771C" w:rsidP="007F771C">
      <w:pPr>
        <w:pStyle w:val="2"/>
      </w:pPr>
      <w:r>
        <w:t xml:space="preserve"> Каменского района Алтайского края</w:t>
      </w:r>
    </w:p>
    <w:p w14:paraId="49819526" w14:textId="77777777" w:rsidR="007F771C" w:rsidRDefault="007F771C" w:rsidP="007F771C">
      <w:pPr>
        <w:keepNext/>
        <w:jc w:val="center"/>
        <w:rPr>
          <w:b/>
          <w:sz w:val="28"/>
        </w:rPr>
      </w:pPr>
    </w:p>
    <w:p w14:paraId="0B43BC62" w14:textId="77777777" w:rsidR="007F771C" w:rsidRDefault="007F771C" w:rsidP="007F771C">
      <w:pPr>
        <w:pStyle w:val="3"/>
      </w:pPr>
      <w:r>
        <w:t>П О С Т А Н О В Л Е Н И Е</w:t>
      </w:r>
    </w:p>
    <w:p w14:paraId="409EAC75" w14:textId="77777777" w:rsidR="007F771C" w:rsidRPr="0094361E" w:rsidRDefault="007F771C" w:rsidP="007F771C">
      <w:pPr>
        <w:keepNext/>
        <w:jc w:val="both"/>
        <w:rPr>
          <w:sz w:val="28"/>
        </w:rPr>
      </w:pPr>
    </w:p>
    <w:p w14:paraId="224AC877" w14:textId="77777777" w:rsidR="007F771C" w:rsidRDefault="007645B8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20</w:t>
      </w:r>
      <w:r w:rsidR="009A0A85">
        <w:rPr>
          <w:b/>
          <w:sz w:val="28"/>
        </w:rPr>
        <w:t>.</w:t>
      </w:r>
      <w:r w:rsidR="00D34756">
        <w:rPr>
          <w:b/>
          <w:sz w:val="28"/>
        </w:rPr>
        <w:t>0</w:t>
      </w:r>
      <w:r w:rsidR="00A74A3F">
        <w:rPr>
          <w:b/>
          <w:sz w:val="28"/>
        </w:rPr>
        <w:t>7</w:t>
      </w:r>
      <w:r w:rsidR="00FD3680">
        <w:rPr>
          <w:b/>
          <w:sz w:val="28"/>
        </w:rPr>
        <w:t>.</w:t>
      </w:r>
      <w:r w:rsidR="00165231">
        <w:rPr>
          <w:b/>
          <w:sz w:val="28"/>
        </w:rPr>
        <w:t>202</w:t>
      </w:r>
      <w:r w:rsidR="00D34756">
        <w:rPr>
          <w:b/>
          <w:sz w:val="28"/>
        </w:rPr>
        <w:t>3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17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14:paraId="29F94D68" w14:textId="77777777"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</w:tblGrid>
      <w:tr w:rsidR="007F771C" w:rsidRPr="00301F63" w14:paraId="1ED4D81D" w14:textId="77777777" w:rsidTr="00D34756">
        <w:trPr>
          <w:trHeight w:val="17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C1B4FE4" w14:textId="77777777" w:rsidR="007F771C" w:rsidRPr="00301F63" w:rsidRDefault="00675761" w:rsidP="00675761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 w:rsidR="00A74A3F">
              <w:rPr>
                <w:sz w:val="28"/>
                <w:szCs w:val="28"/>
              </w:rPr>
              <w:t>2</w:t>
            </w:r>
            <w:r w:rsidR="00D34756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202</w:t>
            </w:r>
            <w:r w:rsidR="00D34756">
              <w:rPr>
                <w:sz w:val="28"/>
                <w:szCs w:val="28"/>
              </w:rPr>
              <w:t>3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14:paraId="667394CB" w14:textId="77777777" w:rsidR="007F771C" w:rsidRDefault="007F771C" w:rsidP="007F771C">
      <w:pPr>
        <w:keepNext/>
        <w:rPr>
          <w:sz w:val="28"/>
          <w:szCs w:val="28"/>
        </w:rPr>
      </w:pPr>
    </w:p>
    <w:p w14:paraId="7B201BCA" w14:textId="77777777"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</w:t>
      </w:r>
      <w:r w:rsidR="009B1BBD">
        <w:rPr>
          <w:sz w:val="28"/>
          <w:szCs w:val="28"/>
        </w:rPr>
        <w:t xml:space="preserve">астью </w:t>
      </w:r>
      <w:r w:rsidRPr="009A6266">
        <w:rPr>
          <w:sz w:val="28"/>
          <w:szCs w:val="28"/>
        </w:rPr>
        <w:t>5 ст</w:t>
      </w:r>
      <w:r w:rsidR="009B1BBD">
        <w:rPr>
          <w:sz w:val="28"/>
          <w:szCs w:val="28"/>
        </w:rPr>
        <w:t xml:space="preserve">атьи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ции, ст</w:t>
      </w:r>
      <w:r w:rsidR="009B1BBD">
        <w:rPr>
          <w:sz w:val="28"/>
          <w:szCs w:val="28"/>
        </w:rPr>
        <w:t>атьей</w:t>
      </w:r>
      <w:r w:rsidRPr="009A6266">
        <w:rPr>
          <w:sz w:val="28"/>
          <w:szCs w:val="28"/>
        </w:rPr>
        <w:t xml:space="preserve"> 53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14:paraId="19D711BE" w14:textId="77777777"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14:paraId="6AD05527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14:paraId="555F9CAC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9B1BBD">
        <w:rPr>
          <w:sz w:val="28"/>
          <w:szCs w:val="28"/>
        </w:rPr>
        <w:t>Утвердить отчёт о</w:t>
      </w:r>
      <w:r w:rsidR="009B1BBD" w:rsidRPr="00301F63">
        <w:rPr>
          <w:sz w:val="28"/>
          <w:szCs w:val="28"/>
        </w:rPr>
        <w:t xml:space="preserve">б исполнении бюджета </w:t>
      </w:r>
      <w:r w:rsidR="009B1BBD">
        <w:rPr>
          <w:sz w:val="28"/>
          <w:szCs w:val="28"/>
        </w:rPr>
        <w:t>муниципального образов</w:t>
      </w:r>
      <w:r w:rsidR="009B1BBD">
        <w:rPr>
          <w:sz w:val="28"/>
          <w:szCs w:val="28"/>
        </w:rPr>
        <w:t>а</w:t>
      </w:r>
      <w:r w:rsidR="009B1BBD"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="009B1BBD" w:rsidRPr="00301F63">
        <w:rPr>
          <w:sz w:val="28"/>
          <w:szCs w:val="28"/>
        </w:rPr>
        <w:t xml:space="preserve">за </w:t>
      </w:r>
      <w:r w:rsidR="00A74A3F">
        <w:rPr>
          <w:sz w:val="28"/>
          <w:szCs w:val="28"/>
        </w:rPr>
        <w:t>2</w:t>
      </w:r>
      <w:r w:rsidR="00D34756">
        <w:rPr>
          <w:sz w:val="28"/>
          <w:szCs w:val="28"/>
        </w:rPr>
        <w:t xml:space="preserve"> квартал</w:t>
      </w:r>
      <w:r w:rsidR="009B1BBD">
        <w:rPr>
          <w:sz w:val="28"/>
          <w:szCs w:val="28"/>
        </w:rPr>
        <w:t xml:space="preserve"> 202</w:t>
      </w:r>
      <w:r w:rsidR="00D34756">
        <w:rPr>
          <w:sz w:val="28"/>
          <w:szCs w:val="28"/>
        </w:rPr>
        <w:t>3</w:t>
      </w:r>
      <w:r w:rsidR="009B1BBD">
        <w:rPr>
          <w:sz w:val="28"/>
          <w:szCs w:val="28"/>
        </w:rPr>
        <w:t xml:space="preserve"> года </w:t>
      </w:r>
      <w:r w:rsidRPr="009A6266">
        <w:rPr>
          <w:sz w:val="28"/>
          <w:szCs w:val="28"/>
        </w:rPr>
        <w:t>(прилагается).</w:t>
      </w:r>
    </w:p>
    <w:p w14:paraId="500A54B7" w14:textId="77777777" w:rsidR="009B1BBD" w:rsidRPr="009A6266" w:rsidRDefault="002A45A9" w:rsidP="002A45A9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71C" w:rsidRPr="009A6266">
        <w:rPr>
          <w:sz w:val="28"/>
          <w:szCs w:val="28"/>
        </w:rPr>
        <w:t xml:space="preserve">2. </w:t>
      </w:r>
      <w:r w:rsidRPr="003E3169">
        <w:rPr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</w:t>
      </w:r>
      <w:r w:rsidR="009B1BBD" w:rsidRPr="009A6266">
        <w:rPr>
          <w:sz w:val="28"/>
          <w:szCs w:val="28"/>
        </w:rPr>
        <w:t xml:space="preserve">. </w:t>
      </w:r>
    </w:p>
    <w:p w14:paraId="3760CF57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за </w:t>
      </w:r>
      <w:r w:rsidR="00A74A3F">
        <w:rPr>
          <w:sz w:val="28"/>
          <w:szCs w:val="28"/>
        </w:rPr>
        <w:t>2</w:t>
      </w:r>
      <w:r w:rsidR="00D3475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</w:t>
      </w:r>
      <w:r w:rsidR="00D347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Толстовский сельский Совет депутатов.</w:t>
      </w:r>
    </w:p>
    <w:p w14:paraId="17FF14CD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14:paraId="2FCDA7EF" w14:textId="77777777" w:rsidR="009B1BBD" w:rsidRDefault="009B1BBD" w:rsidP="009B1BBD">
      <w:pPr>
        <w:jc w:val="both"/>
        <w:rPr>
          <w:sz w:val="28"/>
          <w:szCs w:val="28"/>
        </w:rPr>
      </w:pPr>
    </w:p>
    <w:p w14:paraId="7FB03CC9" w14:textId="77777777" w:rsidR="009B1BBD" w:rsidRDefault="009B1BBD" w:rsidP="009B1BBD">
      <w:pPr>
        <w:jc w:val="both"/>
        <w:rPr>
          <w:sz w:val="28"/>
          <w:szCs w:val="28"/>
        </w:rPr>
      </w:pPr>
    </w:p>
    <w:p w14:paraId="2718D75E" w14:textId="77777777" w:rsidR="009B1BBD" w:rsidRDefault="00CE2BC8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B1BBD">
        <w:rPr>
          <w:sz w:val="28"/>
          <w:szCs w:val="28"/>
        </w:rPr>
        <w:t xml:space="preserve"> </w:t>
      </w:r>
    </w:p>
    <w:p w14:paraId="7F0AFDCC" w14:textId="77777777" w:rsidR="009B1BBD" w:rsidRDefault="009B1BBD" w:rsidP="009B1BB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14:paraId="63B77457" w14:textId="77777777" w:rsidR="009B1BBD" w:rsidRDefault="009B1BBD" w:rsidP="009B1BBD">
      <w:pPr>
        <w:pStyle w:val="1"/>
        <w:jc w:val="center"/>
        <w:rPr>
          <w:b/>
        </w:rPr>
      </w:pPr>
    </w:p>
    <w:p w14:paraId="0FF729EA" w14:textId="77777777" w:rsidR="007F771C" w:rsidRDefault="007F771C" w:rsidP="007F50B9">
      <w:pPr>
        <w:pStyle w:val="1"/>
        <w:jc w:val="center"/>
        <w:rPr>
          <w:b/>
        </w:rPr>
      </w:pPr>
    </w:p>
    <w:p w14:paraId="180FB699" w14:textId="77777777" w:rsidR="007F771C" w:rsidRDefault="007F771C" w:rsidP="007F50B9">
      <w:pPr>
        <w:pStyle w:val="1"/>
        <w:jc w:val="center"/>
        <w:rPr>
          <w:b/>
        </w:rPr>
      </w:pPr>
    </w:p>
    <w:p w14:paraId="2DDCD517" w14:textId="77777777" w:rsidR="007F771C" w:rsidRDefault="007F771C" w:rsidP="007F50B9">
      <w:pPr>
        <w:pStyle w:val="1"/>
        <w:jc w:val="center"/>
        <w:rPr>
          <w:b/>
        </w:rPr>
      </w:pPr>
    </w:p>
    <w:p w14:paraId="0BE78E1A" w14:textId="77777777" w:rsidR="007F771C" w:rsidRDefault="007F771C" w:rsidP="007F50B9">
      <w:pPr>
        <w:pStyle w:val="1"/>
        <w:jc w:val="center"/>
        <w:rPr>
          <w:b/>
        </w:rPr>
      </w:pPr>
    </w:p>
    <w:p w14:paraId="4D433E81" w14:textId="77777777" w:rsidR="007F771C" w:rsidRDefault="007F771C" w:rsidP="007F50B9">
      <w:pPr>
        <w:pStyle w:val="1"/>
        <w:jc w:val="center"/>
        <w:rPr>
          <w:b/>
        </w:rPr>
      </w:pPr>
    </w:p>
    <w:p w14:paraId="27C1CA82" w14:textId="77777777" w:rsidR="007F771C" w:rsidRDefault="007F771C" w:rsidP="007F50B9">
      <w:pPr>
        <w:pStyle w:val="1"/>
        <w:jc w:val="center"/>
        <w:rPr>
          <w:b/>
        </w:rPr>
      </w:pPr>
    </w:p>
    <w:p w14:paraId="5082A96E" w14:textId="77777777" w:rsidR="00A852C8" w:rsidRPr="00A852C8" w:rsidRDefault="00A852C8" w:rsidP="00A852C8"/>
    <w:p w14:paraId="3FAAB063" w14:textId="77777777"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14:paraId="123D8E20" w14:textId="77777777"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14:paraId="5E821207" w14:textId="77777777"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7645B8">
        <w:rPr>
          <w:sz w:val="28"/>
          <w:szCs w:val="28"/>
        </w:rPr>
        <w:t>20</w:t>
      </w:r>
      <w:r w:rsidR="001A1F45">
        <w:rPr>
          <w:sz w:val="28"/>
          <w:szCs w:val="28"/>
        </w:rPr>
        <w:t>.</w:t>
      </w:r>
      <w:r w:rsidR="00D34756">
        <w:rPr>
          <w:sz w:val="28"/>
          <w:szCs w:val="28"/>
        </w:rPr>
        <w:t>0</w:t>
      </w:r>
      <w:r w:rsidR="00A74A3F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165231">
        <w:rPr>
          <w:sz w:val="28"/>
          <w:szCs w:val="28"/>
        </w:rPr>
        <w:t>2</w:t>
      </w:r>
      <w:r w:rsidR="00D3475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7645B8">
        <w:rPr>
          <w:sz w:val="28"/>
          <w:szCs w:val="28"/>
        </w:rPr>
        <w:t>17</w:t>
      </w:r>
    </w:p>
    <w:p w14:paraId="3EFA7D6B" w14:textId="77777777" w:rsidR="007F771C" w:rsidRDefault="007F771C" w:rsidP="007F771C">
      <w:pPr>
        <w:keepNext/>
        <w:jc w:val="right"/>
        <w:rPr>
          <w:sz w:val="28"/>
          <w:szCs w:val="28"/>
        </w:rPr>
      </w:pPr>
    </w:p>
    <w:p w14:paraId="2AAA5AC6" w14:textId="77777777"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14:paraId="64691CCB" w14:textId="77777777"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</w:t>
      </w:r>
      <w:r w:rsidR="00945296">
        <w:rPr>
          <w:b/>
          <w:sz w:val="28"/>
          <w:szCs w:val="28"/>
        </w:rPr>
        <w:t xml:space="preserve">за </w:t>
      </w:r>
      <w:r w:rsidR="00A74A3F">
        <w:rPr>
          <w:b/>
          <w:sz w:val="28"/>
          <w:szCs w:val="28"/>
        </w:rPr>
        <w:t>2</w:t>
      </w:r>
      <w:r w:rsidR="00D34756">
        <w:rPr>
          <w:b/>
          <w:sz w:val="28"/>
          <w:szCs w:val="28"/>
        </w:rPr>
        <w:t xml:space="preserve"> квартал</w:t>
      </w:r>
      <w:r w:rsidR="002136EA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D34756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 w14:paraId="57945307" w14:textId="77777777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280CC" w14:textId="77777777"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3DEE9" w14:textId="77777777"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B7175" w14:textId="77777777" w:rsidR="007F771C" w:rsidRDefault="007F771C" w:rsidP="007C03A8"/>
          <w:p w14:paraId="709C3CB0" w14:textId="77777777"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12C11" w14:textId="77777777"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14:paraId="6ACFC74F" w14:textId="77777777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1EFD" w14:textId="77777777"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BBE2" w14:textId="77777777"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9D33" w14:textId="77777777"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8E09" w14:textId="77777777" w:rsidR="007F771C" w:rsidRPr="00C86E60" w:rsidRDefault="007F771C" w:rsidP="007B2604">
            <w:pPr>
              <w:jc w:val="center"/>
            </w:pPr>
            <w:proofErr w:type="spell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spellEnd"/>
            <w:r w:rsidRPr="00C86E60">
              <w:t xml:space="preserve"> </w:t>
            </w:r>
            <w:r w:rsidR="00945296">
              <w:t xml:space="preserve">за </w:t>
            </w:r>
            <w:r w:rsidR="00A74A3F">
              <w:t>2</w:t>
            </w:r>
            <w:r w:rsidR="00945296">
              <w:t xml:space="preserve"> </w:t>
            </w:r>
            <w:r w:rsidR="00482158">
              <w:t>квартал</w:t>
            </w:r>
            <w:r w:rsidRPr="00C86E60">
              <w:t xml:space="preserve"> 20</w:t>
            </w:r>
            <w:r w:rsidR="00144FAC">
              <w:t>2</w:t>
            </w:r>
            <w:r w:rsidR="00482158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14:paraId="61740E93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0BF3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32A1" w14:textId="77777777"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4407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657B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14:paraId="584BCEC5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1703" w14:textId="77777777"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A05C" w14:textId="77777777"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D431" w14:textId="77777777" w:rsidR="007F771C" w:rsidRPr="00C86E60" w:rsidRDefault="004F6289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4A3F">
              <w:rPr>
                <w:b/>
                <w:bCs/>
              </w:rPr>
              <w:t>391</w:t>
            </w:r>
            <w:r w:rsidR="006C2DFC">
              <w:rPr>
                <w:b/>
                <w:bCs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55C9" w14:textId="77777777" w:rsidR="007F771C" w:rsidRPr="001A1F45" w:rsidRDefault="00A74A3F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546,5</w:t>
            </w:r>
            <w:r w:rsidR="004F6289">
              <w:rPr>
                <w:b/>
                <w:bCs/>
              </w:rPr>
              <w:t>0</w:t>
            </w:r>
          </w:p>
        </w:tc>
      </w:tr>
      <w:tr w:rsidR="007F771C" w:rsidRPr="00A27EC1" w14:paraId="5241F16A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31BB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CECA" w14:textId="77777777"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FEF6" w14:textId="77777777" w:rsidR="007F771C" w:rsidRPr="00C86E60" w:rsidRDefault="00A74A3F" w:rsidP="007C03A8">
            <w:pPr>
              <w:jc w:val="center"/>
            </w:pPr>
            <w:r>
              <w:t>1391,0</w:t>
            </w:r>
            <w:r w:rsidR="006C2DFC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0C91" w14:textId="77777777" w:rsidR="007F771C" w:rsidRPr="00C86E60" w:rsidRDefault="009160C2" w:rsidP="007C03A8">
            <w:pPr>
              <w:jc w:val="center"/>
            </w:pPr>
            <w:r>
              <w:t>5</w:t>
            </w:r>
            <w:r w:rsidR="00A74A3F">
              <w:t>46,5</w:t>
            </w:r>
          </w:p>
        </w:tc>
      </w:tr>
      <w:tr w:rsidR="007F771C" w:rsidRPr="00A27EC1" w14:paraId="538BB216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4813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CF34" w14:textId="77777777"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D09D" w14:textId="77777777"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DEE4" w14:textId="77777777"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 w14:paraId="31C4690D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13BC6FE" w14:textId="77777777"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D4DBF4F" w14:textId="77777777"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AB12D04" w14:textId="77777777" w:rsidR="007F771C" w:rsidRPr="00C86E60" w:rsidRDefault="004F628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</w:t>
            </w:r>
            <w:r w:rsidR="00A74A3F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A18BAD5" w14:textId="77777777" w:rsidR="007F771C" w:rsidRPr="00C86E60" w:rsidRDefault="00A74A3F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4F6289">
              <w:rPr>
                <w:b/>
                <w:bCs/>
              </w:rPr>
              <w:t>,00</w:t>
            </w:r>
          </w:p>
        </w:tc>
      </w:tr>
      <w:tr w:rsidR="007F771C" w:rsidRPr="00A27EC1" w14:paraId="6F500794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F23C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D1D3" w14:textId="77777777"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3FF4" w14:textId="77777777"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453D" w14:textId="77777777" w:rsidR="007F771C" w:rsidRPr="00C86E60" w:rsidRDefault="007F771C" w:rsidP="007C03A8">
            <w:pPr>
              <w:jc w:val="center"/>
            </w:pPr>
          </w:p>
        </w:tc>
      </w:tr>
      <w:tr w:rsidR="00144FAC" w:rsidRPr="00A27EC1" w14:paraId="5984B25C" w14:textId="7777777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B179" w14:textId="77777777"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60C5" w14:textId="77777777"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279" w14:textId="77777777" w:rsidR="00144FAC" w:rsidRDefault="004F6289" w:rsidP="00144FAC">
            <w:pPr>
              <w:jc w:val="center"/>
            </w:pPr>
            <w:r>
              <w:t>266,</w:t>
            </w:r>
            <w:r w:rsidR="00A74A3F">
              <w:t>3</w:t>
            </w: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8DED" w14:textId="77777777" w:rsidR="00144FAC" w:rsidRDefault="00A74A3F" w:rsidP="00144FAC">
            <w:pPr>
              <w:jc w:val="center"/>
            </w:pPr>
            <w:r>
              <w:t>83</w:t>
            </w:r>
            <w:r w:rsidR="004F6289">
              <w:t>,00</w:t>
            </w:r>
          </w:p>
        </w:tc>
      </w:tr>
      <w:tr w:rsidR="00144FAC" w:rsidRPr="00A27EC1" w14:paraId="2BEB5044" w14:textId="77777777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BB579A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81C8329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8E0C263" w14:textId="77777777" w:rsidR="00144FAC" w:rsidRPr="00C86E60" w:rsidRDefault="004F6289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4A3F">
              <w:rPr>
                <w:b/>
                <w:bCs/>
              </w:rPr>
              <w:t>657,30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18E51F7" w14:textId="77777777" w:rsidR="00144FAC" w:rsidRPr="00C86E60" w:rsidRDefault="00A74A3F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629,50</w:t>
            </w:r>
          </w:p>
        </w:tc>
      </w:tr>
      <w:tr w:rsidR="00144FAC" w:rsidRPr="00A27EC1" w14:paraId="45B34C72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7D730AE1" w14:textId="77777777" w:rsidR="00144FAC" w:rsidRDefault="00144FAC" w:rsidP="00144FAC">
            <w:r>
              <w:t>0</w:t>
            </w:r>
            <w:r w:rsidRPr="00C86E60">
              <w:t>1</w:t>
            </w:r>
          </w:p>
          <w:p w14:paraId="41755333" w14:textId="77777777"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D058FF0" w14:textId="77777777"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96FBDCE" w14:textId="77777777" w:rsidR="00144FAC" w:rsidRPr="00C86E60" w:rsidRDefault="00A74A3F" w:rsidP="00144FAC">
            <w:pPr>
              <w:jc w:val="center"/>
            </w:pPr>
            <w:r>
              <w:t>2071,7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ED17CF2" w14:textId="77777777" w:rsidR="00144FAC" w:rsidRPr="00C86E60" w:rsidRDefault="00A74A3F" w:rsidP="00144FAC">
            <w:pPr>
              <w:jc w:val="center"/>
            </w:pPr>
            <w:r>
              <w:t>1174,9</w:t>
            </w:r>
          </w:p>
        </w:tc>
      </w:tr>
      <w:tr w:rsidR="00144FAC" w:rsidRPr="00A27EC1" w14:paraId="57460919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8710" w14:textId="77777777"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1587" w14:textId="77777777"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B607" w14:textId="77777777" w:rsidR="00144FAC" w:rsidRPr="00C86E60" w:rsidRDefault="00A74A3F" w:rsidP="00144FAC">
            <w:pPr>
              <w:jc w:val="center"/>
            </w:pPr>
            <w:r>
              <w:t>148,1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3084" w14:textId="77777777" w:rsidR="00144FAC" w:rsidRPr="00C86E60" w:rsidRDefault="00A74A3F" w:rsidP="00144FAC">
            <w:pPr>
              <w:jc w:val="center"/>
            </w:pPr>
            <w:r>
              <w:t>74,3</w:t>
            </w:r>
          </w:p>
        </w:tc>
      </w:tr>
      <w:tr w:rsidR="00144FAC" w:rsidRPr="00A27EC1" w14:paraId="72EF30DD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F96C" w14:textId="77777777"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68F1" w14:textId="77777777"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50A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EBA0" w14:textId="77777777" w:rsidR="00144FAC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648C9670" w14:textId="77777777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8306" w14:textId="77777777"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5704" w14:textId="77777777"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2C7D" w14:textId="77777777" w:rsidR="00144FAC" w:rsidRPr="00C86E60" w:rsidRDefault="00A74A3F" w:rsidP="00144FAC">
            <w:pPr>
              <w:jc w:val="center"/>
            </w:pPr>
            <w:r>
              <w:t>941,3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90F3" w14:textId="77777777" w:rsidR="00144FAC" w:rsidRPr="00C86E60" w:rsidRDefault="00A74A3F" w:rsidP="00144FAC">
            <w:pPr>
              <w:jc w:val="center"/>
            </w:pPr>
            <w:r>
              <w:t>534,3</w:t>
            </w:r>
          </w:p>
        </w:tc>
      </w:tr>
      <w:tr w:rsidR="00FF4627" w:rsidRPr="00A27EC1" w14:paraId="40C64509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3091" w14:textId="77777777" w:rsidR="00FF4627" w:rsidRDefault="00FF4627" w:rsidP="00144FAC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D10B" w14:textId="77777777" w:rsidR="00FF4627" w:rsidRPr="00C86E60" w:rsidRDefault="00FF4627" w:rsidP="00144FAC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467A" w14:textId="77777777" w:rsidR="00FF4627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6D1F" w14:textId="77777777" w:rsidR="00FF4627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0396457F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3B92" w14:textId="77777777"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0696" w14:textId="77777777"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8B53" w14:textId="77777777" w:rsidR="00144FAC" w:rsidRPr="00C86E60" w:rsidRDefault="00A74A3F" w:rsidP="00144FAC">
            <w:pPr>
              <w:jc w:val="center"/>
            </w:pPr>
            <w:r>
              <w:t>980,3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B908" w14:textId="77777777" w:rsidR="00144FAC" w:rsidRPr="00C86E60" w:rsidRDefault="00A74A3F" w:rsidP="00144FAC">
            <w:pPr>
              <w:jc w:val="center"/>
            </w:pPr>
            <w:r>
              <w:t>566,3</w:t>
            </w:r>
          </w:p>
        </w:tc>
      </w:tr>
      <w:tr w:rsidR="00144FAC" w:rsidRPr="00A27EC1" w14:paraId="5A8A2826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36F4C798" w14:textId="77777777"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799DD5F" w14:textId="77777777" w:rsidR="00144FAC" w:rsidRPr="00C86E60" w:rsidRDefault="00144FAC" w:rsidP="00144FAC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4CE6679" w14:textId="77777777" w:rsidR="00144FAC" w:rsidRDefault="004F6289" w:rsidP="00144FAC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14:paraId="4D3DE515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31D52D98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2BA0" w14:textId="77777777" w:rsidR="00144FAC" w:rsidRDefault="00144FAC" w:rsidP="00144FAC">
            <w:r>
              <w:t xml:space="preserve">03 </w:t>
            </w:r>
            <w:r w:rsidR="00FF4627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493B" w14:textId="77777777"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2770" w14:textId="77777777" w:rsidR="00144FAC" w:rsidRDefault="00FF4627" w:rsidP="00144FAC">
            <w:pPr>
              <w:jc w:val="center"/>
            </w:pPr>
            <w:r>
              <w:t>1</w:t>
            </w:r>
            <w:r w:rsidR="004F6289"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D235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640D92A1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A43011A" w14:textId="77777777"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78E16F7" w14:textId="77777777"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113D761" w14:textId="77777777" w:rsidR="00144FAC" w:rsidRPr="00C86E60" w:rsidRDefault="004F6289" w:rsidP="00144FAC">
            <w:pPr>
              <w:jc w:val="center"/>
            </w:pPr>
            <w:r>
              <w:t>265,3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13A48F3" w14:textId="77777777" w:rsidR="00144FAC" w:rsidRPr="00C86E60" w:rsidRDefault="00A74A3F" w:rsidP="00144FAC">
            <w:pPr>
              <w:jc w:val="center"/>
            </w:pPr>
            <w:r>
              <w:t>82,0</w:t>
            </w:r>
          </w:p>
        </w:tc>
      </w:tr>
      <w:tr w:rsidR="00144FAC" w:rsidRPr="00A27EC1" w14:paraId="30D78489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15B5" w14:textId="77777777"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B0BE2E" w14:textId="77777777"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7CED9D" w14:textId="77777777" w:rsidR="00144FAC" w:rsidRPr="00C86E60" w:rsidRDefault="004F6289" w:rsidP="00144FAC">
            <w:pPr>
              <w:jc w:val="center"/>
            </w:pPr>
            <w:r>
              <w:t>265,3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B46019" w14:textId="77777777" w:rsidR="00144FAC" w:rsidRPr="00C86E60" w:rsidRDefault="00E23184" w:rsidP="00144FAC">
            <w:pPr>
              <w:jc w:val="center"/>
            </w:pPr>
            <w:r>
              <w:t>82,0</w:t>
            </w:r>
          </w:p>
        </w:tc>
      </w:tr>
      <w:tr w:rsidR="00144FAC" w:rsidRPr="00A27EC1" w14:paraId="43F6B9FD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704535C" w14:textId="77777777"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BFED739" w14:textId="77777777"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A9387A3" w14:textId="77777777" w:rsidR="00144FAC" w:rsidRPr="00C86E60" w:rsidRDefault="004F6289" w:rsidP="00144FAC">
            <w:pPr>
              <w:jc w:val="center"/>
            </w:pPr>
            <w:r>
              <w:t>1</w:t>
            </w:r>
            <w:r w:rsidR="00E23184">
              <w:t>3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8C76190" w14:textId="77777777" w:rsidR="00144FAC" w:rsidRPr="00C86E60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1749357B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EF3B" w14:textId="77777777"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9FD9" w14:textId="77777777"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1395" w14:textId="77777777" w:rsidR="00144FAC" w:rsidRDefault="004F6289" w:rsidP="00144FAC">
            <w:pPr>
              <w:jc w:val="center"/>
            </w:pPr>
            <w: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2D79" w14:textId="77777777" w:rsidR="00144FAC" w:rsidRDefault="004F6289" w:rsidP="00144FAC">
            <w:pPr>
              <w:jc w:val="center"/>
            </w:pPr>
            <w:r>
              <w:t>0,0</w:t>
            </w:r>
          </w:p>
        </w:tc>
      </w:tr>
      <w:tr w:rsidR="00144FAC" w:rsidRPr="00A27EC1" w14:paraId="6C7D50BB" w14:textId="77777777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6E955DD6" w14:textId="77777777" w:rsidR="00144FAC" w:rsidRPr="00C86E60" w:rsidRDefault="00144FAC" w:rsidP="00144FAC">
            <w:r>
              <w:lastRenderedPageBreak/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33DD6BF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6644EE8" w14:textId="77777777" w:rsidR="00144FAC" w:rsidRPr="00C86E60" w:rsidRDefault="004F6289" w:rsidP="00144FAC">
            <w:pPr>
              <w:jc w:val="center"/>
            </w:pPr>
            <w:r>
              <w:t>273,4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133D4F3" w14:textId="77777777" w:rsidR="00144FAC" w:rsidRPr="00C86E60" w:rsidRDefault="00E23184" w:rsidP="00144FAC">
            <w:pPr>
              <w:jc w:val="center"/>
            </w:pPr>
            <w:r>
              <w:t>14,</w:t>
            </w:r>
            <w:r w:rsidR="005E3B56">
              <w:t>4</w:t>
            </w:r>
          </w:p>
        </w:tc>
      </w:tr>
      <w:tr w:rsidR="00144FAC" w:rsidRPr="00A27EC1" w14:paraId="07358DB4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09DA" w14:textId="77777777"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A3AB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CF29" w14:textId="77777777" w:rsidR="00144FAC" w:rsidRPr="00C86E60" w:rsidRDefault="004F6289" w:rsidP="00144FAC">
            <w:pPr>
              <w:jc w:val="center"/>
            </w:pPr>
            <w:r>
              <w:t>272,4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0B11" w14:textId="77777777" w:rsidR="00144FAC" w:rsidRPr="00C86E60" w:rsidRDefault="00E23184" w:rsidP="00144FAC">
            <w:pPr>
              <w:jc w:val="center"/>
            </w:pPr>
            <w:r>
              <w:t>13,</w:t>
            </w:r>
            <w:r w:rsidR="005E3B56">
              <w:t>4</w:t>
            </w:r>
          </w:p>
        </w:tc>
      </w:tr>
      <w:tr w:rsidR="00144FAC" w:rsidRPr="00A27EC1" w14:paraId="0ADB02A6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F60D" w14:textId="77777777"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2B63" w14:textId="77777777"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468F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D4BD" w14:textId="77777777" w:rsidR="00144FAC" w:rsidRDefault="00E23184" w:rsidP="00144FAC">
            <w:pPr>
              <w:jc w:val="center"/>
            </w:pPr>
            <w:r>
              <w:t>1,0</w:t>
            </w:r>
          </w:p>
        </w:tc>
      </w:tr>
      <w:tr w:rsidR="00144FAC" w:rsidRPr="00A27EC1" w14:paraId="446DE8C3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0F013F53" w14:textId="77777777"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DE6FC4A" w14:textId="77777777"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1697201" w14:textId="77777777" w:rsidR="00144FAC" w:rsidRDefault="004F6289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5478960" w14:textId="77777777" w:rsidR="00144FAC" w:rsidRDefault="00E23184" w:rsidP="00144FAC">
            <w:pPr>
              <w:jc w:val="center"/>
            </w:pPr>
            <w:r>
              <w:t>2,4</w:t>
            </w:r>
          </w:p>
        </w:tc>
      </w:tr>
      <w:tr w:rsidR="00144FAC" w:rsidRPr="00A27EC1" w14:paraId="74D2E793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6638" w14:textId="77777777"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42F8" w14:textId="77777777"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8A7" w14:textId="77777777" w:rsidR="00144FAC" w:rsidRDefault="004F6289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3039" w14:textId="77777777" w:rsidR="00144FAC" w:rsidRDefault="00E23184" w:rsidP="00144FAC">
            <w:pPr>
              <w:jc w:val="center"/>
            </w:pPr>
            <w:r>
              <w:t>2,4</w:t>
            </w:r>
          </w:p>
        </w:tc>
      </w:tr>
      <w:tr w:rsidR="00144FAC" w:rsidRPr="00A27EC1" w14:paraId="3145AC98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5A0AEFAE" w14:textId="77777777"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099DB06" w14:textId="77777777"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97455D6" w14:textId="77777777" w:rsidR="00144FAC" w:rsidRPr="00C86E60" w:rsidRDefault="004F6289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F0DD8DE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09192C22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04EE" w14:textId="77777777" w:rsidR="00144FAC" w:rsidRPr="00C86E60" w:rsidRDefault="00144FAC" w:rsidP="00144FAC">
            <w:r w:rsidRPr="00C86E60">
              <w:t>1</w:t>
            </w:r>
            <w:r>
              <w:t>1 0</w:t>
            </w:r>
            <w:r w:rsidR="004F628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3C4" w14:textId="77777777"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3FDB" w14:textId="77777777" w:rsidR="00144FAC" w:rsidRPr="00C86E60" w:rsidRDefault="004F6289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A39A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4F6289" w:rsidRPr="00A27EC1" w14:paraId="016A3BEC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B805" w14:textId="77777777" w:rsidR="004F6289" w:rsidRPr="00C86E60" w:rsidRDefault="004F6289" w:rsidP="00144FAC">
            <w:r>
              <w:t xml:space="preserve">14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CFA" w14:textId="77777777" w:rsidR="004F6289" w:rsidRDefault="00876938" w:rsidP="00144FAC">
            <w:pPr>
              <w:jc w:val="both"/>
            </w:pPr>
            <w:r>
              <w:t>Межбюджетные трансферты общего характера бюджетам бюджетной системы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AF66" w14:textId="77777777" w:rsidR="004F6289" w:rsidRDefault="00876938" w:rsidP="00144FAC">
            <w:pPr>
              <w:jc w:val="center"/>
            </w:pPr>
            <w: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A7F6" w14:textId="77777777" w:rsidR="004F6289" w:rsidRDefault="00E23184" w:rsidP="00144FAC">
            <w:pPr>
              <w:jc w:val="center"/>
            </w:pPr>
            <w:r>
              <w:t>14</w:t>
            </w:r>
            <w:r w:rsidR="00876938">
              <w:t>,0</w:t>
            </w:r>
          </w:p>
        </w:tc>
      </w:tr>
      <w:tr w:rsidR="00876938" w:rsidRPr="00A27EC1" w14:paraId="65F38826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7F02" w14:textId="77777777" w:rsidR="00876938" w:rsidRDefault="00876938" w:rsidP="00144FAC">
            <w:r>
              <w:t>14 03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5C" w14:textId="77777777" w:rsidR="00876938" w:rsidRDefault="00876938" w:rsidP="00144FAC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827C" w14:textId="77777777" w:rsidR="00876938" w:rsidRDefault="00876938" w:rsidP="00144FAC">
            <w:pPr>
              <w:jc w:val="center"/>
            </w:pPr>
            <w: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B5A0" w14:textId="77777777" w:rsidR="00876938" w:rsidRDefault="00E23184" w:rsidP="00144FAC">
            <w:pPr>
              <w:jc w:val="center"/>
            </w:pPr>
            <w:r>
              <w:t>14</w:t>
            </w:r>
            <w:r w:rsidR="00876938">
              <w:t>,0</w:t>
            </w:r>
          </w:p>
        </w:tc>
      </w:tr>
      <w:tr w:rsidR="00144FAC" w:rsidRPr="00A27EC1" w14:paraId="3BD590AC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ABB0F84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54F2282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EB89C0" w14:textId="77777777" w:rsidR="00144FAC" w:rsidRPr="00C86E60" w:rsidRDefault="00635F7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2107141" w14:textId="77777777" w:rsidR="00144FAC" w:rsidRPr="00C86E60" w:rsidRDefault="00635F7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1287,7</w:t>
            </w:r>
          </w:p>
        </w:tc>
      </w:tr>
      <w:tr w:rsidR="00144FAC" w:rsidRPr="00A27EC1" w14:paraId="384D652C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E9F5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1CD1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5C55" w14:textId="77777777" w:rsidR="00144FAC" w:rsidRPr="00C86E60" w:rsidRDefault="00876938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23184">
              <w:rPr>
                <w:b/>
                <w:bCs/>
              </w:rPr>
              <w:t>1018,8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23FC" w14:textId="77777777"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23184">
              <w:rPr>
                <w:b/>
                <w:bCs/>
              </w:rPr>
              <w:t>658,2</w:t>
            </w:r>
          </w:p>
        </w:tc>
      </w:tr>
      <w:tr w:rsidR="00144FAC" w:rsidRPr="00A27EC1" w14:paraId="1EB053C7" w14:textId="77777777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0EAC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8D1E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66F3" w14:textId="77777777" w:rsidR="00144FAC" w:rsidRPr="00C86E60" w:rsidRDefault="00E23184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7B2E" w14:textId="77777777" w:rsidR="00144FAC" w:rsidRPr="00C86E60" w:rsidRDefault="00E23184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658,2</w:t>
            </w:r>
          </w:p>
        </w:tc>
      </w:tr>
      <w:tr w:rsidR="00144FAC" w:rsidRPr="00A27EC1" w14:paraId="3EDA4E7C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861" w14:textId="77777777"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5F30" w14:textId="77777777"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C1AE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F2D2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 w14:paraId="5AD9E3A2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CFF9" w14:textId="77777777"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76FF" w14:textId="77777777"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F1EC" w14:textId="77777777" w:rsidR="00144FAC" w:rsidRPr="00C86E60" w:rsidRDefault="00E23184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CA0B" w14:textId="77777777" w:rsidR="00144FAC" w:rsidRPr="00C86E60" w:rsidRDefault="00E23184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658,2</w:t>
            </w:r>
          </w:p>
        </w:tc>
      </w:tr>
    </w:tbl>
    <w:p w14:paraId="73FE9D4F" w14:textId="77777777" w:rsidR="007F771C" w:rsidRDefault="007F771C" w:rsidP="007F771C"/>
    <w:p w14:paraId="09E5C947" w14:textId="77777777" w:rsidR="00506FF9" w:rsidRDefault="00506FF9" w:rsidP="001614D6">
      <w:pPr>
        <w:rPr>
          <w:sz w:val="28"/>
          <w:szCs w:val="28"/>
        </w:rPr>
      </w:pPr>
    </w:p>
    <w:p w14:paraId="4F6759B8" w14:textId="77777777" w:rsidR="0068358F" w:rsidRDefault="0068358F" w:rsidP="007F771C">
      <w:pPr>
        <w:rPr>
          <w:sz w:val="28"/>
          <w:szCs w:val="28"/>
        </w:rPr>
      </w:pPr>
    </w:p>
    <w:p w14:paraId="4AE9D923" w14:textId="77777777" w:rsidR="00364B24" w:rsidRDefault="00364B24" w:rsidP="007F771C">
      <w:pPr>
        <w:rPr>
          <w:sz w:val="28"/>
          <w:szCs w:val="28"/>
        </w:rPr>
      </w:pPr>
    </w:p>
    <w:p w14:paraId="083BDFC5" w14:textId="77777777" w:rsidR="0068358F" w:rsidRPr="0068358F" w:rsidRDefault="00364B24" w:rsidP="00683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8358F" w:rsidRPr="0068358F">
        <w:rPr>
          <w:b/>
          <w:sz w:val="28"/>
          <w:szCs w:val="28"/>
        </w:rPr>
        <w:lastRenderedPageBreak/>
        <w:t>ИНФОРМАЦИЯ</w:t>
      </w:r>
    </w:p>
    <w:p w14:paraId="7C044A0D" w14:textId="77777777"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</w:t>
      </w:r>
      <w:r w:rsidR="00945296">
        <w:rPr>
          <w:b/>
          <w:sz w:val="28"/>
          <w:szCs w:val="28"/>
        </w:rPr>
        <w:t xml:space="preserve">за </w:t>
      </w:r>
      <w:r w:rsidR="00E23184">
        <w:rPr>
          <w:b/>
          <w:sz w:val="28"/>
          <w:szCs w:val="28"/>
        </w:rPr>
        <w:t>2</w:t>
      </w:r>
      <w:r w:rsidR="00364B24">
        <w:rPr>
          <w:b/>
          <w:sz w:val="28"/>
          <w:szCs w:val="28"/>
        </w:rPr>
        <w:t xml:space="preserve"> квартал</w:t>
      </w:r>
      <w:r w:rsidR="00EF5710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</w:t>
      </w:r>
      <w:r w:rsidR="00364B24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14:paraId="4B99CB7C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</w:p>
    <w:p w14:paraId="66202A23" w14:textId="77777777"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</w:t>
      </w:r>
      <w:r w:rsidR="00504144">
        <w:rPr>
          <w:sz w:val="28"/>
          <w:szCs w:val="28"/>
        </w:rPr>
        <w:t xml:space="preserve"> пунктом 6</w:t>
      </w:r>
      <w:r w:rsidRPr="009A6266">
        <w:rPr>
          <w:sz w:val="28"/>
          <w:szCs w:val="28"/>
        </w:rPr>
        <w:t xml:space="preserve"> ст</w:t>
      </w:r>
      <w:r w:rsidR="00504144">
        <w:rPr>
          <w:sz w:val="28"/>
          <w:szCs w:val="28"/>
        </w:rPr>
        <w:t>атьи</w:t>
      </w:r>
      <w:r w:rsidRPr="009A6266">
        <w:rPr>
          <w:sz w:val="28"/>
          <w:szCs w:val="28"/>
        </w:rPr>
        <w:t xml:space="preserve"> 52 Федерального закона от 06.10.2003 № 131-ФЗ «Об общих принципах организации местного самоуправления в Российской Федерации», с</w:t>
      </w:r>
      <w:r w:rsidR="00504144">
        <w:rPr>
          <w:sz w:val="28"/>
          <w:szCs w:val="28"/>
        </w:rPr>
        <w:t xml:space="preserve"> пунктом 5</w:t>
      </w:r>
      <w:r w:rsidRPr="009A6266">
        <w:rPr>
          <w:sz w:val="28"/>
          <w:szCs w:val="28"/>
        </w:rPr>
        <w:t xml:space="preserve"> ст</w:t>
      </w:r>
      <w:r w:rsidR="00504144">
        <w:rPr>
          <w:sz w:val="28"/>
          <w:szCs w:val="28"/>
        </w:rPr>
        <w:t>атьи</w:t>
      </w:r>
      <w:r w:rsidRPr="009A6266">
        <w:rPr>
          <w:sz w:val="28"/>
          <w:szCs w:val="28"/>
        </w:rPr>
        <w:t xml:space="preserve"> 5</w:t>
      </w:r>
      <w:r w:rsidR="00504144"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7AFD759A" w14:textId="77777777"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940"/>
        <w:gridCol w:w="4065"/>
      </w:tblGrid>
      <w:tr w:rsidR="0068358F" w:rsidRPr="002700E2" w14:paraId="28707CBA" w14:textId="77777777" w:rsidTr="002700E2">
        <w:tc>
          <w:tcPr>
            <w:tcW w:w="3708" w:type="dxa"/>
          </w:tcPr>
          <w:p w14:paraId="68957C92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9D8CEF8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1D88E972" w14:textId="77777777"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</w:t>
            </w:r>
            <w:r w:rsidR="00945296">
              <w:rPr>
                <w:sz w:val="28"/>
                <w:szCs w:val="28"/>
              </w:rPr>
              <w:t xml:space="preserve">за </w:t>
            </w:r>
            <w:r w:rsidR="00E23184">
              <w:rPr>
                <w:sz w:val="28"/>
                <w:szCs w:val="28"/>
              </w:rPr>
              <w:t>2</w:t>
            </w:r>
            <w:r w:rsidR="00482158">
              <w:rPr>
                <w:sz w:val="28"/>
                <w:szCs w:val="28"/>
              </w:rPr>
              <w:t xml:space="preserve"> квартал</w:t>
            </w:r>
            <w:r w:rsidR="00B3767A">
              <w:rPr>
                <w:sz w:val="28"/>
                <w:szCs w:val="28"/>
              </w:rPr>
              <w:t xml:space="preserve"> 2023г.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14:paraId="0F3E34C6" w14:textId="77777777" w:rsidTr="002700E2">
        <w:tc>
          <w:tcPr>
            <w:tcW w:w="3708" w:type="dxa"/>
          </w:tcPr>
          <w:p w14:paraId="7E6DBBE4" w14:textId="77777777"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52CE0F3D" w14:textId="77777777"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462B8947" w14:textId="77777777" w:rsidR="00C24B76" w:rsidRPr="002700E2" w:rsidRDefault="00E23184" w:rsidP="0094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68358F" w:rsidRPr="002700E2" w14:paraId="29FC3FC5" w14:textId="77777777" w:rsidTr="002700E2">
        <w:tc>
          <w:tcPr>
            <w:tcW w:w="3708" w:type="dxa"/>
          </w:tcPr>
          <w:p w14:paraId="607B4A72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74E3F24B" w14:textId="77777777"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14:paraId="67D32340" w14:textId="77777777" w:rsidR="0068358F" w:rsidRPr="002700E2" w:rsidRDefault="00E23184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F0400E" w:rsidRPr="002700E2" w14:paraId="403C2314" w14:textId="77777777" w:rsidTr="002700E2">
        <w:tc>
          <w:tcPr>
            <w:tcW w:w="3708" w:type="dxa"/>
          </w:tcPr>
          <w:p w14:paraId="4D272329" w14:textId="77777777" w:rsidR="00F0400E" w:rsidRPr="002700E2" w:rsidRDefault="00053FCB" w:rsidP="002700E2">
            <w:pPr>
              <w:jc w:val="both"/>
              <w:rPr>
                <w:sz w:val="28"/>
                <w:szCs w:val="28"/>
              </w:rPr>
            </w:pPr>
            <w:r w:rsidRPr="00053FC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14:paraId="717CB761" w14:textId="77777777"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14:paraId="5893FC1F" w14:textId="77777777" w:rsidR="00F0400E" w:rsidRPr="002700E2" w:rsidRDefault="00E23184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392,9</w:t>
            </w:r>
          </w:p>
        </w:tc>
      </w:tr>
    </w:tbl>
    <w:p w14:paraId="5E1A8CBB" w14:textId="77777777" w:rsidR="0068358F" w:rsidRDefault="0068358F" w:rsidP="0068358F">
      <w:pPr>
        <w:ind w:firstLine="708"/>
        <w:jc w:val="both"/>
        <w:rPr>
          <w:sz w:val="28"/>
          <w:szCs w:val="28"/>
        </w:rPr>
      </w:pPr>
    </w:p>
    <w:p w14:paraId="3B95D34D" w14:textId="77777777"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389C" w14:textId="77777777" w:rsidR="000B1FE4" w:rsidRDefault="000B1FE4">
      <w:r>
        <w:separator/>
      </w:r>
    </w:p>
  </w:endnote>
  <w:endnote w:type="continuationSeparator" w:id="0">
    <w:p w14:paraId="5032F037" w14:textId="77777777" w:rsidR="000B1FE4" w:rsidRDefault="000B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A3F5" w14:textId="77777777" w:rsidR="000B1FE4" w:rsidRDefault="000B1FE4">
      <w:r>
        <w:separator/>
      </w:r>
    </w:p>
  </w:footnote>
  <w:footnote w:type="continuationSeparator" w:id="0">
    <w:p w14:paraId="3C726A79" w14:textId="77777777" w:rsidR="000B1FE4" w:rsidRDefault="000B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01A9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B83CA" w14:textId="77777777"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CF63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604">
      <w:rPr>
        <w:rStyle w:val="a5"/>
        <w:noProof/>
      </w:rPr>
      <w:t>4</w:t>
    </w:r>
    <w:r>
      <w:rPr>
        <w:rStyle w:val="a5"/>
      </w:rPr>
      <w:fldChar w:fldCharType="end"/>
    </w:r>
  </w:p>
  <w:p w14:paraId="52D6DD55" w14:textId="77777777"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2159A"/>
    <w:rsid w:val="00041E47"/>
    <w:rsid w:val="00053FCB"/>
    <w:rsid w:val="000850DE"/>
    <w:rsid w:val="000B1FE4"/>
    <w:rsid w:val="000B2A81"/>
    <w:rsid w:val="001258C0"/>
    <w:rsid w:val="00144FAC"/>
    <w:rsid w:val="001614D6"/>
    <w:rsid w:val="00165231"/>
    <w:rsid w:val="0017060C"/>
    <w:rsid w:val="00184EBF"/>
    <w:rsid w:val="001970A5"/>
    <w:rsid w:val="001A1F45"/>
    <w:rsid w:val="001B49A0"/>
    <w:rsid w:val="001E6FD3"/>
    <w:rsid w:val="001F5D01"/>
    <w:rsid w:val="002136EA"/>
    <w:rsid w:val="002255C9"/>
    <w:rsid w:val="00225CED"/>
    <w:rsid w:val="00262153"/>
    <w:rsid w:val="002700E2"/>
    <w:rsid w:val="00285508"/>
    <w:rsid w:val="002A45A9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64B24"/>
    <w:rsid w:val="0038270A"/>
    <w:rsid w:val="003972C9"/>
    <w:rsid w:val="003A0BFF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82158"/>
    <w:rsid w:val="0049015E"/>
    <w:rsid w:val="004A6526"/>
    <w:rsid w:val="004E51B6"/>
    <w:rsid w:val="004E7137"/>
    <w:rsid w:val="004F6289"/>
    <w:rsid w:val="00504144"/>
    <w:rsid w:val="00506FF9"/>
    <w:rsid w:val="00542F8F"/>
    <w:rsid w:val="005453D6"/>
    <w:rsid w:val="00582F49"/>
    <w:rsid w:val="005D384C"/>
    <w:rsid w:val="005E3B56"/>
    <w:rsid w:val="005F1E9D"/>
    <w:rsid w:val="005F28FD"/>
    <w:rsid w:val="006106D3"/>
    <w:rsid w:val="00627C08"/>
    <w:rsid w:val="00635F7C"/>
    <w:rsid w:val="006671EB"/>
    <w:rsid w:val="00675761"/>
    <w:rsid w:val="0068358F"/>
    <w:rsid w:val="006A4961"/>
    <w:rsid w:val="006C2DFC"/>
    <w:rsid w:val="006C78E8"/>
    <w:rsid w:val="006D0B10"/>
    <w:rsid w:val="00716309"/>
    <w:rsid w:val="00731D77"/>
    <w:rsid w:val="00736234"/>
    <w:rsid w:val="00741B70"/>
    <w:rsid w:val="00752B94"/>
    <w:rsid w:val="00764400"/>
    <w:rsid w:val="007645B8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6938"/>
    <w:rsid w:val="00877BE7"/>
    <w:rsid w:val="00885CC3"/>
    <w:rsid w:val="00894B32"/>
    <w:rsid w:val="008E022C"/>
    <w:rsid w:val="0091301F"/>
    <w:rsid w:val="009160C2"/>
    <w:rsid w:val="00923AB5"/>
    <w:rsid w:val="009271EA"/>
    <w:rsid w:val="00945296"/>
    <w:rsid w:val="00982D3B"/>
    <w:rsid w:val="009A0A85"/>
    <w:rsid w:val="009A6266"/>
    <w:rsid w:val="009A7662"/>
    <w:rsid w:val="009B1BBD"/>
    <w:rsid w:val="009F516C"/>
    <w:rsid w:val="00A11343"/>
    <w:rsid w:val="00A415FF"/>
    <w:rsid w:val="00A42905"/>
    <w:rsid w:val="00A431BC"/>
    <w:rsid w:val="00A52200"/>
    <w:rsid w:val="00A74A3F"/>
    <w:rsid w:val="00A81FDE"/>
    <w:rsid w:val="00A852C8"/>
    <w:rsid w:val="00A92A38"/>
    <w:rsid w:val="00AE5DD0"/>
    <w:rsid w:val="00B23252"/>
    <w:rsid w:val="00B34ADF"/>
    <w:rsid w:val="00B3767A"/>
    <w:rsid w:val="00B53625"/>
    <w:rsid w:val="00B827DE"/>
    <w:rsid w:val="00B92B33"/>
    <w:rsid w:val="00BC23BB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97A1C"/>
    <w:rsid w:val="00CA2E8E"/>
    <w:rsid w:val="00CC7FBD"/>
    <w:rsid w:val="00CE2BC8"/>
    <w:rsid w:val="00D00DDF"/>
    <w:rsid w:val="00D21BE1"/>
    <w:rsid w:val="00D31BF1"/>
    <w:rsid w:val="00D3432A"/>
    <w:rsid w:val="00D34756"/>
    <w:rsid w:val="00D35420"/>
    <w:rsid w:val="00D5437E"/>
    <w:rsid w:val="00D62C37"/>
    <w:rsid w:val="00D6313F"/>
    <w:rsid w:val="00D81B8E"/>
    <w:rsid w:val="00DD05F7"/>
    <w:rsid w:val="00DF530C"/>
    <w:rsid w:val="00E213C4"/>
    <w:rsid w:val="00E23184"/>
    <w:rsid w:val="00E2705A"/>
    <w:rsid w:val="00E735D9"/>
    <w:rsid w:val="00E86F71"/>
    <w:rsid w:val="00E954D5"/>
    <w:rsid w:val="00EA1685"/>
    <w:rsid w:val="00EA76B7"/>
    <w:rsid w:val="00EB49A2"/>
    <w:rsid w:val="00EC0D0A"/>
    <w:rsid w:val="00EF5710"/>
    <w:rsid w:val="00F0400E"/>
    <w:rsid w:val="00F0462A"/>
    <w:rsid w:val="00F27EF9"/>
    <w:rsid w:val="00F7744E"/>
    <w:rsid w:val="00F81E1D"/>
    <w:rsid w:val="00F95519"/>
    <w:rsid w:val="00FC4EBA"/>
    <w:rsid w:val="00FD1A27"/>
    <w:rsid w:val="00FD3680"/>
    <w:rsid w:val="00FE5613"/>
    <w:rsid w:val="00FE7C9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6F0F0"/>
  <w15:chartTrackingRefBased/>
  <w15:docId w15:val="{8060F426-84F1-4FA8-B673-AF9DE244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2023-07-26T06:13:00Z</cp:lastPrinted>
  <dcterms:created xsi:type="dcterms:W3CDTF">2023-07-27T02:54:00Z</dcterms:created>
  <dcterms:modified xsi:type="dcterms:W3CDTF">2023-07-27T02:54:00Z</dcterms:modified>
</cp:coreProperties>
</file>