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84F2" w14:textId="77777777"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14:paraId="2D280EE8" w14:textId="77777777" w:rsidR="007F771C" w:rsidRDefault="007F771C" w:rsidP="007F771C">
      <w:pPr>
        <w:pStyle w:val="2"/>
      </w:pPr>
      <w:r>
        <w:t xml:space="preserve">Администрация </w:t>
      </w:r>
      <w:r w:rsidR="00923AB5">
        <w:t>Толстовского</w:t>
      </w:r>
      <w:r>
        <w:t xml:space="preserve"> сельсовета</w:t>
      </w:r>
    </w:p>
    <w:p w14:paraId="74D0AFB2" w14:textId="77777777" w:rsidR="007F771C" w:rsidRDefault="007F771C" w:rsidP="007F771C">
      <w:pPr>
        <w:pStyle w:val="2"/>
      </w:pPr>
      <w:r>
        <w:t xml:space="preserve"> Каменского района Алтайского края</w:t>
      </w:r>
    </w:p>
    <w:p w14:paraId="04F14291" w14:textId="77777777" w:rsidR="007F771C" w:rsidRDefault="007F771C" w:rsidP="007F771C">
      <w:pPr>
        <w:keepNext/>
        <w:jc w:val="center"/>
        <w:rPr>
          <w:b/>
          <w:sz w:val="28"/>
        </w:rPr>
      </w:pPr>
    </w:p>
    <w:p w14:paraId="369374BE" w14:textId="77777777" w:rsidR="007F771C" w:rsidRDefault="007F771C" w:rsidP="007F771C">
      <w:pPr>
        <w:pStyle w:val="3"/>
      </w:pPr>
      <w:r>
        <w:t>П О С Т А Н О В Л Е Н И Е</w:t>
      </w:r>
    </w:p>
    <w:p w14:paraId="51F25C1D" w14:textId="77777777" w:rsidR="007F771C" w:rsidRPr="0094361E" w:rsidRDefault="007F771C" w:rsidP="007F771C">
      <w:pPr>
        <w:keepNext/>
        <w:jc w:val="both"/>
        <w:rPr>
          <w:sz w:val="28"/>
        </w:rPr>
      </w:pPr>
    </w:p>
    <w:p w14:paraId="59C49C20" w14:textId="77777777" w:rsidR="007F771C" w:rsidRDefault="00763469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17</w:t>
      </w:r>
      <w:r w:rsidR="009A0A85">
        <w:rPr>
          <w:b/>
          <w:sz w:val="28"/>
        </w:rPr>
        <w:t>.</w:t>
      </w:r>
      <w:r w:rsidR="00D34756">
        <w:rPr>
          <w:b/>
          <w:sz w:val="28"/>
        </w:rPr>
        <w:t>04</w:t>
      </w:r>
      <w:r w:rsidR="00FD3680">
        <w:rPr>
          <w:b/>
          <w:sz w:val="28"/>
        </w:rPr>
        <w:t>.</w:t>
      </w:r>
      <w:r w:rsidR="00165231">
        <w:rPr>
          <w:b/>
          <w:sz w:val="28"/>
        </w:rPr>
        <w:t>202</w:t>
      </w:r>
      <w:r w:rsidR="00D34756">
        <w:rPr>
          <w:b/>
          <w:sz w:val="28"/>
        </w:rPr>
        <w:t>3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11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923AB5">
        <w:rPr>
          <w:b/>
          <w:sz w:val="28"/>
        </w:rPr>
        <w:t>Толсто</w:t>
      </w:r>
      <w:r w:rsidR="00923AB5">
        <w:rPr>
          <w:b/>
          <w:sz w:val="28"/>
        </w:rPr>
        <w:t>в</w:t>
      </w:r>
      <w:r w:rsidR="00923AB5">
        <w:rPr>
          <w:b/>
          <w:sz w:val="28"/>
        </w:rPr>
        <w:t>ский</w:t>
      </w:r>
    </w:p>
    <w:p w14:paraId="66A65E6D" w14:textId="77777777"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</w:tblGrid>
      <w:tr w:rsidR="007F771C" w:rsidRPr="00301F63" w14:paraId="58EDED64" w14:textId="77777777" w:rsidTr="00D34756">
        <w:trPr>
          <w:trHeight w:val="174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17815D88" w14:textId="77777777" w:rsidR="007F771C" w:rsidRPr="00301F63" w:rsidRDefault="00675761" w:rsidP="00675761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Толсто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сельсовет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тайского края </w:t>
            </w:r>
            <w:r w:rsidRPr="00301F63">
              <w:rPr>
                <w:sz w:val="28"/>
                <w:szCs w:val="28"/>
              </w:rPr>
              <w:t xml:space="preserve">за </w:t>
            </w:r>
            <w:r w:rsidR="00D34756">
              <w:rPr>
                <w:sz w:val="28"/>
                <w:szCs w:val="28"/>
              </w:rPr>
              <w:t>1 квартал</w:t>
            </w:r>
            <w:r>
              <w:rPr>
                <w:sz w:val="28"/>
                <w:szCs w:val="28"/>
              </w:rPr>
              <w:t xml:space="preserve"> 202</w:t>
            </w:r>
            <w:r w:rsidR="00D34756">
              <w:rPr>
                <w:sz w:val="28"/>
                <w:szCs w:val="28"/>
              </w:rPr>
              <w:t>3</w:t>
            </w:r>
            <w:r w:rsidRPr="00301F63">
              <w:rPr>
                <w:sz w:val="28"/>
                <w:szCs w:val="28"/>
              </w:rPr>
              <w:t xml:space="preserve"> г</w:t>
            </w:r>
            <w:r w:rsidRPr="00301F63">
              <w:rPr>
                <w:sz w:val="28"/>
                <w:szCs w:val="28"/>
              </w:rPr>
              <w:t>о</w:t>
            </w:r>
            <w:r w:rsidRPr="00301F63">
              <w:rPr>
                <w:sz w:val="28"/>
                <w:szCs w:val="28"/>
              </w:rPr>
              <w:t>да</w:t>
            </w:r>
          </w:p>
        </w:tc>
      </w:tr>
    </w:tbl>
    <w:p w14:paraId="3AB8FE01" w14:textId="77777777" w:rsidR="007F771C" w:rsidRDefault="007F771C" w:rsidP="007F771C">
      <w:pPr>
        <w:keepNext/>
        <w:rPr>
          <w:sz w:val="28"/>
          <w:szCs w:val="28"/>
        </w:rPr>
      </w:pPr>
    </w:p>
    <w:p w14:paraId="65F53CAF" w14:textId="77777777" w:rsidR="00A852C8" w:rsidRPr="009A6266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 ч</w:t>
      </w:r>
      <w:r w:rsidR="009B1BBD">
        <w:rPr>
          <w:sz w:val="28"/>
          <w:szCs w:val="28"/>
        </w:rPr>
        <w:t xml:space="preserve">астью </w:t>
      </w:r>
      <w:r w:rsidRPr="009A6266">
        <w:rPr>
          <w:sz w:val="28"/>
          <w:szCs w:val="28"/>
        </w:rPr>
        <w:t>5 ст</w:t>
      </w:r>
      <w:r w:rsidR="009B1BBD">
        <w:rPr>
          <w:sz w:val="28"/>
          <w:szCs w:val="28"/>
        </w:rPr>
        <w:t xml:space="preserve">атьи </w:t>
      </w:r>
      <w:r w:rsidRPr="009A6266">
        <w:rPr>
          <w:sz w:val="28"/>
          <w:szCs w:val="28"/>
        </w:rPr>
        <w:t>264.2 Бюджетного Кодекса Российской Федер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ции, ст</w:t>
      </w:r>
      <w:r w:rsidR="009B1BBD">
        <w:rPr>
          <w:sz w:val="28"/>
          <w:szCs w:val="28"/>
        </w:rPr>
        <w:t>атьей</w:t>
      </w:r>
      <w:r w:rsidRPr="009A6266">
        <w:rPr>
          <w:sz w:val="28"/>
          <w:szCs w:val="28"/>
        </w:rPr>
        <w:t xml:space="preserve"> 53 Устава муниципального образования </w:t>
      </w:r>
      <w:r w:rsidR="00923AB5" w:rsidRPr="009A6266">
        <w:rPr>
          <w:sz w:val="28"/>
          <w:szCs w:val="28"/>
        </w:rPr>
        <w:t>Толстовского</w:t>
      </w:r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14:paraId="0C25FAFE" w14:textId="77777777"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14:paraId="281A8797" w14:textId="77777777"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14:paraId="1CD070DE" w14:textId="77777777"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</w:t>
      </w:r>
      <w:r w:rsidR="009B1BBD">
        <w:rPr>
          <w:sz w:val="28"/>
          <w:szCs w:val="28"/>
        </w:rPr>
        <w:t>Утвердить отчёт о</w:t>
      </w:r>
      <w:r w:rsidR="009B1BBD" w:rsidRPr="00301F63">
        <w:rPr>
          <w:sz w:val="28"/>
          <w:szCs w:val="28"/>
        </w:rPr>
        <w:t xml:space="preserve">б исполнении бюджета </w:t>
      </w:r>
      <w:r w:rsidR="009B1BBD">
        <w:rPr>
          <w:sz w:val="28"/>
          <w:szCs w:val="28"/>
        </w:rPr>
        <w:t>муниципального образов</w:t>
      </w:r>
      <w:r w:rsidR="009B1BBD">
        <w:rPr>
          <w:sz w:val="28"/>
          <w:szCs w:val="28"/>
        </w:rPr>
        <w:t>а</w:t>
      </w:r>
      <w:r w:rsidR="009B1BBD">
        <w:rPr>
          <w:sz w:val="28"/>
          <w:szCs w:val="28"/>
        </w:rPr>
        <w:t xml:space="preserve">ния Толстовский сельсовет Каменского района Алтайского края </w:t>
      </w:r>
      <w:r w:rsidR="009B1BBD" w:rsidRPr="00301F63">
        <w:rPr>
          <w:sz w:val="28"/>
          <w:szCs w:val="28"/>
        </w:rPr>
        <w:t xml:space="preserve">за </w:t>
      </w:r>
      <w:r w:rsidR="00D34756">
        <w:rPr>
          <w:sz w:val="28"/>
          <w:szCs w:val="28"/>
        </w:rPr>
        <w:t>1 квартал</w:t>
      </w:r>
      <w:r w:rsidR="009B1BBD">
        <w:rPr>
          <w:sz w:val="28"/>
          <w:szCs w:val="28"/>
        </w:rPr>
        <w:t xml:space="preserve"> 202</w:t>
      </w:r>
      <w:r w:rsidR="00D34756">
        <w:rPr>
          <w:sz w:val="28"/>
          <w:szCs w:val="28"/>
        </w:rPr>
        <w:t>3</w:t>
      </w:r>
      <w:r w:rsidR="009B1BBD">
        <w:rPr>
          <w:sz w:val="28"/>
          <w:szCs w:val="28"/>
        </w:rPr>
        <w:t xml:space="preserve"> года </w:t>
      </w:r>
      <w:r w:rsidRPr="009A6266">
        <w:rPr>
          <w:sz w:val="28"/>
          <w:szCs w:val="28"/>
        </w:rPr>
        <w:t>(прилагается).</w:t>
      </w:r>
    </w:p>
    <w:p w14:paraId="0386B34B" w14:textId="77777777" w:rsidR="009B1BBD" w:rsidRPr="009A6266" w:rsidRDefault="007F771C" w:rsidP="009B1BBD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2. </w:t>
      </w:r>
      <w:r w:rsidR="009B1BBD" w:rsidRPr="009A6266">
        <w:rPr>
          <w:sz w:val="28"/>
          <w:szCs w:val="28"/>
        </w:rPr>
        <w:t>Обнародовать настоящее постановление в соответствии со ст.</w:t>
      </w:r>
      <w:r w:rsidR="009B1BBD">
        <w:rPr>
          <w:sz w:val="28"/>
          <w:szCs w:val="28"/>
        </w:rPr>
        <w:t xml:space="preserve"> </w:t>
      </w:r>
      <w:r w:rsidR="009B1BBD" w:rsidRPr="009A6266">
        <w:rPr>
          <w:sz w:val="28"/>
          <w:szCs w:val="28"/>
        </w:rPr>
        <w:t>4</w:t>
      </w:r>
      <w:r w:rsidR="009B1BBD">
        <w:rPr>
          <w:sz w:val="28"/>
          <w:szCs w:val="28"/>
        </w:rPr>
        <w:t>7</w:t>
      </w:r>
      <w:r w:rsidR="009B1BBD" w:rsidRPr="009A6266">
        <w:rPr>
          <w:sz w:val="28"/>
          <w:szCs w:val="28"/>
        </w:rPr>
        <w:t xml:space="preserve"> Уст</w:t>
      </w:r>
      <w:r w:rsidR="009B1BBD" w:rsidRPr="009A6266">
        <w:rPr>
          <w:sz w:val="28"/>
          <w:szCs w:val="28"/>
        </w:rPr>
        <w:t>а</w:t>
      </w:r>
      <w:r w:rsidR="009B1BBD" w:rsidRPr="009A6266">
        <w:rPr>
          <w:sz w:val="28"/>
          <w:szCs w:val="28"/>
        </w:rPr>
        <w:t>ва муниципального образования Толстовский сельсовет Каменского района А</w:t>
      </w:r>
      <w:r w:rsidR="009B1BBD" w:rsidRPr="009A6266">
        <w:rPr>
          <w:sz w:val="28"/>
          <w:szCs w:val="28"/>
        </w:rPr>
        <w:t>л</w:t>
      </w:r>
      <w:r w:rsidR="009B1BBD" w:rsidRPr="009A6266"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="009B1BBD" w:rsidRPr="009A6266">
        <w:rPr>
          <w:sz w:val="28"/>
          <w:szCs w:val="28"/>
        </w:rPr>
        <w:t>й</w:t>
      </w:r>
      <w:r w:rsidR="009B1BBD" w:rsidRPr="009A6266">
        <w:rPr>
          <w:sz w:val="28"/>
          <w:szCs w:val="28"/>
        </w:rPr>
        <w:t xml:space="preserve">ского края. </w:t>
      </w:r>
    </w:p>
    <w:p w14:paraId="6198F207" w14:textId="77777777" w:rsidR="009B1BBD" w:rsidRDefault="009B1BBD" w:rsidP="009B1B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Администрации сельсовета об исполнении бюджета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за </w:t>
      </w:r>
      <w:r w:rsidR="00D34756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202</w:t>
      </w:r>
      <w:r w:rsidR="00D3475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Толстовский сельский Совет депутатов.</w:t>
      </w:r>
    </w:p>
    <w:p w14:paraId="4389CFB5" w14:textId="77777777" w:rsidR="009B1BBD" w:rsidRDefault="009B1BBD" w:rsidP="009B1B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по исполнению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14:paraId="18F23271" w14:textId="77777777" w:rsidR="009B1BBD" w:rsidRDefault="009B1BBD" w:rsidP="009B1BBD">
      <w:pPr>
        <w:jc w:val="both"/>
        <w:rPr>
          <w:sz w:val="28"/>
          <w:szCs w:val="28"/>
        </w:rPr>
      </w:pPr>
    </w:p>
    <w:p w14:paraId="1E85CACE" w14:textId="77777777" w:rsidR="009B1BBD" w:rsidRDefault="009B1BBD" w:rsidP="009B1BBD">
      <w:pPr>
        <w:jc w:val="both"/>
        <w:rPr>
          <w:sz w:val="28"/>
          <w:szCs w:val="28"/>
        </w:rPr>
      </w:pPr>
    </w:p>
    <w:p w14:paraId="0DC20BB1" w14:textId="77777777" w:rsidR="009B1BBD" w:rsidRDefault="00CE2BC8" w:rsidP="009B1BB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B1BBD">
        <w:rPr>
          <w:sz w:val="28"/>
          <w:szCs w:val="28"/>
        </w:rPr>
        <w:t xml:space="preserve"> </w:t>
      </w:r>
    </w:p>
    <w:p w14:paraId="68474A62" w14:textId="77777777" w:rsidR="009B1BBD" w:rsidRDefault="009B1BBD" w:rsidP="009B1BB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ab/>
        <w:t xml:space="preserve">                                                           Л.Н. Смор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дина </w:t>
      </w:r>
    </w:p>
    <w:p w14:paraId="11FD7D94" w14:textId="77777777" w:rsidR="009B1BBD" w:rsidRDefault="009B1BBD" w:rsidP="009B1BBD">
      <w:pPr>
        <w:pStyle w:val="1"/>
        <w:jc w:val="center"/>
        <w:rPr>
          <w:b/>
        </w:rPr>
      </w:pPr>
    </w:p>
    <w:p w14:paraId="44C7406D" w14:textId="77777777" w:rsidR="007F771C" w:rsidRDefault="007F771C" w:rsidP="007F50B9">
      <w:pPr>
        <w:pStyle w:val="1"/>
        <w:jc w:val="center"/>
        <w:rPr>
          <w:b/>
        </w:rPr>
      </w:pPr>
    </w:p>
    <w:p w14:paraId="2AFF6F23" w14:textId="77777777" w:rsidR="007F771C" w:rsidRDefault="007F771C" w:rsidP="007F50B9">
      <w:pPr>
        <w:pStyle w:val="1"/>
        <w:jc w:val="center"/>
        <w:rPr>
          <w:b/>
        </w:rPr>
      </w:pPr>
    </w:p>
    <w:p w14:paraId="24576DE1" w14:textId="77777777" w:rsidR="007F771C" w:rsidRDefault="007F771C" w:rsidP="007F50B9">
      <w:pPr>
        <w:pStyle w:val="1"/>
        <w:jc w:val="center"/>
        <w:rPr>
          <w:b/>
        </w:rPr>
      </w:pPr>
    </w:p>
    <w:p w14:paraId="491F1440" w14:textId="77777777" w:rsidR="007F771C" w:rsidRDefault="007F771C" w:rsidP="007F50B9">
      <w:pPr>
        <w:pStyle w:val="1"/>
        <w:jc w:val="center"/>
        <w:rPr>
          <w:b/>
        </w:rPr>
      </w:pPr>
    </w:p>
    <w:p w14:paraId="4858A7FA" w14:textId="77777777" w:rsidR="007F771C" w:rsidRDefault="007F771C" w:rsidP="007F50B9">
      <w:pPr>
        <w:pStyle w:val="1"/>
        <w:jc w:val="center"/>
        <w:rPr>
          <w:b/>
        </w:rPr>
      </w:pPr>
    </w:p>
    <w:p w14:paraId="0C30FBAA" w14:textId="77777777" w:rsidR="007F771C" w:rsidRDefault="007F771C" w:rsidP="007F50B9">
      <w:pPr>
        <w:pStyle w:val="1"/>
        <w:jc w:val="center"/>
        <w:rPr>
          <w:b/>
        </w:rPr>
      </w:pPr>
    </w:p>
    <w:p w14:paraId="4E335411" w14:textId="77777777" w:rsidR="00A852C8" w:rsidRPr="00A852C8" w:rsidRDefault="00A852C8" w:rsidP="00A852C8"/>
    <w:p w14:paraId="222CE991" w14:textId="77777777"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14:paraId="30092DE7" w14:textId="77777777"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14:paraId="6B32C2AB" w14:textId="77777777"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763469">
        <w:rPr>
          <w:sz w:val="28"/>
          <w:szCs w:val="28"/>
        </w:rPr>
        <w:t>17</w:t>
      </w:r>
      <w:r w:rsidR="001A1F45">
        <w:rPr>
          <w:sz w:val="28"/>
          <w:szCs w:val="28"/>
        </w:rPr>
        <w:t>.</w:t>
      </w:r>
      <w:r w:rsidR="00D34756">
        <w:rPr>
          <w:sz w:val="28"/>
          <w:szCs w:val="28"/>
        </w:rPr>
        <w:t>04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165231">
        <w:rPr>
          <w:sz w:val="28"/>
          <w:szCs w:val="28"/>
        </w:rPr>
        <w:t>2</w:t>
      </w:r>
      <w:r w:rsidR="00D3475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763469">
        <w:rPr>
          <w:sz w:val="28"/>
          <w:szCs w:val="28"/>
        </w:rPr>
        <w:t>11</w:t>
      </w:r>
    </w:p>
    <w:p w14:paraId="15630C77" w14:textId="77777777" w:rsidR="007F771C" w:rsidRDefault="007F771C" w:rsidP="007F771C">
      <w:pPr>
        <w:keepNext/>
        <w:jc w:val="right"/>
        <w:rPr>
          <w:sz w:val="28"/>
          <w:szCs w:val="28"/>
        </w:rPr>
      </w:pPr>
    </w:p>
    <w:p w14:paraId="13E1EBE7" w14:textId="77777777"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14:paraId="5D23B902" w14:textId="77777777"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923AB5">
        <w:rPr>
          <w:b/>
          <w:sz w:val="28"/>
          <w:szCs w:val="28"/>
        </w:rPr>
        <w:t>Толстовского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</w:t>
      </w:r>
      <w:r w:rsidR="00945296">
        <w:rPr>
          <w:b/>
          <w:sz w:val="28"/>
          <w:szCs w:val="28"/>
        </w:rPr>
        <w:t xml:space="preserve">за </w:t>
      </w:r>
      <w:r w:rsidR="00D34756">
        <w:rPr>
          <w:b/>
          <w:sz w:val="28"/>
          <w:szCs w:val="28"/>
        </w:rPr>
        <w:t>1 квартал</w:t>
      </w:r>
      <w:r w:rsidR="002136EA">
        <w:rPr>
          <w:b/>
          <w:sz w:val="28"/>
          <w:szCs w:val="28"/>
        </w:rPr>
        <w:t xml:space="preserve"> 20</w:t>
      </w:r>
      <w:r w:rsidR="00144FAC">
        <w:rPr>
          <w:b/>
          <w:sz w:val="28"/>
          <w:szCs w:val="28"/>
        </w:rPr>
        <w:t>2</w:t>
      </w:r>
      <w:r w:rsidR="00D34756">
        <w:rPr>
          <w:b/>
          <w:sz w:val="28"/>
          <w:szCs w:val="28"/>
        </w:rPr>
        <w:t>3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 w14:paraId="1CB30DC4" w14:textId="77777777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D757E" w14:textId="77777777"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12E99" w14:textId="77777777"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59CE5" w14:textId="77777777" w:rsidR="007F771C" w:rsidRDefault="007F771C" w:rsidP="007C03A8"/>
          <w:p w14:paraId="37D0B3AA" w14:textId="77777777"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95C9E" w14:textId="77777777"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14:paraId="4786755B" w14:textId="77777777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CF0E" w14:textId="77777777"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FE11" w14:textId="77777777"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8B93" w14:textId="77777777"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3F1F" w14:textId="77777777" w:rsidR="007F771C" w:rsidRPr="00C86E60" w:rsidRDefault="007F771C" w:rsidP="007B2604">
            <w:pPr>
              <w:jc w:val="center"/>
            </w:pPr>
            <w:r w:rsidRPr="00C86E60">
              <w:t>Исполне</w:t>
            </w:r>
            <w:r w:rsidR="00C54DDC">
              <w:t>-</w:t>
            </w:r>
            <w:r w:rsidRPr="00C86E60">
              <w:t xml:space="preserve">ние </w:t>
            </w:r>
            <w:r w:rsidR="00945296">
              <w:t xml:space="preserve">за </w:t>
            </w:r>
            <w:r w:rsidR="00482158">
              <w:t>1</w:t>
            </w:r>
            <w:r w:rsidR="00945296">
              <w:t xml:space="preserve"> </w:t>
            </w:r>
            <w:r w:rsidR="00482158">
              <w:t>квартал</w:t>
            </w:r>
            <w:r w:rsidRPr="00C86E60">
              <w:t xml:space="preserve"> 20</w:t>
            </w:r>
            <w:r w:rsidR="00144FAC">
              <w:t>2</w:t>
            </w:r>
            <w:r w:rsidR="00482158">
              <w:t>3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14:paraId="3B250A08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0FE2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1331" w14:textId="77777777"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FA39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11C1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14:paraId="787D6772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A48F" w14:textId="77777777"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B8A6" w14:textId="77777777"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82B5" w14:textId="77777777" w:rsidR="007F771C" w:rsidRPr="00C86E60" w:rsidRDefault="004F6289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</w:t>
            </w:r>
            <w:r w:rsidR="006C2DFC">
              <w:rPr>
                <w:b/>
                <w:bCs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E41C0" w14:textId="77777777" w:rsidR="007F771C" w:rsidRPr="001A1F45" w:rsidRDefault="004F6289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480,90</w:t>
            </w:r>
          </w:p>
        </w:tc>
      </w:tr>
      <w:tr w:rsidR="007F771C" w:rsidRPr="00A27EC1" w14:paraId="2421E09E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74A0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13D6" w14:textId="77777777"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E05E" w14:textId="77777777" w:rsidR="007F771C" w:rsidRPr="00C86E60" w:rsidRDefault="004F6289" w:rsidP="007C03A8">
            <w:pPr>
              <w:jc w:val="center"/>
            </w:pPr>
            <w:r>
              <w:t>1461</w:t>
            </w:r>
            <w:r w:rsidR="006C2DFC"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A5815" w14:textId="77777777" w:rsidR="007F771C" w:rsidRPr="00C86E60" w:rsidRDefault="004F6289" w:rsidP="007C03A8">
            <w:pPr>
              <w:jc w:val="center"/>
            </w:pPr>
            <w:r>
              <w:t>480,90</w:t>
            </w:r>
          </w:p>
        </w:tc>
      </w:tr>
      <w:tr w:rsidR="007F771C" w:rsidRPr="00A27EC1" w14:paraId="2C4478A3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2CFB6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4970" w14:textId="77777777"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9431A" w14:textId="77777777" w:rsidR="007F771C" w:rsidRPr="00C86E60" w:rsidRDefault="007B2604" w:rsidP="007C03A8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0081F" w14:textId="77777777" w:rsidR="007F771C" w:rsidRPr="00C86E60" w:rsidRDefault="00812DF7" w:rsidP="007C03A8">
            <w:pPr>
              <w:jc w:val="center"/>
            </w:pPr>
            <w:r>
              <w:t>-</w:t>
            </w:r>
          </w:p>
        </w:tc>
      </w:tr>
      <w:tr w:rsidR="007F771C" w:rsidRPr="00A27EC1" w14:paraId="6F8BA82E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9D4C3DB" w14:textId="77777777" w:rsidR="007F771C" w:rsidRPr="00C86E60" w:rsidRDefault="007F771C" w:rsidP="007B2604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7B2604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26A7CB4" w14:textId="77777777"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A3EDE8E" w14:textId="77777777" w:rsidR="007F771C" w:rsidRPr="00C86E60" w:rsidRDefault="004F6289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8ECCD45" w14:textId="77777777" w:rsidR="007F771C" w:rsidRPr="00C86E60" w:rsidRDefault="004F628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</w:t>
            </w:r>
          </w:p>
        </w:tc>
      </w:tr>
      <w:tr w:rsidR="007F771C" w:rsidRPr="00A27EC1" w14:paraId="183AEE25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DDED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B89E" w14:textId="77777777"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7857" w14:textId="77777777"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6D82" w14:textId="77777777" w:rsidR="007F771C" w:rsidRPr="00C86E60" w:rsidRDefault="007F771C" w:rsidP="007C03A8">
            <w:pPr>
              <w:jc w:val="center"/>
            </w:pPr>
          </w:p>
        </w:tc>
      </w:tr>
      <w:tr w:rsidR="00144FAC" w:rsidRPr="00A27EC1" w14:paraId="7BB319A5" w14:textId="77777777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B3B8" w14:textId="77777777" w:rsidR="00144FAC" w:rsidRPr="00C86E60" w:rsidRDefault="00144FAC" w:rsidP="00144FAC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F1D" w14:textId="77777777" w:rsidR="00144FAC" w:rsidRPr="00C86E60" w:rsidRDefault="00144FAC" w:rsidP="00144FAC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7A22" w14:textId="77777777" w:rsidR="00144FAC" w:rsidRDefault="004F6289" w:rsidP="00144FAC">
            <w:pPr>
              <w:jc w:val="center"/>
            </w:pPr>
            <w:r>
              <w:t>266,80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58F3" w14:textId="77777777" w:rsidR="00144FAC" w:rsidRDefault="004F6289" w:rsidP="00144FAC">
            <w:pPr>
              <w:jc w:val="center"/>
            </w:pPr>
            <w:r>
              <w:t>40,00</w:t>
            </w:r>
          </w:p>
        </w:tc>
      </w:tr>
      <w:tr w:rsidR="00144FAC" w:rsidRPr="00A27EC1" w14:paraId="6BAD0C38" w14:textId="77777777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0EBD810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2CCA0E0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F447AA7" w14:textId="77777777" w:rsidR="00144FAC" w:rsidRPr="00C86E60" w:rsidRDefault="004F6289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1727,80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1224B3D" w14:textId="77777777" w:rsidR="00144FAC" w:rsidRPr="00C86E60" w:rsidRDefault="004F6289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520,90</w:t>
            </w:r>
          </w:p>
        </w:tc>
      </w:tr>
      <w:tr w:rsidR="00144FAC" w:rsidRPr="00A27EC1" w14:paraId="2B2A3011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68BAAEDC" w14:textId="77777777" w:rsidR="00144FAC" w:rsidRDefault="00144FAC" w:rsidP="00144FAC">
            <w:r>
              <w:t>0</w:t>
            </w:r>
            <w:r w:rsidRPr="00C86E60">
              <w:t>1</w:t>
            </w:r>
          </w:p>
          <w:p w14:paraId="5CD32B20" w14:textId="77777777" w:rsidR="00144FAC" w:rsidRPr="00C86E60" w:rsidRDefault="00144FAC" w:rsidP="00144FAC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C2A5879" w14:textId="77777777" w:rsidR="00144FAC" w:rsidRPr="00C86E60" w:rsidRDefault="00144FAC" w:rsidP="00144FAC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F90D85F" w14:textId="77777777" w:rsidR="00144FAC" w:rsidRPr="00C86E60" w:rsidRDefault="004F6289" w:rsidP="00144FAC">
            <w:pPr>
              <w:jc w:val="center"/>
            </w:pPr>
            <w:r>
              <w:t>1838,5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2C99A1E" w14:textId="77777777" w:rsidR="00144FAC" w:rsidRPr="00C86E60" w:rsidRDefault="004F6289" w:rsidP="00144FAC">
            <w:pPr>
              <w:jc w:val="center"/>
            </w:pPr>
            <w:r>
              <w:t>696,</w:t>
            </w:r>
            <w:r w:rsidR="00876938">
              <w:t>1</w:t>
            </w:r>
          </w:p>
        </w:tc>
      </w:tr>
      <w:tr w:rsidR="00144FAC" w:rsidRPr="00A27EC1" w14:paraId="7DA6E748" w14:textId="77777777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B460" w14:textId="77777777" w:rsidR="00144FAC" w:rsidRPr="00C86E60" w:rsidRDefault="00144FAC" w:rsidP="00144FAC">
            <w:r>
              <w:t>0</w:t>
            </w:r>
            <w:r w:rsidRPr="00C86E60">
              <w:t>1 0</w:t>
            </w: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8332" w14:textId="77777777" w:rsidR="00144FAC" w:rsidRPr="00C86E60" w:rsidRDefault="00144FAC" w:rsidP="00144FAC">
            <w:pPr>
              <w:jc w:val="both"/>
            </w:pPr>
            <w:r w:rsidRPr="00C86E60">
              <w:t xml:space="preserve">Функционирование </w:t>
            </w:r>
            <w:r>
              <w:t>высшего должностного лица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D11C" w14:textId="77777777" w:rsidR="00144FAC" w:rsidRPr="00C86E60" w:rsidRDefault="004F6289" w:rsidP="00144FAC">
            <w:pPr>
              <w:jc w:val="center"/>
            </w:pPr>
            <w:r>
              <w:t>116,2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DEA4" w14:textId="77777777" w:rsidR="00144FAC" w:rsidRPr="00C86E60" w:rsidRDefault="004F6289" w:rsidP="00144FAC">
            <w:pPr>
              <w:jc w:val="center"/>
            </w:pPr>
            <w:r>
              <w:t>27,5</w:t>
            </w:r>
          </w:p>
        </w:tc>
      </w:tr>
      <w:tr w:rsidR="00144FAC" w:rsidRPr="00A27EC1" w14:paraId="3109E360" w14:textId="77777777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ADB8" w14:textId="77777777" w:rsidR="00144FAC" w:rsidRDefault="00144FAC" w:rsidP="00144FAC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295C" w14:textId="77777777" w:rsidR="00144FAC" w:rsidRPr="00C86E60" w:rsidRDefault="00144FAC" w:rsidP="00144FAC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8D22" w14:textId="77777777"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1B9B" w14:textId="77777777" w:rsidR="00144FAC" w:rsidRDefault="00FF4627" w:rsidP="00144FAC">
            <w:pPr>
              <w:jc w:val="center"/>
            </w:pPr>
            <w:r>
              <w:t>0,0</w:t>
            </w:r>
          </w:p>
        </w:tc>
      </w:tr>
      <w:tr w:rsidR="00144FAC" w:rsidRPr="00A27EC1" w14:paraId="6959EFE7" w14:textId="77777777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9A16" w14:textId="77777777" w:rsidR="00144FAC" w:rsidRPr="00C86E60" w:rsidRDefault="00144FAC" w:rsidP="00144FAC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3162" w14:textId="77777777" w:rsidR="00144FAC" w:rsidRPr="00C86E60" w:rsidRDefault="00144FAC" w:rsidP="00144FAC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4BF4" w14:textId="77777777" w:rsidR="00144FAC" w:rsidRPr="00C86E60" w:rsidRDefault="004F6289" w:rsidP="00144FAC">
            <w:pPr>
              <w:jc w:val="center"/>
            </w:pPr>
            <w:r>
              <w:t>1056,8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90D4" w14:textId="77777777" w:rsidR="00144FAC" w:rsidRPr="00C86E60" w:rsidRDefault="004F6289" w:rsidP="00144FAC">
            <w:pPr>
              <w:jc w:val="center"/>
            </w:pPr>
            <w:r>
              <w:t>397,</w:t>
            </w:r>
            <w:r w:rsidR="00876938">
              <w:t>3</w:t>
            </w:r>
          </w:p>
        </w:tc>
      </w:tr>
      <w:tr w:rsidR="00FF4627" w:rsidRPr="00A27EC1" w14:paraId="5A7E5242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576C" w14:textId="77777777" w:rsidR="00FF4627" w:rsidRDefault="00FF4627" w:rsidP="00144FAC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904A" w14:textId="77777777" w:rsidR="00FF4627" w:rsidRPr="00C86E60" w:rsidRDefault="00FF4627" w:rsidP="00144FAC">
            <w:pPr>
              <w:jc w:val="both"/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60B7" w14:textId="77777777" w:rsidR="00FF4627" w:rsidRDefault="00FF4627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33CE" w14:textId="77777777" w:rsidR="00FF4627" w:rsidRDefault="00FF4627" w:rsidP="00144FAC">
            <w:pPr>
              <w:jc w:val="center"/>
            </w:pPr>
            <w:r>
              <w:t>0,0</w:t>
            </w:r>
          </w:p>
        </w:tc>
      </w:tr>
      <w:tr w:rsidR="00144FAC" w:rsidRPr="00A27EC1" w14:paraId="39479C55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8186" w14:textId="77777777" w:rsidR="00144FAC" w:rsidRPr="00C86E60" w:rsidRDefault="00144FAC" w:rsidP="00144FAC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B976" w14:textId="77777777" w:rsidR="00144FAC" w:rsidRPr="00C86E60" w:rsidRDefault="00144FAC" w:rsidP="00144FAC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BE27" w14:textId="77777777" w:rsidR="00144FAC" w:rsidRPr="00C86E60" w:rsidRDefault="004F6289" w:rsidP="00144FAC">
            <w:pPr>
              <w:jc w:val="center"/>
            </w:pPr>
            <w:r>
              <w:t>663,5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D9A6" w14:textId="77777777" w:rsidR="00144FAC" w:rsidRPr="00C86E60" w:rsidRDefault="004F6289" w:rsidP="00144FAC">
            <w:pPr>
              <w:jc w:val="center"/>
            </w:pPr>
            <w:r>
              <w:t>271,3</w:t>
            </w:r>
          </w:p>
        </w:tc>
      </w:tr>
      <w:tr w:rsidR="00144FAC" w:rsidRPr="00A27EC1" w14:paraId="682EA5CA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0B45395B" w14:textId="77777777" w:rsidR="00144FAC" w:rsidRDefault="00144FAC" w:rsidP="00144FAC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9B60EAE" w14:textId="77777777" w:rsidR="00144FAC" w:rsidRPr="00C86E60" w:rsidRDefault="00144FAC" w:rsidP="00144FAC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85E1302" w14:textId="77777777" w:rsidR="00144FAC" w:rsidRDefault="004F6289" w:rsidP="00144FAC">
            <w:pPr>
              <w:jc w:val="center"/>
            </w:pPr>
            <w: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14:paraId="2C0C1FDA" w14:textId="77777777" w:rsidR="00144FAC" w:rsidRDefault="004F6289" w:rsidP="00144FAC">
            <w:pPr>
              <w:jc w:val="center"/>
            </w:pPr>
            <w:r>
              <w:t>0,0</w:t>
            </w:r>
          </w:p>
        </w:tc>
      </w:tr>
      <w:tr w:rsidR="00144FAC" w:rsidRPr="00A27EC1" w14:paraId="2C225118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2E0B" w14:textId="77777777" w:rsidR="00144FAC" w:rsidRDefault="00144FAC" w:rsidP="00144FAC">
            <w:r>
              <w:t xml:space="preserve">03 </w:t>
            </w:r>
            <w:r w:rsidR="00FF4627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38E8" w14:textId="77777777" w:rsidR="00144FAC" w:rsidRDefault="00144FAC" w:rsidP="00144FAC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FF1C" w14:textId="77777777" w:rsidR="00144FAC" w:rsidRDefault="00FF4627" w:rsidP="00144FAC">
            <w:pPr>
              <w:jc w:val="center"/>
            </w:pPr>
            <w:r>
              <w:t>1</w:t>
            </w:r>
            <w:r w:rsidR="004F6289"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C56B" w14:textId="77777777" w:rsidR="00144FAC" w:rsidRDefault="004F6289" w:rsidP="00144FAC">
            <w:pPr>
              <w:jc w:val="center"/>
            </w:pPr>
            <w:r>
              <w:t>0,0</w:t>
            </w:r>
          </w:p>
        </w:tc>
      </w:tr>
      <w:tr w:rsidR="00144FAC" w:rsidRPr="00A27EC1" w14:paraId="3961FDB9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3B8DDA8A" w14:textId="77777777" w:rsidR="00144FAC" w:rsidRPr="00C86E60" w:rsidRDefault="00144FAC" w:rsidP="00144FAC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4C05AB49" w14:textId="77777777" w:rsidR="00144FAC" w:rsidRPr="00C86E60" w:rsidRDefault="00144FAC" w:rsidP="00144FAC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088F07B" w14:textId="77777777" w:rsidR="00144FAC" w:rsidRPr="00C86E60" w:rsidRDefault="004F6289" w:rsidP="00144FAC">
            <w:pPr>
              <w:jc w:val="center"/>
            </w:pPr>
            <w:r>
              <w:t>265,3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07E53CE" w14:textId="77777777" w:rsidR="00144FAC" w:rsidRPr="00C86E60" w:rsidRDefault="004F6289" w:rsidP="00144FAC">
            <w:pPr>
              <w:jc w:val="center"/>
            </w:pPr>
            <w:r>
              <w:t>20,0</w:t>
            </w:r>
          </w:p>
        </w:tc>
      </w:tr>
      <w:tr w:rsidR="00144FAC" w:rsidRPr="00A27EC1" w14:paraId="168CB56F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6DA8" w14:textId="77777777" w:rsidR="00144FAC" w:rsidRPr="00C86E60" w:rsidRDefault="00144FAC" w:rsidP="00144FAC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2EC2DD" w14:textId="77777777" w:rsidR="00144FAC" w:rsidRPr="00C86E60" w:rsidRDefault="00144FAC" w:rsidP="00144FAC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F66371" w14:textId="77777777" w:rsidR="00144FAC" w:rsidRPr="00C86E60" w:rsidRDefault="004F6289" w:rsidP="00144FAC">
            <w:pPr>
              <w:jc w:val="center"/>
            </w:pPr>
            <w:r>
              <w:t>265,3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051A0A5" w14:textId="77777777" w:rsidR="00144FAC" w:rsidRPr="00C86E60" w:rsidRDefault="004F6289" w:rsidP="00144FAC">
            <w:pPr>
              <w:jc w:val="center"/>
            </w:pPr>
            <w:r>
              <w:t>20,0</w:t>
            </w:r>
          </w:p>
        </w:tc>
      </w:tr>
      <w:tr w:rsidR="00144FAC" w:rsidRPr="00A27EC1" w14:paraId="4464C4D8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2F190E7C" w14:textId="77777777" w:rsidR="00144FAC" w:rsidRPr="00C86E60" w:rsidRDefault="00144FAC" w:rsidP="00144FAC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F4D767F" w14:textId="77777777" w:rsidR="00144FAC" w:rsidRPr="00C86E60" w:rsidRDefault="00144FAC" w:rsidP="00144FAC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9C7E2F9" w14:textId="77777777" w:rsidR="00144FAC" w:rsidRPr="00C86E60" w:rsidRDefault="004F6289" w:rsidP="00144FAC">
            <w:pPr>
              <w:jc w:val="center"/>
            </w:pPr>
            <w:r>
              <w:t>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45B0F3F" w14:textId="77777777" w:rsidR="00144FAC" w:rsidRPr="00C86E60" w:rsidRDefault="004F6289" w:rsidP="00144FAC">
            <w:pPr>
              <w:jc w:val="center"/>
            </w:pPr>
            <w:r>
              <w:t>0,0</w:t>
            </w:r>
          </w:p>
        </w:tc>
      </w:tr>
      <w:tr w:rsidR="00144FAC" w:rsidRPr="00A27EC1" w14:paraId="36530650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6DF4" w14:textId="77777777" w:rsidR="00144FAC" w:rsidRPr="00C86E60" w:rsidRDefault="00144FAC" w:rsidP="00144FAC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2188" w14:textId="77777777" w:rsidR="00144FAC" w:rsidRPr="00C86E60" w:rsidRDefault="00144FAC" w:rsidP="00144FAC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037F" w14:textId="77777777" w:rsidR="00144FAC" w:rsidRPr="00C86E60" w:rsidRDefault="004F6289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F59A" w14:textId="77777777" w:rsidR="00144FAC" w:rsidRPr="00C86E60" w:rsidRDefault="00945296" w:rsidP="00144FAC">
            <w:pPr>
              <w:jc w:val="center"/>
            </w:pPr>
            <w:r>
              <w:t>0,</w:t>
            </w:r>
            <w:r w:rsidR="004F6289">
              <w:t>0</w:t>
            </w:r>
          </w:p>
        </w:tc>
      </w:tr>
      <w:tr w:rsidR="00144FAC" w:rsidRPr="00A27EC1" w14:paraId="392B8914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FE29" w14:textId="77777777" w:rsidR="00144FAC" w:rsidRPr="00C86E60" w:rsidRDefault="00144FAC" w:rsidP="00144FAC">
            <w:r>
              <w:lastRenderedPageBreak/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2F3C" w14:textId="77777777" w:rsidR="00144FAC" w:rsidRPr="00C86E60" w:rsidRDefault="00144FAC" w:rsidP="00144FAC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B715" w14:textId="77777777" w:rsidR="00144FAC" w:rsidRDefault="004F6289" w:rsidP="00144FAC">
            <w:pPr>
              <w:jc w:val="center"/>
            </w:pPr>
            <w:r>
              <w:t>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99DE" w14:textId="77777777" w:rsidR="00144FAC" w:rsidRDefault="004F6289" w:rsidP="00144FAC">
            <w:pPr>
              <w:jc w:val="center"/>
            </w:pPr>
            <w:r>
              <w:t>0,0</w:t>
            </w:r>
          </w:p>
        </w:tc>
      </w:tr>
      <w:tr w:rsidR="00144FAC" w:rsidRPr="00A27EC1" w14:paraId="0C7EFEAF" w14:textId="77777777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56369D48" w14:textId="77777777" w:rsidR="00144FAC" w:rsidRPr="00C86E60" w:rsidRDefault="00144FAC" w:rsidP="00144FAC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83CA4E8" w14:textId="77777777" w:rsidR="00144FAC" w:rsidRPr="00C86E60" w:rsidRDefault="00144FAC" w:rsidP="00144FAC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98F1247" w14:textId="77777777" w:rsidR="00144FAC" w:rsidRPr="00C86E60" w:rsidRDefault="004F6289" w:rsidP="00144FAC">
            <w:pPr>
              <w:jc w:val="center"/>
            </w:pPr>
            <w:r>
              <w:t>273,4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0BCF7E6" w14:textId="77777777" w:rsidR="00144FAC" w:rsidRPr="00C86E60" w:rsidRDefault="004F6289" w:rsidP="00144FAC">
            <w:pPr>
              <w:jc w:val="center"/>
            </w:pPr>
            <w:r>
              <w:t>0,0</w:t>
            </w:r>
          </w:p>
        </w:tc>
      </w:tr>
      <w:tr w:rsidR="00144FAC" w:rsidRPr="00A27EC1" w14:paraId="692D9A8F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4807" w14:textId="77777777" w:rsidR="00144FAC" w:rsidRPr="00C86E60" w:rsidRDefault="00144FAC" w:rsidP="00144FAC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272F" w14:textId="77777777" w:rsidR="00144FAC" w:rsidRPr="00C86E60" w:rsidRDefault="00144FAC" w:rsidP="00144FAC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0C9D" w14:textId="77777777" w:rsidR="00144FAC" w:rsidRPr="00C86E60" w:rsidRDefault="004F6289" w:rsidP="00144FAC">
            <w:pPr>
              <w:jc w:val="center"/>
            </w:pPr>
            <w:r>
              <w:t>272,4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DB5E" w14:textId="77777777" w:rsidR="00144FAC" w:rsidRPr="00C86E60" w:rsidRDefault="004F6289" w:rsidP="00144FAC">
            <w:pPr>
              <w:jc w:val="center"/>
            </w:pPr>
            <w:r>
              <w:t>0,0</w:t>
            </w:r>
          </w:p>
        </w:tc>
      </w:tr>
      <w:tr w:rsidR="00144FAC" w:rsidRPr="00A27EC1" w14:paraId="4C53562B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5211" w14:textId="77777777" w:rsidR="00144FAC" w:rsidRPr="00C86E60" w:rsidRDefault="00144FAC" w:rsidP="00144FAC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2227" w14:textId="77777777" w:rsidR="00144FAC" w:rsidRPr="00C86E60" w:rsidRDefault="00144FAC" w:rsidP="00144FAC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130D" w14:textId="77777777"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AE3D" w14:textId="77777777" w:rsidR="00144FAC" w:rsidRDefault="004F6289" w:rsidP="00144FAC">
            <w:pPr>
              <w:jc w:val="center"/>
            </w:pPr>
            <w:r>
              <w:t>0</w:t>
            </w:r>
            <w:r w:rsidR="00945296">
              <w:t>,0</w:t>
            </w:r>
          </w:p>
        </w:tc>
      </w:tr>
      <w:tr w:rsidR="00144FAC" w:rsidRPr="00A27EC1" w14:paraId="755B1DB5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341D7AC6" w14:textId="77777777" w:rsidR="00144FAC" w:rsidRDefault="00144FAC" w:rsidP="00144FAC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9FBDEE2" w14:textId="77777777" w:rsidR="00144FAC" w:rsidRDefault="00144FAC" w:rsidP="00144FAC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EA285F3" w14:textId="77777777" w:rsidR="00144FAC" w:rsidRDefault="004F6289" w:rsidP="00144FAC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BF9B32A" w14:textId="77777777" w:rsidR="00144FAC" w:rsidRDefault="004F6289" w:rsidP="00144FAC">
            <w:pPr>
              <w:jc w:val="center"/>
            </w:pPr>
            <w:r>
              <w:t>0,0</w:t>
            </w:r>
          </w:p>
        </w:tc>
      </w:tr>
      <w:tr w:rsidR="00144FAC" w:rsidRPr="00A27EC1" w14:paraId="03105643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FA596" w14:textId="77777777" w:rsidR="00144FAC" w:rsidRDefault="00144FAC" w:rsidP="00144FAC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36A4" w14:textId="77777777" w:rsidR="00144FAC" w:rsidRDefault="00144FAC" w:rsidP="00144FAC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38E6" w14:textId="77777777" w:rsidR="00144FAC" w:rsidRDefault="004F6289" w:rsidP="00144FAC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AB31" w14:textId="77777777" w:rsidR="00144FAC" w:rsidRDefault="004F6289" w:rsidP="00144FAC">
            <w:pPr>
              <w:jc w:val="center"/>
            </w:pPr>
            <w:r>
              <w:t>0,0</w:t>
            </w:r>
          </w:p>
        </w:tc>
      </w:tr>
      <w:tr w:rsidR="00144FAC" w:rsidRPr="00A27EC1" w14:paraId="169362FE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24CA0B8D" w14:textId="77777777" w:rsidR="00144FAC" w:rsidRPr="00C86E60" w:rsidRDefault="00144FAC" w:rsidP="00144FAC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629F770" w14:textId="77777777" w:rsidR="00144FAC" w:rsidRPr="00C86E60" w:rsidRDefault="00144FAC" w:rsidP="00144FAC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43068504" w14:textId="77777777" w:rsidR="00144FAC" w:rsidRPr="00C86E60" w:rsidRDefault="004F6289" w:rsidP="00144FAC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C29B1B5" w14:textId="77777777" w:rsidR="00144FAC" w:rsidRPr="00C86E60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 w14:paraId="3B82AC01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7607" w14:textId="77777777" w:rsidR="00144FAC" w:rsidRPr="00C86E60" w:rsidRDefault="00144FAC" w:rsidP="00144FAC">
            <w:r w:rsidRPr="00C86E60">
              <w:t>1</w:t>
            </w:r>
            <w:r>
              <w:t>1 0</w:t>
            </w:r>
            <w:r w:rsidR="004F6289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686" w14:textId="77777777" w:rsidR="00144FAC" w:rsidRPr="00C86E60" w:rsidRDefault="00144FAC" w:rsidP="00144FAC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ED32" w14:textId="77777777" w:rsidR="00144FAC" w:rsidRPr="00C86E60" w:rsidRDefault="004F6289" w:rsidP="00144FAC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920D" w14:textId="77777777" w:rsidR="00144FAC" w:rsidRPr="00C86E60" w:rsidRDefault="0002159A" w:rsidP="00144FAC">
            <w:pPr>
              <w:jc w:val="center"/>
            </w:pPr>
            <w:r>
              <w:t>0,0</w:t>
            </w:r>
          </w:p>
        </w:tc>
      </w:tr>
      <w:tr w:rsidR="004F6289" w:rsidRPr="00A27EC1" w14:paraId="4E09E588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6D72" w14:textId="77777777" w:rsidR="004F6289" w:rsidRPr="00C86E60" w:rsidRDefault="004F6289" w:rsidP="00144FAC">
            <w:r>
              <w:t xml:space="preserve">14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620A" w14:textId="77777777" w:rsidR="004F6289" w:rsidRDefault="00876938" w:rsidP="00144FAC">
            <w:pPr>
              <w:jc w:val="both"/>
            </w:pPr>
            <w:r>
              <w:t>Межбюджетные трансферты общего характера бюджетам бюджетной системы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F93D" w14:textId="77777777" w:rsidR="004F6289" w:rsidRDefault="00876938" w:rsidP="00144FAC">
            <w:pPr>
              <w:jc w:val="center"/>
            </w:pPr>
            <w: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90AC" w14:textId="77777777" w:rsidR="004F6289" w:rsidRDefault="00876938" w:rsidP="00144FAC">
            <w:pPr>
              <w:jc w:val="center"/>
            </w:pPr>
            <w:r>
              <w:t>7,0</w:t>
            </w:r>
          </w:p>
        </w:tc>
      </w:tr>
      <w:tr w:rsidR="00876938" w:rsidRPr="00A27EC1" w14:paraId="09372D36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8472" w14:textId="77777777" w:rsidR="00876938" w:rsidRDefault="00876938" w:rsidP="00144FAC">
            <w:r>
              <w:t>14 03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F4C9" w14:textId="77777777" w:rsidR="00876938" w:rsidRDefault="00876938" w:rsidP="00144FAC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A819" w14:textId="77777777" w:rsidR="00876938" w:rsidRDefault="00876938" w:rsidP="00144FAC">
            <w:pPr>
              <w:jc w:val="center"/>
            </w:pPr>
            <w: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A233" w14:textId="77777777" w:rsidR="00876938" w:rsidRDefault="00876938" w:rsidP="00144FAC">
            <w:pPr>
              <w:jc w:val="center"/>
            </w:pPr>
            <w:r>
              <w:t>7,0</w:t>
            </w:r>
          </w:p>
        </w:tc>
      </w:tr>
      <w:tr w:rsidR="00144FAC" w:rsidRPr="00A27EC1" w14:paraId="124B41EC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4CE2A50" w14:textId="77777777"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43A13A9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310F0A5" w14:textId="77777777" w:rsidR="00144FAC" w:rsidRPr="00C86E60" w:rsidRDefault="00876938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BECB0E7" w14:textId="77777777" w:rsidR="00144FAC" w:rsidRPr="00C86E60" w:rsidRDefault="00876938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723,1</w:t>
            </w:r>
          </w:p>
        </w:tc>
      </w:tr>
      <w:tr w:rsidR="00144FAC" w:rsidRPr="00A27EC1" w14:paraId="237F7FDB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CB075" w14:textId="77777777"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5B6A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9BFE" w14:textId="77777777" w:rsidR="00144FAC" w:rsidRPr="00C86E60" w:rsidRDefault="00876938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-716,1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38BD" w14:textId="77777777"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64B24">
              <w:rPr>
                <w:b/>
                <w:bCs/>
              </w:rPr>
              <w:t>202,2</w:t>
            </w:r>
          </w:p>
        </w:tc>
      </w:tr>
      <w:tr w:rsidR="00144FAC" w:rsidRPr="00A27EC1" w14:paraId="5439E390" w14:textId="77777777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BC30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7028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659B" w14:textId="77777777" w:rsidR="00144FAC" w:rsidRPr="00C86E60" w:rsidRDefault="00364B24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B232" w14:textId="77777777" w:rsidR="00144FAC" w:rsidRPr="00C86E60" w:rsidRDefault="00364B24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202,2</w:t>
            </w:r>
          </w:p>
        </w:tc>
      </w:tr>
      <w:tr w:rsidR="00144FAC" w:rsidRPr="00A27EC1" w14:paraId="2B971508" w14:textId="77777777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EE98" w14:textId="77777777" w:rsidR="00144FAC" w:rsidRPr="00C86E60" w:rsidRDefault="00144FAC" w:rsidP="00144FAC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0A8B" w14:textId="77777777" w:rsidR="00144FAC" w:rsidRPr="00C86E60" w:rsidRDefault="00144FAC" w:rsidP="00144FAC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61B8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A6E8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44FAC" w:rsidRPr="00A27EC1" w14:paraId="5A4BBBDC" w14:textId="77777777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AC65" w14:textId="77777777" w:rsidR="00144FAC" w:rsidRPr="00C86E60" w:rsidRDefault="00144FAC" w:rsidP="00144FAC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8C62" w14:textId="77777777" w:rsidR="00144FAC" w:rsidRPr="00C86E60" w:rsidRDefault="00144FAC" w:rsidP="00144FAC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88CF" w14:textId="77777777" w:rsidR="00144FAC" w:rsidRPr="00C86E60" w:rsidRDefault="00364B24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34C2" w14:textId="77777777" w:rsidR="00144FAC" w:rsidRPr="00C86E60" w:rsidRDefault="00364B24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202,2</w:t>
            </w:r>
          </w:p>
        </w:tc>
      </w:tr>
    </w:tbl>
    <w:p w14:paraId="2672C868" w14:textId="77777777" w:rsidR="007F771C" w:rsidRDefault="007F771C" w:rsidP="007F771C"/>
    <w:p w14:paraId="1C7EFD53" w14:textId="77777777" w:rsidR="00506FF9" w:rsidRDefault="00506FF9" w:rsidP="001614D6">
      <w:pPr>
        <w:rPr>
          <w:sz w:val="28"/>
          <w:szCs w:val="28"/>
        </w:rPr>
      </w:pPr>
    </w:p>
    <w:p w14:paraId="4EC90DD4" w14:textId="77777777" w:rsidR="0068358F" w:rsidRDefault="0068358F" w:rsidP="007F771C">
      <w:pPr>
        <w:rPr>
          <w:sz w:val="28"/>
          <w:szCs w:val="28"/>
        </w:rPr>
      </w:pPr>
    </w:p>
    <w:p w14:paraId="12244C18" w14:textId="77777777" w:rsidR="00364B24" w:rsidRDefault="00364B24" w:rsidP="007F771C">
      <w:pPr>
        <w:rPr>
          <w:sz w:val="28"/>
          <w:szCs w:val="28"/>
        </w:rPr>
      </w:pPr>
    </w:p>
    <w:p w14:paraId="1587F28A" w14:textId="77777777" w:rsidR="0068358F" w:rsidRPr="0068358F" w:rsidRDefault="00364B24" w:rsidP="00683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8358F" w:rsidRPr="0068358F">
        <w:rPr>
          <w:b/>
          <w:sz w:val="28"/>
          <w:szCs w:val="28"/>
        </w:rPr>
        <w:lastRenderedPageBreak/>
        <w:t>ИНФОРМАЦИЯ</w:t>
      </w:r>
    </w:p>
    <w:p w14:paraId="1B7045FE" w14:textId="77777777"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627C08"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</w:t>
      </w:r>
      <w:r w:rsidR="00945296">
        <w:rPr>
          <w:b/>
          <w:sz w:val="28"/>
          <w:szCs w:val="28"/>
        </w:rPr>
        <w:t xml:space="preserve">за </w:t>
      </w:r>
      <w:r w:rsidR="00364B24">
        <w:rPr>
          <w:b/>
          <w:sz w:val="28"/>
          <w:szCs w:val="28"/>
        </w:rPr>
        <w:t>1 квартал</w:t>
      </w:r>
      <w:r w:rsidR="00EF5710">
        <w:rPr>
          <w:b/>
          <w:sz w:val="28"/>
          <w:szCs w:val="28"/>
        </w:rPr>
        <w:t xml:space="preserve"> 20</w:t>
      </w:r>
      <w:r w:rsidR="00144FAC">
        <w:rPr>
          <w:b/>
          <w:sz w:val="28"/>
          <w:szCs w:val="28"/>
        </w:rPr>
        <w:t>2</w:t>
      </w:r>
      <w:r w:rsidR="00364B24">
        <w:rPr>
          <w:b/>
          <w:sz w:val="28"/>
          <w:szCs w:val="28"/>
        </w:rPr>
        <w:t>3</w:t>
      </w:r>
      <w:r w:rsidR="00810886">
        <w:rPr>
          <w:b/>
          <w:sz w:val="28"/>
          <w:szCs w:val="28"/>
        </w:rPr>
        <w:t xml:space="preserve"> года</w:t>
      </w:r>
    </w:p>
    <w:p w14:paraId="3D39DB0B" w14:textId="77777777" w:rsidR="0068358F" w:rsidRPr="0068358F" w:rsidRDefault="0068358F" w:rsidP="0068358F">
      <w:pPr>
        <w:jc w:val="center"/>
        <w:rPr>
          <w:b/>
          <w:sz w:val="28"/>
          <w:szCs w:val="28"/>
        </w:rPr>
      </w:pPr>
    </w:p>
    <w:p w14:paraId="6F95108E" w14:textId="77777777"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</w:t>
      </w:r>
      <w:r w:rsidR="00504144">
        <w:rPr>
          <w:sz w:val="28"/>
          <w:szCs w:val="28"/>
        </w:rPr>
        <w:t xml:space="preserve"> пунктом 6</w:t>
      </w:r>
      <w:r w:rsidRPr="009A6266">
        <w:rPr>
          <w:sz w:val="28"/>
          <w:szCs w:val="28"/>
        </w:rPr>
        <w:t xml:space="preserve"> ст</w:t>
      </w:r>
      <w:r w:rsidR="00504144">
        <w:rPr>
          <w:sz w:val="28"/>
          <w:szCs w:val="28"/>
        </w:rPr>
        <w:t>атьи</w:t>
      </w:r>
      <w:r w:rsidRPr="009A6266">
        <w:rPr>
          <w:sz w:val="28"/>
          <w:szCs w:val="28"/>
        </w:rPr>
        <w:t xml:space="preserve"> 52 Федерального закона от 06.10.2003 № 131-ФЗ «Об общих принципах организации местного самоуправления в Российской Федерации», с</w:t>
      </w:r>
      <w:r w:rsidR="00504144">
        <w:rPr>
          <w:sz w:val="28"/>
          <w:szCs w:val="28"/>
        </w:rPr>
        <w:t xml:space="preserve"> пунктом 5</w:t>
      </w:r>
      <w:r w:rsidRPr="009A6266">
        <w:rPr>
          <w:sz w:val="28"/>
          <w:szCs w:val="28"/>
        </w:rPr>
        <w:t xml:space="preserve"> ст</w:t>
      </w:r>
      <w:r w:rsidR="00504144">
        <w:rPr>
          <w:sz w:val="28"/>
          <w:szCs w:val="28"/>
        </w:rPr>
        <w:t>атьи</w:t>
      </w:r>
      <w:r w:rsidRPr="009A6266">
        <w:rPr>
          <w:sz w:val="28"/>
          <w:szCs w:val="28"/>
        </w:rPr>
        <w:t xml:space="preserve"> 5</w:t>
      </w:r>
      <w:r w:rsidR="00504144">
        <w:rPr>
          <w:sz w:val="28"/>
          <w:szCs w:val="28"/>
        </w:rPr>
        <w:t>1</w:t>
      </w:r>
      <w:r w:rsidRPr="009A6266">
        <w:rPr>
          <w:sz w:val="28"/>
          <w:szCs w:val="28"/>
        </w:rPr>
        <w:t xml:space="preserve"> Устава муниципального образования </w:t>
      </w:r>
      <w:r w:rsidR="00627C08" w:rsidRPr="009A6266">
        <w:rPr>
          <w:sz w:val="28"/>
          <w:szCs w:val="28"/>
        </w:rPr>
        <w:t>Толстовский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14:paraId="44A91671" w14:textId="77777777"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1940"/>
        <w:gridCol w:w="4065"/>
      </w:tblGrid>
      <w:tr w:rsidR="0068358F" w:rsidRPr="002700E2" w14:paraId="11302C2D" w14:textId="77777777" w:rsidTr="002700E2">
        <w:tc>
          <w:tcPr>
            <w:tcW w:w="3708" w:type="dxa"/>
          </w:tcPr>
          <w:p w14:paraId="25CEB476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5EDCA51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14:paraId="0E7748CA" w14:textId="77777777"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</w:t>
            </w:r>
            <w:r w:rsidR="00945296">
              <w:rPr>
                <w:sz w:val="28"/>
                <w:szCs w:val="28"/>
              </w:rPr>
              <w:t xml:space="preserve">за </w:t>
            </w:r>
            <w:r w:rsidR="00482158">
              <w:rPr>
                <w:sz w:val="28"/>
                <w:szCs w:val="28"/>
              </w:rPr>
              <w:t>1 квартал</w:t>
            </w:r>
            <w:r w:rsidR="00B3767A">
              <w:rPr>
                <w:sz w:val="28"/>
                <w:szCs w:val="28"/>
              </w:rPr>
              <w:t xml:space="preserve"> 2023г.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14:paraId="1836BD6A" w14:textId="77777777" w:rsidTr="002700E2">
        <w:tc>
          <w:tcPr>
            <w:tcW w:w="3708" w:type="dxa"/>
          </w:tcPr>
          <w:p w14:paraId="001B7612" w14:textId="77777777"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14:paraId="388D3B19" w14:textId="77777777"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14:paraId="1D210E85" w14:textId="77777777" w:rsidR="00C24B76" w:rsidRPr="002700E2" w:rsidRDefault="00482158" w:rsidP="0094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68358F" w:rsidRPr="002700E2" w14:paraId="40F2211A" w14:textId="77777777" w:rsidTr="002700E2">
        <w:tc>
          <w:tcPr>
            <w:tcW w:w="3708" w:type="dxa"/>
          </w:tcPr>
          <w:p w14:paraId="070D4EB9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14:paraId="2491C010" w14:textId="77777777"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44FAC">
              <w:rPr>
                <w:sz w:val="28"/>
                <w:szCs w:val="28"/>
              </w:rPr>
              <w:t>0</w:t>
            </w:r>
          </w:p>
        </w:tc>
        <w:tc>
          <w:tcPr>
            <w:tcW w:w="4166" w:type="dxa"/>
          </w:tcPr>
          <w:p w14:paraId="0681E9C7" w14:textId="77777777" w:rsidR="0068358F" w:rsidRPr="002700E2" w:rsidRDefault="00B3767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</w:tr>
      <w:tr w:rsidR="00F0400E" w:rsidRPr="002700E2" w14:paraId="7151F5ED" w14:textId="77777777" w:rsidTr="002700E2">
        <w:tc>
          <w:tcPr>
            <w:tcW w:w="3708" w:type="dxa"/>
          </w:tcPr>
          <w:p w14:paraId="23ECC9EC" w14:textId="77777777" w:rsidR="00F0400E" w:rsidRPr="002700E2" w:rsidRDefault="00053FCB" w:rsidP="002700E2">
            <w:pPr>
              <w:jc w:val="both"/>
              <w:rPr>
                <w:sz w:val="28"/>
                <w:szCs w:val="28"/>
              </w:rPr>
            </w:pPr>
            <w:r w:rsidRPr="00053FCB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14:paraId="4E0B36A7" w14:textId="77777777" w:rsidR="00F0400E" w:rsidRPr="002700E2" w:rsidRDefault="00144FAC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5710">
              <w:rPr>
                <w:sz w:val="28"/>
                <w:szCs w:val="28"/>
              </w:rPr>
              <w:t>,5</w:t>
            </w:r>
          </w:p>
        </w:tc>
        <w:tc>
          <w:tcPr>
            <w:tcW w:w="4166" w:type="dxa"/>
          </w:tcPr>
          <w:p w14:paraId="1F3C8F4B" w14:textId="77777777" w:rsidR="00F0400E" w:rsidRPr="002700E2" w:rsidRDefault="00B3767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201,9</w:t>
            </w:r>
          </w:p>
        </w:tc>
      </w:tr>
    </w:tbl>
    <w:p w14:paraId="70548273" w14:textId="77777777" w:rsidR="0068358F" w:rsidRDefault="0068358F" w:rsidP="0068358F">
      <w:pPr>
        <w:ind w:firstLine="708"/>
        <w:jc w:val="both"/>
        <w:rPr>
          <w:sz w:val="28"/>
          <w:szCs w:val="28"/>
        </w:rPr>
      </w:pPr>
    </w:p>
    <w:p w14:paraId="751D71A2" w14:textId="77777777"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4F9E" w14:textId="77777777" w:rsidR="00AA2F5A" w:rsidRDefault="00AA2F5A">
      <w:r>
        <w:separator/>
      </w:r>
    </w:p>
  </w:endnote>
  <w:endnote w:type="continuationSeparator" w:id="0">
    <w:p w14:paraId="137BCAA0" w14:textId="77777777" w:rsidR="00AA2F5A" w:rsidRDefault="00AA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FFCA9" w14:textId="77777777" w:rsidR="00AA2F5A" w:rsidRDefault="00AA2F5A">
      <w:r>
        <w:separator/>
      </w:r>
    </w:p>
  </w:footnote>
  <w:footnote w:type="continuationSeparator" w:id="0">
    <w:p w14:paraId="4FC83527" w14:textId="77777777" w:rsidR="00AA2F5A" w:rsidRDefault="00AA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A145" w14:textId="77777777"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A0C7E8" w14:textId="77777777"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A7D6" w14:textId="77777777"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604">
      <w:rPr>
        <w:rStyle w:val="a5"/>
        <w:noProof/>
      </w:rPr>
      <w:t>4</w:t>
    </w:r>
    <w:r>
      <w:rPr>
        <w:rStyle w:val="a5"/>
      </w:rPr>
      <w:fldChar w:fldCharType="end"/>
    </w:r>
  </w:p>
  <w:p w14:paraId="70636B45" w14:textId="77777777"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16DE9"/>
    <w:rsid w:val="0002159A"/>
    <w:rsid w:val="00041E47"/>
    <w:rsid w:val="00053FCB"/>
    <w:rsid w:val="000850DE"/>
    <w:rsid w:val="000A6AD6"/>
    <w:rsid w:val="000B2A81"/>
    <w:rsid w:val="001258C0"/>
    <w:rsid w:val="00144FAC"/>
    <w:rsid w:val="001614D6"/>
    <w:rsid w:val="00165231"/>
    <w:rsid w:val="0017060C"/>
    <w:rsid w:val="001970A5"/>
    <w:rsid w:val="001A1F45"/>
    <w:rsid w:val="001B49A0"/>
    <w:rsid w:val="001E6FD3"/>
    <w:rsid w:val="001F5D01"/>
    <w:rsid w:val="002136EA"/>
    <w:rsid w:val="002255C9"/>
    <w:rsid w:val="00225CED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64B24"/>
    <w:rsid w:val="0038270A"/>
    <w:rsid w:val="003972C9"/>
    <w:rsid w:val="003A0BFF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82158"/>
    <w:rsid w:val="0049015E"/>
    <w:rsid w:val="004A65F2"/>
    <w:rsid w:val="004E51B6"/>
    <w:rsid w:val="004E7137"/>
    <w:rsid w:val="004F6289"/>
    <w:rsid w:val="00504144"/>
    <w:rsid w:val="00506FF9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75761"/>
    <w:rsid w:val="0068358F"/>
    <w:rsid w:val="006A4961"/>
    <w:rsid w:val="006C2DFC"/>
    <w:rsid w:val="006C78E8"/>
    <w:rsid w:val="006D0B10"/>
    <w:rsid w:val="00716309"/>
    <w:rsid w:val="00731D77"/>
    <w:rsid w:val="00736234"/>
    <w:rsid w:val="00741B70"/>
    <w:rsid w:val="00752B94"/>
    <w:rsid w:val="00763469"/>
    <w:rsid w:val="00783213"/>
    <w:rsid w:val="0079544B"/>
    <w:rsid w:val="007B2604"/>
    <w:rsid w:val="007C03A8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6938"/>
    <w:rsid w:val="00877BE7"/>
    <w:rsid w:val="00885CC3"/>
    <w:rsid w:val="00894B32"/>
    <w:rsid w:val="008E022C"/>
    <w:rsid w:val="0091301F"/>
    <w:rsid w:val="00923AB5"/>
    <w:rsid w:val="009271EA"/>
    <w:rsid w:val="00945296"/>
    <w:rsid w:val="00982D3B"/>
    <w:rsid w:val="009A0A85"/>
    <w:rsid w:val="009A6266"/>
    <w:rsid w:val="009A7662"/>
    <w:rsid w:val="009B1BBD"/>
    <w:rsid w:val="009F516C"/>
    <w:rsid w:val="00A11343"/>
    <w:rsid w:val="00A415FF"/>
    <w:rsid w:val="00A42905"/>
    <w:rsid w:val="00A431BC"/>
    <w:rsid w:val="00A52200"/>
    <w:rsid w:val="00A81FDE"/>
    <w:rsid w:val="00A852C8"/>
    <w:rsid w:val="00A92A38"/>
    <w:rsid w:val="00AA2F5A"/>
    <w:rsid w:val="00AE5DD0"/>
    <w:rsid w:val="00B23252"/>
    <w:rsid w:val="00B34ADF"/>
    <w:rsid w:val="00B3767A"/>
    <w:rsid w:val="00B53625"/>
    <w:rsid w:val="00B827DE"/>
    <w:rsid w:val="00B92B33"/>
    <w:rsid w:val="00BC23BB"/>
    <w:rsid w:val="00BC65B3"/>
    <w:rsid w:val="00BD20A0"/>
    <w:rsid w:val="00C035E2"/>
    <w:rsid w:val="00C04032"/>
    <w:rsid w:val="00C24B76"/>
    <w:rsid w:val="00C37F96"/>
    <w:rsid w:val="00C442AB"/>
    <w:rsid w:val="00C54DDC"/>
    <w:rsid w:val="00C7376B"/>
    <w:rsid w:val="00C97A1C"/>
    <w:rsid w:val="00CA2E8E"/>
    <w:rsid w:val="00CC7FBD"/>
    <w:rsid w:val="00CE2BC8"/>
    <w:rsid w:val="00D00DDF"/>
    <w:rsid w:val="00D21BE1"/>
    <w:rsid w:val="00D31BF1"/>
    <w:rsid w:val="00D3432A"/>
    <w:rsid w:val="00D34756"/>
    <w:rsid w:val="00D35420"/>
    <w:rsid w:val="00D5437E"/>
    <w:rsid w:val="00D62C37"/>
    <w:rsid w:val="00D6313F"/>
    <w:rsid w:val="00D81B8E"/>
    <w:rsid w:val="00DD05F7"/>
    <w:rsid w:val="00DF530C"/>
    <w:rsid w:val="00E213C4"/>
    <w:rsid w:val="00E2705A"/>
    <w:rsid w:val="00E735D9"/>
    <w:rsid w:val="00E86F71"/>
    <w:rsid w:val="00E954D5"/>
    <w:rsid w:val="00EA1685"/>
    <w:rsid w:val="00EA76B7"/>
    <w:rsid w:val="00EB49A2"/>
    <w:rsid w:val="00EC0D0A"/>
    <w:rsid w:val="00EF5710"/>
    <w:rsid w:val="00F0400E"/>
    <w:rsid w:val="00F0462A"/>
    <w:rsid w:val="00F27EF9"/>
    <w:rsid w:val="00F81E1D"/>
    <w:rsid w:val="00F95519"/>
    <w:rsid w:val="00FC4EBA"/>
    <w:rsid w:val="00FD1A27"/>
    <w:rsid w:val="00FD3680"/>
    <w:rsid w:val="00FE5613"/>
    <w:rsid w:val="00FE7C92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1EE11"/>
  <w15:chartTrackingRefBased/>
  <w15:docId w15:val="{B52322CF-2CFA-4CB9-B5CF-66FE939F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2017-04-20T03:22:00Z</cp:lastPrinted>
  <dcterms:created xsi:type="dcterms:W3CDTF">2023-07-27T02:53:00Z</dcterms:created>
  <dcterms:modified xsi:type="dcterms:W3CDTF">2023-07-27T02:53:00Z</dcterms:modified>
</cp:coreProperties>
</file>