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Pr="00DC3290" w:rsidRDefault="007D7123" w:rsidP="007D7123">
      <w:pPr>
        <w:jc w:val="center"/>
        <w:rPr>
          <w:b/>
          <w:sz w:val="44"/>
          <w:szCs w:val="44"/>
        </w:rPr>
      </w:pPr>
      <w:proofErr w:type="gramStart"/>
      <w:r w:rsidRPr="00DC3290">
        <w:rPr>
          <w:b/>
          <w:sz w:val="44"/>
          <w:szCs w:val="44"/>
        </w:rPr>
        <w:t>Р</w:t>
      </w:r>
      <w:proofErr w:type="gramEnd"/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Default="001F5737" w:rsidP="007D7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236F4">
        <w:rPr>
          <w:b/>
          <w:sz w:val="28"/>
          <w:szCs w:val="28"/>
        </w:rPr>
        <w:t>.10</w:t>
      </w:r>
      <w:r w:rsidR="00074083">
        <w:rPr>
          <w:b/>
          <w:sz w:val="28"/>
          <w:szCs w:val="28"/>
        </w:rPr>
        <w:t>.2021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</w:t>
      </w:r>
      <w:r w:rsidR="00DC3290" w:rsidRPr="0011300A">
        <w:rPr>
          <w:b/>
          <w:color w:val="FF0000"/>
          <w:sz w:val="28"/>
          <w:szCs w:val="28"/>
        </w:rPr>
        <w:t xml:space="preserve">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:rsidR="00DC3290" w:rsidRDefault="00DC3290" w:rsidP="007D7123">
      <w:pPr>
        <w:jc w:val="both"/>
        <w:rPr>
          <w:b/>
          <w:sz w:val="28"/>
          <w:szCs w:val="28"/>
        </w:rPr>
      </w:pPr>
    </w:p>
    <w:p w:rsidR="00DC3290" w:rsidRDefault="00DC3290" w:rsidP="00DC3290">
      <w:pPr>
        <w:ind w:right="5138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на замещение </w:t>
      </w:r>
      <w:proofErr w:type="gramStart"/>
      <w:r>
        <w:rPr>
          <w:sz w:val="28"/>
          <w:szCs w:val="28"/>
        </w:rPr>
        <w:t xml:space="preserve">должности главы </w:t>
      </w:r>
      <w:r w:rsidR="00751EFE">
        <w:rPr>
          <w:sz w:val="28"/>
          <w:szCs w:val="28"/>
        </w:rPr>
        <w:t>Толстовского</w:t>
      </w:r>
      <w:r w:rsidR="00751EFE" w:rsidRPr="00AB4905">
        <w:rPr>
          <w:sz w:val="28"/>
          <w:szCs w:val="28"/>
        </w:rPr>
        <w:t xml:space="preserve"> сельсовета Каменского района А</w:t>
      </w:r>
      <w:r w:rsidR="00751EFE" w:rsidRPr="00AB4905">
        <w:rPr>
          <w:sz w:val="28"/>
          <w:szCs w:val="28"/>
        </w:rPr>
        <w:t>л</w:t>
      </w:r>
      <w:r w:rsidR="00751EFE" w:rsidRPr="00AB4905">
        <w:rPr>
          <w:sz w:val="28"/>
          <w:szCs w:val="28"/>
        </w:rPr>
        <w:t>тайского края</w:t>
      </w:r>
      <w:proofErr w:type="gramEnd"/>
    </w:p>
    <w:p w:rsidR="00751EFE" w:rsidRDefault="00751EFE" w:rsidP="00DC3290">
      <w:pPr>
        <w:ind w:right="5138"/>
        <w:jc w:val="both"/>
        <w:rPr>
          <w:sz w:val="28"/>
          <w:szCs w:val="28"/>
        </w:rPr>
      </w:pPr>
    </w:p>
    <w:p w:rsidR="00DC3290" w:rsidRDefault="00DC3290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1F5737">
        <w:rPr>
          <w:sz w:val="28"/>
          <w:szCs w:val="28"/>
        </w:rPr>
        <w:t>14</w:t>
      </w:r>
      <w:r w:rsidR="009236F4">
        <w:rPr>
          <w:sz w:val="28"/>
          <w:szCs w:val="28"/>
        </w:rPr>
        <w:t>.10</w:t>
      </w:r>
      <w:r w:rsidR="00074083">
        <w:rPr>
          <w:sz w:val="28"/>
          <w:szCs w:val="28"/>
        </w:rPr>
        <w:t>.2021</w:t>
      </w:r>
      <w:r w:rsidR="007577C6" w:rsidRPr="00E7779C">
        <w:rPr>
          <w:sz w:val="28"/>
          <w:szCs w:val="28"/>
        </w:rPr>
        <w:t xml:space="preserve"> № </w:t>
      </w:r>
      <w:r w:rsidR="009236F4">
        <w:rPr>
          <w:sz w:val="28"/>
          <w:szCs w:val="28"/>
        </w:rPr>
        <w:t>3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сельским  Советом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 продлении срока проведения конкурса на замещение должности главы Толстовского сельсовета Каменского района Алтайского края</w:t>
      </w:r>
      <w:r w:rsidR="00D75E1D">
        <w:rPr>
          <w:sz w:val="28"/>
          <w:szCs w:val="28"/>
        </w:rPr>
        <w:t>»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9236F4">
        <w:rPr>
          <w:sz w:val="28"/>
          <w:szCs w:val="28"/>
        </w:rPr>
        <w:t>24.12</w:t>
      </w:r>
      <w:r w:rsidR="00074083">
        <w:rPr>
          <w:sz w:val="28"/>
          <w:szCs w:val="28"/>
        </w:rPr>
        <w:t>.2021</w:t>
      </w:r>
      <w:r w:rsidRPr="007A4712">
        <w:rPr>
          <w:sz w:val="28"/>
          <w:szCs w:val="28"/>
        </w:rPr>
        <w:t xml:space="preserve"> года в 10-00 в помещении Администрации сельсовета по адресу: п. Толстовский, 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 </w:t>
      </w:r>
      <w:r w:rsidR="009236F4">
        <w:rPr>
          <w:sz w:val="28"/>
          <w:szCs w:val="28"/>
        </w:rPr>
        <w:t>24 декабря</w:t>
      </w:r>
      <w:r w:rsidR="00B7197B">
        <w:rPr>
          <w:sz w:val="28"/>
          <w:szCs w:val="28"/>
        </w:rPr>
        <w:t xml:space="preserve"> </w:t>
      </w:r>
      <w:r w:rsidR="00074083">
        <w:rPr>
          <w:sz w:val="28"/>
          <w:szCs w:val="28"/>
        </w:rPr>
        <w:t>2021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 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 решение в </w:t>
      </w:r>
      <w:r w:rsidR="009F37EA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46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1F5737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A4712" w:rsidRPr="007A4712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</w:t>
      </w:r>
      <w:r w:rsidR="001F57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С.П. Булгаков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7123"/>
    <w:rsid w:val="00046E2C"/>
    <w:rsid w:val="00074083"/>
    <w:rsid w:val="000F466F"/>
    <w:rsid w:val="0011300A"/>
    <w:rsid w:val="00141509"/>
    <w:rsid w:val="00150E2C"/>
    <w:rsid w:val="00184103"/>
    <w:rsid w:val="0018708F"/>
    <w:rsid w:val="001D67F2"/>
    <w:rsid w:val="001F5737"/>
    <w:rsid w:val="0021650F"/>
    <w:rsid w:val="0022632A"/>
    <w:rsid w:val="002B7AA7"/>
    <w:rsid w:val="002E2502"/>
    <w:rsid w:val="00334301"/>
    <w:rsid w:val="00381C42"/>
    <w:rsid w:val="003A777E"/>
    <w:rsid w:val="003D2740"/>
    <w:rsid w:val="00401C84"/>
    <w:rsid w:val="00406546"/>
    <w:rsid w:val="004542B0"/>
    <w:rsid w:val="004A2D14"/>
    <w:rsid w:val="004D7F55"/>
    <w:rsid w:val="004E77CC"/>
    <w:rsid w:val="004F651B"/>
    <w:rsid w:val="005251F7"/>
    <w:rsid w:val="00537DC4"/>
    <w:rsid w:val="00562AFC"/>
    <w:rsid w:val="005735AC"/>
    <w:rsid w:val="005B5828"/>
    <w:rsid w:val="005B7883"/>
    <w:rsid w:val="005F42D0"/>
    <w:rsid w:val="005F54F1"/>
    <w:rsid w:val="00717035"/>
    <w:rsid w:val="00751EFE"/>
    <w:rsid w:val="007577C6"/>
    <w:rsid w:val="007A4712"/>
    <w:rsid w:val="007A59EE"/>
    <w:rsid w:val="007D7123"/>
    <w:rsid w:val="008210F8"/>
    <w:rsid w:val="00871B72"/>
    <w:rsid w:val="00886F70"/>
    <w:rsid w:val="008C29C4"/>
    <w:rsid w:val="008C439B"/>
    <w:rsid w:val="009001ED"/>
    <w:rsid w:val="009236F4"/>
    <w:rsid w:val="009843E7"/>
    <w:rsid w:val="009F37EA"/>
    <w:rsid w:val="00A0215E"/>
    <w:rsid w:val="00A81F5D"/>
    <w:rsid w:val="00A8652C"/>
    <w:rsid w:val="00A96861"/>
    <w:rsid w:val="00B15033"/>
    <w:rsid w:val="00B27BF6"/>
    <w:rsid w:val="00B7197B"/>
    <w:rsid w:val="00B8417C"/>
    <w:rsid w:val="00BB6CDF"/>
    <w:rsid w:val="00BE1E3F"/>
    <w:rsid w:val="00CC3271"/>
    <w:rsid w:val="00CF3FF3"/>
    <w:rsid w:val="00D549F3"/>
    <w:rsid w:val="00D65789"/>
    <w:rsid w:val="00D75E1D"/>
    <w:rsid w:val="00DB0C1F"/>
    <w:rsid w:val="00DC150D"/>
    <w:rsid w:val="00DC3290"/>
    <w:rsid w:val="00DE0B1D"/>
    <w:rsid w:val="00DE56A3"/>
    <w:rsid w:val="00DE5B92"/>
    <w:rsid w:val="00E07FA4"/>
    <w:rsid w:val="00E353F1"/>
    <w:rsid w:val="00E46F95"/>
    <w:rsid w:val="00E7779C"/>
    <w:rsid w:val="00EF18A0"/>
    <w:rsid w:val="00F40B86"/>
    <w:rsid w:val="00F66C92"/>
    <w:rsid w:val="00FB6DB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2016-05-23T06:55:00Z</cp:lastPrinted>
  <dcterms:created xsi:type="dcterms:W3CDTF">2021-10-19T05:09:00Z</dcterms:created>
  <dcterms:modified xsi:type="dcterms:W3CDTF">2021-10-19T05:09:00Z</dcterms:modified>
</cp:coreProperties>
</file>