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1392" w14:textId="77777777" w:rsidR="00E26D88" w:rsidRDefault="00E26D88" w:rsidP="00E26D88">
      <w:pPr>
        <w:jc w:val="right"/>
      </w:pPr>
      <w:r>
        <w:t>Приложение</w:t>
      </w:r>
    </w:p>
    <w:p w14:paraId="5306AA58" w14:textId="77777777" w:rsidR="00E26D88" w:rsidRDefault="00E26D88" w:rsidP="00435B2B"/>
    <w:p w14:paraId="41C1D7CC" w14:textId="66C957B4"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062DFE">
        <w:t xml:space="preserve"> района Алтайского края на </w:t>
      </w:r>
      <w:r w:rsidR="00167E73">
        <w:t>01</w:t>
      </w:r>
      <w:r w:rsidR="00062DFE">
        <w:t>.0</w:t>
      </w:r>
      <w:r w:rsidR="00167E73">
        <w:t>1</w:t>
      </w:r>
      <w:r w:rsidR="00062DFE">
        <w:t>.202</w:t>
      </w:r>
      <w:r w:rsidR="00167E73">
        <w:t>2</w:t>
      </w:r>
    </w:p>
    <w:p w14:paraId="4480812E" w14:textId="77777777"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14:paraId="459500DF" w14:textId="77777777" w:rsidTr="007F2A53">
        <w:tc>
          <w:tcPr>
            <w:tcW w:w="993" w:type="dxa"/>
          </w:tcPr>
          <w:p w14:paraId="10E893E9" w14:textId="77777777" w:rsidR="00435B2B" w:rsidRDefault="00435B2B" w:rsidP="007F2A53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14:paraId="457F0F16" w14:textId="77777777"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14:paraId="367296BC" w14:textId="77777777"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650D78AC" w14:textId="77777777"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14:paraId="50DB382C" w14:textId="77777777"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14:paraId="0506DA16" w14:textId="77777777"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14:paraId="72E93942" w14:textId="77777777" w:rsidR="00435B2B" w:rsidRDefault="00435B2B" w:rsidP="007F2A53">
            <w:pPr>
              <w:jc w:val="center"/>
            </w:pPr>
            <w:r>
              <w:t>Ограничение/</w:t>
            </w:r>
          </w:p>
          <w:p w14:paraId="78468CD0" w14:textId="77777777"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14:paraId="243BE0BF" w14:textId="77777777" w:rsidTr="007F2A53">
        <w:tc>
          <w:tcPr>
            <w:tcW w:w="993" w:type="dxa"/>
          </w:tcPr>
          <w:p w14:paraId="004F47DA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C842BB1" w14:textId="77777777"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58D19AA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14:paraId="411E7A6E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494BA88D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14:paraId="768DF3D9" w14:textId="77777777" w:rsidR="00435B2B" w:rsidRDefault="00796601" w:rsidP="00796601">
            <w:pPr>
              <w:jc w:val="center"/>
            </w:pPr>
            <w:r>
              <w:t>73,0 кв.м.</w:t>
            </w:r>
          </w:p>
          <w:p w14:paraId="3ED0C8BD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B1CCB4" w14:textId="77777777"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4207119F" w14:textId="77777777"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14:paraId="7992A480" w14:textId="77777777" w:rsidTr="007F2A53">
        <w:tc>
          <w:tcPr>
            <w:tcW w:w="993" w:type="dxa"/>
          </w:tcPr>
          <w:p w14:paraId="2829CD04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6AACCD2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180813C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14:paraId="79EAB8AE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3CBBDBE7" w14:textId="77777777"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л.Советская,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14:paraId="0DF00DF4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14:paraId="4D5405BC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2B6CCAB3" w14:textId="77777777"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07A900DC" w14:textId="77777777"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14:paraId="3B5338B4" w14:textId="77777777" w:rsidTr="007F2A53">
        <w:tc>
          <w:tcPr>
            <w:tcW w:w="993" w:type="dxa"/>
          </w:tcPr>
          <w:p w14:paraId="09BDC5A1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053602B" w14:textId="77777777"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99D31AE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14:paraId="0E87B4CF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07301F73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14:paraId="5C3345BC" w14:textId="77777777"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14:paraId="360717A9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9238A7B" w14:textId="77777777"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3847396" w14:textId="77777777"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14:paraId="4930027B" w14:textId="77777777" w:rsidTr="007F2A53">
        <w:tc>
          <w:tcPr>
            <w:tcW w:w="993" w:type="dxa"/>
          </w:tcPr>
          <w:p w14:paraId="02B32AE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E82C8A0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6A5765A3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14:paraId="35E301F2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60CE71AF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14:paraId="6AEC3F6E" w14:textId="77777777"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14:paraId="044A5EA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14:paraId="341D80D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E4619D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5681B600" w14:textId="77777777"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14:paraId="3F44291C" w14:textId="77777777" w:rsidTr="007F2A53">
        <w:tc>
          <w:tcPr>
            <w:tcW w:w="993" w:type="dxa"/>
          </w:tcPr>
          <w:p w14:paraId="51DBF26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DEF9C27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C468797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14:paraId="68CC9CC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14:paraId="0CA7279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14:paraId="03A635D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14:paraId="1A6BD06C" w14:textId="77777777"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14:paraId="352780DF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4787C959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14:paraId="6CEAE3E4" w14:textId="77777777" w:rsidTr="007F2A53">
        <w:tc>
          <w:tcPr>
            <w:tcW w:w="993" w:type="dxa"/>
          </w:tcPr>
          <w:p w14:paraId="34E9DF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B2F3007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C5234D1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14:paraId="68C0F936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14:paraId="4E256ACD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14:paraId="0C7F20AE" w14:textId="77777777" w:rsidR="00433CE9" w:rsidRDefault="00433CE9" w:rsidP="00796601">
            <w:pPr>
              <w:jc w:val="center"/>
            </w:pPr>
            <w:r>
              <w:t xml:space="preserve">200,0кв. м </w:t>
            </w:r>
          </w:p>
          <w:p w14:paraId="04155D6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2ACCFA5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AA6D29E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14:paraId="3ABBACCC" w14:textId="77777777" w:rsidTr="007F2A53">
        <w:tc>
          <w:tcPr>
            <w:tcW w:w="993" w:type="dxa"/>
          </w:tcPr>
          <w:p w14:paraId="0A35A2A2" w14:textId="77777777"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ACDD9E" w14:textId="77777777"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0BEDC26" w14:textId="77777777"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14:paraId="65109144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14:paraId="47A1DA75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14:paraId="2746A4E7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14:paraId="5C31090F" w14:textId="77777777" w:rsidR="004909F8" w:rsidRDefault="004909F8" w:rsidP="00796601">
            <w:pPr>
              <w:jc w:val="center"/>
            </w:pPr>
            <w:r>
              <w:t>41,6 кв.м.</w:t>
            </w:r>
          </w:p>
          <w:p w14:paraId="603567CD" w14:textId="77777777"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7BDC1E20" w14:textId="77777777"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14:paraId="467CBF17" w14:textId="77777777"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14:paraId="163E236F" w14:textId="77777777" w:rsidTr="007F2A53">
        <w:tc>
          <w:tcPr>
            <w:tcW w:w="993" w:type="dxa"/>
          </w:tcPr>
          <w:p w14:paraId="4CE0E6F9" w14:textId="77777777"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B09C8A1" w14:textId="77777777"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162B116" w14:textId="77777777"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14:paraId="723088B5" w14:textId="77777777"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4AF9815D" w14:textId="77777777"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14:paraId="60E49F21" w14:textId="77777777"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14:paraId="3DB9A6BB" w14:textId="77777777" w:rsidR="006F6152" w:rsidRDefault="006F6152" w:rsidP="00796601">
            <w:pPr>
              <w:jc w:val="center"/>
            </w:pPr>
          </w:p>
        </w:tc>
      </w:tr>
      <w:tr w:rsidR="00796601" w14:paraId="23899DB8" w14:textId="77777777" w:rsidTr="007F2A53">
        <w:tc>
          <w:tcPr>
            <w:tcW w:w="993" w:type="dxa"/>
          </w:tcPr>
          <w:p w14:paraId="68E22872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736966C" w14:textId="77777777"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435947D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14:paraId="668E3E6C" w14:textId="77777777"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9FDAC38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13C4CB45" w14:textId="77777777" w:rsidR="00796601" w:rsidRDefault="00796601" w:rsidP="007C2F10"/>
        </w:tc>
        <w:tc>
          <w:tcPr>
            <w:tcW w:w="2154" w:type="dxa"/>
          </w:tcPr>
          <w:p w14:paraId="7FB6D155" w14:textId="77777777" w:rsidR="00796601" w:rsidRDefault="00796601" w:rsidP="00796601">
            <w:pPr>
              <w:jc w:val="center"/>
            </w:pPr>
          </w:p>
        </w:tc>
      </w:tr>
      <w:tr w:rsidR="00796601" w14:paraId="1511D70F" w14:textId="77777777" w:rsidTr="007F2A53">
        <w:tc>
          <w:tcPr>
            <w:tcW w:w="993" w:type="dxa"/>
          </w:tcPr>
          <w:p w14:paraId="71746EC9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1ACB1826" w14:textId="77777777"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C6A187B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14:paraId="0D3A2D1C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0BE1398E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A69C0C5" w14:textId="77777777" w:rsidR="00796601" w:rsidRDefault="00796601" w:rsidP="007C2F10"/>
        </w:tc>
        <w:tc>
          <w:tcPr>
            <w:tcW w:w="2154" w:type="dxa"/>
          </w:tcPr>
          <w:p w14:paraId="26152AA6" w14:textId="77777777"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14:paraId="635639C4" w14:textId="77777777" w:rsidTr="007F2A53">
        <w:tc>
          <w:tcPr>
            <w:tcW w:w="993" w:type="dxa"/>
          </w:tcPr>
          <w:p w14:paraId="6874092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8F170C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A73FBF3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14:paraId="4E959C4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C983092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58C2B67" w14:textId="77777777" w:rsidR="00433CE9" w:rsidRDefault="00433CE9" w:rsidP="007C2F10"/>
        </w:tc>
        <w:tc>
          <w:tcPr>
            <w:tcW w:w="2154" w:type="dxa"/>
          </w:tcPr>
          <w:p w14:paraId="7D69EA80" w14:textId="77777777" w:rsidR="00433CE9" w:rsidRDefault="00433CE9" w:rsidP="00796601">
            <w:pPr>
              <w:jc w:val="center"/>
            </w:pPr>
          </w:p>
        </w:tc>
      </w:tr>
      <w:tr w:rsidR="00433CE9" w14:paraId="76415759" w14:textId="77777777" w:rsidTr="007F2A53">
        <w:tc>
          <w:tcPr>
            <w:tcW w:w="993" w:type="dxa"/>
          </w:tcPr>
          <w:p w14:paraId="7DF30B6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009BAF8" w14:textId="77777777"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056B7CD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14:paraId="59D6091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3288EF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01E6CF" w14:textId="77777777" w:rsidR="00433CE9" w:rsidRDefault="00433CE9" w:rsidP="007C2F10"/>
        </w:tc>
        <w:tc>
          <w:tcPr>
            <w:tcW w:w="2154" w:type="dxa"/>
          </w:tcPr>
          <w:p w14:paraId="520072CF" w14:textId="77777777" w:rsidR="00433CE9" w:rsidRDefault="00433CE9" w:rsidP="00796601">
            <w:pPr>
              <w:jc w:val="center"/>
            </w:pPr>
          </w:p>
        </w:tc>
      </w:tr>
      <w:tr w:rsidR="00433CE9" w14:paraId="259B3720" w14:textId="77777777" w:rsidTr="007F2A53">
        <w:tc>
          <w:tcPr>
            <w:tcW w:w="993" w:type="dxa"/>
          </w:tcPr>
          <w:p w14:paraId="43C0DD9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90248EA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7B42F65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Эл. станция</w:t>
            </w:r>
          </w:p>
        </w:tc>
        <w:tc>
          <w:tcPr>
            <w:tcW w:w="2976" w:type="dxa"/>
          </w:tcPr>
          <w:p w14:paraId="668B0F3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FD4269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8D97F19" w14:textId="77777777" w:rsidR="00433CE9" w:rsidRDefault="00433CE9" w:rsidP="007C2F10"/>
        </w:tc>
        <w:tc>
          <w:tcPr>
            <w:tcW w:w="2154" w:type="dxa"/>
          </w:tcPr>
          <w:p w14:paraId="1AED8886" w14:textId="77777777" w:rsidR="00433CE9" w:rsidRDefault="00433CE9" w:rsidP="00796601">
            <w:pPr>
              <w:jc w:val="center"/>
            </w:pPr>
          </w:p>
        </w:tc>
      </w:tr>
      <w:tr w:rsidR="00433CE9" w14:paraId="74ED48C7" w14:textId="77777777" w:rsidTr="007F2A53">
        <w:tc>
          <w:tcPr>
            <w:tcW w:w="993" w:type="dxa"/>
          </w:tcPr>
          <w:p w14:paraId="4E9E942D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34A75C1D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3858F3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14:paraId="05D4F4A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5BB3855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A6D0A85" w14:textId="77777777" w:rsidR="00433CE9" w:rsidRDefault="00433CE9" w:rsidP="007C2F10"/>
        </w:tc>
        <w:tc>
          <w:tcPr>
            <w:tcW w:w="2154" w:type="dxa"/>
          </w:tcPr>
          <w:p w14:paraId="14394A8A" w14:textId="77777777" w:rsidR="00433CE9" w:rsidRDefault="00433CE9" w:rsidP="00796601">
            <w:pPr>
              <w:jc w:val="center"/>
            </w:pPr>
          </w:p>
        </w:tc>
      </w:tr>
      <w:tr w:rsidR="00433CE9" w14:paraId="19AB799D" w14:textId="77777777" w:rsidTr="007F2A53">
        <w:tc>
          <w:tcPr>
            <w:tcW w:w="993" w:type="dxa"/>
          </w:tcPr>
          <w:p w14:paraId="4E0DE06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56758E5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8C9EB82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14:paraId="255CBB6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18E752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1320483" w14:textId="77777777" w:rsidR="00433CE9" w:rsidRDefault="00433CE9" w:rsidP="007C2F10"/>
        </w:tc>
        <w:tc>
          <w:tcPr>
            <w:tcW w:w="2154" w:type="dxa"/>
          </w:tcPr>
          <w:p w14:paraId="76E3BBE0" w14:textId="77777777" w:rsidR="00433CE9" w:rsidRDefault="00433CE9" w:rsidP="00796601">
            <w:pPr>
              <w:jc w:val="center"/>
            </w:pPr>
          </w:p>
        </w:tc>
      </w:tr>
      <w:tr w:rsidR="00433CE9" w14:paraId="34860C77" w14:textId="77777777" w:rsidTr="007F2A53">
        <w:tc>
          <w:tcPr>
            <w:tcW w:w="993" w:type="dxa"/>
          </w:tcPr>
          <w:p w14:paraId="6265370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FFBF954" w14:textId="77777777"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098EECB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14:paraId="660DD56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BC1EE8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9E947EE" w14:textId="77777777" w:rsidR="00433CE9" w:rsidRDefault="00433CE9" w:rsidP="007C2F10"/>
        </w:tc>
        <w:tc>
          <w:tcPr>
            <w:tcW w:w="2154" w:type="dxa"/>
          </w:tcPr>
          <w:p w14:paraId="25792B7C" w14:textId="77777777" w:rsidR="00433CE9" w:rsidRDefault="00433CE9" w:rsidP="00796601">
            <w:pPr>
              <w:jc w:val="center"/>
            </w:pPr>
          </w:p>
        </w:tc>
      </w:tr>
      <w:tr w:rsidR="00433CE9" w14:paraId="1416FA08" w14:textId="77777777" w:rsidTr="007F2A53">
        <w:tc>
          <w:tcPr>
            <w:tcW w:w="993" w:type="dxa"/>
          </w:tcPr>
          <w:p w14:paraId="1598F19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7792F2F" w14:textId="77777777"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F13E52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14:paraId="694BFE0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5C8CF0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097907B" w14:textId="77777777" w:rsidR="00433CE9" w:rsidRDefault="00433CE9" w:rsidP="007C2F10"/>
        </w:tc>
        <w:tc>
          <w:tcPr>
            <w:tcW w:w="2154" w:type="dxa"/>
          </w:tcPr>
          <w:p w14:paraId="418E887D" w14:textId="77777777" w:rsidR="00433CE9" w:rsidRDefault="00433CE9" w:rsidP="00796601">
            <w:pPr>
              <w:jc w:val="center"/>
            </w:pPr>
          </w:p>
        </w:tc>
      </w:tr>
      <w:tr w:rsidR="00433CE9" w14:paraId="1819DA43" w14:textId="77777777" w:rsidTr="007F2A53">
        <w:tc>
          <w:tcPr>
            <w:tcW w:w="993" w:type="dxa"/>
          </w:tcPr>
          <w:p w14:paraId="5082B7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C5DAD3" w14:textId="77777777"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5E68B52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71F9A31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0F22C4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5997CEE" w14:textId="77777777" w:rsidR="00433CE9" w:rsidRDefault="00433CE9" w:rsidP="007C2F10"/>
        </w:tc>
        <w:tc>
          <w:tcPr>
            <w:tcW w:w="2154" w:type="dxa"/>
          </w:tcPr>
          <w:p w14:paraId="5C5A87D5" w14:textId="77777777" w:rsidR="00433CE9" w:rsidRDefault="00433CE9" w:rsidP="00796601">
            <w:pPr>
              <w:jc w:val="center"/>
            </w:pPr>
          </w:p>
        </w:tc>
      </w:tr>
      <w:tr w:rsidR="00433CE9" w14:paraId="5A9C3F7E" w14:textId="77777777" w:rsidTr="007F2A53">
        <w:tc>
          <w:tcPr>
            <w:tcW w:w="993" w:type="dxa"/>
          </w:tcPr>
          <w:p w14:paraId="32D6F4B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B75CE30" w14:textId="77777777"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17407DD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0B5E900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5C79E2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60A2611" w14:textId="77777777" w:rsidR="00433CE9" w:rsidRDefault="00433CE9" w:rsidP="007C2F10"/>
        </w:tc>
        <w:tc>
          <w:tcPr>
            <w:tcW w:w="2154" w:type="dxa"/>
          </w:tcPr>
          <w:p w14:paraId="1E6317FE" w14:textId="77777777" w:rsidR="00433CE9" w:rsidRDefault="00433CE9" w:rsidP="00796601">
            <w:pPr>
              <w:jc w:val="center"/>
            </w:pPr>
          </w:p>
        </w:tc>
      </w:tr>
      <w:tr w:rsidR="00433CE9" w14:paraId="19C6CADE" w14:textId="77777777" w:rsidTr="007F2A53">
        <w:tc>
          <w:tcPr>
            <w:tcW w:w="993" w:type="dxa"/>
          </w:tcPr>
          <w:p w14:paraId="373CA4E8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C8F33D8" w14:textId="77777777"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CC4BDF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14:paraId="72B84DB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89A2D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723A0C91" w14:textId="77777777" w:rsidR="00433CE9" w:rsidRDefault="00433CE9" w:rsidP="007C2F10"/>
        </w:tc>
        <w:tc>
          <w:tcPr>
            <w:tcW w:w="2154" w:type="dxa"/>
          </w:tcPr>
          <w:p w14:paraId="3801026C" w14:textId="77777777" w:rsidR="00433CE9" w:rsidRDefault="00433CE9" w:rsidP="00796601">
            <w:pPr>
              <w:jc w:val="center"/>
            </w:pPr>
          </w:p>
        </w:tc>
      </w:tr>
      <w:tr w:rsidR="00433CE9" w14:paraId="2567D8FF" w14:textId="77777777" w:rsidTr="007F2A53">
        <w:tc>
          <w:tcPr>
            <w:tcW w:w="993" w:type="dxa"/>
          </w:tcPr>
          <w:p w14:paraId="7A61741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7B0C26D" w14:textId="77777777"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31F7823" w14:textId="77777777" w:rsidR="00433CE9" w:rsidRDefault="00433CE9" w:rsidP="00796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Мотокоса</w:t>
            </w:r>
            <w:proofErr w:type="spellEnd"/>
          </w:p>
        </w:tc>
        <w:tc>
          <w:tcPr>
            <w:tcW w:w="2976" w:type="dxa"/>
          </w:tcPr>
          <w:p w14:paraId="0950947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35C19C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2F54E55E" w14:textId="77777777" w:rsidR="00433CE9" w:rsidRDefault="00433CE9" w:rsidP="007C2F10"/>
        </w:tc>
        <w:tc>
          <w:tcPr>
            <w:tcW w:w="2154" w:type="dxa"/>
          </w:tcPr>
          <w:p w14:paraId="66F0227C" w14:textId="77777777" w:rsidR="00433CE9" w:rsidRDefault="00433CE9" w:rsidP="00796601">
            <w:pPr>
              <w:jc w:val="center"/>
            </w:pPr>
          </w:p>
        </w:tc>
      </w:tr>
      <w:tr w:rsidR="00433CE9" w14:paraId="4FBFA1B8" w14:textId="77777777" w:rsidTr="007F2A53">
        <w:tc>
          <w:tcPr>
            <w:tcW w:w="993" w:type="dxa"/>
          </w:tcPr>
          <w:p w14:paraId="1BFC825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20CC99" w14:textId="77777777"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2255DBA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14:paraId="52D7855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123D40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8A779F" w14:textId="77777777" w:rsidR="00433CE9" w:rsidRDefault="00433CE9" w:rsidP="007C2F10"/>
        </w:tc>
        <w:tc>
          <w:tcPr>
            <w:tcW w:w="2154" w:type="dxa"/>
          </w:tcPr>
          <w:p w14:paraId="491BEF7E" w14:textId="77777777" w:rsidR="00433CE9" w:rsidRDefault="00433CE9" w:rsidP="00796601">
            <w:pPr>
              <w:jc w:val="center"/>
            </w:pPr>
          </w:p>
        </w:tc>
      </w:tr>
      <w:tr w:rsidR="00433CE9" w14:paraId="11F5D39D" w14:textId="77777777" w:rsidTr="007F2A53">
        <w:tc>
          <w:tcPr>
            <w:tcW w:w="993" w:type="dxa"/>
          </w:tcPr>
          <w:p w14:paraId="05ABEDBC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FCBE944" w14:textId="77777777"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3CC0905F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14:paraId="426F6EF8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800ED7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66A3ECF6" w14:textId="77777777" w:rsidR="00433CE9" w:rsidRDefault="00433CE9" w:rsidP="007C2F10"/>
        </w:tc>
        <w:tc>
          <w:tcPr>
            <w:tcW w:w="2154" w:type="dxa"/>
          </w:tcPr>
          <w:p w14:paraId="39C692AD" w14:textId="77777777" w:rsidR="00433CE9" w:rsidRDefault="00433CE9" w:rsidP="00796601">
            <w:pPr>
              <w:jc w:val="center"/>
            </w:pPr>
          </w:p>
        </w:tc>
      </w:tr>
      <w:tr w:rsidR="00433CE9" w14:paraId="3BA725A2" w14:textId="77777777" w:rsidTr="007F2A53">
        <w:tc>
          <w:tcPr>
            <w:tcW w:w="993" w:type="dxa"/>
          </w:tcPr>
          <w:p w14:paraId="1EC3DC9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AF178CC" w14:textId="77777777"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7CB406F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14:paraId="217B4DC7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2639972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2026F34" w14:textId="77777777" w:rsidR="00433CE9" w:rsidRDefault="00433CE9" w:rsidP="007C2F10"/>
        </w:tc>
        <w:tc>
          <w:tcPr>
            <w:tcW w:w="2154" w:type="dxa"/>
          </w:tcPr>
          <w:p w14:paraId="0270C7A1" w14:textId="77777777" w:rsidR="00433CE9" w:rsidRDefault="00433CE9" w:rsidP="00796601">
            <w:pPr>
              <w:jc w:val="center"/>
            </w:pPr>
          </w:p>
        </w:tc>
      </w:tr>
      <w:tr w:rsidR="00433CE9" w:rsidRPr="0013229A" w14:paraId="3352F931" w14:textId="77777777" w:rsidTr="007F2A53">
        <w:tc>
          <w:tcPr>
            <w:tcW w:w="993" w:type="dxa"/>
          </w:tcPr>
          <w:p w14:paraId="165B8FE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1AC1F14" w14:textId="77777777"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533128C4" w14:textId="77777777"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HP LaserJet </w:t>
            </w:r>
            <w:proofErr w:type="spellStart"/>
            <w:r>
              <w:rPr>
                <w:color w:val="000000"/>
                <w:lang w:val="en-US"/>
              </w:rPr>
              <w:t>Pto</w:t>
            </w:r>
            <w:proofErr w:type="spellEnd"/>
            <w:r>
              <w:rPr>
                <w:color w:val="000000"/>
                <w:lang w:val="en-US"/>
              </w:rPr>
              <w:t xml:space="preserve"> M132a</w:t>
            </w:r>
          </w:p>
        </w:tc>
        <w:tc>
          <w:tcPr>
            <w:tcW w:w="2976" w:type="dxa"/>
          </w:tcPr>
          <w:p w14:paraId="1FF5D3A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4C47499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FB9D26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6C94B1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5E0DF1BC" w14:textId="77777777" w:rsidTr="007F2A53">
        <w:tc>
          <w:tcPr>
            <w:tcW w:w="993" w:type="dxa"/>
          </w:tcPr>
          <w:p w14:paraId="112E90FD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427CF8A0" w14:textId="77777777"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F5AED3D" w14:textId="77777777"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14:paraId="6E4C123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76334F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33F32306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936171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6CFF8F72" w14:textId="77777777" w:rsidTr="007F2A53">
        <w:tc>
          <w:tcPr>
            <w:tcW w:w="993" w:type="dxa"/>
          </w:tcPr>
          <w:p w14:paraId="57FF904A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024F3C4E" w14:textId="77777777"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4C9328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14:paraId="25A38B95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E2EA24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E136A4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9E04D3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4CEC8ED3" w14:textId="77777777" w:rsidTr="007F2A53">
        <w:tc>
          <w:tcPr>
            <w:tcW w:w="993" w:type="dxa"/>
          </w:tcPr>
          <w:p w14:paraId="232EFF67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D08D6FA" w14:textId="77777777"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372C166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14:paraId="31634DB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9AA6F4E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A7CD1CA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88ECAE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706E05D" w14:textId="77777777" w:rsidTr="007F2A53">
        <w:tc>
          <w:tcPr>
            <w:tcW w:w="993" w:type="dxa"/>
          </w:tcPr>
          <w:p w14:paraId="2A3016A9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11E21B5A" w14:textId="77777777"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2A4009E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14:paraId="75C81A2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8A088CA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1AC647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D96A363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2C88895E" w14:textId="77777777" w:rsidTr="007F2A53">
        <w:tc>
          <w:tcPr>
            <w:tcW w:w="993" w:type="dxa"/>
          </w:tcPr>
          <w:p w14:paraId="2DDA09A2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20B04805" w14:textId="77777777"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25C7BC30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14:paraId="7A8B452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BE86FC3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F146515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C7696EB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F0EC9FD" w14:textId="77777777" w:rsidTr="007F2A53">
        <w:tc>
          <w:tcPr>
            <w:tcW w:w="993" w:type="dxa"/>
          </w:tcPr>
          <w:p w14:paraId="0D0AA661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C9D98CC" w14:textId="77777777"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74FBC7D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14:paraId="7A2E552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E858F1C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4D00C3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C70D0FF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2B54D6FB" w14:textId="77777777" w:rsidTr="007F2A53">
        <w:tc>
          <w:tcPr>
            <w:tcW w:w="993" w:type="dxa"/>
          </w:tcPr>
          <w:p w14:paraId="4EDF786C" w14:textId="77777777" w:rsidR="00167E73" w:rsidRPr="0013229A" w:rsidRDefault="00167E73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1BB6BA" w14:textId="52E699DA" w:rsidR="00167E73" w:rsidRPr="00167E73" w:rsidRDefault="00167E73" w:rsidP="00796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</w:tcPr>
          <w:p w14:paraId="383DE233" w14:textId="168CAC19" w:rsidR="00167E73" w:rsidRPr="00167E73" w:rsidRDefault="00167E73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391B9645" w14:textId="5AD8385F" w:rsidR="00167E73" w:rsidRDefault="00167E73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260A370" w14:textId="77777777" w:rsidR="00167E73" w:rsidRPr="0013229A" w:rsidRDefault="00167E73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06AFFBF" w14:textId="77777777" w:rsidR="00167E73" w:rsidRPr="0013229A" w:rsidRDefault="00167E73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3E1DFD6" w14:textId="77777777" w:rsidR="00167E73" w:rsidRPr="0013229A" w:rsidRDefault="00167E73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56E999D0" w14:textId="77777777" w:rsidTr="007F2A53">
        <w:tc>
          <w:tcPr>
            <w:tcW w:w="993" w:type="dxa"/>
          </w:tcPr>
          <w:p w14:paraId="405A16F7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B2FDBB8" w14:textId="3839EE62" w:rsidR="00167E73" w:rsidRDefault="00167E73" w:rsidP="00167E73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560D0174" w14:textId="5CC2491F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4BFD904A" w14:textId="247C0DB2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99535D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C3FFDA1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DF1F8F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  <w:tr w:rsidR="00167E73" w:rsidRPr="0013229A" w14:paraId="13D9A5C0" w14:textId="77777777" w:rsidTr="007F2A53">
        <w:tc>
          <w:tcPr>
            <w:tcW w:w="993" w:type="dxa"/>
          </w:tcPr>
          <w:p w14:paraId="52C86F71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6816CB" w14:textId="3ED5E94B" w:rsidR="00167E73" w:rsidRDefault="00167E73" w:rsidP="00167E73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2A3F544C" w14:textId="3B558E7C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</w:t>
            </w:r>
            <w:proofErr w:type="spellStart"/>
            <w:r>
              <w:rPr>
                <w:color w:val="000000"/>
              </w:rPr>
              <w:t>лесопожарная</w:t>
            </w:r>
            <w:proofErr w:type="spellEnd"/>
            <w:r>
              <w:rPr>
                <w:color w:val="000000"/>
              </w:rPr>
              <w:t xml:space="preserve"> ранцевая «Ангара»</w:t>
            </w:r>
          </w:p>
        </w:tc>
        <w:tc>
          <w:tcPr>
            <w:tcW w:w="2976" w:type="dxa"/>
          </w:tcPr>
          <w:p w14:paraId="5A91A679" w14:textId="4E5E3343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0AC5902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EDF6E88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CA011DA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</w:tbl>
    <w:p w14:paraId="4567B26C" w14:textId="77777777"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2DFE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67E73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FA835"/>
  <w15:chartTrackingRefBased/>
  <w15:docId w15:val="{F0F66DFB-4A16-4569-9866-21513AD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cp:lastModifiedBy>Пользователь</cp:lastModifiedBy>
  <cp:revision>2</cp:revision>
  <cp:lastPrinted>2019-07-10T23:18:00Z</cp:lastPrinted>
  <dcterms:created xsi:type="dcterms:W3CDTF">2022-02-02T01:49:00Z</dcterms:created>
  <dcterms:modified xsi:type="dcterms:W3CDTF">2022-02-02T01:49:00Z</dcterms:modified>
</cp:coreProperties>
</file>