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2664A3" w:rsidRDefault="002664A3" w:rsidP="00266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4A3" w:rsidRDefault="002664A3" w:rsidP="002664A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2664A3" w:rsidRDefault="002664A3" w:rsidP="00266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4A3" w:rsidRDefault="00197674" w:rsidP="002664A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25.04.2023  №  11</w:t>
      </w:r>
      <w:r w:rsidR="002664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B47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4A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2664A3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F5281" w:rsidRDefault="00A84150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781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281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proofErr w:type="gramStart"/>
      <w:r w:rsidR="00587814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="00266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50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противопожарного</w:t>
      </w:r>
      <w:r w:rsidR="00A84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режима </w:t>
      </w:r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2664A3" w:rsidRDefault="002664A3" w:rsidP="002664A3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664A3" w:rsidRDefault="00BD6740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</w:t>
      </w:r>
      <w:r w:rsidR="0058781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высоким классом пожарной опасности,</w:t>
      </w:r>
      <w:r w:rsidR="00587814">
        <w:rPr>
          <w:rFonts w:ascii="Times New Roman" w:hAnsi="Times New Roman" w:cs="Times New Roman"/>
          <w:sz w:val="28"/>
          <w:szCs w:val="28"/>
        </w:rPr>
        <w:t xml:space="preserve"> увеличением количества лесных пожаров и других ла</w:t>
      </w:r>
      <w:r>
        <w:rPr>
          <w:rFonts w:ascii="Times New Roman" w:hAnsi="Times New Roman" w:cs="Times New Roman"/>
          <w:sz w:val="28"/>
          <w:szCs w:val="28"/>
        </w:rPr>
        <w:t>ндшафтных (природных) пожаров</w:t>
      </w:r>
      <w:r w:rsidR="00C22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18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C3E04" w:rsidRDefault="001C3E04" w:rsidP="00CC5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CDE" w:rsidRDefault="00C22CDE" w:rsidP="00BC25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57A">
        <w:rPr>
          <w:rFonts w:ascii="Times New Roman" w:hAnsi="Times New Roman" w:cs="Times New Roman"/>
          <w:sz w:val="28"/>
          <w:szCs w:val="28"/>
        </w:rPr>
        <w:t>1.Установить особый противопожарный режим</w:t>
      </w:r>
      <w:r w:rsidR="001C3E04" w:rsidRPr="00BC257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1D1853" w:rsidRPr="00BC257A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1D1853" w:rsidRPr="00BC257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C3E04" w:rsidRPr="00BC257A">
        <w:rPr>
          <w:rFonts w:ascii="Times New Roman" w:hAnsi="Times New Roman" w:cs="Times New Roman"/>
          <w:sz w:val="28"/>
          <w:szCs w:val="28"/>
        </w:rPr>
        <w:t>Каменско</w:t>
      </w:r>
      <w:r w:rsidR="00A84150" w:rsidRPr="00BC257A">
        <w:rPr>
          <w:rFonts w:ascii="Times New Roman" w:hAnsi="Times New Roman" w:cs="Times New Roman"/>
          <w:sz w:val="28"/>
          <w:szCs w:val="28"/>
        </w:rPr>
        <w:t>го района Алтайского края</w:t>
      </w:r>
      <w:r w:rsidR="001C3E04" w:rsidRPr="00BC257A">
        <w:rPr>
          <w:rFonts w:ascii="Times New Roman" w:hAnsi="Times New Roman" w:cs="Times New Roman"/>
          <w:sz w:val="28"/>
          <w:szCs w:val="28"/>
        </w:rPr>
        <w:t xml:space="preserve"> </w:t>
      </w:r>
      <w:r w:rsidR="00197674">
        <w:rPr>
          <w:rFonts w:ascii="Times New Roman" w:hAnsi="Times New Roman" w:cs="Times New Roman"/>
          <w:sz w:val="28"/>
          <w:szCs w:val="28"/>
        </w:rPr>
        <w:t>с 25</w:t>
      </w:r>
      <w:r w:rsidR="00BD6740">
        <w:rPr>
          <w:rFonts w:ascii="Times New Roman" w:hAnsi="Times New Roman" w:cs="Times New Roman"/>
          <w:sz w:val="28"/>
          <w:szCs w:val="28"/>
        </w:rPr>
        <w:t>.04.2023</w:t>
      </w:r>
      <w:r w:rsidRPr="00BC257A">
        <w:rPr>
          <w:rFonts w:ascii="Times New Roman" w:hAnsi="Times New Roman" w:cs="Times New Roman"/>
          <w:sz w:val="28"/>
          <w:szCs w:val="28"/>
        </w:rPr>
        <w:t>.</w:t>
      </w:r>
    </w:p>
    <w:p w:rsidR="00BD6740" w:rsidRDefault="00BD6740" w:rsidP="00BD6740">
      <w:pPr>
        <w:spacing w:after="0" w:line="240" w:lineRule="auto"/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период действия особого противопожарного режима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запретить разведение костров, сжигание мусора, травы, листвы и иных отходов, проведение пожароопасных работ в лесах, на землях сельскохозяйственного назначения.</w:t>
      </w:r>
    </w:p>
    <w:p w:rsidR="00BC257A" w:rsidRPr="00BC257A" w:rsidRDefault="00BD6740" w:rsidP="00BD67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CDE" w:rsidRPr="00BC257A">
        <w:rPr>
          <w:rFonts w:ascii="Times New Roman" w:hAnsi="Times New Roman" w:cs="Times New Roman"/>
          <w:sz w:val="28"/>
          <w:szCs w:val="28"/>
        </w:rPr>
        <w:t>.</w:t>
      </w:r>
      <w:r w:rsidR="00BC257A" w:rsidRPr="00BC257A">
        <w:rPr>
          <w:rFonts w:ascii="Times New Roman" w:hAnsi="Times New Roman" w:cs="Times New Roman"/>
          <w:sz w:val="28"/>
          <w:szCs w:val="28"/>
        </w:rPr>
        <w:t xml:space="preserve"> Обеспечить первичные меры пожарной безопасности в границах муниципального образования </w:t>
      </w:r>
      <w:proofErr w:type="spellStart"/>
      <w:r w:rsidR="00BC257A" w:rsidRPr="00BC257A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BC257A" w:rsidRPr="00BC257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BC257A" w:rsidRPr="00BC257A" w:rsidTr="00BC257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C257A" w:rsidRPr="00BC257A" w:rsidRDefault="00BC257A" w:rsidP="00BC25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. Организовать сбор и обмен информацией в области защиты населения от чрезвычайных ситуаций.</w:t>
            </w: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. Обеспечить готовность к мероприятиям по оповещению и информированию населения в местах массового пребывания людей, об угрозе пожарной безопасности.</w:t>
            </w: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. Обеспечить готовность сил и сре</w:t>
            </w:r>
            <w:proofErr w:type="gramStart"/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дств к пр</w:t>
            </w:r>
            <w:proofErr w:type="gramEnd"/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оведению аварийно-спасательных работ в случае возникновения ЧС, а также поддержание общественного порядка в ходе их проведения.</w:t>
            </w:r>
          </w:p>
          <w:p w:rsid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</w:t>
            </w:r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. Обустроить в соответствии с требованиями пожарной безопасности подъезды ко всем источникам противопожарного водоснабжения.</w:t>
            </w: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7.Установить у каждого жилого строения емкости (бочки) с водой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вместимостью не менее 200 литров.</w:t>
            </w: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  <w:r w:rsidRPr="00BC25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C257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</w:t>
            </w:r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. Обнародовать настоящее постан</w:t>
            </w:r>
            <w:r w:rsidR="00BD6740">
              <w:rPr>
                <w:rFonts w:ascii="Times New Roman" w:hAnsi="Times New Roman" w:cs="Times New Roman"/>
                <w:sz w:val="28"/>
                <w:szCs w:val="28"/>
              </w:rPr>
              <w:t>овление в соответствии со ст. 47</w:t>
            </w:r>
            <w:r w:rsidRPr="00BC257A">
              <w:rPr>
                <w:rFonts w:ascii="Times New Roman" w:hAnsi="Times New Roman" w:cs="Times New Roman"/>
                <w:sz w:val="28"/>
                <w:szCs w:val="28"/>
              </w:rPr>
              <w:t xml:space="preserve"> Устава муниципального образования </w:t>
            </w:r>
            <w:proofErr w:type="spellStart"/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Pr="00BC25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      </w: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57A">
              <w:rPr>
                <w:rFonts w:ascii="Times New Roman" w:hAnsi="Times New Roman" w:cs="Times New Roman"/>
                <w:sz w:val="28"/>
                <w:szCs w:val="28"/>
              </w:rPr>
              <w:t>Глава сельсовета                                                                              Н.И. Морозова</w:t>
            </w: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7A" w:rsidRPr="00BC257A" w:rsidRDefault="00BC257A" w:rsidP="00BC25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57A" w:rsidRPr="00BC257A" w:rsidTr="00BC257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C257A" w:rsidRDefault="00BC257A" w:rsidP="00BC25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634" w:rsidRPr="00BC257A" w:rsidRDefault="00CC5634" w:rsidP="00BC2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C5634" w:rsidRPr="00BC257A" w:rsidSect="00CC56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038C"/>
    <w:multiLevelType w:val="hybridMultilevel"/>
    <w:tmpl w:val="A176C53C"/>
    <w:lvl w:ilvl="0" w:tplc="9E745FC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66B"/>
    <w:rsid w:val="00002DB8"/>
    <w:rsid w:val="000733CF"/>
    <w:rsid w:val="00137159"/>
    <w:rsid w:val="00197674"/>
    <w:rsid w:val="001C3E04"/>
    <w:rsid w:val="001D1853"/>
    <w:rsid w:val="002664A3"/>
    <w:rsid w:val="00291DC1"/>
    <w:rsid w:val="002B5EB5"/>
    <w:rsid w:val="002C166B"/>
    <w:rsid w:val="003648B6"/>
    <w:rsid w:val="00387EB1"/>
    <w:rsid w:val="00434863"/>
    <w:rsid w:val="0053662A"/>
    <w:rsid w:val="00566EE9"/>
    <w:rsid w:val="00587814"/>
    <w:rsid w:val="005B501A"/>
    <w:rsid w:val="006361B1"/>
    <w:rsid w:val="006A2EF6"/>
    <w:rsid w:val="00721C88"/>
    <w:rsid w:val="007721EA"/>
    <w:rsid w:val="007E6059"/>
    <w:rsid w:val="009953AA"/>
    <w:rsid w:val="00A3580B"/>
    <w:rsid w:val="00A84150"/>
    <w:rsid w:val="00AB4A2B"/>
    <w:rsid w:val="00B02EE2"/>
    <w:rsid w:val="00B070D0"/>
    <w:rsid w:val="00B231FA"/>
    <w:rsid w:val="00B43F55"/>
    <w:rsid w:val="00B47CE1"/>
    <w:rsid w:val="00BA7236"/>
    <w:rsid w:val="00BB4D86"/>
    <w:rsid w:val="00BC257A"/>
    <w:rsid w:val="00BD6740"/>
    <w:rsid w:val="00C03D4B"/>
    <w:rsid w:val="00C22CDE"/>
    <w:rsid w:val="00C87296"/>
    <w:rsid w:val="00CC5634"/>
    <w:rsid w:val="00D151FA"/>
    <w:rsid w:val="00DC2C84"/>
    <w:rsid w:val="00E80C64"/>
    <w:rsid w:val="00EB5DFF"/>
    <w:rsid w:val="00F81D4F"/>
    <w:rsid w:val="00F83181"/>
    <w:rsid w:val="00FB6709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15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151F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2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27</cp:revision>
  <cp:lastPrinted>2022-05-04T02:59:00Z</cp:lastPrinted>
  <dcterms:created xsi:type="dcterms:W3CDTF">2019-08-15T02:28:00Z</dcterms:created>
  <dcterms:modified xsi:type="dcterms:W3CDTF">2023-05-05T02:22:00Z</dcterms:modified>
</cp:coreProperties>
</file>