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A3" w:rsidRDefault="00B37FA3" w:rsidP="00B3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FA3" w:rsidRDefault="00B37FA3" w:rsidP="00B3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B37FA3" w:rsidRDefault="00B37FA3" w:rsidP="00B3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B37FA3" w:rsidRDefault="00B37FA3" w:rsidP="00B37FA3">
      <w:pPr>
        <w:jc w:val="center"/>
        <w:rPr>
          <w:b/>
          <w:sz w:val="28"/>
          <w:szCs w:val="28"/>
        </w:rPr>
      </w:pPr>
    </w:p>
    <w:p w:rsidR="00B37FA3" w:rsidRDefault="00B37FA3" w:rsidP="00B37FA3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B37FA3" w:rsidRDefault="00B37FA3" w:rsidP="00B37FA3">
      <w:pPr>
        <w:rPr>
          <w:sz w:val="28"/>
          <w:szCs w:val="28"/>
        </w:rPr>
      </w:pPr>
    </w:p>
    <w:p w:rsidR="00B37FA3" w:rsidRDefault="00BA3BC3" w:rsidP="00B37FA3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09.01.2019      №  2</w:t>
      </w:r>
      <w:r w:rsidR="00B37FA3">
        <w:rPr>
          <w:b/>
          <w:sz w:val="28"/>
          <w:szCs w:val="28"/>
        </w:rPr>
        <w:t xml:space="preserve">  </w:t>
      </w:r>
      <w:r w:rsidR="00346298">
        <w:rPr>
          <w:b/>
          <w:sz w:val="28"/>
          <w:szCs w:val="28"/>
        </w:rPr>
        <w:t xml:space="preserve">                             </w:t>
      </w:r>
      <w:r w:rsidR="00B37FA3">
        <w:rPr>
          <w:b/>
          <w:sz w:val="28"/>
          <w:szCs w:val="28"/>
        </w:rPr>
        <w:t xml:space="preserve">                            с. </w:t>
      </w:r>
      <w:proofErr w:type="spellStart"/>
      <w:r w:rsidR="00B37FA3">
        <w:rPr>
          <w:b/>
          <w:sz w:val="28"/>
          <w:szCs w:val="28"/>
        </w:rPr>
        <w:t>Ветренно-Телеутское</w:t>
      </w:r>
      <w:proofErr w:type="spellEnd"/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72F" w:rsidRDefault="00CB172F" w:rsidP="00CB172F">
      <w:pPr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</w:p>
    <w:p w:rsidR="00CB172F" w:rsidRDefault="00CB172F" w:rsidP="00CB172F">
      <w:pPr>
        <w:rPr>
          <w:sz w:val="28"/>
          <w:szCs w:val="28"/>
        </w:rPr>
      </w:pPr>
      <w:r>
        <w:rPr>
          <w:sz w:val="28"/>
          <w:szCs w:val="28"/>
        </w:rPr>
        <w:t xml:space="preserve">реестра муниципальных услуг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CB172F" w:rsidRDefault="00CB172F" w:rsidP="00CB17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</w:t>
      </w:r>
    </w:p>
    <w:p w:rsidR="00CB172F" w:rsidRDefault="00CB172F" w:rsidP="00CB172F">
      <w:pPr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края»</w:t>
      </w:r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541" w:rsidRDefault="00D87708" w:rsidP="00A06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1AF1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A94DAC" w:rsidRPr="00D87708">
        <w:rPr>
          <w:rFonts w:ascii="Times New Roman" w:hAnsi="Times New Roman" w:cs="Times New Roman"/>
          <w:sz w:val="28"/>
          <w:szCs w:val="28"/>
        </w:rPr>
        <w:t>редставление</w:t>
      </w:r>
      <w:r w:rsidR="001F1AF1">
        <w:rPr>
          <w:rFonts w:ascii="Times New Roman" w:hAnsi="Times New Roman" w:cs="Times New Roman"/>
          <w:sz w:val="28"/>
          <w:szCs w:val="28"/>
        </w:rPr>
        <w:t>м</w:t>
      </w:r>
      <w:r w:rsidR="00B37FA3" w:rsidRPr="00D87708">
        <w:rPr>
          <w:rFonts w:ascii="Times New Roman" w:hAnsi="Times New Roman" w:cs="Times New Roman"/>
          <w:sz w:val="28"/>
          <w:szCs w:val="28"/>
        </w:rPr>
        <w:t xml:space="preserve"> Каменского межрайонного прокурора </w:t>
      </w:r>
      <w:r w:rsidR="00A94DAC" w:rsidRPr="00D87708">
        <w:rPr>
          <w:rFonts w:ascii="Times New Roman" w:hAnsi="Times New Roman" w:cs="Times New Roman"/>
          <w:sz w:val="28"/>
          <w:szCs w:val="28"/>
        </w:rPr>
        <w:t>от 19.12.2018 № 02-72-2018/27</w:t>
      </w:r>
      <w:r w:rsidR="006A6BC2" w:rsidRPr="00D87708">
        <w:rPr>
          <w:rFonts w:ascii="Times New Roman" w:hAnsi="Times New Roman" w:cs="Times New Roman"/>
          <w:sz w:val="28"/>
          <w:szCs w:val="28"/>
        </w:rPr>
        <w:t>7 «Об устранении нарушений законодательства, обеспечивающего предоставление муниципальных услуг, в том числе в электронном виде».</w:t>
      </w:r>
      <w:r w:rsidR="00A06541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14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="00A0654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A06541">
        <w:rPr>
          <w:rFonts w:ascii="Times New Roman" w:hAnsi="Times New Roman" w:cs="Times New Roman"/>
          <w:sz w:val="28"/>
          <w:szCs w:val="28"/>
        </w:rPr>
        <w:t xml:space="preserve">става муниципального образования </w:t>
      </w:r>
      <w:proofErr w:type="spellStart"/>
      <w:r w:rsidR="00A0654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A06541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края.</w:t>
      </w:r>
    </w:p>
    <w:p w:rsidR="00A06541" w:rsidRDefault="00A06541" w:rsidP="00A06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BC2" w:rsidRPr="00D87708" w:rsidRDefault="006A6BC2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BC2" w:rsidRPr="00D87708" w:rsidRDefault="006A6BC2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708">
        <w:rPr>
          <w:rFonts w:ascii="Times New Roman" w:hAnsi="Times New Roman" w:cs="Times New Roman"/>
          <w:sz w:val="28"/>
          <w:szCs w:val="28"/>
        </w:rPr>
        <w:t xml:space="preserve"> </w:t>
      </w:r>
      <w:r w:rsidR="006A6BC2" w:rsidRPr="00D87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8770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FA3" w:rsidRDefault="001F1AF1" w:rsidP="00777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Представление</w:t>
      </w:r>
      <w:r w:rsidR="00B37FA3" w:rsidRPr="00D87708">
        <w:rPr>
          <w:rFonts w:ascii="Times New Roman" w:hAnsi="Times New Roman" w:cs="Times New Roman"/>
          <w:sz w:val="28"/>
          <w:szCs w:val="28"/>
        </w:rPr>
        <w:t xml:space="preserve"> Ка</w:t>
      </w:r>
      <w:r w:rsidR="00CB172F">
        <w:rPr>
          <w:rFonts w:ascii="Times New Roman" w:hAnsi="Times New Roman" w:cs="Times New Roman"/>
          <w:sz w:val="28"/>
          <w:szCs w:val="28"/>
        </w:rPr>
        <w:t>менского межрайонного прокурора.</w:t>
      </w:r>
    </w:p>
    <w:p w:rsidR="00CB172F" w:rsidRPr="0062192D" w:rsidRDefault="0062192D" w:rsidP="0062192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2192D">
        <w:rPr>
          <w:sz w:val="28"/>
          <w:szCs w:val="28"/>
        </w:rPr>
        <w:t xml:space="preserve">Утвердить Реестр муниципальных услуг муниципального образования </w:t>
      </w:r>
      <w:proofErr w:type="spellStart"/>
      <w:r w:rsidRPr="0062192D">
        <w:rPr>
          <w:sz w:val="28"/>
          <w:szCs w:val="28"/>
        </w:rPr>
        <w:t>Телеутский</w:t>
      </w:r>
      <w:proofErr w:type="spellEnd"/>
      <w:r w:rsidRPr="0062192D">
        <w:rPr>
          <w:sz w:val="28"/>
          <w:szCs w:val="28"/>
        </w:rPr>
        <w:t xml:space="preserve"> сельсовет в новой редакции</w:t>
      </w:r>
      <w:proofErr w:type="gramStart"/>
      <w:r w:rsidRPr="0062192D">
        <w:rPr>
          <w:sz w:val="28"/>
          <w:szCs w:val="28"/>
        </w:rPr>
        <w:t>.(</w:t>
      </w:r>
      <w:proofErr w:type="gramEnd"/>
      <w:r w:rsidRPr="0062192D">
        <w:rPr>
          <w:sz w:val="28"/>
          <w:szCs w:val="28"/>
        </w:rPr>
        <w:t xml:space="preserve"> прилагается) </w:t>
      </w:r>
    </w:p>
    <w:p w:rsidR="00777CF8" w:rsidRPr="00D87708" w:rsidRDefault="0062192D" w:rsidP="00777C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777CF8">
        <w:rPr>
          <w:rFonts w:ascii="Times New Roman" w:hAnsi="Times New Roman" w:cs="Times New Roman"/>
          <w:sz w:val="28"/>
          <w:szCs w:val="28"/>
        </w:rPr>
        <w:t>.Признать утратившим силу П</w:t>
      </w:r>
      <w:r w:rsidR="00777CF8" w:rsidRPr="00D87708">
        <w:rPr>
          <w:rFonts w:ascii="Times New Roman" w:hAnsi="Times New Roman" w:cs="Times New Roman"/>
          <w:sz w:val="28"/>
          <w:szCs w:val="28"/>
        </w:rPr>
        <w:t>остановление</w:t>
      </w:r>
      <w:r w:rsidR="00777C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77CF8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777CF8">
        <w:rPr>
          <w:rFonts w:ascii="Times New Roman" w:hAnsi="Times New Roman" w:cs="Times New Roman"/>
          <w:sz w:val="28"/>
          <w:szCs w:val="28"/>
        </w:rPr>
        <w:t xml:space="preserve"> </w:t>
      </w:r>
      <w:r w:rsidR="00777CF8" w:rsidRPr="00D87708">
        <w:rPr>
          <w:rFonts w:ascii="Times New Roman" w:hAnsi="Times New Roman" w:cs="Times New Roman"/>
          <w:sz w:val="28"/>
          <w:szCs w:val="28"/>
        </w:rPr>
        <w:t>сельсовета от 05.07.2018 № 16/1 «Об утверждении</w:t>
      </w:r>
      <w:r w:rsidR="00777CF8">
        <w:rPr>
          <w:rFonts w:ascii="Times New Roman" w:hAnsi="Times New Roman" w:cs="Times New Roman"/>
          <w:sz w:val="28"/>
          <w:szCs w:val="28"/>
        </w:rPr>
        <w:t xml:space="preserve"> </w:t>
      </w:r>
      <w:r w:rsidR="00777CF8" w:rsidRPr="00D87708">
        <w:rPr>
          <w:rFonts w:ascii="Times New Roman" w:hAnsi="Times New Roman" w:cs="Times New Roman"/>
          <w:sz w:val="28"/>
          <w:szCs w:val="28"/>
        </w:rPr>
        <w:t>реестра</w:t>
      </w:r>
      <w:r w:rsidR="00777CF8">
        <w:rPr>
          <w:rFonts w:ascii="Times New Roman" w:hAnsi="Times New Roman" w:cs="Times New Roman"/>
          <w:sz w:val="28"/>
          <w:szCs w:val="28"/>
        </w:rPr>
        <w:t xml:space="preserve"> муниципальных услуг муниципаль</w:t>
      </w:r>
      <w:r w:rsidR="00777CF8" w:rsidRPr="00D87708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777CF8" w:rsidRPr="00D8770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777CF8" w:rsidRPr="00D8770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77CF8" w:rsidRPr="00D87708" w:rsidRDefault="00777CF8" w:rsidP="00777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708">
        <w:rPr>
          <w:rFonts w:ascii="Times New Roman" w:hAnsi="Times New Roman" w:cs="Times New Roman"/>
          <w:sz w:val="28"/>
          <w:szCs w:val="28"/>
        </w:rPr>
        <w:t>Каменского района Алтайского края»</w:t>
      </w:r>
      <w:r w:rsidR="00D54CD1">
        <w:rPr>
          <w:rFonts w:ascii="Times New Roman" w:hAnsi="Times New Roman" w:cs="Times New Roman"/>
          <w:sz w:val="28"/>
          <w:szCs w:val="28"/>
        </w:rPr>
        <w:t>.</w:t>
      </w:r>
    </w:p>
    <w:p w:rsidR="00026973" w:rsidRDefault="00A87130" w:rsidP="000269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3032E">
        <w:rPr>
          <w:rFonts w:ascii="Times New Roman" w:hAnsi="Times New Roman" w:cs="Times New Roman"/>
          <w:sz w:val="28"/>
          <w:szCs w:val="28"/>
        </w:rPr>
        <w:t>. Обнародовать настоящее П</w:t>
      </w:r>
      <w:r w:rsidR="001867FC" w:rsidRPr="00D87708">
        <w:rPr>
          <w:rFonts w:ascii="Times New Roman" w:hAnsi="Times New Roman" w:cs="Times New Roman"/>
          <w:sz w:val="28"/>
          <w:szCs w:val="28"/>
        </w:rPr>
        <w:t xml:space="preserve">остановление в соответствии со ст. 45 Устава муниципального образования </w:t>
      </w:r>
      <w:proofErr w:type="spellStart"/>
      <w:r w:rsidR="001867FC" w:rsidRPr="00D8770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1867FC" w:rsidRPr="00D87708">
        <w:rPr>
          <w:rFonts w:ascii="Times New Roman" w:hAnsi="Times New Roman" w:cs="Times New Roman"/>
          <w:sz w:val="28"/>
          <w:szCs w:val="28"/>
        </w:rPr>
        <w:t xml:space="preserve"> сельсовет Ка</w:t>
      </w:r>
      <w:r w:rsidR="00026973">
        <w:rPr>
          <w:rFonts w:ascii="Times New Roman" w:hAnsi="Times New Roman" w:cs="Times New Roman"/>
          <w:sz w:val="28"/>
          <w:szCs w:val="28"/>
        </w:rPr>
        <w:t>менского района Алтайского края и разместить на официальном сайте Администрации Каменского района в сети Интернет.</w:t>
      </w:r>
    </w:p>
    <w:p w:rsidR="00346298" w:rsidRPr="00D87708" w:rsidRDefault="00346298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7FC" w:rsidRPr="00D87708" w:rsidRDefault="001867FC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708" w:rsidRPr="00D87708" w:rsidRDefault="00D87708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FA3" w:rsidRPr="00D87708" w:rsidRDefault="00D87708" w:rsidP="00D877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B37FA3" w:rsidRPr="00D87708">
        <w:rPr>
          <w:rFonts w:ascii="Times New Roman" w:hAnsi="Times New Roman" w:cs="Times New Roman"/>
          <w:sz w:val="28"/>
          <w:szCs w:val="28"/>
        </w:rPr>
        <w:t xml:space="preserve"> сельсовета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Н.И.Морозова</w:t>
      </w:r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708">
        <w:rPr>
          <w:rFonts w:ascii="Times New Roman" w:hAnsi="Times New Roman" w:cs="Times New Roman"/>
          <w:sz w:val="28"/>
          <w:szCs w:val="28"/>
        </w:rPr>
        <w:tab/>
      </w:r>
    </w:p>
    <w:p w:rsidR="00EA634E" w:rsidRDefault="00EA634E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34E" w:rsidRDefault="00EA634E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CD" w:rsidRDefault="000134CD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CF8" w:rsidRDefault="00777CF8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CF8" w:rsidRDefault="00777CF8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CD" w:rsidRDefault="000134CD" w:rsidP="000134C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134CD" w:rsidRDefault="000134CD" w:rsidP="000134C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134CD" w:rsidRDefault="00BA3BC3" w:rsidP="000134C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09.01.2019 №2</w:t>
      </w:r>
    </w:p>
    <w:p w:rsidR="000134CD" w:rsidRDefault="000134CD" w:rsidP="000134CD">
      <w:pPr>
        <w:jc w:val="right"/>
        <w:rPr>
          <w:sz w:val="28"/>
          <w:szCs w:val="28"/>
        </w:rPr>
      </w:pPr>
    </w:p>
    <w:p w:rsidR="000134CD" w:rsidRDefault="000134CD" w:rsidP="000134CD">
      <w:pPr>
        <w:jc w:val="center"/>
      </w:pPr>
      <w:r>
        <w:t xml:space="preserve">РЕЕСТР МУНИЦИПАЛЬНЫХ УСЛУГ МУНИЦИПАЛЬНОГО ОБРАЗОВАНИЯ </w:t>
      </w:r>
    </w:p>
    <w:p w:rsidR="000134CD" w:rsidRDefault="000134CD" w:rsidP="000134CD">
      <w:pPr>
        <w:jc w:val="center"/>
      </w:pPr>
      <w:r>
        <w:t>ТЕЛЕУТСКИЙ СЕЛЬСОВЕТ КАМЕНСКОГО РАЙОНА АЛТАЙСКОГО КРАЯ</w:t>
      </w:r>
    </w:p>
    <w:p w:rsidR="000134CD" w:rsidRDefault="000134CD" w:rsidP="000134CD">
      <w:pPr>
        <w:jc w:val="center"/>
      </w:pPr>
    </w:p>
    <w:tbl>
      <w:tblPr>
        <w:tblStyle w:val="a4"/>
        <w:tblW w:w="0" w:type="auto"/>
        <w:tblLook w:val="04A0"/>
      </w:tblPr>
      <w:tblGrid>
        <w:gridCol w:w="629"/>
        <w:gridCol w:w="2769"/>
        <w:gridCol w:w="2542"/>
        <w:gridCol w:w="1986"/>
        <w:gridCol w:w="1928"/>
      </w:tblGrid>
      <w:tr w:rsidR="000134CD" w:rsidTr="00013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0134CD" w:rsidRDefault="000134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муниципальных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Административный регламент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Получатели муниципальной услуги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</w:t>
            </w:r>
          </w:p>
        </w:tc>
      </w:tr>
      <w:tr w:rsidR="000134CD" w:rsidTr="000134CD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134CD" w:rsidTr="00013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№31 от 25.06.2014</w:t>
            </w:r>
          </w:p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№27 от 20.07.2018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или юридическое лицо, ИП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Имущественные отношения</w:t>
            </w:r>
          </w:p>
        </w:tc>
      </w:tr>
      <w:tr w:rsidR="000134CD" w:rsidTr="00013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информации об объектах недвижимости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№57 от 12.09.2012 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№16 от 18.08.2016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или юридическое лицо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Имущественные отношения</w:t>
            </w:r>
          </w:p>
        </w:tc>
      </w:tr>
      <w:tr w:rsidR="000134CD" w:rsidTr="00013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№21 от 08.05.2014,     №13 от 14.07.2016, 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>. № 22 от 20.07.2018.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Имущественные отношения</w:t>
            </w:r>
          </w:p>
        </w:tc>
      </w:tr>
      <w:tr w:rsidR="000134CD" w:rsidTr="00013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№50 от 05.11.2012. 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18.08.2016 №16, №6 от 26.04.2017, 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>. №28 от 20.07.2018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Жилищно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коммунальное хозяйство</w:t>
            </w:r>
          </w:p>
        </w:tc>
      </w:tr>
      <w:tr w:rsidR="000134CD" w:rsidTr="00013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Выдача документов (выписки из </w:t>
            </w:r>
            <w:proofErr w:type="spellStart"/>
            <w:r>
              <w:rPr>
                <w:sz w:val="24"/>
                <w:szCs w:val="24"/>
                <w:lang w:eastAsia="en-US"/>
              </w:rPr>
              <w:t>похозяйственных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книг, справок и иных документов)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№20 от 08.05.2014,</w:t>
            </w:r>
          </w:p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>, №21 от 20.07.2018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или юридическое лицо, ИП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Жилищно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коммунальное хозяйство</w:t>
            </w:r>
          </w:p>
        </w:tc>
      </w:tr>
      <w:tr w:rsidR="000134CD" w:rsidTr="00013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P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 w:rsidRPr="000134CD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0134CD">
              <w:rPr>
                <w:sz w:val="24"/>
                <w:szCs w:val="24"/>
              </w:rPr>
              <w:t>культурно-досуговых</w:t>
            </w:r>
            <w:proofErr w:type="spellEnd"/>
            <w:r w:rsidRPr="000134CD">
              <w:rPr>
                <w:sz w:val="24"/>
                <w:szCs w:val="24"/>
              </w:rPr>
              <w:t xml:space="preserve"> мероприятий и кинообслуживания населения </w:t>
            </w:r>
            <w:proofErr w:type="spellStart"/>
            <w:r w:rsidRPr="000134CD">
              <w:rPr>
                <w:sz w:val="24"/>
                <w:szCs w:val="24"/>
              </w:rPr>
              <w:t>Телеутского</w:t>
            </w:r>
            <w:proofErr w:type="spellEnd"/>
            <w:r w:rsidRPr="000134CD">
              <w:rPr>
                <w:sz w:val="24"/>
                <w:szCs w:val="24"/>
              </w:rPr>
              <w:t xml:space="preserve"> сельсовета  Каменского района Алтайского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D" w:rsidRPr="00EA4B82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 w:rsidRPr="00EA4B82">
              <w:rPr>
                <w:sz w:val="24"/>
                <w:szCs w:val="24"/>
                <w:lang w:eastAsia="en-US"/>
              </w:rPr>
              <w:t>№73 от 18.09.2012,</w:t>
            </w:r>
          </w:p>
          <w:p w:rsidR="000134CD" w:rsidRPr="00EA4B82" w:rsidRDefault="000134CD" w:rsidP="000134CD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A4B82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EA4B82">
              <w:rPr>
                <w:rFonts w:ascii="Times New Roman" w:hAnsi="Times New Roman" w:cs="Times New Roman"/>
                <w:lang w:eastAsia="en-US"/>
              </w:rPr>
              <w:t>. №84  от 08.11.2012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или юридическое лицо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 и СМИ</w:t>
            </w:r>
          </w:p>
        </w:tc>
      </w:tr>
      <w:tr w:rsidR="000134CD" w:rsidTr="00013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земельных участков, находящихся в муниципальной собственности, для целей, не связанных со строительством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32 от 23.06.2014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отношения</w:t>
            </w:r>
          </w:p>
        </w:tc>
      </w:tr>
      <w:tr w:rsidR="000134CD" w:rsidTr="00013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4E" w:rsidRPr="00EA634E" w:rsidRDefault="00EA634E" w:rsidP="00EA634E">
            <w:pPr>
              <w:pStyle w:val="a3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EA634E">
              <w:rPr>
                <w:rFonts w:ascii="Times New Roman" w:hAnsi="Times New Roman" w:cs="Times New Roman"/>
                <w:sz w:val="24"/>
                <w:szCs w:val="24"/>
              </w:rPr>
              <w:t>Присвоение (изменение, аннулирование) адреса объекту недвижимости</w:t>
            </w:r>
          </w:p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Pr="00EA634E" w:rsidRDefault="00EA634E" w:rsidP="00EA63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№27 от 15.12.2015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№16 от </w:t>
            </w:r>
            <w:r w:rsidR="000134CD" w:rsidRPr="00EA6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18.08.2016, </w:t>
            </w:r>
            <w:proofErr w:type="spellStart"/>
            <w:r w:rsidR="000134CD" w:rsidRPr="00EA6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="000134CD" w:rsidRPr="00EA6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№22 от 20.12.2017, </w:t>
            </w:r>
            <w:proofErr w:type="spellStart"/>
            <w:r w:rsidR="000134CD" w:rsidRPr="00EA6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="000134CD" w:rsidRPr="00EA6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№26 от 20.07.2018</w:t>
            </w:r>
            <w:r w:rsidR="00355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55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="00355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42 от 29.12.2018</w:t>
            </w:r>
            <w:r w:rsidR="000134CD" w:rsidRPr="00EA6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или юридическое лицо, либо их уполномоченные представители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Имущественные отношения</w:t>
            </w:r>
          </w:p>
        </w:tc>
      </w:tr>
      <w:tr w:rsidR="000134CD" w:rsidTr="00013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ордеров на проведение земельных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 22 от 25.06.2014, 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№ 45 от 15.12.2014, 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№16 от 18.08.2016, 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>, №23 от 20.07.2018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или юридическое лицо, либо их уполномоченные представители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Имущественные отношения</w:t>
            </w:r>
          </w:p>
        </w:tc>
      </w:tr>
      <w:tr w:rsidR="000134CD" w:rsidTr="00013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№23 от 25.06.2014, 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№16 от 18.08.2016, 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>, №24 от 20.07.2018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или юридическое лицо, либо их уполномоченные представители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Имущественные отношения</w:t>
            </w:r>
          </w:p>
        </w:tc>
      </w:tr>
      <w:tr w:rsidR="000134CD" w:rsidTr="00013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№25 от 25.06.2014, 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№47 от 15.12.2014, 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№16 от 18.08.2016, 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№25 от 20.07.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или юридическое лицо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Производство и торговля</w:t>
            </w:r>
          </w:p>
        </w:tc>
      </w:tr>
      <w:tr w:rsidR="000134CD" w:rsidTr="00013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приватизации земельных участков, на которых расположены объекты недвижимого </w:t>
            </w:r>
            <w:r>
              <w:rPr>
                <w:sz w:val="24"/>
                <w:szCs w:val="24"/>
                <w:lang w:eastAsia="en-US"/>
              </w:rPr>
              <w:lastRenderedPageBreak/>
              <w:t>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или юридическое лицо, либо их уполномоченные представители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 отношения</w:t>
            </w:r>
          </w:p>
        </w:tc>
      </w:tr>
      <w:tr w:rsidR="000134CD" w:rsidTr="00013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сведений о ранее приватизированном имуществе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№15 от 08.05.2014, 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№16 от 18.08.2016, 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>, № 19 от 20.07.2018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или юридическое лицо, либо их уполномоченные представители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Имущественные отношения</w:t>
            </w:r>
          </w:p>
        </w:tc>
      </w:tr>
      <w:tr w:rsidR="000134CD" w:rsidTr="000134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земельных участков для </w:t>
            </w:r>
            <w:proofErr w:type="gramStart"/>
            <w:r>
              <w:rPr>
                <w:sz w:val="24"/>
                <w:szCs w:val="24"/>
                <w:lang w:eastAsia="en-US"/>
              </w:rPr>
              <w:t>индивидуального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жилищного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страительства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№7 от 05.03.2014, 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 16 от 18.08.2016, 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№18 от 20.07.2018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CD" w:rsidRDefault="000134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 отношения</w:t>
            </w:r>
          </w:p>
        </w:tc>
      </w:tr>
    </w:tbl>
    <w:p w:rsidR="000134CD" w:rsidRDefault="000134CD" w:rsidP="000134CD">
      <w:pPr>
        <w:jc w:val="both"/>
        <w:rPr>
          <w:sz w:val="28"/>
          <w:szCs w:val="28"/>
        </w:rPr>
      </w:pPr>
    </w:p>
    <w:p w:rsidR="000134CD" w:rsidRPr="00D87708" w:rsidRDefault="000134CD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134CD" w:rsidRPr="00D87708" w:rsidSect="00B37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1AB"/>
    <w:multiLevelType w:val="hybridMultilevel"/>
    <w:tmpl w:val="0456BCE0"/>
    <w:lvl w:ilvl="0" w:tplc="E7EE59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7FA3"/>
    <w:rsid w:val="000134CD"/>
    <w:rsid w:val="00026973"/>
    <w:rsid w:val="000542F9"/>
    <w:rsid w:val="000B4B41"/>
    <w:rsid w:val="000C0AC9"/>
    <w:rsid w:val="000E1B5F"/>
    <w:rsid w:val="000F3B99"/>
    <w:rsid w:val="00117CFE"/>
    <w:rsid w:val="00121B41"/>
    <w:rsid w:val="00131B7D"/>
    <w:rsid w:val="00162640"/>
    <w:rsid w:val="0017696E"/>
    <w:rsid w:val="001867FC"/>
    <w:rsid w:val="001F1AF1"/>
    <w:rsid w:val="00266CBD"/>
    <w:rsid w:val="002A133A"/>
    <w:rsid w:val="00346298"/>
    <w:rsid w:val="00355531"/>
    <w:rsid w:val="0036462D"/>
    <w:rsid w:val="003665BF"/>
    <w:rsid w:val="00570AEC"/>
    <w:rsid w:val="0059779C"/>
    <w:rsid w:val="005E0D23"/>
    <w:rsid w:val="005F41F0"/>
    <w:rsid w:val="006170A5"/>
    <w:rsid w:val="0062192D"/>
    <w:rsid w:val="0063032E"/>
    <w:rsid w:val="006669E8"/>
    <w:rsid w:val="00675C7E"/>
    <w:rsid w:val="006A6BC2"/>
    <w:rsid w:val="00716C10"/>
    <w:rsid w:val="00777CF8"/>
    <w:rsid w:val="00852EB1"/>
    <w:rsid w:val="00894239"/>
    <w:rsid w:val="008A44A2"/>
    <w:rsid w:val="00905AC0"/>
    <w:rsid w:val="009144AF"/>
    <w:rsid w:val="00A06541"/>
    <w:rsid w:val="00A76CCE"/>
    <w:rsid w:val="00A87130"/>
    <w:rsid w:val="00A94DAC"/>
    <w:rsid w:val="00AD6E2D"/>
    <w:rsid w:val="00B37FA3"/>
    <w:rsid w:val="00B64ECE"/>
    <w:rsid w:val="00BA3BC3"/>
    <w:rsid w:val="00BB1C0C"/>
    <w:rsid w:val="00C61078"/>
    <w:rsid w:val="00C6777B"/>
    <w:rsid w:val="00CB172F"/>
    <w:rsid w:val="00D36BA7"/>
    <w:rsid w:val="00D54CD1"/>
    <w:rsid w:val="00D75AFC"/>
    <w:rsid w:val="00D87708"/>
    <w:rsid w:val="00DA3D3F"/>
    <w:rsid w:val="00E54A0B"/>
    <w:rsid w:val="00EA4B82"/>
    <w:rsid w:val="00EA634E"/>
    <w:rsid w:val="00EB3888"/>
    <w:rsid w:val="00F2497A"/>
    <w:rsid w:val="00F64E15"/>
    <w:rsid w:val="00F66B81"/>
    <w:rsid w:val="00FE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BC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8770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013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1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2013-06-24T10:44:00Z</cp:lastPrinted>
  <dcterms:created xsi:type="dcterms:W3CDTF">2019-01-16T04:41:00Z</dcterms:created>
  <dcterms:modified xsi:type="dcterms:W3CDTF">2019-01-16T04:41:00Z</dcterms:modified>
</cp:coreProperties>
</file>