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0B" w:rsidRPr="00190B00" w:rsidRDefault="000C5839" w:rsidP="00775F0B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Cs w:val="24"/>
        </w:rPr>
      </w:pPr>
      <w:r w:rsidRPr="00190B00">
        <w:rPr>
          <w:b/>
          <w:bCs/>
          <w:color w:val="26282F"/>
          <w:szCs w:val="24"/>
        </w:rPr>
        <w:t>СВЕДЕНИЯ</w:t>
      </w:r>
      <w:r w:rsidRPr="00190B00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F3193C" w:rsidRPr="00190B00">
        <w:rPr>
          <w:b/>
          <w:bCs/>
          <w:color w:val="26282F"/>
          <w:szCs w:val="24"/>
        </w:rPr>
        <w:t xml:space="preserve"> лиц, замещающих муниципальные должности в </w:t>
      </w:r>
      <w:r w:rsidR="00D32C6F" w:rsidRPr="00190B00">
        <w:rPr>
          <w:b/>
          <w:bCs/>
          <w:color w:val="26282F"/>
          <w:szCs w:val="24"/>
        </w:rPr>
        <w:t>Телеутском</w:t>
      </w:r>
      <w:r w:rsidR="00F3193C" w:rsidRPr="00190B00">
        <w:rPr>
          <w:b/>
          <w:bCs/>
          <w:color w:val="26282F"/>
          <w:szCs w:val="24"/>
        </w:rPr>
        <w:t xml:space="preserve"> сельсовете Каменского района Алтайского края</w:t>
      </w:r>
      <w:r w:rsidR="00775F0B" w:rsidRPr="00190B00">
        <w:rPr>
          <w:b/>
          <w:bCs/>
          <w:color w:val="26282F"/>
          <w:szCs w:val="24"/>
        </w:rPr>
        <w:t>, их супругов (супруг) и несовершеннолетних детей</w:t>
      </w:r>
    </w:p>
    <w:p w:rsidR="000C5839" w:rsidRPr="00190B00" w:rsidRDefault="00375CA5" w:rsidP="000C4B3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за период с 1 января 2020 г. по 31 декабря 2020</w:t>
      </w:r>
      <w:r w:rsidR="000C5839" w:rsidRPr="00190B00">
        <w:rPr>
          <w:b/>
          <w:bCs/>
          <w:color w:val="26282F"/>
          <w:szCs w:val="24"/>
        </w:rPr>
        <w:t> г.</w:t>
      </w:r>
    </w:p>
    <w:p w:rsidR="000C5839" w:rsidRPr="00190B00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701"/>
        <w:gridCol w:w="992"/>
        <w:gridCol w:w="850"/>
        <w:gridCol w:w="1276"/>
        <w:gridCol w:w="851"/>
        <w:gridCol w:w="949"/>
        <w:gridCol w:w="1319"/>
        <w:gridCol w:w="1439"/>
      </w:tblGrid>
      <w:tr w:rsidR="00F76580" w:rsidRPr="00190B00" w:rsidTr="00B57AB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№</w:t>
            </w:r>
          </w:p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190B00">
              <w:rPr>
                <w:sz w:val="20"/>
              </w:rPr>
              <w:t>п</w:t>
            </w:r>
            <w:proofErr w:type="gramEnd"/>
            <w:r w:rsidRPr="00190B00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190B00" w:rsidTr="00F25B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пло</w:t>
            </w:r>
            <w:r w:rsidR="00B57AB3" w:rsidRPr="00190B00">
              <w:rPr>
                <w:sz w:val="20"/>
              </w:rPr>
              <w:t>-</w:t>
            </w:r>
            <w:r w:rsidRPr="00190B00">
              <w:rPr>
                <w:sz w:val="20"/>
              </w:rPr>
              <w:t>щадь (кв</w:t>
            </w:r>
            <w:proofErr w:type="gramStart"/>
            <w:r w:rsidRPr="00190B00">
              <w:rPr>
                <w:sz w:val="20"/>
              </w:rPr>
              <w:t>.м</w:t>
            </w:r>
            <w:proofErr w:type="gramEnd"/>
            <w:r w:rsidRPr="00190B00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страна распо</w:t>
            </w:r>
            <w:r w:rsidR="00B57AB3" w:rsidRPr="00190B00">
              <w:rPr>
                <w:sz w:val="20"/>
              </w:rPr>
              <w:t>-</w:t>
            </w:r>
          </w:p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ложе</w:t>
            </w:r>
            <w:r w:rsidR="00B57AB3" w:rsidRPr="00190B00">
              <w:rPr>
                <w:sz w:val="20"/>
              </w:rPr>
              <w:t>-</w:t>
            </w:r>
            <w:r w:rsidRPr="00190B00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пло</w:t>
            </w:r>
            <w:r w:rsidR="00B57AB3" w:rsidRPr="00190B00">
              <w:rPr>
                <w:sz w:val="20"/>
              </w:rPr>
              <w:t>-</w:t>
            </w:r>
            <w:r w:rsidRPr="00190B00">
              <w:rPr>
                <w:sz w:val="20"/>
              </w:rPr>
              <w:t>щадь (кв</w:t>
            </w:r>
            <w:proofErr w:type="gramStart"/>
            <w:r w:rsidRPr="00190B00">
              <w:rPr>
                <w:sz w:val="20"/>
              </w:rPr>
              <w:t>.м</w:t>
            </w:r>
            <w:proofErr w:type="gramEnd"/>
            <w:r w:rsidRPr="00190B00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страна распо</w:t>
            </w:r>
            <w:r w:rsidR="00B57AB3" w:rsidRPr="00190B00">
              <w:rPr>
                <w:sz w:val="20"/>
              </w:rPr>
              <w:t>-</w:t>
            </w:r>
          </w:p>
          <w:p w:rsidR="00F76580" w:rsidRPr="00190B00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190B00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90B0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95873" w:rsidRPr="00190B00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A9587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190B00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Морозова Н.И.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375CA5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453250</w:t>
            </w:r>
            <w:r w:rsidR="002E6627" w:rsidRPr="00190B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земельный участок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земельный участок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2412,0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755,0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190B00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 xml:space="preserve">автомобили 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90B00">
              <w:rPr>
                <w:sz w:val="18"/>
                <w:szCs w:val="18"/>
              </w:rPr>
              <w:t>ВАЗ 21214,</w:t>
            </w:r>
          </w:p>
          <w:p w:rsidR="00DE38BA" w:rsidRPr="00190B00" w:rsidRDefault="00DE38B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3" w:rsidRPr="00190B00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0C5839"/>
    <w:rsid w:val="00066706"/>
    <w:rsid w:val="00084156"/>
    <w:rsid w:val="00093091"/>
    <w:rsid w:val="000933A6"/>
    <w:rsid w:val="000C4B37"/>
    <w:rsid w:val="000C5839"/>
    <w:rsid w:val="000F2760"/>
    <w:rsid w:val="00102B4B"/>
    <w:rsid w:val="00103BF4"/>
    <w:rsid w:val="00126527"/>
    <w:rsid w:val="00190B00"/>
    <w:rsid w:val="00256B8B"/>
    <w:rsid w:val="002A77C2"/>
    <w:rsid w:val="002B78F7"/>
    <w:rsid w:val="002E6627"/>
    <w:rsid w:val="00375CA5"/>
    <w:rsid w:val="00395906"/>
    <w:rsid w:val="003B5CEC"/>
    <w:rsid w:val="00437E3D"/>
    <w:rsid w:val="0045328D"/>
    <w:rsid w:val="0047270C"/>
    <w:rsid w:val="004F39E2"/>
    <w:rsid w:val="00517F04"/>
    <w:rsid w:val="00581576"/>
    <w:rsid w:val="005D14FB"/>
    <w:rsid w:val="005E40D4"/>
    <w:rsid w:val="0069647C"/>
    <w:rsid w:val="006966A1"/>
    <w:rsid w:val="006C303C"/>
    <w:rsid w:val="006C6EBC"/>
    <w:rsid w:val="006D36AF"/>
    <w:rsid w:val="006D53E8"/>
    <w:rsid w:val="00737397"/>
    <w:rsid w:val="00775F0B"/>
    <w:rsid w:val="007D3B81"/>
    <w:rsid w:val="00865131"/>
    <w:rsid w:val="008A45F7"/>
    <w:rsid w:val="008B1D7C"/>
    <w:rsid w:val="008E7B05"/>
    <w:rsid w:val="009604BF"/>
    <w:rsid w:val="009613CF"/>
    <w:rsid w:val="009D0CFD"/>
    <w:rsid w:val="00A95873"/>
    <w:rsid w:val="00AB68B2"/>
    <w:rsid w:val="00B57AB3"/>
    <w:rsid w:val="00B700D0"/>
    <w:rsid w:val="00BA37FA"/>
    <w:rsid w:val="00BE1176"/>
    <w:rsid w:val="00C52573"/>
    <w:rsid w:val="00CA534D"/>
    <w:rsid w:val="00CD2A4D"/>
    <w:rsid w:val="00D20972"/>
    <w:rsid w:val="00D22BBF"/>
    <w:rsid w:val="00D32C6F"/>
    <w:rsid w:val="00D343FF"/>
    <w:rsid w:val="00D4235A"/>
    <w:rsid w:val="00D61DE0"/>
    <w:rsid w:val="00DC2D84"/>
    <w:rsid w:val="00DE38BA"/>
    <w:rsid w:val="00E17A5C"/>
    <w:rsid w:val="00E27F07"/>
    <w:rsid w:val="00E54193"/>
    <w:rsid w:val="00E6180B"/>
    <w:rsid w:val="00E77605"/>
    <w:rsid w:val="00EB1D8E"/>
    <w:rsid w:val="00F163AB"/>
    <w:rsid w:val="00F25BB4"/>
    <w:rsid w:val="00F3193C"/>
    <w:rsid w:val="00F7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root</cp:lastModifiedBy>
  <cp:revision>2</cp:revision>
  <dcterms:created xsi:type="dcterms:W3CDTF">2021-04-02T01:42:00Z</dcterms:created>
  <dcterms:modified xsi:type="dcterms:W3CDTF">2021-04-02T01:42:00Z</dcterms:modified>
</cp:coreProperties>
</file>