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89" w:rsidRDefault="002F2489" w:rsidP="002F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F2489" w:rsidRDefault="00243726" w:rsidP="002F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Столбовский</w:t>
      </w:r>
      <w:r w:rsidR="002F2489">
        <w:rPr>
          <w:b/>
          <w:sz w:val="28"/>
          <w:szCs w:val="28"/>
        </w:rPr>
        <w:t xml:space="preserve"> сельский Совет депутатов</w:t>
      </w:r>
    </w:p>
    <w:p w:rsidR="002F2489" w:rsidRDefault="002F2489" w:rsidP="002F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2F2489" w:rsidRDefault="002F2489" w:rsidP="002F2489">
      <w:pPr>
        <w:jc w:val="center"/>
        <w:rPr>
          <w:sz w:val="28"/>
          <w:szCs w:val="28"/>
        </w:rPr>
      </w:pPr>
    </w:p>
    <w:p w:rsidR="002F2489" w:rsidRDefault="00D778AD" w:rsidP="002F248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Я</w:t>
      </w:r>
    </w:p>
    <w:p w:rsidR="002F2489" w:rsidRDefault="002F2489" w:rsidP="002F2489">
      <w:pPr>
        <w:jc w:val="center"/>
        <w:rPr>
          <w:sz w:val="28"/>
          <w:szCs w:val="28"/>
        </w:rPr>
      </w:pPr>
    </w:p>
    <w:p w:rsidR="002F2489" w:rsidRDefault="00BF4D66" w:rsidP="002F2489">
      <w:pPr>
        <w:rPr>
          <w:b/>
          <w:sz w:val="28"/>
          <w:szCs w:val="28"/>
        </w:rPr>
      </w:pPr>
      <w:r w:rsidRPr="00D27D19">
        <w:rPr>
          <w:b/>
          <w:sz w:val="28"/>
          <w:szCs w:val="28"/>
        </w:rPr>
        <w:t>22</w:t>
      </w:r>
      <w:r w:rsidR="00CA654D" w:rsidRPr="00D27D19">
        <w:rPr>
          <w:b/>
          <w:sz w:val="28"/>
          <w:szCs w:val="28"/>
        </w:rPr>
        <w:t>.03</w:t>
      </w:r>
      <w:r w:rsidR="008277D1" w:rsidRPr="00D27D19">
        <w:rPr>
          <w:b/>
          <w:sz w:val="28"/>
          <w:szCs w:val="28"/>
        </w:rPr>
        <w:t>.2022</w:t>
      </w:r>
      <w:r w:rsidR="00F22428" w:rsidRPr="00D27D19">
        <w:rPr>
          <w:b/>
          <w:sz w:val="28"/>
          <w:szCs w:val="28"/>
        </w:rPr>
        <w:t xml:space="preserve">  №</w:t>
      </w:r>
      <w:r w:rsidR="00C126DF" w:rsidRPr="00D27D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3</w:t>
      </w:r>
      <w:r w:rsidR="002F2489">
        <w:rPr>
          <w:b/>
          <w:sz w:val="28"/>
          <w:szCs w:val="28"/>
        </w:rPr>
        <w:t xml:space="preserve">                                 </w:t>
      </w:r>
      <w:r w:rsidR="006D63B6">
        <w:rPr>
          <w:b/>
          <w:sz w:val="28"/>
          <w:szCs w:val="28"/>
        </w:rPr>
        <w:t xml:space="preserve">                              </w:t>
      </w:r>
      <w:r w:rsidR="000D2280">
        <w:rPr>
          <w:b/>
          <w:sz w:val="28"/>
          <w:szCs w:val="28"/>
        </w:rPr>
        <w:t xml:space="preserve">                       </w:t>
      </w:r>
      <w:r w:rsidR="002F2489">
        <w:rPr>
          <w:b/>
          <w:sz w:val="28"/>
          <w:szCs w:val="28"/>
        </w:rPr>
        <w:t xml:space="preserve">с. </w:t>
      </w:r>
      <w:r w:rsidR="000D2280">
        <w:rPr>
          <w:b/>
          <w:sz w:val="28"/>
          <w:szCs w:val="28"/>
        </w:rPr>
        <w:t>Столбово</w:t>
      </w:r>
    </w:p>
    <w:p w:rsidR="002F2489" w:rsidRDefault="002F2489" w:rsidP="002F2489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2F2489" w:rsidTr="0042620E">
        <w:trPr>
          <w:trHeight w:val="1046"/>
        </w:trPr>
        <w:tc>
          <w:tcPr>
            <w:tcW w:w="4644" w:type="dxa"/>
          </w:tcPr>
          <w:p w:rsidR="002F2489" w:rsidRDefault="0042620E" w:rsidP="00883E9C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бюджета </w:t>
            </w:r>
            <w:r w:rsidR="002F2489" w:rsidRPr="0042620E">
              <w:rPr>
                <w:sz w:val="28"/>
                <w:szCs w:val="28"/>
              </w:rPr>
              <w:t xml:space="preserve">муниципального образования </w:t>
            </w:r>
            <w:r w:rsidR="00243726">
              <w:rPr>
                <w:sz w:val="28"/>
                <w:szCs w:val="28"/>
              </w:rPr>
              <w:t>Столбовский</w:t>
            </w:r>
            <w:r w:rsidR="002F2489" w:rsidRPr="0042620E">
              <w:rPr>
                <w:sz w:val="28"/>
                <w:szCs w:val="28"/>
              </w:rPr>
              <w:t xml:space="preserve"> сельсовет Каменского района Алтайского края за 20</w:t>
            </w:r>
            <w:r w:rsidR="003D2224">
              <w:rPr>
                <w:sz w:val="28"/>
                <w:szCs w:val="28"/>
              </w:rPr>
              <w:t>2</w:t>
            </w:r>
            <w:r w:rsidR="00C126DF">
              <w:rPr>
                <w:sz w:val="28"/>
                <w:szCs w:val="28"/>
              </w:rPr>
              <w:t>2</w:t>
            </w:r>
            <w:r w:rsidR="002F2489" w:rsidRPr="0042620E">
              <w:rPr>
                <w:sz w:val="28"/>
                <w:szCs w:val="28"/>
              </w:rPr>
              <w:t xml:space="preserve"> год</w:t>
            </w:r>
            <w:r w:rsidR="00C126DF">
              <w:rPr>
                <w:sz w:val="28"/>
                <w:szCs w:val="28"/>
              </w:rPr>
              <w:t xml:space="preserve"> </w:t>
            </w:r>
          </w:p>
          <w:p w:rsidR="00883E9C" w:rsidRPr="0042620E" w:rsidRDefault="00883E9C" w:rsidP="00883E9C">
            <w:pPr>
              <w:pStyle w:val="ae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673FE" w:rsidRDefault="002F2489" w:rsidP="00C673FE">
      <w:pPr>
        <w:pStyle w:val="ae"/>
        <w:jc w:val="both"/>
        <w:rPr>
          <w:sz w:val="28"/>
          <w:szCs w:val="28"/>
        </w:rPr>
      </w:pPr>
      <w:r>
        <w:tab/>
      </w:r>
      <w:r w:rsidR="00C673FE">
        <w:rPr>
          <w:sz w:val="28"/>
          <w:szCs w:val="28"/>
        </w:rPr>
        <w:t>В соответствии со ст. 264.6 Бюджетного кодекса Российской Федерации, ст. 50 Устава муниципального образования Столбовский сельсовет Каменского района Алтайского края, на основании решения Столбовского сельского Совета депутатов от 24.12.2021 № 26 «О Положении о бюджетном устройстве, бюджетном процессе и финансовом контроле в муниципальном образовании Столбовский сельсовет Каменского района Алтайского края»,</w:t>
      </w:r>
    </w:p>
    <w:p w:rsidR="00F05BC3" w:rsidRDefault="00F05BC3" w:rsidP="002F2489">
      <w:pPr>
        <w:pStyle w:val="ae"/>
        <w:jc w:val="both"/>
        <w:rPr>
          <w:sz w:val="28"/>
          <w:szCs w:val="28"/>
        </w:rPr>
      </w:pPr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  <w:r w:rsidRPr="002F2489">
        <w:rPr>
          <w:sz w:val="28"/>
          <w:szCs w:val="28"/>
        </w:rPr>
        <w:t>сельский Совет депутатов РЕШИЛ:</w:t>
      </w:r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</w:p>
    <w:p w:rsidR="002F2489" w:rsidRPr="002F2489" w:rsidRDefault="002F2489" w:rsidP="002F2489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F2489">
        <w:rPr>
          <w:sz w:val="28"/>
          <w:szCs w:val="28"/>
        </w:rPr>
        <w:t xml:space="preserve">Утвердить уточненный годовой план по основным характеристикам бюджета муниципального образования </w:t>
      </w:r>
      <w:r w:rsidR="00243726">
        <w:rPr>
          <w:sz w:val="28"/>
          <w:szCs w:val="28"/>
        </w:rPr>
        <w:t>Столбовский</w:t>
      </w:r>
      <w:r w:rsidRPr="002F2489">
        <w:rPr>
          <w:sz w:val="28"/>
          <w:szCs w:val="28"/>
        </w:rPr>
        <w:t xml:space="preserve"> сельсовет Каменского района Алтайского края за 20</w:t>
      </w:r>
      <w:r w:rsidR="003D2224">
        <w:rPr>
          <w:sz w:val="28"/>
          <w:szCs w:val="28"/>
        </w:rPr>
        <w:t>2</w:t>
      </w:r>
      <w:r w:rsidR="00C126DF">
        <w:rPr>
          <w:sz w:val="28"/>
          <w:szCs w:val="28"/>
        </w:rPr>
        <w:t>2</w:t>
      </w:r>
      <w:r w:rsidRPr="002F2489">
        <w:rPr>
          <w:sz w:val="28"/>
          <w:szCs w:val="28"/>
        </w:rPr>
        <w:t xml:space="preserve"> год: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83E9C">
        <w:rPr>
          <w:sz w:val="28"/>
          <w:szCs w:val="28"/>
        </w:rPr>
        <w:t xml:space="preserve"> </w:t>
      </w:r>
      <w:r w:rsidRPr="002F2489">
        <w:rPr>
          <w:sz w:val="28"/>
          <w:szCs w:val="28"/>
        </w:rPr>
        <w:t>по источникам финансирования в сумме -</w:t>
      </w:r>
      <w:r w:rsidR="00883E9C">
        <w:rPr>
          <w:sz w:val="28"/>
          <w:szCs w:val="28"/>
        </w:rPr>
        <w:t xml:space="preserve">  -</w:t>
      </w:r>
      <w:r w:rsidR="00243726">
        <w:rPr>
          <w:sz w:val="28"/>
          <w:szCs w:val="28"/>
        </w:rPr>
        <w:t>9</w:t>
      </w:r>
      <w:r w:rsidR="005F5ABA">
        <w:rPr>
          <w:sz w:val="28"/>
          <w:szCs w:val="28"/>
        </w:rPr>
        <w:t>5</w:t>
      </w:r>
      <w:r w:rsidR="00243726">
        <w:rPr>
          <w:sz w:val="28"/>
          <w:szCs w:val="28"/>
        </w:rPr>
        <w:t>,</w:t>
      </w:r>
      <w:r w:rsidR="005F5ABA">
        <w:rPr>
          <w:sz w:val="28"/>
          <w:szCs w:val="28"/>
        </w:rPr>
        <w:t>2</w:t>
      </w:r>
      <w:r w:rsidRPr="002F2489">
        <w:rPr>
          <w:sz w:val="28"/>
          <w:szCs w:val="28"/>
        </w:rPr>
        <w:t xml:space="preserve"> тыс. руб. (приложения 1, 2);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2489">
        <w:rPr>
          <w:sz w:val="28"/>
          <w:szCs w:val="28"/>
        </w:rPr>
        <w:t xml:space="preserve">) по доходам в сумме </w:t>
      </w:r>
      <w:r w:rsidR="002A3070">
        <w:rPr>
          <w:sz w:val="28"/>
          <w:szCs w:val="28"/>
        </w:rPr>
        <w:t>4062,3</w:t>
      </w:r>
      <w:r w:rsidRPr="002F2489">
        <w:rPr>
          <w:sz w:val="28"/>
          <w:szCs w:val="28"/>
        </w:rPr>
        <w:t xml:space="preserve"> тыс. руб. (приложения 3, 4);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2489">
        <w:rPr>
          <w:sz w:val="28"/>
          <w:szCs w:val="28"/>
        </w:rPr>
        <w:t xml:space="preserve">) по расходам в сумме </w:t>
      </w:r>
      <w:r w:rsidR="002A3070">
        <w:rPr>
          <w:sz w:val="28"/>
          <w:szCs w:val="28"/>
        </w:rPr>
        <w:t>4157,5</w:t>
      </w:r>
      <w:r w:rsidRPr="002F2489">
        <w:rPr>
          <w:sz w:val="28"/>
          <w:szCs w:val="28"/>
        </w:rPr>
        <w:t xml:space="preserve"> тыс. руб. (приложения 5, 6, 7);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 w:rsidRPr="002F2489">
        <w:rPr>
          <w:sz w:val="28"/>
          <w:szCs w:val="28"/>
        </w:rPr>
        <w:t xml:space="preserve">4) профицит бюджета сельсовета утвердить в сумме </w:t>
      </w:r>
      <w:r w:rsidR="00243726">
        <w:rPr>
          <w:sz w:val="28"/>
          <w:szCs w:val="28"/>
        </w:rPr>
        <w:t>9</w:t>
      </w:r>
      <w:r w:rsidR="002A3070">
        <w:rPr>
          <w:sz w:val="28"/>
          <w:szCs w:val="28"/>
        </w:rPr>
        <w:t>5</w:t>
      </w:r>
      <w:r w:rsidR="00243726">
        <w:rPr>
          <w:sz w:val="28"/>
          <w:szCs w:val="28"/>
        </w:rPr>
        <w:t>,</w:t>
      </w:r>
      <w:r w:rsidR="002A3070">
        <w:rPr>
          <w:sz w:val="28"/>
          <w:szCs w:val="28"/>
        </w:rPr>
        <w:t>2</w:t>
      </w:r>
      <w:r w:rsidRPr="002F2489">
        <w:rPr>
          <w:sz w:val="28"/>
          <w:szCs w:val="28"/>
        </w:rPr>
        <w:t xml:space="preserve"> тыс. руб.</w:t>
      </w:r>
    </w:p>
    <w:p w:rsidR="002F2489" w:rsidRDefault="002F2489" w:rsidP="002F2489">
      <w:pPr>
        <w:pStyle w:val="ae"/>
        <w:ind w:firstLine="708"/>
        <w:jc w:val="both"/>
        <w:rPr>
          <w:sz w:val="28"/>
          <w:szCs w:val="28"/>
        </w:rPr>
      </w:pPr>
      <w:r w:rsidRPr="002F2489">
        <w:rPr>
          <w:sz w:val="28"/>
          <w:szCs w:val="28"/>
        </w:rPr>
        <w:t xml:space="preserve">2. Утвердить основные характеристики исполнения бюджета муниципального образования </w:t>
      </w:r>
      <w:r w:rsidR="004478A9">
        <w:rPr>
          <w:sz w:val="28"/>
          <w:szCs w:val="28"/>
        </w:rPr>
        <w:t>Столбовский</w:t>
      </w:r>
      <w:r w:rsidRPr="002F2489">
        <w:rPr>
          <w:sz w:val="28"/>
          <w:szCs w:val="28"/>
        </w:rPr>
        <w:t xml:space="preserve"> сельсовет Каменского района Алтайского края за 20</w:t>
      </w:r>
      <w:r w:rsidR="003D2224">
        <w:rPr>
          <w:sz w:val="28"/>
          <w:szCs w:val="28"/>
        </w:rPr>
        <w:t>2</w:t>
      </w:r>
      <w:r w:rsidR="00C126DF">
        <w:rPr>
          <w:sz w:val="28"/>
          <w:szCs w:val="28"/>
        </w:rPr>
        <w:t>2</w:t>
      </w:r>
      <w:r w:rsidRPr="002F2489">
        <w:rPr>
          <w:sz w:val="28"/>
          <w:szCs w:val="28"/>
        </w:rPr>
        <w:t xml:space="preserve"> год: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F2489">
        <w:rPr>
          <w:sz w:val="28"/>
          <w:szCs w:val="28"/>
        </w:rPr>
        <w:t xml:space="preserve"> по источникам финансирования в сумме -</w:t>
      </w:r>
      <w:r w:rsidR="00883E9C">
        <w:rPr>
          <w:sz w:val="28"/>
          <w:szCs w:val="28"/>
        </w:rPr>
        <w:t xml:space="preserve">  -</w:t>
      </w:r>
      <w:r w:rsidR="002A3070">
        <w:rPr>
          <w:sz w:val="28"/>
          <w:szCs w:val="28"/>
        </w:rPr>
        <w:t>74</w:t>
      </w:r>
      <w:r w:rsidR="004478A9">
        <w:rPr>
          <w:sz w:val="28"/>
          <w:szCs w:val="28"/>
        </w:rPr>
        <w:t>,</w:t>
      </w:r>
      <w:r w:rsidR="002A3070">
        <w:rPr>
          <w:sz w:val="28"/>
          <w:szCs w:val="28"/>
        </w:rPr>
        <w:t>7</w:t>
      </w:r>
      <w:r w:rsidRPr="002F2489">
        <w:rPr>
          <w:sz w:val="28"/>
          <w:szCs w:val="28"/>
        </w:rPr>
        <w:t xml:space="preserve"> тыс. руб. (приложения 1, 2);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2489">
        <w:rPr>
          <w:sz w:val="28"/>
          <w:szCs w:val="28"/>
        </w:rPr>
        <w:t xml:space="preserve">) по доходам в сумме </w:t>
      </w:r>
      <w:r w:rsidR="002A3070">
        <w:rPr>
          <w:sz w:val="28"/>
          <w:szCs w:val="28"/>
        </w:rPr>
        <w:t>4074,5</w:t>
      </w:r>
      <w:r w:rsidRPr="002F2489">
        <w:rPr>
          <w:sz w:val="28"/>
          <w:szCs w:val="28"/>
        </w:rPr>
        <w:t xml:space="preserve"> тыс. руб. (приложения 3, 4);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2489">
        <w:rPr>
          <w:sz w:val="28"/>
          <w:szCs w:val="28"/>
        </w:rPr>
        <w:t xml:space="preserve">) по расходам в сумме </w:t>
      </w:r>
      <w:r w:rsidR="002A3070">
        <w:rPr>
          <w:sz w:val="28"/>
          <w:szCs w:val="28"/>
        </w:rPr>
        <w:t>4149,2</w:t>
      </w:r>
      <w:r w:rsidRPr="002F2489">
        <w:rPr>
          <w:sz w:val="28"/>
          <w:szCs w:val="28"/>
        </w:rPr>
        <w:t xml:space="preserve"> тыс. руб. (приложения 5, 6, 7);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 w:rsidRPr="002F2489">
        <w:rPr>
          <w:sz w:val="28"/>
          <w:szCs w:val="28"/>
        </w:rPr>
        <w:t xml:space="preserve">4) </w:t>
      </w:r>
      <w:r w:rsidR="00883E9C">
        <w:rPr>
          <w:sz w:val="28"/>
          <w:szCs w:val="28"/>
        </w:rPr>
        <w:t>профицит</w:t>
      </w:r>
      <w:r w:rsidRPr="002F2489">
        <w:rPr>
          <w:sz w:val="28"/>
          <w:szCs w:val="28"/>
        </w:rPr>
        <w:t xml:space="preserve"> бюджета сельсовета утвердить в сумме </w:t>
      </w:r>
      <w:r w:rsidR="002A3070">
        <w:rPr>
          <w:sz w:val="28"/>
          <w:szCs w:val="28"/>
        </w:rPr>
        <w:t xml:space="preserve"> 74,7</w:t>
      </w:r>
      <w:r w:rsidRPr="002F2489">
        <w:rPr>
          <w:sz w:val="28"/>
          <w:szCs w:val="28"/>
        </w:rPr>
        <w:t xml:space="preserve"> тыс. руб.</w:t>
      </w:r>
    </w:p>
    <w:p w:rsidR="002F2489" w:rsidRPr="002F2489" w:rsidRDefault="002F2489" w:rsidP="002F2489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2489">
        <w:rPr>
          <w:sz w:val="28"/>
          <w:szCs w:val="28"/>
        </w:rPr>
        <w:t>. Обнародовать настоящее р</w:t>
      </w:r>
      <w:r w:rsidR="0002670B">
        <w:rPr>
          <w:sz w:val="28"/>
          <w:szCs w:val="28"/>
        </w:rPr>
        <w:t>ешение в соответствии со ст. 47</w:t>
      </w:r>
      <w:r w:rsidRPr="002F2489">
        <w:rPr>
          <w:sz w:val="28"/>
          <w:szCs w:val="28"/>
        </w:rPr>
        <w:t xml:space="preserve"> Устава муниципального образования </w:t>
      </w:r>
      <w:r w:rsidR="004B207D">
        <w:rPr>
          <w:sz w:val="28"/>
          <w:szCs w:val="28"/>
        </w:rPr>
        <w:t>Столбовский</w:t>
      </w:r>
      <w:r w:rsidRPr="002F2489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</w:p>
    <w:p w:rsidR="002F2489" w:rsidRDefault="002F2489" w:rsidP="002F2489">
      <w:pPr>
        <w:pStyle w:val="ae"/>
        <w:jc w:val="both"/>
        <w:rPr>
          <w:sz w:val="28"/>
          <w:szCs w:val="28"/>
        </w:rPr>
      </w:pPr>
      <w:r w:rsidRPr="002F2489">
        <w:rPr>
          <w:sz w:val="28"/>
          <w:szCs w:val="28"/>
        </w:rPr>
        <w:t xml:space="preserve">Глава сельсовета                                                                                </w:t>
      </w:r>
      <w:r w:rsidR="004B207D">
        <w:rPr>
          <w:sz w:val="28"/>
          <w:szCs w:val="28"/>
        </w:rPr>
        <w:t>С.В. Килина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1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22428">
        <w:rPr>
          <w:sz w:val="28"/>
          <w:szCs w:val="28"/>
        </w:rPr>
        <w:t xml:space="preserve">                 депутатов </w:t>
      </w:r>
      <w:r w:rsidR="00CA654D">
        <w:rPr>
          <w:sz w:val="28"/>
          <w:szCs w:val="28"/>
        </w:rPr>
        <w:t xml:space="preserve">от </w:t>
      </w:r>
      <w:r w:rsidR="00BF4D66" w:rsidRPr="00D27D19">
        <w:rPr>
          <w:sz w:val="28"/>
          <w:szCs w:val="28"/>
        </w:rPr>
        <w:t>22</w:t>
      </w:r>
      <w:r w:rsidR="00CA654D" w:rsidRPr="00D27D19">
        <w:rPr>
          <w:sz w:val="28"/>
          <w:szCs w:val="28"/>
        </w:rPr>
        <w:t>.03</w:t>
      </w:r>
      <w:r w:rsidR="008277D1" w:rsidRPr="00D27D19">
        <w:rPr>
          <w:sz w:val="28"/>
          <w:szCs w:val="28"/>
        </w:rPr>
        <w:t>.202</w:t>
      </w:r>
      <w:r w:rsidR="00C126DF" w:rsidRPr="00D27D19">
        <w:rPr>
          <w:sz w:val="28"/>
          <w:szCs w:val="28"/>
        </w:rPr>
        <w:t>3</w:t>
      </w:r>
      <w:r w:rsidRPr="00870E43">
        <w:rPr>
          <w:sz w:val="28"/>
          <w:szCs w:val="28"/>
        </w:rPr>
        <w:t xml:space="preserve"> №</w:t>
      </w:r>
      <w:r w:rsidR="00BF4D66">
        <w:rPr>
          <w:sz w:val="28"/>
          <w:szCs w:val="28"/>
        </w:rPr>
        <w:t xml:space="preserve"> 3</w:t>
      </w:r>
      <w:r w:rsidRPr="00870E43">
        <w:rPr>
          <w:sz w:val="28"/>
          <w:szCs w:val="28"/>
        </w:rPr>
        <w:t xml:space="preserve"> 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>ИСТОЧНИКИ ФИНАНСИРОВАНИЯ ДЕФИЦИТА</w:t>
      </w:r>
    </w:p>
    <w:p w:rsidR="002F2489" w:rsidRP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бюджета </w:t>
      </w:r>
      <w:r w:rsidR="004B207D">
        <w:rPr>
          <w:b/>
          <w:bCs/>
          <w:sz w:val="28"/>
          <w:szCs w:val="28"/>
        </w:rPr>
        <w:t>Столбовского</w:t>
      </w:r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</w:t>
      </w:r>
    </w:p>
    <w:p w:rsidR="002F2489" w:rsidRPr="002F2489" w:rsidRDefault="002F2489" w:rsidP="006D63B6">
      <w:pPr>
        <w:pStyle w:val="ae"/>
        <w:jc w:val="center"/>
        <w:rPr>
          <w:sz w:val="28"/>
          <w:szCs w:val="28"/>
        </w:rPr>
      </w:pPr>
      <w:r w:rsidRPr="002F2489">
        <w:rPr>
          <w:b/>
          <w:bCs/>
          <w:sz w:val="28"/>
          <w:szCs w:val="28"/>
        </w:rPr>
        <w:t>в 20</w:t>
      </w:r>
      <w:r w:rsidR="000E3438">
        <w:rPr>
          <w:b/>
          <w:bCs/>
          <w:sz w:val="28"/>
          <w:szCs w:val="28"/>
        </w:rPr>
        <w:t>2</w:t>
      </w:r>
      <w:r w:rsidR="00C126DF">
        <w:rPr>
          <w:b/>
          <w:bCs/>
          <w:sz w:val="28"/>
          <w:szCs w:val="28"/>
        </w:rPr>
        <w:t>2</w:t>
      </w:r>
      <w:r w:rsidRPr="002F2489">
        <w:rPr>
          <w:b/>
          <w:bCs/>
          <w:sz w:val="28"/>
          <w:szCs w:val="28"/>
        </w:rPr>
        <w:t xml:space="preserve"> году по кодам классификации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658" w:type="dxa"/>
        <w:tblInd w:w="89" w:type="dxa"/>
        <w:tblLayout w:type="fixed"/>
        <w:tblLook w:val="04A0"/>
      </w:tblPr>
      <w:tblGrid>
        <w:gridCol w:w="3705"/>
        <w:gridCol w:w="3544"/>
        <w:gridCol w:w="1417"/>
        <w:gridCol w:w="992"/>
      </w:tblGrid>
      <w:tr w:rsidR="002F2489" w:rsidRPr="002F2489" w:rsidTr="002F2489">
        <w:trPr>
          <w:trHeight w:val="80"/>
        </w:trPr>
        <w:tc>
          <w:tcPr>
            <w:tcW w:w="3705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544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F2489" w:rsidRPr="002F2489" w:rsidRDefault="00CC1816" w:rsidP="00CC1816">
            <w:pPr>
              <w:pStyle w:val="ae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2F2489" w:rsidRPr="002F2489">
              <w:rPr>
                <w:sz w:val="24"/>
                <w:szCs w:val="24"/>
              </w:rPr>
              <w:t>руб.</w:t>
            </w:r>
          </w:p>
        </w:tc>
      </w:tr>
      <w:tr w:rsidR="002F2489" w:rsidRPr="002F2489" w:rsidTr="002F2489">
        <w:trPr>
          <w:trHeight w:val="94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Уточненный годовой 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Исполнено</w:t>
            </w:r>
          </w:p>
        </w:tc>
      </w:tr>
      <w:tr w:rsidR="002F2489" w:rsidRPr="002F2489" w:rsidTr="002F2489">
        <w:trPr>
          <w:trHeight w:val="100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303 01 05 00 00 00 00</w:t>
            </w:r>
            <w:r w:rsidR="00A1204A">
              <w:rPr>
                <w:color w:val="000000"/>
                <w:sz w:val="28"/>
                <w:szCs w:val="28"/>
              </w:rPr>
              <w:t>0</w:t>
            </w:r>
            <w:r w:rsidRPr="002F2489">
              <w:rPr>
                <w:color w:val="000000"/>
                <w:sz w:val="28"/>
                <w:szCs w:val="28"/>
              </w:rPr>
              <w:t>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6333A7" w:rsidP="005F5ABA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4B207D">
              <w:rPr>
                <w:color w:val="000000"/>
                <w:sz w:val="28"/>
                <w:szCs w:val="28"/>
              </w:rPr>
              <w:t>9</w:t>
            </w:r>
            <w:r w:rsidR="005F5ABA">
              <w:rPr>
                <w:color w:val="000000"/>
                <w:sz w:val="28"/>
                <w:szCs w:val="28"/>
              </w:rPr>
              <w:t>5</w:t>
            </w:r>
            <w:r w:rsidR="004B207D">
              <w:rPr>
                <w:color w:val="000000"/>
                <w:sz w:val="28"/>
                <w:szCs w:val="28"/>
              </w:rPr>
              <w:t>,</w:t>
            </w:r>
            <w:r w:rsidR="005F5A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6333A7" w:rsidP="005F5ABA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5F5ABA">
              <w:rPr>
                <w:color w:val="000000"/>
                <w:sz w:val="28"/>
                <w:szCs w:val="28"/>
              </w:rPr>
              <w:t>74,7</w:t>
            </w:r>
          </w:p>
        </w:tc>
      </w:tr>
      <w:tr w:rsidR="002F2489" w:rsidRPr="002F2489" w:rsidTr="002F2489">
        <w:trPr>
          <w:trHeight w:val="25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303 90 00 00 00 00 0000 000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6333A7" w:rsidP="005F5ABA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4B207D">
              <w:rPr>
                <w:color w:val="000000"/>
                <w:sz w:val="28"/>
                <w:szCs w:val="28"/>
              </w:rPr>
              <w:t>9</w:t>
            </w:r>
            <w:r w:rsidR="005F5ABA">
              <w:rPr>
                <w:color w:val="000000"/>
                <w:sz w:val="28"/>
                <w:szCs w:val="28"/>
              </w:rPr>
              <w:t>5</w:t>
            </w:r>
            <w:r w:rsidR="004B207D">
              <w:rPr>
                <w:color w:val="000000"/>
                <w:sz w:val="28"/>
                <w:szCs w:val="28"/>
              </w:rPr>
              <w:t>,</w:t>
            </w:r>
            <w:r w:rsidR="005F5A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6333A7" w:rsidP="005F5ABA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5F5ABA">
              <w:rPr>
                <w:color w:val="000000"/>
                <w:sz w:val="28"/>
                <w:szCs w:val="28"/>
              </w:rPr>
              <w:t>74,7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CF0389" w:rsidRDefault="00CF0389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2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CF0389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D63B6">
        <w:rPr>
          <w:sz w:val="28"/>
          <w:szCs w:val="28"/>
        </w:rPr>
        <w:t xml:space="preserve">                 депутатов </w:t>
      </w:r>
      <w:r w:rsidR="005B434E">
        <w:rPr>
          <w:sz w:val="28"/>
          <w:szCs w:val="28"/>
        </w:rPr>
        <w:t xml:space="preserve">от </w:t>
      </w:r>
      <w:r w:rsidR="00BF4D66">
        <w:rPr>
          <w:sz w:val="28"/>
          <w:szCs w:val="28"/>
        </w:rPr>
        <w:t>22</w:t>
      </w:r>
      <w:r w:rsidR="00CA654D">
        <w:rPr>
          <w:sz w:val="28"/>
          <w:szCs w:val="28"/>
        </w:rPr>
        <w:t>.03</w:t>
      </w:r>
      <w:r w:rsidR="00BF4D66">
        <w:rPr>
          <w:sz w:val="28"/>
          <w:szCs w:val="28"/>
        </w:rPr>
        <w:t>.2023</w:t>
      </w:r>
      <w:r w:rsidR="00CA654D" w:rsidRPr="00870E43">
        <w:rPr>
          <w:sz w:val="28"/>
          <w:szCs w:val="28"/>
        </w:rPr>
        <w:t xml:space="preserve"> № </w:t>
      </w:r>
      <w:r w:rsidR="00BF4D66">
        <w:rPr>
          <w:sz w:val="28"/>
          <w:szCs w:val="28"/>
        </w:rPr>
        <w:t>3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>ИСТОЧНИКИ ФИНАНСИРОВАНИЯ ДЕФИЦИТА</w:t>
      </w:r>
    </w:p>
    <w:p w:rsidR="002F2489" w:rsidRPr="002F2489" w:rsidRDefault="002F2489" w:rsidP="006D63B6">
      <w:pPr>
        <w:pStyle w:val="ae"/>
        <w:jc w:val="center"/>
        <w:rPr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бюджета </w:t>
      </w:r>
      <w:r w:rsidR="004B207D">
        <w:rPr>
          <w:b/>
          <w:bCs/>
          <w:sz w:val="28"/>
          <w:szCs w:val="28"/>
        </w:rPr>
        <w:t>Столбовского</w:t>
      </w:r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 в 20</w:t>
      </w:r>
      <w:r w:rsidR="000E3438">
        <w:rPr>
          <w:b/>
          <w:bCs/>
          <w:sz w:val="28"/>
          <w:szCs w:val="28"/>
        </w:rPr>
        <w:t>2</w:t>
      </w:r>
      <w:r w:rsidR="00C126DF">
        <w:rPr>
          <w:b/>
          <w:bCs/>
          <w:sz w:val="28"/>
          <w:szCs w:val="28"/>
        </w:rPr>
        <w:t>2</w:t>
      </w:r>
      <w:r w:rsidRPr="002F2489">
        <w:rPr>
          <w:b/>
          <w:bCs/>
          <w:sz w:val="28"/>
          <w:szCs w:val="28"/>
        </w:rPr>
        <w:t xml:space="preserve"> году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660" w:type="dxa"/>
        <w:tblInd w:w="89" w:type="dxa"/>
        <w:tblLayout w:type="fixed"/>
        <w:tblLook w:val="04A0"/>
      </w:tblPr>
      <w:tblGrid>
        <w:gridCol w:w="3705"/>
        <w:gridCol w:w="3402"/>
        <w:gridCol w:w="1276"/>
        <w:gridCol w:w="1277"/>
      </w:tblGrid>
      <w:tr w:rsidR="002F2489" w:rsidRPr="002F2489" w:rsidTr="00CC42D7">
        <w:trPr>
          <w:trHeight w:val="80"/>
        </w:trPr>
        <w:tc>
          <w:tcPr>
            <w:tcW w:w="3705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2F2489" w:rsidRPr="00CF0389" w:rsidRDefault="002F2489" w:rsidP="002F2489">
            <w:pPr>
              <w:pStyle w:val="ae"/>
              <w:rPr>
                <w:sz w:val="24"/>
                <w:szCs w:val="24"/>
              </w:rPr>
            </w:pPr>
            <w:r w:rsidRPr="00CF0389">
              <w:rPr>
                <w:sz w:val="24"/>
                <w:szCs w:val="24"/>
              </w:rPr>
              <w:t>тыс. руб.</w:t>
            </w:r>
          </w:p>
        </w:tc>
      </w:tr>
      <w:tr w:rsidR="002F2489" w:rsidRPr="002F2489" w:rsidTr="00CC42D7">
        <w:trPr>
          <w:trHeight w:val="94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Уточненный годовой план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Исполнено</w:t>
            </w:r>
          </w:p>
        </w:tc>
      </w:tr>
      <w:tr w:rsidR="002F2489" w:rsidRPr="002F2489" w:rsidTr="00CC42D7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303 01 05 00 00 00 0090 000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Default="006333A7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4B207D">
              <w:rPr>
                <w:color w:val="000000"/>
                <w:sz w:val="28"/>
                <w:szCs w:val="28"/>
              </w:rPr>
              <w:t>9</w:t>
            </w:r>
            <w:r w:rsidR="002A3070">
              <w:rPr>
                <w:color w:val="000000"/>
                <w:sz w:val="28"/>
                <w:szCs w:val="28"/>
              </w:rPr>
              <w:t>5</w:t>
            </w:r>
            <w:r w:rsidR="004B207D">
              <w:rPr>
                <w:color w:val="000000"/>
                <w:sz w:val="28"/>
                <w:szCs w:val="28"/>
              </w:rPr>
              <w:t>,</w:t>
            </w:r>
            <w:r w:rsidR="002A3070">
              <w:rPr>
                <w:color w:val="000000"/>
                <w:sz w:val="28"/>
                <w:szCs w:val="28"/>
              </w:rPr>
              <w:t>2</w:t>
            </w:r>
          </w:p>
          <w:p w:rsidR="000E3438" w:rsidRPr="002F2489" w:rsidRDefault="000E3438" w:rsidP="002F2489">
            <w:pPr>
              <w:pStyle w:val="ae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6333A7" w:rsidP="002A3070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A3070">
              <w:rPr>
                <w:sz w:val="28"/>
                <w:szCs w:val="28"/>
              </w:rPr>
              <w:t>74,2</w:t>
            </w:r>
          </w:p>
        </w:tc>
      </w:tr>
      <w:tr w:rsidR="002F2489" w:rsidRPr="002F2489" w:rsidTr="00CC42D7">
        <w:trPr>
          <w:trHeight w:val="63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A3070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-</w:t>
            </w:r>
            <w:r w:rsidR="002A3070">
              <w:rPr>
                <w:color w:val="000000"/>
                <w:sz w:val="28"/>
                <w:szCs w:val="28"/>
              </w:rPr>
              <w:t>4062,3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A3070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-</w:t>
            </w:r>
            <w:r w:rsidR="002A3070">
              <w:rPr>
                <w:sz w:val="28"/>
                <w:szCs w:val="28"/>
              </w:rPr>
              <w:t>4074,5</w:t>
            </w:r>
          </w:p>
        </w:tc>
      </w:tr>
      <w:tr w:rsidR="002F2489" w:rsidRPr="002F2489" w:rsidTr="00CC42D7">
        <w:trPr>
          <w:trHeight w:val="63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A3070" w:rsidP="002A3070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4157,5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A307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4149,2</w:t>
            </w:r>
          </w:p>
        </w:tc>
      </w:tr>
      <w:tr w:rsidR="002F2489" w:rsidRPr="002F2489" w:rsidTr="00CC42D7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303 90 00 00 00 00 0000 000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CB7DB4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A3070">
              <w:rPr>
                <w:color w:val="000000"/>
                <w:sz w:val="28"/>
                <w:szCs w:val="28"/>
              </w:rPr>
              <w:t>95,2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CB7DB4" w:rsidP="002A3070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A3070">
              <w:rPr>
                <w:sz w:val="28"/>
                <w:szCs w:val="28"/>
              </w:rPr>
              <w:t>74,2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Default="002F2489" w:rsidP="002F2489">
      <w:pPr>
        <w:pStyle w:val="ae"/>
        <w:rPr>
          <w:sz w:val="28"/>
          <w:szCs w:val="28"/>
        </w:rPr>
      </w:pPr>
    </w:p>
    <w:p w:rsidR="00CC42D7" w:rsidRPr="002F2489" w:rsidRDefault="00CC42D7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3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CC42D7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D63B6">
        <w:rPr>
          <w:sz w:val="28"/>
          <w:szCs w:val="28"/>
        </w:rPr>
        <w:t xml:space="preserve">                 депутатов от </w:t>
      </w:r>
      <w:r w:rsidR="00BF4D66">
        <w:rPr>
          <w:sz w:val="28"/>
          <w:szCs w:val="28"/>
        </w:rPr>
        <w:t>22</w:t>
      </w:r>
      <w:r w:rsidR="00CA654D">
        <w:rPr>
          <w:sz w:val="28"/>
          <w:szCs w:val="28"/>
        </w:rPr>
        <w:t>.03</w:t>
      </w:r>
      <w:r w:rsidR="00BF4D66">
        <w:rPr>
          <w:sz w:val="28"/>
          <w:szCs w:val="28"/>
        </w:rPr>
        <w:t>.2023</w:t>
      </w:r>
      <w:r w:rsidR="00CA654D" w:rsidRPr="00870E43">
        <w:rPr>
          <w:sz w:val="28"/>
          <w:szCs w:val="28"/>
        </w:rPr>
        <w:t xml:space="preserve"> № </w:t>
      </w:r>
      <w:r w:rsidR="00BF4D66">
        <w:rPr>
          <w:sz w:val="28"/>
          <w:szCs w:val="28"/>
        </w:rPr>
        <w:t>3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center"/>
        <w:rPr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Доходы бюджета </w:t>
      </w:r>
      <w:r w:rsidR="00586A20">
        <w:rPr>
          <w:b/>
          <w:bCs/>
          <w:sz w:val="28"/>
          <w:szCs w:val="28"/>
        </w:rPr>
        <w:t>Столбовского</w:t>
      </w:r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 по кодам классификации доходов бюджетов за 20</w:t>
      </w:r>
      <w:r w:rsidR="000E3438">
        <w:rPr>
          <w:b/>
          <w:bCs/>
          <w:sz w:val="28"/>
          <w:szCs w:val="28"/>
        </w:rPr>
        <w:t>2</w:t>
      </w:r>
      <w:r w:rsidR="00C126DF">
        <w:rPr>
          <w:b/>
          <w:bCs/>
          <w:sz w:val="28"/>
          <w:szCs w:val="28"/>
        </w:rPr>
        <w:t>2</w:t>
      </w:r>
      <w:r w:rsidRPr="002F2489">
        <w:rPr>
          <w:b/>
          <w:bCs/>
          <w:sz w:val="28"/>
          <w:szCs w:val="28"/>
        </w:rPr>
        <w:t>год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800" w:type="dxa"/>
        <w:tblInd w:w="89" w:type="dxa"/>
        <w:tblLayout w:type="fixed"/>
        <w:tblLook w:val="04A0"/>
      </w:tblPr>
      <w:tblGrid>
        <w:gridCol w:w="3563"/>
        <w:gridCol w:w="3686"/>
        <w:gridCol w:w="1417"/>
        <w:gridCol w:w="1134"/>
      </w:tblGrid>
      <w:tr w:rsidR="002F2489" w:rsidRPr="002F2489" w:rsidTr="006D63B6">
        <w:trPr>
          <w:trHeight w:val="315"/>
        </w:trPr>
        <w:tc>
          <w:tcPr>
            <w:tcW w:w="3563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686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F2489" w:rsidRPr="00CC42D7" w:rsidRDefault="002F2489" w:rsidP="002F2489">
            <w:pPr>
              <w:pStyle w:val="ae"/>
              <w:rPr>
                <w:sz w:val="24"/>
                <w:szCs w:val="24"/>
              </w:rPr>
            </w:pPr>
            <w:r w:rsidRPr="00A745E1">
              <w:rPr>
                <w:sz w:val="24"/>
                <w:szCs w:val="24"/>
              </w:rPr>
              <w:t>тыс. руб</w:t>
            </w:r>
            <w:r w:rsidRPr="00CC42D7">
              <w:rPr>
                <w:sz w:val="24"/>
                <w:szCs w:val="24"/>
              </w:rPr>
              <w:t>.</w:t>
            </w:r>
          </w:p>
        </w:tc>
      </w:tr>
      <w:tr w:rsidR="002F2489" w:rsidRPr="002F2489" w:rsidTr="006D63B6">
        <w:trPr>
          <w:trHeight w:val="90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 xml:space="preserve">      КБК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Уточненный 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Исполнено</w:t>
            </w:r>
          </w:p>
        </w:tc>
      </w:tr>
      <w:tr w:rsidR="002F248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Налоговые и неналоговые доходы</w:t>
            </w:r>
            <w:r w:rsidR="00D949EE">
              <w:rPr>
                <w:sz w:val="28"/>
                <w:szCs w:val="28"/>
              </w:rPr>
              <w:t>,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A307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A307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890,1</w:t>
            </w:r>
          </w:p>
        </w:tc>
      </w:tr>
      <w:tr w:rsidR="002F248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A307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A307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100,7</w:t>
            </w:r>
          </w:p>
        </w:tc>
      </w:tr>
      <w:tr w:rsidR="002F248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000 1 06 00000 00 0000 000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A307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A307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716,9</w:t>
            </w:r>
          </w:p>
        </w:tc>
      </w:tr>
      <w:tr w:rsidR="002F2489" w:rsidRPr="002F2489" w:rsidTr="006D63B6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652ABD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000 1 1</w:t>
            </w:r>
            <w:r w:rsidR="00652ABD">
              <w:rPr>
                <w:sz w:val="28"/>
                <w:szCs w:val="28"/>
              </w:rPr>
              <w:t>1</w:t>
            </w:r>
            <w:r w:rsidRPr="002F2489">
              <w:rPr>
                <w:sz w:val="28"/>
                <w:szCs w:val="28"/>
              </w:rPr>
              <w:t xml:space="preserve">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586A20" w:rsidP="00652ABD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</w:t>
            </w:r>
            <w:r w:rsidR="00652ABD">
              <w:rPr>
                <w:sz w:val="28"/>
                <w:szCs w:val="28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A307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A307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</w:tr>
      <w:tr w:rsidR="00652ABD" w:rsidRPr="002F2489" w:rsidTr="006D63B6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BD" w:rsidRPr="002F2489" w:rsidRDefault="00652ABD" w:rsidP="00652ABD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BD" w:rsidRDefault="00652ABD" w:rsidP="00652ABD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BD" w:rsidRDefault="00652ABD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BD" w:rsidRDefault="00652ABD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2A3070" w:rsidRPr="002F2489" w:rsidTr="006D63B6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70" w:rsidRPr="002F2489" w:rsidRDefault="002A307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000 1 17 00000 00 0000 000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70" w:rsidRDefault="002A307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70" w:rsidRDefault="00652ABD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070" w:rsidRDefault="00652ABD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2F2489" w:rsidRPr="002F2489" w:rsidTr="006D63B6">
        <w:trPr>
          <w:trHeight w:val="37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 xml:space="preserve">000 2 00 00000 00 0000 000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A307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A307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3184,5</w:t>
            </w:r>
          </w:p>
        </w:tc>
      </w:tr>
      <w:tr w:rsidR="002F248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A3070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A3070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4074,5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Default="002F2489" w:rsidP="002F2489">
      <w:pPr>
        <w:pStyle w:val="ae"/>
        <w:rPr>
          <w:sz w:val="28"/>
          <w:szCs w:val="28"/>
        </w:rPr>
      </w:pPr>
    </w:p>
    <w:p w:rsidR="00826DCF" w:rsidRPr="002F2489" w:rsidRDefault="00826DCF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4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214B5C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D63B6">
        <w:rPr>
          <w:sz w:val="28"/>
          <w:szCs w:val="28"/>
        </w:rPr>
        <w:t xml:space="preserve">                 депутатов от </w:t>
      </w:r>
      <w:r w:rsidR="00BF4D66">
        <w:rPr>
          <w:sz w:val="28"/>
          <w:szCs w:val="28"/>
        </w:rPr>
        <w:t>22.03.2023 № 3</w:t>
      </w:r>
    </w:p>
    <w:p w:rsidR="00470A7F" w:rsidRDefault="00470A7F" w:rsidP="006D63B6">
      <w:pPr>
        <w:pStyle w:val="ae"/>
        <w:jc w:val="center"/>
        <w:rPr>
          <w:b/>
          <w:bCs/>
          <w:sz w:val="28"/>
          <w:szCs w:val="28"/>
        </w:rPr>
      </w:pPr>
    </w:p>
    <w:p w:rsid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Доходы бюджета </w:t>
      </w:r>
      <w:r w:rsidR="00F3456B">
        <w:rPr>
          <w:b/>
          <w:bCs/>
          <w:sz w:val="28"/>
          <w:szCs w:val="28"/>
        </w:rPr>
        <w:t>Столбовского</w:t>
      </w:r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 по кодам видов доходов, кодам классификаций операций сектора государственного управления, относящихся к доходам бюджетов</w:t>
      </w:r>
    </w:p>
    <w:p w:rsidR="00470A7F" w:rsidRDefault="00470A7F" w:rsidP="006D63B6">
      <w:pPr>
        <w:pStyle w:val="ae"/>
        <w:jc w:val="center"/>
        <w:rPr>
          <w:b/>
          <w:bCs/>
          <w:sz w:val="28"/>
          <w:szCs w:val="28"/>
        </w:rPr>
      </w:pPr>
    </w:p>
    <w:p w:rsidR="0043191E" w:rsidRDefault="0043191E" w:rsidP="006D63B6">
      <w:pPr>
        <w:pStyle w:val="ae"/>
        <w:jc w:val="center"/>
        <w:rPr>
          <w:b/>
          <w:bCs/>
          <w:sz w:val="28"/>
          <w:szCs w:val="28"/>
        </w:rPr>
      </w:pPr>
    </w:p>
    <w:tbl>
      <w:tblPr>
        <w:tblW w:w="9924" w:type="dxa"/>
        <w:tblInd w:w="-392" w:type="dxa"/>
        <w:tblLayout w:type="fixed"/>
        <w:tblLook w:val="04A0"/>
      </w:tblPr>
      <w:tblGrid>
        <w:gridCol w:w="3120"/>
        <w:gridCol w:w="3828"/>
        <w:gridCol w:w="1701"/>
        <w:gridCol w:w="1275"/>
      </w:tblGrid>
      <w:tr w:rsidR="002F2489" w:rsidRPr="002F2489" w:rsidTr="00773355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тыс. руб.</w:t>
            </w:r>
          </w:p>
        </w:tc>
      </w:tr>
      <w:tr w:rsidR="002F2489" w:rsidRPr="00214B5C" w:rsidTr="00773355">
        <w:trPr>
          <w:trHeight w:val="4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2F2489" w:rsidRPr="00214B5C" w:rsidTr="00773355">
        <w:trPr>
          <w:trHeight w:val="1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470A7F" w:rsidRDefault="002F2489" w:rsidP="00470A7F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70A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470A7F" w:rsidRDefault="002F2489" w:rsidP="00470A7F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70A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470A7F" w:rsidRDefault="002F2489" w:rsidP="00470A7F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70A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470A7F" w:rsidRDefault="002F2489" w:rsidP="00470A7F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70A7F">
              <w:rPr>
                <w:b/>
                <w:sz w:val="24"/>
                <w:szCs w:val="24"/>
              </w:rPr>
              <w:t>4</w:t>
            </w:r>
          </w:p>
        </w:tc>
      </w:tr>
      <w:tr w:rsidR="002F2489" w:rsidRPr="00214B5C" w:rsidTr="00773355">
        <w:trPr>
          <w:trHeight w:val="4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Налоговые и неналоговые</w:t>
            </w:r>
          </w:p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A3070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A3070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890,1</w:t>
            </w:r>
          </w:p>
        </w:tc>
      </w:tr>
      <w:tr w:rsidR="002F2489" w:rsidRPr="00214B5C" w:rsidTr="00773355">
        <w:trPr>
          <w:trHeight w:val="46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652ABD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652ABD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817,7</w:t>
            </w:r>
          </w:p>
        </w:tc>
      </w:tr>
      <w:tr w:rsidR="002F2489" w:rsidRPr="00214B5C" w:rsidTr="00773355">
        <w:trPr>
          <w:trHeight w:val="5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652AB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652AB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100,7</w:t>
            </w:r>
          </w:p>
        </w:tc>
      </w:tr>
      <w:tr w:rsidR="002F2489" w:rsidRPr="00214B5C" w:rsidTr="00773355">
        <w:trPr>
          <w:trHeight w:val="3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652ABD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652ABD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</w:tr>
      <w:tr w:rsidR="002F2489" w:rsidRPr="00214B5C" w:rsidTr="00773355">
        <w:trPr>
          <w:trHeight w:val="36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652AB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652AB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716,9</w:t>
            </w:r>
          </w:p>
        </w:tc>
      </w:tr>
      <w:tr w:rsidR="002F2489" w:rsidRPr="00214B5C" w:rsidTr="00773355">
        <w:trPr>
          <w:trHeight w:val="16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000 1 06 01030 01 0000 110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652ABD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652ABD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</w:tr>
      <w:tr w:rsidR="002F2489" w:rsidRPr="00214B5C" w:rsidTr="00773355">
        <w:trPr>
          <w:trHeight w:val="109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214B5C">
              <w:rPr>
                <w:bCs/>
                <w:sz w:val="24"/>
                <w:szCs w:val="24"/>
              </w:rPr>
              <w:t xml:space="preserve">000 1 06 06033 10 0000 110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214B5C"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652ABD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652ABD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116,3</w:t>
            </w:r>
          </w:p>
        </w:tc>
      </w:tr>
      <w:tr w:rsidR="002F2489" w:rsidRPr="00214B5C" w:rsidTr="00773355">
        <w:trPr>
          <w:trHeight w:val="12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652ABD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652ABD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529,1</w:t>
            </w:r>
          </w:p>
        </w:tc>
      </w:tr>
      <w:tr w:rsidR="002F2489" w:rsidRPr="00214B5C" w:rsidTr="00773355">
        <w:trPr>
          <w:trHeight w:val="4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652AB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652AB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72,5</w:t>
            </w:r>
          </w:p>
        </w:tc>
      </w:tr>
      <w:tr w:rsidR="002F2489" w:rsidRPr="00214B5C" w:rsidTr="00773355">
        <w:trPr>
          <w:trHeight w:val="13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5C" w:rsidRPr="00214B5C" w:rsidRDefault="002F2489" w:rsidP="00652ABD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000 1 1</w:t>
            </w:r>
            <w:r w:rsidR="00652ABD">
              <w:rPr>
                <w:b/>
                <w:bCs/>
                <w:sz w:val="24"/>
                <w:szCs w:val="24"/>
              </w:rPr>
              <w:t>1</w:t>
            </w:r>
            <w:r w:rsidRPr="00214B5C">
              <w:rPr>
                <w:b/>
                <w:bCs/>
                <w:sz w:val="24"/>
                <w:szCs w:val="24"/>
              </w:rPr>
              <w:t xml:space="preserve"> 00000 00 0000 000</w:t>
            </w:r>
            <w:r w:rsidR="00214B5C">
              <w:rPr>
                <w:b/>
                <w:bCs/>
                <w:sz w:val="24"/>
                <w:szCs w:val="24"/>
              </w:rPr>
              <w:t xml:space="preserve">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5C" w:rsidRDefault="00470A7F" w:rsidP="00652ABD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ДОХОДЫ ОТ </w:t>
            </w:r>
            <w:r w:rsidR="00652ABD">
              <w:rPr>
                <w:b/>
                <w:bCs/>
                <w:sz w:val="24"/>
                <w:szCs w:val="24"/>
              </w:rPr>
              <w:t>ИСПОЛЬЗОВАНИЯ ИМУЩЕСТВА, НАХОДЯЩЕГОСЯ В ГОСУДАРСТВЕННОЙ МУНИЦИПАЛЬНОЙ СОБСТВЕННОСТИ</w:t>
            </w:r>
          </w:p>
          <w:p w:rsidR="00773355" w:rsidRDefault="00773355" w:rsidP="00652ABD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773355" w:rsidRDefault="00773355" w:rsidP="00652ABD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773355" w:rsidRPr="00214B5C" w:rsidRDefault="00773355" w:rsidP="00652ABD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652AB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2F2489" w:rsidRPr="00214B5C">
              <w:rPr>
                <w:b/>
                <w:bCs/>
                <w:sz w:val="24"/>
                <w:szCs w:val="24"/>
              </w:rPr>
              <w:t>,0</w:t>
            </w: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P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652AB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2F2489" w:rsidRPr="00214B5C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P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773355" w:rsidRPr="00214B5C" w:rsidTr="00773355">
        <w:trPr>
          <w:trHeight w:val="41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55" w:rsidRPr="00470A7F" w:rsidRDefault="00773355" w:rsidP="00773355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55" w:rsidRPr="00470A7F" w:rsidRDefault="00773355" w:rsidP="00773355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355" w:rsidRPr="00470A7F" w:rsidRDefault="00773355" w:rsidP="00773355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355" w:rsidRPr="00470A7F" w:rsidRDefault="00773355" w:rsidP="00773355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52ABD" w:rsidRPr="00652ABD" w:rsidTr="00773355">
        <w:trPr>
          <w:trHeight w:val="13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BD" w:rsidRPr="00652ABD" w:rsidRDefault="00652ABD" w:rsidP="00652ABD">
            <w:pPr>
              <w:pStyle w:val="ae"/>
              <w:rPr>
                <w:bCs/>
                <w:sz w:val="24"/>
                <w:szCs w:val="24"/>
              </w:rPr>
            </w:pPr>
            <w:r w:rsidRPr="00652ABD">
              <w:rPr>
                <w:bCs/>
                <w:sz w:val="24"/>
                <w:szCs w:val="24"/>
              </w:rPr>
              <w:lastRenderedPageBreak/>
              <w:t>000 1 11 05025 10 0000 120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BD" w:rsidRPr="00652ABD" w:rsidRDefault="00652ABD" w:rsidP="00652ABD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договора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BD" w:rsidRPr="00652ABD" w:rsidRDefault="00652ABD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BD" w:rsidRPr="00652ABD" w:rsidRDefault="00652ABD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12,4</w:t>
            </w:r>
          </w:p>
        </w:tc>
      </w:tr>
      <w:tr w:rsidR="00652ABD" w:rsidRPr="009E48A6" w:rsidTr="00773355">
        <w:trPr>
          <w:trHeight w:val="13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BD" w:rsidRPr="009E48A6" w:rsidRDefault="00652ABD" w:rsidP="00652ABD">
            <w:pPr>
              <w:pStyle w:val="ae"/>
              <w:rPr>
                <w:b/>
                <w:bCs/>
                <w:sz w:val="24"/>
                <w:szCs w:val="24"/>
              </w:rPr>
            </w:pPr>
            <w:r w:rsidRPr="009E48A6">
              <w:rPr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BD" w:rsidRPr="009E48A6" w:rsidRDefault="009E48A6" w:rsidP="00652ABD">
            <w:pPr>
              <w:pStyle w:val="ae"/>
              <w:rPr>
                <w:b/>
                <w:bCs/>
                <w:sz w:val="24"/>
                <w:szCs w:val="24"/>
              </w:rPr>
            </w:pPr>
            <w:r w:rsidRPr="009E48A6">
              <w:rPr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BD" w:rsidRPr="009E48A6" w:rsidRDefault="009E48A6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9E48A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BD" w:rsidRPr="009E48A6" w:rsidRDefault="009E48A6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9E48A6">
              <w:rPr>
                <w:b/>
                <w:bCs/>
                <w:sz w:val="24"/>
                <w:szCs w:val="24"/>
              </w:rPr>
              <w:t>0,1</w:t>
            </w:r>
          </w:p>
        </w:tc>
      </w:tr>
      <w:tr w:rsidR="00470A7F" w:rsidRPr="00214B5C" w:rsidTr="00773355">
        <w:trPr>
          <w:trHeight w:val="52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7F" w:rsidRPr="00214B5C" w:rsidRDefault="00470A7F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000 1 13 02995 10 0000 130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A7F" w:rsidRDefault="00470A7F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A7F" w:rsidRDefault="00773355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70A7F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A7F" w:rsidRPr="00214B5C" w:rsidRDefault="00773355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70A7F">
              <w:rPr>
                <w:sz w:val="24"/>
                <w:szCs w:val="24"/>
              </w:rPr>
              <w:t>,1</w:t>
            </w:r>
          </w:p>
        </w:tc>
      </w:tr>
      <w:tr w:rsidR="002F2489" w:rsidRPr="00214B5C" w:rsidTr="00773355">
        <w:trPr>
          <w:trHeight w:val="5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773355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3185,3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773355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3184,5</w:t>
            </w:r>
          </w:p>
        </w:tc>
      </w:tr>
      <w:tr w:rsidR="00A1204A" w:rsidRPr="00214B5C" w:rsidTr="00773355">
        <w:trPr>
          <w:trHeight w:val="60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000 2 02 1</w:t>
            </w:r>
            <w:r>
              <w:rPr>
                <w:sz w:val="24"/>
                <w:szCs w:val="24"/>
              </w:rPr>
              <w:t>6</w:t>
            </w:r>
            <w:r w:rsidRPr="00214B5C">
              <w:rPr>
                <w:sz w:val="24"/>
                <w:szCs w:val="24"/>
              </w:rPr>
              <w:t>001 10 0000 15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 xml:space="preserve">Дотации бюджетам сельских поселений на выравнивание бюджетной </w:t>
            </w:r>
            <w:r>
              <w:rPr>
                <w:sz w:val="24"/>
                <w:szCs w:val="24"/>
              </w:rPr>
              <w:t>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773355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773355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569,4</w:t>
            </w:r>
          </w:p>
        </w:tc>
      </w:tr>
      <w:tr w:rsidR="00773355" w:rsidRPr="00214B5C" w:rsidTr="00773355">
        <w:trPr>
          <w:trHeight w:val="60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55" w:rsidRPr="00214B5C" w:rsidRDefault="00773355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000 2 02 29999 10 0000 150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355" w:rsidRPr="00214B5C" w:rsidRDefault="00773355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355" w:rsidRDefault="00773355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355" w:rsidRDefault="00773355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820,0</w:t>
            </w:r>
          </w:p>
        </w:tc>
      </w:tr>
      <w:tr w:rsidR="00A1204A" w:rsidRPr="00214B5C" w:rsidTr="00773355">
        <w:trPr>
          <w:trHeight w:val="5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000 2 02 40014 10 0000 15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773355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773355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1499,3</w:t>
            </w:r>
          </w:p>
        </w:tc>
      </w:tr>
      <w:tr w:rsidR="00FA45A5" w:rsidRPr="00214B5C" w:rsidTr="00773355">
        <w:trPr>
          <w:trHeight w:val="5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5" w:rsidRPr="00214B5C" w:rsidRDefault="00FA45A5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5A5" w:rsidRPr="00214B5C" w:rsidRDefault="00FA45A5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5A5" w:rsidRDefault="00773355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5A5" w:rsidRDefault="00773355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295,8</w:t>
            </w:r>
          </w:p>
        </w:tc>
      </w:tr>
      <w:tr w:rsidR="00A1204A" w:rsidRPr="00214B5C" w:rsidTr="00773355">
        <w:trPr>
          <w:trHeight w:val="4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ВСЕГО 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773355" w:rsidP="00A1204A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773355" w:rsidP="00A1204A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4074,5</w:t>
            </w:r>
          </w:p>
        </w:tc>
      </w:tr>
    </w:tbl>
    <w:p w:rsidR="002F2489" w:rsidRPr="00214B5C" w:rsidRDefault="002F2489" w:rsidP="002F2489">
      <w:pPr>
        <w:pStyle w:val="ae"/>
        <w:rPr>
          <w:sz w:val="24"/>
          <w:szCs w:val="24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Default="002F2489" w:rsidP="002F2489">
      <w:pPr>
        <w:pStyle w:val="ae"/>
        <w:rPr>
          <w:sz w:val="28"/>
          <w:szCs w:val="28"/>
        </w:rPr>
      </w:pPr>
    </w:p>
    <w:p w:rsidR="004A68B9" w:rsidRDefault="004A68B9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Приложение 5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6D63B6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BF4D66">
        <w:rPr>
          <w:sz w:val="28"/>
          <w:szCs w:val="28"/>
        </w:rPr>
        <w:t>22.03.2023 № 3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A75278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Расходы бюджета </w:t>
      </w:r>
      <w:r w:rsidR="00B7592A">
        <w:rPr>
          <w:b/>
          <w:bCs/>
          <w:sz w:val="28"/>
          <w:szCs w:val="28"/>
        </w:rPr>
        <w:t>Столбовского</w:t>
      </w:r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 за 20</w:t>
      </w:r>
      <w:r w:rsidR="00D661F4">
        <w:rPr>
          <w:b/>
          <w:bCs/>
          <w:sz w:val="28"/>
          <w:szCs w:val="28"/>
        </w:rPr>
        <w:t>2</w:t>
      </w:r>
      <w:r w:rsidR="00EB0011">
        <w:rPr>
          <w:b/>
          <w:bCs/>
          <w:sz w:val="28"/>
          <w:szCs w:val="28"/>
        </w:rPr>
        <w:t>2</w:t>
      </w:r>
      <w:r w:rsidRPr="002F2489">
        <w:rPr>
          <w:b/>
          <w:bCs/>
          <w:sz w:val="28"/>
          <w:szCs w:val="28"/>
        </w:rPr>
        <w:t xml:space="preserve"> год по разделам и подразделам классификации расходов</w:t>
      </w:r>
    </w:p>
    <w:p w:rsidR="002F2489" w:rsidRPr="002F2489" w:rsidRDefault="002F2489" w:rsidP="006D63B6">
      <w:pPr>
        <w:pStyle w:val="ae"/>
        <w:jc w:val="center"/>
        <w:rPr>
          <w:sz w:val="28"/>
          <w:szCs w:val="28"/>
        </w:rPr>
      </w:pPr>
      <w:r w:rsidRPr="002F2489">
        <w:rPr>
          <w:b/>
          <w:bCs/>
          <w:sz w:val="28"/>
          <w:szCs w:val="28"/>
        </w:rPr>
        <w:t>бюджетов</w:t>
      </w:r>
    </w:p>
    <w:tbl>
      <w:tblPr>
        <w:tblW w:w="9924" w:type="dxa"/>
        <w:tblInd w:w="-176" w:type="dxa"/>
        <w:tblLayout w:type="fixed"/>
        <w:tblLook w:val="04A0"/>
      </w:tblPr>
      <w:tblGrid>
        <w:gridCol w:w="3938"/>
        <w:gridCol w:w="1045"/>
        <w:gridCol w:w="1423"/>
        <w:gridCol w:w="1991"/>
        <w:gridCol w:w="1527"/>
      </w:tblGrid>
      <w:tr w:rsidR="002F2489" w:rsidRPr="002F2489" w:rsidTr="002F52A4">
        <w:trPr>
          <w:trHeight w:val="80"/>
        </w:trPr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тыс. руб.</w:t>
            </w:r>
          </w:p>
        </w:tc>
      </w:tr>
      <w:tr w:rsidR="002F2489" w:rsidRPr="00A75278" w:rsidTr="002F52A4">
        <w:trPr>
          <w:trHeight w:val="57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 xml:space="preserve">Уточненный </w:t>
            </w:r>
          </w:p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годовой план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2F2489" w:rsidRPr="00A75278" w:rsidTr="002F52A4">
        <w:trPr>
          <w:trHeight w:val="296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773355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1586,0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773355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1583,3</w:t>
            </w:r>
          </w:p>
        </w:tc>
      </w:tr>
      <w:tr w:rsidR="002F2489" w:rsidRPr="00A75278" w:rsidTr="002F52A4">
        <w:trPr>
          <w:trHeight w:val="296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 xml:space="preserve">Функционирование высшего должностного лица </w:t>
            </w:r>
            <w:r w:rsidR="00C44AB5">
              <w:rPr>
                <w:bCs/>
                <w:sz w:val="24"/>
                <w:szCs w:val="24"/>
              </w:rPr>
              <w:t xml:space="preserve">субъекта Российской Федерации и </w:t>
            </w:r>
            <w:r w:rsidRPr="00A75278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773355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523,8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5342" w:rsidRDefault="00773355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523,7</w:t>
            </w:r>
          </w:p>
        </w:tc>
      </w:tr>
      <w:tr w:rsidR="00773355" w:rsidRPr="00A75278" w:rsidTr="002F52A4">
        <w:trPr>
          <w:trHeight w:val="296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55" w:rsidRPr="00A75278" w:rsidRDefault="00773355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355" w:rsidRPr="00A75278" w:rsidRDefault="00EB0011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355" w:rsidRPr="00A75278" w:rsidRDefault="00EB0011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355" w:rsidRDefault="00EB0011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355" w:rsidRDefault="00EB0011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2F2489" w:rsidRPr="00A75278" w:rsidTr="002F52A4">
        <w:trPr>
          <w:trHeight w:val="183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Функционирование </w:t>
            </w:r>
            <w:r w:rsidR="00C44AB5">
              <w:rPr>
                <w:iCs/>
                <w:sz w:val="24"/>
                <w:szCs w:val="24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5342" w:rsidRDefault="00EB001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418,2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B001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415,8</w:t>
            </w:r>
          </w:p>
        </w:tc>
      </w:tr>
      <w:tr w:rsidR="00EB0011" w:rsidRPr="00A75278" w:rsidTr="002F52A4">
        <w:trPr>
          <w:trHeight w:val="183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11" w:rsidRPr="00A75278" w:rsidRDefault="00EB001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011" w:rsidRPr="00A75278" w:rsidRDefault="00EB001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011" w:rsidRPr="00A75278" w:rsidRDefault="00EB001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011" w:rsidRDefault="00EB001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011" w:rsidRDefault="00EB001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130,0</w:t>
            </w:r>
          </w:p>
        </w:tc>
      </w:tr>
      <w:tr w:rsidR="002F2489" w:rsidRPr="00A75278" w:rsidTr="002F52A4">
        <w:trPr>
          <w:trHeight w:val="23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B001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513,0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B001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512,8</w:t>
            </w:r>
          </w:p>
        </w:tc>
      </w:tr>
      <w:tr w:rsidR="00EB0011" w:rsidRPr="00EB0011" w:rsidTr="002F52A4">
        <w:trPr>
          <w:trHeight w:val="23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11" w:rsidRPr="00EB0011" w:rsidRDefault="00EB0011" w:rsidP="002F2489">
            <w:pPr>
              <w:pStyle w:val="ae"/>
              <w:rPr>
                <w:b/>
                <w:iCs/>
                <w:sz w:val="24"/>
                <w:szCs w:val="24"/>
              </w:rPr>
            </w:pPr>
            <w:r w:rsidRPr="00EB0011">
              <w:rPr>
                <w:b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011" w:rsidRPr="00EB0011" w:rsidRDefault="00EB0011" w:rsidP="002F2489">
            <w:pPr>
              <w:pStyle w:val="ae"/>
              <w:rPr>
                <w:b/>
                <w:iCs/>
                <w:sz w:val="24"/>
                <w:szCs w:val="24"/>
              </w:rPr>
            </w:pPr>
            <w:r w:rsidRPr="00EB0011">
              <w:rPr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011" w:rsidRPr="00EB0011" w:rsidRDefault="00EB0011" w:rsidP="002F2489">
            <w:pPr>
              <w:pStyle w:val="a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011" w:rsidRPr="00EB0011" w:rsidRDefault="00EB0011" w:rsidP="002F2489">
            <w:pPr>
              <w:pStyle w:val="ae"/>
              <w:rPr>
                <w:b/>
                <w:iCs/>
                <w:sz w:val="24"/>
                <w:szCs w:val="24"/>
              </w:rPr>
            </w:pPr>
            <w:r w:rsidRPr="00EB0011">
              <w:rPr>
                <w:b/>
                <w:iCs/>
                <w:sz w:val="24"/>
                <w:szCs w:val="24"/>
              </w:rPr>
              <w:t>29,6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011" w:rsidRPr="00EB0011" w:rsidRDefault="00EB0011" w:rsidP="002F2489">
            <w:pPr>
              <w:pStyle w:val="ae"/>
              <w:rPr>
                <w:b/>
                <w:iCs/>
                <w:sz w:val="24"/>
                <w:szCs w:val="24"/>
              </w:rPr>
            </w:pPr>
            <w:r w:rsidRPr="00EB0011">
              <w:rPr>
                <w:b/>
                <w:iCs/>
                <w:sz w:val="24"/>
                <w:szCs w:val="24"/>
              </w:rPr>
              <w:t>29,5</w:t>
            </w:r>
          </w:p>
        </w:tc>
      </w:tr>
      <w:tr w:rsidR="00EB0011" w:rsidRPr="00A75278" w:rsidTr="002F52A4">
        <w:trPr>
          <w:trHeight w:val="23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11" w:rsidRDefault="00EB001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Защита населения и территорий от черезвычайных ситуаций природного и техногенного характера, пожарная безопасность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011" w:rsidRDefault="00EB001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011" w:rsidRPr="00A75278" w:rsidRDefault="00EB001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011" w:rsidRDefault="00EB001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29,6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011" w:rsidRDefault="00EB001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29,5</w:t>
            </w:r>
          </w:p>
        </w:tc>
      </w:tr>
      <w:tr w:rsidR="002F2489" w:rsidRPr="00A75278" w:rsidTr="002F52A4">
        <w:trPr>
          <w:trHeight w:val="241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B0011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1497,7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B0011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1497,7</w:t>
            </w:r>
          </w:p>
        </w:tc>
      </w:tr>
      <w:tr w:rsidR="002F2489" w:rsidRPr="00A75278" w:rsidTr="002F52A4">
        <w:trPr>
          <w:trHeight w:val="14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B001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1497,7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B001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1497,7</w:t>
            </w:r>
          </w:p>
        </w:tc>
      </w:tr>
      <w:tr w:rsidR="002F2489" w:rsidRPr="00A75278" w:rsidTr="002F52A4">
        <w:trPr>
          <w:trHeight w:val="7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B0011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595C74" w:rsidP="00EB0011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  <w:r w:rsidR="00EB0011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2F2489" w:rsidRPr="00A75278" w:rsidTr="002F52A4">
        <w:trPr>
          <w:trHeight w:val="135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0,5</w:t>
            </w:r>
          </w:p>
        </w:tc>
      </w:tr>
      <w:tr w:rsidR="002F2489" w:rsidRPr="00A75278" w:rsidTr="002F52A4">
        <w:trPr>
          <w:trHeight w:val="165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B001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595C74" w:rsidP="00EB0011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  <w:r w:rsidR="00EB0011">
              <w:rPr>
                <w:iCs/>
                <w:sz w:val="24"/>
                <w:szCs w:val="24"/>
              </w:rPr>
              <w:t>0,0</w:t>
            </w:r>
          </w:p>
        </w:tc>
      </w:tr>
      <w:tr w:rsidR="002F2489" w:rsidRPr="00A75278" w:rsidTr="002F52A4">
        <w:trPr>
          <w:trHeight w:val="454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B0011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B0011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9,3</w:t>
            </w:r>
          </w:p>
        </w:tc>
      </w:tr>
      <w:tr w:rsidR="002F2489" w:rsidRPr="00A75278" w:rsidTr="002F52A4">
        <w:trPr>
          <w:trHeight w:val="2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Культура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B001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13,9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B001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8,3</w:t>
            </w:r>
          </w:p>
        </w:tc>
      </w:tr>
      <w:tr w:rsidR="002F2489" w:rsidRPr="00A75278" w:rsidTr="002F52A4">
        <w:trPr>
          <w:trHeight w:val="2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1,0</w:t>
            </w:r>
          </w:p>
        </w:tc>
      </w:tr>
      <w:tr w:rsidR="00595C74" w:rsidRPr="00A75278" w:rsidTr="002F52A4">
        <w:trPr>
          <w:trHeight w:val="2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74" w:rsidRPr="009C3446" w:rsidRDefault="00595C74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9C3446">
              <w:rPr>
                <w:b/>
                <w:bCs/>
                <w:i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74" w:rsidRPr="009C3446" w:rsidRDefault="00595C74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9C3446">
              <w:rPr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74" w:rsidRPr="009C3446" w:rsidRDefault="00595C74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74" w:rsidRPr="009C3446" w:rsidRDefault="009C3446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28,8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74" w:rsidRPr="009C3446" w:rsidRDefault="009C3446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28,8</w:t>
            </w:r>
          </w:p>
        </w:tc>
      </w:tr>
      <w:tr w:rsidR="00595C74" w:rsidRPr="00A75278" w:rsidTr="002F52A4">
        <w:trPr>
          <w:trHeight w:val="2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74" w:rsidRDefault="009C344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74" w:rsidRPr="00A75278" w:rsidRDefault="009C344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74" w:rsidRPr="00A75278" w:rsidRDefault="009C344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74" w:rsidRDefault="009C344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28,8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74" w:rsidRDefault="009C344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28,8</w:t>
            </w:r>
          </w:p>
        </w:tc>
      </w:tr>
      <w:tr w:rsidR="002F2489" w:rsidRPr="00A75278" w:rsidTr="002F52A4">
        <w:trPr>
          <w:trHeight w:val="17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B0011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4157,5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B0011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4149,2</w:t>
            </w:r>
          </w:p>
        </w:tc>
      </w:tr>
    </w:tbl>
    <w:p w:rsidR="006D293C" w:rsidRDefault="006D293C" w:rsidP="006D63B6">
      <w:pPr>
        <w:pStyle w:val="ae"/>
        <w:jc w:val="right"/>
        <w:rPr>
          <w:sz w:val="28"/>
          <w:szCs w:val="28"/>
        </w:rPr>
      </w:pPr>
    </w:p>
    <w:p w:rsidR="006D293C" w:rsidRDefault="006D293C" w:rsidP="006D63B6">
      <w:pPr>
        <w:pStyle w:val="ae"/>
        <w:jc w:val="right"/>
        <w:rPr>
          <w:sz w:val="28"/>
          <w:szCs w:val="28"/>
        </w:rPr>
      </w:pPr>
    </w:p>
    <w:p w:rsidR="00EB0011" w:rsidRDefault="00EB0011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 w:rsidR="00EB0011" w:rsidRDefault="00EB00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6</w:t>
      </w:r>
    </w:p>
    <w:p w:rsidR="002F2489" w:rsidRPr="002F2489" w:rsidRDefault="00A75278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Default="00A75278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D63B6">
        <w:rPr>
          <w:sz w:val="28"/>
          <w:szCs w:val="28"/>
        </w:rPr>
        <w:t xml:space="preserve">                 депутатов </w:t>
      </w:r>
      <w:r w:rsidR="005B434E">
        <w:rPr>
          <w:sz w:val="28"/>
          <w:szCs w:val="28"/>
        </w:rPr>
        <w:t xml:space="preserve">от </w:t>
      </w:r>
      <w:r w:rsidR="00BF4D66">
        <w:rPr>
          <w:sz w:val="28"/>
          <w:szCs w:val="28"/>
        </w:rPr>
        <w:t>22.03.2023 № 3</w:t>
      </w:r>
    </w:p>
    <w:p w:rsidR="00A745E1" w:rsidRDefault="00A745E1" w:rsidP="006D63B6">
      <w:pPr>
        <w:pStyle w:val="ae"/>
        <w:jc w:val="right"/>
        <w:rPr>
          <w:sz w:val="28"/>
          <w:szCs w:val="28"/>
        </w:rPr>
      </w:pPr>
    </w:p>
    <w:p w:rsidR="000D2280" w:rsidRDefault="000D2280" w:rsidP="006D63B6">
      <w:pPr>
        <w:pStyle w:val="ae"/>
        <w:jc w:val="right"/>
        <w:rPr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/>
      </w:tblPr>
      <w:tblGrid>
        <w:gridCol w:w="4253"/>
        <w:gridCol w:w="709"/>
        <w:gridCol w:w="567"/>
        <w:gridCol w:w="1701"/>
        <w:gridCol w:w="709"/>
        <w:gridCol w:w="992"/>
        <w:gridCol w:w="993"/>
      </w:tblGrid>
      <w:tr w:rsidR="002F2489" w:rsidRPr="002F2489" w:rsidTr="00A75278">
        <w:trPr>
          <w:trHeight w:val="439"/>
        </w:trPr>
        <w:tc>
          <w:tcPr>
            <w:tcW w:w="9924" w:type="dxa"/>
            <w:gridSpan w:val="7"/>
            <w:noWrap/>
            <w:vAlign w:val="bottom"/>
            <w:hideMark/>
          </w:tcPr>
          <w:p w:rsidR="002F2489" w:rsidRPr="002F2489" w:rsidRDefault="002F2489" w:rsidP="006D63B6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2F2489">
              <w:rPr>
                <w:b/>
                <w:sz w:val="28"/>
                <w:szCs w:val="28"/>
              </w:rPr>
              <w:t>Расходы бюджета сельсовета по ведомственной структуре расходов</w:t>
            </w:r>
          </w:p>
          <w:p w:rsidR="002F2489" w:rsidRPr="002F2489" w:rsidRDefault="002F2489" w:rsidP="006D63B6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2F2489">
              <w:rPr>
                <w:b/>
                <w:sz w:val="28"/>
                <w:szCs w:val="28"/>
              </w:rPr>
              <w:t>бюджета на 20</w:t>
            </w:r>
            <w:r w:rsidR="00ED6549">
              <w:rPr>
                <w:b/>
                <w:sz w:val="28"/>
                <w:szCs w:val="28"/>
              </w:rPr>
              <w:t>2</w:t>
            </w:r>
            <w:r w:rsidR="00EB0011">
              <w:rPr>
                <w:b/>
                <w:sz w:val="28"/>
                <w:szCs w:val="28"/>
              </w:rPr>
              <w:t>2</w:t>
            </w:r>
            <w:r w:rsidRPr="002F2489">
              <w:rPr>
                <w:b/>
                <w:sz w:val="28"/>
                <w:szCs w:val="28"/>
              </w:rPr>
              <w:t xml:space="preserve"> год</w:t>
            </w:r>
          </w:p>
          <w:p w:rsidR="002F2489" w:rsidRPr="00A75278" w:rsidRDefault="002F2489" w:rsidP="006D63B6">
            <w:pPr>
              <w:pStyle w:val="ae"/>
              <w:jc w:val="right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тыс. руб.</w:t>
            </w:r>
          </w:p>
        </w:tc>
      </w:tr>
      <w:tr w:rsidR="002F2489" w:rsidRPr="00A75278" w:rsidTr="00A745E1">
        <w:trPr>
          <w:trHeight w:val="4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КЦР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2F2489" w:rsidRPr="00A745E1" w:rsidTr="00A745E1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6A3707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6A3707">
              <w:rPr>
                <w:b/>
                <w:sz w:val="24"/>
                <w:szCs w:val="24"/>
              </w:rPr>
              <w:t xml:space="preserve">Администрация </w:t>
            </w:r>
            <w:r w:rsidR="006A3707" w:rsidRPr="006A3707">
              <w:rPr>
                <w:b/>
                <w:sz w:val="24"/>
                <w:szCs w:val="24"/>
              </w:rPr>
              <w:t>Столбовского</w:t>
            </w:r>
            <w:r w:rsidRPr="006A3707">
              <w:rPr>
                <w:b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6A3707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6A37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6A3707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6A37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6A3707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6A37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6A3707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6A37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6A3707" w:rsidRDefault="00BD71F8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6A3707" w:rsidRDefault="00BD71F8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4149,2</w:t>
            </w:r>
          </w:p>
        </w:tc>
      </w:tr>
      <w:tr w:rsidR="002F2489" w:rsidRPr="00A745E1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BD71F8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BD71F8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1583,3</w:t>
            </w:r>
          </w:p>
        </w:tc>
      </w:tr>
      <w:tr w:rsidR="002F2489" w:rsidRPr="00A745E1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A745E1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 xml:space="preserve">Функционирование высшего должностного лица субъекта РФ и </w:t>
            </w:r>
            <w:r w:rsidR="00A745E1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523,7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r w:rsidR="00BD71F8">
              <w:rPr>
                <w:bCs/>
                <w:sz w:val="24"/>
                <w:szCs w:val="24"/>
              </w:rPr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BD71F8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523,7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01 2 00 0000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523,7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Ф</w:t>
            </w:r>
            <w:r w:rsidR="00A75278">
              <w:rPr>
                <w:iCs/>
                <w:sz w:val="24"/>
                <w:szCs w:val="24"/>
              </w:rPr>
              <w:t>онд оплаты труда государственных</w:t>
            </w:r>
            <w:r w:rsidRPr="00A75278">
              <w:rPr>
                <w:iCs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403,2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="00A75278">
              <w:rPr>
                <w:iCs/>
                <w:sz w:val="24"/>
                <w:szCs w:val="24"/>
              </w:rPr>
              <w:t xml:space="preserve">работникам государственных </w:t>
            </w:r>
            <w:r w:rsidRPr="00A75278">
              <w:rPr>
                <w:iCs/>
                <w:sz w:val="24"/>
                <w:szCs w:val="24"/>
              </w:rPr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120,5</w:t>
            </w:r>
          </w:p>
        </w:tc>
      </w:tr>
      <w:tr w:rsidR="00BD71F8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Pr="00A75278" w:rsidRDefault="00BD71F8" w:rsidP="002F2489">
            <w:pPr>
              <w:pStyle w:val="ae"/>
              <w:rPr>
                <w:iCs/>
                <w:sz w:val="24"/>
                <w:szCs w:val="24"/>
              </w:rPr>
            </w:pPr>
            <w:r w:rsidRPr="00BD71F8">
              <w:rPr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Pr="00A7527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Pr="00A7527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Pr="00A75278" w:rsidRDefault="00BD71F8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Pr="00A75278" w:rsidRDefault="00BD71F8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BD71F8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Pr="00BD71F8" w:rsidRDefault="00BD71F8" w:rsidP="002F2489">
            <w:pPr>
              <w:pStyle w:val="ae"/>
              <w:rPr>
                <w:iCs/>
                <w:sz w:val="24"/>
                <w:szCs w:val="24"/>
              </w:rPr>
            </w:pPr>
            <w:r w:rsidRPr="00BD71F8">
              <w:rPr>
                <w:iCs/>
                <w:sz w:val="24"/>
                <w:szCs w:val="24"/>
              </w:rPr>
              <w:t>Руководство и управление в сфере установленных функций органов</w:t>
            </w:r>
            <w:r>
              <w:rPr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Pr="00A7527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Pr="00A75278" w:rsidRDefault="00BD71F8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BD71F8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Pr="00BD71F8" w:rsidRDefault="00BD71F8" w:rsidP="002F2489">
            <w:pPr>
              <w:pStyle w:val="ae"/>
              <w:rPr>
                <w:iCs/>
                <w:sz w:val="24"/>
                <w:szCs w:val="24"/>
              </w:rPr>
            </w:pPr>
            <w:r w:rsidRPr="00BD71F8">
              <w:rPr>
                <w:iCs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 w:rsidRPr="00BD71F8">
              <w:rPr>
                <w:bCs/>
                <w:sz w:val="24"/>
                <w:szCs w:val="24"/>
              </w:rPr>
              <w:t>01 2 00 0000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Pr="00A75278" w:rsidRDefault="00BD71F8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BD71F8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Pr="00BD71F8" w:rsidRDefault="00BD71F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Pr="00BD71F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01 2 00 10150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Pr="00A75278" w:rsidRDefault="00BD71F8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BD71F8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Default="00BD71F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01 2 00 10150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Pr="00A7527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F8" w:rsidRDefault="00BD71F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2F2489" w:rsidRPr="00A75278" w:rsidTr="006D63B6">
        <w:trPr>
          <w:trHeight w:val="10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Функционирование Правительства РФ, высших исполнительн</w:t>
            </w:r>
            <w:r w:rsidR="00503AE3">
              <w:rPr>
                <w:bCs/>
                <w:iCs/>
                <w:sz w:val="24"/>
                <w:szCs w:val="24"/>
              </w:rPr>
              <w:t>ых органов государственной</w:t>
            </w:r>
            <w:r w:rsidRPr="00A745E1">
              <w:rPr>
                <w:bCs/>
                <w:iCs/>
                <w:sz w:val="24"/>
                <w:szCs w:val="24"/>
              </w:rPr>
              <w:t xml:space="preserve">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BD71F8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418,5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BD71F8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415,8</w:t>
            </w:r>
          </w:p>
        </w:tc>
      </w:tr>
      <w:tr w:rsidR="002F2489" w:rsidRPr="00A75278" w:rsidTr="00A745E1">
        <w:trPr>
          <w:trHeight w:val="1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 xml:space="preserve">Руководство и управление в сфере </w:t>
            </w:r>
            <w:r w:rsidRPr="00A75278">
              <w:rPr>
                <w:bCs/>
                <w:iCs/>
                <w:sz w:val="24"/>
                <w:szCs w:val="24"/>
              </w:rP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415,8</w:t>
            </w:r>
          </w:p>
        </w:tc>
      </w:tr>
      <w:tr w:rsidR="002F2489" w:rsidRPr="00A75278" w:rsidTr="00A745E1">
        <w:trPr>
          <w:trHeight w:val="6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418,2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415,8</w:t>
            </w:r>
          </w:p>
        </w:tc>
      </w:tr>
      <w:tr w:rsidR="002F2489" w:rsidRPr="00A75278" w:rsidTr="00A745E1">
        <w:trPr>
          <w:trHeight w:val="1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209,5</w:t>
            </w:r>
          </w:p>
        </w:tc>
      </w:tr>
      <w:tr w:rsidR="002F2489" w:rsidRPr="00A75278" w:rsidTr="002E7D9C">
        <w:trPr>
          <w:trHeight w:val="1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ED" w:rsidRDefault="007312ED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34088B" w:rsidRDefault="0034088B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62,1</w:t>
            </w:r>
          </w:p>
        </w:tc>
      </w:tr>
      <w:tr w:rsidR="002F2489" w:rsidRPr="00A75278" w:rsidTr="002E7D9C">
        <w:trPr>
          <w:trHeight w:val="6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3BF" w:rsidRDefault="00DC03BF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130,7</w:t>
            </w:r>
          </w:p>
        </w:tc>
      </w:tr>
      <w:tr w:rsidR="00452032" w:rsidRPr="00A75278" w:rsidTr="002E7D9C">
        <w:trPr>
          <w:trHeight w:val="6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32" w:rsidRPr="00A75278" w:rsidRDefault="0045203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32" w:rsidRPr="00A75278" w:rsidRDefault="0045203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32" w:rsidRPr="00A75278" w:rsidRDefault="0045203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88B" w:rsidRDefault="0034088B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452032" w:rsidRDefault="00452032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32" w:rsidRPr="00A75278" w:rsidRDefault="0045203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32" w:rsidRDefault="00BD71F8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32" w:rsidRDefault="00BD71F8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10,1</w:t>
            </w:r>
          </w:p>
        </w:tc>
      </w:tr>
      <w:tr w:rsidR="002F2489" w:rsidRPr="00A75278" w:rsidTr="00A745E1">
        <w:trPr>
          <w:trHeight w:val="4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2,7</w:t>
            </w:r>
          </w:p>
        </w:tc>
      </w:tr>
      <w:tr w:rsidR="002F2489" w:rsidRPr="00A75278" w:rsidTr="00A745E1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</w:t>
            </w:r>
            <w:r w:rsidR="007F19C1">
              <w:rPr>
                <w:bCs/>
                <w:iCs/>
                <w:sz w:val="24"/>
                <w:szCs w:val="24"/>
              </w:rPr>
              <w:t>8</w:t>
            </w:r>
          </w:p>
        </w:tc>
      </w:tr>
      <w:tr w:rsidR="002F2489" w:rsidRPr="00A75278" w:rsidTr="00A745E1">
        <w:trPr>
          <w:trHeight w:val="3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BD71F8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BD71F8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512,8</w:t>
            </w:r>
          </w:p>
        </w:tc>
      </w:tr>
      <w:tr w:rsidR="002F2489" w:rsidRPr="00A75278" w:rsidTr="00A745E1">
        <w:trPr>
          <w:trHeight w:val="2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512,8</w:t>
            </w:r>
          </w:p>
        </w:tc>
      </w:tr>
      <w:tr w:rsidR="002F2489" w:rsidRPr="00A75278" w:rsidTr="00A745E1">
        <w:trPr>
          <w:trHeight w:val="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D71F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812,8</w:t>
            </w:r>
          </w:p>
        </w:tc>
      </w:tr>
      <w:tr w:rsidR="008B12C8" w:rsidRPr="00A75278" w:rsidTr="008B12C8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C8" w:rsidRPr="00A75278" w:rsidRDefault="008B12C8" w:rsidP="008B12C8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C8" w:rsidRPr="00A75278" w:rsidRDefault="008B12C8" w:rsidP="008B12C8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C8" w:rsidRPr="00A75278" w:rsidRDefault="008B12C8" w:rsidP="008B12C8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C8" w:rsidRPr="00A75278" w:rsidRDefault="008B12C8" w:rsidP="008B12C8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C8" w:rsidRPr="00A75278" w:rsidRDefault="008B12C8" w:rsidP="008B12C8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C8" w:rsidRPr="00A75278" w:rsidRDefault="00566E08" w:rsidP="008B12C8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C8" w:rsidRPr="00A75278" w:rsidRDefault="00566E08" w:rsidP="008B12C8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363,3</w:t>
            </w:r>
          </w:p>
        </w:tc>
      </w:tr>
      <w:tr w:rsidR="000D2280" w:rsidRPr="00A75278" w:rsidTr="000D2280">
        <w:trPr>
          <w:trHeight w:val="15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Default="00566E08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Default="00566E08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109,7</w:t>
            </w:r>
          </w:p>
        </w:tc>
      </w:tr>
      <w:tr w:rsidR="000D2280" w:rsidRPr="00A75278" w:rsidTr="006D63B6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80" w:rsidRPr="00A75278" w:rsidRDefault="000D2280" w:rsidP="000D2280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0D2280" w:rsidRPr="00A75278" w:rsidTr="00A745E1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80" w:rsidRPr="00A75278" w:rsidRDefault="000D2280" w:rsidP="000D2280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0D2280" w:rsidRPr="00A75278" w:rsidTr="000D2280">
        <w:trPr>
          <w:trHeight w:val="2559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80" w:rsidRPr="00A75278" w:rsidRDefault="000D2280" w:rsidP="000D2280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0D2280" w:rsidRPr="00A75278" w:rsidTr="00A745E1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80" w:rsidRPr="00A75278" w:rsidRDefault="000D2280" w:rsidP="000D2280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0D2280" w:rsidRPr="00A75278" w:rsidTr="00A745E1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80" w:rsidRPr="00A75278" w:rsidRDefault="000D2280" w:rsidP="000D2280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0D2280" w:rsidRPr="00A75278" w:rsidTr="00A745E1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Иные расходы </w:t>
            </w:r>
            <w:r w:rsidRPr="00A75278">
              <w:rPr>
                <w:bCs/>
                <w:iCs/>
                <w:sz w:val="24"/>
                <w:szCs w:val="24"/>
              </w:rPr>
              <w:t xml:space="preserve">органов местного </w:t>
            </w:r>
            <w:r w:rsidRPr="00A75278">
              <w:rPr>
                <w:bCs/>
                <w:iCs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566E08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566E08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36,8</w:t>
            </w:r>
          </w:p>
        </w:tc>
      </w:tr>
      <w:tr w:rsidR="000D2280" w:rsidRPr="00A75278" w:rsidTr="00A745E1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lastRenderedPageBreak/>
              <w:t xml:space="preserve">Расходы на выполнение других обязательств </w:t>
            </w:r>
            <w:r>
              <w:rPr>
                <w:i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99 9 00 0000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566E08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566E08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36,8</w:t>
            </w:r>
          </w:p>
        </w:tc>
      </w:tr>
      <w:tr w:rsidR="000D2280" w:rsidRPr="00A75278" w:rsidTr="00A745E1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Прочие выплаты по обязательствам </w:t>
            </w:r>
            <w:r>
              <w:rPr>
                <w:i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566E08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566E08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36,8</w:t>
            </w:r>
          </w:p>
        </w:tc>
      </w:tr>
      <w:tr w:rsidR="000D2280" w:rsidRPr="00A75278" w:rsidTr="00566E08">
        <w:trPr>
          <w:trHeight w:val="4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566E08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566E08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566E08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36,8</w:t>
            </w:r>
          </w:p>
        </w:tc>
      </w:tr>
      <w:tr w:rsidR="00566E08" w:rsidRPr="00566E08" w:rsidTr="00566E08">
        <w:trPr>
          <w:trHeight w:val="6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Pr="00566E08" w:rsidRDefault="00566E08" w:rsidP="000D2280">
            <w:pPr>
              <w:pStyle w:val="ae"/>
              <w:rPr>
                <w:b/>
                <w:iCs/>
                <w:sz w:val="24"/>
                <w:szCs w:val="24"/>
              </w:rPr>
            </w:pPr>
            <w:r w:rsidRPr="00566E08">
              <w:rPr>
                <w:b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Pr="00566E08" w:rsidRDefault="00566E08" w:rsidP="000D2280">
            <w:pPr>
              <w:pStyle w:val="ae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Pr="00566E08" w:rsidRDefault="00566E08" w:rsidP="000D2280">
            <w:pPr>
              <w:pStyle w:val="a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Pr="00566E08" w:rsidRDefault="00566E08" w:rsidP="000D2280">
            <w:pPr>
              <w:pStyle w:val="a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Pr="00566E08" w:rsidRDefault="00566E08" w:rsidP="000D2280">
            <w:pPr>
              <w:pStyle w:val="a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Pr="00566E08" w:rsidRDefault="00566E08" w:rsidP="000D2280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Pr="00566E08" w:rsidRDefault="00566E08" w:rsidP="000D2280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29,5</w:t>
            </w:r>
          </w:p>
        </w:tc>
      </w:tr>
      <w:tr w:rsidR="00566E08" w:rsidRPr="00A75278" w:rsidTr="000D2280">
        <w:trPr>
          <w:trHeight w:val="10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Pr="00566E08" w:rsidRDefault="00566E08" w:rsidP="000D2280">
            <w:pPr>
              <w:pStyle w:val="ae"/>
              <w:rPr>
                <w:iCs/>
                <w:sz w:val="24"/>
                <w:szCs w:val="24"/>
              </w:rPr>
            </w:pPr>
            <w:r w:rsidRPr="00566E08">
              <w:rPr>
                <w:iCs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Pr="00A75278" w:rsidRDefault="00566E08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Pr="00A75278" w:rsidRDefault="00566E08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Pr="00A75278" w:rsidRDefault="00566E08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Pr="00A75278" w:rsidRDefault="00566E08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Default="00566E08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Default="00566E08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29,5</w:t>
            </w:r>
          </w:p>
        </w:tc>
      </w:tr>
      <w:tr w:rsidR="00566E08" w:rsidRPr="00A75278" w:rsidTr="000D2280">
        <w:trPr>
          <w:trHeight w:val="10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Pr="00566E08" w:rsidRDefault="00566E08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Предупреждение и ликвидация чрезвычайных ситуаций и последствие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Default="00566E08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Default="00566E08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Default="00566E08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94 2 00 12010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Pr="00A75278" w:rsidRDefault="00566E08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Default="00566E08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Default="00566E08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29,5</w:t>
            </w:r>
          </w:p>
        </w:tc>
      </w:tr>
      <w:tr w:rsidR="00566E08" w:rsidRPr="00A75278" w:rsidTr="00566E08">
        <w:trPr>
          <w:trHeight w:val="5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Default="00566E08" w:rsidP="000D2280">
            <w:pPr>
              <w:pStyle w:val="ae"/>
              <w:rPr>
                <w:iCs/>
                <w:sz w:val="24"/>
                <w:szCs w:val="24"/>
              </w:rPr>
            </w:pPr>
            <w:r w:rsidRPr="00566E08">
              <w:rPr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Default="00566E08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Default="00566E08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Default="00566E08" w:rsidP="000D2280">
            <w:pPr>
              <w:pStyle w:val="ae"/>
              <w:rPr>
                <w:iCs/>
                <w:sz w:val="24"/>
                <w:szCs w:val="24"/>
              </w:rPr>
            </w:pPr>
            <w:r w:rsidRPr="00566E08">
              <w:rPr>
                <w:iCs/>
                <w:sz w:val="24"/>
                <w:szCs w:val="24"/>
              </w:rPr>
              <w:t>94 2 00 12010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Pr="00A75278" w:rsidRDefault="00566E08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Default="00566E08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Default="00566E08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29,5</w:t>
            </w:r>
          </w:p>
        </w:tc>
      </w:tr>
      <w:tr w:rsidR="000D2280" w:rsidRPr="00A75278" w:rsidTr="000D2280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566E08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566E08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1497,8</w:t>
            </w:r>
          </w:p>
        </w:tc>
      </w:tr>
      <w:tr w:rsidR="000D2280" w:rsidRPr="00A75278" w:rsidTr="000D2280">
        <w:trPr>
          <w:trHeight w:val="3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BC09C5" w:rsidRDefault="000D2280" w:rsidP="000D2280">
            <w:pPr>
              <w:pStyle w:val="ae"/>
              <w:rPr>
                <w:sz w:val="24"/>
                <w:szCs w:val="24"/>
              </w:rPr>
            </w:pPr>
            <w:r w:rsidRPr="00BC09C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BC09C5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BC09C5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BC09C5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BC09C5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A75278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566E08" w:rsidP="000D2280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566E08" w:rsidP="000D2280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1497,8</w:t>
            </w:r>
          </w:p>
        </w:tc>
      </w:tr>
      <w:tr w:rsidR="000D2280" w:rsidRPr="00A75278" w:rsidTr="00A745E1">
        <w:trPr>
          <w:trHeight w:val="3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566E08" w:rsidP="000D2280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566E08" w:rsidP="000D2280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1497,8</w:t>
            </w:r>
          </w:p>
        </w:tc>
      </w:tr>
      <w:tr w:rsidR="000D2280" w:rsidRPr="00A75278" w:rsidTr="00A745E1">
        <w:trPr>
          <w:trHeight w:val="2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566E08" w:rsidP="000D2280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566E08" w:rsidP="000D2280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600,5</w:t>
            </w:r>
          </w:p>
        </w:tc>
      </w:tr>
      <w:tr w:rsidR="000D2280" w:rsidRPr="00A75278" w:rsidTr="00A745E1">
        <w:trPr>
          <w:trHeight w:val="3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91 2 00 6</w:t>
            </w:r>
            <w:r>
              <w:rPr>
                <w:bCs/>
                <w:sz w:val="24"/>
                <w:szCs w:val="24"/>
              </w:rPr>
              <w:t>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566E08" w:rsidP="000D2280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566E08" w:rsidP="000D2280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600,5</w:t>
            </w:r>
          </w:p>
        </w:tc>
      </w:tr>
      <w:tr w:rsidR="00566E08" w:rsidRPr="00A75278" w:rsidTr="00A745E1">
        <w:trPr>
          <w:trHeight w:val="3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Pr="00A75278" w:rsidRDefault="00566E08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Мероприятия в сфере транспорта и дорожного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Pr="00A75278" w:rsidRDefault="00566E08" w:rsidP="000D2280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Pr="00A75278" w:rsidRDefault="00566E08" w:rsidP="000D2280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Pr="00566E08" w:rsidRDefault="00566E08" w:rsidP="000D2280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91 2 00 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Pr="00A75278" w:rsidRDefault="00566E08" w:rsidP="000D2280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Default="00566E08" w:rsidP="000D2280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Default="00566E08" w:rsidP="000D2280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897,3</w:t>
            </w:r>
          </w:p>
        </w:tc>
      </w:tr>
      <w:tr w:rsidR="00566E08" w:rsidRPr="00A75278" w:rsidTr="00A745E1">
        <w:trPr>
          <w:trHeight w:val="3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Default="00566E08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Default="00566E08" w:rsidP="000D2280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Default="00566E08" w:rsidP="000D2280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Default="00566E08" w:rsidP="000D2280">
            <w:pPr>
              <w:pStyle w:val="ae"/>
              <w:rPr>
                <w:bCs/>
                <w:sz w:val="24"/>
                <w:szCs w:val="24"/>
              </w:rPr>
            </w:pPr>
            <w:r w:rsidRPr="00566E08">
              <w:rPr>
                <w:bCs/>
                <w:sz w:val="24"/>
                <w:szCs w:val="24"/>
              </w:rPr>
              <w:t>91 2 00 S0260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Pr="00A75278" w:rsidRDefault="00566E08" w:rsidP="000D2280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Default="00566E08" w:rsidP="000D2280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E08" w:rsidRDefault="00566E08" w:rsidP="000D2280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897,3</w:t>
            </w:r>
          </w:p>
        </w:tc>
      </w:tr>
      <w:tr w:rsidR="000D2280" w:rsidRPr="00A75278" w:rsidTr="00A745E1">
        <w:trPr>
          <w:trHeight w:val="3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566E08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796F7C" w:rsidP="00566E08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  <w:r w:rsidR="00566E08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0D2280" w:rsidRPr="00A75278" w:rsidTr="00A745E1"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66537D" w:rsidRPr="00A75278" w:rsidTr="00A745E1">
        <w:trPr>
          <w:trHeight w:val="1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0D2280" w:rsidRPr="00A75278" w:rsidTr="00A745E1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0D2280" w:rsidRPr="00A75278" w:rsidTr="00A745E1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92 9 00 18020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0D2280" w:rsidRPr="00A75278" w:rsidTr="00A745E1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92 9 00 18020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0D2280" w:rsidRPr="00A75278" w:rsidTr="00A745E1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134874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134874">
              <w:rPr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134874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134874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134874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134874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134874" w:rsidRDefault="000D2280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134874" w:rsidRDefault="000D2280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134874" w:rsidRDefault="00795948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134874" w:rsidRDefault="0066537D" w:rsidP="00795948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  <w:r w:rsidR="00795948">
              <w:rPr>
                <w:iCs/>
                <w:sz w:val="24"/>
                <w:szCs w:val="24"/>
              </w:rPr>
              <w:t>0,0</w:t>
            </w:r>
          </w:p>
        </w:tc>
      </w:tr>
      <w:tr w:rsidR="0066537D" w:rsidRPr="00A75278" w:rsidTr="00870E43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37D" w:rsidRPr="00A75278" w:rsidRDefault="00795948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37D" w:rsidRPr="00A75278" w:rsidRDefault="0066537D" w:rsidP="00795948">
            <w:pPr>
              <w:pStyle w:val="ae"/>
              <w:rPr>
                <w:bCs/>
                <w:iCs/>
                <w:sz w:val="24"/>
                <w:szCs w:val="24"/>
              </w:rPr>
            </w:pPr>
            <w:r w:rsidRPr="00B9729B">
              <w:rPr>
                <w:iCs/>
                <w:sz w:val="24"/>
                <w:szCs w:val="24"/>
              </w:rPr>
              <w:t>100</w:t>
            </w:r>
            <w:r w:rsidR="00795948">
              <w:rPr>
                <w:iCs/>
                <w:sz w:val="24"/>
                <w:szCs w:val="24"/>
              </w:rPr>
              <w:t>0,0</w:t>
            </w:r>
          </w:p>
        </w:tc>
      </w:tr>
      <w:tr w:rsidR="0066537D" w:rsidRPr="00A75278" w:rsidTr="00870E43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795948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 xml:space="preserve">92 9 00 </w:t>
            </w:r>
            <w:r w:rsidR="00795948">
              <w:rPr>
                <w:bCs/>
                <w:iCs/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37D" w:rsidRPr="00795948" w:rsidRDefault="00795948" w:rsidP="00795948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>1000</w:t>
            </w:r>
            <w:r>
              <w:rPr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37D" w:rsidRPr="00A75278" w:rsidRDefault="00795948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1000,0</w:t>
            </w:r>
          </w:p>
        </w:tc>
      </w:tr>
      <w:tr w:rsidR="0066537D" w:rsidRPr="00A75278" w:rsidTr="00870E43">
        <w:trPr>
          <w:trHeight w:val="1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7D" w:rsidRDefault="0066537D" w:rsidP="0066537D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7D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7D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7D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92 9 00 </w:t>
            </w:r>
            <w:r>
              <w:rPr>
                <w:bCs/>
                <w:iCs/>
                <w:sz w:val="24"/>
                <w:szCs w:val="24"/>
                <w:lang w:val="en-US"/>
              </w:rPr>
              <w:t>S</w:t>
            </w:r>
            <w:r>
              <w:rPr>
                <w:bCs/>
                <w:iCs/>
                <w:sz w:val="24"/>
                <w:szCs w:val="24"/>
              </w:rPr>
              <w:t>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7D" w:rsidRDefault="00795948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7D" w:rsidRDefault="00795948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1000,0</w:t>
            </w:r>
          </w:p>
        </w:tc>
      </w:tr>
      <w:tr w:rsidR="000D2280" w:rsidRPr="00A75278" w:rsidTr="00A745E1"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0620A0" w:rsidRDefault="000D2280" w:rsidP="000D2280">
            <w:pPr>
              <w:pStyle w:val="ae"/>
              <w:rPr>
                <w:b/>
                <w:sz w:val="24"/>
                <w:szCs w:val="24"/>
              </w:rPr>
            </w:pPr>
            <w:r w:rsidRPr="000620A0">
              <w:rPr>
                <w:b/>
                <w:sz w:val="24"/>
                <w:szCs w:val="24"/>
              </w:rPr>
              <w:t>К</w:t>
            </w:r>
            <w:r w:rsidR="002E7D9C">
              <w:rPr>
                <w:b/>
                <w:sz w:val="24"/>
                <w:szCs w:val="24"/>
              </w:rPr>
              <w:t>ультура, кинематография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0620A0" w:rsidRDefault="000D2280" w:rsidP="000D2280">
            <w:pPr>
              <w:pStyle w:val="ae"/>
              <w:rPr>
                <w:b/>
                <w:sz w:val="24"/>
                <w:szCs w:val="24"/>
              </w:rPr>
            </w:pPr>
            <w:r w:rsidRPr="000620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0620A0" w:rsidRDefault="000D2280" w:rsidP="000D2280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0620A0" w:rsidRDefault="000D2280" w:rsidP="000D2280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0620A0" w:rsidRDefault="000D2280" w:rsidP="000D2280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0620A0" w:rsidRDefault="00795948" w:rsidP="000D2280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14,9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0620A0" w:rsidRDefault="00795948" w:rsidP="000D2280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9,3</w:t>
            </w:r>
          </w:p>
        </w:tc>
      </w:tr>
      <w:tr w:rsidR="000D2280" w:rsidRPr="00A75278" w:rsidTr="00994873">
        <w:trPr>
          <w:trHeight w:val="4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164426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164426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164426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164426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164426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164426" w:rsidRDefault="000D2280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164426" w:rsidRDefault="000D2280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164426" w:rsidRDefault="00795948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164426" w:rsidRDefault="00795948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8,3</w:t>
            </w:r>
          </w:p>
        </w:tc>
      </w:tr>
      <w:tr w:rsidR="00994873" w:rsidRPr="00A75278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Pr="00164426" w:rsidRDefault="0099487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Pr="00164426" w:rsidRDefault="0099487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Pr="00164426" w:rsidRDefault="0099487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Pr="00164426" w:rsidRDefault="00994873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795948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795948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5,9</w:t>
            </w:r>
          </w:p>
        </w:tc>
      </w:tr>
      <w:tr w:rsidR="00994873" w:rsidRPr="00A75278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Pr="00164426" w:rsidRDefault="00994873" w:rsidP="00994873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795948" w:rsidP="00994873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795948" w:rsidP="00994873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5,9</w:t>
            </w:r>
          </w:p>
        </w:tc>
      </w:tr>
      <w:tr w:rsidR="00994873" w:rsidRPr="00A75278" w:rsidTr="00994873">
        <w:trPr>
          <w:trHeight w:val="4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Pr="00164426" w:rsidRDefault="00994873" w:rsidP="00994873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795948" w:rsidP="00994873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795948" w:rsidP="00994873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5,9</w:t>
            </w:r>
          </w:p>
        </w:tc>
      </w:tr>
      <w:tr w:rsidR="00994873" w:rsidRPr="00A75278" w:rsidTr="00994873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795948" w:rsidP="00994873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795948" w:rsidP="00994873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5,9</w:t>
            </w:r>
          </w:p>
        </w:tc>
      </w:tr>
      <w:tr w:rsidR="00994873" w:rsidRPr="00A75278" w:rsidTr="00994873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</w:tr>
      <w:tr w:rsidR="00994873" w:rsidRPr="00A75278" w:rsidTr="00994873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</w:tr>
      <w:tr w:rsidR="00994873" w:rsidRPr="00A75278" w:rsidTr="00994873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r w:rsidR="00705C13">
              <w:rPr>
                <w:iCs/>
                <w:sz w:val="24"/>
                <w:szCs w:val="24"/>
              </w:rPr>
              <w:t>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705C1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705C1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705C1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98 5 00  60510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705C13" w:rsidP="00994873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705C13" w:rsidP="00994873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</w:tr>
      <w:tr w:rsidR="00705C13" w:rsidRPr="00A75278" w:rsidTr="00994873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994873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994873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</w:tr>
      <w:tr w:rsidR="000D2280" w:rsidRPr="00A75278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164426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164426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164426" w:rsidRDefault="000D2280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164426" w:rsidRDefault="000D2280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164426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164426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705C13" w:rsidRPr="00A75278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164426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164426" w:rsidRDefault="00705C13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705C13" w:rsidRPr="00A75278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164426" w:rsidRDefault="00705C13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705C13" w:rsidRPr="00A75278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90 2 00 16510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164426" w:rsidRDefault="00705C13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705C13" w:rsidRPr="00A75278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90 2 00 16510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164426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705C13" w:rsidRPr="00A75278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705C13" w:rsidRDefault="002E7D9C" w:rsidP="000D2280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705C13" w:rsidRDefault="00705C13" w:rsidP="000D2280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705C13">
              <w:rPr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705C13" w:rsidRDefault="00705C13" w:rsidP="000D2280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705C13" w:rsidRDefault="00705C13" w:rsidP="000D2280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705C13" w:rsidRDefault="00705C13" w:rsidP="000D2280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705C13" w:rsidRDefault="00705C13" w:rsidP="000D2280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705C13">
              <w:rPr>
                <w:b/>
                <w:bCs/>
                <w:iCs/>
                <w:sz w:val="24"/>
                <w:szCs w:val="24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705C13" w:rsidRDefault="00705C13" w:rsidP="000D2280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705C13">
              <w:rPr>
                <w:b/>
                <w:bCs/>
                <w:iCs/>
                <w:sz w:val="24"/>
                <w:szCs w:val="24"/>
              </w:rPr>
              <w:t>28,8</w:t>
            </w:r>
          </w:p>
        </w:tc>
      </w:tr>
      <w:tr w:rsidR="00705C13" w:rsidRPr="00A75278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2E7D9C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 w:rsidRPr="002E7D9C">
              <w:rPr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2E7D9C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 w:rsidRPr="002E7D9C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2E7D9C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 w:rsidRPr="002E7D9C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2E7D9C" w:rsidRDefault="00705C13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2E7D9C" w:rsidRDefault="00705C13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28,8</w:t>
            </w:r>
          </w:p>
        </w:tc>
      </w:tr>
      <w:tr w:rsidR="002E7D9C" w:rsidRPr="00A75278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P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P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P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P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P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28,8</w:t>
            </w:r>
          </w:p>
        </w:tc>
      </w:tr>
      <w:tr w:rsidR="002E7D9C" w:rsidRPr="00A75278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P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28,8</w:t>
            </w:r>
          </w:p>
        </w:tc>
      </w:tr>
      <w:tr w:rsidR="002E7D9C" w:rsidRPr="00A75278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P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28,8</w:t>
            </w:r>
          </w:p>
        </w:tc>
      </w:tr>
      <w:tr w:rsidR="002E7D9C" w:rsidRPr="00A75278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P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28,8</w:t>
            </w:r>
          </w:p>
        </w:tc>
      </w:tr>
      <w:tr w:rsidR="000D2280" w:rsidRPr="00A745E1" w:rsidTr="00A745E1">
        <w:trPr>
          <w:trHeight w:val="2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45E1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45E1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45E1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45E1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45E1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45E1" w:rsidRDefault="00795948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45E1" w:rsidRDefault="00795948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4149,2</w:t>
            </w:r>
          </w:p>
        </w:tc>
      </w:tr>
    </w:tbl>
    <w:p w:rsidR="00A75278" w:rsidRPr="00A745E1" w:rsidRDefault="00A75278" w:rsidP="002F2489">
      <w:pPr>
        <w:pStyle w:val="ae"/>
        <w:rPr>
          <w:b/>
          <w:sz w:val="24"/>
          <w:szCs w:val="24"/>
        </w:rPr>
      </w:pPr>
    </w:p>
    <w:p w:rsidR="002F2489" w:rsidRPr="00A75278" w:rsidRDefault="002F2489" w:rsidP="002F2489">
      <w:pPr>
        <w:pStyle w:val="ae"/>
        <w:rPr>
          <w:sz w:val="24"/>
          <w:szCs w:val="24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Default="002F2489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bookmarkStart w:id="0" w:name="_GoBack"/>
      <w:bookmarkEnd w:id="0"/>
      <w:r w:rsidRPr="002F2489">
        <w:rPr>
          <w:sz w:val="28"/>
          <w:szCs w:val="28"/>
        </w:rPr>
        <w:lastRenderedPageBreak/>
        <w:t>Приложение 7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D11B62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D63B6">
        <w:rPr>
          <w:sz w:val="28"/>
          <w:szCs w:val="28"/>
        </w:rPr>
        <w:t xml:space="preserve">                 депутатов от</w:t>
      </w:r>
      <w:r w:rsidR="005B434E">
        <w:rPr>
          <w:sz w:val="28"/>
          <w:szCs w:val="28"/>
        </w:rPr>
        <w:t xml:space="preserve"> </w:t>
      </w:r>
      <w:r w:rsidR="00BF4D66">
        <w:rPr>
          <w:sz w:val="28"/>
          <w:szCs w:val="28"/>
        </w:rPr>
        <w:t>22.03.2023 № 3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>МЕЖБЮДЖЕТНЫЕ ТРАНСФЕРТЫ</w:t>
      </w:r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 xml:space="preserve">из бюджета </w:t>
      </w:r>
      <w:r w:rsidR="002E7D9C">
        <w:rPr>
          <w:b/>
          <w:sz w:val="28"/>
          <w:szCs w:val="28"/>
        </w:rPr>
        <w:t>Столбовского</w:t>
      </w:r>
      <w:r w:rsidRPr="002F2489">
        <w:rPr>
          <w:b/>
          <w:sz w:val="28"/>
          <w:szCs w:val="28"/>
        </w:rPr>
        <w:t xml:space="preserve"> сельсовета Каменского района</w:t>
      </w:r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>Алтайского края за 20</w:t>
      </w:r>
      <w:r w:rsidR="00BB006F">
        <w:rPr>
          <w:b/>
          <w:sz w:val="28"/>
          <w:szCs w:val="28"/>
        </w:rPr>
        <w:t>2</w:t>
      </w:r>
      <w:r w:rsidR="00C126DF">
        <w:rPr>
          <w:b/>
          <w:sz w:val="28"/>
          <w:szCs w:val="28"/>
        </w:rPr>
        <w:t>2</w:t>
      </w:r>
      <w:r w:rsidRPr="002F2489">
        <w:rPr>
          <w:b/>
          <w:sz w:val="28"/>
          <w:szCs w:val="28"/>
        </w:rPr>
        <w:t xml:space="preserve"> год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/>
      </w:tblPr>
      <w:tblGrid>
        <w:gridCol w:w="6239"/>
        <w:gridCol w:w="1843"/>
        <w:gridCol w:w="1842"/>
      </w:tblGrid>
      <w:tr w:rsidR="002F2489" w:rsidRPr="002F2489" w:rsidTr="002F2489">
        <w:trPr>
          <w:trHeight w:val="7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D11B62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D11B6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2489" w:rsidRPr="00D11B62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D11B62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2489" w:rsidRPr="00D11B62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D11B62">
              <w:rPr>
                <w:b/>
                <w:sz w:val="28"/>
                <w:szCs w:val="28"/>
              </w:rPr>
              <w:t>Исполнение</w:t>
            </w:r>
          </w:p>
        </w:tc>
      </w:tr>
      <w:tr w:rsidR="002F2489" w:rsidRPr="002F2489" w:rsidTr="002F2489">
        <w:trPr>
          <w:trHeight w:val="14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 области </w:t>
            </w:r>
            <w:r w:rsidR="005518F0">
              <w:rPr>
                <w:sz w:val="28"/>
                <w:szCs w:val="28"/>
              </w:rPr>
              <w:t>культуры</w:t>
            </w:r>
            <w:r w:rsidRPr="002F2489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2,</w:t>
            </w:r>
            <w:r w:rsidR="00BB006F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2,</w:t>
            </w:r>
            <w:r w:rsidR="00BB006F">
              <w:rPr>
                <w:sz w:val="28"/>
                <w:szCs w:val="28"/>
              </w:rPr>
              <w:t>4</w:t>
            </w:r>
          </w:p>
        </w:tc>
      </w:tr>
      <w:tr w:rsidR="005518F0" w:rsidRPr="002F2489" w:rsidTr="002F2489">
        <w:trPr>
          <w:trHeight w:val="14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F0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 области </w:t>
            </w:r>
            <w:r>
              <w:rPr>
                <w:sz w:val="28"/>
                <w:szCs w:val="28"/>
              </w:rPr>
              <w:t>ЦБ</w:t>
            </w:r>
            <w:r w:rsidRPr="002F2489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8F0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8F0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2F2489" w:rsidRPr="002F2489" w:rsidTr="002F2489">
        <w:trPr>
          <w:trHeight w:val="31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Итого</w:t>
            </w:r>
          </w:p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2489" w:rsidRPr="002F2489">
              <w:rPr>
                <w:sz w:val="28"/>
                <w:szCs w:val="28"/>
              </w:rPr>
              <w:t>,</w:t>
            </w:r>
            <w:r w:rsidR="00BB006F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2489" w:rsidRPr="002F2489">
              <w:rPr>
                <w:sz w:val="28"/>
                <w:szCs w:val="28"/>
              </w:rPr>
              <w:t>,</w:t>
            </w:r>
            <w:r w:rsidR="00BB006F">
              <w:rPr>
                <w:sz w:val="28"/>
                <w:szCs w:val="28"/>
              </w:rPr>
              <w:t>4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lastRenderedPageBreak/>
        <w:t>ИНФОРМАЦИЯ</w:t>
      </w:r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8405AF">
        <w:rPr>
          <w:b/>
          <w:sz w:val="28"/>
          <w:szCs w:val="28"/>
        </w:rPr>
        <w:t>Столбовского</w:t>
      </w:r>
      <w:r w:rsidRPr="002F2489">
        <w:rPr>
          <w:b/>
          <w:sz w:val="28"/>
          <w:szCs w:val="28"/>
        </w:rPr>
        <w:t xml:space="preserve"> сельсовета, а также фактические затраты на</w:t>
      </w:r>
      <w:r w:rsidR="008405AF">
        <w:rPr>
          <w:b/>
          <w:sz w:val="28"/>
          <w:szCs w:val="28"/>
        </w:rPr>
        <w:t xml:space="preserve"> </w:t>
      </w:r>
      <w:r w:rsidRPr="002F2489">
        <w:rPr>
          <w:b/>
          <w:sz w:val="28"/>
          <w:szCs w:val="28"/>
        </w:rPr>
        <w:t>их содержание за 20</w:t>
      </w:r>
      <w:r w:rsidR="00BB006F">
        <w:rPr>
          <w:b/>
          <w:sz w:val="28"/>
          <w:szCs w:val="28"/>
        </w:rPr>
        <w:t>2</w:t>
      </w:r>
      <w:r w:rsidR="00C126DF">
        <w:rPr>
          <w:b/>
          <w:sz w:val="28"/>
          <w:szCs w:val="28"/>
        </w:rPr>
        <w:t>2</w:t>
      </w:r>
      <w:r w:rsidRPr="002F2489">
        <w:rPr>
          <w:b/>
          <w:sz w:val="28"/>
          <w:szCs w:val="28"/>
        </w:rPr>
        <w:t xml:space="preserve"> год</w:t>
      </w:r>
    </w:p>
    <w:p w:rsidR="002F2489" w:rsidRPr="002F2489" w:rsidRDefault="002F2489" w:rsidP="002F2489">
      <w:pPr>
        <w:pStyle w:val="ae"/>
        <w:rPr>
          <w:b/>
          <w:sz w:val="28"/>
          <w:szCs w:val="28"/>
        </w:rPr>
      </w:pPr>
    </w:p>
    <w:p w:rsidR="002F2489" w:rsidRPr="002F2489" w:rsidRDefault="002F2489" w:rsidP="00816278">
      <w:pPr>
        <w:pStyle w:val="ae"/>
        <w:jc w:val="both"/>
        <w:rPr>
          <w:sz w:val="28"/>
          <w:szCs w:val="28"/>
        </w:rPr>
      </w:pPr>
      <w:r w:rsidRPr="002F2489">
        <w:rPr>
          <w:b/>
          <w:sz w:val="28"/>
          <w:szCs w:val="28"/>
        </w:rPr>
        <w:tab/>
      </w:r>
      <w:r w:rsidRPr="002F2489">
        <w:rPr>
          <w:sz w:val="28"/>
          <w:szCs w:val="28"/>
        </w:rPr>
        <w:t>В соответствии со ст. 52 п.</w:t>
      </w:r>
      <w:r w:rsidR="00816278">
        <w:rPr>
          <w:sz w:val="28"/>
          <w:szCs w:val="28"/>
        </w:rPr>
        <w:t xml:space="preserve"> </w:t>
      </w:r>
      <w:r w:rsidRPr="002F2489">
        <w:rPr>
          <w:sz w:val="28"/>
          <w:szCs w:val="28"/>
        </w:rPr>
        <w:t>6 Федерального закона от 06.10.2003 № 131-ФЗ «Об общих принципах организации местного самоуправления в Российск</w:t>
      </w:r>
      <w:r w:rsidR="003A3051">
        <w:rPr>
          <w:sz w:val="28"/>
          <w:szCs w:val="28"/>
        </w:rPr>
        <w:t>ой Федерации», Уставом</w:t>
      </w:r>
      <w:r w:rsidRPr="002F2489">
        <w:rPr>
          <w:sz w:val="28"/>
          <w:szCs w:val="28"/>
        </w:rPr>
        <w:t xml:space="preserve"> муниципального образования </w:t>
      </w:r>
      <w:r w:rsidR="008405AF">
        <w:rPr>
          <w:sz w:val="28"/>
          <w:szCs w:val="28"/>
        </w:rPr>
        <w:t>Столбовский</w:t>
      </w:r>
      <w:r w:rsidRPr="002F2489">
        <w:rPr>
          <w:sz w:val="28"/>
          <w:szCs w:val="28"/>
        </w:rPr>
        <w:t xml:space="preserve"> сельсовет Каменского района Алтайского края обнародованию подлежит следующая информация: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6"/>
        <w:gridCol w:w="1945"/>
        <w:gridCol w:w="3848"/>
      </w:tblGrid>
      <w:tr w:rsidR="002F2489" w:rsidRPr="002F2489" w:rsidTr="00BB006F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Шт. ед.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BD71F8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Расходы (кассовые) на их содержание за 20</w:t>
            </w:r>
            <w:r w:rsidR="00816278">
              <w:rPr>
                <w:sz w:val="28"/>
                <w:szCs w:val="28"/>
              </w:rPr>
              <w:t>2</w:t>
            </w:r>
            <w:r w:rsidR="00BD71F8">
              <w:rPr>
                <w:sz w:val="28"/>
                <w:szCs w:val="28"/>
              </w:rPr>
              <w:t>2</w:t>
            </w:r>
            <w:r w:rsidRPr="002F2489">
              <w:rPr>
                <w:sz w:val="28"/>
                <w:szCs w:val="28"/>
              </w:rPr>
              <w:t xml:space="preserve"> год (тыс. руб.) 211ст.</w:t>
            </w:r>
          </w:p>
        </w:tc>
      </w:tr>
      <w:tr w:rsidR="002F2489" w:rsidRPr="002F2489" w:rsidTr="00BB006F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BD71F8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403,2</w:t>
            </w:r>
          </w:p>
        </w:tc>
      </w:tr>
      <w:tr w:rsidR="002F2489" w:rsidRPr="002F2489" w:rsidTr="00BB006F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73163B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BD71F8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209,5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CA603C" w:rsidRPr="002F2489" w:rsidRDefault="00CA603C" w:rsidP="002F2489">
      <w:pPr>
        <w:pStyle w:val="ae"/>
        <w:rPr>
          <w:sz w:val="28"/>
          <w:szCs w:val="28"/>
        </w:rPr>
      </w:pPr>
    </w:p>
    <w:sectPr w:rsidR="00CA603C" w:rsidRPr="002F2489" w:rsidSect="002F248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675"/>
    <w:multiLevelType w:val="hybridMultilevel"/>
    <w:tmpl w:val="AB2E8BF8"/>
    <w:lvl w:ilvl="0" w:tplc="3104B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F319C"/>
    <w:multiLevelType w:val="hybridMultilevel"/>
    <w:tmpl w:val="D526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F69F8"/>
    <w:multiLevelType w:val="hybridMultilevel"/>
    <w:tmpl w:val="5F4C591E"/>
    <w:lvl w:ilvl="0" w:tplc="B6AC8FE2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603C"/>
    <w:rsid w:val="000176F0"/>
    <w:rsid w:val="0002670B"/>
    <w:rsid w:val="000544FD"/>
    <w:rsid w:val="000609B5"/>
    <w:rsid w:val="000620A0"/>
    <w:rsid w:val="00087618"/>
    <w:rsid w:val="000D2280"/>
    <w:rsid w:val="000E3438"/>
    <w:rsid w:val="000F5A95"/>
    <w:rsid w:val="00114BF1"/>
    <w:rsid w:val="00134874"/>
    <w:rsid w:val="00164426"/>
    <w:rsid w:val="00177692"/>
    <w:rsid w:val="001D397D"/>
    <w:rsid w:val="00214B5C"/>
    <w:rsid w:val="00215C23"/>
    <w:rsid w:val="0021712F"/>
    <w:rsid w:val="00243726"/>
    <w:rsid w:val="0025403E"/>
    <w:rsid w:val="00277A56"/>
    <w:rsid w:val="002A3070"/>
    <w:rsid w:val="002E467D"/>
    <w:rsid w:val="002E7D9C"/>
    <w:rsid w:val="002F2489"/>
    <w:rsid w:val="002F52A4"/>
    <w:rsid w:val="002F5342"/>
    <w:rsid w:val="0031432F"/>
    <w:rsid w:val="0034088B"/>
    <w:rsid w:val="00397473"/>
    <w:rsid w:val="003A3051"/>
    <w:rsid w:val="003B0428"/>
    <w:rsid w:val="003C1D3D"/>
    <w:rsid w:val="003C5126"/>
    <w:rsid w:val="003D2224"/>
    <w:rsid w:val="00412C6C"/>
    <w:rsid w:val="00414E78"/>
    <w:rsid w:val="0042186A"/>
    <w:rsid w:val="0042620E"/>
    <w:rsid w:val="0043191E"/>
    <w:rsid w:val="004349B1"/>
    <w:rsid w:val="004478A9"/>
    <w:rsid w:val="00452032"/>
    <w:rsid w:val="004669F9"/>
    <w:rsid w:val="00470A7F"/>
    <w:rsid w:val="00495F49"/>
    <w:rsid w:val="004A5FC1"/>
    <w:rsid w:val="004A68B9"/>
    <w:rsid w:val="004B207D"/>
    <w:rsid w:val="004E0AEA"/>
    <w:rsid w:val="00503AE3"/>
    <w:rsid w:val="00541231"/>
    <w:rsid w:val="005518F0"/>
    <w:rsid w:val="005535F5"/>
    <w:rsid w:val="00566E08"/>
    <w:rsid w:val="00586A20"/>
    <w:rsid w:val="00595C74"/>
    <w:rsid w:val="005B434E"/>
    <w:rsid w:val="005F280D"/>
    <w:rsid w:val="005F5ABA"/>
    <w:rsid w:val="00612062"/>
    <w:rsid w:val="00627DF0"/>
    <w:rsid w:val="006333A7"/>
    <w:rsid w:val="00652ABD"/>
    <w:rsid w:val="0066537D"/>
    <w:rsid w:val="00694551"/>
    <w:rsid w:val="006A3707"/>
    <w:rsid w:val="006C400D"/>
    <w:rsid w:val="006D293C"/>
    <w:rsid w:val="006D63B6"/>
    <w:rsid w:val="006E484D"/>
    <w:rsid w:val="00705C13"/>
    <w:rsid w:val="0071067B"/>
    <w:rsid w:val="007312ED"/>
    <w:rsid w:val="0073163B"/>
    <w:rsid w:val="00732EE2"/>
    <w:rsid w:val="00743AD5"/>
    <w:rsid w:val="0077031C"/>
    <w:rsid w:val="00773355"/>
    <w:rsid w:val="007759A0"/>
    <w:rsid w:val="00795948"/>
    <w:rsid w:val="00796F7C"/>
    <w:rsid w:val="007D3B5B"/>
    <w:rsid w:val="007D5983"/>
    <w:rsid w:val="007F19C1"/>
    <w:rsid w:val="0081201B"/>
    <w:rsid w:val="00816278"/>
    <w:rsid w:val="00826DCF"/>
    <w:rsid w:val="008277D1"/>
    <w:rsid w:val="00836127"/>
    <w:rsid w:val="008405AF"/>
    <w:rsid w:val="008474E1"/>
    <w:rsid w:val="00870E43"/>
    <w:rsid w:val="00883E9C"/>
    <w:rsid w:val="008B12C8"/>
    <w:rsid w:val="008D585F"/>
    <w:rsid w:val="008F413C"/>
    <w:rsid w:val="008F5BCC"/>
    <w:rsid w:val="009055B2"/>
    <w:rsid w:val="00906F14"/>
    <w:rsid w:val="009258C8"/>
    <w:rsid w:val="009276F2"/>
    <w:rsid w:val="009864BE"/>
    <w:rsid w:val="00994873"/>
    <w:rsid w:val="009A54C4"/>
    <w:rsid w:val="009C3446"/>
    <w:rsid w:val="009D7028"/>
    <w:rsid w:val="009E48A6"/>
    <w:rsid w:val="00A1204A"/>
    <w:rsid w:val="00A745E1"/>
    <w:rsid w:val="00A75278"/>
    <w:rsid w:val="00A80D10"/>
    <w:rsid w:val="00AA40EF"/>
    <w:rsid w:val="00AB297D"/>
    <w:rsid w:val="00AE2084"/>
    <w:rsid w:val="00B013B9"/>
    <w:rsid w:val="00B3467C"/>
    <w:rsid w:val="00B539C7"/>
    <w:rsid w:val="00B7592A"/>
    <w:rsid w:val="00B81B88"/>
    <w:rsid w:val="00BA492C"/>
    <w:rsid w:val="00BB006F"/>
    <w:rsid w:val="00BC09C5"/>
    <w:rsid w:val="00BC3F2E"/>
    <w:rsid w:val="00BD142B"/>
    <w:rsid w:val="00BD64D8"/>
    <w:rsid w:val="00BD71F8"/>
    <w:rsid w:val="00BE49DF"/>
    <w:rsid w:val="00BF4D66"/>
    <w:rsid w:val="00BF72BD"/>
    <w:rsid w:val="00C126DF"/>
    <w:rsid w:val="00C44AB5"/>
    <w:rsid w:val="00C6455C"/>
    <w:rsid w:val="00C64C11"/>
    <w:rsid w:val="00C673FE"/>
    <w:rsid w:val="00CA57C2"/>
    <w:rsid w:val="00CA603C"/>
    <w:rsid w:val="00CA654D"/>
    <w:rsid w:val="00CB7DB4"/>
    <w:rsid w:val="00CC1816"/>
    <w:rsid w:val="00CC42D7"/>
    <w:rsid w:val="00CE0911"/>
    <w:rsid w:val="00CF0389"/>
    <w:rsid w:val="00D07F0F"/>
    <w:rsid w:val="00D11B62"/>
    <w:rsid w:val="00D27D19"/>
    <w:rsid w:val="00D43B95"/>
    <w:rsid w:val="00D661F4"/>
    <w:rsid w:val="00D778AD"/>
    <w:rsid w:val="00D949EE"/>
    <w:rsid w:val="00DA6FC1"/>
    <w:rsid w:val="00DC03BF"/>
    <w:rsid w:val="00DD65D2"/>
    <w:rsid w:val="00E43826"/>
    <w:rsid w:val="00EA1995"/>
    <w:rsid w:val="00EB0011"/>
    <w:rsid w:val="00ED6549"/>
    <w:rsid w:val="00EF38FD"/>
    <w:rsid w:val="00F05BC3"/>
    <w:rsid w:val="00F22428"/>
    <w:rsid w:val="00F3456B"/>
    <w:rsid w:val="00F67E9D"/>
    <w:rsid w:val="00F73F84"/>
    <w:rsid w:val="00F90DFE"/>
    <w:rsid w:val="00FA45A5"/>
    <w:rsid w:val="00FB25FE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2489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F2489"/>
    <w:pPr>
      <w:keepNext/>
      <w:ind w:firstLine="851"/>
      <w:jc w:val="both"/>
      <w:outlineLvl w:val="1"/>
    </w:pPr>
    <w:rPr>
      <w:b/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2F2489"/>
    <w:pPr>
      <w:snapToGri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4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F248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F248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2F2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2F248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2F2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2F2489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2F24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2F2489"/>
    <w:pPr>
      <w:jc w:val="center"/>
    </w:pPr>
    <w:rPr>
      <w:b/>
      <w:sz w:val="28"/>
    </w:rPr>
  </w:style>
  <w:style w:type="character" w:customStyle="1" w:styleId="a9">
    <w:name w:val="Основной текст с отступом Знак"/>
    <w:basedOn w:val="a0"/>
    <w:link w:val="aa"/>
    <w:semiHidden/>
    <w:rsid w:val="002F24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9"/>
    <w:semiHidden/>
    <w:unhideWhenUsed/>
    <w:rsid w:val="002F2489"/>
    <w:pPr>
      <w:ind w:firstLine="851"/>
      <w:jc w:val="both"/>
    </w:pPr>
    <w:rPr>
      <w:sz w:val="28"/>
    </w:rPr>
  </w:style>
  <w:style w:type="character" w:customStyle="1" w:styleId="ab">
    <w:name w:val="Текст выноски Знак"/>
    <w:basedOn w:val="a0"/>
    <w:link w:val="ac"/>
    <w:semiHidden/>
    <w:rsid w:val="002F248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2F248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F2489"/>
    <w:pPr>
      <w:ind w:left="720"/>
      <w:contextualSpacing/>
    </w:pPr>
  </w:style>
  <w:style w:type="paragraph" w:styleId="ae">
    <w:name w:val="No Spacing"/>
    <w:uiPriority w:val="1"/>
    <w:qFormat/>
    <w:rsid w:val="002F2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3CD9D-F55A-4D10-9F5A-A87CEB55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polzovatel</cp:lastModifiedBy>
  <cp:revision>2</cp:revision>
  <cp:lastPrinted>2022-03-30T06:39:00Z</cp:lastPrinted>
  <dcterms:created xsi:type="dcterms:W3CDTF">2023-03-23T02:20:00Z</dcterms:created>
  <dcterms:modified xsi:type="dcterms:W3CDTF">2023-03-23T02:20:00Z</dcterms:modified>
</cp:coreProperties>
</file>