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755C73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AB7B4C">
        <w:rPr>
          <w:b/>
          <w:sz w:val="28"/>
        </w:rPr>
        <w:t>.</w:t>
      </w:r>
      <w:r>
        <w:rPr>
          <w:b/>
          <w:sz w:val="28"/>
        </w:rPr>
        <w:t>07</w:t>
      </w:r>
      <w:r w:rsidR="00AB7B4C">
        <w:rPr>
          <w:b/>
          <w:sz w:val="28"/>
        </w:rPr>
        <w:t>.</w:t>
      </w:r>
      <w:r w:rsidR="0032529A">
        <w:rPr>
          <w:b/>
          <w:sz w:val="28"/>
        </w:rPr>
        <w:t>20</w:t>
      </w:r>
      <w:r>
        <w:rPr>
          <w:b/>
          <w:sz w:val="28"/>
        </w:rPr>
        <w:t>20</w:t>
      </w:r>
      <w:r w:rsidR="008D60B7">
        <w:rPr>
          <w:b/>
          <w:sz w:val="28"/>
        </w:rPr>
        <w:t xml:space="preserve">  № </w:t>
      </w:r>
      <w:r w:rsidR="00C4793C">
        <w:rPr>
          <w:b/>
          <w:sz w:val="28"/>
        </w:rPr>
        <w:t xml:space="preserve"> </w:t>
      </w:r>
      <w:r w:rsidR="00FE7954">
        <w:rPr>
          <w:b/>
          <w:sz w:val="28"/>
        </w:rPr>
        <w:t xml:space="preserve"> </w:t>
      </w:r>
      <w:r>
        <w:rPr>
          <w:b/>
          <w:sz w:val="28"/>
        </w:rPr>
        <w:t>16</w:t>
      </w:r>
      <w:r w:rsidR="00FE7954">
        <w:rPr>
          <w:b/>
          <w:sz w:val="28"/>
        </w:rPr>
        <w:t xml:space="preserve">   </w:t>
      </w:r>
      <w:r w:rsidR="008D60B7">
        <w:rPr>
          <w:b/>
          <w:sz w:val="28"/>
        </w:rPr>
        <w:t xml:space="preserve">   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49065A">
        <w:rPr>
          <w:sz w:val="28"/>
          <w:szCs w:val="28"/>
        </w:rPr>
        <w:t>2</w:t>
      </w:r>
      <w:r w:rsidR="008F2AAB" w:rsidRPr="0049065A">
        <w:rPr>
          <w:sz w:val="28"/>
          <w:szCs w:val="28"/>
        </w:rPr>
        <w:t xml:space="preserve"> квартал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20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755C73" w:rsidRDefault="000605D2" w:rsidP="00755C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 xml:space="preserve">ельского Совета   депутатов от </w:t>
      </w:r>
      <w:r w:rsidR="00755C73">
        <w:rPr>
          <w:sz w:val="28"/>
          <w:szCs w:val="28"/>
        </w:rPr>
        <w:t>04.04.2018 № 6 «</w:t>
      </w:r>
      <w:r w:rsidR="00755C73" w:rsidRPr="000A17DC">
        <w:rPr>
          <w:sz w:val="28"/>
          <w:szCs w:val="28"/>
        </w:rPr>
        <w:t>О</w:t>
      </w:r>
      <w:r w:rsidR="00755C73">
        <w:rPr>
          <w:sz w:val="28"/>
          <w:szCs w:val="28"/>
        </w:rPr>
        <w:t>б утверждении</w:t>
      </w:r>
      <w:r w:rsidR="00755C73" w:rsidRPr="000A17DC">
        <w:rPr>
          <w:sz w:val="28"/>
          <w:szCs w:val="28"/>
        </w:rPr>
        <w:t xml:space="preserve">  Положени</w:t>
      </w:r>
      <w:r w:rsidR="00755C73">
        <w:rPr>
          <w:sz w:val="28"/>
          <w:szCs w:val="28"/>
        </w:rPr>
        <w:t>я</w:t>
      </w:r>
      <w:r w:rsidR="00755C73" w:rsidRPr="000A17DC">
        <w:rPr>
          <w:sz w:val="28"/>
          <w:szCs w:val="28"/>
        </w:rPr>
        <w:t xml:space="preserve"> о бю</w:t>
      </w:r>
      <w:r w:rsidR="00755C73" w:rsidRPr="000A17DC">
        <w:rPr>
          <w:sz w:val="28"/>
          <w:szCs w:val="28"/>
        </w:rPr>
        <w:t>д</w:t>
      </w:r>
      <w:r w:rsidR="00755C73" w:rsidRPr="000A17DC">
        <w:rPr>
          <w:sz w:val="28"/>
          <w:szCs w:val="28"/>
        </w:rPr>
        <w:t>жетном устройстве,  бюджетном  процессе и финансовом контроле в мун</w:t>
      </w:r>
      <w:r w:rsidR="00755C73" w:rsidRPr="000A17DC">
        <w:rPr>
          <w:sz w:val="28"/>
          <w:szCs w:val="28"/>
        </w:rPr>
        <w:t>и</w:t>
      </w:r>
      <w:r w:rsidR="00755C73" w:rsidRPr="000A17DC">
        <w:rPr>
          <w:sz w:val="28"/>
          <w:szCs w:val="28"/>
        </w:rPr>
        <w:t xml:space="preserve">ципальном образовании </w:t>
      </w:r>
      <w:r w:rsidR="00755C73">
        <w:rPr>
          <w:sz w:val="28"/>
          <w:szCs w:val="28"/>
        </w:rPr>
        <w:t xml:space="preserve">Столбовский </w:t>
      </w:r>
      <w:r w:rsidR="00755C73" w:rsidRPr="000A17DC">
        <w:rPr>
          <w:sz w:val="28"/>
          <w:szCs w:val="28"/>
        </w:rPr>
        <w:t>сельсовет Каменского района Алта</w:t>
      </w:r>
      <w:r w:rsidR="00755C73" w:rsidRPr="000A17DC">
        <w:rPr>
          <w:sz w:val="28"/>
          <w:szCs w:val="28"/>
        </w:rPr>
        <w:t>й</w:t>
      </w:r>
      <w:r w:rsidR="00755C73" w:rsidRPr="000A17DC">
        <w:rPr>
          <w:sz w:val="28"/>
          <w:szCs w:val="28"/>
        </w:rPr>
        <w:t>ского края</w:t>
      </w:r>
      <w:r w:rsidR="00755C73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бюджета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554DD9">
        <w:rPr>
          <w:sz w:val="28"/>
          <w:szCs w:val="28"/>
        </w:rPr>
        <w:t xml:space="preserve">за </w:t>
      </w:r>
      <w:r w:rsidR="0049065A">
        <w:rPr>
          <w:sz w:val="28"/>
          <w:szCs w:val="28"/>
        </w:rPr>
        <w:t>2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20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755C73">
        <w:rPr>
          <w:sz w:val="28"/>
          <w:szCs w:val="28"/>
        </w:rPr>
        <w:t>ее постановление согласно ст. 45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755C73">
        <w:rPr>
          <w:sz w:val="28"/>
          <w:szCs w:val="28"/>
        </w:rPr>
        <w:t xml:space="preserve">                       </w:t>
      </w:r>
      <w:r w:rsidR="002F68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755C73">
              <w:rPr>
                <w:sz w:val="28"/>
                <w:szCs w:val="28"/>
              </w:rPr>
              <w:t>28</w:t>
            </w:r>
            <w:r w:rsidRPr="00264432">
              <w:rPr>
                <w:sz w:val="28"/>
                <w:szCs w:val="28"/>
              </w:rPr>
              <w:t>.</w:t>
            </w:r>
            <w:r w:rsidR="00755C73">
              <w:rPr>
                <w:sz w:val="28"/>
                <w:szCs w:val="28"/>
              </w:rPr>
              <w:t>07.2020</w:t>
            </w:r>
            <w:r w:rsidRPr="00264432">
              <w:rPr>
                <w:sz w:val="28"/>
                <w:szCs w:val="28"/>
              </w:rPr>
              <w:t xml:space="preserve">  №</w:t>
            </w:r>
            <w:r w:rsidR="00755C73">
              <w:rPr>
                <w:sz w:val="28"/>
                <w:szCs w:val="28"/>
              </w:rPr>
              <w:t xml:space="preserve"> 16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49065A">
              <w:rPr>
                <w:b/>
                <w:sz w:val="28"/>
                <w:szCs w:val="28"/>
              </w:rPr>
              <w:t>2</w:t>
            </w:r>
            <w:r w:rsidR="00FC2461">
              <w:rPr>
                <w:b/>
                <w:sz w:val="28"/>
                <w:szCs w:val="28"/>
              </w:rPr>
              <w:t xml:space="preserve"> квартал 20</w:t>
            </w:r>
            <w:r w:rsidR="008F2AAB">
              <w:rPr>
                <w:b/>
                <w:sz w:val="28"/>
                <w:szCs w:val="28"/>
              </w:rPr>
              <w:t>20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Столбовский сельсовет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49065A">
              <w:t>2</w:t>
            </w:r>
            <w:r w:rsidR="008E189F" w:rsidRPr="008E189F">
              <w:t xml:space="preserve"> </w:t>
            </w:r>
            <w:r w:rsidR="00FC2461">
              <w:t>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20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49065A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49065A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159,2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96389" w:rsidP="0036569A">
            <w:pPr>
              <w:keepNext/>
              <w:jc w:val="center"/>
            </w:pPr>
            <w:r>
              <w:t>101</w:t>
            </w:r>
            <w:r w:rsidR="0036569A">
              <w:t>6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49065A" w:rsidP="00F916B3">
            <w:pPr>
              <w:keepNext/>
              <w:jc w:val="center"/>
            </w:pPr>
            <w:r>
              <w:t>153,8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E90AA5" w:rsidP="006D377C">
            <w:pPr>
              <w:keepNext/>
              <w:jc w:val="center"/>
            </w:pPr>
            <w:r>
              <w:t>1</w:t>
            </w:r>
            <w:r w:rsidR="00FC2461">
              <w:t>1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49065A" w:rsidP="00B25FB7">
            <w:pPr>
              <w:keepNext/>
              <w:jc w:val="center"/>
            </w:pPr>
            <w:r>
              <w:t>5,4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651,2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>
        <w:trPr>
          <w:trHeight w:val="9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CB372F" w:rsidP="00565021">
            <w:pPr>
              <w:keepNext/>
            </w:pPr>
            <w:r>
              <w:t xml:space="preserve">2 02 </w:t>
            </w:r>
            <w:r w:rsidR="00565021">
              <w:t>15</w:t>
            </w:r>
            <w:r w:rsidR="00670374" w:rsidRPr="00EB097B">
              <w:t xml:space="preserve">001 </w:t>
            </w:r>
            <w:r w:rsidR="00670374">
              <w:t>10</w:t>
            </w:r>
            <w:r w:rsidR="00670374"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 xml:space="preserve">Дотации бюджетам </w:t>
            </w:r>
            <w:r w:rsidR="007F0FE2">
              <w:t xml:space="preserve">сельских </w:t>
            </w:r>
            <w:r>
              <w:t xml:space="preserve">поселений на выравнивание </w:t>
            </w:r>
            <w:r w:rsidRPr="00EB097B">
              <w:t xml:space="preserve"> бюджетной об</w:t>
            </w:r>
            <w:r>
              <w:t xml:space="preserve">еспеченности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B7A3E" w:rsidP="00B25FB7">
            <w:pPr>
              <w:keepNext/>
              <w:jc w:val="center"/>
            </w:pPr>
            <w:r>
              <w:t>132,5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9065A" w:rsidP="00B25FB7">
            <w:pPr>
              <w:keepNext/>
              <w:jc w:val="center"/>
            </w:pPr>
            <w:r>
              <w:t>110,2</w:t>
            </w:r>
          </w:p>
        </w:tc>
      </w:tr>
      <w:tr w:rsidR="00670374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2D5801">
            <w:pPr>
              <w:keepNext/>
            </w:pPr>
            <w:r>
              <w:t xml:space="preserve">2 02 </w:t>
            </w:r>
            <w:r w:rsidR="002D5801">
              <w:t>30</w:t>
            </w:r>
            <w:r>
              <w:t>024 10</w:t>
            </w:r>
            <w:r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Субвенции </w:t>
            </w:r>
            <w:r w:rsidR="00E02387">
              <w:t xml:space="preserve">бюджетам сельских поселений </w:t>
            </w:r>
            <w:r w:rsidRPr="00EB097B">
              <w:t>на</w:t>
            </w:r>
            <w:r w:rsidR="00E02387"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82C0A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9065A" w:rsidP="006746FF">
            <w:pPr>
              <w:keepNext/>
              <w:jc w:val="center"/>
            </w:pPr>
            <w:r>
              <w:t>0,5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49065A" w:rsidP="00B25FB7">
            <w:pPr>
              <w:keepNext/>
              <w:jc w:val="center"/>
            </w:pPr>
            <w:r>
              <w:t>688,2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49065A" w:rsidP="00BC1EDC">
            <w:pPr>
              <w:keepNext/>
              <w:jc w:val="center"/>
            </w:pPr>
            <w:r>
              <w:t>540,5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49065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49065A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810,4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3A0E1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381,0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157,5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49065A" w:rsidP="00B25FB7">
            <w:pPr>
              <w:keepNext/>
              <w:jc w:val="center"/>
            </w:pPr>
            <w:r>
              <w:t>0,5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 xml:space="preserve">органов </w:t>
            </w:r>
            <w:r w:rsidR="002D686C">
              <w:lastRenderedPageBreak/>
              <w:t>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3A0E13" w:rsidP="00C944FC">
            <w:pPr>
              <w:keepNext/>
              <w:jc w:val="center"/>
            </w:pPr>
            <w:r>
              <w:lastRenderedPageBreak/>
              <w:t>43</w:t>
            </w:r>
            <w:r w:rsidR="0049065A">
              <w:t>0</w:t>
            </w:r>
            <w:r>
              <w:t>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49065A" w:rsidP="00B25FB7">
            <w:pPr>
              <w:keepNext/>
              <w:jc w:val="center"/>
            </w:pPr>
            <w:r>
              <w:t>168,8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lastRenderedPageBreak/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740DC6" w:rsidP="00B25FB7">
            <w:pPr>
              <w:keepNext/>
              <w:jc w:val="center"/>
            </w:pPr>
            <w:r>
              <w:t>462,9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49065A" w:rsidP="00B25FB7">
            <w:pPr>
              <w:keepNext/>
              <w:jc w:val="center"/>
            </w:pPr>
            <w:r>
              <w:t>204,2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Национальная оборона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49065A" w:rsidP="00B25FB7">
            <w:pPr>
              <w:keepNext/>
              <w:jc w:val="center"/>
            </w:pPr>
            <w:r>
              <w:t>31,0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49065A" w:rsidP="002D686C">
            <w:pPr>
              <w:keepNext/>
              <w:jc w:val="center"/>
            </w:pPr>
            <w:r>
              <w:t>1,1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630,7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468,0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49065A" w:rsidP="00B25FB7">
            <w:pPr>
              <w:keepNext/>
              <w:jc w:val="center"/>
            </w:pPr>
            <w:r>
              <w:t>630,7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49065A" w:rsidP="00554DD9">
            <w:pPr>
              <w:keepNext/>
              <w:jc w:val="center"/>
            </w:pPr>
            <w:r>
              <w:t>468,0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00A27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49065A" w:rsidP="001B3052">
            <w:pPr>
              <w:keepNext/>
              <w:jc w:val="center"/>
            </w:pPr>
            <w:r>
              <w:t>0,5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9065A" w:rsidP="00B25FB7">
            <w:pPr>
              <w:keepNext/>
              <w:jc w:val="center"/>
            </w:pPr>
            <w:r>
              <w:t>6</w:t>
            </w:r>
            <w:r w:rsidR="00400A27">
              <w:t>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49065A" w:rsidP="008C7433">
            <w:pPr>
              <w:keepNext/>
              <w:jc w:val="center"/>
            </w:pPr>
            <w:r>
              <w:t>6,0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00A27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99,9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49065A" w:rsidP="00267EAC">
            <w:pPr>
              <w:keepNext/>
              <w:jc w:val="center"/>
            </w:pPr>
            <w:r>
              <w:t>27,1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FC48D7" w:rsidP="00B25FB7">
            <w:pPr>
              <w:keepNext/>
              <w:jc w:val="center"/>
            </w:pPr>
            <w:r>
              <w:t>51,0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49065A" w:rsidP="00B25FB7">
            <w:pPr>
              <w:keepNext/>
              <w:jc w:val="center"/>
            </w:pPr>
            <w:r>
              <w:t>51,0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49065A" w:rsidP="00B25FB7">
            <w:pPr>
              <w:keepNext/>
              <w:jc w:val="center"/>
            </w:pPr>
            <w:r>
              <w:t>12,0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48D7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600CE9" w:rsidRDefault="0049065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1096,7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6C7F">
              <w:rPr>
                <w:b/>
                <w:bCs/>
              </w:rPr>
              <w:t>271,7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49065A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-86,3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376C7F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49065A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</w:tr>
      <w:tr w:rsidR="00670374" w:rsidRPr="00A27EC1">
        <w:trPr>
          <w:trHeight w:val="4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01 03 0000 00 0000 000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6C0604">
            <w:pPr>
              <w:keepNext/>
            </w:pP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376C7F" w:rsidP="00B25FB7">
            <w:pPr>
              <w:keepNext/>
              <w:jc w:val="center"/>
            </w:pPr>
            <w:r>
              <w:t>271,7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49065A" w:rsidP="00622124">
            <w:pPr>
              <w:keepNext/>
              <w:jc w:val="center"/>
            </w:pPr>
            <w:r>
              <w:t>86,3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49065A">
        <w:rPr>
          <w:b/>
          <w:sz w:val="28"/>
          <w:szCs w:val="28"/>
        </w:rPr>
        <w:t>2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 w:rsidR="0049065A">
              <w:rPr>
                <w:sz w:val="28"/>
                <w:szCs w:val="28"/>
              </w:rPr>
              <w:t>2</w:t>
            </w:r>
            <w:r w:rsidR="00D2736C">
              <w:rPr>
                <w:sz w:val="28"/>
                <w:szCs w:val="28"/>
              </w:rPr>
              <w:t xml:space="preserve"> квартал  2020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4F7DF7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</w:t>
            </w:r>
            <w:r w:rsidR="00953665">
              <w:rPr>
                <w:sz w:val="28"/>
                <w:szCs w:val="28"/>
              </w:rPr>
              <w:t>0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4F7DF7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4F7DF7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152,2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2F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42" w:rsidRDefault="003D6B42">
      <w:r>
        <w:separator/>
      </w:r>
    </w:p>
  </w:endnote>
  <w:endnote w:type="continuationSeparator" w:id="0">
    <w:p w:rsidR="003D6B42" w:rsidRDefault="003D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42" w:rsidRDefault="003D6B42">
      <w:r>
        <w:separator/>
      </w:r>
    </w:p>
  </w:footnote>
  <w:footnote w:type="continuationSeparator" w:id="0">
    <w:p w:rsidR="003D6B42" w:rsidRDefault="003D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15ED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79B0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2F686B"/>
    <w:rsid w:val="003041DE"/>
    <w:rsid w:val="003146F5"/>
    <w:rsid w:val="00314B22"/>
    <w:rsid w:val="00315178"/>
    <w:rsid w:val="0031564E"/>
    <w:rsid w:val="00315AF4"/>
    <w:rsid w:val="00317769"/>
    <w:rsid w:val="0032529A"/>
    <w:rsid w:val="003322B6"/>
    <w:rsid w:val="003429F4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B42"/>
    <w:rsid w:val="003D6E43"/>
    <w:rsid w:val="003E13FF"/>
    <w:rsid w:val="00400A27"/>
    <w:rsid w:val="00401DA7"/>
    <w:rsid w:val="004121EC"/>
    <w:rsid w:val="004134FD"/>
    <w:rsid w:val="004135DE"/>
    <w:rsid w:val="00414F72"/>
    <w:rsid w:val="00417FD8"/>
    <w:rsid w:val="00436D72"/>
    <w:rsid w:val="004464B5"/>
    <w:rsid w:val="00447774"/>
    <w:rsid w:val="00456D5F"/>
    <w:rsid w:val="0046063F"/>
    <w:rsid w:val="00466FCA"/>
    <w:rsid w:val="00467099"/>
    <w:rsid w:val="004716F4"/>
    <w:rsid w:val="00475380"/>
    <w:rsid w:val="004776E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600CE9"/>
    <w:rsid w:val="00602589"/>
    <w:rsid w:val="00607BE0"/>
    <w:rsid w:val="006128EF"/>
    <w:rsid w:val="0061315E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15ED"/>
    <w:rsid w:val="00742E4C"/>
    <w:rsid w:val="00743A91"/>
    <w:rsid w:val="00745798"/>
    <w:rsid w:val="007551FE"/>
    <w:rsid w:val="00755C73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17A1"/>
    <w:rsid w:val="00B82055"/>
    <w:rsid w:val="00B87F73"/>
    <w:rsid w:val="00B966EB"/>
    <w:rsid w:val="00BA381B"/>
    <w:rsid w:val="00BA3F58"/>
    <w:rsid w:val="00BA6416"/>
    <w:rsid w:val="00BB34B9"/>
    <w:rsid w:val="00BB57AC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70723"/>
    <w:rsid w:val="00C71ECD"/>
    <w:rsid w:val="00C81000"/>
    <w:rsid w:val="00C81969"/>
    <w:rsid w:val="00C84B9E"/>
    <w:rsid w:val="00C8648C"/>
    <w:rsid w:val="00C90DA4"/>
    <w:rsid w:val="00C944FC"/>
    <w:rsid w:val="00CA0E49"/>
    <w:rsid w:val="00CA2322"/>
    <w:rsid w:val="00CA24E6"/>
    <w:rsid w:val="00CB0C0B"/>
    <w:rsid w:val="00CB1425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EF3A60"/>
    <w:rsid w:val="00F205E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70E6"/>
    <w:rsid w:val="00F916B3"/>
    <w:rsid w:val="00F92023"/>
    <w:rsid w:val="00F96389"/>
    <w:rsid w:val="00FA30DC"/>
    <w:rsid w:val="00FA5205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Uz</cp:lastModifiedBy>
  <cp:revision>2</cp:revision>
  <cp:lastPrinted>2016-04-18T04:54:00Z</cp:lastPrinted>
  <dcterms:created xsi:type="dcterms:W3CDTF">2020-07-29T02:21:00Z</dcterms:created>
  <dcterms:modified xsi:type="dcterms:W3CDTF">2020-07-29T02:21:00Z</dcterms:modified>
</cp:coreProperties>
</file>