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67" w:rsidRDefault="00DA0B67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 xml:space="preserve">РОССИЙСКАЯ ФЕДЕРАЦИЯ </w:t>
      </w:r>
    </w:p>
    <w:p w:rsidR="00DA0B67" w:rsidRDefault="00DA0B67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 xml:space="preserve">Администрация Столбовского сельсовета </w:t>
      </w:r>
    </w:p>
    <w:p w:rsidR="00DA0B67" w:rsidRDefault="00DA0B67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DA0B67" w:rsidRDefault="00DA0B67" w:rsidP="00DA0B67">
      <w:pPr>
        <w:pStyle w:val="Style2"/>
        <w:widowControl/>
        <w:ind w:left="2227"/>
        <w:jc w:val="center"/>
      </w:pPr>
    </w:p>
    <w:p w:rsidR="00DA0B67" w:rsidRDefault="00DA0B67" w:rsidP="00DA0B67">
      <w:pPr>
        <w:jc w:val="center"/>
        <w:rPr>
          <w:rStyle w:val="FontStyle27"/>
          <w:position w:val="-6"/>
          <w:sz w:val="44"/>
          <w:szCs w:val="44"/>
        </w:rPr>
      </w:pPr>
      <w:r>
        <w:rPr>
          <w:rStyle w:val="FontStyle27"/>
          <w:b/>
          <w:position w:val="-6"/>
          <w:sz w:val="44"/>
          <w:szCs w:val="44"/>
        </w:rPr>
        <w:t>ПОСТАНОВЛЕНИЕ</w:t>
      </w:r>
    </w:p>
    <w:p w:rsidR="00DA0B67" w:rsidRDefault="00DA0B67" w:rsidP="00DA0B67">
      <w:pPr>
        <w:jc w:val="center"/>
        <w:rPr>
          <w:sz w:val="28"/>
          <w:szCs w:val="28"/>
        </w:rPr>
      </w:pPr>
    </w:p>
    <w:p w:rsidR="00DA0B67" w:rsidRDefault="005B3FBA" w:rsidP="00DA0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23.01.2019  № 4</w:t>
      </w:r>
      <w:r w:rsidR="00DA0B67">
        <w:rPr>
          <w:b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DA0B67">
        <w:rPr>
          <w:b/>
          <w:sz w:val="28"/>
          <w:szCs w:val="28"/>
        </w:rPr>
        <w:t>с</w:t>
      </w:r>
      <w:proofErr w:type="gramEnd"/>
      <w:r w:rsidR="00DA0B67">
        <w:rPr>
          <w:b/>
          <w:sz w:val="28"/>
          <w:szCs w:val="28"/>
        </w:rPr>
        <w:t>. Столбово</w:t>
      </w:r>
    </w:p>
    <w:p w:rsidR="00DA0B67" w:rsidRDefault="00DA0B67" w:rsidP="00DA0B6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DA0B67" w:rsidTr="00DA0B6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B67" w:rsidRDefault="00DA0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и внесении в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зу данных федеральной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мационной адресной системы отсутствующих адресов,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ложенных на территории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Сто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бовский сельсовет Каменского района Алтайского края</w:t>
            </w:r>
          </w:p>
        </w:tc>
      </w:tr>
    </w:tbl>
    <w:p w:rsidR="00DA0B67" w:rsidRDefault="00DA0B67" w:rsidP="00DA0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A0B67" w:rsidRDefault="00DA0B67" w:rsidP="00DA0B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16.10.2003 № 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Федерации», статьей 36 Устава муниципального образования Столбовский сельсовет Каменского района Алтайского края, в целях упорядочения адресного хозяйства и приведения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ветствие технической документации, рассмотрев прилагаемые документы, </w:t>
      </w:r>
    </w:p>
    <w:p w:rsidR="00DA0B67" w:rsidRDefault="00DA0B67" w:rsidP="00DA0B67">
      <w:pPr>
        <w:jc w:val="both"/>
        <w:rPr>
          <w:sz w:val="28"/>
          <w:szCs w:val="28"/>
        </w:rPr>
      </w:pP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DA0B67" w:rsidRDefault="00DA0B67" w:rsidP="00DA0B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Столбовского сельсовета Воробьевой</w:t>
      </w:r>
    </w:p>
    <w:p w:rsidR="00DA0B67" w:rsidRDefault="00DA0B67" w:rsidP="00DA0B6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Светлане Анатольевне: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привести сведения об адресах объектов адресации, расположенных на территории муниципального образования Столбовский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в соответствии с Порядком ведения государственного реестра,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приказом Министерства финансов Российской Федерации от 31.03.2016 № 37н;</w:t>
      </w:r>
    </w:p>
    <w:p w:rsidR="00DA0B67" w:rsidRDefault="00DA0B67" w:rsidP="00DA0B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присвоить и внести в базу данных ФИАС отсутствующие объекты адрес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список прилагается.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в соответствии со ст. 48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Столбовский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0B67" w:rsidRDefault="00DA0B67" w:rsidP="00DA0B67">
      <w:pPr>
        <w:jc w:val="both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С.В.Килина</w:t>
      </w:r>
    </w:p>
    <w:p w:rsidR="00DA0B67" w:rsidRDefault="00DA0B67" w:rsidP="00DA0B67">
      <w:pPr>
        <w:pStyle w:val="Style3"/>
        <w:widowControl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DA0B67" w:rsidRDefault="005B3FBA" w:rsidP="00DA0B67">
      <w:pPr>
        <w:pStyle w:val="Style3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4</w:t>
      </w:r>
      <w:r w:rsidR="00D61E43">
        <w:rPr>
          <w:sz w:val="28"/>
          <w:szCs w:val="28"/>
        </w:rPr>
        <w:t xml:space="preserve"> </w:t>
      </w:r>
      <w:r w:rsidR="00DA0B67">
        <w:rPr>
          <w:sz w:val="28"/>
          <w:szCs w:val="28"/>
        </w:rPr>
        <w:t xml:space="preserve">от </w:t>
      </w:r>
      <w:r w:rsidR="00D61E4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832DD">
        <w:rPr>
          <w:sz w:val="28"/>
          <w:szCs w:val="28"/>
        </w:rPr>
        <w:t>.01.2019</w:t>
      </w:r>
    </w:p>
    <w:p w:rsidR="00D61E43" w:rsidRDefault="00D61E43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jc w:val="both"/>
        <w:rPr>
          <w:sz w:val="28"/>
          <w:szCs w:val="28"/>
        </w:rPr>
      </w:pPr>
    </w:p>
    <w:p w:rsidR="00155CB5" w:rsidRDefault="00155CB5" w:rsidP="00155CB5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B3FBA" w:rsidRDefault="005B3FBA" w:rsidP="005B3FB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Столбовский Сельсовет, Столбово село, Первомайская улица, Дом 7 Квартира 2 </w:t>
      </w:r>
    </w:p>
    <w:p w:rsidR="00155CB5" w:rsidRDefault="00155CB5" w:rsidP="00155CB5">
      <w:pPr>
        <w:jc w:val="both"/>
        <w:rPr>
          <w:sz w:val="28"/>
          <w:szCs w:val="28"/>
        </w:rPr>
      </w:pPr>
    </w:p>
    <w:p w:rsidR="005B3FBA" w:rsidRDefault="005B3FBA" w:rsidP="005B3FB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Столбовский Сельсовет, Дресвянка село, Рабочая улица, Дом 26 Квартира 1 </w:t>
      </w:r>
    </w:p>
    <w:p w:rsidR="00303E54" w:rsidRDefault="00303E54" w:rsidP="00303E54">
      <w:pPr>
        <w:jc w:val="both"/>
        <w:rPr>
          <w:sz w:val="28"/>
          <w:szCs w:val="28"/>
        </w:rPr>
      </w:pPr>
    </w:p>
    <w:p w:rsidR="005B3FBA" w:rsidRDefault="005B3FBA" w:rsidP="005B3FB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Столбовский Сельсовет, Малетино село, Студенческая улица, Дом 11 Квартира 1 </w:t>
      </w:r>
    </w:p>
    <w:p w:rsidR="005B3FBA" w:rsidRDefault="005B3FBA" w:rsidP="005B3FBA">
      <w:pPr>
        <w:rPr>
          <w:rFonts w:ascii="Arial" w:hAnsi="Arial" w:cs="Arial"/>
          <w:color w:val="000000"/>
          <w:sz w:val="21"/>
          <w:szCs w:val="21"/>
        </w:rPr>
      </w:pPr>
    </w:p>
    <w:p w:rsidR="005B3FBA" w:rsidRDefault="005B3FBA" w:rsidP="005B3FB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Столбовский Сельсовет, Столбово село, Октябрьская улица, Дом 38 Квартира 1 </w:t>
      </w:r>
    </w:p>
    <w:p w:rsidR="005B3FBA" w:rsidRDefault="005B3FBA" w:rsidP="00303E54">
      <w:pPr>
        <w:rPr>
          <w:rFonts w:ascii="Arial" w:hAnsi="Arial" w:cs="Arial"/>
          <w:color w:val="000000"/>
          <w:sz w:val="21"/>
          <w:szCs w:val="21"/>
        </w:rPr>
      </w:pPr>
    </w:p>
    <w:p w:rsidR="00401067" w:rsidRPr="00303E54" w:rsidRDefault="005B3FBA" w:rsidP="00303E54">
      <w:pPr>
        <w:rPr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Алтайский край, Каменский Муниципальный Район, Сельское Поселение Столбовский Сельсовет, Малетино село, Январская улица, Дом 13</w:t>
      </w:r>
    </w:p>
    <w:sectPr w:rsidR="00401067" w:rsidRPr="00303E54" w:rsidSect="00211D1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2E" w:rsidRDefault="00A6012E" w:rsidP="003D3A84">
      <w:r>
        <w:separator/>
      </w:r>
    </w:p>
  </w:endnote>
  <w:endnote w:type="continuationSeparator" w:id="0">
    <w:p w:rsidR="00A6012E" w:rsidRDefault="00A6012E" w:rsidP="003D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2E" w:rsidRDefault="00A6012E" w:rsidP="003D3A84">
      <w:r>
        <w:separator/>
      </w:r>
    </w:p>
  </w:footnote>
  <w:footnote w:type="continuationSeparator" w:id="0">
    <w:p w:rsidR="00A6012E" w:rsidRDefault="00A6012E" w:rsidP="003D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DC2"/>
    <w:multiLevelType w:val="hybridMultilevel"/>
    <w:tmpl w:val="392CB3F4"/>
    <w:lvl w:ilvl="0" w:tplc="06240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1B"/>
    <w:rsid w:val="00005F4C"/>
    <w:rsid w:val="000135E7"/>
    <w:rsid w:val="00014C3F"/>
    <w:rsid w:val="00017CE1"/>
    <w:rsid w:val="000225A1"/>
    <w:rsid w:val="00024DD8"/>
    <w:rsid w:val="000277E9"/>
    <w:rsid w:val="00036AB8"/>
    <w:rsid w:val="00040BC0"/>
    <w:rsid w:val="00076026"/>
    <w:rsid w:val="00092E69"/>
    <w:rsid w:val="000D7FC6"/>
    <w:rsid w:val="000E68DA"/>
    <w:rsid w:val="00102A45"/>
    <w:rsid w:val="00111B66"/>
    <w:rsid w:val="0011659F"/>
    <w:rsid w:val="001206B9"/>
    <w:rsid w:val="001357A5"/>
    <w:rsid w:val="00140CCA"/>
    <w:rsid w:val="00140CE0"/>
    <w:rsid w:val="00143DA5"/>
    <w:rsid w:val="001502B9"/>
    <w:rsid w:val="001504E9"/>
    <w:rsid w:val="001527A8"/>
    <w:rsid w:val="00155CB5"/>
    <w:rsid w:val="00157711"/>
    <w:rsid w:val="0019222D"/>
    <w:rsid w:val="001A7CB8"/>
    <w:rsid w:val="001B15CB"/>
    <w:rsid w:val="001B2B38"/>
    <w:rsid w:val="001F017A"/>
    <w:rsid w:val="001F4486"/>
    <w:rsid w:val="00211D10"/>
    <w:rsid w:val="00213BC0"/>
    <w:rsid w:val="00220B34"/>
    <w:rsid w:val="002227F9"/>
    <w:rsid w:val="00226C9E"/>
    <w:rsid w:val="002312B3"/>
    <w:rsid w:val="00236F6E"/>
    <w:rsid w:val="002535A1"/>
    <w:rsid w:val="002666F3"/>
    <w:rsid w:val="002801FE"/>
    <w:rsid w:val="0028237B"/>
    <w:rsid w:val="0028300E"/>
    <w:rsid w:val="00287721"/>
    <w:rsid w:val="002A510C"/>
    <w:rsid w:val="002C4465"/>
    <w:rsid w:val="002E1F7B"/>
    <w:rsid w:val="002F056E"/>
    <w:rsid w:val="002F284B"/>
    <w:rsid w:val="003020EB"/>
    <w:rsid w:val="00303E54"/>
    <w:rsid w:val="00305216"/>
    <w:rsid w:val="00316D51"/>
    <w:rsid w:val="00317D02"/>
    <w:rsid w:val="00321D30"/>
    <w:rsid w:val="003304C5"/>
    <w:rsid w:val="003506EB"/>
    <w:rsid w:val="00356285"/>
    <w:rsid w:val="00356302"/>
    <w:rsid w:val="00361E48"/>
    <w:rsid w:val="0036211B"/>
    <w:rsid w:val="003B518A"/>
    <w:rsid w:val="003B588C"/>
    <w:rsid w:val="003C2077"/>
    <w:rsid w:val="003C656F"/>
    <w:rsid w:val="003C6E97"/>
    <w:rsid w:val="003D3A84"/>
    <w:rsid w:val="00401067"/>
    <w:rsid w:val="00402FC0"/>
    <w:rsid w:val="0041428E"/>
    <w:rsid w:val="00414FBC"/>
    <w:rsid w:val="00425494"/>
    <w:rsid w:val="00430859"/>
    <w:rsid w:val="004336F1"/>
    <w:rsid w:val="00434E39"/>
    <w:rsid w:val="004458C0"/>
    <w:rsid w:val="00455B78"/>
    <w:rsid w:val="00471E9B"/>
    <w:rsid w:val="00484177"/>
    <w:rsid w:val="00491404"/>
    <w:rsid w:val="004917B3"/>
    <w:rsid w:val="004A44D7"/>
    <w:rsid w:val="004A62B5"/>
    <w:rsid w:val="004B23EC"/>
    <w:rsid w:val="004B61B6"/>
    <w:rsid w:val="004D15D5"/>
    <w:rsid w:val="004D2A54"/>
    <w:rsid w:val="004F3156"/>
    <w:rsid w:val="004F35B7"/>
    <w:rsid w:val="005062AF"/>
    <w:rsid w:val="00510892"/>
    <w:rsid w:val="0052483A"/>
    <w:rsid w:val="00531AE3"/>
    <w:rsid w:val="0054789D"/>
    <w:rsid w:val="00572EA9"/>
    <w:rsid w:val="00584FB1"/>
    <w:rsid w:val="005A1866"/>
    <w:rsid w:val="005A30D5"/>
    <w:rsid w:val="005B0CDA"/>
    <w:rsid w:val="005B3FBA"/>
    <w:rsid w:val="005B4E07"/>
    <w:rsid w:val="005C08E6"/>
    <w:rsid w:val="005D7937"/>
    <w:rsid w:val="005E6072"/>
    <w:rsid w:val="005F78FD"/>
    <w:rsid w:val="006176B2"/>
    <w:rsid w:val="00621B3D"/>
    <w:rsid w:val="0062295F"/>
    <w:rsid w:val="00660116"/>
    <w:rsid w:val="006952F8"/>
    <w:rsid w:val="006A43A1"/>
    <w:rsid w:val="006A75B8"/>
    <w:rsid w:val="006B0970"/>
    <w:rsid w:val="006B24FE"/>
    <w:rsid w:val="006E222E"/>
    <w:rsid w:val="006E2FB2"/>
    <w:rsid w:val="006E301F"/>
    <w:rsid w:val="006E588A"/>
    <w:rsid w:val="00713500"/>
    <w:rsid w:val="00765445"/>
    <w:rsid w:val="00797902"/>
    <w:rsid w:val="007A2366"/>
    <w:rsid w:val="007C5BFF"/>
    <w:rsid w:val="007C5E81"/>
    <w:rsid w:val="007E1BB4"/>
    <w:rsid w:val="007E5FBF"/>
    <w:rsid w:val="007F2B54"/>
    <w:rsid w:val="007F391F"/>
    <w:rsid w:val="00823994"/>
    <w:rsid w:val="00833388"/>
    <w:rsid w:val="00854217"/>
    <w:rsid w:val="00854F92"/>
    <w:rsid w:val="008603C5"/>
    <w:rsid w:val="008608BF"/>
    <w:rsid w:val="00867E07"/>
    <w:rsid w:val="00886C4C"/>
    <w:rsid w:val="0089068E"/>
    <w:rsid w:val="00895F1A"/>
    <w:rsid w:val="008D0A7B"/>
    <w:rsid w:val="008D75EB"/>
    <w:rsid w:val="008E4A4F"/>
    <w:rsid w:val="008F1791"/>
    <w:rsid w:val="008F2498"/>
    <w:rsid w:val="0092151B"/>
    <w:rsid w:val="00923E40"/>
    <w:rsid w:val="0092469B"/>
    <w:rsid w:val="009254BC"/>
    <w:rsid w:val="00927959"/>
    <w:rsid w:val="0093036A"/>
    <w:rsid w:val="009316E5"/>
    <w:rsid w:val="00936F0F"/>
    <w:rsid w:val="0094478A"/>
    <w:rsid w:val="00945EB4"/>
    <w:rsid w:val="00962AB6"/>
    <w:rsid w:val="009756B4"/>
    <w:rsid w:val="0099280D"/>
    <w:rsid w:val="009A5810"/>
    <w:rsid w:val="009B15FB"/>
    <w:rsid w:val="009B5665"/>
    <w:rsid w:val="009B756C"/>
    <w:rsid w:val="009E2FA2"/>
    <w:rsid w:val="009E36DB"/>
    <w:rsid w:val="009F3B78"/>
    <w:rsid w:val="00A0296E"/>
    <w:rsid w:val="00A2266B"/>
    <w:rsid w:val="00A23814"/>
    <w:rsid w:val="00A33F0A"/>
    <w:rsid w:val="00A6012E"/>
    <w:rsid w:val="00A832DD"/>
    <w:rsid w:val="00A855FB"/>
    <w:rsid w:val="00AA0197"/>
    <w:rsid w:val="00AB2E12"/>
    <w:rsid w:val="00AC1C6A"/>
    <w:rsid w:val="00AE1D47"/>
    <w:rsid w:val="00AE7178"/>
    <w:rsid w:val="00AE7FEA"/>
    <w:rsid w:val="00B02958"/>
    <w:rsid w:val="00B119D2"/>
    <w:rsid w:val="00B27608"/>
    <w:rsid w:val="00B350E5"/>
    <w:rsid w:val="00B43002"/>
    <w:rsid w:val="00B46475"/>
    <w:rsid w:val="00B50C6D"/>
    <w:rsid w:val="00B548D8"/>
    <w:rsid w:val="00B80774"/>
    <w:rsid w:val="00BB389E"/>
    <w:rsid w:val="00C066C0"/>
    <w:rsid w:val="00C35C40"/>
    <w:rsid w:val="00C637D8"/>
    <w:rsid w:val="00C73414"/>
    <w:rsid w:val="00C7734F"/>
    <w:rsid w:val="00CA3EB6"/>
    <w:rsid w:val="00CA742A"/>
    <w:rsid w:val="00CA7C1F"/>
    <w:rsid w:val="00CB1B17"/>
    <w:rsid w:val="00CC3B14"/>
    <w:rsid w:val="00CD440A"/>
    <w:rsid w:val="00CE1DF2"/>
    <w:rsid w:val="00D20C98"/>
    <w:rsid w:val="00D34AB0"/>
    <w:rsid w:val="00D41D8B"/>
    <w:rsid w:val="00D4647A"/>
    <w:rsid w:val="00D61E43"/>
    <w:rsid w:val="00D9094F"/>
    <w:rsid w:val="00DA0B67"/>
    <w:rsid w:val="00DA43AB"/>
    <w:rsid w:val="00DB01F4"/>
    <w:rsid w:val="00E06F52"/>
    <w:rsid w:val="00E14C69"/>
    <w:rsid w:val="00E305F2"/>
    <w:rsid w:val="00E31233"/>
    <w:rsid w:val="00E40CD7"/>
    <w:rsid w:val="00E43646"/>
    <w:rsid w:val="00E72BDF"/>
    <w:rsid w:val="00E84CFE"/>
    <w:rsid w:val="00E93083"/>
    <w:rsid w:val="00E94137"/>
    <w:rsid w:val="00EA45F3"/>
    <w:rsid w:val="00EA4609"/>
    <w:rsid w:val="00EB6C01"/>
    <w:rsid w:val="00ED7D9F"/>
    <w:rsid w:val="00EE0A63"/>
    <w:rsid w:val="00EF5A1F"/>
    <w:rsid w:val="00F07947"/>
    <w:rsid w:val="00F32B96"/>
    <w:rsid w:val="00F47555"/>
    <w:rsid w:val="00F72BB3"/>
    <w:rsid w:val="00F75154"/>
    <w:rsid w:val="00F8154E"/>
    <w:rsid w:val="00F96C9D"/>
    <w:rsid w:val="00FB3FC3"/>
    <w:rsid w:val="00FB63AB"/>
    <w:rsid w:val="00FE228E"/>
    <w:rsid w:val="00FE5DD5"/>
    <w:rsid w:val="00FF0C0A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6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A84"/>
    <w:rPr>
      <w:sz w:val="24"/>
      <w:szCs w:val="24"/>
    </w:rPr>
  </w:style>
  <w:style w:type="paragraph" w:styleId="a7">
    <w:name w:val="footer"/>
    <w:basedOn w:val="a"/>
    <w:link w:val="a8"/>
    <w:rsid w:val="003D3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3A84"/>
    <w:rPr>
      <w:sz w:val="24"/>
      <w:szCs w:val="24"/>
    </w:rPr>
  </w:style>
  <w:style w:type="paragraph" w:customStyle="1" w:styleId="Style1">
    <w:name w:val="Style1"/>
    <w:basedOn w:val="a"/>
    <w:uiPriority w:val="99"/>
    <w:rsid w:val="00C773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2">
    <w:name w:val="Style2"/>
    <w:basedOn w:val="a"/>
    <w:uiPriority w:val="99"/>
    <w:rsid w:val="00C7734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7734F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C7734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734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Uz</cp:lastModifiedBy>
  <cp:revision>2</cp:revision>
  <cp:lastPrinted>2018-10-24T02:51:00Z</cp:lastPrinted>
  <dcterms:created xsi:type="dcterms:W3CDTF">2019-02-11T06:35:00Z</dcterms:created>
  <dcterms:modified xsi:type="dcterms:W3CDTF">2019-02-11T06:35:00Z</dcterms:modified>
</cp:coreProperties>
</file>