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2EA353" w14:textId="77777777" w:rsidR="00745EA9" w:rsidRDefault="00745EA9" w:rsidP="00745E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14:paraId="263C936D" w14:textId="77777777" w:rsidR="00745EA9" w:rsidRDefault="00745EA9" w:rsidP="00745E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Рыбинского сельсовета</w:t>
      </w:r>
    </w:p>
    <w:p w14:paraId="7CF08221" w14:textId="77777777" w:rsidR="00745EA9" w:rsidRDefault="00745EA9" w:rsidP="00745E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Каменского района Алтайского края</w:t>
      </w:r>
    </w:p>
    <w:p w14:paraId="31BD1B68" w14:textId="77777777" w:rsidR="00745EA9" w:rsidRDefault="00745EA9" w:rsidP="00745EA9">
      <w:pPr>
        <w:jc w:val="center"/>
        <w:rPr>
          <w:b/>
          <w:sz w:val="36"/>
          <w:szCs w:val="36"/>
        </w:rPr>
      </w:pPr>
    </w:p>
    <w:p w14:paraId="3ED14284" w14:textId="2285BDD1" w:rsidR="00745EA9" w:rsidRDefault="00745EA9" w:rsidP="00745EA9">
      <w:pPr>
        <w:jc w:val="center"/>
        <w:outlineLvl w:val="0"/>
        <w:rPr>
          <w:b/>
          <w:sz w:val="44"/>
          <w:szCs w:val="44"/>
        </w:rPr>
      </w:pPr>
      <w:r>
        <w:rPr>
          <w:b/>
          <w:sz w:val="44"/>
          <w:szCs w:val="44"/>
        </w:rPr>
        <w:t>П О С Т А Н О В Л Е Н И Е</w:t>
      </w:r>
    </w:p>
    <w:p w14:paraId="7CF1A4B5" w14:textId="77777777" w:rsidR="00745EA9" w:rsidRDefault="00745EA9" w:rsidP="00745EA9">
      <w:pPr>
        <w:rPr>
          <w:sz w:val="44"/>
          <w:szCs w:val="44"/>
        </w:rPr>
      </w:pPr>
      <w:r>
        <w:rPr>
          <w:sz w:val="44"/>
          <w:szCs w:val="44"/>
        </w:rPr>
        <w:t xml:space="preserve"> </w:t>
      </w:r>
    </w:p>
    <w:p w14:paraId="5D489D07" w14:textId="2731C753" w:rsidR="00745EA9" w:rsidRDefault="008C7E1E" w:rsidP="00745EA9">
      <w:pPr>
        <w:rPr>
          <w:b/>
          <w:sz w:val="28"/>
          <w:szCs w:val="28"/>
        </w:rPr>
      </w:pPr>
      <w:r w:rsidRPr="00E83C68">
        <w:rPr>
          <w:b/>
          <w:sz w:val="28"/>
          <w:szCs w:val="28"/>
        </w:rPr>
        <w:t>1</w:t>
      </w:r>
      <w:r w:rsidR="00E83C68" w:rsidRPr="00E83C68">
        <w:rPr>
          <w:b/>
          <w:sz w:val="28"/>
          <w:szCs w:val="28"/>
        </w:rPr>
        <w:t>0</w:t>
      </w:r>
      <w:r w:rsidR="00F92F01" w:rsidRPr="00E83C68">
        <w:rPr>
          <w:b/>
          <w:sz w:val="28"/>
          <w:szCs w:val="28"/>
        </w:rPr>
        <w:t>.</w:t>
      </w:r>
      <w:r w:rsidR="00E83C68" w:rsidRPr="00E83C68">
        <w:rPr>
          <w:b/>
          <w:sz w:val="28"/>
          <w:szCs w:val="28"/>
        </w:rPr>
        <w:t>11</w:t>
      </w:r>
      <w:r w:rsidR="00847AC6" w:rsidRPr="00E83C68">
        <w:rPr>
          <w:b/>
          <w:sz w:val="28"/>
          <w:szCs w:val="28"/>
        </w:rPr>
        <w:t>.202</w:t>
      </w:r>
      <w:r w:rsidR="00A3115B" w:rsidRPr="00E83C68">
        <w:rPr>
          <w:b/>
          <w:sz w:val="28"/>
          <w:szCs w:val="28"/>
        </w:rPr>
        <w:t>3</w:t>
      </w:r>
      <w:r w:rsidR="00847AC6" w:rsidRPr="00E83C68">
        <w:rPr>
          <w:b/>
          <w:sz w:val="28"/>
          <w:szCs w:val="28"/>
        </w:rPr>
        <w:t xml:space="preserve"> № </w:t>
      </w:r>
      <w:r w:rsidR="00DB5917" w:rsidRPr="00E83C68">
        <w:rPr>
          <w:b/>
          <w:sz w:val="28"/>
          <w:szCs w:val="28"/>
        </w:rPr>
        <w:t>4</w:t>
      </w:r>
      <w:r w:rsidR="00411E4E" w:rsidRPr="00E83C68">
        <w:rPr>
          <w:b/>
          <w:sz w:val="28"/>
          <w:szCs w:val="28"/>
        </w:rPr>
        <w:t>0</w:t>
      </w:r>
      <w:r w:rsidR="00745EA9" w:rsidRPr="00E83C68">
        <w:rPr>
          <w:b/>
          <w:sz w:val="28"/>
          <w:szCs w:val="28"/>
        </w:rPr>
        <w:t xml:space="preserve">                                                                                    </w:t>
      </w:r>
      <w:r w:rsidR="00745EA9">
        <w:rPr>
          <w:b/>
          <w:sz w:val="28"/>
          <w:szCs w:val="28"/>
        </w:rPr>
        <w:t>с. Рыбное</w:t>
      </w:r>
    </w:p>
    <w:p w14:paraId="45BCF753" w14:textId="77777777" w:rsidR="00745EA9" w:rsidRDefault="00745EA9" w:rsidP="00745EA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</w:t>
      </w:r>
    </w:p>
    <w:p w14:paraId="7D690690" w14:textId="77777777" w:rsidR="00745EA9" w:rsidRDefault="00745EA9" w:rsidP="00745EA9">
      <w:pPr>
        <w:rPr>
          <w:sz w:val="28"/>
          <w:szCs w:val="28"/>
        </w:rPr>
      </w:pPr>
      <w:r>
        <w:rPr>
          <w:sz w:val="28"/>
          <w:szCs w:val="28"/>
        </w:rPr>
        <w:t>Об исполнении бюджета Рыбинского</w:t>
      </w:r>
    </w:p>
    <w:p w14:paraId="412DB33B" w14:textId="77777777" w:rsidR="00745EA9" w:rsidRDefault="00745EA9" w:rsidP="00745EA9">
      <w:pPr>
        <w:rPr>
          <w:sz w:val="28"/>
          <w:szCs w:val="28"/>
        </w:rPr>
      </w:pPr>
      <w:r>
        <w:rPr>
          <w:sz w:val="28"/>
          <w:szCs w:val="28"/>
        </w:rPr>
        <w:t xml:space="preserve">сельсовета Каменского района за </w:t>
      </w:r>
    </w:p>
    <w:p w14:paraId="1FC038B1" w14:textId="4C8375F1" w:rsidR="00745EA9" w:rsidRDefault="00FA1F0C" w:rsidP="00745EA9">
      <w:pPr>
        <w:rPr>
          <w:sz w:val="28"/>
          <w:szCs w:val="28"/>
        </w:rPr>
      </w:pPr>
      <w:r>
        <w:rPr>
          <w:sz w:val="28"/>
          <w:szCs w:val="28"/>
        </w:rPr>
        <w:t>9 месяцев 2023</w:t>
      </w:r>
      <w:r w:rsidR="006674BA" w:rsidRPr="00064E6B">
        <w:rPr>
          <w:sz w:val="28"/>
          <w:szCs w:val="28"/>
        </w:rPr>
        <w:t xml:space="preserve"> года</w:t>
      </w:r>
    </w:p>
    <w:p w14:paraId="6EB25C14" w14:textId="77777777" w:rsidR="006674BA" w:rsidRDefault="006674BA" w:rsidP="00745EA9">
      <w:pPr>
        <w:rPr>
          <w:sz w:val="28"/>
          <w:szCs w:val="28"/>
        </w:rPr>
      </w:pPr>
    </w:p>
    <w:p w14:paraId="2C4BA8B5" w14:textId="7F9294AD" w:rsidR="00745EA9" w:rsidRDefault="00745EA9" w:rsidP="00745EA9">
      <w:pPr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   </w:t>
      </w:r>
      <w:r>
        <w:rPr>
          <w:sz w:val="28"/>
          <w:szCs w:val="28"/>
        </w:rPr>
        <w:t>В соответствии со ст. 3</w:t>
      </w:r>
      <w:r w:rsidR="00B149A8">
        <w:rPr>
          <w:sz w:val="28"/>
          <w:szCs w:val="28"/>
        </w:rPr>
        <w:t>8</w:t>
      </w:r>
      <w:r>
        <w:rPr>
          <w:sz w:val="28"/>
          <w:szCs w:val="28"/>
        </w:rPr>
        <w:t xml:space="preserve"> Устава муниципального образования Рыбинский сельсовет Каменского района Алтайского края, решением Рыбинского сельского Совета депутатов от </w:t>
      </w:r>
      <w:r w:rsidR="006674BA">
        <w:rPr>
          <w:sz w:val="28"/>
          <w:szCs w:val="28"/>
        </w:rPr>
        <w:t>24</w:t>
      </w:r>
      <w:r>
        <w:rPr>
          <w:sz w:val="28"/>
          <w:szCs w:val="28"/>
        </w:rPr>
        <w:t>.</w:t>
      </w:r>
      <w:r w:rsidR="006674BA">
        <w:rPr>
          <w:sz w:val="28"/>
          <w:szCs w:val="28"/>
        </w:rPr>
        <w:t>12</w:t>
      </w:r>
      <w:r>
        <w:rPr>
          <w:sz w:val="28"/>
          <w:szCs w:val="28"/>
        </w:rPr>
        <w:t>.20</w:t>
      </w:r>
      <w:r w:rsidR="006674BA">
        <w:rPr>
          <w:sz w:val="28"/>
          <w:szCs w:val="28"/>
        </w:rPr>
        <w:t>21</w:t>
      </w:r>
      <w:r>
        <w:rPr>
          <w:sz w:val="28"/>
          <w:szCs w:val="28"/>
        </w:rPr>
        <w:t xml:space="preserve"> № </w:t>
      </w:r>
      <w:r w:rsidR="006674BA">
        <w:rPr>
          <w:sz w:val="28"/>
          <w:szCs w:val="28"/>
        </w:rPr>
        <w:t>24</w:t>
      </w:r>
      <w:r>
        <w:rPr>
          <w:sz w:val="28"/>
          <w:szCs w:val="28"/>
        </w:rPr>
        <w:t xml:space="preserve"> «</w:t>
      </w:r>
      <w:r w:rsidR="006674BA" w:rsidRPr="00064E6B">
        <w:rPr>
          <w:sz w:val="28"/>
          <w:szCs w:val="28"/>
        </w:rPr>
        <w:t>О Положении о бюджетном процессе и финансовом контроле муниципально</w:t>
      </w:r>
      <w:r w:rsidR="006674BA">
        <w:rPr>
          <w:sz w:val="28"/>
          <w:szCs w:val="28"/>
        </w:rPr>
        <w:t>го</w:t>
      </w:r>
      <w:r w:rsidR="006674BA" w:rsidRPr="00064E6B">
        <w:rPr>
          <w:sz w:val="28"/>
          <w:szCs w:val="28"/>
        </w:rPr>
        <w:t xml:space="preserve"> образовани</w:t>
      </w:r>
      <w:r w:rsidR="006674BA">
        <w:rPr>
          <w:sz w:val="28"/>
          <w:szCs w:val="28"/>
        </w:rPr>
        <w:t>я</w:t>
      </w:r>
      <w:r w:rsidR="006674BA" w:rsidRPr="00064E6B">
        <w:rPr>
          <w:sz w:val="28"/>
          <w:szCs w:val="28"/>
        </w:rPr>
        <w:t xml:space="preserve"> </w:t>
      </w:r>
      <w:r>
        <w:rPr>
          <w:sz w:val="28"/>
          <w:szCs w:val="28"/>
        </w:rPr>
        <w:t>Рыбинский сельсовет Каменского района Алтайского края».</w:t>
      </w:r>
    </w:p>
    <w:p w14:paraId="6D93E963" w14:textId="77777777" w:rsidR="00745EA9" w:rsidRDefault="00745EA9" w:rsidP="00745EA9">
      <w:pPr>
        <w:jc w:val="both"/>
        <w:rPr>
          <w:color w:val="FF0000"/>
          <w:sz w:val="28"/>
          <w:szCs w:val="28"/>
        </w:rPr>
      </w:pPr>
    </w:p>
    <w:p w14:paraId="5E6D7FA9" w14:textId="77777777" w:rsidR="00745EA9" w:rsidRDefault="00745EA9" w:rsidP="00745E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ПОСТАНОВЛЯЮ:</w:t>
      </w:r>
    </w:p>
    <w:p w14:paraId="29C76A9C" w14:textId="77777777" w:rsidR="00745EA9" w:rsidRDefault="00745EA9" w:rsidP="00745EA9">
      <w:pPr>
        <w:jc w:val="both"/>
        <w:rPr>
          <w:sz w:val="28"/>
          <w:szCs w:val="28"/>
        </w:rPr>
      </w:pPr>
    </w:p>
    <w:p w14:paraId="6251B1F2" w14:textId="77DB0694" w:rsidR="00745EA9" w:rsidRDefault="00745EA9" w:rsidP="006674BA">
      <w:pPr>
        <w:rPr>
          <w:sz w:val="28"/>
          <w:szCs w:val="28"/>
        </w:rPr>
      </w:pPr>
      <w:r>
        <w:rPr>
          <w:sz w:val="28"/>
          <w:szCs w:val="28"/>
        </w:rPr>
        <w:t xml:space="preserve">         1. Утвердить отчет Администрации сельсовета об исполнении бюджета </w:t>
      </w:r>
      <w:r w:rsidR="00FA1F0C">
        <w:rPr>
          <w:sz w:val="28"/>
          <w:szCs w:val="28"/>
        </w:rPr>
        <w:t>9 месяцев 2023</w:t>
      </w:r>
      <w:r w:rsidR="00FA1F0C" w:rsidRPr="00064E6B">
        <w:rPr>
          <w:sz w:val="28"/>
          <w:szCs w:val="28"/>
        </w:rPr>
        <w:t xml:space="preserve"> </w:t>
      </w:r>
      <w:r w:rsidR="006674BA" w:rsidRPr="00064E6B">
        <w:rPr>
          <w:sz w:val="28"/>
          <w:szCs w:val="28"/>
        </w:rPr>
        <w:t>года</w:t>
      </w:r>
      <w:r w:rsidR="006674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(прилагается).                                                                     </w:t>
      </w:r>
    </w:p>
    <w:p w14:paraId="7324717E" w14:textId="4B66701C" w:rsidR="00745EA9" w:rsidRDefault="00745EA9" w:rsidP="00745EA9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2.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Обнародовать настоящее постановление в соответствии со ст. </w:t>
      </w:r>
      <w:r>
        <w:rPr>
          <w:color w:val="000000"/>
          <w:sz w:val="28"/>
          <w:szCs w:val="28"/>
        </w:rPr>
        <w:t>4</w:t>
      </w:r>
      <w:r w:rsidR="00FA1F0C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    Устава муниципального образования Рыбинский сельсовет Каменского района Алтайского края.</w:t>
      </w:r>
    </w:p>
    <w:p w14:paraId="5822F425" w14:textId="77777777" w:rsidR="00745EA9" w:rsidRDefault="00745EA9" w:rsidP="00745EA9">
      <w:pPr>
        <w:jc w:val="both"/>
        <w:rPr>
          <w:color w:val="FF0000"/>
          <w:sz w:val="28"/>
          <w:szCs w:val="28"/>
        </w:rPr>
      </w:pPr>
    </w:p>
    <w:p w14:paraId="4FFD1591" w14:textId="77777777" w:rsidR="00745EA9" w:rsidRDefault="00745EA9" w:rsidP="00745E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14:paraId="3B314B9F" w14:textId="77777777" w:rsidR="00745EA9" w:rsidRDefault="00745EA9" w:rsidP="00745EA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                 О.Д. Мерц</w:t>
      </w:r>
    </w:p>
    <w:p w14:paraId="6D2ED479" w14:textId="77777777" w:rsidR="00745EA9" w:rsidRDefault="00745EA9" w:rsidP="00745E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389A0B43" w14:textId="77777777" w:rsidR="00745EA9" w:rsidRDefault="00745EA9" w:rsidP="00745EA9">
      <w:pPr>
        <w:jc w:val="both"/>
        <w:rPr>
          <w:sz w:val="28"/>
          <w:szCs w:val="28"/>
        </w:rPr>
      </w:pPr>
    </w:p>
    <w:p w14:paraId="08AED300" w14:textId="77777777" w:rsidR="00745EA9" w:rsidRDefault="00745EA9" w:rsidP="00745EA9">
      <w:pPr>
        <w:jc w:val="both"/>
        <w:rPr>
          <w:sz w:val="28"/>
          <w:szCs w:val="28"/>
        </w:rPr>
      </w:pPr>
    </w:p>
    <w:p w14:paraId="35E14951" w14:textId="77777777" w:rsidR="00745EA9" w:rsidRDefault="00745EA9" w:rsidP="00745EA9">
      <w:pPr>
        <w:jc w:val="both"/>
        <w:rPr>
          <w:sz w:val="28"/>
          <w:szCs w:val="28"/>
        </w:rPr>
      </w:pPr>
    </w:p>
    <w:p w14:paraId="1EC6899C" w14:textId="77777777" w:rsidR="00745EA9" w:rsidRDefault="00745EA9" w:rsidP="00745EA9">
      <w:pPr>
        <w:jc w:val="both"/>
        <w:rPr>
          <w:sz w:val="28"/>
          <w:szCs w:val="28"/>
        </w:rPr>
      </w:pPr>
    </w:p>
    <w:p w14:paraId="4199EFB4" w14:textId="77777777" w:rsidR="00745EA9" w:rsidRDefault="00745EA9" w:rsidP="00745EA9">
      <w:pPr>
        <w:jc w:val="both"/>
        <w:rPr>
          <w:sz w:val="28"/>
          <w:szCs w:val="28"/>
        </w:rPr>
      </w:pPr>
    </w:p>
    <w:p w14:paraId="498D918D" w14:textId="77777777" w:rsidR="00745EA9" w:rsidRDefault="00745EA9" w:rsidP="00745EA9">
      <w:pPr>
        <w:jc w:val="both"/>
        <w:rPr>
          <w:sz w:val="28"/>
          <w:szCs w:val="28"/>
        </w:rPr>
      </w:pPr>
    </w:p>
    <w:p w14:paraId="57159ACC" w14:textId="77777777" w:rsidR="00745EA9" w:rsidRDefault="00745EA9" w:rsidP="00745EA9">
      <w:pPr>
        <w:jc w:val="both"/>
        <w:rPr>
          <w:sz w:val="28"/>
          <w:szCs w:val="28"/>
        </w:rPr>
      </w:pPr>
    </w:p>
    <w:p w14:paraId="72E0765F" w14:textId="77777777" w:rsidR="00745EA9" w:rsidRDefault="00745EA9" w:rsidP="00745EA9">
      <w:pPr>
        <w:jc w:val="both"/>
        <w:rPr>
          <w:sz w:val="28"/>
          <w:szCs w:val="28"/>
        </w:rPr>
      </w:pPr>
    </w:p>
    <w:p w14:paraId="282A1ACA" w14:textId="77777777" w:rsidR="00745EA9" w:rsidRDefault="00745EA9" w:rsidP="00745EA9">
      <w:pPr>
        <w:jc w:val="both"/>
        <w:rPr>
          <w:sz w:val="28"/>
          <w:szCs w:val="28"/>
        </w:rPr>
      </w:pPr>
    </w:p>
    <w:p w14:paraId="72529005" w14:textId="77777777" w:rsidR="00745EA9" w:rsidRDefault="00745EA9" w:rsidP="00745EA9">
      <w:pPr>
        <w:jc w:val="both"/>
        <w:rPr>
          <w:sz w:val="28"/>
          <w:szCs w:val="28"/>
        </w:rPr>
      </w:pPr>
    </w:p>
    <w:p w14:paraId="646C0B72" w14:textId="77777777" w:rsidR="00745EA9" w:rsidRDefault="00745EA9" w:rsidP="00745EA9">
      <w:pPr>
        <w:jc w:val="both"/>
        <w:rPr>
          <w:sz w:val="28"/>
          <w:szCs w:val="28"/>
        </w:rPr>
      </w:pPr>
    </w:p>
    <w:p w14:paraId="20000987" w14:textId="77777777" w:rsidR="00745EA9" w:rsidRDefault="00745EA9" w:rsidP="00745EA9">
      <w:pPr>
        <w:jc w:val="both"/>
        <w:rPr>
          <w:sz w:val="28"/>
          <w:szCs w:val="28"/>
        </w:rPr>
      </w:pPr>
    </w:p>
    <w:p w14:paraId="3C7A5636" w14:textId="77777777" w:rsidR="00745EA9" w:rsidRDefault="00745EA9" w:rsidP="00745EA9">
      <w:pPr>
        <w:jc w:val="both"/>
        <w:rPr>
          <w:sz w:val="28"/>
          <w:szCs w:val="28"/>
        </w:rPr>
      </w:pPr>
    </w:p>
    <w:tbl>
      <w:tblPr>
        <w:tblW w:w="975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090"/>
        <w:gridCol w:w="4100"/>
        <w:gridCol w:w="1260"/>
        <w:gridCol w:w="80"/>
        <w:gridCol w:w="1220"/>
      </w:tblGrid>
      <w:tr w:rsidR="00745EA9" w14:paraId="52D86520" w14:textId="77777777" w:rsidTr="00201625">
        <w:trPr>
          <w:trHeight w:val="1257"/>
        </w:trPr>
        <w:tc>
          <w:tcPr>
            <w:tcW w:w="9750" w:type="dxa"/>
            <w:gridSpan w:val="5"/>
            <w:hideMark/>
          </w:tcPr>
          <w:p w14:paraId="3C4A2B1C" w14:textId="77777777" w:rsidR="00745EA9" w:rsidRDefault="00516243" w:rsidP="00933EA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 xml:space="preserve">                                                                                                          </w:t>
            </w:r>
            <w:r w:rsidR="00745EA9">
              <w:rPr>
                <w:color w:val="000000"/>
                <w:sz w:val="28"/>
                <w:szCs w:val="28"/>
                <w:lang w:eastAsia="en-US"/>
              </w:rPr>
              <w:t>УТВЕРЖДЕН</w:t>
            </w:r>
            <w:r w:rsidR="00933EA3">
              <w:rPr>
                <w:color w:val="000000"/>
                <w:sz w:val="28"/>
                <w:szCs w:val="28"/>
                <w:lang w:eastAsia="en-US"/>
              </w:rPr>
              <w:t>О</w:t>
            </w:r>
            <w:r w:rsidR="00745EA9">
              <w:rPr>
                <w:color w:val="000000"/>
                <w:sz w:val="28"/>
                <w:szCs w:val="28"/>
                <w:lang w:eastAsia="en-US"/>
              </w:rPr>
              <w:t xml:space="preserve">                             </w:t>
            </w:r>
          </w:p>
          <w:p w14:paraId="0464B4AE" w14:textId="77777777" w:rsidR="00745EA9" w:rsidRDefault="00745EA9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 Постановлением Администрации </w:t>
            </w:r>
          </w:p>
          <w:p w14:paraId="26743315" w14:textId="74010710" w:rsidR="00745EA9" w:rsidRDefault="00745EA9" w:rsidP="006E616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сельсовета   </w:t>
            </w:r>
            <w:r w:rsidR="00847AC6" w:rsidRPr="006E616B">
              <w:rPr>
                <w:sz w:val="28"/>
                <w:szCs w:val="28"/>
                <w:lang w:eastAsia="en-US"/>
              </w:rPr>
              <w:t xml:space="preserve">от </w:t>
            </w:r>
            <w:r w:rsidR="00E54E16" w:rsidRPr="006E616B">
              <w:rPr>
                <w:sz w:val="28"/>
                <w:szCs w:val="28"/>
                <w:lang w:eastAsia="en-US"/>
              </w:rPr>
              <w:t>1</w:t>
            </w:r>
            <w:r w:rsidR="00FF46FE" w:rsidRPr="006E616B">
              <w:rPr>
                <w:sz w:val="28"/>
                <w:szCs w:val="28"/>
                <w:lang w:eastAsia="en-US"/>
              </w:rPr>
              <w:t>0</w:t>
            </w:r>
            <w:r w:rsidR="00F92F01" w:rsidRPr="006E616B">
              <w:rPr>
                <w:sz w:val="28"/>
                <w:szCs w:val="28"/>
                <w:lang w:eastAsia="en-US"/>
              </w:rPr>
              <w:t>.</w:t>
            </w:r>
            <w:r w:rsidR="00FF46FE" w:rsidRPr="006E616B">
              <w:rPr>
                <w:sz w:val="28"/>
                <w:szCs w:val="28"/>
                <w:lang w:eastAsia="en-US"/>
              </w:rPr>
              <w:t>11</w:t>
            </w:r>
            <w:r w:rsidRPr="006E616B">
              <w:rPr>
                <w:sz w:val="28"/>
                <w:szCs w:val="28"/>
                <w:lang w:eastAsia="en-US"/>
              </w:rPr>
              <w:t>.202</w:t>
            </w:r>
            <w:r w:rsidR="00A3115B" w:rsidRPr="006E616B">
              <w:rPr>
                <w:sz w:val="28"/>
                <w:szCs w:val="28"/>
                <w:lang w:eastAsia="en-US"/>
              </w:rPr>
              <w:t>3</w:t>
            </w:r>
            <w:r w:rsidRPr="006E616B">
              <w:rPr>
                <w:sz w:val="28"/>
                <w:szCs w:val="28"/>
                <w:lang w:eastAsia="en-US"/>
              </w:rPr>
              <w:t xml:space="preserve"> № </w:t>
            </w:r>
            <w:r w:rsidR="006E616B">
              <w:rPr>
                <w:sz w:val="28"/>
                <w:szCs w:val="28"/>
                <w:lang w:eastAsia="en-US"/>
              </w:rPr>
              <w:t>4</w:t>
            </w:r>
            <w:r w:rsidR="00FF46FE" w:rsidRPr="006E616B">
              <w:rPr>
                <w:sz w:val="28"/>
                <w:szCs w:val="28"/>
                <w:lang w:eastAsia="en-US"/>
              </w:rPr>
              <w:t>0</w:t>
            </w:r>
            <w:r w:rsidRPr="006E616B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745EA9" w14:paraId="269DFF77" w14:textId="77777777" w:rsidTr="00201625">
        <w:trPr>
          <w:trHeight w:val="233"/>
        </w:trPr>
        <w:tc>
          <w:tcPr>
            <w:tcW w:w="8450" w:type="dxa"/>
            <w:gridSpan w:val="3"/>
            <w:hideMark/>
          </w:tcPr>
          <w:p w14:paraId="52AC54D1" w14:textId="77777777" w:rsidR="00745EA9" w:rsidRDefault="00745EA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ОТЧЕТ</w:t>
            </w:r>
          </w:p>
        </w:tc>
        <w:tc>
          <w:tcPr>
            <w:tcW w:w="80" w:type="dxa"/>
            <w:vMerge w:val="restart"/>
          </w:tcPr>
          <w:p w14:paraId="383EA7C0" w14:textId="77777777" w:rsidR="00745EA9" w:rsidRDefault="00745EA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20" w:type="dxa"/>
            <w:vMerge w:val="restart"/>
          </w:tcPr>
          <w:p w14:paraId="56B631B6" w14:textId="77777777" w:rsidR="00745EA9" w:rsidRDefault="00745EA9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lang w:eastAsia="en-US"/>
              </w:rPr>
            </w:pPr>
          </w:p>
        </w:tc>
      </w:tr>
      <w:tr w:rsidR="00745EA9" w14:paraId="35C4CDDD" w14:textId="77777777" w:rsidTr="00201625">
        <w:trPr>
          <w:trHeight w:val="233"/>
        </w:trPr>
        <w:tc>
          <w:tcPr>
            <w:tcW w:w="8450" w:type="dxa"/>
            <w:gridSpan w:val="3"/>
            <w:hideMark/>
          </w:tcPr>
          <w:p w14:paraId="165E44BC" w14:textId="77777777" w:rsidR="00745EA9" w:rsidRDefault="00F445C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об исполнении</w:t>
            </w:r>
            <w:r w:rsidR="00745EA9">
              <w:rPr>
                <w:b/>
                <w:color w:val="000000"/>
                <w:sz w:val="28"/>
                <w:szCs w:val="28"/>
                <w:lang w:eastAsia="en-US"/>
              </w:rPr>
              <w:t xml:space="preserve"> бюджета Рыбинского</w:t>
            </w:r>
          </w:p>
          <w:p w14:paraId="397FA53B" w14:textId="75F382F2" w:rsidR="00745EA9" w:rsidRDefault="00745EA9" w:rsidP="00F92F0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сельсовета  за</w:t>
            </w:r>
            <w:r w:rsidR="006674BA">
              <w:rPr>
                <w:b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FA1F0C" w:rsidRPr="00FA1F0C">
              <w:rPr>
                <w:b/>
                <w:bCs/>
                <w:sz w:val="28"/>
                <w:szCs w:val="28"/>
              </w:rPr>
              <w:t>9 месяцев 2023</w:t>
            </w:r>
            <w:r w:rsidR="00FA1F0C" w:rsidRPr="00064E6B">
              <w:rPr>
                <w:sz w:val="28"/>
                <w:szCs w:val="28"/>
              </w:rPr>
              <w:t xml:space="preserve"> </w:t>
            </w:r>
            <w:r w:rsidR="006674BA" w:rsidRPr="006674BA">
              <w:rPr>
                <w:b/>
                <w:bCs/>
                <w:sz w:val="28"/>
                <w:szCs w:val="28"/>
              </w:rPr>
              <w:t>года</w:t>
            </w:r>
          </w:p>
        </w:tc>
        <w:tc>
          <w:tcPr>
            <w:tcW w:w="80" w:type="dxa"/>
            <w:vMerge/>
            <w:vAlign w:val="center"/>
            <w:hideMark/>
          </w:tcPr>
          <w:p w14:paraId="70F2A677" w14:textId="77777777" w:rsidR="00745EA9" w:rsidRDefault="00745EA9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1220" w:type="dxa"/>
            <w:vMerge/>
            <w:vAlign w:val="center"/>
            <w:hideMark/>
          </w:tcPr>
          <w:p w14:paraId="27E921DC" w14:textId="77777777" w:rsidR="00745EA9" w:rsidRDefault="00745EA9">
            <w:pPr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745EA9" w14:paraId="0BB2DAFB" w14:textId="77777777" w:rsidTr="00201625">
        <w:trPr>
          <w:gridBefore w:val="3"/>
          <w:wBefore w:w="8450" w:type="dxa"/>
          <w:trHeight w:val="458"/>
        </w:trPr>
        <w:tc>
          <w:tcPr>
            <w:tcW w:w="80" w:type="dxa"/>
            <w:vMerge/>
            <w:vAlign w:val="center"/>
            <w:hideMark/>
          </w:tcPr>
          <w:p w14:paraId="5A1A6210" w14:textId="77777777" w:rsidR="00745EA9" w:rsidRDefault="00745EA9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1220" w:type="dxa"/>
            <w:vMerge/>
            <w:vAlign w:val="center"/>
            <w:hideMark/>
          </w:tcPr>
          <w:p w14:paraId="4130E44B" w14:textId="77777777" w:rsidR="00745EA9" w:rsidRDefault="00745EA9">
            <w:pPr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745EA9" w14:paraId="532570A7" w14:textId="77777777" w:rsidTr="00201625">
        <w:trPr>
          <w:trHeight w:val="430"/>
        </w:trPr>
        <w:tc>
          <w:tcPr>
            <w:tcW w:w="9750" w:type="dxa"/>
            <w:gridSpan w:val="5"/>
            <w:hideMark/>
          </w:tcPr>
          <w:p w14:paraId="67877878" w14:textId="77777777" w:rsidR="00745EA9" w:rsidRDefault="00745EA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Исполнение  бюджета Рыбинского сельсовета по  доходам,  расходам  и  источникам    финансирования  дефицита  местного  бюджета</w:t>
            </w:r>
          </w:p>
        </w:tc>
      </w:tr>
      <w:tr w:rsidR="00745EA9" w14:paraId="16A73554" w14:textId="77777777" w:rsidTr="00201625">
        <w:trPr>
          <w:trHeight w:val="197"/>
        </w:trPr>
        <w:tc>
          <w:tcPr>
            <w:tcW w:w="9750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14:paraId="5E5FA76F" w14:textId="77777777" w:rsidR="00745EA9" w:rsidRDefault="00745EA9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(</w:t>
            </w:r>
            <w:proofErr w:type="spellStart"/>
            <w:r>
              <w:rPr>
                <w:color w:val="000000"/>
                <w:lang w:eastAsia="en-US"/>
              </w:rPr>
              <w:t>тыс.руб</w:t>
            </w:r>
            <w:proofErr w:type="spellEnd"/>
            <w:r>
              <w:rPr>
                <w:color w:val="000000"/>
                <w:lang w:eastAsia="en-US"/>
              </w:rPr>
              <w:t>.)</w:t>
            </w:r>
          </w:p>
        </w:tc>
      </w:tr>
      <w:tr w:rsidR="00745EA9" w14:paraId="52EC5413" w14:textId="77777777" w:rsidTr="00201625">
        <w:trPr>
          <w:trHeight w:val="466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B58F7D" w14:textId="77777777" w:rsidR="00745EA9" w:rsidRDefault="00745EA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КБК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4E7C2F" w14:textId="77777777" w:rsidR="00745EA9" w:rsidRDefault="00745EA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Наименование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FF05BF" w14:textId="77777777" w:rsidR="00745EA9" w:rsidRDefault="00745EA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Уточненный план года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2E8C2ECE" w14:textId="30259407" w:rsidR="00745EA9" w:rsidRDefault="00745EA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Исполнено за 202</w:t>
            </w:r>
            <w:r w:rsidR="00A3115B">
              <w:rPr>
                <w:color w:val="000000"/>
                <w:lang w:eastAsia="en-US"/>
              </w:rPr>
              <w:t>3</w:t>
            </w:r>
            <w:r>
              <w:rPr>
                <w:color w:val="000000"/>
                <w:lang w:eastAsia="en-US"/>
              </w:rPr>
              <w:t xml:space="preserve"> год</w:t>
            </w:r>
          </w:p>
        </w:tc>
      </w:tr>
      <w:tr w:rsidR="00745EA9" w14:paraId="044CAF62" w14:textId="77777777" w:rsidTr="00201625">
        <w:trPr>
          <w:trHeight w:val="311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62426E" w14:textId="77777777" w:rsidR="00745EA9" w:rsidRDefault="00745EA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9B5486" w14:textId="77777777" w:rsidR="00745EA9" w:rsidRDefault="00745EA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0654FF" w14:textId="77777777" w:rsidR="00745EA9" w:rsidRDefault="00745EA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F79CF2" w14:textId="77777777" w:rsidR="00745EA9" w:rsidRDefault="00745EA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</w:tr>
      <w:tr w:rsidR="00745EA9" w14:paraId="522E799D" w14:textId="77777777" w:rsidTr="00201625">
        <w:trPr>
          <w:trHeight w:val="348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0F050" w14:textId="77777777" w:rsidR="00745EA9" w:rsidRDefault="00745EA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3FD8E6" w14:textId="77777777" w:rsidR="00745EA9" w:rsidRDefault="00745EA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 xml:space="preserve">          Доходы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0ACFF" w14:textId="1490013A" w:rsidR="00745EA9" w:rsidRDefault="00A3115B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1176,0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98A61" w14:textId="77B49180" w:rsidR="00745EA9" w:rsidRDefault="00766F5A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442,7</w:t>
            </w:r>
          </w:p>
        </w:tc>
      </w:tr>
      <w:tr w:rsidR="00745EA9" w14:paraId="5EA4BBC7" w14:textId="77777777" w:rsidTr="00201625">
        <w:trPr>
          <w:trHeight w:val="233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C55B9" w14:textId="77777777" w:rsidR="00745EA9" w:rsidRDefault="00745EA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71844D" w14:textId="77777777" w:rsidR="00745EA9" w:rsidRDefault="00745EA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Налоговые   доходы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D85F7" w14:textId="149D2041" w:rsidR="00745EA9" w:rsidRDefault="00A3115B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1000,0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948A6" w14:textId="24918BC0" w:rsidR="00745EA9" w:rsidRDefault="00766F5A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332,1</w:t>
            </w:r>
          </w:p>
        </w:tc>
      </w:tr>
      <w:tr w:rsidR="00745EA9" w14:paraId="4DFB170D" w14:textId="77777777" w:rsidTr="00201625">
        <w:trPr>
          <w:trHeight w:val="233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4B953" w14:textId="77777777" w:rsidR="00745EA9" w:rsidRDefault="00745EA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06A4E8" w14:textId="77777777" w:rsidR="00745EA9" w:rsidRDefault="00745EA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Неналоговые   доходы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12696" w14:textId="6B81BC61" w:rsidR="00745EA9" w:rsidRDefault="00A3115B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176,0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1F4D9" w14:textId="0EC2E01A" w:rsidR="00745EA9" w:rsidRDefault="00766F5A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110,6</w:t>
            </w:r>
          </w:p>
        </w:tc>
      </w:tr>
      <w:tr w:rsidR="00745EA9" w14:paraId="4E42D4CA" w14:textId="77777777" w:rsidTr="00201625">
        <w:trPr>
          <w:trHeight w:val="233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4B02EFB" w14:textId="767BD188" w:rsidR="00745EA9" w:rsidRDefault="00745EA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000 2 00 00000 00 0000 15</w:t>
            </w:r>
            <w:r w:rsidR="00844604">
              <w:rPr>
                <w:b/>
                <w:color w:val="000000"/>
                <w:lang w:eastAsia="en-US"/>
              </w:rPr>
              <w:t>0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607242E" w14:textId="630FF820" w:rsidR="00745EA9" w:rsidRDefault="006973FF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b/>
                <w:color w:val="000000"/>
                <w:lang w:eastAsia="en-US"/>
              </w:rPr>
            </w:pPr>
            <w:r w:rsidRPr="006973FF">
              <w:rPr>
                <w:b/>
                <w:color w:val="000000"/>
                <w:lang w:eastAsia="en-US"/>
              </w:rPr>
              <w:t>БЕЗВОЗМЕЗДНЫЕ ПОСТУПЛЕНИЯ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03E01D" w14:textId="474978BD" w:rsidR="00745EA9" w:rsidRDefault="00766F5A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3276,1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B9857D" w14:textId="01D90851" w:rsidR="00745EA9" w:rsidRDefault="00766F5A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2178,9</w:t>
            </w:r>
          </w:p>
        </w:tc>
      </w:tr>
      <w:tr w:rsidR="00745EA9" w14:paraId="4CCF390E" w14:textId="77777777" w:rsidTr="00201625">
        <w:trPr>
          <w:trHeight w:val="233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A350D" w14:textId="77777777" w:rsidR="00745EA9" w:rsidRDefault="00745EA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023499" w14:textId="77777777" w:rsidR="00745EA9" w:rsidRDefault="00745EA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 том числе: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8BB9A" w14:textId="77777777" w:rsidR="00745EA9" w:rsidRDefault="00745EA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203F9" w14:textId="77777777" w:rsidR="00745EA9" w:rsidRDefault="00745EA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745EA9" w14:paraId="3EEC3866" w14:textId="77777777" w:rsidTr="00201625">
        <w:trPr>
          <w:trHeight w:val="233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CCA082" w14:textId="77777777" w:rsidR="00745EA9" w:rsidRDefault="00745EA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000 2 02 16001 10 0000 150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366D92" w14:textId="77777777" w:rsidR="00745EA9" w:rsidRDefault="00745EA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Дотации на выравнивание уровня бюджетной обеспеченности бюджетам поселений 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66BC8" w14:textId="03C7450F" w:rsidR="00745EA9" w:rsidRDefault="00A3115B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59,5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1A74E" w14:textId="20CEE563" w:rsidR="00745EA9" w:rsidRDefault="00A3115B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55,0</w:t>
            </w:r>
          </w:p>
        </w:tc>
      </w:tr>
      <w:tr w:rsidR="00745EA9" w14:paraId="4FD978A4" w14:textId="77777777" w:rsidTr="00201625">
        <w:trPr>
          <w:trHeight w:val="754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3C6B76" w14:textId="282CA639" w:rsidR="00745EA9" w:rsidRDefault="00745EA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000 2 02 40014 10 0000 15</w:t>
            </w:r>
            <w:r w:rsidR="00844604">
              <w:rPr>
                <w:color w:val="000000"/>
                <w:lang w:eastAsia="en-US"/>
              </w:rPr>
              <w:t>0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F34F81" w14:textId="77777777" w:rsidR="00745EA9" w:rsidRDefault="00745EA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DE633" w14:textId="2240599D" w:rsidR="00745EA9" w:rsidRDefault="00766F5A" w:rsidP="00F92F01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1255,6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5004E" w14:textId="43D87C27" w:rsidR="00745EA9" w:rsidRDefault="00766F5A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392,9</w:t>
            </w:r>
          </w:p>
        </w:tc>
      </w:tr>
      <w:tr w:rsidR="00745EA9" w14:paraId="3556C48F" w14:textId="77777777" w:rsidTr="00201625">
        <w:trPr>
          <w:trHeight w:val="754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F61048" w14:textId="4B290950" w:rsidR="00745EA9" w:rsidRDefault="00745EA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000 2 02 49999 10 0000 15</w:t>
            </w:r>
            <w:r w:rsidR="00844604">
              <w:rPr>
                <w:color w:val="000000"/>
                <w:lang w:eastAsia="en-US"/>
              </w:rPr>
              <w:t>0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DB78CA" w14:textId="77777777" w:rsidR="00745EA9" w:rsidRDefault="00745EA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5C708" w14:textId="052559DA" w:rsidR="00745EA9" w:rsidRDefault="00A3115B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1735,0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15C17" w14:textId="518E8FB1" w:rsidR="00745EA9" w:rsidRDefault="00766F5A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1505,0</w:t>
            </w:r>
          </w:p>
        </w:tc>
      </w:tr>
      <w:tr w:rsidR="006973FF" w14:paraId="07984DD5" w14:textId="77777777" w:rsidTr="00201625">
        <w:trPr>
          <w:trHeight w:val="754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4BDBB" w14:textId="21CA24D6" w:rsidR="006973FF" w:rsidRDefault="006973FF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000 2 04 05099 10 0000 150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FA2C5" w14:textId="2BB52794" w:rsidR="006973FF" w:rsidRDefault="006973FF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color w:val="000000"/>
                <w:lang w:eastAsia="en-US"/>
              </w:rPr>
            </w:pPr>
            <w:r w:rsidRPr="006973FF">
              <w:rPr>
                <w:color w:val="000000"/>
                <w:lang w:eastAsia="en-US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458BA" w14:textId="124DC3EA" w:rsidR="006973FF" w:rsidRDefault="006973FF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26,0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CA665" w14:textId="13FAFD57" w:rsidR="006973FF" w:rsidRDefault="006973FF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26,0</w:t>
            </w:r>
          </w:p>
        </w:tc>
      </w:tr>
      <w:tr w:rsidR="00766F5A" w14:paraId="0269746A" w14:textId="77777777" w:rsidTr="00766F5A">
        <w:trPr>
          <w:trHeight w:val="594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91944" w14:textId="0156574C" w:rsidR="00766F5A" w:rsidRDefault="00766F5A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000 2 07 05030 10 0000 150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AF164" w14:textId="16244203" w:rsidR="00766F5A" w:rsidRPr="006973FF" w:rsidRDefault="00766F5A" w:rsidP="00766F5A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/>
                <w:lang w:eastAsia="en-US"/>
              </w:rPr>
            </w:pPr>
            <w:r w:rsidRPr="00766F5A">
              <w:rPr>
                <w:color w:val="000000"/>
                <w:lang w:eastAsia="en-US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B38D5" w14:textId="0FADD53E" w:rsidR="00766F5A" w:rsidRDefault="00766F5A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200,0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0235D" w14:textId="5908273A" w:rsidR="00766F5A" w:rsidRDefault="00766F5A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200,0</w:t>
            </w:r>
          </w:p>
        </w:tc>
      </w:tr>
      <w:tr w:rsidR="00A3115B" w14:paraId="1F4B0F11" w14:textId="77777777" w:rsidTr="00201625">
        <w:trPr>
          <w:trHeight w:val="391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01450" w14:textId="77777777" w:rsidR="00A3115B" w:rsidRDefault="00A3115B" w:rsidP="00A3115B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b/>
                <w:color w:val="000000"/>
                <w:lang w:eastAsia="en-US"/>
              </w:rPr>
            </w:pP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E684277" w14:textId="77777777" w:rsidR="00A3115B" w:rsidRDefault="00A3115B" w:rsidP="00A3115B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 xml:space="preserve">       Всего доходов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CA9D62" w14:textId="3B4664A0" w:rsidR="00A3115B" w:rsidRDefault="00766F5A" w:rsidP="00A3115B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4452,1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047D63" w14:textId="2572B661" w:rsidR="00A3115B" w:rsidRDefault="00766F5A" w:rsidP="00A3115B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2621,6</w:t>
            </w:r>
          </w:p>
        </w:tc>
      </w:tr>
      <w:tr w:rsidR="00745EA9" w14:paraId="622F39E0" w14:textId="77777777" w:rsidTr="00201625">
        <w:trPr>
          <w:trHeight w:val="245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DB953" w14:textId="77777777" w:rsidR="00745EA9" w:rsidRDefault="00745EA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0B56D4" w14:textId="77777777" w:rsidR="00745EA9" w:rsidRDefault="00745EA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 xml:space="preserve">       Расходы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EED44" w14:textId="77777777" w:rsidR="00745EA9" w:rsidRDefault="00745EA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112E8" w14:textId="77777777" w:rsidR="00745EA9" w:rsidRDefault="00745EA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745EA9" w14:paraId="0F38CE89" w14:textId="77777777" w:rsidTr="00201625">
        <w:trPr>
          <w:trHeight w:val="233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14:paraId="48CC4048" w14:textId="77777777" w:rsidR="00745EA9" w:rsidRDefault="00745EA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01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14:paraId="5ECAF84D" w14:textId="77777777" w:rsidR="00745EA9" w:rsidRDefault="00745EA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Общегосударственные расходы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14:paraId="2BA47C43" w14:textId="200C44D6" w:rsidR="00745EA9" w:rsidRDefault="00766F5A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2834,2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14:paraId="603FEB75" w14:textId="016D5EB5" w:rsidR="00745EA9" w:rsidRDefault="00766F5A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1819,7</w:t>
            </w:r>
          </w:p>
        </w:tc>
      </w:tr>
      <w:tr w:rsidR="00745EA9" w14:paraId="2B019302" w14:textId="77777777" w:rsidTr="00201625">
        <w:trPr>
          <w:trHeight w:val="233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14:paraId="115807E2" w14:textId="77777777" w:rsidR="00745EA9" w:rsidRDefault="00745EA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01 02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14:paraId="79331FB9" w14:textId="77777777" w:rsidR="00745EA9" w:rsidRDefault="00745EA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Глава сельсовета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14:paraId="3954E602" w14:textId="4FD6D4CB" w:rsidR="00745EA9" w:rsidRDefault="00B93DCB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464,6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14:paraId="0908A07D" w14:textId="34700778" w:rsidR="00745EA9" w:rsidRDefault="00766F5A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324,1</w:t>
            </w:r>
          </w:p>
        </w:tc>
      </w:tr>
      <w:tr w:rsidR="00745EA9" w14:paraId="220130E3" w14:textId="77777777" w:rsidTr="00201625">
        <w:trPr>
          <w:trHeight w:val="466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718505" w14:textId="77777777" w:rsidR="00745EA9" w:rsidRDefault="00745EA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01 03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091416" w14:textId="77777777" w:rsidR="00745EA9" w:rsidRDefault="00745EA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Представительные органы местного самоуправления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49931" w14:textId="472849E6" w:rsidR="00745EA9" w:rsidRDefault="00B93DCB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1,0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59064" w14:textId="449EF914" w:rsidR="00745EA9" w:rsidRDefault="00B93DCB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</w:tr>
      <w:tr w:rsidR="00745EA9" w14:paraId="70AF84CA" w14:textId="77777777" w:rsidTr="00201625">
        <w:trPr>
          <w:trHeight w:val="606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BD35CE" w14:textId="77777777" w:rsidR="00745EA9" w:rsidRDefault="00745EA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01 04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C5E24C" w14:textId="77777777" w:rsidR="00745EA9" w:rsidRDefault="00745EA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Функционирование администрации поселений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75BDE" w14:textId="363229DC" w:rsidR="00745EA9" w:rsidRDefault="00766F5A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776,1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C40D1" w14:textId="13CBBA99" w:rsidR="00745EA9" w:rsidRDefault="00766F5A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521,6</w:t>
            </w:r>
          </w:p>
        </w:tc>
      </w:tr>
      <w:tr w:rsidR="006674BA" w14:paraId="20E6A881" w14:textId="77777777" w:rsidTr="00201625">
        <w:trPr>
          <w:trHeight w:val="606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EAAA8DB" w14:textId="2A4A9B93" w:rsidR="006674BA" w:rsidRDefault="006674BA" w:rsidP="006674BA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color w:val="000000"/>
                <w:lang w:eastAsia="en-US"/>
              </w:rPr>
            </w:pPr>
            <w:r>
              <w:t>01 11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1CA610" w14:textId="0B3F169F" w:rsidR="006674BA" w:rsidRDefault="006674BA" w:rsidP="006674BA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color w:val="000000"/>
                <w:lang w:eastAsia="en-US"/>
              </w:rPr>
            </w:pPr>
            <w:r w:rsidRPr="003F1090">
              <w:t>Резервные фонды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1B78BF" w14:textId="282A0E6A" w:rsidR="006674BA" w:rsidRDefault="00B93DCB" w:rsidP="006674BA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1,0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F4156D" w14:textId="7077C083" w:rsidR="006674BA" w:rsidRDefault="00B93DCB" w:rsidP="006674BA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</w:tr>
      <w:tr w:rsidR="006674BA" w14:paraId="7B8FB3F2" w14:textId="77777777" w:rsidTr="00201625">
        <w:trPr>
          <w:trHeight w:val="233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8624AF" w14:textId="77777777" w:rsidR="006674BA" w:rsidRDefault="006674BA" w:rsidP="006674BA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01 13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3A053E" w14:textId="77777777" w:rsidR="006674BA" w:rsidRDefault="006674BA" w:rsidP="006674BA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81A26" w14:textId="3DEA9250" w:rsidR="006674BA" w:rsidRDefault="00766F5A" w:rsidP="006674BA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1591,5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0231C" w14:textId="5B3F094F" w:rsidR="006674BA" w:rsidRDefault="00766F5A" w:rsidP="006674BA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974,0</w:t>
            </w:r>
          </w:p>
        </w:tc>
      </w:tr>
      <w:tr w:rsidR="006674BA" w14:paraId="4EB57ACA" w14:textId="77777777" w:rsidTr="00C87100">
        <w:trPr>
          <w:trHeight w:val="233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F755C1" w14:textId="77777777" w:rsidR="006674BA" w:rsidRDefault="006674BA" w:rsidP="006674BA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03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A1BD47" w14:textId="77777777" w:rsidR="006674BA" w:rsidRDefault="006674BA" w:rsidP="006674BA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Национальная безопасность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749C6" w14:textId="6026CC51" w:rsidR="006674BA" w:rsidRDefault="00C87100" w:rsidP="006674BA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18,8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609DF" w14:textId="7E51F28B" w:rsidR="006674BA" w:rsidRDefault="00C87100" w:rsidP="006674BA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18,7</w:t>
            </w:r>
          </w:p>
        </w:tc>
      </w:tr>
      <w:tr w:rsidR="006674BA" w14:paraId="408A23C8" w14:textId="77777777" w:rsidTr="00B93DCB">
        <w:trPr>
          <w:trHeight w:val="233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347BDD" w14:textId="77777777" w:rsidR="006674BA" w:rsidRDefault="006674BA" w:rsidP="006674BA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03 10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809704" w14:textId="77777777" w:rsidR="006674BA" w:rsidRDefault="006674BA" w:rsidP="006674BA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ЧС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E4419" w14:textId="0B373B30" w:rsidR="006674BA" w:rsidRDefault="00C87100" w:rsidP="006674BA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18,8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77681" w14:textId="3A7C1959" w:rsidR="006674BA" w:rsidRDefault="00C87100" w:rsidP="006674BA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18,7</w:t>
            </w:r>
          </w:p>
        </w:tc>
      </w:tr>
      <w:tr w:rsidR="006674BA" w14:paraId="6FDE66D4" w14:textId="77777777" w:rsidTr="00201625">
        <w:trPr>
          <w:trHeight w:val="233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hideMark/>
          </w:tcPr>
          <w:p w14:paraId="0E8B7F3C" w14:textId="77777777" w:rsidR="006674BA" w:rsidRDefault="006674BA" w:rsidP="006674BA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04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14:paraId="189CD087" w14:textId="77777777" w:rsidR="006674BA" w:rsidRDefault="006674BA" w:rsidP="006674BA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Национальная экономика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14:paraId="52F89991" w14:textId="1F914AE5" w:rsidR="006674BA" w:rsidRDefault="00B93DCB" w:rsidP="006674BA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361,4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14:paraId="2628374E" w14:textId="250DB539" w:rsidR="006674BA" w:rsidRDefault="00C87100" w:rsidP="006674BA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175,8</w:t>
            </w:r>
          </w:p>
        </w:tc>
      </w:tr>
      <w:tr w:rsidR="006674BA" w14:paraId="4344C2C2" w14:textId="77777777" w:rsidTr="00201625">
        <w:trPr>
          <w:trHeight w:val="233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hideMark/>
          </w:tcPr>
          <w:p w14:paraId="421BB566" w14:textId="77777777" w:rsidR="006674BA" w:rsidRDefault="006674BA" w:rsidP="006674BA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04 09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14:paraId="3C0AD090" w14:textId="77777777" w:rsidR="006674BA" w:rsidRDefault="006674BA" w:rsidP="006674BA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Дорожные фонды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14:paraId="05EFFB3C" w14:textId="1113D1D3" w:rsidR="006674BA" w:rsidRDefault="00B93DCB" w:rsidP="006674BA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361,4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14:paraId="6285D4E2" w14:textId="5CC7DC39" w:rsidR="006674BA" w:rsidRDefault="00C87100" w:rsidP="006674BA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175,8</w:t>
            </w:r>
          </w:p>
        </w:tc>
      </w:tr>
      <w:tr w:rsidR="006674BA" w14:paraId="492AB79B" w14:textId="77777777" w:rsidTr="00201625">
        <w:trPr>
          <w:trHeight w:val="233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hideMark/>
          </w:tcPr>
          <w:p w14:paraId="3FF07274" w14:textId="77777777" w:rsidR="006674BA" w:rsidRDefault="006674BA" w:rsidP="006674BA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05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14:paraId="0663AE27" w14:textId="77777777" w:rsidR="006674BA" w:rsidRDefault="006674BA" w:rsidP="006674BA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Жилищно-коммунальное хозяйство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14:paraId="391CB1C2" w14:textId="54E33781" w:rsidR="006674BA" w:rsidRDefault="00DA0D2A" w:rsidP="006674BA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980,3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14:paraId="1CDC4408" w14:textId="1796AFB5" w:rsidR="006674BA" w:rsidRDefault="00DA0D2A" w:rsidP="006674BA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242,1</w:t>
            </w:r>
          </w:p>
        </w:tc>
      </w:tr>
      <w:tr w:rsidR="006674BA" w14:paraId="7F92C73D" w14:textId="77777777" w:rsidTr="00201625">
        <w:trPr>
          <w:trHeight w:val="233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hideMark/>
          </w:tcPr>
          <w:p w14:paraId="06D280D7" w14:textId="77777777" w:rsidR="006674BA" w:rsidRDefault="006674BA" w:rsidP="006674BA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05 01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14:paraId="54A56F2D" w14:textId="77777777" w:rsidR="006674BA" w:rsidRDefault="006674BA" w:rsidP="006674BA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Жилищное хозяйство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14:paraId="69A6FE97" w14:textId="7AAE68A1" w:rsidR="006674BA" w:rsidRDefault="00DA0D2A" w:rsidP="006674BA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29,7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14:paraId="4681E09D" w14:textId="40165C04" w:rsidR="006674BA" w:rsidRDefault="00DA0D2A" w:rsidP="006674BA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23,9</w:t>
            </w:r>
          </w:p>
        </w:tc>
      </w:tr>
      <w:tr w:rsidR="006674BA" w14:paraId="435D8BA1" w14:textId="77777777" w:rsidTr="00201625">
        <w:trPr>
          <w:trHeight w:val="233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F2780E" w14:textId="77777777" w:rsidR="006674BA" w:rsidRDefault="006674BA" w:rsidP="006674BA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05 03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F48588" w14:textId="77777777" w:rsidR="006674BA" w:rsidRDefault="006674BA" w:rsidP="006674BA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Благоустройство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38116" w14:textId="1FF9FCC7" w:rsidR="006674BA" w:rsidRDefault="00DA0D2A" w:rsidP="006674BA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950,6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BD1D5" w14:textId="556AC28C" w:rsidR="006674BA" w:rsidRDefault="00DA0D2A" w:rsidP="006674BA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218,2</w:t>
            </w:r>
          </w:p>
        </w:tc>
      </w:tr>
      <w:tr w:rsidR="006674BA" w14:paraId="2534D2F3" w14:textId="77777777" w:rsidTr="00201625">
        <w:trPr>
          <w:trHeight w:val="466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6C2829E" w14:textId="77777777" w:rsidR="006674BA" w:rsidRDefault="006674BA" w:rsidP="006674BA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08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F19D89E" w14:textId="77777777" w:rsidR="006674BA" w:rsidRDefault="006674BA" w:rsidP="006674BA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Культура, кинематография, средства массовой информации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97EA8F" w14:textId="6FDFDE01" w:rsidR="006674BA" w:rsidRDefault="00C87100" w:rsidP="006674BA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373,4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0E3C88" w14:textId="2F257369" w:rsidR="006674BA" w:rsidRDefault="00DA0D2A" w:rsidP="006674BA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299,2</w:t>
            </w:r>
          </w:p>
        </w:tc>
      </w:tr>
      <w:tr w:rsidR="006674BA" w14:paraId="340BEBAD" w14:textId="77777777" w:rsidTr="00201625">
        <w:trPr>
          <w:trHeight w:val="407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8D67D3" w14:textId="77777777" w:rsidR="006674BA" w:rsidRDefault="006674BA" w:rsidP="006674BA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08 01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D508A8" w14:textId="77777777" w:rsidR="006674BA" w:rsidRDefault="006674BA" w:rsidP="006674BA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Культура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9EA5F" w14:textId="797B23C2" w:rsidR="006674BA" w:rsidRDefault="00C87100" w:rsidP="006674BA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372,4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13A72" w14:textId="27D91A0D" w:rsidR="006674BA" w:rsidRDefault="00DA0D2A" w:rsidP="00C87100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298,2</w:t>
            </w:r>
          </w:p>
        </w:tc>
      </w:tr>
      <w:tr w:rsidR="006674BA" w14:paraId="45879520" w14:textId="77777777" w:rsidTr="00201625">
        <w:trPr>
          <w:trHeight w:val="407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5D1188" w14:textId="77777777" w:rsidR="006674BA" w:rsidRDefault="006674BA" w:rsidP="006674BA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08 04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766566" w14:textId="77777777" w:rsidR="006674BA" w:rsidRDefault="006674BA" w:rsidP="006674BA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Памятники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1CCF7A" w14:textId="77777777" w:rsidR="006674BA" w:rsidRDefault="006674BA" w:rsidP="006674BA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1,0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50317E" w14:textId="642E6B19" w:rsidR="006674BA" w:rsidRDefault="00DA0D2A" w:rsidP="006674BA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1,0</w:t>
            </w:r>
          </w:p>
        </w:tc>
      </w:tr>
      <w:tr w:rsidR="006674BA" w14:paraId="36973F99" w14:textId="77777777" w:rsidTr="00B93DCB">
        <w:trPr>
          <w:trHeight w:val="407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70CB1B" w14:textId="77777777" w:rsidR="006674BA" w:rsidRDefault="006674BA" w:rsidP="006674BA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10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2CCCE2" w14:textId="77777777" w:rsidR="006674BA" w:rsidRDefault="006674BA" w:rsidP="006674BA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Социальная политика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CE088" w14:textId="6CB0D30C" w:rsidR="006674BA" w:rsidRDefault="00B93DCB" w:rsidP="006674BA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24,0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E8092" w14:textId="206FB2E4" w:rsidR="006674BA" w:rsidRDefault="00DA0D2A" w:rsidP="006674BA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16,0</w:t>
            </w:r>
          </w:p>
        </w:tc>
      </w:tr>
      <w:tr w:rsidR="006674BA" w14:paraId="6DB32A8F" w14:textId="77777777" w:rsidTr="00B93DCB">
        <w:trPr>
          <w:trHeight w:val="407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6FB343" w14:textId="77777777" w:rsidR="006674BA" w:rsidRDefault="006674BA" w:rsidP="006674BA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10 01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3CF3A5" w14:textId="77777777" w:rsidR="006674BA" w:rsidRDefault="006674BA" w:rsidP="006674BA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Пенсионное обеспечение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BE6C4" w14:textId="6D29E251" w:rsidR="006674BA" w:rsidRDefault="00B93DCB" w:rsidP="006674BA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24,0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0E7A4" w14:textId="1C3B0DDD" w:rsidR="006674BA" w:rsidRDefault="00DA0D2A" w:rsidP="006674BA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16,0</w:t>
            </w:r>
          </w:p>
        </w:tc>
      </w:tr>
      <w:tr w:rsidR="006674BA" w14:paraId="572E11BA" w14:textId="77777777" w:rsidTr="00201625">
        <w:trPr>
          <w:trHeight w:val="407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74A1B2" w14:textId="77777777" w:rsidR="006674BA" w:rsidRDefault="006674BA" w:rsidP="006674BA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 xml:space="preserve">11 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6BD2F3" w14:textId="77777777" w:rsidR="006674BA" w:rsidRDefault="006674BA" w:rsidP="006674BA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Здравоохранение, физическая культура и спорт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889157" w14:textId="77777777" w:rsidR="006674BA" w:rsidRDefault="006674BA" w:rsidP="006674BA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5,0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3C8103" w14:textId="2E6AA096" w:rsidR="006674BA" w:rsidRDefault="00005CA5" w:rsidP="006674BA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</w:t>
            </w:r>
          </w:p>
        </w:tc>
      </w:tr>
      <w:tr w:rsidR="006674BA" w14:paraId="0EA12390" w14:textId="77777777" w:rsidTr="00201625">
        <w:trPr>
          <w:trHeight w:val="407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6AEAE8" w14:textId="77777777" w:rsidR="006674BA" w:rsidRDefault="006674BA" w:rsidP="006674BA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11 01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C2940F" w14:textId="77777777" w:rsidR="006674BA" w:rsidRDefault="006674BA" w:rsidP="006674BA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Физическая культура и спорт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B6CBC2" w14:textId="77777777" w:rsidR="006674BA" w:rsidRDefault="006674BA" w:rsidP="006674BA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5,0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B38FD2" w14:textId="3B39A0DA" w:rsidR="006674BA" w:rsidRDefault="00005CA5" w:rsidP="006674BA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</w:tr>
      <w:tr w:rsidR="006674BA" w14:paraId="01E61A79" w14:textId="77777777" w:rsidTr="00201625">
        <w:trPr>
          <w:trHeight w:val="407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E0E99" w14:textId="77777777" w:rsidR="006674BA" w:rsidRDefault="006674BA" w:rsidP="006674BA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2E1C5" w14:textId="77777777" w:rsidR="006674BA" w:rsidRPr="00033578" w:rsidRDefault="006674BA" w:rsidP="006674BA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b/>
                <w:color w:val="000000"/>
                <w:lang w:eastAsia="en-US"/>
              </w:rPr>
            </w:pPr>
            <w:r w:rsidRPr="00033578">
              <w:rPr>
                <w:b/>
                <w:color w:val="000000"/>
                <w:lang w:eastAsia="en-US"/>
              </w:rPr>
              <w:t>ВСЕГО РАСХОДОВ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C0267" w14:textId="11673B4C" w:rsidR="006674BA" w:rsidRPr="00033578" w:rsidRDefault="00DA0D2A" w:rsidP="006674BA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4597,1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52055" w14:textId="1AA20854" w:rsidR="006674BA" w:rsidRPr="00033578" w:rsidRDefault="00DA0D2A" w:rsidP="006674BA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2571,5</w:t>
            </w:r>
          </w:p>
        </w:tc>
      </w:tr>
      <w:tr w:rsidR="006674BA" w14:paraId="26DA9BF2" w14:textId="77777777" w:rsidTr="00201625">
        <w:trPr>
          <w:trHeight w:val="233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25345" w14:textId="77777777" w:rsidR="006674BA" w:rsidRDefault="006674BA" w:rsidP="006674BA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right"/>
              <w:rPr>
                <w:b/>
                <w:color w:val="000000"/>
                <w:lang w:eastAsia="en-US"/>
              </w:rPr>
            </w:pP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916A90" w14:textId="77777777" w:rsidR="006674BA" w:rsidRDefault="006674BA" w:rsidP="006674BA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Дефицит "-"; Профицит "+"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207D5" w14:textId="05E01670" w:rsidR="006674BA" w:rsidRDefault="00DA0D2A" w:rsidP="006674BA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-145,0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330FA" w14:textId="2483C0AC" w:rsidR="006674BA" w:rsidRDefault="00DA0D2A" w:rsidP="006674BA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50,</w:t>
            </w:r>
            <w:r w:rsidR="00005CA5">
              <w:rPr>
                <w:b/>
                <w:color w:val="000000"/>
                <w:lang w:eastAsia="en-US"/>
              </w:rPr>
              <w:t>1</w:t>
            </w:r>
          </w:p>
        </w:tc>
      </w:tr>
      <w:tr w:rsidR="006674BA" w14:paraId="7DBF047E" w14:textId="77777777" w:rsidTr="00201625">
        <w:trPr>
          <w:trHeight w:val="475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9D6470" w14:textId="77777777" w:rsidR="006674BA" w:rsidRDefault="006674BA" w:rsidP="006674BA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000 01 00 00 00 00 0000 000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22F3A4" w14:textId="77777777" w:rsidR="006674BA" w:rsidRDefault="006674BA" w:rsidP="006674BA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Изменение остатков средств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9BFB1" w14:textId="3C1702BE" w:rsidR="006674BA" w:rsidRDefault="00A3115B" w:rsidP="006674BA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145,0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BDB0C" w14:textId="612D8330" w:rsidR="006674BA" w:rsidRDefault="00DA0D2A" w:rsidP="006674BA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-50,</w:t>
            </w:r>
            <w:r w:rsidR="00005CA5">
              <w:rPr>
                <w:color w:val="000000"/>
                <w:lang w:eastAsia="en-US"/>
              </w:rPr>
              <w:t>1</w:t>
            </w:r>
          </w:p>
        </w:tc>
      </w:tr>
      <w:tr w:rsidR="006674BA" w14:paraId="7A7B87C5" w14:textId="77777777" w:rsidTr="00201625">
        <w:trPr>
          <w:trHeight w:val="233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1C4B43" w14:textId="77777777" w:rsidR="006674BA" w:rsidRDefault="006674BA" w:rsidP="006674BA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000 01 06 00 00 00 0000 000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801BFC" w14:textId="77777777" w:rsidR="006674BA" w:rsidRDefault="006674BA" w:rsidP="006674BA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Иные источники внутреннего финансирования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BE79CD" w14:textId="77777777" w:rsidR="006674BA" w:rsidRDefault="006674BA" w:rsidP="006674BA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536CA3" w14:textId="77777777" w:rsidR="006674BA" w:rsidRDefault="006674BA" w:rsidP="006674BA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</w:tr>
      <w:tr w:rsidR="006674BA" w14:paraId="677570E7" w14:textId="77777777" w:rsidTr="00201625">
        <w:trPr>
          <w:trHeight w:val="605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1499C2" w14:textId="77777777" w:rsidR="006674BA" w:rsidRDefault="006674BA" w:rsidP="006674BA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000 01 05 00 00 00 0000 000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5B97CB" w14:textId="77777777" w:rsidR="006674BA" w:rsidRDefault="006674BA" w:rsidP="006674BA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B2B61" w14:textId="0C21C610" w:rsidR="006674BA" w:rsidRDefault="00A3115B" w:rsidP="006674BA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145,0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BD98B" w14:textId="127F20E9" w:rsidR="006674BA" w:rsidRDefault="00C87100" w:rsidP="006674BA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  <w:r w:rsidR="00DA0D2A">
              <w:rPr>
                <w:color w:val="000000"/>
                <w:lang w:eastAsia="en-US"/>
              </w:rPr>
              <w:t>50,</w:t>
            </w:r>
            <w:r w:rsidR="00005CA5">
              <w:rPr>
                <w:color w:val="000000"/>
                <w:lang w:eastAsia="en-US"/>
              </w:rPr>
              <w:t>1</w:t>
            </w:r>
          </w:p>
        </w:tc>
      </w:tr>
    </w:tbl>
    <w:p w14:paraId="1F792BBB" w14:textId="77777777" w:rsidR="00745EA9" w:rsidRDefault="00745EA9" w:rsidP="00745EA9">
      <w:pPr>
        <w:shd w:val="clear" w:color="auto" w:fill="FFFFFF"/>
        <w:jc w:val="both"/>
      </w:pPr>
    </w:p>
    <w:p w14:paraId="068F684C" w14:textId="77777777" w:rsidR="00745EA9" w:rsidRDefault="00745EA9" w:rsidP="00745EA9">
      <w:pPr>
        <w:shd w:val="clear" w:color="auto" w:fill="FFFFFF"/>
        <w:jc w:val="both"/>
      </w:pPr>
    </w:p>
    <w:p w14:paraId="46A0EA66" w14:textId="77777777" w:rsidR="00745EA9" w:rsidRDefault="00745EA9" w:rsidP="00745EA9">
      <w:pPr>
        <w:shd w:val="clear" w:color="auto" w:fill="FFFFFF"/>
        <w:jc w:val="both"/>
      </w:pPr>
    </w:p>
    <w:p w14:paraId="264D2D23" w14:textId="77777777" w:rsidR="00745EA9" w:rsidRDefault="00745EA9" w:rsidP="00745EA9">
      <w:pPr>
        <w:shd w:val="clear" w:color="auto" w:fill="FFFFFF"/>
        <w:jc w:val="both"/>
        <w:rPr>
          <w:sz w:val="28"/>
          <w:szCs w:val="28"/>
        </w:rPr>
      </w:pPr>
    </w:p>
    <w:p w14:paraId="79C968A2" w14:textId="77777777" w:rsidR="00745EA9" w:rsidRDefault="00745EA9" w:rsidP="00745EA9">
      <w:pPr>
        <w:shd w:val="clear" w:color="auto" w:fill="FFFFFF"/>
        <w:jc w:val="both"/>
        <w:rPr>
          <w:sz w:val="28"/>
          <w:szCs w:val="28"/>
        </w:rPr>
      </w:pPr>
    </w:p>
    <w:p w14:paraId="3EC015A6" w14:textId="77777777" w:rsidR="00745EA9" w:rsidRDefault="00745EA9" w:rsidP="00745EA9">
      <w:pPr>
        <w:shd w:val="clear" w:color="auto" w:fill="FFFFFF"/>
        <w:jc w:val="both"/>
        <w:rPr>
          <w:sz w:val="28"/>
          <w:szCs w:val="28"/>
        </w:rPr>
      </w:pPr>
    </w:p>
    <w:p w14:paraId="6A0B5273" w14:textId="77777777" w:rsidR="00745EA9" w:rsidRDefault="00745EA9" w:rsidP="00745EA9">
      <w:pPr>
        <w:shd w:val="clear" w:color="auto" w:fill="FFFFFF"/>
        <w:jc w:val="both"/>
        <w:rPr>
          <w:sz w:val="28"/>
          <w:szCs w:val="28"/>
        </w:rPr>
      </w:pPr>
    </w:p>
    <w:p w14:paraId="4F66FB1D" w14:textId="77777777" w:rsidR="00745EA9" w:rsidRDefault="00745EA9" w:rsidP="00745EA9">
      <w:pPr>
        <w:shd w:val="clear" w:color="auto" w:fill="FFFFFF"/>
        <w:jc w:val="both"/>
        <w:rPr>
          <w:sz w:val="28"/>
          <w:szCs w:val="28"/>
        </w:rPr>
      </w:pPr>
    </w:p>
    <w:p w14:paraId="3CBC729C" w14:textId="77777777" w:rsidR="00745EA9" w:rsidRDefault="00745EA9" w:rsidP="00745EA9">
      <w:pPr>
        <w:shd w:val="clear" w:color="auto" w:fill="FFFFFF"/>
        <w:jc w:val="both"/>
        <w:rPr>
          <w:sz w:val="28"/>
          <w:szCs w:val="28"/>
        </w:rPr>
      </w:pPr>
    </w:p>
    <w:p w14:paraId="785DFC5C" w14:textId="77777777" w:rsidR="00745EA9" w:rsidRDefault="00745EA9" w:rsidP="00745EA9">
      <w:pPr>
        <w:shd w:val="clear" w:color="auto" w:fill="FFFFFF"/>
        <w:jc w:val="both"/>
        <w:rPr>
          <w:sz w:val="28"/>
          <w:szCs w:val="28"/>
        </w:rPr>
      </w:pPr>
    </w:p>
    <w:tbl>
      <w:tblPr>
        <w:tblpPr w:leftFromText="180" w:rightFromText="180" w:bottomFromText="160" w:vertAnchor="text" w:horzAnchor="margin" w:tblpY="-358"/>
        <w:tblW w:w="975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393"/>
        <w:gridCol w:w="1356"/>
        <w:gridCol w:w="3001"/>
      </w:tblGrid>
      <w:tr w:rsidR="00745EA9" w14:paraId="5824DA82" w14:textId="77777777" w:rsidTr="00AF0798">
        <w:trPr>
          <w:trHeight w:val="715"/>
        </w:trPr>
        <w:tc>
          <w:tcPr>
            <w:tcW w:w="9750" w:type="dxa"/>
            <w:gridSpan w:val="3"/>
            <w:hideMark/>
          </w:tcPr>
          <w:p w14:paraId="48A76044" w14:textId="2DAA31AE" w:rsidR="00745EA9" w:rsidRDefault="00745EA9" w:rsidP="0076098D">
            <w:pPr>
              <w:autoSpaceDE w:val="0"/>
              <w:autoSpaceDN w:val="0"/>
              <w:adjustRightInd w:val="0"/>
              <w:spacing w:line="25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lastRenderedPageBreak/>
              <w:t xml:space="preserve">Информация о численности муниципальных служащих органов местного самоуправления  и работников бюджетной сферы </w:t>
            </w:r>
            <w:r w:rsidR="00E65C9E" w:rsidRPr="00FA1F0C">
              <w:rPr>
                <w:b/>
                <w:bCs/>
                <w:color w:val="000000"/>
                <w:sz w:val="28"/>
                <w:szCs w:val="28"/>
                <w:lang w:eastAsia="en-US"/>
              </w:rPr>
              <w:t>за</w:t>
            </w:r>
            <w:r w:rsidRPr="00FA1F0C">
              <w:rPr>
                <w:b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FA1F0C" w:rsidRPr="00FA1F0C">
              <w:rPr>
                <w:b/>
                <w:bCs/>
                <w:sz w:val="28"/>
                <w:szCs w:val="28"/>
              </w:rPr>
              <w:t>9 месяцев 2023</w:t>
            </w:r>
            <w:r w:rsidR="00FA1F0C" w:rsidRPr="00064E6B">
              <w:rPr>
                <w:sz w:val="28"/>
                <w:szCs w:val="28"/>
              </w:rPr>
              <w:t xml:space="preserve"> </w:t>
            </w:r>
            <w:r w:rsidR="006674BA" w:rsidRPr="006674BA">
              <w:rPr>
                <w:b/>
                <w:bCs/>
                <w:sz w:val="28"/>
                <w:szCs w:val="28"/>
              </w:rPr>
              <w:t>года</w:t>
            </w:r>
          </w:p>
        </w:tc>
      </w:tr>
      <w:tr w:rsidR="00745EA9" w14:paraId="78E85CEB" w14:textId="77777777" w:rsidTr="00AF0798">
        <w:trPr>
          <w:trHeight w:val="1442"/>
        </w:trPr>
        <w:tc>
          <w:tcPr>
            <w:tcW w:w="9750" w:type="dxa"/>
            <w:gridSpan w:val="3"/>
            <w:hideMark/>
          </w:tcPr>
          <w:p w14:paraId="18DF83D9" w14:textId="36A3266D" w:rsidR="00745EA9" w:rsidRDefault="00745EA9" w:rsidP="00402CD8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            В соответствии со ст.52, п.6 ФЗ № 131 от 06.10.2003 г. "Об общих принципах организации местного самоуправления в Российской Федерации", со ст. 4</w:t>
            </w:r>
            <w:r w:rsidR="00896A13">
              <w:rPr>
                <w:color w:val="000000"/>
                <w:sz w:val="28"/>
                <w:szCs w:val="28"/>
                <w:lang w:eastAsia="en-US"/>
              </w:rPr>
              <w:t>7</w:t>
            </w:r>
            <w:r w:rsidR="00402CD8">
              <w:rPr>
                <w:color w:val="000000"/>
                <w:sz w:val="28"/>
                <w:szCs w:val="28"/>
                <w:lang w:eastAsia="en-US"/>
              </w:rPr>
              <w:t>, п.4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Устава</w:t>
            </w:r>
            <w:r>
              <w:rPr>
                <w:sz w:val="28"/>
                <w:szCs w:val="28"/>
                <w:lang w:eastAsia="en-US"/>
              </w:rPr>
              <w:t xml:space="preserve"> МО Рыбинский сельсовет Каменского района Алтайского края опубликованию подлежит следующая информация: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 </w:t>
            </w:r>
          </w:p>
          <w:p w14:paraId="51D1CE68" w14:textId="77777777" w:rsidR="00516243" w:rsidRDefault="00516243" w:rsidP="00402CD8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745EA9" w14:paraId="00E01EA4" w14:textId="77777777" w:rsidTr="00AF0798">
        <w:trPr>
          <w:trHeight w:val="80"/>
        </w:trPr>
        <w:tc>
          <w:tcPr>
            <w:tcW w:w="975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3C53DC9" w14:textId="77777777" w:rsidR="00745EA9" w:rsidRDefault="00745EA9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ab/>
            </w:r>
          </w:p>
        </w:tc>
      </w:tr>
      <w:tr w:rsidR="00745EA9" w14:paraId="33248697" w14:textId="77777777" w:rsidTr="00AF0798">
        <w:trPr>
          <w:trHeight w:val="1308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42C28" w14:textId="77777777" w:rsidR="00745EA9" w:rsidRDefault="00745EA9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1EC551" w14:textId="77777777" w:rsidR="00745EA9" w:rsidRDefault="00745EA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Шт. ед.</w:t>
            </w:r>
          </w:p>
        </w:tc>
        <w:tc>
          <w:tcPr>
            <w:tcW w:w="3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1F8457AF" w14:textId="73B5C70F" w:rsidR="00745EA9" w:rsidRDefault="00745EA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Расходы (кассовые) на их содержание за</w:t>
            </w:r>
            <w:r w:rsidR="00FA1F0C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="00FA1F0C">
              <w:rPr>
                <w:sz w:val="28"/>
                <w:szCs w:val="28"/>
              </w:rPr>
              <w:t>9 месяцев 2023</w:t>
            </w:r>
            <w:r w:rsidR="00FA1F0C" w:rsidRPr="00064E6B">
              <w:rPr>
                <w:sz w:val="28"/>
                <w:szCs w:val="28"/>
              </w:rPr>
              <w:t xml:space="preserve"> </w:t>
            </w:r>
            <w:r w:rsidR="006674BA" w:rsidRPr="00064E6B">
              <w:rPr>
                <w:sz w:val="28"/>
                <w:szCs w:val="28"/>
              </w:rPr>
              <w:t>года</w:t>
            </w:r>
            <w:r w:rsidR="006674BA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(тыс</w:t>
            </w:r>
            <w:r>
              <w:rPr>
                <w:color w:val="000000"/>
                <w:sz w:val="28"/>
                <w:szCs w:val="28"/>
                <w:lang w:eastAsia="en-US"/>
              </w:rPr>
              <w:t>. руб.)     211 ст.</w:t>
            </w:r>
          </w:p>
        </w:tc>
      </w:tr>
      <w:tr w:rsidR="00745EA9" w14:paraId="52C434A7" w14:textId="77777777" w:rsidTr="00AF0798">
        <w:trPr>
          <w:trHeight w:val="509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4C1EEB" w14:textId="77777777" w:rsidR="00745EA9" w:rsidRDefault="00745EA9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Глава сельсовета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4AE736" w14:textId="77777777" w:rsidR="00745EA9" w:rsidRDefault="00745EA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E94EFE7" w14:textId="007CE24D" w:rsidR="00745EA9" w:rsidRDefault="00005CA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253,2</w:t>
            </w:r>
          </w:p>
        </w:tc>
      </w:tr>
      <w:tr w:rsidR="00745EA9" w14:paraId="72913739" w14:textId="77777777" w:rsidTr="00AF0798">
        <w:trPr>
          <w:trHeight w:val="624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24CC4D" w14:textId="77777777" w:rsidR="00745EA9" w:rsidRDefault="00745EA9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Аппарата управления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BE7373" w14:textId="77777777" w:rsidR="00745EA9" w:rsidRDefault="00745EA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FD593" w14:textId="05B41833" w:rsidR="00745EA9" w:rsidRDefault="00005CA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158,8</w:t>
            </w:r>
          </w:p>
        </w:tc>
      </w:tr>
    </w:tbl>
    <w:p w14:paraId="4F33B55C" w14:textId="77777777" w:rsidR="00745EA9" w:rsidRDefault="00745EA9" w:rsidP="00745EA9">
      <w:pPr>
        <w:shd w:val="clear" w:color="auto" w:fill="FFFFFF"/>
        <w:jc w:val="both"/>
        <w:rPr>
          <w:sz w:val="28"/>
          <w:szCs w:val="28"/>
        </w:rPr>
      </w:pPr>
    </w:p>
    <w:p w14:paraId="0DC160F8" w14:textId="77777777" w:rsidR="00745EA9" w:rsidRDefault="00745EA9" w:rsidP="00745EA9">
      <w:pPr>
        <w:shd w:val="clear" w:color="auto" w:fill="FFFFFF"/>
        <w:jc w:val="both"/>
        <w:rPr>
          <w:sz w:val="28"/>
          <w:szCs w:val="28"/>
        </w:rPr>
      </w:pPr>
    </w:p>
    <w:p w14:paraId="4EB1B5B4" w14:textId="77777777" w:rsidR="00745EA9" w:rsidRDefault="00745EA9" w:rsidP="00745EA9">
      <w:pPr>
        <w:shd w:val="clear" w:color="auto" w:fill="FFFFFF"/>
        <w:jc w:val="both"/>
        <w:rPr>
          <w:sz w:val="28"/>
          <w:szCs w:val="28"/>
        </w:rPr>
      </w:pPr>
    </w:p>
    <w:p w14:paraId="1294894B" w14:textId="77777777" w:rsidR="00745EA9" w:rsidRDefault="00745EA9" w:rsidP="00745EA9">
      <w:pPr>
        <w:jc w:val="both"/>
        <w:rPr>
          <w:sz w:val="28"/>
          <w:szCs w:val="28"/>
        </w:rPr>
      </w:pPr>
    </w:p>
    <w:p w14:paraId="6763BFFC" w14:textId="77777777" w:rsidR="00745EA9" w:rsidRDefault="00745EA9" w:rsidP="00745EA9">
      <w:pPr>
        <w:jc w:val="both"/>
        <w:rPr>
          <w:sz w:val="28"/>
          <w:szCs w:val="28"/>
        </w:rPr>
      </w:pPr>
    </w:p>
    <w:p w14:paraId="78C91A28" w14:textId="77777777" w:rsidR="00745EA9" w:rsidRDefault="00745EA9" w:rsidP="00745EA9">
      <w:pPr>
        <w:jc w:val="both"/>
        <w:rPr>
          <w:sz w:val="28"/>
          <w:szCs w:val="28"/>
        </w:rPr>
      </w:pPr>
    </w:p>
    <w:p w14:paraId="55FD7B26" w14:textId="77777777" w:rsidR="00745EA9" w:rsidRDefault="00745EA9" w:rsidP="00745EA9">
      <w:pPr>
        <w:jc w:val="both"/>
        <w:rPr>
          <w:sz w:val="28"/>
          <w:szCs w:val="28"/>
        </w:rPr>
      </w:pPr>
      <w:bookmarkStart w:id="0" w:name="_GoBack"/>
      <w:bookmarkEnd w:id="0"/>
    </w:p>
    <w:sectPr w:rsidR="00745E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64B"/>
    <w:rsid w:val="00005CA5"/>
    <w:rsid w:val="00006BC1"/>
    <w:rsid w:val="00033578"/>
    <w:rsid w:val="000F00AB"/>
    <w:rsid w:val="001744E6"/>
    <w:rsid w:val="0018150C"/>
    <w:rsid w:val="001A6BAA"/>
    <w:rsid w:val="001D5B63"/>
    <w:rsid w:val="00201625"/>
    <w:rsid w:val="00270C6C"/>
    <w:rsid w:val="002942A0"/>
    <w:rsid w:val="003327AE"/>
    <w:rsid w:val="00363C04"/>
    <w:rsid w:val="00392E7B"/>
    <w:rsid w:val="003A10C4"/>
    <w:rsid w:val="003C4EB2"/>
    <w:rsid w:val="003E00B4"/>
    <w:rsid w:val="00402CD8"/>
    <w:rsid w:val="00411E4E"/>
    <w:rsid w:val="00427CDD"/>
    <w:rsid w:val="004A1AF5"/>
    <w:rsid w:val="004B09DD"/>
    <w:rsid w:val="004C321E"/>
    <w:rsid w:val="004F0237"/>
    <w:rsid w:val="005025D6"/>
    <w:rsid w:val="00516243"/>
    <w:rsid w:val="005417B9"/>
    <w:rsid w:val="00564FBC"/>
    <w:rsid w:val="00583ADD"/>
    <w:rsid w:val="005C2C22"/>
    <w:rsid w:val="00607668"/>
    <w:rsid w:val="006674BA"/>
    <w:rsid w:val="006851A8"/>
    <w:rsid w:val="006973FF"/>
    <w:rsid w:val="006A187A"/>
    <w:rsid w:val="006D464B"/>
    <w:rsid w:val="006E616B"/>
    <w:rsid w:val="00705C34"/>
    <w:rsid w:val="00725159"/>
    <w:rsid w:val="00727A31"/>
    <w:rsid w:val="00745EA9"/>
    <w:rsid w:val="0076098D"/>
    <w:rsid w:val="00766F5A"/>
    <w:rsid w:val="00806A7A"/>
    <w:rsid w:val="0083527F"/>
    <w:rsid w:val="00844604"/>
    <w:rsid w:val="00847AC6"/>
    <w:rsid w:val="00896A13"/>
    <w:rsid w:val="008C7E1E"/>
    <w:rsid w:val="0091786E"/>
    <w:rsid w:val="00933EA3"/>
    <w:rsid w:val="009C08A3"/>
    <w:rsid w:val="009E10E7"/>
    <w:rsid w:val="00A3115B"/>
    <w:rsid w:val="00A96ED7"/>
    <w:rsid w:val="00AE2C0C"/>
    <w:rsid w:val="00AF0798"/>
    <w:rsid w:val="00B149A8"/>
    <w:rsid w:val="00B55453"/>
    <w:rsid w:val="00B8332C"/>
    <w:rsid w:val="00B93DCB"/>
    <w:rsid w:val="00BA0884"/>
    <w:rsid w:val="00C4208B"/>
    <w:rsid w:val="00C47F6A"/>
    <w:rsid w:val="00C87100"/>
    <w:rsid w:val="00CA35D2"/>
    <w:rsid w:val="00D215F9"/>
    <w:rsid w:val="00D23F01"/>
    <w:rsid w:val="00D819D0"/>
    <w:rsid w:val="00DA0D2A"/>
    <w:rsid w:val="00DB5917"/>
    <w:rsid w:val="00E13312"/>
    <w:rsid w:val="00E54E16"/>
    <w:rsid w:val="00E65C9E"/>
    <w:rsid w:val="00E65CE7"/>
    <w:rsid w:val="00E70951"/>
    <w:rsid w:val="00E83C68"/>
    <w:rsid w:val="00F445CE"/>
    <w:rsid w:val="00F92F01"/>
    <w:rsid w:val="00FA1F0C"/>
    <w:rsid w:val="00FE14D4"/>
    <w:rsid w:val="00FF4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3DA58"/>
  <w15:chartTrackingRefBased/>
  <w15:docId w15:val="{3AD8F7FE-90D2-4A6D-BD62-DD690BE49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5E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3EA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33EA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4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4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40</cp:revision>
  <cp:lastPrinted>2023-08-18T01:06:00Z</cp:lastPrinted>
  <dcterms:created xsi:type="dcterms:W3CDTF">2022-04-13T02:34:00Z</dcterms:created>
  <dcterms:modified xsi:type="dcterms:W3CDTF">2023-11-13T02:15:00Z</dcterms:modified>
</cp:coreProperties>
</file>