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CC" w:rsidRPr="00BF0008" w:rsidRDefault="001939CC" w:rsidP="00501C65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1939CC" w:rsidRPr="004D1482" w:rsidRDefault="006E6143" w:rsidP="00501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</w:t>
      </w:r>
      <w:r w:rsidR="001939CC">
        <w:rPr>
          <w:b/>
          <w:sz w:val="28"/>
          <w:szCs w:val="28"/>
        </w:rPr>
        <w:t xml:space="preserve"> сельский Совет</w:t>
      </w:r>
      <w:r w:rsidR="001939CC" w:rsidRPr="00501C65">
        <w:rPr>
          <w:b/>
          <w:sz w:val="28"/>
          <w:szCs w:val="28"/>
        </w:rPr>
        <w:t xml:space="preserve"> </w:t>
      </w:r>
      <w:r w:rsidR="001939CC">
        <w:rPr>
          <w:b/>
          <w:sz w:val="28"/>
          <w:szCs w:val="28"/>
        </w:rPr>
        <w:t>депутатов</w:t>
      </w:r>
    </w:p>
    <w:p w:rsidR="001939CC" w:rsidRDefault="001939CC" w:rsidP="00501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1939CC" w:rsidRPr="00BF0008" w:rsidRDefault="001939CC" w:rsidP="00501C65">
      <w:pPr>
        <w:jc w:val="center"/>
        <w:rPr>
          <w:b/>
          <w:sz w:val="28"/>
          <w:szCs w:val="28"/>
        </w:rPr>
      </w:pPr>
    </w:p>
    <w:p w:rsidR="001939CC" w:rsidRPr="00E7107F" w:rsidRDefault="001939CC" w:rsidP="00501C65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 </w:t>
      </w:r>
    </w:p>
    <w:p w:rsidR="001939CC" w:rsidRPr="00BF0008" w:rsidRDefault="001939CC" w:rsidP="00501C65">
      <w:pPr>
        <w:jc w:val="center"/>
        <w:rPr>
          <w:sz w:val="28"/>
          <w:szCs w:val="28"/>
        </w:rPr>
      </w:pPr>
    </w:p>
    <w:p w:rsidR="001939CC" w:rsidRPr="00BF0008" w:rsidRDefault="00DE5CF4" w:rsidP="00501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797D">
        <w:rPr>
          <w:b/>
          <w:sz w:val="28"/>
          <w:szCs w:val="28"/>
        </w:rPr>
        <w:t>0</w:t>
      </w:r>
      <w:r w:rsidR="001939CC" w:rsidRPr="00BF0008">
        <w:rPr>
          <w:b/>
          <w:sz w:val="28"/>
          <w:szCs w:val="28"/>
        </w:rPr>
        <w:t>.</w:t>
      </w:r>
      <w:r w:rsidR="001939CC" w:rsidRPr="002F631A">
        <w:rPr>
          <w:b/>
          <w:sz w:val="28"/>
          <w:szCs w:val="28"/>
        </w:rPr>
        <w:t>0</w:t>
      </w:r>
      <w:r w:rsidR="006A797D">
        <w:rPr>
          <w:b/>
          <w:sz w:val="28"/>
          <w:szCs w:val="28"/>
        </w:rPr>
        <w:t>8</w:t>
      </w:r>
      <w:r w:rsidR="001939CC">
        <w:rPr>
          <w:b/>
          <w:sz w:val="28"/>
          <w:szCs w:val="28"/>
        </w:rPr>
        <w:t>.201</w:t>
      </w:r>
      <w:r w:rsidR="00B60B7E">
        <w:rPr>
          <w:b/>
          <w:sz w:val="28"/>
          <w:szCs w:val="28"/>
        </w:rPr>
        <w:t>8 №</w:t>
      </w:r>
      <w:r w:rsidR="004D3408">
        <w:rPr>
          <w:b/>
          <w:sz w:val="28"/>
          <w:szCs w:val="28"/>
        </w:rPr>
        <w:t xml:space="preserve"> </w:t>
      </w:r>
      <w:r w:rsidR="00B60B7E">
        <w:rPr>
          <w:b/>
          <w:sz w:val="28"/>
          <w:szCs w:val="28"/>
        </w:rPr>
        <w:t>62</w:t>
      </w:r>
      <w:r w:rsidR="001939CC">
        <w:rPr>
          <w:b/>
          <w:sz w:val="28"/>
          <w:szCs w:val="28"/>
        </w:rPr>
        <w:t xml:space="preserve"> </w:t>
      </w:r>
      <w:r w:rsidR="001939CC" w:rsidRPr="009930E1">
        <w:rPr>
          <w:b/>
          <w:sz w:val="28"/>
          <w:szCs w:val="28"/>
        </w:rPr>
        <w:t xml:space="preserve">  </w:t>
      </w:r>
      <w:r w:rsidR="001939CC">
        <w:rPr>
          <w:b/>
          <w:sz w:val="28"/>
          <w:szCs w:val="28"/>
        </w:rPr>
        <w:t xml:space="preserve">            </w:t>
      </w:r>
      <w:r w:rsidR="001939CC" w:rsidRPr="00BF0008">
        <w:rPr>
          <w:b/>
          <w:sz w:val="28"/>
          <w:szCs w:val="28"/>
        </w:rPr>
        <w:t xml:space="preserve">        </w:t>
      </w:r>
      <w:r w:rsidR="001939CC">
        <w:rPr>
          <w:b/>
          <w:sz w:val="28"/>
          <w:szCs w:val="28"/>
        </w:rPr>
        <w:t xml:space="preserve">                            </w:t>
      </w:r>
      <w:r w:rsidR="006E6143">
        <w:rPr>
          <w:b/>
          <w:sz w:val="28"/>
          <w:szCs w:val="28"/>
        </w:rPr>
        <w:t xml:space="preserve">                   </w:t>
      </w:r>
      <w:r w:rsidR="001939CC" w:rsidRPr="00BF0008">
        <w:rPr>
          <w:b/>
          <w:sz w:val="28"/>
          <w:szCs w:val="28"/>
        </w:rPr>
        <w:t xml:space="preserve">    </w:t>
      </w:r>
      <w:r w:rsidR="001939CC">
        <w:rPr>
          <w:b/>
          <w:sz w:val="28"/>
          <w:szCs w:val="28"/>
        </w:rPr>
        <w:t xml:space="preserve">        </w:t>
      </w:r>
      <w:r w:rsidR="004D3408">
        <w:rPr>
          <w:b/>
          <w:sz w:val="28"/>
          <w:szCs w:val="28"/>
        </w:rPr>
        <w:t xml:space="preserve"> </w:t>
      </w:r>
      <w:r w:rsidR="00535CF2">
        <w:rPr>
          <w:b/>
          <w:sz w:val="28"/>
          <w:szCs w:val="28"/>
        </w:rPr>
        <w:t xml:space="preserve">  </w:t>
      </w:r>
      <w:r w:rsidR="001939CC">
        <w:rPr>
          <w:b/>
          <w:sz w:val="28"/>
          <w:szCs w:val="28"/>
        </w:rPr>
        <w:t xml:space="preserve"> </w:t>
      </w:r>
      <w:r w:rsidR="001939CC" w:rsidRPr="00BF0008">
        <w:rPr>
          <w:b/>
          <w:sz w:val="28"/>
          <w:szCs w:val="28"/>
        </w:rPr>
        <w:t xml:space="preserve"> с. </w:t>
      </w:r>
      <w:r w:rsidR="006E6143">
        <w:rPr>
          <w:b/>
          <w:sz w:val="28"/>
          <w:szCs w:val="28"/>
        </w:rPr>
        <w:t>Ры</w:t>
      </w:r>
      <w:r w:rsidR="006E6143">
        <w:rPr>
          <w:b/>
          <w:sz w:val="28"/>
          <w:szCs w:val="28"/>
        </w:rPr>
        <w:t>б</w:t>
      </w:r>
      <w:r w:rsidR="006E6143">
        <w:rPr>
          <w:b/>
          <w:sz w:val="28"/>
          <w:szCs w:val="28"/>
        </w:rPr>
        <w:t>ное</w:t>
      </w:r>
    </w:p>
    <w:p w:rsidR="001939CC" w:rsidRPr="00BF0008" w:rsidRDefault="001939CC" w:rsidP="00501C65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3594"/>
      </w:tblGrid>
      <w:tr w:rsidR="001939CC" w:rsidTr="006E6143">
        <w:trPr>
          <w:trHeight w:val="1004"/>
        </w:trPr>
        <w:tc>
          <w:tcPr>
            <w:tcW w:w="3594" w:type="dxa"/>
          </w:tcPr>
          <w:p w:rsidR="001939CC" w:rsidRPr="007A6924" w:rsidRDefault="001939CC">
            <w:pPr>
              <w:rPr>
                <w:sz w:val="28"/>
                <w:szCs w:val="28"/>
              </w:rPr>
            </w:pPr>
            <w:r w:rsidRPr="007A692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досрочном прекращении </w:t>
            </w:r>
            <w:proofErr w:type="gramStart"/>
            <w:r>
              <w:rPr>
                <w:sz w:val="28"/>
                <w:szCs w:val="28"/>
              </w:rPr>
              <w:t>полномочий депутата</w:t>
            </w:r>
            <w:r w:rsidR="00B60B7E">
              <w:rPr>
                <w:sz w:val="28"/>
                <w:szCs w:val="28"/>
              </w:rPr>
              <w:t xml:space="preserve"> Р</w:t>
            </w:r>
            <w:r w:rsidR="00B60B7E">
              <w:rPr>
                <w:sz w:val="28"/>
                <w:szCs w:val="28"/>
              </w:rPr>
              <w:t>ы</w:t>
            </w:r>
            <w:r w:rsidR="00B60B7E">
              <w:rPr>
                <w:sz w:val="28"/>
                <w:szCs w:val="28"/>
              </w:rPr>
              <w:t>бинского</w:t>
            </w:r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Совета депутатов</w:t>
            </w:r>
            <w:r w:rsidR="00247944">
              <w:rPr>
                <w:sz w:val="28"/>
                <w:szCs w:val="28"/>
              </w:rPr>
              <w:t xml:space="preserve"> седьмого созыва</w:t>
            </w:r>
            <w:proofErr w:type="gramEnd"/>
            <w:r w:rsidR="002479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939CC" w:rsidRDefault="001939CC"/>
    <w:p w:rsidR="001939CC" w:rsidRDefault="001939CC" w:rsidP="007A6924">
      <w:pPr>
        <w:jc w:val="both"/>
        <w:rPr>
          <w:sz w:val="28"/>
          <w:szCs w:val="28"/>
        </w:rPr>
      </w:pPr>
      <w:r w:rsidRPr="007A6924">
        <w:rPr>
          <w:sz w:val="28"/>
          <w:szCs w:val="28"/>
        </w:rPr>
        <w:t xml:space="preserve">               </w:t>
      </w:r>
      <w:proofErr w:type="gramStart"/>
      <w:r w:rsidRPr="007A6924">
        <w:rPr>
          <w:sz w:val="28"/>
          <w:szCs w:val="28"/>
        </w:rPr>
        <w:t xml:space="preserve">В </w:t>
      </w:r>
      <w:r w:rsidR="00B60B7E">
        <w:rPr>
          <w:sz w:val="28"/>
          <w:szCs w:val="28"/>
        </w:rPr>
        <w:t>соответствии с ч.</w:t>
      </w:r>
      <w:r>
        <w:rPr>
          <w:sz w:val="28"/>
          <w:szCs w:val="28"/>
        </w:rPr>
        <w:t xml:space="preserve"> </w:t>
      </w:r>
      <w:r w:rsidR="00B60B7E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B60B7E">
        <w:rPr>
          <w:sz w:val="28"/>
          <w:szCs w:val="28"/>
        </w:rPr>
        <w:t>2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Федерации», </w:t>
      </w:r>
      <w:r w:rsidR="00B60B7E">
        <w:rPr>
          <w:sz w:val="28"/>
          <w:szCs w:val="28"/>
        </w:rPr>
        <w:t xml:space="preserve">ч.4 статьи 12.1 Федерального закона от 25.12.2008 № 273-ФЗ «О противодействии коррупции», п. 11 </w:t>
      </w:r>
      <w:r>
        <w:rPr>
          <w:sz w:val="28"/>
          <w:szCs w:val="28"/>
        </w:rPr>
        <w:t>стать</w:t>
      </w:r>
      <w:r w:rsidR="00B60B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35CF2">
        <w:rPr>
          <w:sz w:val="28"/>
          <w:szCs w:val="28"/>
        </w:rPr>
        <w:t>25</w:t>
      </w:r>
      <w:r>
        <w:rPr>
          <w:sz w:val="28"/>
          <w:szCs w:val="28"/>
        </w:rPr>
        <w:t xml:space="preserve"> Устава муниципального образов</w:t>
      </w:r>
      <w:r w:rsidR="00535CF2">
        <w:rPr>
          <w:sz w:val="28"/>
          <w:szCs w:val="28"/>
        </w:rPr>
        <w:t>а</w:t>
      </w:r>
      <w:r w:rsidR="00535CF2">
        <w:rPr>
          <w:sz w:val="28"/>
          <w:szCs w:val="28"/>
        </w:rPr>
        <w:t xml:space="preserve">ния Рыбинский </w:t>
      </w:r>
      <w:r>
        <w:rPr>
          <w:sz w:val="28"/>
          <w:szCs w:val="28"/>
        </w:rPr>
        <w:t xml:space="preserve">сельсовет Каменского района Алтайского края, статьёй </w:t>
      </w:r>
      <w:r w:rsidRPr="00535CF2">
        <w:rPr>
          <w:sz w:val="28"/>
          <w:szCs w:val="28"/>
        </w:rPr>
        <w:t>36</w:t>
      </w:r>
      <w:r w:rsidR="00535CF2">
        <w:rPr>
          <w:sz w:val="28"/>
          <w:szCs w:val="28"/>
        </w:rPr>
        <w:t xml:space="preserve"> Регламента Рыбинского </w:t>
      </w:r>
      <w:r>
        <w:rPr>
          <w:sz w:val="28"/>
          <w:szCs w:val="28"/>
        </w:rPr>
        <w:t>сельского Совета депутатов, заслушав доклад 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датной комиссии</w:t>
      </w:r>
      <w:proofErr w:type="gramEnd"/>
    </w:p>
    <w:p w:rsidR="001939CC" w:rsidRDefault="001939CC" w:rsidP="007A6924">
      <w:pPr>
        <w:jc w:val="both"/>
        <w:rPr>
          <w:sz w:val="28"/>
          <w:szCs w:val="28"/>
        </w:rPr>
      </w:pPr>
    </w:p>
    <w:p w:rsidR="001939CC" w:rsidRDefault="001939CC" w:rsidP="007A692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1939CC" w:rsidRDefault="001939CC" w:rsidP="007A6924">
      <w:pPr>
        <w:jc w:val="both"/>
        <w:rPr>
          <w:sz w:val="28"/>
          <w:szCs w:val="28"/>
        </w:rPr>
      </w:pPr>
    </w:p>
    <w:p w:rsidR="007D2002" w:rsidRDefault="001939CC" w:rsidP="00535CF2">
      <w:pPr>
        <w:jc w:val="both"/>
        <w:rPr>
          <w:sz w:val="28"/>
          <w:szCs w:val="28"/>
        </w:rPr>
      </w:pPr>
      <w:r w:rsidRPr="00535CF2">
        <w:rPr>
          <w:sz w:val="28"/>
          <w:szCs w:val="28"/>
        </w:rPr>
        <w:t xml:space="preserve"> </w:t>
      </w:r>
      <w:r w:rsidR="00535CF2">
        <w:rPr>
          <w:sz w:val="28"/>
          <w:szCs w:val="28"/>
        </w:rPr>
        <w:tab/>
        <w:t>1.</w:t>
      </w:r>
      <w:r w:rsidRPr="00535CF2">
        <w:rPr>
          <w:sz w:val="28"/>
          <w:szCs w:val="28"/>
        </w:rPr>
        <w:t xml:space="preserve">Досрочно   прекратить    полномочия    депутата </w:t>
      </w:r>
      <w:r w:rsidR="00535CF2" w:rsidRPr="00535CF2">
        <w:rPr>
          <w:sz w:val="28"/>
          <w:szCs w:val="28"/>
        </w:rPr>
        <w:t>Рыбинского сельского Совета депутатов</w:t>
      </w:r>
      <w:r w:rsidR="007D2002" w:rsidRPr="007D2002">
        <w:rPr>
          <w:sz w:val="28"/>
          <w:szCs w:val="28"/>
        </w:rPr>
        <w:t xml:space="preserve"> </w:t>
      </w:r>
      <w:r w:rsidR="007D2002" w:rsidRPr="00535CF2">
        <w:rPr>
          <w:sz w:val="28"/>
          <w:szCs w:val="28"/>
        </w:rPr>
        <w:t>седьмого созыва</w:t>
      </w:r>
      <w:r w:rsidR="00535CF2" w:rsidRPr="00535CF2">
        <w:rPr>
          <w:sz w:val="28"/>
          <w:szCs w:val="28"/>
        </w:rPr>
        <w:t xml:space="preserve"> </w:t>
      </w:r>
      <w:r w:rsidR="00B60B7E">
        <w:rPr>
          <w:sz w:val="28"/>
          <w:szCs w:val="28"/>
        </w:rPr>
        <w:t>Заворохина Александра Васильевича</w:t>
      </w:r>
      <w:r w:rsidRPr="00535CF2">
        <w:rPr>
          <w:sz w:val="28"/>
          <w:szCs w:val="28"/>
        </w:rPr>
        <w:t>, в св</w:t>
      </w:r>
      <w:r w:rsidRPr="00535CF2">
        <w:rPr>
          <w:sz w:val="28"/>
          <w:szCs w:val="28"/>
        </w:rPr>
        <w:t>я</w:t>
      </w:r>
      <w:r w:rsidRPr="00535CF2">
        <w:rPr>
          <w:sz w:val="28"/>
          <w:szCs w:val="28"/>
        </w:rPr>
        <w:t xml:space="preserve">зи с </w:t>
      </w:r>
      <w:r w:rsidR="007D2002">
        <w:rPr>
          <w:sz w:val="28"/>
          <w:szCs w:val="28"/>
        </w:rPr>
        <w:t>не предоставлением сведений о доходах, расходах, об имуществе и обяз</w:t>
      </w:r>
      <w:r w:rsidR="007D2002">
        <w:rPr>
          <w:sz w:val="28"/>
          <w:szCs w:val="28"/>
        </w:rPr>
        <w:t>а</w:t>
      </w:r>
      <w:r w:rsidR="007D2002">
        <w:rPr>
          <w:sz w:val="28"/>
          <w:szCs w:val="28"/>
        </w:rPr>
        <w:t xml:space="preserve">тельствах имущественного характера, а также сведений </w:t>
      </w:r>
      <w:r w:rsidR="00F17194" w:rsidRPr="00535CF2">
        <w:rPr>
          <w:sz w:val="28"/>
          <w:szCs w:val="28"/>
        </w:rPr>
        <w:t xml:space="preserve"> </w:t>
      </w:r>
      <w:r w:rsidR="007D2002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7F78FD">
        <w:rPr>
          <w:sz w:val="28"/>
          <w:szCs w:val="28"/>
        </w:rPr>
        <w:t xml:space="preserve"> своей супруги.</w:t>
      </w:r>
      <w:r>
        <w:rPr>
          <w:sz w:val="28"/>
          <w:szCs w:val="28"/>
        </w:rPr>
        <w:t xml:space="preserve">   </w:t>
      </w:r>
      <w:r w:rsidR="00535CF2">
        <w:rPr>
          <w:sz w:val="28"/>
          <w:szCs w:val="28"/>
        </w:rPr>
        <w:tab/>
      </w:r>
    </w:p>
    <w:p w:rsidR="001939CC" w:rsidRPr="00F040EE" w:rsidRDefault="007F78FD" w:rsidP="00535CF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39CC">
        <w:rPr>
          <w:sz w:val="28"/>
          <w:szCs w:val="28"/>
        </w:rPr>
        <w:t xml:space="preserve">2. </w:t>
      </w:r>
      <w:r w:rsidR="001939CC" w:rsidRPr="00BF0008">
        <w:rPr>
          <w:bCs/>
          <w:sz w:val="28"/>
          <w:szCs w:val="28"/>
        </w:rPr>
        <w:t xml:space="preserve">Обнародовать данное решение  </w:t>
      </w:r>
      <w:r w:rsidR="001939CC">
        <w:rPr>
          <w:bCs/>
          <w:sz w:val="28"/>
          <w:szCs w:val="28"/>
        </w:rPr>
        <w:t>в соответствии со ст.</w:t>
      </w:r>
      <w:r w:rsidR="001939CC" w:rsidRPr="00535CF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5</w:t>
      </w:r>
      <w:r w:rsidR="001939CC">
        <w:rPr>
          <w:bCs/>
          <w:sz w:val="28"/>
          <w:szCs w:val="28"/>
        </w:rPr>
        <w:t xml:space="preserve"> Устава </w:t>
      </w:r>
      <w:r w:rsidR="00535CF2">
        <w:rPr>
          <w:bCs/>
          <w:sz w:val="28"/>
          <w:szCs w:val="28"/>
        </w:rPr>
        <w:t>муниц</w:t>
      </w:r>
      <w:r w:rsidR="00535CF2">
        <w:rPr>
          <w:bCs/>
          <w:sz w:val="28"/>
          <w:szCs w:val="28"/>
        </w:rPr>
        <w:t>и</w:t>
      </w:r>
      <w:r w:rsidR="00535CF2">
        <w:rPr>
          <w:bCs/>
          <w:sz w:val="28"/>
          <w:szCs w:val="28"/>
        </w:rPr>
        <w:t xml:space="preserve">пального образования Рыбинский </w:t>
      </w:r>
      <w:r w:rsidR="001939CC" w:rsidRPr="00BF0008">
        <w:rPr>
          <w:bCs/>
          <w:sz w:val="28"/>
          <w:szCs w:val="28"/>
        </w:rPr>
        <w:t xml:space="preserve">сельсовет Каменского района Алтайского края </w:t>
      </w:r>
      <w:r w:rsidR="001939CC" w:rsidRPr="00BF0008">
        <w:rPr>
          <w:sz w:val="28"/>
          <w:szCs w:val="28"/>
        </w:rPr>
        <w:t>и разместить на официальном сайте  Администрации Каменского ра</w:t>
      </w:r>
      <w:r w:rsidR="001939CC" w:rsidRPr="00BF0008">
        <w:rPr>
          <w:sz w:val="28"/>
          <w:szCs w:val="28"/>
        </w:rPr>
        <w:t>й</w:t>
      </w:r>
      <w:r w:rsidR="001939CC" w:rsidRPr="00BF0008">
        <w:rPr>
          <w:sz w:val="28"/>
          <w:szCs w:val="28"/>
        </w:rPr>
        <w:t>она Алтайского края.</w:t>
      </w:r>
    </w:p>
    <w:p w:rsidR="00535CF2" w:rsidRDefault="00535CF2" w:rsidP="00F040EE">
      <w:pPr>
        <w:jc w:val="both"/>
        <w:rPr>
          <w:sz w:val="28"/>
          <w:szCs w:val="28"/>
        </w:rPr>
      </w:pPr>
    </w:p>
    <w:p w:rsidR="00535CF2" w:rsidRDefault="00535CF2" w:rsidP="00F040EE">
      <w:pPr>
        <w:jc w:val="both"/>
        <w:rPr>
          <w:sz w:val="28"/>
          <w:szCs w:val="28"/>
        </w:rPr>
      </w:pPr>
    </w:p>
    <w:p w:rsidR="001939CC" w:rsidRPr="00BE75D2" w:rsidRDefault="001939CC" w:rsidP="00F040EE">
      <w:pPr>
        <w:jc w:val="both"/>
        <w:rPr>
          <w:sz w:val="28"/>
          <w:szCs w:val="28"/>
        </w:rPr>
      </w:pPr>
      <w:r w:rsidRPr="00BF0008">
        <w:rPr>
          <w:sz w:val="28"/>
          <w:szCs w:val="28"/>
        </w:rPr>
        <w:t xml:space="preserve">Глава сельсовета </w:t>
      </w:r>
      <w:r w:rsidR="00535CF2">
        <w:rPr>
          <w:sz w:val="28"/>
          <w:szCs w:val="28"/>
        </w:rPr>
        <w:t xml:space="preserve">                                                                         </w:t>
      </w:r>
      <w:r w:rsidR="00C15149">
        <w:rPr>
          <w:sz w:val="28"/>
          <w:szCs w:val="28"/>
        </w:rPr>
        <w:t xml:space="preserve">    </w:t>
      </w:r>
      <w:r w:rsidR="00535CF2">
        <w:rPr>
          <w:sz w:val="28"/>
          <w:szCs w:val="28"/>
        </w:rPr>
        <w:t xml:space="preserve">            </w:t>
      </w:r>
      <w:r w:rsidR="00C15149">
        <w:rPr>
          <w:sz w:val="28"/>
          <w:szCs w:val="28"/>
        </w:rPr>
        <w:t>О.Д. Мерц</w:t>
      </w:r>
    </w:p>
    <w:p w:rsidR="001939CC" w:rsidRDefault="001939CC" w:rsidP="00F040EE">
      <w:pPr>
        <w:jc w:val="both"/>
        <w:rPr>
          <w:sz w:val="28"/>
          <w:szCs w:val="28"/>
        </w:rPr>
      </w:pPr>
    </w:p>
    <w:p w:rsidR="00535CF2" w:rsidRDefault="00535CF2" w:rsidP="00F040EE">
      <w:pPr>
        <w:jc w:val="both"/>
        <w:rPr>
          <w:sz w:val="28"/>
          <w:szCs w:val="28"/>
        </w:rPr>
      </w:pPr>
    </w:p>
    <w:p w:rsidR="00535CF2" w:rsidRDefault="00535CF2" w:rsidP="00F040EE">
      <w:pPr>
        <w:jc w:val="both"/>
        <w:rPr>
          <w:sz w:val="28"/>
          <w:szCs w:val="28"/>
        </w:rPr>
      </w:pPr>
    </w:p>
    <w:p w:rsidR="00535CF2" w:rsidRDefault="00535CF2" w:rsidP="00F040EE">
      <w:pPr>
        <w:jc w:val="both"/>
        <w:rPr>
          <w:sz w:val="28"/>
          <w:szCs w:val="28"/>
        </w:rPr>
      </w:pPr>
    </w:p>
    <w:p w:rsidR="00535CF2" w:rsidRDefault="00535CF2" w:rsidP="00F040EE">
      <w:pPr>
        <w:jc w:val="both"/>
        <w:rPr>
          <w:sz w:val="28"/>
          <w:szCs w:val="28"/>
        </w:rPr>
      </w:pPr>
    </w:p>
    <w:p w:rsidR="00535CF2" w:rsidRDefault="00535CF2" w:rsidP="00F040EE">
      <w:pPr>
        <w:jc w:val="both"/>
        <w:rPr>
          <w:sz w:val="28"/>
          <w:szCs w:val="28"/>
        </w:rPr>
      </w:pPr>
    </w:p>
    <w:p w:rsidR="00535CF2" w:rsidRDefault="00535CF2" w:rsidP="00F040EE">
      <w:pPr>
        <w:jc w:val="both"/>
        <w:rPr>
          <w:sz w:val="28"/>
          <w:szCs w:val="28"/>
        </w:rPr>
      </w:pPr>
    </w:p>
    <w:p w:rsidR="00535CF2" w:rsidRDefault="00535CF2" w:rsidP="00F040EE">
      <w:pPr>
        <w:jc w:val="both"/>
        <w:rPr>
          <w:sz w:val="28"/>
          <w:szCs w:val="28"/>
        </w:rPr>
      </w:pPr>
    </w:p>
    <w:p w:rsidR="00535CF2" w:rsidRDefault="00535CF2" w:rsidP="00F040EE">
      <w:pPr>
        <w:jc w:val="both"/>
        <w:rPr>
          <w:sz w:val="28"/>
          <w:szCs w:val="28"/>
        </w:rPr>
      </w:pPr>
    </w:p>
    <w:p w:rsidR="001939CC" w:rsidRDefault="001939CC" w:rsidP="00BE7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Доклад мандатной комиссии</w:t>
      </w:r>
    </w:p>
    <w:p w:rsidR="001939CC" w:rsidRDefault="001939CC" w:rsidP="00BE7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6A85">
        <w:rPr>
          <w:b/>
          <w:sz w:val="28"/>
          <w:szCs w:val="28"/>
        </w:rPr>
        <w:t xml:space="preserve">Рыбинского </w:t>
      </w:r>
      <w:r>
        <w:rPr>
          <w:b/>
          <w:sz w:val="28"/>
          <w:szCs w:val="28"/>
        </w:rPr>
        <w:t>сельского Совета депутатов 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менского района Алтайского края</w:t>
      </w:r>
    </w:p>
    <w:p w:rsidR="001939CC" w:rsidRDefault="00D0588A" w:rsidP="00BE7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797D">
        <w:rPr>
          <w:b/>
          <w:sz w:val="28"/>
          <w:szCs w:val="28"/>
        </w:rPr>
        <w:t>0</w:t>
      </w:r>
      <w:r w:rsidR="001939CC">
        <w:rPr>
          <w:b/>
          <w:sz w:val="28"/>
          <w:szCs w:val="28"/>
        </w:rPr>
        <w:t>.0</w:t>
      </w:r>
      <w:r w:rsidR="006A797D">
        <w:rPr>
          <w:b/>
          <w:sz w:val="28"/>
          <w:szCs w:val="28"/>
        </w:rPr>
        <w:t>8</w:t>
      </w:r>
      <w:r w:rsidR="001939CC">
        <w:rPr>
          <w:b/>
          <w:sz w:val="28"/>
          <w:szCs w:val="28"/>
        </w:rPr>
        <w:t>.201</w:t>
      </w:r>
      <w:r w:rsidR="00247944">
        <w:rPr>
          <w:b/>
          <w:sz w:val="28"/>
          <w:szCs w:val="28"/>
        </w:rPr>
        <w:t>8</w:t>
      </w:r>
    </w:p>
    <w:p w:rsidR="001939CC" w:rsidRDefault="001939CC" w:rsidP="00BE75D2">
      <w:pPr>
        <w:jc w:val="center"/>
        <w:rPr>
          <w:b/>
          <w:sz w:val="28"/>
          <w:szCs w:val="28"/>
        </w:rPr>
      </w:pPr>
    </w:p>
    <w:p w:rsidR="00FC2885" w:rsidRDefault="001939CC" w:rsidP="00F171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26A85">
        <w:rPr>
          <w:sz w:val="28"/>
          <w:szCs w:val="28"/>
        </w:rPr>
        <w:t xml:space="preserve">  В Рыбинский </w:t>
      </w:r>
      <w:r>
        <w:rPr>
          <w:sz w:val="28"/>
          <w:szCs w:val="28"/>
        </w:rPr>
        <w:t xml:space="preserve">сельский Совет депутатов поступило </w:t>
      </w:r>
      <w:r w:rsidR="00247944">
        <w:rPr>
          <w:sz w:val="28"/>
          <w:szCs w:val="28"/>
        </w:rPr>
        <w:t>представление от К</w:t>
      </w:r>
      <w:r w:rsidR="00247944">
        <w:rPr>
          <w:sz w:val="28"/>
          <w:szCs w:val="28"/>
        </w:rPr>
        <w:t>а</w:t>
      </w:r>
      <w:r w:rsidR="00247944">
        <w:rPr>
          <w:sz w:val="28"/>
          <w:szCs w:val="28"/>
        </w:rPr>
        <w:t>менской межрайонной прокуратуры от 24.07.2018 № 176/02-72-18</w:t>
      </w:r>
      <w:r>
        <w:rPr>
          <w:sz w:val="28"/>
          <w:szCs w:val="28"/>
        </w:rPr>
        <w:t xml:space="preserve">, </w:t>
      </w:r>
      <w:r w:rsidR="00FC2885">
        <w:rPr>
          <w:sz w:val="28"/>
          <w:szCs w:val="28"/>
        </w:rPr>
        <w:t>на депутата</w:t>
      </w:r>
    </w:p>
    <w:p w:rsidR="00715AD4" w:rsidRDefault="00FC2885" w:rsidP="00F17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Заворохина Александра Васильевича </w:t>
      </w:r>
      <w:r w:rsidR="001939CC">
        <w:rPr>
          <w:sz w:val="28"/>
          <w:szCs w:val="28"/>
        </w:rPr>
        <w:t>избран</w:t>
      </w:r>
      <w:r w:rsidR="00626A85">
        <w:rPr>
          <w:sz w:val="28"/>
          <w:szCs w:val="28"/>
        </w:rPr>
        <w:t>ного</w:t>
      </w:r>
      <w:r w:rsidR="001939CC">
        <w:rPr>
          <w:sz w:val="28"/>
          <w:szCs w:val="28"/>
        </w:rPr>
        <w:t xml:space="preserve"> по </w:t>
      </w:r>
      <w:r w:rsidR="00247944">
        <w:rPr>
          <w:sz w:val="28"/>
          <w:szCs w:val="28"/>
        </w:rPr>
        <w:t xml:space="preserve">многомандатному </w:t>
      </w:r>
      <w:r w:rsidR="001939CC">
        <w:rPr>
          <w:sz w:val="28"/>
          <w:szCs w:val="28"/>
        </w:rPr>
        <w:t>избир</w:t>
      </w:r>
      <w:r w:rsidR="001939CC">
        <w:rPr>
          <w:sz w:val="28"/>
          <w:szCs w:val="28"/>
        </w:rPr>
        <w:t>а</w:t>
      </w:r>
      <w:r w:rsidR="001939CC">
        <w:rPr>
          <w:sz w:val="28"/>
          <w:szCs w:val="28"/>
        </w:rPr>
        <w:t>тельному окру</w:t>
      </w:r>
      <w:r w:rsidR="00626A85">
        <w:rPr>
          <w:sz w:val="28"/>
          <w:szCs w:val="28"/>
        </w:rPr>
        <w:t>гу № 1</w:t>
      </w:r>
      <w:r w:rsidR="001939CC">
        <w:rPr>
          <w:sz w:val="28"/>
          <w:szCs w:val="28"/>
        </w:rPr>
        <w:t xml:space="preserve"> о досрочном прекращении депутатских полномочий, в связи</w:t>
      </w:r>
      <w:r>
        <w:rPr>
          <w:sz w:val="28"/>
          <w:szCs w:val="28"/>
        </w:rPr>
        <w:t xml:space="preserve"> с </w:t>
      </w:r>
      <w:r w:rsidR="00715AD4">
        <w:rPr>
          <w:sz w:val="28"/>
          <w:szCs w:val="28"/>
        </w:rPr>
        <w:t>не предоставлением сведений о доходах, расходах, об имуществе и об</w:t>
      </w:r>
      <w:r w:rsidR="00715AD4">
        <w:rPr>
          <w:sz w:val="28"/>
          <w:szCs w:val="28"/>
        </w:rPr>
        <w:t>я</w:t>
      </w:r>
      <w:r w:rsidR="00715AD4">
        <w:rPr>
          <w:sz w:val="28"/>
          <w:szCs w:val="28"/>
        </w:rPr>
        <w:t xml:space="preserve">зательствах имущественного характера, а также сведений </w:t>
      </w:r>
      <w:r w:rsidR="00715AD4" w:rsidRPr="00535CF2">
        <w:rPr>
          <w:sz w:val="28"/>
          <w:szCs w:val="28"/>
        </w:rPr>
        <w:t xml:space="preserve"> </w:t>
      </w:r>
      <w:r w:rsidR="00715AD4">
        <w:rPr>
          <w:sz w:val="28"/>
          <w:szCs w:val="28"/>
        </w:rPr>
        <w:t>о доходах, расходах, об имуществе и обязательствах имущественного характера своей супруги.</w:t>
      </w:r>
    </w:p>
    <w:p w:rsidR="001939CC" w:rsidRDefault="00715AD4" w:rsidP="00BE7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924">
        <w:rPr>
          <w:sz w:val="28"/>
          <w:szCs w:val="28"/>
        </w:rPr>
        <w:t xml:space="preserve">               </w:t>
      </w:r>
      <w:proofErr w:type="gramStart"/>
      <w:r w:rsidRPr="007A692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ч. 1 статьи 2 Федерального закона от 06.10.2003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Федерации», ч.4 статьи 12.1 Федерального закона от 25.12.2008 № 273-ФЗ «О противодействии коррупции», п. 11 статьи </w:t>
      </w:r>
      <w:r w:rsidRPr="00535CF2">
        <w:rPr>
          <w:sz w:val="28"/>
          <w:szCs w:val="28"/>
        </w:rPr>
        <w:t>25</w:t>
      </w:r>
      <w:r>
        <w:rPr>
          <w:sz w:val="28"/>
          <w:szCs w:val="28"/>
        </w:rPr>
        <w:t xml:space="preserve"> Устава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Рыбинский сельсовет Каменского района Алтайского края, статьёй </w:t>
      </w:r>
      <w:r w:rsidRPr="00535CF2">
        <w:rPr>
          <w:sz w:val="28"/>
          <w:szCs w:val="28"/>
        </w:rPr>
        <w:t>36</w:t>
      </w:r>
      <w:r>
        <w:rPr>
          <w:sz w:val="28"/>
          <w:szCs w:val="28"/>
        </w:rPr>
        <w:t xml:space="preserve">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 Рыбинского сельского Совета депутатов</w:t>
      </w:r>
      <w:r w:rsidR="007261B7">
        <w:rPr>
          <w:sz w:val="28"/>
          <w:szCs w:val="28"/>
        </w:rPr>
        <w:t xml:space="preserve">, </w:t>
      </w:r>
      <w:r w:rsidR="001939CC">
        <w:rPr>
          <w:sz w:val="28"/>
          <w:szCs w:val="28"/>
        </w:rPr>
        <w:t xml:space="preserve"> мандатная комиссия предлагает на рас</w:t>
      </w:r>
      <w:r w:rsidR="00626A85">
        <w:rPr>
          <w:sz w:val="28"/>
          <w:szCs w:val="28"/>
        </w:rPr>
        <w:t>смотрение проект решения</w:t>
      </w:r>
      <w:proofErr w:type="gramEnd"/>
      <w:r w:rsidR="00626A85">
        <w:rPr>
          <w:sz w:val="28"/>
          <w:szCs w:val="28"/>
        </w:rPr>
        <w:t xml:space="preserve"> Рыбинского </w:t>
      </w:r>
      <w:r w:rsidR="001939CC">
        <w:rPr>
          <w:sz w:val="28"/>
          <w:szCs w:val="28"/>
        </w:rPr>
        <w:t>сельского Совета д</w:t>
      </w:r>
      <w:r w:rsidR="001939CC">
        <w:rPr>
          <w:sz w:val="28"/>
          <w:szCs w:val="28"/>
        </w:rPr>
        <w:t>е</w:t>
      </w:r>
      <w:r w:rsidR="001939CC">
        <w:rPr>
          <w:sz w:val="28"/>
          <w:szCs w:val="28"/>
        </w:rPr>
        <w:t>пут</w:t>
      </w:r>
      <w:r w:rsidR="001939CC">
        <w:rPr>
          <w:sz w:val="28"/>
          <w:szCs w:val="28"/>
        </w:rPr>
        <w:t>а</w:t>
      </w:r>
      <w:r w:rsidR="001939CC">
        <w:rPr>
          <w:sz w:val="28"/>
          <w:szCs w:val="28"/>
        </w:rPr>
        <w:t xml:space="preserve">тов о досрочном </w:t>
      </w:r>
      <w:r w:rsidR="00626A85">
        <w:rPr>
          <w:sz w:val="28"/>
          <w:szCs w:val="28"/>
        </w:rPr>
        <w:t xml:space="preserve">прекращении полномочий депутата Рыбинского </w:t>
      </w:r>
      <w:r w:rsidR="001939CC">
        <w:rPr>
          <w:sz w:val="28"/>
          <w:szCs w:val="28"/>
        </w:rPr>
        <w:t>сельского Совета д</w:t>
      </w:r>
      <w:r w:rsidR="001939CC">
        <w:rPr>
          <w:sz w:val="28"/>
          <w:szCs w:val="28"/>
        </w:rPr>
        <w:t>е</w:t>
      </w:r>
      <w:r w:rsidR="001939CC">
        <w:rPr>
          <w:sz w:val="28"/>
          <w:szCs w:val="28"/>
        </w:rPr>
        <w:t>пута</w:t>
      </w:r>
      <w:r w:rsidR="00626A85">
        <w:rPr>
          <w:sz w:val="28"/>
          <w:szCs w:val="28"/>
        </w:rPr>
        <w:t xml:space="preserve">тов </w:t>
      </w:r>
      <w:r w:rsidR="007261B7">
        <w:rPr>
          <w:sz w:val="28"/>
          <w:szCs w:val="28"/>
        </w:rPr>
        <w:t>Заворохина Александра Васильевича</w:t>
      </w:r>
      <w:r w:rsidR="001939CC">
        <w:rPr>
          <w:sz w:val="28"/>
          <w:szCs w:val="28"/>
        </w:rPr>
        <w:t>.</w:t>
      </w:r>
    </w:p>
    <w:p w:rsidR="001939CC" w:rsidRDefault="001939CC" w:rsidP="00BE75D2">
      <w:pPr>
        <w:jc w:val="both"/>
        <w:rPr>
          <w:sz w:val="28"/>
          <w:szCs w:val="28"/>
        </w:rPr>
      </w:pPr>
    </w:p>
    <w:p w:rsidR="001939CC" w:rsidRDefault="001939CC" w:rsidP="00BE75D2">
      <w:pPr>
        <w:jc w:val="both"/>
        <w:rPr>
          <w:sz w:val="28"/>
          <w:szCs w:val="28"/>
        </w:rPr>
      </w:pPr>
    </w:p>
    <w:p w:rsidR="001939CC" w:rsidRPr="00BE75D2" w:rsidRDefault="001939CC" w:rsidP="00BE7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мандатной комиссии         </w:t>
      </w:r>
      <w:r w:rsidR="00626A85">
        <w:rPr>
          <w:sz w:val="28"/>
          <w:szCs w:val="28"/>
        </w:rPr>
        <w:t xml:space="preserve">           </w:t>
      </w:r>
      <w:r w:rsidR="007261B7">
        <w:rPr>
          <w:sz w:val="28"/>
          <w:szCs w:val="28"/>
        </w:rPr>
        <w:t xml:space="preserve">                          </w:t>
      </w:r>
      <w:r w:rsidR="00626A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261B7">
        <w:rPr>
          <w:sz w:val="28"/>
          <w:szCs w:val="28"/>
        </w:rPr>
        <w:t>А.И. Катионов</w:t>
      </w:r>
      <w:r>
        <w:rPr>
          <w:sz w:val="28"/>
          <w:szCs w:val="28"/>
        </w:rPr>
        <w:t xml:space="preserve">                                                  </w:t>
      </w:r>
    </w:p>
    <w:sectPr w:rsidR="001939CC" w:rsidRPr="00BE75D2" w:rsidSect="00501C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8AB"/>
    <w:multiLevelType w:val="hybridMultilevel"/>
    <w:tmpl w:val="4D9263BA"/>
    <w:lvl w:ilvl="0" w:tplc="0BAC3D76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>
    <w:nsid w:val="38890E98"/>
    <w:multiLevelType w:val="hybridMultilevel"/>
    <w:tmpl w:val="2E04C74E"/>
    <w:lvl w:ilvl="0" w:tplc="ED021146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>
    <w:nsid w:val="74E95470"/>
    <w:multiLevelType w:val="hybridMultilevel"/>
    <w:tmpl w:val="F91E7C08"/>
    <w:lvl w:ilvl="0" w:tplc="E1368AC4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501C65"/>
    <w:rsid w:val="00001DA4"/>
    <w:rsid w:val="0000240C"/>
    <w:rsid w:val="00003E23"/>
    <w:rsid w:val="00016144"/>
    <w:rsid w:val="00022248"/>
    <w:rsid w:val="00022E38"/>
    <w:rsid w:val="00034619"/>
    <w:rsid w:val="000363F5"/>
    <w:rsid w:val="00036B20"/>
    <w:rsid w:val="00041D03"/>
    <w:rsid w:val="00043D99"/>
    <w:rsid w:val="00044011"/>
    <w:rsid w:val="00044A3D"/>
    <w:rsid w:val="00050386"/>
    <w:rsid w:val="00054754"/>
    <w:rsid w:val="00060BD9"/>
    <w:rsid w:val="000809E0"/>
    <w:rsid w:val="000911A1"/>
    <w:rsid w:val="000963CC"/>
    <w:rsid w:val="000A705B"/>
    <w:rsid w:val="000A7E80"/>
    <w:rsid w:val="000B1026"/>
    <w:rsid w:val="000B3FCB"/>
    <w:rsid w:val="000C480B"/>
    <w:rsid w:val="000C4FEC"/>
    <w:rsid w:val="000D4F2C"/>
    <w:rsid w:val="000E000C"/>
    <w:rsid w:val="000F78B4"/>
    <w:rsid w:val="001010ED"/>
    <w:rsid w:val="0010346D"/>
    <w:rsid w:val="001048AB"/>
    <w:rsid w:val="0011033F"/>
    <w:rsid w:val="00120A3E"/>
    <w:rsid w:val="00126945"/>
    <w:rsid w:val="0014249B"/>
    <w:rsid w:val="0014737C"/>
    <w:rsid w:val="00152131"/>
    <w:rsid w:val="00164F6C"/>
    <w:rsid w:val="00170774"/>
    <w:rsid w:val="00170903"/>
    <w:rsid w:val="00170DD6"/>
    <w:rsid w:val="0017566C"/>
    <w:rsid w:val="00176594"/>
    <w:rsid w:val="00185E03"/>
    <w:rsid w:val="00186BC8"/>
    <w:rsid w:val="00187775"/>
    <w:rsid w:val="001939CC"/>
    <w:rsid w:val="00197A3C"/>
    <w:rsid w:val="001B4220"/>
    <w:rsid w:val="001C68B3"/>
    <w:rsid w:val="001F3484"/>
    <w:rsid w:val="001F3837"/>
    <w:rsid w:val="001F6FB7"/>
    <w:rsid w:val="00223E09"/>
    <w:rsid w:val="00224333"/>
    <w:rsid w:val="00227E56"/>
    <w:rsid w:val="0023034A"/>
    <w:rsid w:val="00230F6C"/>
    <w:rsid w:val="00233F49"/>
    <w:rsid w:val="002370C2"/>
    <w:rsid w:val="00247944"/>
    <w:rsid w:val="00254FD5"/>
    <w:rsid w:val="002717D3"/>
    <w:rsid w:val="0027573D"/>
    <w:rsid w:val="00276CA6"/>
    <w:rsid w:val="00283A84"/>
    <w:rsid w:val="00285043"/>
    <w:rsid w:val="002A16F9"/>
    <w:rsid w:val="002A1996"/>
    <w:rsid w:val="002B2D7A"/>
    <w:rsid w:val="002B354A"/>
    <w:rsid w:val="002B49B9"/>
    <w:rsid w:val="002C15BD"/>
    <w:rsid w:val="002C600D"/>
    <w:rsid w:val="002E1DFB"/>
    <w:rsid w:val="002E58CF"/>
    <w:rsid w:val="002F0B53"/>
    <w:rsid w:val="002F2EB0"/>
    <w:rsid w:val="002F631A"/>
    <w:rsid w:val="0031229A"/>
    <w:rsid w:val="00322B8E"/>
    <w:rsid w:val="003315E8"/>
    <w:rsid w:val="003323CF"/>
    <w:rsid w:val="00336519"/>
    <w:rsid w:val="00336A97"/>
    <w:rsid w:val="003805EB"/>
    <w:rsid w:val="00390114"/>
    <w:rsid w:val="003B42E1"/>
    <w:rsid w:val="003B4E57"/>
    <w:rsid w:val="003C1170"/>
    <w:rsid w:val="003C3064"/>
    <w:rsid w:val="003C6890"/>
    <w:rsid w:val="003C716E"/>
    <w:rsid w:val="003C7F0F"/>
    <w:rsid w:val="003D1A0B"/>
    <w:rsid w:val="003E1A2D"/>
    <w:rsid w:val="003F3429"/>
    <w:rsid w:val="00402DB3"/>
    <w:rsid w:val="004142FC"/>
    <w:rsid w:val="0041467E"/>
    <w:rsid w:val="00430BEA"/>
    <w:rsid w:val="0044482D"/>
    <w:rsid w:val="00453EF0"/>
    <w:rsid w:val="00455C99"/>
    <w:rsid w:val="00456DC4"/>
    <w:rsid w:val="00460D5D"/>
    <w:rsid w:val="0047239C"/>
    <w:rsid w:val="004777F9"/>
    <w:rsid w:val="00483143"/>
    <w:rsid w:val="004927DE"/>
    <w:rsid w:val="004B38E6"/>
    <w:rsid w:val="004B5B05"/>
    <w:rsid w:val="004C0E7F"/>
    <w:rsid w:val="004C45ED"/>
    <w:rsid w:val="004C73FD"/>
    <w:rsid w:val="004D1482"/>
    <w:rsid w:val="004D3408"/>
    <w:rsid w:val="004D382D"/>
    <w:rsid w:val="004D65A2"/>
    <w:rsid w:val="004E037C"/>
    <w:rsid w:val="004F2CD3"/>
    <w:rsid w:val="00501C65"/>
    <w:rsid w:val="00502A8C"/>
    <w:rsid w:val="005058B7"/>
    <w:rsid w:val="00507AD3"/>
    <w:rsid w:val="00510288"/>
    <w:rsid w:val="00512C13"/>
    <w:rsid w:val="00515EF7"/>
    <w:rsid w:val="00520195"/>
    <w:rsid w:val="005234B2"/>
    <w:rsid w:val="0053327C"/>
    <w:rsid w:val="00535CF2"/>
    <w:rsid w:val="00541523"/>
    <w:rsid w:val="005439A6"/>
    <w:rsid w:val="00547632"/>
    <w:rsid w:val="0055757A"/>
    <w:rsid w:val="00574B72"/>
    <w:rsid w:val="005752A2"/>
    <w:rsid w:val="005767A4"/>
    <w:rsid w:val="00580D17"/>
    <w:rsid w:val="005913E0"/>
    <w:rsid w:val="00591BA0"/>
    <w:rsid w:val="00595B37"/>
    <w:rsid w:val="005A325E"/>
    <w:rsid w:val="005B09D9"/>
    <w:rsid w:val="005B0C9F"/>
    <w:rsid w:val="005C1BDE"/>
    <w:rsid w:val="005C22DE"/>
    <w:rsid w:val="005C6D4F"/>
    <w:rsid w:val="005D2DFD"/>
    <w:rsid w:val="005D3812"/>
    <w:rsid w:val="005F7003"/>
    <w:rsid w:val="006070C9"/>
    <w:rsid w:val="00616877"/>
    <w:rsid w:val="0062474B"/>
    <w:rsid w:val="00626A85"/>
    <w:rsid w:val="00627855"/>
    <w:rsid w:val="006371C7"/>
    <w:rsid w:val="0063779D"/>
    <w:rsid w:val="00642D90"/>
    <w:rsid w:val="0064332E"/>
    <w:rsid w:val="00650318"/>
    <w:rsid w:val="00654AB2"/>
    <w:rsid w:val="00661B32"/>
    <w:rsid w:val="0066543C"/>
    <w:rsid w:val="006669A4"/>
    <w:rsid w:val="00670D2D"/>
    <w:rsid w:val="006766A1"/>
    <w:rsid w:val="00676D13"/>
    <w:rsid w:val="00677C9B"/>
    <w:rsid w:val="00696BE4"/>
    <w:rsid w:val="00697E71"/>
    <w:rsid w:val="00697FB9"/>
    <w:rsid w:val="006A333E"/>
    <w:rsid w:val="006A797D"/>
    <w:rsid w:val="006C5A9A"/>
    <w:rsid w:val="006D6B13"/>
    <w:rsid w:val="006E3FEB"/>
    <w:rsid w:val="006E6143"/>
    <w:rsid w:val="006E752B"/>
    <w:rsid w:val="006F323F"/>
    <w:rsid w:val="00703C33"/>
    <w:rsid w:val="00714246"/>
    <w:rsid w:val="00715AD4"/>
    <w:rsid w:val="007171DE"/>
    <w:rsid w:val="007261B7"/>
    <w:rsid w:val="00727B07"/>
    <w:rsid w:val="00732E79"/>
    <w:rsid w:val="007373FC"/>
    <w:rsid w:val="00741FA0"/>
    <w:rsid w:val="00745DB1"/>
    <w:rsid w:val="00747390"/>
    <w:rsid w:val="00761AF9"/>
    <w:rsid w:val="00763650"/>
    <w:rsid w:val="00764C63"/>
    <w:rsid w:val="007664C4"/>
    <w:rsid w:val="00773669"/>
    <w:rsid w:val="00774520"/>
    <w:rsid w:val="007851E6"/>
    <w:rsid w:val="007861C8"/>
    <w:rsid w:val="007A5918"/>
    <w:rsid w:val="007A6924"/>
    <w:rsid w:val="007B2C34"/>
    <w:rsid w:val="007C0922"/>
    <w:rsid w:val="007D0D9C"/>
    <w:rsid w:val="007D2002"/>
    <w:rsid w:val="007D7D92"/>
    <w:rsid w:val="007E56C8"/>
    <w:rsid w:val="007E6C35"/>
    <w:rsid w:val="007F0009"/>
    <w:rsid w:val="007F0E21"/>
    <w:rsid w:val="007F2527"/>
    <w:rsid w:val="007F2ACE"/>
    <w:rsid w:val="007F78FD"/>
    <w:rsid w:val="00802497"/>
    <w:rsid w:val="008072D4"/>
    <w:rsid w:val="0082316A"/>
    <w:rsid w:val="008265CD"/>
    <w:rsid w:val="008329BC"/>
    <w:rsid w:val="00840741"/>
    <w:rsid w:val="00843F3D"/>
    <w:rsid w:val="0084452C"/>
    <w:rsid w:val="00863E01"/>
    <w:rsid w:val="008662DC"/>
    <w:rsid w:val="00881753"/>
    <w:rsid w:val="008838A7"/>
    <w:rsid w:val="00885245"/>
    <w:rsid w:val="00891136"/>
    <w:rsid w:val="008B1D19"/>
    <w:rsid w:val="008B2E96"/>
    <w:rsid w:val="008C3317"/>
    <w:rsid w:val="008C623D"/>
    <w:rsid w:val="008C683E"/>
    <w:rsid w:val="008D6C34"/>
    <w:rsid w:val="008F24E0"/>
    <w:rsid w:val="0090225B"/>
    <w:rsid w:val="00904ED1"/>
    <w:rsid w:val="00917888"/>
    <w:rsid w:val="0092715F"/>
    <w:rsid w:val="0094602E"/>
    <w:rsid w:val="00950657"/>
    <w:rsid w:val="00960682"/>
    <w:rsid w:val="00966F30"/>
    <w:rsid w:val="00967D2E"/>
    <w:rsid w:val="009930E1"/>
    <w:rsid w:val="009A784C"/>
    <w:rsid w:val="009C1AFA"/>
    <w:rsid w:val="009D76BF"/>
    <w:rsid w:val="009E5BBB"/>
    <w:rsid w:val="009F10A0"/>
    <w:rsid w:val="009F1789"/>
    <w:rsid w:val="009F360B"/>
    <w:rsid w:val="009F47A4"/>
    <w:rsid w:val="00A1494C"/>
    <w:rsid w:val="00A14B2B"/>
    <w:rsid w:val="00A30CE6"/>
    <w:rsid w:val="00A36075"/>
    <w:rsid w:val="00A46B9A"/>
    <w:rsid w:val="00A65324"/>
    <w:rsid w:val="00A752AA"/>
    <w:rsid w:val="00A77A95"/>
    <w:rsid w:val="00AB0E39"/>
    <w:rsid w:val="00AB2EB3"/>
    <w:rsid w:val="00AC4780"/>
    <w:rsid w:val="00AD3BE8"/>
    <w:rsid w:val="00AE7248"/>
    <w:rsid w:val="00AE7349"/>
    <w:rsid w:val="00B041F2"/>
    <w:rsid w:val="00B05315"/>
    <w:rsid w:val="00B0534E"/>
    <w:rsid w:val="00B0651A"/>
    <w:rsid w:val="00B32D9A"/>
    <w:rsid w:val="00B36B41"/>
    <w:rsid w:val="00B37AF0"/>
    <w:rsid w:val="00B41CE9"/>
    <w:rsid w:val="00B42574"/>
    <w:rsid w:val="00B44E7D"/>
    <w:rsid w:val="00B4566D"/>
    <w:rsid w:val="00B60B7E"/>
    <w:rsid w:val="00B61CF5"/>
    <w:rsid w:val="00B62E8C"/>
    <w:rsid w:val="00B65889"/>
    <w:rsid w:val="00B71760"/>
    <w:rsid w:val="00B73E8A"/>
    <w:rsid w:val="00B75B6A"/>
    <w:rsid w:val="00B841C9"/>
    <w:rsid w:val="00B85122"/>
    <w:rsid w:val="00B86E33"/>
    <w:rsid w:val="00BB00A0"/>
    <w:rsid w:val="00BB0ADA"/>
    <w:rsid w:val="00BB0E4B"/>
    <w:rsid w:val="00BB4A99"/>
    <w:rsid w:val="00BC438D"/>
    <w:rsid w:val="00BD18B3"/>
    <w:rsid w:val="00BD1C74"/>
    <w:rsid w:val="00BE75D2"/>
    <w:rsid w:val="00BF0008"/>
    <w:rsid w:val="00BF2A91"/>
    <w:rsid w:val="00BF3FA1"/>
    <w:rsid w:val="00BF578D"/>
    <w:rsid w:val="00C00178"/>
    <w:rsid w:val="00C03899"/>
    <w:rsid w:val="00C0713F"/>
    <w:rsid w:val="00C15149"/>
    <w:rsid w:val="00C1758A"/>
    <w:rsid w:val="00C20B05"/>
    <w:rsid w:val="00C20C5C"/>
    <w:rsid w:val="00C41B88"/>
    <w:rsid w:val="00C43EF3"/>
    <w:rsid w:val="00C506DC"/>
    <w:rsid w:val="00C56B39"/>
    <w:rsid w:val="00C634CF"/>
    <w:rsid w:val="00C66721"/>
    <w:rsid w:val="00C71DBF"/>
    <w:rsid w:val="00C75546"/>
    <w:rsid w:val="00C854E2"/>
    <w:rsid w:val="00C96EFC"/>
    <w:rsid w:val="00CA7E2E"/>
    <w:rsid w:val="00CB4C30"/>
    <w:rsid w:val="00CC0CB5"/>
    <w:rsid w:val="00CD0E0A"/>
    <w:rsid w:val="00CD71EE"/>
    <w:rsid w:val="00CD75AB"/>
    <w:rsid w:val="00CF1869"/>
    <w:rsid w:val="00CF1A9E"/>
    <w:rsid w:val="00CF3EAE"/>
    <w:rsid w:val="00CF6237"/>
    <w:rsid w:val="00D0588A"/>
    <w:rsid w:val="00D11C8A"/>
    <w:rsid w:val="00D26209"/>
    <w:rsid w:val="00D263D3"/>
    <w:rsid w:val="00D31652"/>
    <w:rsid w:val="00D31E85"/>
    <w:rsid w:val="00D42CD4"/>
    <w:rsid w:val="00D52C41"/>
    <w:rsid w:val="00D53058"/>
    <w:rsid w:val="00D54237"/>
    <w:rsid w:val="00D5649A"/>
    <w:rsid w:val="00D6532C"/>
    <w:rsid w:val="00D73CC3"/>
    <w:rsid w:val="00D8351F"/>
    <w:rsid w:val="00DB01B3"/>
    <w:rsid w:val="00DB2B3B"/>
    <w:rsid w:val="00DB32D8"/>
    <w:rsid w:val="00DD0E6B"/>
    <w:rsid w:val="00DD42ED"/>
    <w:rsid w:val="00DD7285"/>
    <w:rsid w:val="00DE05DC"/>
    <w:rsid w:val="00DE1208"/>
    <w:rsid w:val="00DE1276"/>
    <w:rsid w:val="00DE5CF4"/>
    <w:rsid w:val="00DE7CE9"/>
    <w:rsid w:val="00DF65BE"/>
    <w:rsid w:val="00E049C2"/>
    <w:rsid w:val="00E05D23"/>
    <w:rsid w:val="00E07A01"/>
    <w:rsid w:val="00E2060A"/>
    <w:rsid w:val="00E22831"/>
    <w:rsid w:val="00E42284"/>
    <w:rsid w:val="00E43917"/>
    <w:rsid w:val="00E45114"/>
    <w:rsid w:val="00E45ADC"/>
    <w:rsid w:val="00E65071"/>
    <w:rsid w:val="00E7107F"/>
    <w:rsid w:val="00E86D3A"/>
    <w:rsid w:val="00E86E06"/>
    <w:rsid w:val="00E9097A"/>
    <w:rsid w:val="00E96948"/>
    <w:rsid w:val="00EA3EAC"/>
    <w:rsid w:val="00EB3AAD"/>
    <w:rsid w:val="00EB48CC"/>
    <w:rsid w:val="00EC52D1"/>
    <w:rsid w:val="00ED05B7"/>
    <w:rsid w:val="00F040EE"/>
    <w:rsid w:val="00F052F3"/>
    <w:rsid w:val="00F17194"/>
    <w:rsid w:val="00F208F2"/>
    <w:rsid w:val="00F31545"/>
    <w:rsid w:val="00F3547C"/>
    <w:rsid w:val="00F517C5"/>
    <w:rsid w:val="00F51E9D"/>
    <w:rsid w:val="00F75AA7"/>
    <w:rsid w:val="00F87152"/>
    <w:rsid w:val="00F95657"/>
    <w:rsid w:val="00F97EA4"/>
    <w:rsid w:val="00FA0A5B"/>
    <w:rsid w:val="00FA52F4"/>
    <w:rsid w:val="00FA6607"/>
    <w:rsid w:val="00FB1E1D"/>
    <w:rsid w:val="00FB3FC1"/>
    <w:rsid w:val="00FB62E7"/>
    <w:rsid w:val="00FC2885"/>
    <w:rsid w:val="00FC5D33"/>
    <w:rsid w:val="00FE7D29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C65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040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2014-09-18T07:48:00Z</cp:lastPrinted>
  <dcterms:created xsi:type="dcterms:W3CDTF">2018-08-24T08:10:00Z</dcterms:created>
  <dcterms:modified xsi:type="dcterms:W3CDTF">2018-08-24T08:10:00Z</dcterms:modified>
</cp:coreProperties>
</file>