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B8" w:rsidRDefault="009B582E" w:rsidP="00071305">
      <w:pPr>
        <w:rPr>
          <w:b/>
          <w:bCs/>
        </w:rPr>
      </w:pPr>
      <w:r>
        <w:rPr>
          <w:b/>
          <w:bCs/>
        </w:rPr>
        <w:t xml:space="preserve">      </w:t>
      </w:r>
    </w:p>
    <w:p w:rsidR="009217C4" w:rsidRDefault="009217C4" w:rsidP="007C78B6">
      <w:pPr>
        <w:pStyle w:val="a6"/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4" w:rsidRDefault="009217C4" w:rsidP="009217C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>
        <w:t>Приложение 3</w:t>
      </w:r>
    </w:p>
    <w:p w:rsidR="009217C4" w:rsidRDefault="009217C4" w:rsidP="009217C4">
      <w:pPr>
        <w:pStyle w:val="ConsPlusNormal"/>
        <w:ind w:left="-56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217C4" w:rsidRDefault="009217C4" w:rsidP="009217C4">
      <w:pPr>
        <w:ind w:left="-567"/>
        <w:contextualSpacing/>
      </w:pPr>
    </w:p>
    <w:p w:rsidR="009217C4" w:rsidRDefault="009217C4" w:rsidP="009217C4">
      <w:pPr>
        <w:ind w:firstLine="284"/>
        <w:jc w:val="right"/>
        <w:rPr>
          <w:b/>
          <w:bCs/>
        </w:rPr>
      </w:pPr>
      <w:r>
        <w:rPr>
          <w:b/>
          <w:bCs/>
        </w:rPr>
        <w:t>форма заявления</w:t>
      </w:r>
    </w:p>
    <w:p w:rsidR="009217C4" w:rsidRDefault="009217C4" w:rsidP="009217C4">
      <w:pPr>
        <w:jc w:val="right"/>
      </w:pPr>
      <w:r>
        <w:tab/>
        <w:t>В___________________________________________</w:t>
      </w:r>
    </w:p>
    <w:p w:rsidR="009217C4" w:rsidRDefault="009217C4" w:rsidP="009217C4">
      <w:pPr>
        <w:ind w:left="-567"/>
        <w:contextualSpacing/>
        <w:jc w:val="right"/>
        <w:rPr>
          <w:i/>
          <w:iCs/>
        </w:rPr>
      </w:pPr>
      <w:r>
        <w:rPr>
          <w:i/>
          <w:iCs/>
        </w:rPr>
        <w:t>(указать наименование Уполномоченного органа)</w:t>
      </w:r>
    </w:p>
    <w:p w:rsidR="009217C4" w:rsidRDefault="009217C4" w:rsidP="009217C4">
      <w:pPr>
        <w:ind w:left="-567"/>
        <w:contextualSpacing/>
        <w:jc w:val="right"/>
        <w:rPr>
          <w:i/>
          <w:iCs/>
        </w:rPr>
      </w:pPr>
      <w:r>
        <w:t>от __________________________________________</w:t>
      </w:r>
    </w:p>
    <w:p w:rsidR="009217C4" w:rsidRDefault="009217C4" w:rsidP="009217C4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9217C4" w:rsidRDefault="009217C4" w:rsidP="009217C4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9217C4" w:rsidRDefault="009217C4" w:rsidP="009217C4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9217C4" w:rsidRDefault="009217C4" w:rsidP="009217C4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17C4" w:rsidRDefault="009217C4" w:rsidP="009217C4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9217C4" w:rsidRDefault="009217C4" w:rsidP="009217C4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17C4" w:rsidRDefault="009217C4" w:rsidP="009217C4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9217C4" w:rsidRDefault="009217C4" w:rsidP="009217C4">
      <w:pPr>
        <w:ind w:left="-567"/>
        <w:contextualSpacing/>
      </w:pPr>
    </w:p>
    <w:p w:rsidR="009217C4" w:rsidRDefault="009217C4" w:rsidP="009217C4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217C4" w:rsidRDefault="009217C4" w:rsidP="009217C4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217C4" w:rsidRDefault="009217C4" w:rsidP="009217C4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9217C4" w:rsidRDefault="009217C4" w:rsidP="009217C4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вопросу_______________________________________________________________</w:t>
      </w: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217C4" w:rsidRDefault="009217C4" w:rsidP="009217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__________________________________________________________                                        </w:t>
      </w:r>
    </w:p>
    <w:p w:rsidR="009217C4" w:rsidRDefault="009217C4" w:rsidP="00921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(Ф.И.О., должность представителя юридического лица; Ф.И.О. гражданина)                                                </w:t>
      </w:r>
    </w:p>
    <w:p w:rsidR="009217C4" w:rsidRDefault="009217C4" w:rsidP="009217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</w:t>
      </w:r>
    </w:p>
    <w:p w:rsidR="009217C4" w:rsidRDefault="009217C4" w:rsidP="009217C4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7C4" w:rsidRPr="00B64837" w:rsidRDefault="009217C4" w:rsidP="009217C4">
      <w:pPr>
        <w:pStyle w:val="a6"/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30" w:rsidRDefault="00B56A30" w:rsidP="00B56A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598" w:rsidRPr="00082FCC" w:rsidRDefault="003D4BF0" w:rsidP="0033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055598">
        <w:rPr>
          <w:rFonts w:ascii="Times New Roman" w:hAnsi="Times New Roman" w:cs="Times New Roman"/>
          <w:sz w:val="28"/>
          <w:szCs w:val="28"/>
        </w:rPr>
        <w:t xml:space="preserve">ва сельсовета                     </w:t>
      </w:r>
      <w:r w:rsidR="00D376F1">
        <w:rPr>
          <w:rFonts w:ascii="Times New Roman" w:hAnsi="Times New Roman" w:cs="Times New Roman"/>
          <w:sz w:val="28"/>
          <w:szCs w:val="28"/>
        </w:rPr>
        <w:t>Мерц</w:t>
      </w:r>
      <w:r w:rsidR="000555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76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5598">
        <w:rPr>
          <w:rFonts w:ascii="Times New Roman" w:hAnsi="Times New Roman" w:cs="Times New Roman"/>
          <w:sz w:val="28"/>
          <w:szCs w:val="28"/>
        </w:rPr>
        <w:t xml:space="preserve">                  О.Д. Мерц</w:t>
      </w:r>
    </w:p>
    <w:sectPr w:rsidR="00055598" w:rsidRPr="00082FCC" w:rsidSect="002141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280"/>
    <w:multiLevelType w:val="hybridMultilevel"/>
    <w:tmpl w:val="B8F4E8EC"/>
    <w:lvl w:ilvl="0" w:tplc="2DB25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3274E"/>
    <w:multiLevelType w:val="hybridMultilevel"/>
    <w:tmpl w:val="8962F96A"/>
    <w:lvl w:ilvl="0" w:tplc="1EECAB4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2BE3"/>
    <w:multiLevelType w:val="hybridMultilevel"/>
    <w:tmpl w:val="ECE00AD2"/>
    <w:lvl w:ilvl="0" w:tplc="12A6C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E1DE7"/>
    <w:multiLevelType w:val="hybridMultilevel"/>
    <w:tmpl w:val="20907B84"/>
    <w:lvl w:ilvl="0" w:tplc="72B2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330D8"/>
    <w:multiLevelType w:val="hybridMultilevel"/>
    <w:tmpl w:val="687CDC32"/>
    <w:lvl w:ilvl="0" w:tplc="C1264196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6D00342"/>
    <w:multiLevelType w:val="hybridMultilevel"/>
    <w:tmpl w:val="D3D8BB36"/>
    <w:lvl w:ilvl="0" w:tplc="72B2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4231A"/>
    <w:multiLevelType w:val="hybridMultilevel"/>
    <w:tmpl w:val="6D1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1487F"/>
    <w:multiLevelType w:val="hybridMultilevel"/>
    <w:tmpl w:val="C12E8D72"/>
    <w:lvl w:ilvl="0" w:tplc="72B2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1234D"/>
    <w:multiLevelType w:val="hybridMultilevel"/>
    <w:tmpl w:val="010A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6FAE"/>
    <w:multiLevelType w:val="hybridMultilevel"/>
    <w:tmpl w:val="CD54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32CCC"/>
    <w:multiLevelType w:val="hybridMultilevel"/>
    <w:tmpl w:val="2886EC5E"/>
    <w:lvl w:ilvl="0" w:tplc="64EACC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E2"/>
    <w:rsid w:val="0000296A"/>
    <w:rsid w:val="00003195"/>
    <w:rsid w:val="00014DAF"/>
    <w:rsid w:val="0002169E"/>
    <w:rsid w:val="0003634A"/>
    <w:rsid w:val="0005152A"/>
    <w:rsid w:val="000544F5"/>
    <w:rsid w:val="00055598"/>
    <w:rsid w:val="00071305"/>
    <w:rsid w:val="000732E4"/>
    <w:rsid w:val="00082FCC"/>
    <w:rsid w:val="000B23E3"/>
    <w:rsid w:val="000B5137"/>
    <w:rsid w:val="000C1C76"/>
    <w:rsid w:val="000C4C3F"/>
    <w:rsid w:val="000D0D58"/>
    <w:rsid w:val="000D5FA1"/>
    <w:rsid w:val="00123B26"/>
    <w:rsid w:val="0013215A"/>
    <w:rsid w:val="00135A9E"/>
    <w:rsid w:val="00140B01"/>
    <w:rsid w:val="001529EE"/>
    <w:rsid w:val="001536DB"/>
    <w:rsid w:val="0016600D"/>
    <w:rsid w:val="001A2A09"/>
    <w:rsid w:val="001A3CE6"/>
    <w:rsid w:val="001B6D07"/>
    <w:rsid w:val="001D2006"/>
    <w:rsid w:val="001D5B12"/>
    <w:rsid w:val="001E1B1C"/>
    <w:rsid w:val="00211595"/>
    <w:rsid w:val="002141C8"/>
    <w:rsid w:val="00233AEA"/>
    <w:rsid w:val="002501A1"/>
    <w:rsid w:val="002511F3"/>
    <w:rsid w:val="002563FB"/>
    <w:rsid w:val="002611C8"/>
    <w:rsid w:val="00275173"/>
    <w:rsid w:val="0027540E"/>
    <w:rsid w:val="00294D26"/>
    <w:rsid w:val="00296F33"/>
    <w:rsid w:val="002A0004"/>
    <w:rsid w:val="002A0ACF"/>
    <w:rsid w:val="002D384E"/>
    <w:rsid w:val="002E094C"/>
    <w:rsid w:val="0030582F"/>
    <w:rsid w:val="003177CC"/>
    <w:rsid w:val="00333AA0"/>
    <w:rsid w:val="00336BA4"/>
    <w:rsid w:val="0034349F"/>
    <w:rsid w:val="00345054"/>
    <w:rsid w:val="0035493D"/>
    <w:rsid w:val="00357AE3"/>
    <w:rsid w:val="0036347B"/>
    <w:rsid w:val="00363650"/>
    <w:rsid w:val="00380817"/>
    <w:rsid w:val="00385722"/>
    <w:rsid w:val="003956F6"/>
    <w:rsid w:val="003C4887"/>
    <w:rsid w:val="003C63D0"/>
    <w:rsid w:val="003D4BF0"/>
    <w:rsid w:val="003D724D"/>
    <w:rsid w:val="003E58B8"/>
    <w:rsid w:val="003F7B3A"/>
    <w:rsid w:val="004153BF"/>
    <w:rsid w:val="00431AD9"/>
    <w:rsid w:val="00436D94"/>
    <w:rsid w:val="004532D2"/>
    <w:rsid w:val="0046690B"/>
    <w:rsid w:val="0047296C"/>
    <w:rsid w:val="00477C1A"/>
    <w:rsid w:val="00482913"/>
    <w:rsid w:val="004A6864"/>
    <w:rsid w:val="004B1057"/>
    <w:rsid w:val="004B1643"/>
    <w:rsid w:val="004B559E"/>
    <w:rsid w:val="004C3F1F"/>
    <w:rsid w:val="004C476A"/>
    <w:rsid w:val="004D3C6C"/>
    <w:rsid w:val="004E28BE"/>
    <w:rsid w:val="004E4BF9"/>
    <w:rsid w:val="005330C7"/>
    <w:rsid w:val="005464F3"/>
    <w:rsid w:val="005469EB"/>
    <w:rsid w:val="00554986"/>
    <w:rsid w:val="00565F6C"/>
    <w:rsid w:val="00571754"/>
    <w:rsid w:val="00573008"/>
    <w:rsid w:val="005817C0"/>
    <w:rsid w:val="00586DDA"/>
    <w:rsid w:val="005903FE"/>
    <w:rsid w:val="005945F7"/>
    <w:rsid w:val="005A6D86"/>
    <w:rsid w:val="005A71CB"/>
    <w:rsid w:val="005C57DA"/>
    <w:rsid w:val="005E7188"/>
    <w:rsid w:val="00601F2A"/>
    <w:rsid w:val="00615316"/>
    <w:rsid w:val="00635040"/>
    <w:rsid w:val="00635642"/>
    <w:rsid w:val="00640692"/>
    <w:rsid w:val="00640C0C"/>
    <w:rsid w:val="00643F39"/>
    <w:rsid w:val="00651FE8"/>
    <w:rsid w:val="006523F3"/>
    <w:rsid w:val="00652F77"/>
    <w:rsid w:val="00674BA6"/>
    <w:rsid w:val="00677F8E"/>
    <w:rsid w:val="00684126"/>
    <w:rsid w:val="006903E5"/>
    <w:rsid w:val="00694B19"/>
    <w:rsid w:val="00695C44"/>
    <w:rsid w:val="006B0D16"/>
    <w:rsid w:val="006B1EB8"/>
    <w:rsid w:val="006B6232"/>
    <w:rsid w:val="006C4063"/>
    <w:rsid w:val="006F0378"/>
    <w:rsid w:val="006F29FA"/>
    <w:rsid w:val="006F3EB9"/>
    <w:rsid w:val="00731B3B"/>
    <w:rsid w:val="00757A3A"/>
    <w:rsid w:val="00764ABF"/>
    <w:rsid w:val="00767FB1"/>
    <w:rsid w:val="007A2616"/>
    <w:rsid w:val="007A5B7A"/>
    <w:rsid w:val="007A7E60"/>
    <w:rsid w:val="007B07DD"/>
    <w:rsid w:val="007B2099"/>
    <w:rsid w:val="007B22F8"/>
    <w:rsid w:val="007B6AC7"/>
    <w:rsid w:val="007B7832"/>
    <w:rsid w:val="007C78B6"/>
    <w:rsid w:val="007D3BFD"/>
    <w:rsid w:val="007E1049"/>
    <w:rsid w:val="007E4E72"/>
    <w:rsid w:val="007F665D"/>
    <w:rsid w:val="00847C9F"/>
    <w:rsid w:val="0085052B"/>
    <w:rsid w:val="00860E88"/>
    <w:rsid w:val="0086349E"/>
    <w:rsid w:val="00870699"/>
    <w:rsid w:val="008707BD"/>
    <w:rsid w:val="00885ED8"/>
    <w:rsid w:val="00886BF3"/>
    <w:rsid w:val="00892B92"/>
    <w:rsid w:val="008B4C6F"/>
    <w:rsid w:val="008C0BC0"/>
    <w:rsid w:val="008C0D11"/>
    <w:rsid w:val="008E15C4"/>
    <w:rsid w:val="008F71AD"/>
    <w:rsid w:val="009171B4"/>
    <w:rsid w:val="00921409"/>
    <w:rsid w:val="009217C4"/>
    <w:rsid w:val="009475F4"/>
    <w:rsid w:val="00960F71"/>
    <w:rsid w:val="00966E19"/>
    <w:rsid w:val="00973270"/>
    <w:rsid w:val="00986687"/>
    <w:rsid w:val="009A0CA2"/>
    <w:rsid w:val="009B087C"/>
    <w:rsid w:val="009B582E"/>
    <w:rsid w:val="009C28A0"/>
    <w:rsid w:val="009D18AA"/>
    <w:rsid w:val="009D67AB"/>
    <w:rsid w:val="00A0349B"/>
    <w:rsid w:val="00A123DA"/>
    <w:rsid w:val="00A32A77"/>
    <w:rsid w:val="00A3640B"/>
    <w:rsid w:val="00A37112"/>
    <w:rsid w:val="00A461D9"/>
    <w:rsid w:val="00A56DCA"/>
    <w:rsid w:val="00A56E4E"/>
    <w:rsid w:val="00A571FE"/>
    <w:rsid w:val="00A737D2"/>
    <w:rsid w:val="00A8447A"/>
    <w:rsid w:val="00AA6061"/>
    <w:rsid w:val="00AB5556"/>
    <w:rsid w:val="00AB581F"/>
    <w:rsid w:val="00AC5BA0"/>
    <w:rsid w:val="00AD1461"/>
    <w:rsid w:val="00AE5802"/>
    <w:rsid w:val="00AF0529"/>
    <w:rsid w:val="00AF1CE6"/>
    <w:rsid w:val="00AF232D"/>
    <w:rsid w:val="00AF6751"/>
    <w:rsid w:val="00B133B0"/>
    <w:rsid w:val="00B26F4E"/>
    <w:rsid w:val="00B33751"/>
    <w:rsid w:val="00B353E2"/>
    <w:rsid w:val="00B5057D"/>
    <w:rsid w:val="00B548DF"/>
    <w:rsid w:val="00B56A30"/>
    <w:rsid w:val="00B64837"/>
    <w:rsid w:val="00B80698"/>
    <w:rsid w:val="00BA49D9"/>
    <w:rsid w:val="00BE4870"/>
    <w:rsid w:val="00BE4D65"/>
    <w:rsid w:val="00BF2AFA"/>
    <w:rsid w:val="00C1138A"/>
    <w:rsid w:val="00C13C2C"/>
    <w:rsid w:val="00C30FDE"/>
    <w:rsid w:val="00C43E81"/>
    <w:rsid w:val="00C6489B"/>
    <w:rsid w:val="00C73C18"/>
    <w:rsid w:val="00C768E5"/>
    <w:rsid w:val="00C84B86"/>
    <w:rsid w:val="00C941F3"/>
    <w:rsid w:val="00C942D0"/>
    <w:rsid w:val="00CA00CF"/>
    <w:rsid w:val="00CA1357"/>
    <w:rsid w:val="00CC3734"/>
    <w:rsid w:val="00CD7F9D"/>
    <w:rsid w:val="00CE48DA"/>
    <w:rsid w:val="00CE4B13"/>
    <w:rsid w:val="00D10909"/>
    <w:rsid w:val="00D376F1"/>
    <w:rsid w:val="00D44D3A"/>
    <w:rsid w:val="00D52780"/>
    <w:rsid w:val="00D566B3"/>
    <w:rsid w:val="00D77C8E"/>
    <w:rsid w:val="00D8486C"/>
    <w:rsid w:val="00D85AC2"/>
    <w:rsid w:val="00DC1251"/>
    <w:rsid w:val="00DC32E9"/>
    <w:rsid w:val="00DC389F"/>
    <w:rsid w:val="00DD4B5C"/>
    <w:rsid w:val="00DD569A"/>
    <w:rsid w:val="00DE5D6D"/>
    <w:rsid w:val="00DE79E1"/>
    <w:rsid w:val="00E54C39"/>
    <w:rsid w:val="00E62ABB"/>
    <w:rsid w:val="00E639DE"/>
    <w:rsid w:val="00EA06E2"/>
    <w:rsid w:val="00EC302E"/>
    <w:rsid w:val="00EC4DEC"/>
    <w:rsid w:val="00EC6501"/>
    <w:rsid w:val="00EE1E37"/>
    <w:rsid w:val="00EE6FCA"/>
    <w:rsid w:val="00EF086A"/>
    <w:rsid w:val="00EF2ACC"/>
    <w:rsid w:val="00F312BA"/>
    <w:rsid w:val="00F31358"/>
    <w:rsid w:val="00F3493E"/>
    <w:rsid w:val="00F64AD5"/>
    <w:rsid w:val="00F72825"/>
    <w:rsid w:val="00F86FBD"/>
    <w:rsid w:val="00F913DA"/>
    <w:rsid w:val="00FA0BF4"/>
    <w:rsid w:val="00FA1617"/>
    <w:rsid w:val="00FA2878"/>
    <w:rsid w:val="00FD673C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9F"/>
  </w:style>
  <w:style w:type="paragraph" w:styleId="1">
    <w:name w:val="heading 1"/>
    <w:basedOn w:val="a"/>
    <w:next w:val="a"/>
    <w:link w:val="10"/>
    <w:uiPriority w:val="9"/>
    <w:qFormat/>
    <w:rsid w:val="00652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30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15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7E1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E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2AB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94B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4B19"/>
  </w:style>
  <w:style w:type="paragraph" w:styleId="a7">
    <w:name w:val="Title"/>
    <w:basedOn w:val="a"/>
    <w:next w:val="a"/>
    <w:link w:val="a8"/>
    <w:uiPriority w:val="10"/>
    <w:qFormat/>
    <w:rsid w:val="008C0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8C0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uiPriority w:val="99"/>
    <w:semiHidden/>
    <w:unhideWhenUsed/>
    <w:rsid w:val="004669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6690B"/>
  </w:style>
  <w:style w:type="character" w:customStyle="1" w:styleId="10">
    <w:name w:val="Заголовок 1 Знак"/>
    <w:basedOn w:val="a0"/>
    <w:link w:val="1"/>
    <w:uiPriority w:val="9"/>
    <w:rsid w:val="00652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AC5BA0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99"/>
    <w:qFormat/>
    <w:rsid w:val="00AC5BA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6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uiPriority w:val="99"/>
    <w:rsid w:val="00921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ocked/>
    <w:rsid w:val="009217C4"/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217C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dcterms:created xsi:type="dcterms:W3CDTF">2022-09-19T02:06:00Z</dcterms:created>
  <dcterms:modified xsi:type="dcterms:W3CDTF">2022-09-19T02:06:00Z</dcterms:modified>
</cp:coreProperties>
</file>