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D3" w:rsidRPr="00B53695" w:rsidRDefault="004467CF" w:rsidP="00652BD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652BD3" w:rsidRPr="00B53695" w:rsidRDefault="00652BD3" w:rsidP="00652BD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695">
        <w:rPr>
          <w:rFonts w:ascii="Times New Roman" w:hAnsi="Times New Roman" w:cs="Times New Roman"/>
          <w:b/>
          <w:color w:val="000000"/>
          <w:sz w:val="28"/>
          <w:szCs w:val="28"/>
        </w:rPr>
        <w:t>о  предоставлении сведений о ранее приватизированном имуществе</w:t>
      </w:r>
    </w:p>
    <w:p w:rsidR="00652BD3" w:rsidRPr="007375C1" w:rsidRDefault="00652BD3" w:rsidP="00652BD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52BD3" w:rsidRPr="00B53695" w:rsidRDefault="00652BD3" w:rsidP="00652BD3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536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Гл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аве Администрации </w:t>
      </w:r>
      <w:r w:rsidR="00E94A23">
        <w:rPr>
          <w:rFonts w:ascii="Times New Roman" w:hAnsi="Times New Roman" w:cs="Times New Roman"/>
          <w:color w:val="000000"/>
          <w:sz w:val="28"/>
          <w:szCs w:val="28"/>
        </w:rPr>
        <w:t xml:space="preserve">Рыбинского </w:t>
      </w:r>
      <w:r w:rsidRPr="00B53695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652BD3" w:rsidRPr="007375C1" w:rsidRDefault="00652BD3" w:rsidP="00652BD3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5369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536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от</w:t>
      </w:r>
      <w:r w:rsidRPr="007375C1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</w:t>
      </w:r>
    </w:p>
    <w:p w:rsidR="00652BD3" w:rsidRDefault="00652BD3" w:rsidP="00652BD3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</w:t>
      </w:r>
      <w:r w:rsidRPr="007375C1">
        <w:rPr>
          <w:rFonts w:ascii="Times New Roman" w:hAnsi="Times New Roman" w:cs="Times New Roman"/>
          <w:color w:val="000000"/>
          <w:sz w:val="18"/>
          <w:szCs w:val="18"/>
        </w:rPr>
        <w:t>(для  юр.  лиц &lt;1&gt;  - полное    наименование,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375C1">
        <w:rPr>
          <w:rFonts w:ascii="Times New Roman" w:hAnsi="Times New Roman" w:cs="Times New Roman"/>
          <w:color w:val="000000"/>
          <w:sz w:val="18"/>
          <w:szCs w:val="18"/>
        </w:rPr>
        <w:t>организационн</w:t>
      </w:r>
      <w:proofErr w:type="gramStart"/>
      <w:r w:rsidRPr="007375C1">
        <w:rPr>
          <w:rFonts w:ascii="Times New Roman" w:hAnsi="Times New Roman" w:cs="Times New Roman"/>
          <w:color w:val="000000"/>
          <w:sz w:val="18"/>
          <w:szCs w:val="18"/>
        </w:rPr>
        <w:t>о-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</w:t>
      </w:r>
      <w:r w:rsidRPr="007375C1">
        <w:rPr>
          <w:rFonts w:ascii="Times New Roman" w:hAnsi="Times New Roman" w:cs="Times New Roman"/>
          <w:color w:val="000000"/>
          <w:sz w:val="18"/>
          <w:szCs w:val="18"/>
        </w:rPr>
        <w:t>правовая   форма,   банковские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375C1">
        <w:rPr>
          <w:rFonts w:ascii="Times New Roman" w:hAnsi="Times New Roman" w:cs="Times New Roman"/>
          <w:color w:val="000000"/>
          <w:sz w:val="18"/>
          <w:szCs w:val="18"/>
        </w:rPr>
        <w:t>реквизиты, для  физ. лиц - Ф.И.О.,</w:t>
      </w:r>
    </w:p>
    <w:p w:rsidR="00652BD3" w:rsidRPr="007375C1" w:rsidRDefault="00652BD3" w:rsidP="00652BD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</w:t>
      </w:r>
      <w:r w:rsidRPr="007375C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Pr="007375C1">
        <w:rPr>
          <w:rFonts w:ascii="Times New Roman" w:hAnsi="Times New Roman" w:cs="Times New Roman"/>
          <w:color w:val="000000"/>
          <w:sz w:val="18"/>
          <w:szCs w:val="18"/>
        </w:rPr>
        <w:t>аспортные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375C1">
        <w:rPr>
          <w:rFonts w:ascii="Times New Roman" w:hAnsi="Times New Roman" w:cs="Times New Roman"/>
          <w:color w:val="000000"/>
          <w:sz w:val="18"/>
          <w:szCs w:val="18"/>
        </w:rPr>
        <w:t>данные)</w:t>
      </w:r>
    </w:p>
    <w:p w:rsidR="00652BD3" w:rsidRPr="007375C1" w:rsidRDefault="00652BD3" w:rsidP="00652BD3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536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Адрес заявителя</w:t>
      </w:r>
      <w:r w:rsidRPr="007375C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</w:p>
    <w:p w:rsidR="00652BD3" w:rsidRDefault="00652BD3" w:rsidP="00652BD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proofErr w:type="gramStart"/>
      <w:r w:rsidRPr="007375C1">
        <w:rPr>
          <w:rFonts w:ascii="Times New Roman" w:hAnsi="Times New Roman" w:cs="Times New Roman"/>
          <w:color w:val="000000"/>
          <w:sz w:val="18"/>
          <w:szCs w:val="18"/>
        </w:rPr>
        <w:t>(для юр. лиц - юр.  и  почтовый  адреса,  для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375C1">
        <w:rPr>
          <w:rFonts w:ascii="Times New Roman" w:hAnsi="Times New Roman" w:cs="Times New Roman"/>
          <w:color w:val="000000"/>
          <w:sz w:val="18"/>
          <w:szCs w:val="18"/>
        </w:rPr>
        <w:t xml:space="preserve">физ.  лиц  - адрес  </w:t>
      </w:r>
      <w:proofErr w:type="gramEnd"/>
    </w:p>
    <w:p w:rsidR="00652BD3" w:rsidRPr="007375C1" w:rsidRDefault="00652BD3" w:rsidP="00652BD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</w:t>
      </w:r>
      <w:r w:rsidRPr="007375C1">
        <w:rPr>
          <w:rFonts w:ascii="Times New Roman" w:hAnsi="Times New Roman" w:cs="Times New Roman"/>
          <w:color w:val="000000"/>
          <w:sz w:val="18"/>
          <w:szCs w:val="18"/>
        </w:rPr>
        <w:t xml:space="preserve"> регистрации   и    места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375C1">
        <w:rPr>
          <w:rFonts w:ascii="Times New Roman" w:hAnsi="Times New Roman" w:cs="Times New Roman"/>
          <w:color w:val="000000"/>
          <w:sz w:val="18"/>
          <w:szCs w:val="18"/>
        </w:rPr>
        <w:t>проживания)</w:t>
      </w:r>
    </w:p>
    <w:p w:rsidR="00652BD3" w:rsidRPr="00B53695" w:rsidRDefault="00652BD3" w:rsidP="00652BD3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536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Телефон заяви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теля _______________________</w:t>
      </w:r>
    </w:p>
    <w:p w:rsidR="00652BD3" w:rsidRPr="007375C1" w:rsidRDefault="00652BD3" w:rsidP="00652BD3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2BD3" w:rsidRPr="007375C1" w:rsidRDefault="00652BD3" w:rsidP="00652BD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BD3" w:rsidRPr="00B53695" w:rsidRDefault="00652BD3" w:rsidP="00652BD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5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375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695">
        <w:rPr>
          <w:rFonts w:ascii="Times New Roman" w:hAnsi="Times New Roman" w:cs="Times New Roman"/>
          <w:color w:val="000000"/>
          <w:sz w:val="28"/>
          <w:szCs w:val="28"/>
        </w:rPr>
        <w:t>Прошу (сим) предоставить сведения о ранее приватизированном имуществе, являвшемся муниципальной собственност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ью Администрации </w:t>
      </w:r>
      <w:r w:rsidR="009D21C0">
        <w:rPr>
          <w:rFonts w:ascii="Times New Roman" w:hAnsi="Times New Roman" w:cs="Times New Roman"/>
          <w:color w:val="000000"/>
          <w:sz w:val="28"/>
          <w:szCs w:val="28"/>
        </w:rPr>
        <w:t>Рыбинского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695">
        <w:rPr>
          <w:rFonts w:ascii="Times New Roman" w:hAnsi="Times New Roman" w:cs="Times New Roman"/>
          <w:color w:val="000000"/>
          <w:sz w:val="28"/>
          <w:szCs w:val="28"/>
        </w:rPr>
        <w:t>сельсовета 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652BD3" w:rsidRPr="00B53695" w:rsidRDefault="00652BD3" w:rsidP="00652BD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69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652BD3" w:rsidRPr="00B53695" w:rsidRDefault="00652BD3" w:rsidP="00652BD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695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объекта муниципального имущества, позволяющие его однозначно определить </w:t>
      </w:r>
    </w:p>
    <w:p w:rsidR="00652BD3" w:rsidRPr="00B53695" w:rsidRDefault="00652BD3" w:rsidP="00652BD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695">
        <w:rPr>
          <w:rFonts w:ascii="Times New Roman" w:hAnsi="Times New Roman" w:cs="Times New Roman"/>
          <w:color w:val="000000"/>
          <w:sz w:val="28"/>
          <w:szCs w:val="28"/>
        </w:rPr>
        <w:t>(наименование, адресные ориентиры, технические параметры)</w:t>
      </w:r>
    </w:p>
    <w:p w:rsidR="00652BD3" w:rsidRPr="00B53695" w:rsidRDefault="00652BD3" w:rsidP="00652BD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69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652BD3" w:rsidRPr="00B53695" w:rsidRDefault="00652BD3" w:rsidP="00652BD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695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______________________________________________________________.</w:t>
      </w:r>
    </w:p>
    <w:p w:rsidR="00652BD3" w:rsidRPr="00EC6B00" w:rsidRDefault="00652BD3" w:rsidP="00652BD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B00">
        <w:rPr>
          <w:rFonts w:ascii="Times New Roman" w:hAnsi="Times New Roman" w:cs="Times New Roman"/>
          <w:color w:val="000000"/>
          <w:sz w:val="24"/>
          <w:szCs w:val="24"/>
        </w:rPr>
        <w:t>(опись представленных документов)</w:t>
      </w:r>
    </w:p>
    <w:p w:rsidR="00652BD3" w:rsidRPr="00B53695" w:rsidRDefault="00652BD3" w:rsidP="00652BD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BD3" w:rsidRPr="00B53695" w:rsidRDefault="00652BD3" w:rsidP="00652BD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695">
        <w:rPr>
          <w:rFonts w:ascii="Times New Roman" w:hAnsi="Times New Roman" w:cs="Times New Roman"/>
          <w:color w:val="000000"/>
          <w:sz w:val="28"/>
          <w:szCs w:val="28"/>
        </w:rPr>
        <w:t>Заявитель: ________________________________________________________________</w:t>
      </w:r>
    </w:p>
    <w:p w:rsidR="00652BD3" w:rsidRPr="00EC6B00" w:rsidRDefault="00652BD3" w:rsidP="00652BD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EC6B00">
        <w:rPr>
          <w:rFonts w:ascii="Times New Roman" w:hAnsi="Times New Roman" w:cs="Times New Roman"/>
          <w:color w:val="000000"/>
          <w:sz w:val="24"/>
          <w:szCs w:val="24"/>
        </w:rPr>
        <w:t>(Ф.И.О., должность и подпись представителя 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B00">
        <w:rPr>
          <w:rFonts w:ascii="Times New Roman" w:hAnsi="Times New Roman" w:cs="Times New Roman"/>
          <w:color w:val="000000"/>
          <w:sz w:val="24"/>
          <w:szCs w:val="24"/>
        </w:rPr>
        <w:t>лица/Ф.И.О. и подпись гражданина)</w:t>
      </w:r>
    </w:p>
    <w:p w:rsidR="00652BD3" w:rsidRPr="00B53695" w:rsidRDefault="00652BD3" w:rsidP="00652BD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BD3" w:rsidRDefault="00652BD3" w:rsidP="00652B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6B00">
        <w:rPr>
          <w:rFonts w:ascii="Times New Roman" w:hAnsi="Times New Roman" w:cs="Times New Roman"/>
          <w:sz w:val="28"/>
          <w:szCs w:val="28"/>
        </w:rPr>
        <w:t>М.П.                                      "__" ____________</w:t>
      </w:r>
    </w:p>
    <w:p w:rsidR="00652BD3" w:rsidRPr="00EC6B00" w:rsidRDefault="00652BD3" w:rsidP="00652B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52BD3" w:rsidRPr="00EC6B00" w:rsidRDefault="00652BD3" w:rsidP="00652BD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C6B00">
        <w:rPr>
          <w:color w:val="000000"/>
        </w:rPr>
        <w:t>&lt;1</w:t>
      </w:r>
      <w:proofErr w:type="gramStart"/>
      <w:r w:rsidRPr="00EC6B00">
        <w:rPr>
          <w:color w:val="000000"/>
        </w:rPr>
        <w:t>&gt; Д</w:t>
      </w:r>
      <w:proofErr w:type="gramEnd"/>
      <w:r w:rsidRPr="00EC6B00">
        <w:rPr>
          <w:color w:val="000000"/>
        </w:rPr>
        <w:t>ля юридических лиц заявление составляется на фирменном бланке (в том числе с указанием банковских реквизитов).</w:t>
      </w:r>
    </w:p>
    <w:p w:rsidR="00652BD3" w:rsidRPr="00B53695" w:rsidRDefault="00652BD3" w:rsidP="00652BD3">
      <w:pPr>
        <w:jc w:val="both"/>
        <w:rPr>
          <w:color w:val="000000"/>
          <w:sz w:val="28"/>
          <w:szCs w:val="28"/>
        </w:rPr>
      </w:pPr>
    </w:p>
    <w:p w:rsidR="00652BD3" w:rsidRDefault="00652BD3" w:rsidP="00652B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52BD3" w:rsidRDefault="00652BD3" w:rsidP="00652B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52BD3" w:rsidRDefault="00652BD3" w:rsidP="00652B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2204A" w:rsidRPr="00652BD3" w:rsidRDefault="0082204A" w:rsidP="00652BD3">
      <w:pPr>
        <w:rPr>
          <w:szCs w:val="26"/>
        </w:rPr>
      </w:pPr>
    </w:p>
    <w:sectPr w:rsidR="0082204A" w:rsidRPr="00652BD3" w:rsidSect="00652BD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DE0"/>
    <w:rsid w:val="00075A0A"/>
    <w:rsid w:val="000C7227"/>
    <w:rsid w:val="001646F8"/>
    <w:rsid w:val="001A3CA3"/>
    <w:rsid w:val="001A6BCE"/>
    <w:rsid w:val="001C02ED"/>
    <w:rsid w:val="001E5442"/>
    <w:rsid w:val="002F0778"/>
    <w:rsid w:val="002F27B0"/>
    <w:rsid w:val="004467CF"/>
    <w:rsid w:val="004826B7"/>
    <w:rsid w:val="00543FB3"/>
    <w:rsid w:val="005907D6"/>
    <w:rsid w:val="00652BD3"/>
    <w:rsid w:val="00671274"/>
    <w:rsid w:val="006A4F59"/>
    <w:rsid w:val="006D56C4"/>
    <w:rsid w:val="006D5DE0"/>
    <w:rsid w:val="007A0C51"/>
    <w:rsid w:val="0082204A"/>
    <w:rsid w:val="008C6E38"/>
    <w:rsid w:val="009B311B"/>
    <w:rsid w:val="009D21C0"/>
    <w:rsid w:val="009D2F32"/>
    <w:rsid w:val="00A1266E"/>
    <w:rsid w:val="00A24450"/>
    <w:rsid w:val="00B943D6"/>
    <w:rsid w:val="00C40708"/>
    <w:rsid w:val="00CD7CCA"/>
    <w:rsid w:val="00CE4C93"/>
    <w:rsid w:val="00D024D0"/>
    <w:rsid w:val="00E747E6"/>
    <w:rsid w:val="00E9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6B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3</cp:revision>
  <dcterms:created xsi:type="dcterms:W3CDTF">2020-05-29T03:58:00Z</dcterms:created>
  <dcterms:modified xsi:type="dcterms:W3CDTF">2020-05-29T04:05:00Z</dcterms:modified>
</cp:coreProperties>
</file>