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09" w:rsidRDefault="009A0B09" w:rsidP="009A0B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9A0B09" w:rsidRDefault="009A0B09" w:rsidP="009A0B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сельсовета</w:t>
      </w:r>
    </w:p>
    <w:p w:rsidR="009A0B09" w:rsidRDefault="009A0B09" w:rsidP="009A0B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A0B09" w:rsidRDefault="009A0B09" w:rsidP="009A0B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B09" w:rsidRDefault="009A0B09" w:rsidP="009A0B09">
      <w:pPr>
        <w:pStyle w:val="a3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9A0B09" w:rsidRDefault="009A0B09" w:rsidP="009A0B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B09" w:rsidRPr="009A0B09" w:rsidRDefault="009A0B09" w:rsidP="009A0B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B09">
        <w:rPr>
          <w:rFonts w:ascii="Times New Roman" w:hAnsi="Times New Roman" w:cs="Times New Roman"/>
          <w:b/>
          <w:sz w:val="28"/>
          <w:szCs w:val="28"/>
        </w:rPr>
        <w:t>28.12.2021  № 12                                                                     п. Октябрьский</w:t>
      </w:r>
    </w:p>
    <w:p w:rsidR="009A0B09" w:rsidRPr="009A0B09" w:rsidRDefault="009A0B09" w:rsidP="009A0B09">
      <w:pPr>
        <w:jc w:val="both"/>
        <w:rPr>
          <w:rFonts w:ascii="Times New Roman" w:hAnsi="Times New Roman" w:cs="Times New Roman"/>
          <w:sz w:val="28"/>
          <w:szCs w:val="28"/>
        </w:rPr>
      </w:pPr>
      <w:r w:rsidRPr="009A0B0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9A0B09" w:rsidTr="009A0B09">
        <w:trPr>
          <w:trHeight w:val="929"/>
        </w:trPr>
        <w:tc>
          <w:tcPr>
            <w:tcW w:w="6096" w:type="dxa"/>
            <w:hideMark/>
          </w:tcPr>
          <w:p w:rsidR="009A0B09" w:rsidRDefault="009A0B09">
            <w:pPr>
              <w:pStyle w:val="2"/>
              <w:rPr>
                <w:sz w:val="28"/>
                <w:szCs w:val="28"/>
              </w:rPr>
            </w:pPr>
            <w:bookmarkStart w:id="0" w:name="_Hlk62569006"/>
            <w:proofErr w:type="gramStart"/>
            <w:r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>
              <w:rPr>
                <w:sz w:val="28"/>
                <w:szCs w:val="28"/>
              </w:rPr>
              <w:t>муниципального образования Пригородный сельсовет Каменского района Алтайского края</w:t>
            </w:r>
            <w:bookmarkEnd w:id="1"/>
            <w:r>
              <w:rPr>
                <w:sz w:val="28"/>
                <w:szCs w:val="28"/>
              </w:rPr>
              <w:t>, Перечня главных администраторов источников финансирования дефицита бюджета муниципального образования Пригородный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Пригородный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Пригородный сельсовет Каменского</w:t>
            </w:r>
            <w:proofErr w:type="gramEnd"/>
            <w:r>
              <w:rPr>
                <w:sz w:val="28"/>
                <w:szCs w:val="28"/>
              </w:rPr>
              <w:t xml:space="preserve"> района Алтайского края</w:t>
            </w:r>
            <w:bookmarkEnd w:id="0"/>
          </w:p>
        </w:tc>
      </w:tr>
    </w:tbl>
    <w:p w:rsidR="009A0B09" w:rsidRDefault="009A0B09" w:rsidP="009A0B09">
      <w:pPr>
        <w:pStyle w:val="ConsPlusNormal"/>
        <w:ind w:firstLine="709"/>
        <w:jc w:val="both"/>
      </w:pPr>
    </w:p>
    <w:p w:rsidR="009A0B09" w:rsidRDefault="009A0B09" w:rsidP="009A0B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160.1, 160.2 Бюджетного кодекса  Российской Федерации,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бюджета территориального фонда обязательного медицинского страхования, местного бюджета»,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медицинского страхования, местного бюджета»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статьями </w:t>
      </w:r>
      <w:r w:rsidRPr="009A0B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3, 34, 37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Устава муниципального образования Пригородный сельсовет Каменского района Алтайского края,</w:t>
      </w:r>
    </w:p>
    <w:p w:rsidR="009A0B09" w:rsidRDefault="009A0B09" w:rsidP="009A0B09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0B09" w:rsidRDefault="009A0B09" w:rsidP="009A0B09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A0B09" w:rsidRDefault="009A0B09" w:rsidP="009A0B09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A0B09" w:rsidRDefault="009A0B09" w:rsidP="009A0B09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Утвердить Перечень главных администраторов доходов бюджета </w:t>
      </w:r>
      <w:r>
        <w:t>муниципального образования Пригородный сельсовет Каменского района Алтайского края</w:t>
      </w:r>
      <w:r>
        <w:rPr>
          <w:color w:val="000000"/>
        </w:rPr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>
        <w:t>муниципального образования Пригородный сельсовет Каменского района Алтайского края</w:t>
      </w:r>
      <w:r>
        <w:rPr>
          <w:color w:val="000000"/>
        </w:rPr>
        <w:t xml:space="preserve"> на основании принятых федеральными органами государственной власти (государственными органами</w:t>
      </w:r>
      <w:proofErr w:type="gramEnd"/>
      <w:r>
        <w:rPr>
          <w:color w:val="000000"/>
        </w:rPr>
        <w:t>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9A0B09" w:rsidRDefault="009A0B09" w:rsidP="009A0B09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 Утвердить Перечень главных администраторов доходов бюджета </w:t>
      </w:r>
      <w:r>
        <w:t>муниципального образования Пригородный сельсовет Каменского района Алтайского края</w:t>
      </w:r>
      <w:r>
        <w:rPr>
          <w:color w:val="000000"/>
        </w:rPr>
        <w:t xml:space="preserve"> - органов местного самоуправления (прилагается).</w:t>
      </w:r>
    </w:p>
    <w:p w:rsidR="009A0B09" w:rsidRDefault="009A0B09" w:rsidP="009A0B09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3. Утвердить Перечень главных </w:t>
      </w:r>
      <w:proofErr w:type="gramStart"/>
      <w:r>
        <w:rPr>
          <w:color w:val="000000"/>
        </w:rPr>
        <w:t xml:space="preserve">администраторов источников финансирования дефицита бюджета </w:t>
      </w:r>
      <w:r>
        <w:t>муниципального образования</w:t>
      </w:r>
      <w:proofErr w:type="gramEnd"/>
      <w:r>
        <w:t xml:space="preserve"> Пригородный сельсовет Каменского района Алтайского края</w:t>
      </w:r>
      <w:r>
        <w:rPr>
          <w:color w:val="000000"/>
        </w:rPr>
        <w:t xml:space="preserve"> (прилагается).</w:t>
      </w:r>
    </w:p>
    <w:p w:rsidR="009A0B09" w:rsidRDefault="009A0B09" w:rsidP="009A0B09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4. Утвердить Порядок внесения изменений в Перечень главных администраторов доходов бюджета </w:t>
      </w:r>
      <w:r>
        <w:t>муниципального образования Пригородный сельсовет Каменского района Алтайского края</w:t>
      </w:r>
      <w:r>
        <w:rPr>
          <w:color w:val="000000"/>
        </w:rPr>
        <w:t xml:space="preserve"> и Перечень главных </w:t>
      </w:r>
      <w:proofErr w:type="gramStart"/>
      <w:r>
        <w:rPr>
          <w:color w:val="000000"/>
        </w:rPr>
        <w:t xml:space="preserve">администраторов источников финансирования дефицита бюджета </w:t>
      </w:r>
      <w:r>
        <w:t>муниципального образования</w:t>
      </w:r>
      <w:proofErr w:type="gramEnd"/>
      <w:r>
        <w:t xml:space="preserve"> Пригородный сельсовет Каменского района Алтайского края</w:t>
      </w:r>
      <w:r>
        <w:rPr>
          <w:color w:val="000000"/>
        </w:rPr>
        <w:t xml:space="preserve"> (прилагается).</w:t>
      </w:r>
    </w:p>
    <w:p w:rsidR="009A0B09" w:rsidRDefault="009A0B09" w:rsidP="009A0B09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5. Настоящее постановление вступает в силу со дня его официального обнародования и применяется к правоотношениям, возникающим при составлении и исполнении бюджета </w:t>
      </w:r>
      <w:r>
        <w:t>муниципального образования Пригородный сельсовет Каменского района Алтайского края</w:t>
      </w:r>
      <w:r>
        <w:rPr>
          <w:color w:val="000000"/>
        </w:rPr>
        <w:t>, начиная с бюджета на 2022 год и на плановый период 2023 и 2024 годов.</w:t>
      </w:r>
    </w:p>
    <w:p w:rsidR="009A0B09" w:rsidRDefault="009A0B09" w:rsidP="009A0B09">
      <w:pPr>
        <w:pStyle w:val="ConsPlusNormal"/>
        <w:ind w:firstLine="540"/>
        <w:jc w:val="both"/>
      </w:pPr>
      <w:r>
        <w:rPr>
          <w:color w:val="000000"/>
        </w:rPr>
        <w:t xml:space="preserve">6. </w:t>
      </w:r>
      <w:r>
        <w:t>Обнародовать настоящее постановление в соответствии со ст.</w:t>
      </w:r>
      <w:r w:rsidRPr="009A0B09">
        <w:t xml:space="preserve"> 46</w:t>
      </w:r>
      <w:r>
        <w:t xml:space="preserve">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9A0B09" w:rsidRDefault="009A0B09" w:rsidP="009A0B09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9A0B09" w:rsidRDefault="009A0B09" w:rsidP="009A0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B09" w:rsidRDefault="009A0B09" w:rsidP="009A0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9A0B09" w:rsidRDefault="009A0B09" w:rsidP="009A0B0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9A0B09" w:rsidRPr="009A0B09" w:rsidRDefault="009A0B09" w:rsidP="009A0B09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A0B0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A0B09" w:rsidRPr="009A0B09" w:rsidRDefault="009A0B09" w:rsidP="009A0B09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0B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Пригородного сельсовета Каменского района Алтайского края от 28.12.2021 № 12                                                                      </w:t>
      </w:r>
    </w:p>
    <w:p w:rsidR="009A0B09" w:rsidRDefault="009A0B09" w:rsidP="009A0B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B09" w:rsidRDefault="009A0B09" w:rsidP="009A0B0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0B09" w:rsidRDefault="009A0B09" w:rsidP="009A0B0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 бюджета муниципального образования Пригородный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Пригородный сельсовет Каменского района Алтайского края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далее-сельского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правовых актов о наделении их полномочиями главных администраторов доходов местных бюджетов Российской Федерации</w:t>
      </w: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670"/>
      </w:tblGrid>
      <w:tr w:rsidR="009A0B09" w:rsidTr="009A0B09">
        <w:trPr>
          <w:cantSplit/>
          <w:trHeight w:val="39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09" w:rsidTr="009A0B09">
        <w:trPr>
          <w:cantSplit/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B09" w:rsidTr="009A0B09">
        <w:trPr>
          <w:cantSplit/>
          <w:trHeight w:val="5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9A0B09" w:rsidTr="009A0B0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9A0B09" w:rsidTr="009A0B09">
        <w:trPr>
          <w:cantSplit/>
          <w:trHeight w:val="2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</w:tc>
      </w:tr>
      <w:tr w:rsidR="009A0B09" w:rsidTr="009A0B0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A0B09" w:rsidTr="009A0B0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B09" w:rsidTr="009A0B0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A0B09" w:rsidTr="009A0B09">
        <w:trPr>
          <w:cantSplit/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9A0B09" w:rsidTr="009A0B0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A0B09" w:rsidTr="009A0B09">
        <w:trPr>
          <w:cantSplit/>
          <w:trHeight w:val="8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A0B09" w:rsidTr="009A0B09">
        <w:trPr>
          <w:cantSplit/>
          <w:trHeight w:val="9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A0B09" w:rsidRDefault="009A0B09" w:rsidP="009A0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0B09" w:rsidRPr="009A0B09" w:rsidRDefault="009A0B09" w:rsidP="009A0B09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A0B0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A0B09" w:rsidRPr="009A0B09" w:rsidRDefault="009A0B09" w:rsidP="009A0B09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0B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Пригородного сельсовета Каменского района Алтайского края от 28.12.2021 № 12                                                                      </w:t>
      </w:r>
    </w:p>
    <w:p w:rsidR="009A0B09" w:rsidRDefault="009A0B09" w:rsidP="009A0B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B09" w:rsidRDefault="009A0B09" w:rsidP="009A0B0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муниципального образования Пригородный сельсовет Каменского района Алтайского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 - органов местного самоуправления</w:t>
      </w: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B09" w:rsidRDefault="009A0B09" w:rsidP="009A0B09">
      <w:pPr>
        <w:widowControl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692"/>
        <w:gridCol w:w="5672"/>
      </w:tblGrid>
      <w:tr w:rsidR="009A0B09" w:rsidTr="009A0B09">
        <w:trPr>
          <w:cantSplit/>
          <w:trHeight w:val="39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</w:t>
            </w: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Пригородного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Каменского района Алтайского края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B09" w:rsidRDefault="009A0B09" w:rsidP="009A0B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0B09" w:rsidRDefault="009A0B09" w:rsidP="009A0B09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A0B09" w:rsidRDefault="009A0B09" w:rsidP="009A0B09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Пригородного  сельсовета Каменского района Алтайского края от </w:t>
      </w:r>
      <w:r w:rsidRPr="009A0B09">
        <w:rPr>
          <w:rFonts w:ascii="Times New Roman" w:hAnsi="Times New Roman" w:cs="Times New Roman"/>
          <w:sz w:val="28"/>
          <w:szCs w:val="28"/>
        </w:rPr>
        <w:t xml:space="preserve">28.12.2021 № 12                                                                      </w:t>
      </w:r>
    </w:p>
    <w:p w:rsidR="009A0B09" w:rsidRDefault="009A0B09" w:rsidP="009A0B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B09" w:rsidRDefault="009A0B09" w:rsidP="009A0B0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Пригородный сельсовет Каменского района Алтайского края</w:t>
      </w: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4"/>
        <w:gridCol w:w="5811"/>
      </w:tblGrid>
      <w:tr w:rsidR="009A0B09" w:rsidTr="009A0B09">
        <w:trPr>
          <w:cantSplit/>
          <w:trHeight w:val="39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9A0B09" w:rsidTr="009A0B09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9" w:rsidRDefault="009A0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09" w:rsidTr="009A0B09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Пригородного сельсовета Каменского района Алтайского края</w:t>
            </w:r>
          </w:p>
        </w:tc>
      </w:tr>
      <w:tr w:rsidR="009A0B09" w:rsidTr="009A0B09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A0B09" w:rsidTr="009A0B09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9" w:rsidRDefault="009A0B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A0B09" w:rsidRDefault="009A0B09" w:rsidP="009A0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0B09" w:rsidRDefault="009A0B09" w:rsidP="009A0B09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A0B09" w:rsidRDefault="009A0B09" w:rsidP="009A0B09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Пригородного сельсовета Каменского района Алтайского края от </w:t>
      </w:r>
      <w:r w:rsidRPr="009A0B09">
        <w:rPr>
          <w:rFonts w:ascii="Times New Roman" w:hAnsi="Times New Roman" w:cs="Times New Roman"/>
          <w:sz w:val="28"/>
          <w:szCs w:val="28"/>
        </w:rPr>
        <w:t xml:space="preserve">28.12.2021 № 12                                                                      </w:t>
      </w:r>
    </w:p>
    <w:p w:rsidR="009A0B09" w:rsidRDefault="009A0B09" w:rsidP="009A0B09">
      <w:pPr>
        <w:pStyle w:val="ConsPlusTitle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9A0B09" w:rsidRDefault="009A0B09" w:rsidP="009A0B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Пригородный сельсовет Каменского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 главных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Пригородный сельсовет Каменского района Алтайского края</w:t>
      </w:r>
    </w:p>
    <w:p w:rsidR="009A0B09" w:rsidRDefault="009A0B09" w:rsidP="009A0B09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Пригородный сельсовет Каменского района Алтайского края и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Пригородный сельсовет Каменского района Алтайского края (далее – «Перечни»)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A0B09" w:rsidRDefault="009A0B09" w:rsidP="009A0B0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Перечни в течение финансового года вносятся на основании нормативного правового акта Администрации Пригородного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Пригородный сельсовет Каменского района Алтайского края, главных администраторов источников финансирования дефицита бюджета муниципального образования Пригородный сельсовет Каменского района Алтайского края, 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назначения и присвоения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бюджетов.</w:t>
      </w:r>
    </w:p>
    <w:p w:rsidR="009A0B09" w:rsidRDefault="009A0B09" w:rsidP="009A0B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Пригородный сельсовет Каменского района Алтайского края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Пригородный сельсовет Каменского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Пригородного сельсовета Каменского района Алтайского края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9A0B09" w:rsidRDefault="009A0B09" w:rsidP="009A0B09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Пригородного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предложений, и не позднее 30 рабочих дней со дня поступления Предложений принимает (издает) нормативный правовой акт Администрации Пригородного сельсовета Каменского района Алтайского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Перечни.</w:t>
      </w:r>
    </w:p>
    <w:p w:rsidR="009A0B09" w:rsidRDefault="009A0B09" w:rsidP="009A0B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Перечни ежегодно актуализируются Администрацией Пригородного сельсовета Каменского района Алтайского края при формировании решений о бюджете муниципального образования Пригородный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на очередной финансовый год и на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период.</w:t>
      </w:r>
    </w:p>
    <w:p w:rsidR="00903D9C" w:rsidRDefault="00903D9C"/>
    <w:sectPr w:rsidR="00903D9C" w:rsidSect="009A0B0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09" w:rsidRDefault="009A0B09" w:rsidP="009A0B09">
      <w:r>
        <w:separator/>
      </w:r>
    </w:p>
  </w:endnote>
  <w:endnote w:type="continuationSeparator" w:id="0">
    <w:p w:rsidR="009A0B09" w:rsidRDefault="009A0B09" w:rsidP="009A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09" w:rsidRDefault="009A0B09" w:rsidP="009A0B09">
      <w:r>
        <w:separator/>
      </w:r>
    </w:p>
  </w:footnote>
  <w:footnote w:type="continuationSeparator" w:id="0">
    <w:p w:rsidR="009A0B09" w:rsidRDefault="009A0B09" w:rsidP="009A0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9591"/>
      <w:docPartObj>
        <w:docPartGallery w:val="Page Numbers (Top of Page)"/>
        <w:docPartUnique/>
      </w:docPartObj>
    </w:sdtPr>
    <w:sdtContent>
      <w:p w:rsidR="009A0B09" w:rsidRDefault="009A0B09">
        <w:pPr>
          <w:pStyle w:val="a4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A0B09" w:rsidRDefault="009A0B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B09"/>
    <w:rsid w:val="00320F5F"/>
    <w:rsid w:val="00701741"/>
    <w:rsid w:val="00903D9C"/>
    <w:rsid w:val="009A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09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A0B09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A0B09"/>
    <w:rPr>
      <w:bCs/>
      <w:sz w:val="24"/>
    </w:rPr>
  </w:style>
  <w:style w:type="paragraph" w:styleId="a3">
    <w:name w:val="No Spacing"/>
    <w:uiPriority w:val="1"/>
    <w:qFormat/>
    <w:rsid w:val="009A0B09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A0B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9A0B0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A0B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0B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A0B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B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2995</Words>
  <Characters>17076</Characters>
  <Application>Microsoft Office Word</Application>
  <DocSecurity>0</DocSecurity>
  <Lines>142</Lines>
  <Paragraphs>40</Paragraphs>
  <ScaleCrop>false</ScaleCrop>
  <Company/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2021-12-29T02:45:00Z</dcterms:created>
  <dcterms:modified xsi:type="dcterms:W3CDTF">2021-12-29T02:51:00Z</dcterms:modified>
</cp:coreProperties>
</file>