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B" w:rsidRPr="000449CB" w:rsidRDefault="002264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49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0449CB" w:rsidRPr="000449CB" w:rsidRDefault="002264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449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Попереченский сельский Совет депутатов </w:t>
      </w:r>
    </w:p>
    <w:p w:rsidR="007D36C1" w:rsidRPr="000449CB" w:rsidRDefault="00226487">
      <w:pPr>
        <w:jc w:val="center"/>
        <w:rPr>
          <w:b/>
          <w:lang w:val="ru-RU"/>
        </w:rPr>
      </w:pPr>
      <w:r w:rsidRPr="000449C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Каменского района Алтайского края</w:t>
      </w:r>
    </w:p>
    <w:p w:rsidR="007D36C1" w:rsidRPr="004A428A" w:rsidRDefault="007D36C1">
      <w:pPr>
        <w:jc w:val="left"/>
        <w:rPr>
          <w:lang w:val="ru-RU"/>
        </w:rPr>
      </w:pPr>
    </w:p>
    <w:p w:rsidR="007D36C1" w:rsidRPr="004A428A" w:rsidRDefault="007D36C1">
      <w:pPr>
        <w:jc w:val="left"/>
        <w:rPr>
          <w:lang w:val="ru-RU"/>
        </w:rPr>
      </w:pPr>
    </w:p>
    <w:p w:rsidR="007D36C1" w:rsidRPr="00282CFD" w:rsidRDefault="00226487">
      <w:pPr>
        <w:jc w:val="center"/>
        <w:rPr>
          <w:sz w:val="44"/>
          <w:szCs w:val="44"/>
        </w:rPr>
      </w:pPr>
      <w:r w:rsidRPr="00282CFD">
        <w:rPr>
          <w:rFonts w:ascii="Times New Roman" w:eastAsia="Times New Roman" w:hAnsi="Times New Roman" w:cs="Times New Roman"/>
          <w:b/>
          <w:bCs/>
          <w:sz w:val="44"/>
          <w:szCs w:val="44"/>
        </w:rPr>
        <w:t>Р</w:t>
      </w:r>
      <w:r w:rsidR="00282CFD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282CFD">
        <w:rPr>
          <w:rFonts w:ascii="Times New Roman" w:eastAsia="Times New Roman" w:hAnsi="Times New Roman" w:cs="Times New Roman"/>
          <w:b/>
          <w:bCs/>
          <w:sz w:val="44"/>
          <w:szCs w:val="44"/>
        </w:rPr>
        <w:t>Е</w:t>
      </w:r>
      <w:r w:rsidR="00282CFD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282CFD">
        <w:rPr>
          <w:rFonts w:ascii="Times New Roman" w:eastAsia="Times New Roman" w:hAnsi="Times New Roman" w:cs="Times New Roman"/>
          <w:b/>
          <w:bCs/>
          <w:sz w:val="44"/>
          <w:szCs w:val="44"/>
        </w:rPr>
        <w:t>Ш</w:t>
      </w:r>
      <w:r w:rsidR="00282CFD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282CFD">
        <w:rPr>
          <w:rFonts w:ascii="Times New Roman" w:eastAsia="Times New Roman" w:hAnsi="Times New Roman" w:cs="Times New Roman"/>
          <w:b/>
          <w:bCs/>
          <w:sz w:val="44"/>
          <w:szCs w:val="44"/>
        </w:rPr>
        <w:t>Е</w:t>
      </w:r>
      <w:r w:rsidR="00282CFD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282CFD">
        <w:rPr>
          <w:rFonts w:ascii="Times New Roman" w:eastAsia="Times New Roman" w:hAnsi="Times New Roman" w:cs="Times New Roman"/>
          <w:b/>
          <w:bCs/>
          <w:sz w:val="44"/>
          <w:szCs w:val="44"/>
        </w:rPr>
        <w:t>Н</w:t>
      </w:r>
      <w:r w:rsidR="00282CFD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282CFD">
        <w:rPr>
          <w:rFonts w:ascii="Times New Roman" w:eastAsia="Times New Roman" w:hAnsi="Times New Roman" w:cs="Times New Roman"/>
          <w:b/>
          <w:bCs/>
          <w:sz w:val="44"/>
          <w:szCs w:val="44"/>
        </w:rPr>
        <w:t>И</w:t>
      </w:r>
      <w:r w:rsidR="00282CFD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</w:t>
      </w:r>
      <w:r w:rsidRPr="00282CFD">
        <w:rPr>
          <w:rFonts w:ascii="Times New Roman" w:eastAsia="Times New Roman" w:hAnsi="Times New Roman" w:cs="Times New Roman"/>
          <w:b/>
          <w:bCs/>
          <w:sz w:val="44"/>
          <w:szCs w:val="44"/>
        </w:rPr>
        <w:t>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4182"/>
      </w:tblGrid>
      <w:tr w:rsidR="007D36C1" w:rsidRPr="00282CFD">
        <w:tc>
          <w:tcPr>
            <w:tcW w:w="2830" w:type="pct"/>
          </w:tcPr>
          <w:p w:rsidR="007D36C1" w:rsidRPr="00282CFD" w:rsidRDefault="00226487">
            <w:pPr>
              <w:jc w:val="left"/>
              <w:rPr>
                <w:b/>
              </w:rPr>
            </w:pPr>
            <w:bookmarkStart w:id="0" w:name="_GoBack"/>
            <w:bookmarkEnd w:id="0"/>
            <w:r w:rsidRPr="00282C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22.12.2022</w:t>
            </w:r>
          </w:p>
        </w:tc>
        <w:tc>
          <w:tcPr>
            <w:tcW w:w="2170" w:type="pct"/>
          </w:tcPr>
          <w:p w:rsidR="007D36C1" w:rsidRPr="00282CFD" w:rsidRDefault="00226487">
            <w:pPr>
              <w:jc w:val="right"/>
              <w:rPr>
                <w:b/>
              </w:rPr>
            </w:pPr>
            <w:r w:rsidRPr="00282C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18</w:t>
            </w:r>
          </w:p>
        </w:tc>
      </w:tr>
    </w:tbl>
    <w:p w:rsidR="007D36C1" w:rsidRPr="00282CFD" w:rsidRDefault="007D36C1">
      <w:pPr>
        <w:jc w:val="left"/>
        <w:rPr>
          <w:b/>
        </w:rPr>
      </w:pPr>
    </w:p>
    <w:p w:rsidR="007D36C1" w:rsidRPr="00282CFD" w:rsidRDefault="00226487">
      <w:pPr>
        <w:jc w:val="center"/>
        <w:rPr>
          <w:b/>
        </w:rPr>
      </w:pPr>
      <w:r w:rsidRPr="00282CFD">
        <w:rPr>
          <w:rFonts w:ascii="Times New Roman" w:eastAsia="Times New Roman" w:hAnsi="Times New Roman" w:cs="Times New Roman"/>
          <w:b/>
          <w:sz w:val="28"/>
          <w:szCs w:val="28"/>
        </w:rPr>
        <w:t>с. Поперечное</w:t>
      </w:r>
    </w:p>
    <w:p w:rsidR="007D36C1" w:rsidRDefault="007D36C1">
      <w:pPr>
        <w:jc w:val="left"/>
      </w:pPr>
    </w:p>
    <w:p w:rsidR="007D36C1" w:rsidRDefault="007D36C1">
      <w:pPr>
        <w:jc w:val="left"/>
      </w:pPr>
    </w:p>
    <w:p w:rsidR="007D36C1" w:rsidRPr="004A428A" w:rsidRDefault="00226487">
      <w:pPr>
        <w:jc w:val="center"/>
        <w:rPr>
          <w:lang w:val="ru-RU"/>
        </w:rPr>
      </w:pPr>
      <w:r w:rsidRPr="004A42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Попереченский сельсовет Каменского района Алтайского края</w:t>
      </w:r>
    </w:p>
    <w:p w:rsidR="007D36C1" w:rsidRPr="004A428A" w:rsidRDefault="00226487">
      <w:pPr>
        <w:jc w:val="center"/>
        <w:rPr>
          <w:lang w:val="ru-RU"/>
        </w:rPr>
      </w:pPr>
      <w:r w:rsidRPr="004A42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7D36C1" w:rsidRPr="004A428A" w:rsidRDefault="007D36C1">
      <w:pPr>
        <w:jc w:val="left"/>
        <w:rPr>
          <w:lang w:val="ru-RU"/>
        </w:rPr>
      </w:pP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7D36C1" w:rsidRPr="004A428A" w:rsidRDefault="007D36C1">
      <w:pPr>
        <w:ind w:firstLine="800"/>
        <w:rPr>
          <w:lang w:val="ru-RU"/>
        </w:rPr>
      </w:pP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3 447,9 тыс. рублей, в том числе объем межбюджетных трансфертов, получаемых из других бюджетов, в сумме 1 820,9 тыс. рублей;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3 610,6 тыс. рублей;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162,7 тыс. рублей.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2 144,9 тыс.  рублей,  в  том  числе  объем трансфертов, получаемых из других бюджетов, в сумме 493,9 тыс. рублей и на 2025 год в сумме 2 167,9 тыс. рублей,  в  том  числе объем межбюджетных трансфертов, получаемых из других бюджетов, в сумме 492,9 тыс. рублей;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2 310,0 тыс. рублей, в том числе условно утвержденные расходы в сумме 57,8 тыс. рублей  и 2025 год  в  сумме 2 335,4 тыс. рублей, в том числе условно утвержденные расходы в сумме 116,8 тыс. рублей;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7D36C1" w:rsidRPr="004A428A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165,1 тыс. рублей и на 2025 год в сумме 167,5 тыс. рублей.</w:t>
      </w:r>
    </w:p>
    <w:p w:rsidR="007D36C1" w:rsidRPr="00AF0280" w:rsidRDefault="00226487">
      <w:pPr>
        <w:ind w:firstLine="800"/>
        <w:rPr>
          <w:lang w:val="ru-RU"/>
        </w:rPr>
      </w:pP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A42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2024 и 2025 годов согласно приложению </w:t>
      </w:r>
      <w:r w:rsidRPr="00AF0280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7D36C1" w:rsidRPr="00AF0280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D36C1" w:rsidRPr="00AF0280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AF0280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7D36C1" w:rsidRDefault="00226487">
      <w:pPr>
        <w:ind w:firstLine="800"/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7D36C1" w:rsidRDefault="00226487">
      <w:pPr>
        <w:ind w:firstLine="800"/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7D36C1" w:rsidRPr="00AF0280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AF0280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7D36C1" w:rsidRDefault="00226487">
      <w:pPr>
        <w:ind w:firstLine="800"/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7D36C1" w:rsidRPr="00AF0280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AF0280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36,0 тыс. рублей, на 2024 год в сумме 36,0 тыс. рублей и на 2025 год в сумме 36,0 тыс. рублей.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муниципального образования Попереченский сельсовет на 2023 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год в сумме 1,0 тыс. рублей, на 2024 год в сумме 1,0 тыс. рублей, на 2025 год в сумме 1,0 тыс. рублей.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Каменского района  из бюджета муниципального образования Попереченский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Каменского района  из бюджета муниципального образования Попереченский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Каменского района  из бюджета муниципального образования Попереченский сельсовет Каменского района Алтайского края, на решение вопросов местного значения в соответствии с заключенными соглашениями: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поселения. в сумме 3,0 тыс. рублей;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созданию условий для организации досуга и обеспечения жителей поселения услугами организаций культуры. в сумме 2,4 тыс. рублей;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Попереченского сельсовета Каменского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Попереченский сельсовет Каменского района Алтайского края не принимать решений, приводящих к увеличению численности муниципальных служащих.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Попереченский сельсовет Каменского района Алтайского края в соответствие с настоящим Решением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Попереченский сельсовет Каменского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44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7D36C1" w:rsidRPr="000449CB" w:rsidRDefault="007D36C1">
      <w:pPr>
        <w:ind w:firstLine="800"/>
        <w:rPr>
          <w:lang w:val="ru-RU"/>
        </w:rPr>
      </w:pPr>
    </w:p>
    <w:p w:rsidR="007D36C1" w:rsidRPr="000449CB" w:rsidRDefault="00226487">
      <w:pPr>
        <w:ind w:firstLine="800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7D36C1" w:rsidRPr="000449CB" w:rsidRDefault="007D36C1">
      <w:pPr>
        <w:jc w:val="left"/>
        <w:rPr>
          <w:lang w:val="ru-RU"/>
        </w:rPr>
      </w:pPr>
    </w:p>
    <w:p w:rsidR="007D36C1" w:rsidRPr="000449CB" w:rsidRDefault="007D36C1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5"/>
        <w:gridCol w:w="4182"/>
      </w:tblGrid>
      <w:tr w:rsidR="007D36C1">
        <w:tc>
          <w:tcPr>
            <w:tcW w:w="2830" w:type="pct"/>
          </w:tcPr>
          <w:p w:rsidR="007D36C1" w:rsidRPr="000449CB" w:rsidRDefault="00226487" w:rsidP="00314B83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 сельсовета </w:t>
            </w:r>
          </w:p>
        </w:tc>
        <w:tc>
          <w:tcPr>
            <w:tcW w:w="2170" w:type="pct"/>
          </w:tcPr>
          <w:p w:rsidR="007D36C1" w:rsidRDefault="0022648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И.А.Дворских</w:t>
            </w:r>
          </w:p>
        </w:tc>
      </w:tr>
    </w:tbl>
    <w:p w:rsidR="007D36C1" w:rsidRDefault="007D36C1">
      <w:pPr>
        <w:jc w:val="left"/>
      </w:pPr>
    </w:p>
    <w:p w:rsidR="007D36C1" w:rsidRDefault="007D36C1"/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7D36C1">
        <w:tc>
          <w:tcPr>
            <w:tcW w:w="2500" w:type="pct"/>
          </w:tcPr>
          <w:p w:rsidR="007D36C1" w:rsidRDefault="007D36C1">
            <w:pPr>
              <w:jc w:val="left"/>
            </w:pPr>
          </w:p>
        </w:tc>
        <w:tc>
          <w:tcPr>
            <w:tcW w:w="2500" w:type="pct"/>
          </w:tcPr>
          <w:p w:rsidR="007D36C1" w:rsidRPr="000449CB" w:rsidRDefault="00226487" w:rsidP="000449CB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D36C1" w:rsidRPr="00282CFD">
        <w:tc>
          <w:tcPr>
            <w:tcW w:w="2500" w:type="pct"/>
          </w:tcPr>
          <w:p w:rsidR="007D36C1" w:rsidRDefault="007D36C1">
            <w:pPr>
              <w:jc w:val="left"/>
            </w:pPr>
          </w:p>
        </w:tc>
        <w:tc>
          <w:tcPr>
            <w:tcW w:w="2500" w:type="pct"/>
          </w:tcPr>
          <w:p w:rsidR="007D36C1" w:rsidRPr="000449CB" w:rsidRDefault="00226487" w:rsidP="00314B83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</w:t>
            </w:r>
            <w:r w:rsid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AF02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сельского Совета депутатов</w:t>
            </w:r>
            <w:r w:rsid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22.12.2022 № 18</w:t>
            </w:r>
          </w:p>
        </w:tc>
      </w:tr>
      <w:tr w:rsidR="007D36C1" w:rsidRPr="00282CFD">
        <w:tc>
          <w:tcPr>
            <w:tcW w:w="2500" w:type="pct"/>
          </w:tcPr>
          <w:p w:rsidR="007D36C1" w:rsidRPr="000449CB" w:rsidRDefault="007D36C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36C1" w:rsidRPr="000449CB" w:rsidRDefault="00226487" w:rsidP="000449CB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Попереченский сельсовет Каменского района Алтайского края на 2023 год и на плановый период 2024 и 2025 годов»</w:t>
            </w:r>
          </w:p>
        </w:tc>
      </w:tr>
    </w:tbl>
    <w:p w:rsidR="007D36C1" w:rsidRPr="000449CB" w:rsidRDefault="007D36C1">
      <w:pPr>
        <w:jc w:val="left"/>
        <w:rPr>
          <w:lang w:val="ru-RU"/>
        </w:rPr>
      </w:pPr>
    </w:p>
    <w:p w:rsidR="007D36C1" w:rsidRPr="000449CB" w:rsidRDefault="00226487">
      <w:pPr>
        <w:jc w:val="center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7D36C1" w:rsidRPr="000449CB" w:rsidRDefault="007D36C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7"/>
        <w:gridCol w:w="4378"/>
      </w:tblGrid>
      <w:tr w:rsidR="007D36C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D36C1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</w:tbl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7D36C1">
        <w:tc>
          <w:tcPr>
            <w:tcW w:w="2500" w:type="pct"/>
          </w:tcPr>
          <w:p w:rsidR="007D36C1" w:rsidRDefault="007D36C1">
            <w:pPr>
              <w:jc w:val="left"/>
            </w:pPr>
          </w:p>
        </w:tc>
        <w:tc>
          <w:tcPr>
            <w:tcW w:w="2500" w:type="pct"/>
          </w:tcPr>
          <w:p w:rsidR="007D36C1" w:rsidRDefault="00226487" w:rsidP="00AF02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D36C1" w:rsidRPr="00282CFD">
        <w:tc>
          <w:tcPr>
            <w:tcW w:w="2500" w:type="pct"/>
          </w:tcPr>
          <w:p w:rsidR="007D36C1" w:rsidRDefault="007D36C1">
            <w:pPr>
              <w:jc w:val="left"/>
            </w:pPr>
          </w:p>
        </w:tc>
        <w:tc>
          <w:tcPr>
            <w:tcW w:w="2500" w:type="pct"/>
          </w:tcPr>
          <w:p w:rsidR="007D36C1" w:rsidRPr="00AF0280" w:rsidRDefault="00AF0280" w:rsidP="00314B83">
            <w:pPr>
              <w:jc w:val="right"/>
              <w:rPr>
                <w:lang w:val="ru-RU"/>
              </w:rPr>
            </w:pPr>
            <w:r w:rsidRPr="00AF02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сельского Совета депутатов от 22.12.2022 № 18</w:t>
            </w:r>
          </w:p>
        </w:tc>
      </w:tr>
      <w:tr w:rsidR="007D36C1" w:rsidRPr="00282CFD">
        <w:tc>
          <w:tcPr>
            <w:tcW w:w="2500" w:type="pct"/>
          </w:tcPr>
          <w:p w:rsidR="007D36C1" w:rsidRPr="00AF0280" w:rsidRDefault="007D36C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36C1" w:rsidRPr="000449CB" w:rsidRDefault="00226487" w:rsidP="00AF0280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Попереченский сельсовет Каменского района Алтайского края на 2023 год и на плановый период 2024 и 2025 годов»</w:t>
            </w:r>
          </w:p>
        </w:tc>
      </w:tr>
    </w:tbl>
    <w:p w:rsidR="007D36C1" w:rsidRPr="000449CB" w:rsidRDefault="007D36C1">
      <w:pPr>
        <w:jc w:val="left"/>
        <w:rPr>
          <w:lang w:val="ru-RU"/>
        </w:rPr>
      </w:pPr>
    </w:p>
    <w:p w:rsidR="007D36C1" w:rsidRPr="000449CB" w:rsidRDefault="00226487">
      <w:pPr>
        <w:jc w:val="center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7D36C1" w:rsidRPr="000449CB" w:rsidRDefault="007D36C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2282"/>
        <w:gridCol w:w="2037"/>
      </w:tblGrid>
      <w:tr w:rsidR="007D36C1" w:rsidRPr="00282CF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center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center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D36C1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167,5</w:t>
            </w:r>
          </w:p>
        </w:tc>
      </w:tr>
    </w:tbl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7D36C1">
        <w:tc>
          <w:tcPr>
            <w:tcW w:w="2500" w:type="pct"/>
          </w:tcPr>
          <w:p w:rsidR="007D36C1" w:rsidRDefault="007D36C1"/>
        </w:tc>
        <w:tc>
          <w:tcPr>
            <w:tcW w:w="2500" w:type="pct"/>
          </w:tcPr>
          <w:p w:rsidR="007D36C1" w:rsidRDefault="00226487" w:rsidP="00AF02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D36C1" w:rsidRPr="00282CFD">
        <w:tc>
          <w:tcPr>
            <w:tcW w:w="2500" w:type="pct"/>
          </w:tcPr>
          <w:p w:rsidR="007D36C1" w:rsidRDefault="007D36C1"/>
        </w:tc>
        <w:tc>
          <w:tcPr>
            <w:tcW w:w="2500" w:type="pct"/>
          </w:tcPr>
          <w:p w:rsidR="007D36C1" w:rsidRPr="00AF0280" w:rsidRDefault="00AF0280" w:rsidP="00314B83">
            <w:pPr>
              <w:jc w:val="right"/>
              <w:rPr>
                <w:lang w:val="ru-RU"/>
              </w:rPr>
            </w:pPr>
            <w:r w:rsidRPr="00AF02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сельского Совета депутатов от 22.12.2022 № 18</w:t>
            </w:r>
          </w:p>
        </w:tc>
      </w:tr>
      <w:tr w:rsidR="007D36C1" w:rsidRPr="00282CFD">
        <w:tc>
          <w:tcPr>
            <w:tcW w:w="2500" w:type="pct"/>
          </w:tcPr>
          <w:p w:rsidR="007D36C1" w:rsidRPr="00AF0280" w:rsidRDefault="007D36C1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7D36C1" w:rsidRPr="000449CB" w:rsidRDefault="00226487" w:rsidP="00AF0280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Попереченский сельсовет Каменского района Алтайского края на 2023 год и на плановый период 2024 и 2025 годов»</w:t>
            </w:r>
          </w:p>
        </w:tc>
      </w:tr>
    </w:tbl>
    <w:p w:rsidR="007D36C1" w:rsidRPr="000449CB" w:rsidRDefault="00226487">
      <w:pPr>
        <w:jc w:val="center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AF0280" w:rsidRPr="000449CB" w:rsidRDefault="00AF0280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0"/>
      </w:tblGrid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2 704,2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280" w:rsidRPr="000449CB" w:rsidRDefault="00226487" w:rsidP="001109C6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280" w:rsidRDefault="00226487" w:rsidP="001109C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1 737,0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7D36C1">
        <w:tc>
          <w:tcPr>
            <w:tcW w:w="2500" w:type="pct"/>
          </w:tcPr>
          <w:p w:rsidR="007D36C1" w:rsidRDefault="007D36C1" w:rsidP="00AF0280">
            <w:pPr>
              <w:jc w:val="right"/>
            </w:pPr>
          </w:p>
        </w:tc>
        <w:tc>
          <w:tcPr>
            <w:tcW w:w="2500" w:type="pct"/>
          </w:tcPr>
          <w:p w:rsidR="007D36C1" w:rsidRDefault="00226487" w:rsidP="00AF02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D36C1" w:rsidRPr="00282CFD">
        <w:tc>
          <w:tcPr>
            <w:tcW w:w="2500" w:type="pct"/>
          </w:tcPr>
          <w:p w:rsidR="007D36C1" w:rsidRDefault="007D36C1" w:rsidP="00AF0280">
            <w:pPr>
              <w:jc w:val="right"/>
            </w:pPr>
          </w:p>
        </w:tc>
        <w:tc>
          <w:tcPr>
            <w:tcW w:w="2500" w:type="pct"/>
          </w:tcPr>
          <w:p w:rsidR="007D36C1" w:rsidRPr="00AF0280" w:rsidRDefault="00AF0280" w:rsidP="00314B83">
            <w:pPr>
              <w:jc w:val="right"/>
              <w:rPr>
                <w:lang w:val="ru-RU"/>
              </w:rPr>
            </w:pPr>
            <w:r w:rsidRPr="00AF02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сельского Совета депутатов от 22.12.2022 № 18</w:t>
            </w:r>
          </w:p>
        </w:tc>
      </w:tr>
      <w:tr w:rsidR="007D36C1" w:rsidRPr="00282CFD">
        <w:tc>
          <w:tcPr>
            <w:tcW w:w="2500" w:type="pct"/>
          </w:tcPr>
          <w:p w:rsidR="007D36C1" w:rsidRPr="00AF0280" w:rsidRDefault="007D36C1" w:rsidP="00AF0280">
            <w:pPr>
              <w:jc w:val="right"/>
              <w:rPr>
                <w:lang w:val="ru-RU"/>
              </w:rPr>
            </w:pPr>
          </w:p>
        </w:tc>
        <w:tc>
          <w:tcPr>
            <w:tcW w:w="2500" w:type="pct"/>
          </w:tcPr>
          <w:p w:rsidR="007D36C1" w:rsidRPr="000449CB" w:rsidRDefault="00226487" w:rsidP="00AF0280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Попереченский сельсовет Каменского района Алтайского края на 2023 год и на плановый период 2024 и 2025 годов»</w:t>
            </w:r>
          </w:p>
        </w:tc>
      </w:tr>
    </w:tbl>
    <w:p w:rsidR="007D36C1" w:rsidRPr="000449CB" w:rsidRDefault="007D36C1">
      <w:pPr>
        <w:rPr>
          <w:lang w:val="ru-RU"/>
        </w:rPr>
      </w:pPr>
    </w:p>
    <w:p w:rsidR="007D36C1" w:rsidRPr="000449CB" w:rsidRDefault="00226487">
      <w:pPr>
        <w:jc w:val="center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7D36C1" w:rsidRPr="000449CB" w:rsidRDefault="007D36C1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1066"/>
        <w:gridCol w:w="1700"/>
        <w:gridCol w:w="1700"/>
      </w:tblGrid>
      <w:tr w:rsidR="007D36C1" w:rsidRPr="00282C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center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center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952,9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368,4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367,4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lef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7"/>
        <w:gridCol w:w="6"/>
      </w:tblGrid>
      <w:tr w:rsidR="007D36C1" w:rsidTr="001109C6">
        <w:tc>
          <w:tcPr>
            <w:tcW w:w="2498" w:type="pct"/>
          </w:tcPr>
          <w:p w:rsidR="007D36C1" w:rsidRDefault="007D36C1">
            <w:pPr>
              <w:jc w:val="left"/>
            </w:pPr>
          </w:p>
        </w:tc>
        <w:tc>
          <w:tcPr>
            <w:tcW w:w="2499" w:type="pct"/>
          </w:tcPr>
          <w:p w:rsidR="007D36C1" w:rsidRDefault="00226487" w:rsidP="00AF02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7D36C1" w:rsidRDefault="007D36C1">
            <w:pPr>
              <w:jc w:val="left"/>
            </w:pPr>
          </w:p>
        </w:tc>
      </w:tr>
      <w:tr w:rsidR="007D36C1" w:rsidRPr="00282CFD" w:rsidTr="001109C6">
        <w:tc>
          <w:tcPr>
            <w:tcW w:w="2498" w:type="pct"/>
          </w:tcPr>
          <w:p w:rsidR="007D36C1" w:rsidRDefault="007D36C1">
            <w:pPr>
              <w:jc w:val="left"/>
            </w:pPr>
          </w:p>
        </w:tc>
        <w:tc>
          <w:tcPr>
            <w:tcW w:w="2499" w:type="pct"/>
          </w:tcPr>
          <w:p w:rsidR="007D36C1" w:rsidRPr="00AF0280" w:rsidRDefault="00AF0280" w:rsidP="00314B83">
            <w:pPr>
              <w:jc w:val="right"/>
              <w:rPr>
                <w:lang w:val="ru-RU"/>
              </w:rPr>
            </w:pPr>
            <w:r w:rsidRPr="00AF02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сельского Совета депутатов от 22.12.2022 № 18</w:t>
            </w:r>
          </w:p>
        </w:tc>
        <w:tc>
          <w:tcPr>
            <w:tcW w:w="3" w:type="pct"/>
          </w:tcPr>
          <w:p w:rsidR="007D36C1" w:rsidRPr="00AF0280" w:rsidRDefault="007D36C1">
            <w:pPr>
              <w:jc w:val="left"/>
              <w:rPr>
                <w:lang w:val="ru-RU"/>
              </w:rPr>
            </w:pPr>
          </w:p>
        </w:tc>
      </w:tr>
      <w:tr w:rsidR="007D36C1" w:rsidRPr="00282CFD" w:rsidTr="001109C6">
        <w:tc>
          <w:tcPr>
            <w:tcW w:w="2498" w:type="pct"/>
          </w:tcPr>
          <w:p w:rsidR="007D36C1" w:rsidRPr="00AF0280" w:rsidRDefault="007D36C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7D36C1" w:rsidRPr="000449CB" w:rsidRDefault="00226487" w:rsidP="00AF0280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Попереченский сельсовет Каменского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7D36C1" w:rsidRPr="000449CB" w:rsidRDefault="007D36C1">
            <w:pPr>
              <w:jc w:val="left"/>
              <w:rPr>
                <w:lang w:val="ru-RU"/>
              </w:rPr>
            </w:pPr>
          </w:p>
        </w:tc>
      </w:tr>
    </w:tbl>
    <w:p w:rsidR="001109C6" w:rsidRDefault="001109C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36C1" w:rsidRPr="000449CB" w:rsidRDefault="00226487">
      <w:pPr>
        <w:jc w:val="center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7D36C1" w:rsidRPr="000449CB" w:rsidRDefault="007D36C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771"/>
        <w:gridCol w:w="1016"/>
        <w:gridCol w:w="2147"/>
        <w:gridCol w:w="753"/>
        <w:gridCol w:w="1229"/>
      </w:tblGrid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2 704,2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1 737,0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1 557,0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1 557,0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1 557,0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1 554,0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инфраструктуры,основанных на инициативах граждан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F0280" w:rsidRPr="000449CB" w:rsidRDefault="00AF0280">
            <w:pPr>
              <w:rPr>
                <w:lang w:val="ru-RU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280" w:rsidRDefault="00226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AF0280" w:rsidRPr="000449CB" w:rsidRDefault="00AF0280">
            <w:pPr>
              <w:rPr>
                <w:lang w:val="ru-RU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D36C1" w:rsidRDefault="007D36C1"/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7"/>
        <w:gridCol w:w="6"/>
      </w:tblGrid>
      <w:tr w:rsidR="007D36C1" w:rsidTr="001109C6">
        <w:tc>
          <w:tcPr>
            <w:tcW w:w="2498" w:type="pct"/>
          </w:tcPr>
          <w:p w:rsidR="007D36C1" w:rsidRDefault="007D36C1">
            <w:pPr>
              <w:jc w:val="left"/>
            </w:pPr>
          </w:p>
        </w:tc>
        <w:tc>
          <w:tcPr>
            <w:tcW w:w="2499" w:type="pct"/>
          </w:tcPr>
          <w:p w:rsidR="007D36C1" w:rsidRDefault="00226487" w:rsidP="00AF02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7D36C1" w:rsidRDefault="007D36C1">
            <w:pPr>
              <w:jc w:val="left"/>
            </w:pPr>
          </w:p>
        </w:tc>
      </w:tr>
      <w:tr w:rsidR="007D36C1" w:rsidRPr="00282CFD" w:rsidTr="001109C6">
        <w:tc>
          <w:tcPr>
            <w:tcW w:w="2498" w:type="pct"/>
          </w:tcPr>
          <w:p w:rsidR="007D36C1" w:rsidRDefault="007D36C1">
            <w:pPr>
              <w:jc w:val="left"/>
            </w:pPr>
          </w:p>
        </w:tc>
        <w:tc>
          <w:tcPr>
            <w:tcW w:w="2499" w:type="pct"/>
          </w:tcPr>
          <w:p w:rsidR="007D36C1" w:rsidRPr="00AF0280" w:rsidRDefault="00AF0280" w:rsidP="00314B83">
            <w:pPr>
              <w:jc w:val="right"/>
              <w:rPr>
                <w:lang w:val="ru-RU"/>
              </w:rPr>
            </w:pPr>
            <w:r w:rsidRPr="00AF02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сельского Совета депутатов от 22.12.2022 № 18</w:t>
            </w:r>
          </w:p>
        </w:tc>
        <w:tc>
          <w:tcPr>
            <w:tcW w:w="3" w:type="pct"/>
          </w:tcPr>
          <w:p w:rsidR="007D36C1" w:rsidRPr="00AF0280" w:rsidRDefault="007D36C1">
            <w:pPr>
              <w:jc w:val="left"/>
              <w:rPr>
                <w:lang w:val="ru-RU"/>
              </w:rPr>
            </w:pPr>
          </w:p>
        </w:tc>
      </w:tr>
      <w:tr w:rsidR="007D36C1" w:rsidRPr="00282CFD" w:rsidTr="001109C6">
        <w:tc>
          <w:tcPr>
            <w:tcW w:w="2498" w:type="pct"/>
          </w:tcPr>
          <w:p w:rsidR="007D36C1" w:rsidRPr="00AF0280" w:rsidRDefault="007D36C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7D36C1" w:rsidRPr="000449CB" w:rsidRDefault="00226487" w:rsidP="00AF0280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Попереченский сельсовет Каменского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7D36C1" w:rsidRPr="000449CB" w:rsidRDefault="007D36C1">
            <w:pPr>
              <w:jc w:val="left"/>
              <w:rPr>
                <w:lang w:val="ru-RU"/>
              </w:rPr>
            </w:pPr>
          </w:p>
        </w:tc>
      </w:tr>
    </w:tbl>
    <w:p w:rsidR="001109C6" w:rsidRDefault="001109C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36C1" w:rsidRPr="000449CB" w:rsidRDefault="00226487">
      <w:pPr>
        <w:jc w:val="center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7D36C1" w:rsidRPr="000449CB" w:rsidRDefault="007D36C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69"/>
        <w:gridCol w:w="962"/>
        <w:gridCol w:w="1908"/>
        <w:gridCol w:w="669"/>
        <w:gridCol w:w="1075"/>
        <w:gridCol w:w="1075"/>
      </w:tblGrid>
      <w:tr w:rsidR="007D36C1" w:rsidRPr="00282C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center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center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  <w:p w:rsidR="001109C6" w:rsidRPr="000449CB" w:rsidRDefault="001109C6">
            <w:pPr>
              <w:rPr>
                <w:lang w:val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280" w:rsidRDefault="00226487" w:rsidP="00110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1109C6" w:rsidRDefault="001109C6" w:rsidP="001109C6"/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0280" w:rsidRDefault="00226487" w:rsidP="001109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109C6" w:rsidRPr="000449CB" w:rsidRDefault="001109C6" w:rsidP="001109C6">
            <w:pPr>
              <w:rPr>
                <w:lang w:val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952,9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  <w:p w:rsidR="00AF0280" w:rsidRPr="000449CB" w:rsidRDefault="00AF0280">
            <w:pPr>
              <w:rPr>
                <w:lang w:val="ru-RU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инфраструктуры,основанных на инициативах граждан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D36C1" w:rsidRDefault="007D36C1"/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7D36C1">
        <w:tc>
          <w:tcPr>
            <w:tcW w:w="2500" w:type="pct"/>
          </w:tcPr>
          <w:p w:rsidR="007D36C1" w:rsidRDefault="007D36C1">
            <w:pPr>
              <w:jc w:val="left"/>
            </w:pPr>
          </w:p>
        </w:tc>
        <w:tc>
          <w:tcPr>
            <w:tcW w:w="2500" w:type="pct"/>
          </w:tcPr>
          <w:p w:rsidR="007D36C1" w:rsidRDefault="00226487" w:rsidP="00AF02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7D36C1" w:rsidRPr="00282CFD">
        <w:tc>
          <w:tcPr>
            <w:tcW w:w="2500" w:type="pct"/>
          </w:tcPr>
          <w:p w:rsidR="007D36C1" w:rsidRDefault="007D36C1">
            <w:pPr>
              <w:jc w:val="left"/>
            </w:pPr>
          </w:p>
        </w:tc>
        <w:tc>
          <w:tcPr>
            <w:tcW w:w="2500" w:type="pct"/>
          </w:tcPr>
          <w:p w:rsidR="007D36C1" w:rsidRPr="00AF0280" w:rsidRDefault="00AF0280" w:rsidP="00314B83">
            <w:pPr>
              <w:jc w:val="right"/>
              <w:rPr>
                <w:lang w:val="ru-RU"/>
              </w:rPr>
            </w:pPr>
            <w:r w:rsidRPr="00AF02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сельского Совета депутатов от 22.12.2022 № 18</w:t>
            </w:r>
          </w:p>
        </w:tc>
      </w:tr>
      <w:tr w:rsidR="007D36C1" w:rsidRPr="00282CFD">
        <w:tc>
          <w:tcPr>
            <w:tcW w:w="2500" w:type="pct"/>
          </w:tcPr>
          <w:p w:rsidR="007D36C1" w:rsidRPr="00AF0280" w:rsidRDefault="007D36C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36C1" w:rsidRPr="000449CB" w:rsidRDefault="00226487" w:rsidP="00AF0280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Попереченский сельсовет Каменского района Алтайского края на 2023 год и на плановый период 2024 и 2025 годов»</w:t>
            </w:r>
          </w:p>
        </w:tc>
      </w:tr>
    </w:tbl>
    <w:p w:rsidR="001109C6" w:rsidRDefault="001109C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36C1" w:rsidRPr="000449CB" w:rsidRDefault="00226487">
      <w:pPr>
        <w:jc w:val="center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D36C1" w:rsidRPr="000449CB" w:rsidRDefault="007D36C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981"/>
        <w:gridCol w:w="2012"/>
        <w:gridCol w:w="671"/>
        <w:gridCol w:w="1162"/>
      </w:tblGrid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2 704,2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463,8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1 737,0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1 557,0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1 557,0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1 557,0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1 554,0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374,7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инфраструктуры,основанных на инициативах граждан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сферы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D36C1" w:rsidRDefault="007D36C1"/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7D36C1">
        <w:tc>
          <w:tcPr>
            <w:tcW w:w="2500" w:type="pct"/>
          </w:tcPr>
          <w:p w:rsidR="007D36C1" w:rsidRDefault="007D36C1">
            <w:pPr>
              <w:jc w:val="left"/>
            </w:pPr>
          </w:p>
        </w:tc>
        <w:tc>
          <w:tcPr>
            <w:tcW w:w="2500" w:type="pct"/>
          </w:tcPr>
          <w:p w:rsidR="007D36C1" w:rsidRDefault="00226487" w:rsidP="00AF028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7D36C1" w:rsidRPr="00282CFD">
        <w:tc>
          <w:tcPr>
            <w:tcW w:w="2500" w:type="pct"/>
          </w:tcPr>
          <w:p w:rsidR="007D36C1" w:rsidRDefault="007D36C1">
            <w:pPr>
              <w:jc w:val="left"/>
            </w:pPr>
          </w:p>
        </w:tc>
        <w:tc>
          <w:tcPr>
            <w:tcW w:w="2500" w:type="pct"/>
          </w:tcPr>
          <w:p w:rsidR="007D36C1" w:rsidRPr="00AF0280" w:rsidRDefault="00AF0280" w:rsidP="00314B83">
            <w:pPr>
              <w:jc w:val="right"/>
              <w:rPr>
                <w:lang w:val="ru-RU"/>
              </w:rPr>
            </w:pPr>
            <w:r w:rsidRPr="00AF02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 сельского Совета депутатов от 22.12.2022 № 18</w:t>
            </w:r>
          </w:p>
        </w:tc>
      </w:tr>
      <w:tr w:rsidR="007D36C1" w:rsidRPr="00282CFD">
        <w:tc>
          <w:tcPr>
            <w:tcW w:w="2500" w:type="pct"/>
          </w:tcPr>
          <w:p w:rsidR="007D36C1" w:rsidRPr="00AF0280" w:rsidRDefault="007D36C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D36C1" w:rsidRPr="000449CB" w:rsidRDefault="00226487" w:rsidP="00AF0280">
            <w:pPr>
              <w:jc w:val="right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Попереченский сельсовет Каменского района Алтайского края на 2023 год и на плановый период 2024 и 2025 годов»</w:t>
            </w:r>
          </w:p>
        </w:tc>
      </w:tr>
    </w:tbl>
    <w:p w:rsidR="001109C6" w:rsidRDefault="001109C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36C1" w:rsidRPr="000449CB" w:rsidRDefault="00226487">
      <w:pPr>
        <w:jc w:val="center"/>
        <w:rPr>
          <w:lang w:val="ru-RU"/>
        </w:rPr>
      </w:pPr>
      <w:r w:rsidRPr="000449C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7D36C1" w:rsidRPr="000449CB" w:rsidRDefault="007D36C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935"/>
        <w:gridCol w:w="1769"/>
        <w:gridCol w:w="590"/>
        <w:gridCol w:w="1033"/>
        <w:gridCol w:w="1031"/>
      </w:tblGrid>
      <w:tr w:rsidR="007D36C1" w:rsidRPr="00282C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center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jc w:val="center"/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1 727,0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952,9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946,9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94 2 00 12010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5F6B79" w:rsidRPr="000449CB" w:rsidRDefault="005F6B79">
            <w:pPr>
              <w:rPr>
                <w:lang w:val="ru-RU"/>
              </w:rPr>
            </w:pP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жилищно-коммунального хозяйства по софинансированию субсидий на реализацию проектов развития общественной инфраструктуры,основанных на инициативах граждан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S0260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410,8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409,8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90 2 00 16510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сферы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7D36C1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D36C1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Pr="000449CB" w:rsidRDefault="00226487">
            <w:pPr>
              <w:rPr>
                <w:lang w:val="ru-RU"/>
              </w:rPr>
            </w:pPr>
            <w:r w:rsidRPr="00044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C1" w:rsidRDefault="002264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D36C1" w:rsidRDefault="007D36C1"/>
    <w:p w:rsidR="007D36C1" w:rsidRDefault="007D36C1">
      <w:pPr>
        <w:sectPr w:rsidR="007D36C1" w:rsidSect="001109C6">
          <w:pgSz w:w="11905" w:h="16837"/>
          <w:pgMar w:top="1134" w:right="567" w:bottom="1134" w:left="1701" w:header="720" w:footer="720" w:gutter="0"/>
          <w:cols w:space="720"/>
        </w:sectPr>
      </w:pPr>
    </w:p>
    <w:p w:rsidR="00226487" w:rsidRDefault="00226487" w:rsidP="00AF0280"/>
    <w:sectPr w:rsidR="00226487" w:rsidSect="001109C6"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1"/>
    <w:rsid w:val="000449CB"/>
    <w:rsid w:val="001109C6"/>
    <w:rsid w:val="00226487"/>
    <w:rsid w:val="00282CFD"/>
    <w:rsid w:val="00314B83"/>
    <w:rsid w:val="004A428A"/>
    <w:rsid w:val="005F6B79"/>
    <w:rsid w:val="007D36C1"/>
    <w:rsid w:val="00905D74"/>
    <w:rsid w:val="00A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5D47"/>
  <w15:docId w15:val="{40EFEBD9-66FD-499F-A8DB-42C92B5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44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C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7441</Words>
  <Characters>42415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UserCbuh1</dc:creator>
  <cp:keywords/>
  <dc:description/>
  <cp:lastModifiedBy>Пользователь</cp:lastModifiedBy>
  <cp:revision>13</cp:revision>
  <cp:lastPrinted>2022-12-30T03:31:00Z</cp:lastPrinted>
  <dcterms:created xsi:type="dcterms:W3CDTF">2022-12-30T01:55:00Z</dcterms:created>
  <dcterms:modified xsi:type="dcterms:W3CDTF">2022-12-30T03:34:00Z</dcterms:modified>
  <cp:category/>
</cp:coreProperties>
</file>