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51CD0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A1616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322980">
        <w:rPr>
          <w:b/>
          <w:sz w:val="28"/>
          <w:szCs w:val="28"/>
        </w:rPr>
        <w:t>2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 </w:t>
      </w:r>
      <w:r w:rsidR="006215B4" w:rsidRPr="002613CF">
        <w:rPr>
          <w:b/>
          <w:sz w:val="28"/>
          <w:szCs w:val="28"/>
        </w:rPr>
        <w:t xml:space="preserve"> 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4A5ACA">
        <w:rPr>
          <w:b/>
          <w:sz w:val="28"/>
          <w:szCs w:val="28"/>
        </w:rPr>
        <w:t>Поперечн</w:t>
      </w:r>
      <w:r w:rsidR="004A5ACA">
        <w:rPr>
          <w:b/>
          <w:sz w:val="28"/>
          <w:szCs w:val="28"/>
        </w:rPr>
        <w:t>о</w:t>
      </w:r>
      <w:r w:rsidR="004A5ACA">
        <w:rPr>
          <w:b/>
          <w:sz w:val="28"/>
          <w:szCs w:val="28"/>
        </w:rPr>
        <w:t>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CE48DF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CE48DF" w:rsidRDefault="006215B4" w:rsidP="00CE48DF">
            <w:pPr>
              <w:ind w:left="-108"/>
              <w:jc w:val="both"/>
              <w:rPr>
                <w:sz w:val="28"/>
                <w:szCs w:val="28"/>
              </w:rPr>
            </w:pPr>
            <w:r w:rsidRPr="00CE48DF">
              <w:rPr>
                <w:sz w:val="28"/>
                <w:szCs w:val="28"/>
              </w:rPr>
              <w:t>О внесении изменени</w:t>
            </w:r>
            <w:r w:rsidR="001E2828" w:rsidRPr="00CE48DF">
              <w:rPr>
                <w:sz w:val="28"/>
                <w:szCs w:val="28"/>
              </w:rPr>
              <w:t>я</w:t>
            </w:r>
            <w:r w:rsidRPr="00CE48DF">
              <w:rPr>
                <w:sz w:val="28"/>
                <w:szCs w:val="28"/>
              </w:rPr>
              <w:t xml:space="preserve"> в решение </w:t>
            </w:r>
            <w:r w:rsidR="00551CD0" w:rsidRPr="00CE48DF">
              <w:rPr>
                <w:sz w:val="28"/>
                <w:szCs w:val="28"/>
              </w:rPr>
              <w:t>Попер</w:t>
            </w:r>
            <w:r w:rsidR="00551CD0" w:rsidRPr="00CE48DF">
              <w:rPr>
                <w:sz w:val="28"/>
                <w:szCs w:val="28"/>
              </w:rPr>
              <w:t>е</w:t>
            </w:r>
            <w:r w:rsidR="00551CD0" w:rsidRPr="00CE48DF">
              <w:rPr>
                <w:sz w:val="28"/>
                <w:szCs w:val="28"/>
              </w:rPr>
              <w:t>ченского</w:t>
            </w:r>
            <w:r w:rsidR="00823F21" w:rsidRPr="00CE48DF">
              <w:rPr>
                <w:sz w:val="28"/>
                <w:szCs w:val="28"/>
              </w:rPr>
              <w:t xml:space="preserve"> </w:t>
            </w:r>
            <w:r w:rsidRPr="00CE48DF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CE48DF">
              <w:rPr>
                <w:sz w:val="28"/>
                <w:szCs w:val="28"/>
              </w:rPr>
              <w:t>К</w:t>
            </w:r>
            <w:r w:rsidR="001E2828" w:rsidRPr="00CE48DF">
              <w:rPr>
                <w:sz w:val="28"/>
                <w:szCs w:val="28"/>
              </w:rPr>
              <w:t>а</w:t>
            </w:r>
            <w:r w:rsidR="001E2828" w:rsidRPr="00CE48DF">
              <w:rPr>
                <w:sz w:val="28"/>
                <w:szCs w:val="28"/>
              </w:rPr>
              <w:t xml:space="preserve">менского района Алтайского края </w:t>
            </w:r>
            <w:r w:rsidRPr="00CE48DF">
              <w:rPr>
                <w:sz w:val="28"/>
                <w:szCs w:val="28"/>
              </w:rPr>
              <w:t xml:space="preserve">от </w:t>
            </w:r>
            <w:r w:rsidR="00CE48DF" w:rsidRPr="00CE48DF">
              <w:rPr>
                <w:sz w:val="28"/>
                <w:szCs w:val="28"/>
              </w:rPr>
              <w:t>26</w:t>
            </w:r>
            <w:r w:rsidRPr="00CE48DF">
              <w:rPr>
                <w:sz w:val="28"/>
                <w:szCs w:val="28"/>
              </w:rPr>
              <w:t>.12.201</w:t>
            </w:r>
            <w:r w:rsidR="00275333" w:rsidRPr="00CE48DF">
              <w:rPr>
                <w:sz w:val="28"/>
                <w:szCs w:val="28"/>
              </w:rPr>
              <w:t>9</w:t>
            </w:r>
            <w:r w:rsidRPr="00CE48DF">
              <w:rPr>
                <w:sz w:val="28"/>
                <w:szCs w:val="28"/>
              </w:rPr>
              <w:t xml:space="preserve"> № </w:t>
            </w:r>
            <w:r w:rsidR="00CE48DF" w:rsidRPr="00CE48DF">
              <w:rPr>
                <w:sz w:val="28"/>
                <w:szCs w:val="28"/>
              </w:rPr>
              <w:t>26</w:t>
            </w:r>
            <w:r w:rsidRPr="00CE48DF">
              <w:rPr>
                <w:sz w:val="28"/>
                <w:szCs w:val="28"/>
              </w:rPr>
              <w:t xml:space="preserve"> «О бюджете муниц</w:t>
            </w:r>
            <w:r w:rsidRPr="00CE48DF">
              <w:rPr>
                <w:sz w:val="28"/>
                <w:szCs w:val="28"/>
              </w:rPr>
              <w:t>и</w:t>
            </w:r>
            <w:r w:rsidRPr="00CE48DF">
              <w:rPr>
                <w:sz w:val="28"/>
                <w:szCs w:val="28"/>
              </w:rPr>
              <w:t xml:space="preserve">пального образования </w:t>
            </w:r>
            <w:r w:rsidR="00551CD0" w:rsidRPr="00CE48DF">
              <w:rPr>
                <w:sz w:val="28"/>
                <w:szCs w:val="28"/>
              </w:rPr>
              <w:t>Попереченский</w:t>
            </w:r>
            <w:r w:rsidR="009424FB" w:rsidRPr="00CE48DF">
              <w:rPr>
                <w:sz w:val="28"/>
                <w:szCs w:val="28"/>
              </w:rPr>
              <w:t xml:space="preserve"> </w:t>
            </w:r>
            <w:r w:rsidRPr="00CE48DF">
              <w:rPr>
                <w:sz w:val="28"/>
                <w:szCs w:val="28"/>
              </w:rPr>
              <w:t>сельсовет Каменског</w:t>
            </w:r>
            <w:r w:rsidR="00A34410" w:rsidRPr="00CE48DF">
              <w:rPr>
                <w:sz w:val="28"/>
                <w:szCs w:val="28"/>
              </w:rPr>
              <w:t>о района Алтайск</w:t>
            </w:r>
            <w:r w:rsidR="00A34410" w:rsidRPr="00CE48DF">
              <w:rPr>
                <w:sz w:val="28"/>
                <w:szCs w:val="28"/>
              </w:rPr>
              <w:t>о</w:t>
            </w:r>
            <w:r w:rsidR="00275333" w:rsidRPr="00CE48DF">
              <w:rPr>
                <w:sz w:val="28"/>
                <w:szCs w:val="28"/>
              </w:rPr>
              <w:t>го края на 2020</w:t>
            </w:r>
            <w:r w:rsidRPr="00CE48DF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CE48DF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CE48DF">
        <w:rPr>
          <w:color w:val="FF0000"/>
          <w:sz w:val="28"/>
          <w:szCs w:val="28"/>
        </w:rPr>
        <w:t xml:space="preserve"> </w:t>
      </w:r>
    </w:p>
    <w:p w:rsidR="006215B4" w:rsidRPr="00CE48DF" w:rsidRDefault="0008474D" w:rsidP="00A60F86">
      <w:pPr>
        <w:ind w:firstLine="709"/>
        <w:jc w:val="both"/>
        <w:rPr>
          <w:sz w:val="28"/>
          <w:szCs w:val="28"/>
        </w:rPr>
      </w:pPr>
      <w:r w:rsidRPr="00CE48DF">
        <w:rPr>
          <w:sz w:val="28"/>
          <w:szCs w:val="28"/>
        </w:rPr>
        <w:t xml:space="preserve">В соответствии со ст. 3 Устава </w:t>
      </w:r>
      <w:r w:rsidR="006215B4" w:rsidRPr="00CE48DF">
        <w:rPr>
          <w:sz w:val="28"/>
          <w:szCs w:val="28"/>
        </w:rPr>
        <w:t xml:space="preserve">муниципального образования </w:t>
      </w:r>
      <w:r w:rsidR="00551CD0" w:rsidRPr="00CE48DF">
        <w:rPr>
          <w:sz w:val="28"/>
          <w:szCs w:val="28"/>
        </w:rPr>
        <w:t>Поперече</w:t>
      </w:r>
      <w:r w:rsidR="00551CD0" w:rsidRPr="00CE48DF">
        <w:rPr>
          <w:sz w:val="28"/>
          <w:szCs w:val="28"/>
        </w:rPr>
        <w:t>н</w:t>
      </w:r>
      <w:r w:rsidR="00551CD0" w:rsidRPr="00CE48DF">
        <w:rPr>
          <w:sz w:val="28"/>
          <w:szCs w:val="28"/>
        </w:rPr>
        <w:t>ский</w:t>
      </w:r>
      <w:r w:rsidR="006215B4" w:rsidRPr="00CE48DF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CE48DF" w:rsidRDefault="006215B4" w:rsidP="006215B4">
      <w:pPr>
        <w:jc w:val="both"/>
        <w:rPr>
          <w:sz w:val="28"/>
          <w:szCs w:val="28"/>
        </w:rPr>
      </w:pPr>
    </w:p>
    <w:p w:rsidR="006215B4" w:rsidRPr="00CE48DF" w:rsidRDefault="006215B4" w:rsidP="006215B4">
      <w:pPr>
        <w:jc w:val="both"/>
        <w:rPr>
          <w:sz w:val="28"/>
          <w:szCs w:val="28"/>
        </w:rPr>
      </w:pPr>
      <w:r w:rsidRPr="00CE48DF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 w:rsidRPr="00CE48DF">
        <w:rPr>
          <w:bCs/>
          <w:sz w:val="28"/>
          <w:szCs w:val="28"/>
        </w:rPr>
        <w:t>1. Внести</w:t>
      </w:r>
      <w:r w:rsidR="004F3E76" w:rsidRPr="00CE48DF">
        <w:rPr>
          <w:bCs/>
          <w:sz w:val="28"/>
          <w:szCs w:val="28"/>
        </w:rPr>
        <w:t xml:space="preserve"> в решение </w:t>
      </w:r>
      <w:r w:rsidR="00551CD0" w:rsidRPr="00CE48DF">
        <w:rPr>
          <w:bCs/>
          <w:sz w:val="28"/>
          <w:szCs w:val="28"/>
        </w:rPr>
        <w:t>Попереченского</w:t>
      </w:r>
      <w:r w:rsidR="0035351E" w:rsidRPr="00CE48DF">
        <w:rPr>
          <w:bCs/>
          <w:sz w:val="28"/>
          <w:szCs w:val="28"/>
        </w:rPr>
        <w:t xml:space="preserve"> сельского Совета депутатов </w:t>
      </w:r>
      <w:r w:rsidR="001E2828" w:rsidRPr="00CE48DF">
        <w:rPr>
          <w:sz w:val="28"/>
          <w:szCs w:val="28"/>
        </w:rPr>
        <w:t>Каме</w:t>
      </w:r>
      <w:r w:rsidR="001E2828" w:rsidRPr="00CE48DF">
        <w:rPr>
          <w:sz w:val="28"/>
          <w:szCs w:val="28"/>
        </w:rPr>
        <w:t>н</w:t>
      </w:r>
      <w:r w:rsidR="001E2828" w:rsidRPr="00CE48DF">
        <w:rPr>
          <w:sz w:val="28"/>
          <w:szCs w:val="28"/>
        </w:rPr>
        <w:t>ского района Алтайского края</w:t>
      </w:r>
      <w:r w:rsidR="0035351E" w:rsidRPr="00CE48DF">
        <w:rPr>
          <w:bCs/>
          <w:sz w:val="28"/>
          <w:szCs w:val="28"/>
        </w:rPr>
        <w:t xml:space="preserve"> от </w:t>
      </w:r>
      <w:r w:rsidR="00CE48DF" w:rsidRPr="00CE48DF">
        <w:rPr>
          <w:bCs/>
          <w:sz w:val="28"/>
          <w:szCs w:val="28"/>
        </w:rPr>
        <w:t>26</w:t>
      </w:r>
      <w:r w:rsidR="00275333" w:rsidRPr="00CE48DF">
        <w:rPr>
          <w:sz w:val="28"/>
          <w:szCs w:val="28"/>
        </w:rPr>
        <w:t>.12.2019</w:t>
      </w:r>
      <w:r w:rsidR="0035351E" w:rsidRPr="00CE48DF">
        <w:rPr>
          <w:sz w:val="28"/>
          <w:szCs w:val="28"/>
        </w:rPr>
        <w:t xml:space="preserve"> № </w:t>
      </w:r>
      <w:r w:rsidR="00CE48DF" w:rsidRPr="00CE48DF">
        <w:rPr>
          <w:sz w:val="28"/>
          <w:szCs w:val="28"/>
        </w:rPr>
        <w:t>26</w:t>
      </w:r>
      <w:r w:rsidR="0035351E" w:rsidRPr="00CE48DF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551CD0">
        <w:rPr>
          <w:sz w:val="28"/>
          <w:szCs w:val="28"/>
        </w:rPr>
        <w:t>Попереченский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1и 2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EB142D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>ов бюджета  сельсовета</w:t>
      </w:r>
      <w:r w:rsidR="007003F5">
        <w:rPr>
          <w:sz w:val="28"/>
          <w:szCs w:val="28"/>
        </w:rPr>
        <w:br/>
        <w:t xml:space="preserve">в сумме </w:t>
      </w:r>
      <w:r w:rsidR="00551CD0">
        <w:rPr>
          <w:sz w:val="28"/>
          <w:szCs w:val="28"/>
        </w:rPr>
        <w:t>21</w:t>
      </w:r>
      <w:r w:rsidR="00E72678">
        <w:rPr>
          <w:sz w:val="28"/>
          <w:szCs w:val="28"/>
        </w:rPr>
        <w:t>32</w:t>
      </w:r>
      <w:r w:rsidR="00551CD0">
        <w:rPr>
          <w:sz w:val="28"/>
          <w:szCs w:val="28"/>
        </w:rPr>
        <w:t>,3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E72678">
        <w:rPr>
          <w:sz w:val="28"/>
          <w:szCs w:val="28"/>
        </w:rPr>
        <w:t>688,3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551CD0">
        <w:rPr>
          <w:sz w:val="28"/>
          <w:szCs w:val="28"/>
        </w:rPr>
        <w:t>2</w:t>
      </w:r>
      <w:r w:rsidR="00E72678">
        <w:rPr>
          <w:sz w:val="28"/>
          <w:szCs w:val="28"/>
        </w:rPr>
        <w:t>276,7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CE48DF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="002D5872">
              <w:rPr>
                <w:b/>
                <w:color w:val="000000"/>
              </w:rPr>
              <w:t>,0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CE48DF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F922BB" w:rsidP="00CE48D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2D5872">
              <w:rPr>
                <w:color w:val="000000"/>
              </w:rPr>
              <w:t>,0</w:t>
            </w:r>
          </w:p>
        </w:tc>
      </w:tr>
      <w:tr w:rsidR="005525C2" w:rsidRPr="0001761D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01761D" w:rsidRDefault="005525C2" w:rsidP="00CE48DF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5525C2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01761D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B142D">
              <w:rPr>
                <w:b/>
                <w:color w:val="000000"/>
              </w:rPr>
              <w:t>2,</w:t>
            </w:r>
            <w:r>
              <w:rPr>
                <w:b/>
                <w:color w:val="000000"/>
              </w:rPr>
              <w:t>0</w:t>
            </w:r>
          </w:p>
        </w:tc>
      </w:tr>
      <w:tr w:rsidR="005525C2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5C2" w:rsidRPr="00A80894" w:rsidRDefault="005525C2" w:rsidP="00CE48DF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5525C2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2" w:rsidRPr="00A80894" w:rsidRDefault="00F922BB" w:rsidP="00CE48D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</w:tr>
      <w:tr w:rsidR="00013C0C" w:rsidRPr="00A80894" w:rsidTr="005525C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CE48DF">
            <w:pPr>
              <w:widowControl w:val="0"/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013C0C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3C0C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A80894" w:rsidRDefault="00013C0C" w:rsidP="00CE48D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C" w:rsidRPr="00013C0C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269,2</w:t>
            </w:r>
          </w:p>
        </w:tc>
      </w:tr>
      <w:tr w:rsidR="00013C0C" w:rsidRPr="00A80894" w:rsidTr="00013C0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C0C" w:rsidRPr="00013C0C" w:rsidRDefault="00013C0C" w:rsidP="00CE48DF">
            <w:pPr>
              <w:widowControl w:val="0"/>
              <w:rPr>
                <w:color w:val="000000"/>
              </w:rPr>
            </w:pPr>
            <w:r w:rsidRPr="00013C0C">
              <w:rPr>
                <w:color w:val="000000"/>
              </w:rPr>
              <w:t>Другие вопросы в области культуры, кинематогр</w:t>
            </w:r>
            <w:r w:rsidRPr="00013C0C">
              <w:rPr>
                <w:color w:val="000000"/>
              </w:rPr>
              <w:t>а</w:t>
            </w:r>
            <w:r w:rsidRPr="00013C0C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CE48DF">
            <w:pPr>
              <w:widowControl w:val="0"/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CE48DF">
            <w:pPr>
              <w:widowControl w:val="0"/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0C" w:rsidRPr="00013C0C" w:rsidRDefault="00013C0C" w:rsidP="00CE48DF">
            <w:pPr>
              <w:widowControl w:val="0"/>
              <w:jc w:val="center"/>
              <w:rPr>
                <w:color w:val="000000"/>
              </w:rPr>
            </w:pPr>
            <w:r w:rsidRPr="00013C0C">
              <w:rPr>
                <w:color w:val="000000"/>
              </w:rPr>
              <w:t>1,0</w:t>
            </w:r>
          </w:p>
        </w:tc>
      </w:tr>
    </w:tbl>
    <w:p w:rsidR="009A4E8D" w:rsidRDefault="009A4E8D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A4E8D" w:rsidRPr="0001761D" w:rsidTr="005F24B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CE48DF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168,5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CE48DF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F922BB" w:rsidP="00CE48D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9A4E8D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01761D" w:rsidRDefault="009A4E8D" w:rsidP="00CE48DF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9A4E8D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01761D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93A38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0</w:t>
            </w:r>
          </w:p>
        </w:tc>
      </w:tr>
      <w:tr w:rsidR="009A4E8D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E8D" w:rsidRPr="00A80894" w:rsidRDefault="009A4E8D" w:rsidP="00CE48DF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9A4E8D" w:rsidP="00CE48DF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D" w:rsidRPr="00A80894" w:rsidRDefault="00F922BB" w:rsidP="00CE48D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</w:tr>
      <w:tr w:rsidR="005057B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A80894" w:rsidRDefault="005057B1" w:rsidP="00CE48DF">
            <w:pPr>
              <w:widowControl w:val="0"/>
              <w:rPr>
                <w:color w:val="000000"/>
              </w:rPr>
            </w:pPr>
            <w:r w:rsidRPr="00013C0C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5057B1" w:rsidP="00CE48DF">
            <w:pPr>
              <w:widowControl w:val="0"/>
              <w:jc w:val="center"/>
              <w:rPr>
                <w:b/>
                <w:color w:val="000000"/>
              </w:rPr>
            </w:pPr>
            <w:r w:rsidRPr="005057B1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A80894" w:rsidRDefault="005057B1" w:rsidP="00CE48D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1" w:rsidRPr="005057B1" w:rsidRDefault="00F922BB" w:rsidP="00CE48D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72678">
              <w:rPr>
                <w:b/>
                <w:color w:val="000000"/>
              </w:rPr>
              <w:t>68,2</w:t>
            </w:r>
          </w:p>
        </w:tc>
      </w:tr>
    </w:tbl>
    <w:p w:rsidR="00CE48DF" w:rsidRDefault="00CE48DF" w:rsidP="00CE48DF">
      <w:pPr>
        <w:widowControl w:val="0"/>
        <w:ind w:firstLine="709"/>
        <w:jc w:val="both"/>
        <w:rPr>
          <w:sz w:val="28"/>
          <w:szCs w:val="28"/>
        </w:rPr>
      </w:pPr>
    </w:p>
    <w:p w:rsidR="000E19C1" w:rsidRDefault="000E19C1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6:</w:t>
      </w:r>
    </w:p>
    <w:p w:rsidR="000E19C1" w:rsidRDefault="000E19C1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</w:t>
      </w:r>
      <w:r w:rsidR="00A55BE5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F922BB" w:rsidRPr="007161A0" w:rsidTr="00820C1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BB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</w:tbl>
    <w:p w:rsidR="000E19C1" w:rsidRDefault="000E19C1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168,5</w:t>
            </w:r>
          </w:p>
        </w:tc>
      </w:tr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168,5</w:t>
            </w:r>
          </w:p>
        </w:tc>
      </w:tr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7161A0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F922BB" w:rsidRPr="007161A0" w:rsidTr="00593A38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593A3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8" w:rsidRPr="000C7F6E" w:rsidRDefault="00F922B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</w:tbl>
    <w:p w:rsidR="009A4E8D" w:rsidRDefault="000E19C1" w:rsidP="00CE48D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A4E8D">
        <w:rPr>
          <w:bCs/>
          <w:sz w:val="28"/>
          <w:szCs w:val="28"/>
        </w:rPr>
        <w:t>) строки</w:t>
      </w:r>
      <w:r w:rsidR="00A55BE5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560AE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E560AE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AE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BD31EA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836340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</w:tr>
      <w:tr w:rsidR="00BD31EA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51,5</w:t>
            </w:r>
          </w:p>
        </w:tc>
      </w:tr>
      <w:tr w:rsidR="00BD31EA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1A7937" w:rsidRDefault="00BD31EA" w:rsidP="00CE48DF">
            <w:pPr>
              <w:widowControl w:val="0"/>
              <w:autoSpaceDE w:val="0"/>
              <w:autoSpaceDN w:val="0"/>
              <w:adjustRightInd w:val="0"/>
            </w:pPr>
            <w:r w:rsidRPr="001A7937">
              <w:t xml:space="preserve"> </w:t>
            </w:r>
            <w:r>
              <w:t xml:space="preserve"> </w:t>
            </w:r>
            <w:r w:rsidRPr="001A7937">
              <w:t xml:space="preserve">  </w:t>
            </w:r>
            <w:r>
              <w:t xml:space="preserve">  </w:t>
            </w:r>
            <w:r w:rsidR="00C37574">
              <w:t>51,5</w:t>
            </w:r>
          </w:p>
        </w:tc>
      </w:tr>
      <w:tr w:rsidR="00BD31EA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1A7937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BD31EA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EA" w:rsidRDefault="00BD31EA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E560AE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A" w:rsidRPr="001A7937" w:rsidRDefault="00BD31EA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</w:tbl>
    <w:p w:rsidR="00DF3CD7" w:rsidRDefault="00DF3CD7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  <w:gridCol w:w="780"/>
        <w:gridCol w:w="510"/>
        <w:gridCol w:w="583"/>
        <w:gridCol w:w="2107"/>
        <w:gridCol w:w="849"/>
        <w:gridCol w:w="1240"/>
      </w:tblGrid>
      <w:tr w:rsidR="00DF3CD7" w:rsidRPr="00E560AE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D31EA">
              <w:rPr>
                <w:b/>
                <w:bCs/>
              </w:rPr>
              <w:t>7</w:t>
            </w:r>
            <w:r w:rsidR="0058325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DF3CD7" w:rsidRPr="00E560AE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</w:tr>
      <w:tr w:rsidR="00DF3CD7" w:rsidRPr="00E560AE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</w:tr>
      <w:tr w:rsidR="00DF3CD7" w:rsidRPr="00E560AE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DF3CD7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7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</w:tr>
      <w:tr w:rsidR="005057B1" w:rsidRPr="00E560AE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  <w:tr w:rsidR="005057B1" w:rsidRPr="00E560AE" w:rsidTr="006D677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7B1" w:rsidRDefault="005057B1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Pr="00E560AE" w:rsidRDefault="005057B1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B1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057B1">
              <w:rPr>
                <w:bCs/>
              </w:rPr>
              <w:t>,0</w:t>
            </w:r>
          </w:p>
        </w:tc>
      </w:tr>
    </w:tbl>
    <w:p w:rsidR="00A55BE5" w:rsidRDefault="00A55BE5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9"/>
        <w:gridCol w:w="10"/>
        <w:gridCol w:w="708"/>
        <w:gridCol w:w="564"/>
        <w:gridCol w:w="566"/>
        <w:gridCol w:w="2116"/>
        <w:gridCol w:w="846"/>
        <w:gridCol w:w="34"/>
        <w:gridCol w:w="1240"/>
        <w:gridCol w:w="36"/>
      </w:tblGrid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72678">
              <w:rPr>
                <w:b/>
                <w:bCs/>
              </w:rPr>
              <w:t>9</w:t>
            </w:r>
            <w:r>
              <w:rPr>
                <w:b/>
                <w:bCs/>
              </w:rPr>
              <w:t>,2</w:t>
            </w:r>
          </w:p>
        </w:tc>
      </w:tr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268,2</w:t>
            </w:r>
          </w:p>
        </w:tc>
      </w:tr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268,2</w:t>
            </w:r>
          </w:p>
        </w:tc>
      </w:tr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268,2</w:t>
            </w:r>
          </w:p>
        </w:tc>
      </w:tr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7161A0">
              <w:t>,</w:t>
            </w:r>
            <w:r>
              <w:t>0</w:t>
            </w:r>
          </w:p>
        </w:tc>
      </w:tr>
      <w:tr w:rsidR="006D677B" w:rsidRPr="007161A0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6D677B" w:rsidRPr="008D3993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Иные вопросы в отраслях соц</w:t>
            </w:r>
            <w:r w:rsidRPr="006D677B">
              <w:t>и</w:t>
            </w:r>
            <w:r w:rsidRPr="006D677B">
              <w:t>альной сферы</w:t>
            </w:r>
            <w:r w:rsidRPr="006D677B"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6D677B" w:rsidRPr="00EB2BAA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Иные вопросы в отраслях соц</w:t>
            </w:r>
            <w:r w:rsidRPr="006D677B">
              <w:t>и</w:t>
            </w:r>
            <w:r w:rsidRPr="006D677B">
              <w:t>альной сферы культуры и средств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6D677B" w:rsidRPr="008D3993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Расходы  на обеспечение расч</w:t>
            </w:r>
            <w:r w:rsidRPr="006D677B">
              <w:t>е</w:t>
            </w:r>
            <w:r w:rsidRPr="006D677B">
              <w:t>тов за топливно-энергетические р</w:t>
            </w:r>
            <w:r w:rsidRPr="006D677B">
              <w:t>е</w:t>
            </w:r>
            <w:r w:rsidRPr="006D677B">
              <w:t>сурсы, потребляемые учрежд</w:t>
            </w:r>
            <w:r w:rsidRPr="006D677B">
              <w:t>е</w:t>
            </w:r>
            <w:r w:rsidRPr="006D677B">
              <w:t xml:space="preserve">ниями культуры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6D677B" w:rsidRPr="008D3993" w:rsidTr="006D677B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Закупка товаров, работ и услуг для обеспечения государстве</w:t>
            </w:r>
            <w:r w:rsidRPr="006D677B">
              <w:t>н</w:t>
            </w:r>
            <w:r w:rsidRPr="006D677B">
              <w:t>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200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677B">
              <w:rPr>
                <w:b/>
                <w:bCs/>
              </w:rPr>
              <w:t>244,8</w:t>
            </w:r>
          </w:p>
        </w:tc>
      </w:tr>
      <w:tr w:rsidR="006D677B" w:rsidRPr="00DF3CD7" w:rsidTr="006D677B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BE5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A55BE5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5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D677B" w:rsidRPr="00DF3CD7" w:rsidTr="006D677B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D677B" w:rsidRPr="00DF3CD7" w:rsidTr="006D677B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583258">
              <w:t xml:space="preserve">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D677B" w:rsidRPr="00DF3CD7" w:rsidTr="006D677B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83258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D677B" w:rsidRPr="00DF3CD7" w:rsidTr="006D677B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9D7C7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462F3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58" w:rsidRPr="00583258" w:rsidRDefault="005A41F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D7C7C" w:rsidRDefault="009D7C7C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p w:rsidR="00CE48DF" w:rsidRDefault="00CE48DF" w:rsidP="00CE48D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677B">
              <w:rPr>
                <w:b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72678">
              <w:rPr>
                <w:b/>
                <w:bCs/>
              </w:rPr>
              <w:t>68,2</w:t>
            </w:r>
          </w:p>
        </w:tc>
      </w:tr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677B">
              <w:rPr>
                <w:b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6D677B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7161A0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268,2</w:t>
            </w:r>
          </w:p>
        </w:tc>
      </w:tr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Расходы на обеспечение деятел</w:t>
            </w:r>
            <w:r w:rsidRPr="009C439C">
              <w:t>ь</w:t>
            </w:r>
            <w:r w:rsidRPr="009C439C">
              <w:t>ности (оказание услуг) подведо</w:t>
            </w:r>
            <w:r w:rsidRPr="009C439C">
              <w:t>м</w:t>
            </w:r>
            <w:r w:rsidRPr="009C439C">
              <w:t>ственных у</w:t>
            </w:r>
            <w:r w:rsidRPr="009C439C">
              <w:t>ч</w:t>
            </w:r>
            <w:r w:rsidRPr="009C439C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268,2</w:t>
            </w:r>
          </w:p>
        </w:tc>
      </w:tr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Расходы на обеспечение деятел</w:t>
            </w:r>
            <w:r w:rsidRPr="009C439C">
              <w:t>ь</w:t>
            </w:r>
            <w:r w:rsidRPr="009C439C">
              <w:t>ности (оказание услуг) подведо</w:t>
            </w:r>
            <w:r w:rsidRPr="009C439C">
              <w:t>м</w:t>
            </w:r>
            <w:r w:rsidRPr="009C439C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268,2</w:t>
            </w:r>
          </w:p>
        </w:tc>
      </w:tr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80,5</w:t>
            </w:r>
          </w:p>
        </w:tc>
      </w:tr>
      <w:tr w:rsidR="006D677B" w:rsidRPr="007161A0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Закупка товаров, работ и услуг для государственных (муниц</w:t>
            </w:r>
            <w:r w:rsidRPr="009C439C">
              <w:t>и</w:t>
            </w:r>
            <w:r w:rsidRPr="009C439C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74,5</w:t>
            </w:r>
          </w:p>
        </w:tc>
      </w:tr>
      <w:tr w:rsidR="006D677B" w:rsidRPr="006D677B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lastRenderedPageBreak/>
              <w:t>Иные вопросы в отраслях соц</w:t>
            </w:r>
            <w:r w:rsidRPr="009C439C">
              <w:t>и</w:t>
            </w:r>
            <w:r w:rsidRPr="009C439C">
              <w:t>альной сферы</w:t>
            </w:r>
            <w:r w:rsidRPr="009C439C"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6D677B" w:rsidRPr="006D677B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Иные вопросы в отраслях соц</w:t>
            </w:r>
            <w:r w:rsidRPr="009C439C">
              <w:t>и</w:t>
            </w:r>
            <w:r w:rsidRPr="009C439C">
              <w:t>альной сферы культуры и средств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6D677B" w:rsidRPr="006D677B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Расходы  на обеспечение расч</w:t>
            </w:r>
            <w:r w:rsidRPr="009C439C">
              <w:t>е</w:t>
            </w:r>
            <w:r w:rsidRPr="009C439C">
              <w:t>тов за топливно-энергетические р</w:t>
            </w:r>
            <w:r w:rsidRPr="009C439C">
              <w:t>е</w:t>
            </w:r>
            <w:r w:rsidRPr="009C439C">
              <w:t>сурсы, потребляемые учрежд</w:t>
            </w:r>
            <w:r w:rsidRPr="009C439C">
              <w:t>е</w:t>
            </w:r>
            <w:r w:rsidRPr="009C439C">
              <w:t xml:space="preserve">ниями культуры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6D677B" w:rsidRPr="006D677B" w:rsidTr="006D677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Закупка товаров, работ и услуг для обеспечения государстве</w:t>
            </w:r>
            <w:r w:rsidRPr="009C439C">
              <w:t>н</w:t>
            </w:r>
            <w:r w:rsidRPr="009C439C">
              <w:t>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B" w:rsidRPr="009C439C" w:rsidRDefault="006D677B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</w:tbl>
    <w:p w:rsidR="00C57388" w:rsidRDefault="00A55BE5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C37574" w:rsidRDefault="00C57388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574"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Pr="007161A0">
              <w:rPr>
                <w:bCs/>
              </w:rPr>
              <w:t>,0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7161A0">
              <w:rPr>
                <w:b/>
                <w:bCs/>
              </w:rPr>
              <w:t>,0</w:t>
            </w:r>
          </w:p>
        </w:tc>
      </w:tr>
    </w:tbl>
    <w:p w:rsidR="00C37574" w:rsidRDefault="00C37574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168,5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168,5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7161A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  <w:tr w:rsidR="00C37574" w:rsidRPr="007161A0" w:rsidTr="007F41F6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F6E">
              <w:t>Закупка товаров, работ и услуг для государственных (муниц</w:t>
            </w:r>
            <w:r w:rsidRPr="000C7F6E">
              <w:t>и</w:t>
            </w:r>
            <w:r w:rsidRPr="000C7F6E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F6E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0C7F6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168,5</w:t>
            </w:r>
          </w:p>
        </w:tc>
      </w:tr>
    </w:tbl>
    <w:p w:rsidR="00C37574" w:rsidRDefault="00C37574" w:rsidP="00CE48D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Жилищно-коммунальное хозя</w:t>
            </w:r>
            <w:r w:rsidRPr="00836340">
              <w:rPr>
                <w:b/>
                <w:bCs/>
              </w:rPr>
              <w:t>й</w:t>
            </w:r>
            <w:r w:rsidRPr="0083634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34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634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36340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</w:tr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51,5</w:t>
            </w:r>
          </w:p>
        </w:tc>
      </w:tr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1A7937" w:rsidRDefault="00C37574" w:rsidP="00CE48DF">
            <w:pPr>
              <w:widowControl w:val="0"/>
              <w:autoSpaceDE w:val="0"/>
              <w:autoSpaceDN w:val="0"/>
              <w:adjustRightInd w:val="0"/>
            </w:pPr>
            <w:r w:rsidRPr="001A7937">
              <w:t xml:space="preserve"> </w:t>
            </w:r>
            <w:r>
              <w:t xml:space="preserve"> </w:t>
            </w:r>
            <w:r w:rsidRPr="001A7937">
              <w:t xml:space="preserve">  </w:t>
            </w:r>
            <w:r>
              <w:t xml:space="preserve">  51,5</w:t>
            </w:r>
          </w:p>
        </w:tc>
      </w:tr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C37574" w:rsidRPr="007161A0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1A7937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</w:tbl>
    <w:p w:rsidR="00C37574" w:rsidRDefault="00C37574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7574" w:rsidRPr="00E560AE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lastRenderedPageBreak/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37574" w:rsidRPr="00E560AE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20C1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0C1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820C18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</w:tr>
      <w:tr w:rsidR="00C37574" w:rsidRPr="00E560AE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вопросы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</w:tr>
      <w:tr w:rsidR="00C37574" w:rsidRPr="00E560AE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60AE">
              <w:rPr>
                <w:bCs/>
              </w:rPr>
              <w:t>Иные расходы в области жили</w:t>
            </w:r>
            <w:r w:rsidRPr="00E560AE">
              <w:rPr>
                <w:bCs/>
              </w:rPr>
              <w:t>щ</w:t>
            </w:r>
            <w:r w:rsidRPr="00E560AE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60AE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</w:tr>
      <w:tr w:rsidR="00C37574" w:rsidRPr="00E560AE" w:rsidTr="007F41F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C37574" w:rsidRPr="00E560AE" w:rsidTr="007F41F6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Pr="00E560AE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74" w:rsidRDefault="00C37574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C37574" w:rsidRDefault="00C37574" w:rsidP="00CE4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9"/>
        <w:gridCol w:w="10"/>
        <w:gridCol w:w="708"/>
        <w:gridCol w:w="564"/>
        <w:gridCol w:w="566"/>
        <w:gridCol w:w="2116"/>
        <w:gridCol w:w="846"/>
        <w:gridCol w:w="34"/>
        <w:gridCol w:w="1240"/>
        <w:gridCol w:w="36"/>
      </w:tblGrid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72678">
              <w:rPr>
                <w:b/>
                <w:bCs/>
              </w:rPr>
              <w:t>9</w:t>
            </w:r>
            <w:r>
              <w:rPr>
                <w:b/>
                <w:bCs/>
              </w:rPr>
              <w:t>,2</w:t>
            </w:r>
          </w:p>
        </w:tc>
      </w:tr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268,2</w:t>
            </w:r>
          </w:p>
        </w:tc>
      </w:tr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268,2</w:t>
            </w:r>
          </w:p>
        </w:tc>
      </w:tr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268,2</w:t>
            </w:r>
          </w:p>
        </w:tc>
      </w:tr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7161A0">
              <w:t>,</w:t>
            </w:r>
            <w:r>
              <w:t>0</w:t>
            </w:r>
          </w:p>
        </w:tc>
      </w:tr>
      <w:tr w:rsidR="009C439C" w:rsidRPr="007161A0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C439C" w:rsidRPr="008D3993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Иные вопросы в отраслях соц</w:t>
            </w:r>
            <w:r w:rsidRPr="006D677B">
              <w:t>и</w:t>
            </w:r>
            <w:r w:rsidRPr="006D677B">
              <w:t>альной сферы</w:t>
            </w:r>
            <w:r w:rsidRPr="006D677B"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9C439C" w:rsidRPr="00EB2BAA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Иные вопросы в отраслях соц</w:t>
            </w:r>
            <w:r w:rsidRPr="006D677B">
              <w:t>и</w:t>
            </w:r>
            <w:r w:rsidRPr="006D677B">
              <w:t>альной сферы культуры и средств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9C439C" w:rsidRPr="008D3993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Расходы  на обеспечение расч</w:t>
            </w:r>
            <w:r w:rsidRPr="006D677B">
              <w:t>е</w:t>
            </w:r>
            <w:r w:rsidRPr="006D677B">
              <w:t>тов за топливно-энергетические р</w:t>
            </w:r>
            <w:r w:rsidRPr="006D677B">
              <w:t>е</w:t>
            </w:r>
            <w:r w:rsidRPr="006D677B">
              <w:t>сурсы, потребляемые учрежд</w:t>
            </w:r>
            <w:r w:rsidRPr="006D677B">
              <w:t>е</w:t>
            </w:r>
            <w:r w:rsidRPr="006D677B">
              <w:t xml:space="preserve">ниями культуры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77B">
              <w:rPr>
                <w:bCs/>
              </w:rPr>
              <w:t>244,8</w:t>
            </w:r>
          </w:p>
        </w:tc>
      </w:tr>
      <w:tr w:rsidR="009C439C" w:rsidRPr="008D3993" w:rsidTr="00DC2971">
        <w:trPr>
          <w:gridAfter w:val="1"/>
          <w:wAfter w:w="18" w:type="pct"/>
          <w:trHeight w:val="181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77B">
              <w:t>Закупка товаров, работ и услуг для обеспечения государстве</w:t>
            </w:r>
            <w:r w:rsidRPr="006D677B">
              <w:t>н</w:t>
            </w:r>
            <w:r w:rsidRPr="006D677B">
              <w:t>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01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90 2 00 S1190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77B">
              <w:t>200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677B">
              <w:rPr>
                <w:b/>
                <w:bCs/>
              </w:rPr>
              <w:t>244,8</w:t>
            </w:r>
          </w:p>
        </w:tc>
      </w:tr>
      <w:tr w:rsidR="009C439C" w:rsidRPr="00DF3CD7" w:rsidTr="00DC297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C439C" w:rsidRPr="00DF3CD7" w:rsidTr="00DC297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отраслях соц</w:t>
            </w:r>
            <w:r>
              <w:t>и</w:t>
            </w:r>
            <w:r>
              <w:t>альной сферы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439C" w:rsidRPr="00DF3CD7" w:rsidTr="00DC297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439C" w:rsidRPr="00DF3CD7" w:rsidTr="00DC297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C439C" w:rsidRPr="00DF3CD7" w:rsidTr="00DC297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пальных) нужд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583258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9C439C" w:rsidRDefault="009C439C" w:rsidP="00CE48D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677B">
              <w:rPr>
                <w:b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72678">
              <w:rPr>
                <w:b/>
                <w:bCs/>
              </w:rPr>
              <w:t>8</w:t>
            </w:r>
            <w:r>
              <w:rPr>
                <w:b/>
                <w:bCs/>
              </w:rPr>
              <w:t>,2</w:t>
            </w:r>
          </w:p>
        </w:tc>
      </w:tr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677B">
              <w:rPr>
                <w:b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77B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6D677B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7161A0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268,2</w:t>
            </w:r>
          </w:p>
        </w:tc>
      </w:tr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lastRenderedPageBreak/>
              <w:t>Расходы на обеспечение деятел</w:t>
            </w:r>
            <w:r w:rsidRPr="009C439C">
              <w:t>ь</w:t>
            </w:r>
            <w:r w:rsidRPr="009C439C">
              <w:t>ности (оказание услуг) подведо</w:t>
            </w:r>
            <w:r w:rsidRPr="009C439C">
              <w:t>м</w:t>
            </w:r>
            <w:r w:rsidRPr="009C439C">
              <w:t>ственных у</w:t>
            </w:r>
            <w:r w:rsidRPr="009C439C">
              <w:t>ч</w:t>
            </w:r>
            <w:r w:rsidRPr="009C439C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268,2</w:t>
            </w:r>
          </w:p>
        </w:tc>
      </w:tr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Расходы на обеспечение деятел</w:t>
            </w:r>
            <w:r w:rsidRPr="009C439C">
              <w:t>ь</w:t>
            </w:r>
            <w:r w:rsidRPr="009C439C">
              <w:t>ности (оказание услуг) подведо</w:t>
            </w:r>
            <w:r w:rsidRPr="009C439C">
              <w:t>м</w:t>
            </w:r>
            <w:r w:rsidRPr="009C439C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268,2</w:t>
            </w:r>
          </w:p>
        </w:tc>
      </w:tr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80,5</w:t>
            </w:r>
          </w:p>
        </w:tc>
      </w:tr>
      <w:tr w:rsidR="009C439C" w:rsidRPr="007161A0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Закупка товаров, работ и услуг для государственных (муниц</w:t>
            </w:r>
            <w:r w:rsidRPr="009C439C">
              <w:t>и</w:t>
            </w:r>
            <w:r w:rsidRPr="009C439C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74,5</w:t>
            </w:r>
          </w:p>
        </w:tc>
      </w:tr>
      <w:tr w:rsidR="009C439C" w:rsidRPr="006D677B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Иные вопросы в отраслях соц</w:t>
            </w:r>
            <w:r w:rsidRPr="009C439C">
              <w:t>и</w:t>
            </w:r>
            <w:r w:rsidRPr="009C439C">
              <w:t>альной сферы</w:t>
            </w:r>
            <w:r w:rsidRPr="009C439C"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9C439C" w:rsidRPr="006D677B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Иные вопросы в отраслях соц</w:t>
            </w:r>
            <w:r w:rsidRPr="009C439C">
              <w:t>и</w:t>
            </w:r>
            <w:r w:rsidRPr="009C439C">
              <w:t>альной сферы культуры и средств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9C439C" w:rsidRPr="006D677B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Расходы  на обеспечение расчетов за топливно-энергетические р</w:t>
            </w:r>
            <w:r w:rsidRPr="009C439C">
              <w:t>е</w:t>
            </w:r>
            <w:r w:rsidRPr="009C439C">
              <w:t>сурсы, потребляемые учрежд</w:t>
            </w:r>
            <w:r w:rsidRPr="009C439C">
              <w:t>е</w:t>
            </w:r>
            <w:r w:rsidRPr="009C439C">
              <w:t xml:space="preserve">ниями культуры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  <w:tr w:rsidR="009C439C" w:rsidRPr="006D677B" w:rsidTr="00DC29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9C439C">
              <w:t>Закупка товаров, работ и услуг для обеспечения государстве</w:t>
            </w:r>
            <w:r w:rsidRPr="009C439C">
              <w:t>н</w:t>
            </w:r>
            <w:r w:rsidRPr="009C439C">
              <w:t>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39C"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C" w:rsidRPr="009C439C" w:rsidRDefault="009C439C" w:rsidP="00CE48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39C">
              <w:rPr>
                <w:bCs/>
              </w:rPr>
              <w:t>185,3</w:t>
            </w:r>
          </w:p>
        </w:tc>
      </w:tr>
    </w:tbl>
    <w:p w:rsidR="002F1343" w:rsidRDefault="002F1343" w:rsidP="0035351E">
      <w:pPr>
        <w:jc w:val="center"/>
        <w:rPr>
          <w:sz w:val="28"/>
          <w:szCs w:val="28"/>
        </w:rPr>
      </w:pP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 xml:space="preserve">решение в соответствии </w:t>
      </w:r>
      <w:r w:rsidR="00CB0036" w:rsidRPr="00CE48DF">
        <w:rPr>
          <w:sz w:val="28"/>
          <w:szCs w:val="28"/>
        </w:rPr>
        <w:t>со ст. 46</w:t>
      </w:r>
      <w:r w:rsidR="00CD7E0A" w:rsidRPr="00CE48DF"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551CD0">
        <w:rPr>
          <w:sz w:val="28"/>
          <w:szCs w:val="28"/>
        </w:rPr>
        <w:t>Попереченский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E48DF" w:rsidRPr="00351BA1" w:rsidRDefault="00CE48DF" w:rsidP="00CE48DF">
      <w:pPr>
        <w:keepNext/>
        <w:suppressAutoHyphens/>
        <w:ind w:firstLine="708"/>
        <w:jc w:val="both"/>
        <w:rPr>
          <w:sz w:val="28"/>
          <w:szCs w:val="28"/>
        </w:rPr>
      </w:pPr>
      <w:r w:rsidRPr="00351BA1">
        <w:rPr>
          <w:sz w:val="28"/>
          <w:szCs w:val="28"/>
        </w:rPr>
        <w:t xml:space="preserve">3. </w:t>
      </w:r>
      <w:proofErr w:type="gramStart"/>
      <w:r w:rsidRPr="00351BA1">
        <w:rPr>
          <w:sz w:val="28"/>
          <w:szCs w:val="28"/>
        </w:rPr>
        <w:t>Контроль за</w:t>
      </w:r>
      <w:proofErr w:type="gramEnd"/>
      <w:r w:rsidRPr="00351BA1">
        <w:rPr>
          <w:sz w:val="28"/>
          <w:szCs w:val="28"/>
        </w:rPr>
        <w:t xml:space="preserve"> выполнением настоящего решения возложить на постоянную комиссию по экономике и бюджету сельского Совета депутатов </w:t>
      </w:r>
      <w:r>
        <w:rPr>
          <w:sz w:val="28"/>
          <w:szCs w:val="28"/>
        </w:rPr>
        <w:t>(</w:t>
      </w:r>
      <w:r w:rsidRPr="00351BA1">
        <w:rPr>
          <w:sz w:val="28"/>
          <w:szCs w:val="28"/>
        </w:rPr>
        <w:t>Горенков А.Г.).</w:t>
      </w:r>
    </w:p>
    <w:p w:rsidR="00CD7E0A" w:rsidRPr="0079602C" w:rsidRDefault="00CD7E0A" w:rsidP="0035351E">
      <w:pPr>
        <w:jc w:val="center"/>
        <w:rPr>
          <w:sz w:val="28"/>
          <w:szCs w:val="28"/>
          <w:highlight w:val="yellow"/>
        </w:rPr>
      </w:pPr>
    </w:p>
    <w:p w:rsidR="008C46F3" w:rsidRPr="0079602C" w:rsidRDefault="008C46F3" w:rsidP="0035351E">
      <w:pPr>
        <w:jc w:val="center"/>
        <w:rPr>
          <w:sz w:val="28"/>
          <w:szCs w:val="28"/>
          <w:highlight w:val="yellow"/>
        </w:rPr>
      </w:pPr>
    </w:p>
    <w:p w:rsidR="009D3ACB" w:rsidRDefault="00CE48DF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С.Ф. Кольченко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1F" w:rsidRDefault="00940E1F" w:rsidP="00A60F86">
      <w:r>
        <w:separator/>
      </w:r>
    </w:p>
  </w:endnote>
  <w:endnote w:type="continuationSeparator" w:id="0">
    <w:p w:rsidR="00940E1F" w:rsidRDefault="00940E1F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1F" w:rsidRDefault="00940E1F" w:rsidP="00A60F86">
      <w:r>
        <w:separator/>
      </w:r>
    </w:p>
  </w:footnote>
  <w:footnote w:type="continuationSeparator" w:id="0">
    <w:p w:rsidR="00940E1F" w:rsidRDefault="00940E1F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E7576D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8474D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7F77"/>
    <w:rsid w:val="00251A9E"/>
    <w:rsid w:val="00252771"/>
    <w:rsid w:val="00260076"/>
    <w:rsid w:val="002613CF"/>
    <w:rsid w:val="0026618F"/>
    <w:rsid w:val="00275333"/>
    <w:rsid w:val="002905C4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9170C"/>
    <w:rsid w:val="00493E89"/>
    <w:rsid w:val="004A5ACA"/>
    <w:rsid w:val="004D5F0D"/>
    <w:rsid w:val="004F3E76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A0B4C"/>
    <w:rsid w:val="006C2CAD"/>
    <w:rsid w:val="006D677B"/>
    <w:rsid w:val="006E1927"/>
    <w:rsid w:val="006E7854"/>
    <w:rsid w:val="006F20A9"/>
    <w:rsid w:val="007003F5"/>
    <w:rsid w:val="0073048B"/>
    <w:rsid w:val="00762A93"/>
    <w:rsid w:val="00787E92"/>
    <w:rsid w:val="0079602C"/>
    <w:rsid w:val="007A64C8"/>
    <w:rsid w:val="007B55C5"/>
    <w:rsid w:val="007C53AA"/>
    <w:rsid w:val="007D2B7E"/>
    <w:rsid w:val="007D712C"/>
    <w:rsid w:val="007F134B"/>
    <w:rsid w:val="007F41F6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6624"/>
    <w:rsid w:val="009152BF"/>
    <w:rsid w:val="00922C6D"/>
    <w:rsid w:val="00925B83"/>
    <w:rsid w:val="00940E1F"/>
    <w:rsid w:val="009424FB"/>
    <w:rsid w:val="00966A5E"/>
    <w:rsid w:val="0098593D"/>
    <w:rsid w:val="009A4E8D"/>
    <w:rsid w:val="009B48D2"/>
    <w:rsid w:val="009C0F73"/>
    <w:rsid w:val="009C439C"/>
    <w:rsid w:val="009C709F"/>
    <w:rsid w:val="009C7BA4"/>
    <w:rsid w:val="009D037A"/>
    <w:rsid w:val="009D3ACB"/>
    <w:rsid w:val="009D7C7C"/>
    <w:rsid w:val="009E7E79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959A3"/>
    <w:rsid w:val="00B95F48"/>
    <w:rsid w:val="00BD31EA"/>
    <w:rsid w:val="00C15EB4"/>
    <w:rsid w:val="00C27E6E"/>
    <w:rsid w:val="00C37574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E48DF"/>
    <w:rsid w:val="00CF0FF4"/>
    <w:rsid w:val="00D22947"/>
    <w:rsid w:val="00D325DC"/>
    <w:rsid w:val="00D375B8"/>
    <w:rsid w:val="00D400A7"/>
    <w:rsid w:val="00D44E52"/>
    <w:rsid w:val="00D608F7"/>
    <w:rsid w:val="00D72592"/>
    <w:rsid w:val="00D96A40"/>
    <w:rsid w:val="00DC2971"/>
    <w:rsid w:val="00DC2D74"/>
    <w:rsid w:val="00DC6F60"/>
    <w:rsid w:val="00DF1C8E"/>
    <w:rsid w:val="00DF3CD7"/>
    <w:rsid w:val="00E1601D"/>
    <w:rsid w:val="00E21970"/>
    <w:rsid w:val="00E235F8"/>
    <w:rsid w:val="00E560AE"/>
    <w:rsid w:val="00E72678"/>
    <w:rsid w:val="00E7576D"/>
    <w:rsid w:val="00E95A13"/>
    <w:rsid w:val="00EB142D"/>
    <w:rsid w:val="00ED7B5B"/>
    <w:rsid w:val="00F1249E"/>
    <w:rsid w:val="00F21AEB"/>
    <w:rsid w:val="00F61DC1"/>
    <w:rsid w:val="00F764DE"/>
    <w:rsid w:val="00F91261"/>
    <w:rsid w:val="00F922BB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72B-18F4-42C4-B9A4-91EBFE72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2020-03-04T03:40:00Z</cp:lastPrinted>
  <dcterms:created xsi:type="dcterms:W3CDTF">2020-05-27T01:23:00Z</dcterms:created>
  <dcterms:modified xsi:type="dcterms:W3CDTF">2020-05-27T01:23:00Z</dcterms:modified>
</cp:coreProperties>
</file>