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72" w:rsidRDefault="006E6072" w:rsidP="006E607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>СВЕДЕНИЯ</w:t>
      </w:r>
      <w:r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заместителя главы Администрации </w:t>
      </w:r>
      <w:r w:rsidR="004910EF">
        <w:rPr>
          <w:b/>
          <w:bCs/>
          <w:color w:val="26282F"/>
          <w:szCs w:val="24"/>
        </w:rPr>
        <w:t xml:space="preserve">Попереченского </w:t>
      </w:r>
      <w:r>
        <w:rPr>
          <w:b/>
          <w:bCs/>
          <w:color w:val="26282F"/>
          <w:szCs w:val="24"/>
        </w:rPr>
        <w:t xml:space="preserve">сельсовета, </w:t>
      </w:r>
      <w:r w:rsidR="00606631">
        <w:rPr>
          <w:b/>
          <w:bCs/>
          <w:color w:val="26282F"/>
          <w:szCs w:val="24"/>
        </w:rPr>
        <w:t>ее</w:t>
      </w:r>
      <w:r>
        <w:rPr>
          <w:b/>
          <w:bCs/>
          <w:color w:val="26282F"/>
          <w:szCs w:val="24"/>
        </w:rPr>
        <w:t xml:space="preserve"> супруг</w:t>
      </w:r>
      <w:r w:rsidR="004910EF">
        <w:rPr>
          <w:b/>
          <w:bCs/>
          <w:color w:val="26282F"/>
          <w:szCs w:val="24"/>
        </w:rPr>
        <w:t>а</w:t>
      </w:r>
      <w:r>
        <w:rPr>
          <w:b/>
          <w:bCs/>
          <w:color w:val="26282F"/>
          <w:szCs w:val="24"/>
        </w:rPr>
        <w:t xml:space="preserve"> за период с 1 января 202</w:t>
      </w:r>
      <w:r w:rsidR="00606631">
        <w:rPr>
          <w:b/>
          <w:bCs/>
          <w:color w:val="26282F"/>
          <w:szCs w:val="24"/>
        </w:rPr>
        <w:t>2</w:t>
      </w:r>
      <w:r>
        <w:rPr>
          <w:b/>
          <w:bCs/>
          <w:color w:val="26282F"/>
          <w:szCs w:val="24"/>
        </w:rPr>
        <w:t> г. по 31 декабря 202</w:t>
      </w:r>
      <w:r w:rsidR="00606631">
        <w:rPr>
          <w:b/>
          <w:bCs/>
          <w:color w:val="26282F"/>
          <w:szCs w:val="24"/>
        </w:rPr>
        <w:t>2</w:t>
      </w:r>
      <w:r>
        <w:rPr>
          <w:b/>
          <w:bCs/>
          <w:color w:val="26282F"/>
          <w:szCs w:val="24"/>
        </w:rPr>
        <w:t> г.</w:t>
      </w:r>
    </w:p>
    <w:p w:rsidR="000C5839" w:rsidRPr="00D659C8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33"/>
        <w:gridCol w:w="1530"/>
        <w:gridCol w:w="1276"/>
        <w:gridCol w:w="1276"/>
        <w:gridCol w:w="1871"/>
        <w:gridCol w:w="1134"/>
        <w:gridCol w:w="992"/>
        <w:gridCol w:w="993"/>
        <w:gridCol w:w="850"/>
        <w:gridCol w:w="992"/>
        <w:gridCol w:w="1106"/>
        <w:gridCol w:w="1439"/>
      </w:tblGrid>
      <w:tr w:rsidR="00F76580" w:rsidRPr="00161046" w:rsidTr="00D1222D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№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161046" w:rsidTr="00FE1E6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1B49C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площадь (</w:t>
            </w:r>
            <w:proofErr w:type="spellStart"/>
            <w:r w:rsidRPr="00161046">
              <w:rPr>
                <w:sz w:val="22"/>
                <w:szCs w:val="22"/>
              </w:rPr>
              <w:t>кв.м</w:t>
            </w:r>
            <w:proofErr w:type="spell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ложе</w:t>
            </w:r>
            <w:r w:rsidR="00B57AB3" w:rsidRPr="00161046">
              <w:rPr>
                <w:sz w:val="22"/>
                <w:szCs w:val="22"/>
              </w:rPr>
              <w:t>-</w:t>
            </w:r>
            <w:proofErr w:type="spellStart"/>
            <w:r w:rsidRPr="00161046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пло</w:t>
            </w:r>
            <w:r w:rsidR="00B57AB3" w:rsidRPr="00161046">
              <w:rPr>
                <w:sz w:val="22"/>
                <w:szCs w:val="22"/>
              </w:rPr>
              <w:t>-</w:t>
            </w:r>
            <w:r w:rsidRPr="00161046">
              <w:rPr>
                <w:sz w:val="22"/>
                <w:szCs w:val="22"/>
              </w:rPr>
              <w:t>щадь</w:t>
            </w:r>
            <w:proofErr w:type="spellEnd"/>
            <w:r w:rsidRPr="00161046">
              <w:rPr>
                <w:sz w:val="22"/>
                <w:szCs w:val="22"/>
              </w:rPr>
              <w:t xml:space="preserve"> (</w:t>
            </w:r>
            <w:proofErr w:type="spellStart"/>
            <w:r w:rsidRPr="00161046">
              <w:rPr>
                <w:sz w:val="22"/>
                <w:szCs w:val="22"/>
              </w:rPr>
              <w:t>кв.м</w:t>
            </w:r>
            <w:proofErr w:type="spellEnd"/>
            <w:r w:rsidRPr="0016104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страна </w:t>
            </w:r>
            <w:proofErr w:type="spellStart"/>
            <w:r w:rsidRPr="00161046">
              <w:rPr>
                <w:sz w:val="22"/>
                <w:szCs w:val="22"/>
              </w:rPr>
              <w:t>распо</w:t>
            </w:r>
            <w:proofErr w:type="spellEnd"/>
            <w:r w:rsidR="00B57AB3" w:rsidRPr="00161046">
              <w:rPr>
                <w:sz w:val="22"/>
                <w:szCs w:val="22"/>
              </w:rPr>
              <w:t>-</w:t>
            </w:r>
          </w:p>
          <w:p w:rsidR="00F76580" w:rsidRPr="00161046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161046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161046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63153" w:rsidRPr="00161046" w:rsidTr="00FE1E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B49C9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Суббот</w:t>
            </w:r>
          </w:p>
          <w:p w:rsidR="00B84F96" w:rsidRPr="001B49C9" w:rsidRDefault="00B84F96" w:rsidP="00B84F9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Заместитель глав</w:t>
            </w:r>
            <w:r w:rsidR="00D659C8" w:rsidRPr="001B49C9">
              <w:rPr>
                <w:sz w:val="24"/>
                <w:szCs w:val="24"/>
              </w:rPr>
              <w:t>ы</w:t>
            </w:r>
            <w:r w:rsidRPr="001B49C9">
              <w:rPr>
                <w:sz w:val="24"/>
                <w:szCs w:val="24"/>
              </w:rPr>
              <w:t xml:space="preserve">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2265DF" w:rsidP="00D343F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602506,24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s16"/>
              <w:spacing w:before="0" w:beforeAutospacing="0" w:after="0" w:afterAutospacing="0"/>
            </w:pPr>
            <w:r w:rsidRPr="001B49C9">
              <w:t>Жилой дом</w:t>
            </w:r>
          </w:p>
          <w:p w:rsidR="00B84F96" w:rsidRPr="001B49C9" w:rsidRDefault="00B84F96" w:rsidP="00663153">
            <w:pPr>
              <w:pStyle w:val="s16"/>
              <w:spacing w:before="0" w:beforeAutospacing="0" w:after="0" w:afterAutospacing="0"/>
            </w:pPr>
            <w:r w:rsidRPr="001B49C9">
              <w:t>Жилой дом</w:t>
            </w:r>
          </w:p>
          <w:p w:rsidR="00B84F96" w:rsidRPr="001B49C9" w:rsidRDefault="00B84F96" w:rsidP="00663153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EC44B9" w:rsidRPr="001B49C9" w:rsidRDefault="00EC44B9" w:rsidP="00663153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5A3307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5A3307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  <w:p w:rsidR="005A3307" w:rsidRPr="001B49C9" w:rsidRDefault="005A3307" w:rsidP="004910EF">
            <w:pPr>
              <w:pStyle w:val="s16"/>
              <w:spacing w:before="0" w:beforeAutospacing="0" w:after="0" w:afterAutospacing="0"/>
            </w:pPr>
            <w:r w:rsidRPr="001B49C9">
              <w:t>Земельный участок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B84F96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</w:t>
            </w:r>
            <w:r w:rsidR="00663153" w:rsidRPr="001B49C9">
              <w:t>ндивидуальная</w:t>
            </w:r>
          </w:p>
          <w:p w:rsidR="00B84F96" w:rsidRPr="001B49C9" w:rsidRDefault="00EC44B9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</w:t>
            </w:r>
            <w:r w:rsidR="00B84F96" w:rsidRPr="001B49C9">
              <w:t>ндивидуальная</w:t>
            </w:r>
          </w:p>
          <w:p w:rsidR="00EC44B9" w:rsidRPr="001B49C9" w:rsidRDefault="00EC44B9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Индивидуальная</w:t>
            </w:r>
          </w:p>
          <w:p w:rsidR="00EC44B9" w:rsidRPr="001B49C9" w:rsidRDefault="00EC44B9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Индивидуальная</w:t>
            </w:r>
          </w:p>
          <w:p w:rsidR="005A3307" w:rsidRPr="001B49C9" w:rsidRDefault="005A3307" w:rsidP="001B49C9">
            <w:pPr>
              <w:pStyle w:val="a6"/>
              <w:spacing w:before="0" w:beforeAutospacing="0" w:after="0" w:afterAutospacing="0"/>
              <w:jc w:val="center"/>
            </w:pPr>
            <w:r w:rsidRPr="001B49C9">
              <w:t>Общая долевая (16/287)</w:t>
            </w:r>
          </w:p>
          <w:p w:rsidR="005A3307" w:rsidRPr="001B49C9" w:rsidRDefault="005A3307" w:rsidP="001B49C9">
            <w:pPr>
              <w:jc w:val="center"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Общая долевая (</w:t>
            </w:r>
            <w:r w:rsidR="009F6CEB">
              <w:rPr>
                <w:sz w:val="24"/>
                <w:szCs w:val="24"/>
              </w:rPr>
              <w:t>137/5170</w:t>
            </w:r>
            <w:r w:rsidRPr="001B49C9">
              <w:rPr>
                <w:sz w:val="24"/>
                <w:szCs w:val="24"/>
              </w:rPr>
              <w:t>)</w:t>
            </w:r>
          </w:p>
          <w:p w:rsidR="005A3307" w:rsidRPr="001B49C9" w:rsidRDefault="005A3307" w:rsidP="000C10E3">
            <w:pPr>
              <w:jc w:val="center"/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Общая долевая (</w:t>
            </w:r>
            <w:r w:rsidR="000C10E3">
              <w:rPr>
                <w:sz w:val="24"/>
                <w:szCs w:val="24"/>
              </w:rPr>
              <w:t>135/1570</w:t>
            </w:r>
            <w:r w:rsidRPr="001B49C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a6"/>
              <w:spacing w:before="0" w:beforeAutospacing="0" w:after="0" w:afterAutospacing="0"/>
            </w:pPr>
            <w:r w:rsidRPr="001B49C9">
              <w:t> </w:t>
            </w:r>
            <w:r w:rsidR="00B84F96" w:rsidRPr="001B49C9">
              <w:t>74,3</w:t>
            </w:r>
          </w:p>
          <w:p w:rsidR="00161046" w:rsidRPr="001B49C9" w:rsidRDefault="00161046" w:rsidP="00B84F96">
            <w:pPr>
              <w:pStyle w:val="a6"/>
              <w:spacing w:before="0" w:beforeAutospacing="0" w:after="0" w:afterAutospacing="0"/>
            </w:pPr>
          </w:p>
          <w:p w:rsidR="00663153" w:rsidRPr="001B49C9" w:rsidRDefault="00B84F96" w:rsidP="00B84F96">
            <w:pPr>
              <w:pStyle w:val="a6"/>
              <w:spacing w:before="0" w:beforeAutospacing="0" w:after="0" w:afterAutospacing="0"/>
            </w:pPr>
            <w:r w:rsidRPr="001B49C9">
              <w:t>49,2</w:t>
            </w:r>
          </w:p>
          <w:p w:rsidR="00161046" w:rsidRPr="001B49C9" w:rsidRDefault="00161046" w:rsidP="00B84F96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B84F96">
            <w:pPr>
              <w:pStyle w:val="a6"/>
              <w:spacing w:before="0" w:beforeAutospacing="0" w:after="0" w:afterAutospacing="0"/>
            </w:pPr>
            <w:r w:rsidRPr="001B49C9">
              <w:t>2408,0</w:t>
            </w:r>
          </w:p>
          <w:p w:rsidR="00EC44B9" w:rsidRDefault="00EC44B9" w:rsidP="00B84F96">
            <w:pPr>
              <w:pStyle w:val="a6"/>
              <w:spacing w:before="0" w:beforeAutospacing="0" w:after="0" w:afterAutospacing="0"/>
            </w:pPr>
          </w:p>
          <w:p w:rsidR="00470000" w:rsidRDefault="00470000" w:rsidP="00EC44B9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EC44B9">
            <w:pPr>
              <w:pStyle w:val="a6"/>
              <w:spacing w:before="0" w:beforeAutospacing="0" w:after="0" w:afterAutospacing="0"/>
            </w:pPr>
            <w:r w:rsidRPr="001B49C9">
              <w:t>2891,0</w:t>
            </w:r>
          </w:p>
          <w:p w:rsidR="005A3307" w:rsidRPr="001B49C9" w:rsidRDefault="005A3307" w:rsidP="00EC44B9">
            <w:pPr>
              <w:pStyle w:val="a6"/>
              <w:spacing w:before="0" w:beforeAutospacing="0" w:after="0" w:afterAutospacing="0"/>
            </w:pPr>
          </w:p>
          <w:p w:rsidR="005A3307" w:rsidRPr="001B49C9" w:rsidRDefault="005A3307" w:rsidP="00EC44B9">
            <w:pPr>
              <w:pStyle w:val="a6"/>
              <w:spacing w:before="0" w:beforeAutospacing="0" w:after="0" w:afterAutospacing="0"/>
            </w:pPr>
            <w:r w:rsidRPr="001B49C9">
              <w:t>844746,0</w:t>
            </w:r>
          </w:p>
          <w:p w:rsidR="009F6CEB" w:rsidRDefault="009F6CEB" w:rsidP="00B6658A">
            <w:pPr>
              <w:rPr>
                <w:sz w:val="24"/>
                <w:szCs w:val="24"/>
              </w:rPr>
            </w:pPr>
          </w:p>
          <w:p w:rsidR="005A3307" w:rsidRPr="001B49C9" w:rsidRDefault="000C10E3" w:rsidP="00B6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1859934,</w:t>
            </w:r>
            <w:r w:rsidR="00B6658A" w:rsidRPr="001B49C9">
              <w:rPr>
                <w:sz w:val="24"/>
                <w:szCs w:val="24"/>
              </w:rPr>
              <w:t>0</w:t>
            </w:r>
          </w:p>
          <w:p w:rsidR="00B6658A" w:rsidRPr="001B49C9" w:rsidRDefault="000C10E3" w:rsidP="0049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3811156,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a6"/>
              <w:spacing w:before="0" w:beforeAutospacing="0" w:after="0" w:afterAutospacing="0"/>
            </w:pPr>
            <w:r w:rsidRPr="001B49C9">
              <w:t> Россия</w:t>
            </w:r>
          </w:p>
          <w:p w:rsidR="00161046" w:rsidRPr="001B49C9" w:rsidRDefault="00161046" w:rsidP="00663153">
            <w:pPr>
              <w:pStyle w:val="a6"/>
              <w:spacing w:before="0" w:beforeAutospacing="0" w:after="0" w:afterAutospacing="0"/>
            </w:pPr>
          </w:p>
          <w:p w:rsidR="00B84F96" w:rsidRPr="001B49C9" w:rsidRDefault="00B84F96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161046" w:rsidRPr="001B49C9" w:rsidRDefault="00161046" w:rsidP="00663153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EC44B9" w:rsidRDefault="00EC44B9" w:rsidP="00663153">
            <w:pPr>
              <w:pStyle w:val="a6"/>
              <w:spacing w:before="0" w:beforeAutospacing="0" w:after="0" w:afterAutospacing="0"/>
            </w:pPr>
          </w:p>
          <w:p w:rsidR="00EC44B9" w:rsidRPr="001B49C9" w:rsidRDefault="00EC44B9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5A3307" w:rsidRPr="001B49C9" w:rsidRDefault="005A3307" w:rsidP="00663153">
            <w:pPr>
              <w:pStyle w:val="a6"/>
              <w:spacing w:before="0" w:beforeAutospacing="0" w:after="0" w:afterAutospacing="0"/>
            </w:pPr>
          </w:p>
          <w:p w:rsidR="00B6658A" w:rsidRPr="001B49C9" w:rsidRDefault="005A3307" w:rsidP="00663153">
            <w:pPr>
              <w:pStyle w:val="a6"/>
              <w:spacing w:before="0" w:beforeAutospacing="0" w:after="0" w:afterAutospacing="0"/>
            </w:pPr>
            <w:r w:rsidRPr="001B49C9">
              <w:t>Россия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  <w:p w:rsidR="005A3307" w:rsidRPr="001B49C9" w:rsidRDefault="00B6658A" w:rsidP="00B6658A">
            <w:pPr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Россия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  <w:r w:rsidRPr="001B49C9">
              <w:rPr>
                <w:sz w:val="24"/>
                <w:szCs w:val="24"/>
              </w:rPr>
              <w:t>Россия</w:t>
            </w:r>
          </w:p>
          <w:p w:rsidR="00B6658A" w:rsidRPr="001B49C9" w:rsidRDefault="00B6658A" w:rsidP="00B665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663153">
            <w:pPr>
              <w:pStyle w:val="a6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B49C9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663153" w:rsidRPr="00161046" w:rsidTr="00FE1E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96" w:rsidRPr="00161046" w:rsidRDefault="00DB38AB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супруг</w:t>
            </w:r>
          </w:p>
          <w:p w:rsidR="00B84F96" w:rsidRPr="00161046" w:rsidRDefault="00B84F96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06631" w:rsidP="00D343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437E3D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AB" w:rsidRPr="00161046" w:rsidRDefault="00663153" w:rsidP="009F6CEB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663153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 </w:t>
            </w:r>
            <w:r w:rsidR="00EC44B9" w:rsidRPr="00161046">
              <w:rPr>
                <w:sz w:val="22"/>
                <w:szCs w:val="22"/>
              </w:rPr>
              <w:t>74,3</w:t>
            </w:r>
          </w:p>
          <w:p w:rsidR="00DB38AB" w:rsidRPr="00161046" w:rsidRDefault="00DB38AB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53" w:rsidRPr="00161046" w:rsidRDefault="00EC44B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Россия</w:t>
            </w:r>
          </w:p>
          <w:p w:rsidR="001B49C9" w:rsidRDefault="001B49C9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B38AB" w:rsidRPr="00161046" w:rsidRDefault="00DB38AB" w:rsidP="0066315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9" w:rsidRPr="00161046" w:rsidRDefault="00EC44B9" w:rsidP="00EC44B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>ВАЗ 2103,</w:t>
            </w:r>
          </w:p>
          <w:p w:rsidR="00663153" w:rsidRPr="00161046" w:rsidRDefault="00EC44B9" w:rsidP="00EC44B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61046">
              <w:rPr>
                <w:sz w:val="22"/>
                <w:szCs w:val="22"/>
              </w:rPr>
              <w:t xml:space="preserve">РЕНО </w:t>
            </w:r>
            <w:proofErr w:type="spellStart"/>
            <w:r w:rsidRPr="00161046">
              <w:rPr>
                <w:sz w:val="22"/>
                <w:szCs w:val="22"/>
              </w:rPr>
              <w:t>Меган</w:t>
            </w:r>
            <w:proofErr w:type="spellEnd"/>
            <w:r w:rsidRPr="00161046">
              <w:rPr>
                <w:sz w:val="22"/>
                <w:szCs w:val="22"/>
              </w:rPr>
              <w:t xml:space="preserve"> </w:t>
            </w:r>
            <w:proofErr w:type="spellStart"/>
            <w:r w:rsidRPr="00161046">
              <w:rPr>
                <w:sz w:val="22"/>
                <w:szCs w:val="22"/>
              </w:rPr>
              <w:t>Сценик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53" w:rsidRPr="00161046" w:rsidRDefault="00663153" w:rsidP="00102B4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D61DE0" w:rsidRPr="00D659C8" w:rsidRDefault="00D61DE0" w:rsidP="004910EF">
      <w:pPr>
        <w:contextualSpacing/>
        <w:rPr>
          <w:sz w:val="24"/>
          <w:szCs w:val="24"/>
        </w:rPr>
      </w:pPr>
    </w:p>
    <w:sectPr w:rsidR="00D61DE0" w:rsidRPr="00D659C8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13391"/>
    <w:rsid w:val="00065A5A"/>
    <w:rsid w:val="00084156"/>
    <w:rsid w:val="00093091"/>
    <w:rsid w:val="000933A6"/>
    <w:rsid w:val="000C10E3"/>
    <w:rsid w:val="000C4B37"/>
    <w:rsid w:val="000C5839"/>
    <w:rsid w:val="000F2760"/>
    <w:rsid w:val="00102B4B"/>
    <w:rsid w:val="00103BF4"/>
    <w:rsid w:val="00126527"/>
    <w:rsid w:val="0014015F"/>
    <w:rsid w:val="00161046"/>
    <w:rsid w:val="00190005"/>
    <w:rsid w:val="001B49C9"/>
    <w:rsid w:val="002265DF"/>
    <w:rsid w:val="00256B8B"/>
    <w:rsid w:val="002A77C2"/>
    <w:rsid w:val="002B78F7"/>
    <w:rsid w:val="00395906"/>
    <w:rsid w:val="003B5CEC"/>
    <w:rsid w:val="00437E3D"/>
    <w:rsid w:val="0045328D"/>
    <w:rsid w:val="00470000"/>
    <w:rsid w:val="0047270C"/>
    <w:rsid w:val="004910EF"/>
    <w:rsid w:val="004B3E32"/>
    <w:rsid w:val="004F39E2"/>
    <w:rsid w:val="00517F04"/>
    <w:rsid w:val="005730B9"/>
    <w:rsid w:val="00581576"/>
    <w:rsid w:val="005A3307"/>
    <w:rsid w:val="005D14FB"/>
    <w:rsid w:val="005E40D4"/>
    <w:rsid w:val="00606631"/>
    <w:rsid w:val="00663056"/>
    <w:rsid w:val="00663153"/>
    <w:rsid w:val="006966A1"/>
    <w:rsid w:val="006C303C"/>
    <w:rsid w:val="006C6EBC"/>
    <w:rsid w:val="006D36AF"/>
    <w:rsid w:val="006D53E8"/>
    <w:rsid w:val="006E6072"/>
    <w:rsid w:val="00737397"/>
    <w:rsid w:val="00775F0B"/>
    <w:rsid w:val="00865131"/>
    <w:rsid w:val="008A45F7"/>
    <w:rsid w:val="008B1D7C"/>
    <w:rsid w:val="008E7B05"/>
    <w:rsid w:val="009604BF"/>
    <w:rsid w:val="0096144F"/>
    <w:rsid w:val="009D0CFD"/>
    <w:rsid w:val="009F6CEB"/>
    <w:rsid w:val="00A95873"/>
    <w:rsid w:val="00AB68B2"/>
    <w:rsid w:val="00B57AB3"/>
    <w:rsid w:val="00B6658A"/>
    <w:rsid w:val="00B700D0"/>
    <w:rsid w:val="00B84F96"/>
    <w:rsid w:val="00B87101"/>
    <w:rsid w:val="00BA37FA"/>
    <w:rsid w:val="00BC556B"/>
    <w:rsid w:val="00BE1176"/>
    <w:rsid w:val="00CA534D"/>
    <w:rsid w:val="00CD2A4D"/>
    <w:rsid w:val="00D1222D"/>
    <w:rsid w:val="00D20972"/>
    <w:rsid w:val="00D22BBF"/>
    <w:rsid w:val="00D32C6F"/>
    <w:rsid w:val="00D32F93"/>
    <w:rsid w:val="00D343FF"/>
    <w:rsid w:val="00D4235A"/>
    <w:rsid w:val="00D61DE0"/>
    <w:rsid w:val="00D659C8"/>
    <w:rsid w:val="00DB38AB"/>
    <w:rsid w:val="00DE38BA"/>
    <w:rsid w:val="00E17A5C"/>
    <w:rsid w:val="00E54193"/>
    <w:rsid w:val="00E6180B"/>
    <w:rsid w:val="00E61F41"/>
    <w:rsid w:val="00E77605"/>
    <w:rsid w:val="00E80009"/>
    <w:rsid w:val="00EA4D9A"/>
    <w:rsid w:val="00EB1D8E"/>
    <w:rsid w:val="00EC44B9"/>
    <w:rsid w:val="00EF0505"/>
    <w:rsid w:val="00F11D9A"/>
    <w:rsid w:val="00F163AB"/>
    <w:rsid w:val="00F25BB4"/>
    <w:rsid w:val="00F3193C"/>
    <w:rsid w:val="00F76580"/>
    <w:rsid w:val="00F935D8"/>
    <w:rsid w:val="00F96116"/>
    <w:rsid w:val="00F96B55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32A6"/>
  <w15:docId w15:val="{94907137-2A6C-4F3E-8883-6BC88D9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6">
    <w:name w:val="s_16"/>
    <w:basedOn w:val="a"/>
    <w:rsid w:val="0066315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</dc:creator>
  <cp:lastModifiedBy>Пользователь</cp:lastModifiedBy>
  <cp:revision>22</cp:revision>
  <dcterms:created xsi:type="dcterms:W3CDTF">2020-04-13T03:20:00Z</dcterms:created>
  <dcterms:modified xsi:type="dcterms:W3CDTF">2023-05-18T03:58:00Z</dcterms:modified>
</cp:coreProperties>
</file>