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2" w:rsidRDefault="006E6072" w:rsidP="006E607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СВЕДЕНИЯ</w:t>
      </w:r>
      <w:r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заместителя главы Администрации </w:t>
      </w:r>
      <w:r w:rsidR="004910EF">
        <w:rPr>
          <w:b/>
          <w:bCs/>
          <w:color w:val="26282F"/>
          <w:szCs w:val="24"/>
        </w:rPr>
        <w:t xml:space="preserve">Попереченского </w:t>
      </w:r>
      <w:r>
        <w:rPr>
          <w:b/>
          <w:bCs/>
          <w:color w:val="26282F"/>
          <w:szCs w:val="24"/>
        </w:rPr>
        <w:t>сельсовета, их супруг</w:t>
      </w:r>
      <w:r w:rsidR="004910EF">
        <w:rPr>
          <w:b/>
          <w:bCs/>
          <w:color w:val="26282F"/>
          <w:szCs w:val="24"/>
        </w:rPr>
        <w:t>(супруга)</w:t>
      </w:r>
      <w:r>
        <w:rPr>
          <w:b/>
          <w:bCs/>
          <w:color w:val="26282F"/>
          <w:szCs w:val="24"/>
        </w:rPr>
        <w:t xml:space="preserve"> за период с 1 января 2021 г. по 31 декабря 2021 г.</w:t>
      </w:r>
    </w:p>
    <w:p w:rsidR="000C5839" w:rsidRPr="00D659C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33"/>
        <w:gridCol w:w="1530"/>
        <w:gridCol w:w="1276"/>
        <w:gridCol w:w="1276"/>
        <w:gridCol w:w="1871"/>
        <w:gridCol w:w="1134"/>
        <w:gridCol w:w="992"/>
        <w:gridCol w:w="993"/>
        <w:gridCol w:w="850"/>
        <w:gridCol w:w="992"/>
        <w:gridCol w:w="1106"/>
        <w:gridCol w:w="1439"/>
      </w:tblGrid>
      <w:tr w:rsidR="00F76580" w:rsidRPr="00161046" w:rsidTr="00D1222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№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61046" w:rsidTr="00FE1E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1B49C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площадь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ложе</w:t>
            </w:r>
            <w:r w:rsidR="00B57AB3" w:rsidRPr="00161046">
              <w:rPr>
                <w:sz w:val="22"/>
                <w:szCs w:val="22"/>
              </w:rPr>
              <w:t>-</w:t>
            </w:r>
            <w:proofErr w:type="spellStart"/>
            <w:r w:rsidRPr="00161046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63153" w:rsidRPr="00161046" w:rsidTr="00FE1E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B49C9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Суббот</w:t>
            </w:r>
          </w:p>
          <w:p w:rsidR="00B84F96" w:rsidRPr="001B49C9" w:rsidRDefault="00B84F96" w:rsidP="00B84F9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Заместитель глав</w:t>
            </w:r>
            <w:r w:rsidR="00D659C8" w:rsidRPr="001B49C9">
              <w:rPr>
                <w:sz w:val="24"/>
                <w:szCs w:val="24"/>
              </w:rPr>
              <w:t>ы</w:t>
            </w:r>
            <w:r w:rsidRPr="001B49C9">
              <w:rPr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0C10E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s16"/>
              <w:spacing w:before="0" w:beforeAutospacing="0" w:after="0" w:afterAutospacing="0"/>
            </w:pPr>
            <w:r w:rsidRPr="001B49C9">
              <w:t>Жилой дом</w:t>
            </w:r>
          </w:p>
          <w:p w:rsidR="00B84F96" w:rsidRPr="001B49C9" w:rsidRDefault="00B84F96" w:rsidP="00663153">
            <w:pPr>
              <w:pStyle w:val="s16"/>
              <w:spacing w:before="0" w:beforeAutospacing="0" w:after="0" w:afterAutospacing="0"/>
            </w:pPr>
            <w:r w:rsidRPr="001B49C9">
              <w:t>Жилой дом</w:t>
            </w:r>
          </w:p>
          <w:p w:rsidR="00B84F96" w:rsidRPr="001B49C9" w:rsidRDefault="00B84F96" w:rsidP="00663153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EC44B9" w:rsidRPr="001B49C9" w:rsidRDefault="00EC44B9" w:rsidP="00663153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4910EF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B84F96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</w:t>
            </w:r>
            <w:r w:rsidR="00663153" w:rsidRPr="001B49C9">
              <w:t>ндивидуальная</w:t>
            </w:r>
          </w:p>
          <w:p w:rsidR="00B84F96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</w:t>
            </w:r>
            <w:r w:rsidR="00B84F96" w:rsidRPr="001B49C9">
              <w:t>ндивидуальная</w:t>
            </w:r>
          </w:p>
          <w:p w:rsidR="00EC44B9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Индивидуальная</w:t>
            </w:r>
          </w:p>
          <w:p w:rsidR="00EC44B9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Индивидуальная</w:t>
            </w:r>
          </w:p>
          <w:p w:rsidR="005A3307" w:rsidRPr="001B49C9" w:rsidRDefault="005A3307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Общая долевая (16/287)</w:t>
            </w:r>
          </w:p>
          <w:p w:rsidR="005A3307" w:rsidRPr="001B49C9" w:rsidRDefault="005A3307" w:rsidP="001B49C9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</w:t>
            </w:r>
            <w:r w:rsidR="009F6CEB">
              <w:rPr>
                <w:sz w:val="24"/>
                <w:szCs w:val="24"/>
              </w:rPr>
              <w:t>137/5170</w:t>
            </w:r>
            <w:r w:rsidRPr="001B49C9">
              <w:rPr>
                <w:sz w:val="24"/>
                <w:szCs w:val="24"/>
              </w:rPr>
              <w:t>)</w:t>
            </w:r>
          </w:p>
          <w:p w:rsidR="005A3307" w:rsidRPr="001B49C9" w:rsidRDefault="005A3307" w:rsidP="000C10E3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</w:t>
            </w:r>
            <w:r w:rsidR="000C10E3">
              <w:rPr>
                <w:sz w:val="24"/>
                <w:szCs w:val="24"/>
              </w:rPr>
              <w:t>135/1570</w:t>
            </w:r>
            <w:r w:rsidRPr="001B49C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  <w:r w:rsidRPr="001B49C9">
              <w:t> </w:t>
            </w:r>
            <w:r w:rsidR="00B84F96" w:rsidRPr="001B49C9">
              <w:t>74,3</w:t>
            </w:r>
          </w:p>
          <w:p w:rsidR="00161046" w:rsidRPr="001B49C9" w:rsidRDefault="00161046" w:rsidP="00B84F96">
            <w:pPr>
              <w:pStyle w:val="a6"/>
              <w:spacing w:before="0" w:beforeAutospacing="0" w:after="0" w:afterAutospacing="0"/>
            </w:pPr>
          </w:p>
          <w:p w:rsidR="00663153" w:rsidRPr="001B49C9" w:rsidRDefault="00B84F96" w:rsidP="00B84F96">
            <w:pPr>
              <w:pStyle w:val="a6"/>
              <w:spacing w:before="0" w:beforeAutospacing="0" w:after="0" w:afterAutospacing="0"/>
            </w:pPr>
            <w:r w:rsidRPr="001B49C9">
              <w:t>49,2</w:t>
            </w:r>
          </w:p>
          <w:p w:rsidR="00161046" w:rsidRPr="001B49C9" w:rsidRDefault="00161046" w:rsidP="00B84F96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B84F96">
            <w:pPr>
              <w:pStyle w:val="a6"/>
              <w:spacing w:before="0" w:beforeAutospacing="0" w:after="0" w:afterAutospacing="0"/>
            </w:pPr>
            <w:r w:rsidRPr="001B49C9">
              <w:t>2408,0</w:t>
            </w:r>
          </w:p>
          <w:p w:rsidR="00EC44B9" w:rsidRDefault="00EC44B9" w:rsidP="00B84F96">
            <w:pPr>
              <w:pStyle w:val="a6"/>
              <w:spacing w:before="0" w:beforeAutospacing="0" w:after="0" w:afterAutospacing="0"/>
            </w:pPr>
          </w:p>
          <w:p w:rsidR="00470000" w:rsidRDefault="00470000" w:rsidP="00EC44B9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EC44B9">
            <w:pPr>
              <w:pStyle w:val="a6"/>
              <w:spacing w:before="0" w:beforeAutospacing="0" w:after="0" w:afterAutospacing="0"/>
            </w:pPr>
            <w:r w:rsidRPr="001B49C9">
              <w:t>2891,0</w:t>
            </w: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  <w:r w:rsidRPr="001B49C9">
              <w:t>844746,0</w:t>
            </w:r>
          </w:p>
          <w:p w:rsidR="009F6CEB" w:rsidRDefault="009F6CEB" w:rsidP="00B6658A">
            <w:pPr>
              <w:rPr>
                <w:sz w:val="24"/>
                <w:szCs w:val="24"/>
              </w:rPr>
            </w:pPr>
          </w:p>
          <w:p w:rsidR="005A3307" w:rsidRPr="001B49C9" w:rsidRDefault="000C10E3" w:rsidP="00B6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1859934,</w:t>
            </w:r>
            <w:r w:rsidR="00B6658A" w:rsidRPr="001B49C9">
              <w:rPr>
                <w:sz w:val="24"/>
                <w:szCs w:val="24"/>
              </w:rPr>
              <w:t>0</w:t>
            </w:r>
          </w:p>
          <w:p w:rsidR="00B6658A" w:rsidRPr="001B49C9" w:rsidRDefault="000C10E3" w:rsidP="0049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3811156,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  <w:r w:rsidRPr="001B49C9">
              <w:t> Россия</w:t>
            </w:r>
          </w:p>
          <w:p w:rsidR="00161046" w:rsidRPr="001B49C9" w:rsidRDefault="00161046" w:rsidP="00663153">
            <w:pPr>
              <w:pStyle w:val="a6"/>
              <w:spacing w:before="0" w:beforeAutospacing="0" w:after="0" w:afterAutospacing="0"/>
            </w:pPr>
          </w:p>
          <w:p w:rsidR="00B84F96" w:rsidRPr="001B49C9" w:rsidRDefault="00B84F96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161046" w:rsidRPr="001B49C9" w:rsidRDefault="00161046" w:rsidP="00663153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EC44B9" w:rsidRDefault="00EC44B9" w:rsidP="00663153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5A3307" w:rsidRPr="001B49C9" w:rsidRDefault="005A3307" w:rsidP="00663153">
            <w:pPr>
              <w:pStyle w:val="a6"/>
              <w:spacing w:before="0" w:beforeAutospacing="0" w:after="0" w:afterAutospacing="0"/>
            </w:pPr>
          </w:p>
          <w:p w:rsidR="00B6658A" w:rsidRPr="001B49C9" w:rsidRDefault="005A3307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5A3307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63153" w:rsidRPr="00161046" w:rsidTr="00FE1E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DB38AB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супруг</w:t>
            </w:r>
          </w:p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0C10E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237562,63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AB" w:rsidRPr="00161046" w:rsidRDefault="00663153" w:rsidP="009F6CEB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EC44B9" w:rsidRPr="00161046">
              <w:rPr>
                <w:sz w:val="22"/>
                <w:szCs w:val="22"/>
              </w:rPr>
              <w:t>74,3</w:t>
            </w:r>
          </w:p>
          <w:p w:rsidR="00DB38AB" w:rsidRPr="00161046" w:rsidRDefault="00DB38AB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1B49C9" w:rsidRDefault="001B49C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38AB" w:rsidRPr="00161046" w:rsidRDefault="00DB38AB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EC44B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ВАЗ 2103,</w:t>
            </w:r>
          </w:p>
          <w:p w:rsidR="00663153" w:rsidRPr="00161046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РЕНО </w:t>
            </w:r>
            <w:proofErr w:type="spellStart"/>
            <w:r w:rsidRPr="00161046">
              <w:rPr>
                <w:sz w:val="22"/>
                <w:szCs w:val="22"/>
              </w:rPr>
              <w:t>Меган</w:t>
            </w:r>
            <w:proofErr w:type="spellEnd"/>
            <w:r w:rsidRPr="00161046">
              <w:rPr>
                <w:sz w:val="22"/>
                <w:szCs w:val="22"/>
              </w:rPr>
              <w:t xml:space="preserve"> </w:t>
            </w:r>
            <w:proofErr w:type="spellStart"/>
            <w:r w:rsidRPr="00161046">
              <w:rPr>
                <w:sz w:val="22"/>
                <w:szCs w:val="22"/>
              </w:rPr>
              <w:t>Сценик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D61DE0" w:rsidRPr="00D659C8" w:rsidRDefault="00D61DE0" w:rsidP="004910EF">
      <w:pPr>
        <w:contextualSpacing/>
        <w:rPr>
          <w:sz w:val="24"/>
          <w:szCs w:val="24"/>
        </w:rPr>
      </w:pPr>
      <w:bookmarkStart w:id="0" w:name="_GoBack"/>
      <w:bookmarkEnd w:id="0"/>
    </w:p>
    <w:sectPr w:rsidR="00D61DE0" w:rsidRPr="00D659C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3391"/>
    <w:rsid w:val="00065A5A"/>
    <w:rsid w:val="00084156"/>
    <w:rsid w:val="00093091"/>
    <w:rsid w:val="000933A6"/>
    <w:rsid w:val="000C10E3"/>
    <w:rsid w:val="000C4B37"/>
    <w:rsid w:val="000C5839"/>
    <w:rsid w:val="000F2760"/>
    <w:rsid w:val="00102B4B"/>
    <w:rsid w:val="00103BF4"/>
    <w:rsid w:val="00126527"/>
    <w:rsid w:val="0014015F"/>
    <w:rsid w:val="00161046"/>
    <w:rsid w:val="00190005"/>
    <w:rsid w:val="001B49C9"/>
    <w:rsid w:val="00256B8B"/>
    <w:rsid w:val="002A77C2"/>
    <w:rsid w:val="002B78F7"/>
    <w:rsid w:val="00395906"/>
    <w:rsid w:val="003B5CEC"/>
    <w:rsid w:val="00437E3D"/>
    <w:rsid w:val="0045328D"/>
    <w:rsid w:val="00470000"/>
    <w:rsid w:val="0047270C"/>
    <w:rsid w:val="004910EF"/>
    <w:rsid w:val="004B3E32"/>
    <w:rsid w:val="004F39E2"/>
    <w:rsid w:val="00517F04"/>
    <w:rsid w:val="005730B9"/>
    <w:rsid w:val="00581576"/>
    <w:rsid w:val="005A3307"/>
    <w:rsid w:val="005D14FB"/>
    <w:rsid w:val="005E40D4"/>
    <w:rsid w:val="00663056"/>
    <w:rsid w:val="00663153"/>
    <w:rsid w:val="006966A1"/>
    <w:rsid w:val="006C303C"/>
    <w:rsid w:val="006C6EBC"/>
    <w:rsid w:val="006D36AF"/>
    <w:rsid w:val="006D53E8"/>
    <w:rsid w:val="006E6072"/>
    <w:rsid w:val="00737397"/>
    <w:rsid w:val="00775F0B"/>
    <w:rsid w:val="00865131"/>
    <w:rsid w:val="008A45F7"/>
    <w:rsid w:val="008B1D7C"/>
    <w:rsid w:val="008E7B05"/>
    <w:rsid w:val="009604BF"/>
    <w:rsid w:val="0096144F"/>
    <w:rsid w:val="009D0CFD"/>
    <w:rsid w:val="009F6CEB"/>
    <w:rsid w:val="00A95873"/>
    <w:rsid w:val="00AB68B2"/>
    <w:rsid w:val="00B57AB3"/>
    <w:rsid w:val="00B6658A"/>
    <w:rsid w:val="00B700D0"/>
    <w:rsid w:val="00B84F96"/>
    <w:rsid w:val="00B87101"/>
    <w:rsid w:val="00BA37FA"/>
    <w:rsid w:val="00BC556B"/>
    <w:rsid w:val="00BE1176"/>
    <w:rsid w:val="00CA534D"/>
    <w:rsid w:val="00CD2A4D"/>
    <w:rsid w:val="00D1222D"/>
    <w:rsid w:val="00D20972"/>
    <w:rsid w:val="00D22BBF"/>
    <w:rsid w:val="00D32C6F"/>
    <w:rsid w:val="00D32F93"/>
    <w:rsid w:val="00D343FF"/>
    <w:rsid w:val="00D4235A"/>
    <w:rsid w:val="00D61DE0"/>
    <w:rsid w:val="00D659C8"/>
    <w:rsid w:val="00DB38AB"/>
    <w:rsid w:val="00DE38BA"/>
    <w:rsid w:val="00E17A5C"/>
    <w:rsid w:val="00E54193"/>
    <w:rsid w:val="00E6180B"/>
    <w:rsid w:val="00E61F41"/>
    <w:rsid w:val="00E77605"/>
    <w:rsid w:val="00E80009"/>
    <w:rsid w:val="00EA4D9A"/>
    <w:rsid w:val="00EB1D8E"/>
    <w:rsid w:val="00EC44B9"/>
    <w:rsid w:val="00EF0505"/>
    <w:rsid w:val="00F11D9A"/>
    <w:rsid w:val="00F163AB"/>
    <w:rsid w:val="00F25BB4"/>
    <w:rsid w:val="00F3193C"/>
    <w:rsid w:val="00F76580"/>
    <w:rsid w:val="00F935D8"/>
    <w:rsid w:val="00F96116"/>
    <w:rsid w:val="00F96B55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110A"/>
  <w15:docId w15:val="{94907137-2A6C-4F3E-8883-6BC88D9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</dc:creator>
  <cp:lastModifiedBy>Пользователь</cp:lastModifiedBy>
  <cp:revision>18</cp:revision>
  <dcterms:created xsi:type="dcterms:W3CDTF">2020-04-13T03:20:00Z</dcterms:created>
  <dcterms:modified xsi:type="dcterms:W3CDTF">2022-09-27T09:01:00Z</dcterms:modified>
</cp:coreProperties>
</file>