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9D6" w:rsidRDefault="003209D6" w:rsidP="003209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3209D6" w:rsidRDefault="003209D6" w:rsidP="003209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численности муниципальных служащих и работников бюджетной </w:t>
      </w:r>
      <w:bookmarkStart w:id="0" w:name="_GoBack"/>
      <w:bookmarkEnd w:id="0"/>
      <w:r>
        <w:rPr>
          <w:b/>
          <w:sz w:val="28"/>
          <w:szCs w:val="28"/>
        </w:rPr>
        <w:t>сферы Администрации Попереченского сельсовета, а также фактические затраты на их содержание за первое полугодие 2019 года</w:t>
      </w:r>
    </w:p>
    <w:p w:rsidR="003209D6" w:rsidRDefault="003209D6" w:rsidP="003209D6">
      <w:pPr>
        <w:jc w:val="center"/>
        <w:rPr>
          <w:b/>
          <w:sz w:val="28"/>
          <w:szCs w:val="28"/>
        </w:rPr>
      </w:pPr>
    </w:p>
    <w:p w:rsidR="003209D6" w:rsidRDefault="003209D6" w:rsidP="003209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Попереченского сельсовет Каменского района Алтайского края обнародованию подлежит следующая информация:</w:t>
      </w:r>
    </w:p>
    <w:p w:rsidR="003209D6" w:rsidRDefault="003209D6" w:rsidP="003209D6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0"/>
        <w:gridCol w:w="1855"/>
        <w:gridCol w:w="3920"/>
      </w:tblGrid>
      <w:tr w:rsidR="003209D6" w:rsidTr="003209D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D6" w:rsidRDefault="003209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D6" w:rsidRDefault="003209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D6" w:rsidRDefault="003209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(кассовые) на их содержание за 2 квартал 2019 (тыс. руб.) 211 ст.</w:t>
            </w:r>
          </w:p>
        </w:tc>
      </w:tr>
      <w:tr w:rsidR="003209D6" w:rsidTr="003209D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D6" w:rsidRDefault="003209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D6" w:rsidRDefault="00320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D6" w:rsidRDefault="00320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97,2</w:t>
            </w:r>
          </w:p>
        </w:tc>
      </w:tr>
      <w:tr w:rsidR="003209D6" w:rsidTr="003209D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D6" w:rsidRDefault="003209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D6" w:rsidRDefault="00320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D6" w:rsidRDefault="00320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84,5</w:t>
            </w:r>
          </w:p>
        </w:tc>
      </w:tr>
      <w:tr w:rsidR="003209D6" w:rsidTr="003209D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D6" w:rsidRDefault="003209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D6" w:rsidRDefault="00320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D6" w:rsidRDefault="00320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420,7</w:t>
            </w:r>
          </w:p>
        </w:tc>
      </w:tr>
    </w:tbl>
    <w:p w:rsidR="003209D6" w:rsidRDefault="003209D6" w:rsidP="003209D6">
      <w:pPr>
        <w:ind w:firstLine="708"/>
        <w:jc w:val="both"/>
        <w:rPr>
          <w:sz w:val="28"/>
          <w:szCs w:val="28"/>
        </w:rPr>
      </w:pPr>
    </w:p>
    <w:p w:rsidR="003209D6" w:rsidRDefault="003209D6" w:rsidP="003209D6">
      <w:pPr>
        <w:jc w:val="both"/>
        <w:rPr>
          <w:sz w:val="28"/>
          <w:szCs w:val="28"/>
        </w:rPr>
      </w:pPr>
    </w:p>
    <w:p w:rsidR="007117B2" w:rsidRDefault="007117B2"/>
    <w:sectPr w:rsidR="00711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D8"/>
    <w:rsid w:val="003209D6"/>
    <w:rsid w:val="006451D8"/>
    <w:rsid w:val="0071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452EE-5402-4862-A018-7A88A8AC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2020-06-04T03:35:00Z</dcterms:created>
  <dcterms:modified xsi:type="dcterms:W3CDTF">2020-06-04T03:35:00Z</dcterms:modified>
</cp:coreProperties>
</file>