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25" w:rsidRDefault="002E5225" w:rsidP="002E5225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2E5225" w:rsidRDefault="002E5225" w:rsidP="002E5225">
      <w:pPr>
        <w:pStyle w:val="2"/>
      </w:pPr>
      <w:r>
        <w:t>Администрация Корниловского сельсовета</w:t>
      </w:r>
    </w:p>
    <w:p w:rsidR="002E5225" w:rsidRDefault="002E5225" w:rsidP="002E5225">
      <w:pPr>
        <w:pStyle w:val="2"/>
      </w:pPr>
      <w:r>
        <w:t xml:space="preserve"> Каменского района Алтайского края</w:t>
      </w:r>
    </w:p>
    <w:p w:rsidR="002E5225" w:rsidRDefault="002E5225" w:rsidP="002E5225">
      <w:pPr>
        <w:keepNext/>
        <w:jc w:val="center"/>
        <w:rPr>
          <w:b/>
          <w:sz w:val="28"/>
        </w:rPr>
      </w:pPr>
    </w:p>
    <w:p w:rsidR="002E5225" w:rsidRPr="002B7E0C" w:rsidRDefault="002B7E0C" w:rsidP="002E5225">
      <w:pPr>
        <w:pStyle w:val="3"/>
        <w:rPr>
          <w:spacing w:val="60"/>
        </w:rPr>
      </w:pPr>
      <w:r w:rsidRPr="002B7E0C">
        <w:rPr>
          <w:spacing w:val="60"/>
        </w:rPr>
        <w:t>ПОСТАНОВЛЕНИ</w:t>
      </w:r>
      <w:r w:rsidR="002E5225" w:rsidRPr="002B7E0C">
        <w:rPr>
          <w:spacing w:val="60"/>
        </w:rPr>
        <w:t>Е</w:t>
      </w:r>
    </w:p>
    <w:p w:rsidR="002E5225" w:rsidRPr="0094361E" w:rsidRDefault="002E5225" w:rsidP="002E5225">
      <w:pPr>
        <w:keepNext/>
        <w:jc w:val="both"/>
        <w:rPr>
          <w:sz w:val="28"/>
        </w:rPr>
      </w:pPr>
    </w:p>
    <w:p w:rsidR="002E5225" w:rsidRDefault="002E5225" w:rsidP="002E5225">
      <w:pPr>
        <w:keepNext/>
        <w:jc w:val="both"/>
        <w:rPr>
          <w:b/>
          <w:sz w:val="28"/>
        </w:rPr>
      </w:pPr>
      <w:r>
        <w:rPr>
          <w:b/>
          <w:sz w:val="28"/>
        </w:rPr>
        <w:t>09.10.2023  № 22                                                                                   с. Корнилово</w:t>
      </w:r>
    </w:p>
    <w:p w:rsidR="002E5225" w:rsidRDefault="002E5225" w:rsidP="002E5225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2E5225" w:rsidRPr="00301F63" w:rsidTr="00ED404A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E5225" w:rsidRPr="00301F63" w:rsidRDefault="002E5225" w:rsidP="00ED404A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>
              <w:rPr>
                <w:sz w:val="28"/>
                <w:szCs w:val="28"/>
              </w:rPr>
              <w:t xml:space="preserve">9 месяцев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2E5225" w:rsidRDefault="002E5225" w:rsidP="002E5225">
      <w:pPr>
        <w:keepNext/>
        <w:rPr>
          <w:sz w:val="28"/>
          <w:szCs w:val="28"/>
        </w:rPr>
      </w:pPr>
    </w:p>
    <w:p w:rsidR="002E5225" w:rsidRDefault="002E5225" w:rsidP="002E522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53 Устава муниципального образования Корниловского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2E5225" w:rsidRDefault="002E5225" w:rsidP="002E5225">
      <w:pPr>
        <w:keepNext/>
        <w:ind w:firstLine="720"/>
        <w:jc w:val="both"/>
        <w:rPr>
          <w:sz w:val="28"/>
          <w:szCs w:val="28"/>
        </w:rPr>
      </w:pPr>
    </w:p>
    <w:p w:rsidR="002E5225" w:rsidRDefault="002E5225" w:rsidP="002E522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5225" w:rsidRDefault="002E5225" w:rsidP="002E522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Корниловского сельсовета за 9 месяцев 2023 года (прилагается).</w:t>
      </w:r>
    </w:p>
    <w:p w:rsidR="002E5225" w:rsidRPr="000D2709" w:rsidRDefault="002E5225" w:rsidP="002E522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291939">
        <w:rPr>
          <w:sz w:val="28"/>
          <w:szCs w:val="28"/>
        </w:rPr>
        <w:t>со ст.47</w:t>
      </w:r>
      <w:r w:rsidRPr="000B220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2E5225" w:rsidRDefault="002E5225" w:rsidP="002E5225">
      <w:pPr>
        <w:keepNext/>
        <w:rPr>
          <w:sz w:val="28"/>
          <w:szCs w:val="28"/>
        </w:rPr>
      </w:pPr>
    </w:p>
    <w:p w:rsidR="002E5225" w:rsidRDefault="002E5225" w:rsidP="002E5225">
      <w:pPr>
        <w:keepNext/>
        <w:rPr>
          <w:sz w:val="28"/>
          <w:szCs w:val="28"/>
        </w:rPr>
      </w:pPr>
    </w:p>
    <w:p w:rsidR="002E5225" w:rsidRDefault="002E5225" w:rsidP="002E522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чук </w:t>
      </w: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keepNext/>
        <w:rPr>
          <w:sz w:val="28"/>
          <w:szCs w:val="28"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Default="002E5225" w:rsidP="002E5225">
      <w:pPr>
        <w:pStyle w:val="1"/>
        <w:jc w:val="center"/>
        <w:rPr>
          <w:b/>
        </w:rPr>
      </w:pPr>
    </w:p>
    <w:p w:rsidR="002E5225" w:rsidRPr="00A852C8" w:rsidRDefault="002E5225" w:rsidP="002E5225"/>
    <w:p w:rsidR="002E5225" w:rsidRDefault="002E5225" w:rsidP="002E522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2E5225" w:rsidRDefault="002E5225" w:rsidP="002E522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E5225" w:rsidRPr="00C54DDC" w:rsidRDefault="002E5225" w:rsidP="002E522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09.10.2023 № 22</w:t>
      </w:r>
    </w:p>
    <w:p w:rsidR="002E5225" w:rsidRDefault="002E5225" w:rsidP="002E5225">
      <w:pPr>
        <w:keepNext/>
        <w:jc w:val="right"/>
        <w:rPr>
          <w:sz w:val="28"/>
          <w:szCs w:val="28"/>
        </w:rPr>
      </w:pPr>
    </w:p>
    <w:p w:rsidR="002E5225" w:rsidRPr="00E7231D" w:rsidRDefault="002E5225" w:rsidP="002E5225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E5225" w:rsidRPr="00E7231D" w:rsidRDefault="002E5225" w:rsidP="002E5225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месяцев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23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2E5225" w:rsidRPr="00A27EC1" w:rsidTr="00ED404A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225" w:rsidRPr="00C86E60" w:rsidRDefault="002E5225" w:rsidP="00ED404A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225" w:rsidRPr="00C86E60" w:rsidRDefault="002E5225" w:rsidP="00ED404A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225" w:rsidRDefault="002E5225" w:rsidP="00ED404A"/>
          <w:p w:rsidR="002E5225" w:rsidRPr="00C86E60" w:rsidRDefault="002E5225" w:rsidP="00ED404A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pPr>
              <w:jc w:val="right"/>
            </w:pPr>
            <w:r w:rsidRPr="00C86E60">
              <w:t>(тыс. руб.)</w:t>
            </w:r>
          </w:p>
        </w:tc>
      </w:tr>
      <w:tr w:rsidR="002E5225" w:rsidRPr="00A27EC1" w:rsidTr="00ED404A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П</w:t>
            </w:r>
            <w:r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>
              <w:t>3 квартал</w:t>
            </w:r>
            <w:r w:rsidRPr="00C86E60">
              <w:t xml:space="preserve"> 20</w:t>
            </w:r>
            <w:r>
              <w:t xml:space="preserve">23 </w:t>
            </w:r>
            <w:r w:rsidRPr="00C86E60">
              <w:t>г</w:t>
            </w:r>
            <w:r>
              <w:t>ода</w:t>
            </w:r>
          </w:p>
        </w:tc>
      </w:tr>
      <w:tr w:rsidR="002E5225" w:rsidRPr="00A27EC1" w:rsidTr="00ED404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7376B" w:rsidRDefault="002E5225" w:rsidP="00ED404A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7376B" w:rsidRDefault="002E5225" w:rsidP="00ED404A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7376B" w:rsidRDefault="002E5225" w:rsidP="00ED404A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7376B" w:rsidRDefault="002E5225" w:rsidP="00ED404A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2E5225" w:rsidRPr="00A27EC1" w:rsidTr="00ED404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1A1F45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86E60" w:rsidRDefault="002E5225" w:rsidP="00ED404A">
            <w:pPr>
              <w:jc w:val="center"/>
            </w:pPr>
            <w:r>
              <w:t>1465,0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86E60" w:rsidRDefault="002E5225" w:rsidP="00ED404A">
            <w:pPr>
              <w:jc w:val="center"/>
            </w:pPr>
            <w:r>
              <w:t>387,6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86E60" w:rsidRDefault="002E5225" w:rsidP="00ED404A">
            <w:pPr>
              <w:jc w:val="center"/>
            </w:pPr>
            <w:r>
              <w:t>426,0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225" w:rsidRPr="00C86E60" w:rsidRDefault="002E5225" w:rsidP="00ED404A">
            <w:pPr>
              <w:jc w:val="center"/>
            </w:pPr>
            <w:r>
              <w:t>69,8</w:t>
            </w:r>
          </w:p>
        </w:tc>
      </w:tr>
      <w:tr w:rsidR="002E5225" w:rsidRPr="00A27EC1" w:rsidTr="00ED404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E5225" w:rsidRPr="00C86E60" w:rsidRDefault="002E5225" w:rsidP="00ED40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1965,9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</w:p>
        </w:tc>
      </w:tr>
      <w:tr w:rsidR="002E5225" w:rsidRPr="00A27EC1" w:rsidTr="00ED404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85,4</w:t>
            </w:r>
          </w:p>
        </w:tc>
      </w:tr>
      <w:tr w:rsidR="002E5225" w:rsidRPr="00A27EC1" w:rsidTr="00ED404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971,9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970,6</w:t>
            </w:r>
          </w:p>
        </w:tc>
      </w:tr>
      <w:tr w:rsidR="002E5225" w:rsidRPr="00A27EC1" w:rsidTr="00ED404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both"/>
            </w:pPr>
            <w:r>
              <w:t xml:space="preserve">Прочие межбюджетные трансферты. </w:t>
            </w:r>
            <w:proofErr w:type="gramStart"/>
            <w:r>
              <w:t>Передаваемые</w:t>
            </w:r>
            <w:proofErr w:type="gramEnd"/>
            <w:r>
              <w:t xml:space="preserve">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910,0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910,0</w:t>
            </w:r>
          </w:p>
        </w:tc>
      </w:tr>
      <w:tr w:rsidR="002E5225" w:rsidRPr="00A27EC1" w:rsidTr="00ED404A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2423,4</w:t>
            </w:r>
          </w:p>
        </w:tc>
      </w:tr>
      <w:tr w:rsidR="002E5225" w:rsidRPr="00A27EC1" w:rsidTr="00ED404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Default="002E5225" w:rsidP="00ED404A">
            <w:r>
              <w:t>01</w:t>
            </w:r>
          </w:p>
          <w:p w:rsidR="002E5225" w:rsidRPr="00C86E60" w:rsidRDefault="002E5225" w:rsidP="00ED404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2590,0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1233,9</w:t>
            </w:r>
          </w:p>
        </w:tc>
      </w:tr>
      <w:tr w:rsidR="002E5225" w:rsidRPr="00A27EC1" w:rsidTr="00ED404A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515,5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>
              <w:t>155,7</w:t>
            </w:r>
          </w:p>
        </w:tc>
      </w:tr>
      <w:tr w:rsidR="002E5225" w:rsidRPr="00A27EC1" w:rsidTr="00ED404A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DF7A6E" w:rsidRDefault="002E5225" w:rsidP="00ED404A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DF7A6E" w:rsidRDefault="002E5225" w:rsidP="00ED404A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DF7A6E" w:rsidRDefault="002E5225" w:rsidP="00ED404A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>
              <w:t>-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760,0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>
              <w:t>408,3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Default="002E5225" w:rsidP="00ED404A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Default="002E5225" w:rsidP="00ED404A">
            <w:pPr>
              <w:jc w:val="center"/>
            </w:pPr>
            <w:r>
              <w:t>-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1352,5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>
              <w:t>669,9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Pr="00DF7A6E" w:rsidRDefault="002E5225" w:rsidP="00ED404A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DF7A6E" w:rsidRDefault="002E5225" w:rsidP="00ED404A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DF7A6E" w:rsidRDefault="002E5225" w:rsidP="00ED404A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2E5225" w:rsidRPr="00DF7A6E" w:rsidRDefault="002E5225" w:rsidP="00ED404A">
            <w:pPr>
              <w:jc w:val="center"/>
            </w:pPr>
            <w:r>
              <w:t>24,0-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DF7A6E" w:rsidRDefault="002E5225" w:rsidP="00ED404A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DF7A6E" w:rsidRDefault="002E5225" w:rsidP="00ED404A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DF7A6E" w:rsidRDefault="002E5225" w:rsidP="00ED404A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DF7A6E" w:rsidRDefault="002E5225" w:rsidP="00ED404A">
            <w:pPr>
              <w:jc w:val="center"/>
            </w:pPr>
            <w:r>
              <w:t>24,0-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Default="002E5225" w:rsidP="00ED404A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Default="002E5225" w:rsidP="00ED404A">
            <w:pPr>
              <w:jc w:val="center"/>
            </w:pPr>
            <w:r>
              <w:t>970,9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Default="002E5225" w:rsidP="00ED404A">
            <w:pPr>
              <w:jc w:val="center"/>
            </w:pPr>
            <w:r>
              <w:t>969,5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5225" w:rsidRPr="00C3795F" w:rsidRDefault="002E5225" w:rsidP="00ED404A">
            <w:r>
              <w:lastRenderedPageBreak/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225" w:rsidRPr="00C3795F" w:rsidRDefault="002E5225" w:rsidP="00ED404A">
            <w:pPr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225" w:rsidRPr="00C3795F" w:rsidRDefault="002E5225" w:rsidP="00ED404A">
            <w:pPr>
              <w:jc w:val="center"/>
            </w:pPr>
            <w:r>
              <w:t>970,9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225" w:rsidRPr="00C3795F" w:rsidRDefault="002E5225" w:rsidP="00ED404A">
            <w:pPr>
              <w:jc w:val="center"/>
            </w:pPr>
            <w:r>
              <w:t>969,5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Pr="00C86E60" w:rsidRDefault="002E5225" w:rsidP="00ED404A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61,3</w:t>
            </w:r>
          </w:p>
        </w:tc>
      </w:tr>
      <w:tr w:rsidR="002E5225" w:rsidRPr="00A27EC1" w:rsidTr="00ED404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Default="002E5225" w:rsidP="00ED404A">
            <w:pPr>
              <w:jc w:val="center"/>
            </w:pPr>
            <w:r>
              <w:t>61,3</w:t>
            </w:r>
          </w:p>
        </w:tc>
      </w:tr>
      <w:tr w:rsidR="002E5225" w:rsidRPr="00A27EC1" w:rsidTr="00ED404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Pr="00C86E60" w:rsidRDefault="002E5225" w:rsidP="00ED404A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269,4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129,5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>08</w:t>
            </w:r>
            <w:r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268,4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>
              <w:t>128,5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Default="002E5225" w:rsidP="00ED404A">
            <w:pPr>
              <w:jc w:val="center"/>
            </w:pPr>
            <w:r>
              <w:t>1,0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Default="002E5225" w:rsidP="00ED404A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Default="002E5225" w:rsidP="00ED404A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Default="002E5225" w:rsidP="00ED404A">
            <w:pPr>
              <w:jc w:val="center"/>
            </w:pPr>
            <w: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Default="002E5225" w:rsidP="00ED404A">
            <w:pPr>
              <w:jc w:val="center"/>
            </w:pPr>
            <w:r>
              <w:t>20,7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Default="002E5225" w:rsidP="00ED404A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Default="002E5225" w:rsidP="00ED404A">
            <w:pPr>
              <w:jc w:val="center"/>
            </w:pPr>
            <w:r>
              <w:t>20,7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2E5225" w:rsidRPr="00C86E60" w:rsidRDefault="002E5225" w:rsidP="00ED404A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2E5225" w:rsidRPr="00C86E60" w:rsidRDefault="002E5225" w:rsidP="00ED404A">
            <w:pPr>
              <w:jc w:val="center"/>
            </w:pPr>
            <w:r>
              <w:t>13,0</w:t>
            </w:r>
          </w:p>
        </w:tc>
      </w:tr>
      <w:tr w:rsidR="002E5225" w:rsidRPr="00A27EC1" w:rsidTr="00ED404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</w:pPr>
            <w:r>
              <w:t>13,0</w:t>
            </w:r>
          </w:p>
        </w:tc>
      </w:tr>
      <w:tr w:rsidR="002E5225" w:rsidRPr="00A27EC1" w:rsidTr="00ED404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E5225" w:rsidRPr="00C86E60" w:rsidRDefault="002E5225" w:rsidP="00ED404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2451,9</w:t>
            </w:r>
          </w:p>
        </w:tc>
      </w:tr>
      <w:tr w:rsidR="002E5225" w:rsidRPr="00A27EC1" w:rsidTr="00ED404A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225" w:rsidRPr="00C86E60" w:rsidRDefault="002E5225" w:rsidP="00ED404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-28,5</w:t>
            </w:r>
          </w:p>
        </w:tc>
      </w:tr>
      <w:tr w:rsidR="002E5225" w:rsidRPr="00A27EC1" w:rsidTr="00ED404A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C86E60">
              <w:rPr>
                <w:b/>
                <w:bCs/>
              </w:rPr>
              <w:t>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</w:tr>
      <w:tr w:rsidR="002E5225" w:rsidRPr="00A27EC1" w:rsidTr="00ED404A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E5225" w:rsidRPr="00A27EC1" w:rsidTr="00ED404A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25" w:rsidRPr="00C86E60" w:rsidRDefault="002E5225" w:rsidP="00ED404A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25" w:rsidRPr="00C86E60" w:rsidRDefault="002E5225" w:rsidP="00ED4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</w:tr>
    </w:tbl>
    <w:p w:rsidR="002E5225" w:rsidRDefault="002E5225" w:rsidP="002E5225"/>
    <w:p w:rsidR="002E5225" w:rsidRDefault="002E5225" w:rsidP="002E5225">
      <w:pPr>
        <w:rPr>
          <w:sz w:val="28"/>
          <w:szCs w:val="28"/>
        </w:rPr>
      </w:pPr>
    </w:p>
    <w:p w:rsidR="002E5225" w:rsidRDefault="002E5225" w:rsidP="002E5225">
      <w:pPr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jc w:val="both"/>
        <w:rPr>
          <w:sz w:val="28"/>
          <w:szCs w:val="28"/>
        </w:rPr>
      </w:pPr>
    </w:p>
    <w:p w:rsidR="002E5225" w:rsidRDefault="002E5225" w:rsidP="002E5225">
      <w:pPr>
        <w:rPr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jc w:val="center"/>
        <w:rPr>
          <w:b/>
          <w:sz w:val="28"/>
          <w:szCs w:val="28"/>
        </w:rPr>
      </w:pPr>
    </w:p>
    <w:p w:rsidR="002E5225" w:rsidRPr="0068358F" w:rsidRDefault="002E5225" w:rsidP="002E5225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2E5225" w:rsidRDefault="002E5225" w:rsidP="002E5225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>
        <w:rPr>
          <w:b/>
          <w:sz w:val="28"/>
          <w:szCs w:val="28"/>
        </w:rPr>
        <w:t>9</w:t>
      </w:r>
      <w:r w:rsidR="00EA2E19">
        <w:rPr>
          <w:b/>
          <w:sz w:val="28"/>
          <w:szCs w:val="28"/>
        </w:rPr>
        <w:t xml:space="preserve"> меся</w:t>
      </w:r>
      <w:r>
        <w:rPr>
          <w:b/>
          <w:sz w:val="28"/>
          <w:szCs w:val="28"/>
        </w:rPr>
        <w:t>цев</w:t>
      </w:r>
      <w:r w:rsidRPr="0068358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 года</w:t>
      </w:r>
    </w:p>
    <w:p w:rsidR="002E5225" w:rsidRPr="0068358F" w:rsidRDefault="002E5225" w:rsidP="002E5225">
      <w:pPr>
        <w:jc w:val="center"/>
        <w:rPr>
          <w:b/>
          <w:sz w:val="28"/>
          <w:szCs w:val="28"/>
        </w:rPr>
      </w:pPr>
    </w:p>
    <w:p w:rsidR="002E5225" w:rsidRDefault="002E5225" w:rsidP="002E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 п.2 ст. 53 Устава муниципального образования Корниловский сельсовет Каменского района Алтайского к</w:t>
      </w:r>
      <w:r w:rsidRPr="00F230F2">
        <w:rPr>
          <w:sz w:val="28"/>
          <w:szCs w:val="28"/>
        </w:rPr>
        <w:t>рая</w:t>
      </w:r>
      <w:r>
        <w:rPr>
          <w:sz w:val="28"/>
          <w:szCs w:val="28"/>
        </w:rPr>
        <w:t xml:space="preserve">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2E5225" w:rsidRDefault="002E5225" w:rsidP="002E52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2E5225" w:rsidRPr="008528EC" w:rsidTr="00ED404A">
        <w:tc>
          <w:tcPr>
            <w:tcW w:w="3708" w:type="dxa"/>
          </w:tcPr>
          <w:p w:rsidR="002E5225" w:rsidRPr="008528EC" w:rsidRDefault="002E5225" w:rsidP="00ED4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E5225" w:rsidRPr="008528EC" w:rsidRDefault="002E5225" w:rsidP="00ED404A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2E5225" w:rsidRPr="008528EC" w:rsidRDefault="002E5225" w:rsidP="00ED404A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3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23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2E5225" w:rsidRPr="008528EC" w:rsidTr="00ED404A">
        <w:tc>
          <w:tcPr>
            <w:tcW w:w="3708" w:type="dxa"/>
          </w:tcPr>
          <w:p w:rsidR="002E5225" w:rsidRPr="008528EC" w:rsidRDefault="002E5225" w:rsidP="00ED404A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2E5225" w:rsidRPr="008528EC" w:rsidRDefault="002E5225" w:rsidP="00ED404A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2E5225" w:rsidRPr="008528EC" w:rsidRDefault="002E5225" w:rsidP="00ED4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2E5225" w:rsidRPr="008528EC" w:rsidTr="00ED404A">
        <w:tc>
          <w:tcPr>
            <w:tcW w:w="3708" w:type="dxa"/>
          </w:tcPr>
          <w:p w:rsidR="002E5225" w:rsidRPr="008528EC" w:rsidRDefault="002E5225" w:rsidP="00ED404A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2E5225" w:rsidRPr="000B2201" w:rsidRDefault="002E5225" w:rsidP="00ED404A">
            <w:pPr>
              <w:jc w:val="center"/>
              <w:rPr>
                <w:sz w:val="28"/>
                <w:szCs w:val="28"/>
              </w:rPr>
            </w:pPr>
            <w:r w:rsidRPr="000B2201">
              <w:rPr>
                <w:sz w:val="28"/>
                <w:szCs w:val="28"/>
              </w:rPr>
              <w:t>0,25</w:t>
            </w:r>
          </w:p>
        </w:tc>
        <w:tc>
          <w:tcPr>
            <w:tcW w:w="4166" w:type="dxa"/>
          </w:tcPr>
          <w:p w:rsidR="002E5225" w:rsidRPr="000B2201" w:rsidRDefault="002E5225" w:rsidP="00ED404A">
            <w:pPr>
              <w:jc w:val="center"/>
              <w:rPr>
                <w:sz w:val="28"/>
                <w:szCs w:val="28"/>
              </w:rPr>
            </w:pPr>
            <w:r w:rsidRPr="000B2201">
              <w:rPr>
                <w:sz w:val="28"/>
                <w:szCs w:val="28"/>
              </w:rPr>
              <w:t>0,9</w:t>
            </w:r>
          </w:p>
        </w:tc>
      </w:tr>
      <w:tr w:rsidR="002E5225" w:rsidRPr="008528EC" w:rsidTr="00ED404A">
        <w:tc>
          <w:tcPr>
            <w:tcW w:w="3708" w:type="dxa"/>
          </w:tcPr>
          <w:p w:rsidR="002E5225" w:rsidRPr="008528EC" w:rsidRDefault="002E5225" w:rsidP="00ED4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0" w:type="dxa"/>
          </w:tcPr>
          <w:p w:rsidR="002E5225" w:rsidRPr="008528EC" w:rsidRDefault="002E5225" w:rsidP="00ED4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2E5225" w:rsidRPr="000123D1" w:rsidRDefault="002E5225" w:rsidP="00ED404A">
            <w:pPr>
              <w:jc w:val="center"/>
              <w:rPr>
                <w:sz w:val="28"/>
                <w:szCs w:val="28"/>
              </w:rPr>
            </w:pPr>
            <w:r w:rsidRPr="000123D1">
              <w:rPr>
                <w:sz w:val="28"/>
                <w:szCs w:val="28"/>
              </w:rPr>
              <w:t>136,3</w:t>
            </w:r>
          </w:p>
        </w:tc>
      </w:tr>
    </w:tbl>
    <w:p w:rsidR="002E5225" w:rsidRDefault="002E5225" w:rsidP="002E5225">
      <w:pPr>
        <w:ind w:firstLine="708"/>
        <w:jc w:val="both"/>
        <w:rPr>
          <w:sz w:val="28"/>
          <w:szCs w:val="28"/>
        </w:rPr>
      </w:pPr>
    </w:p>
    <w:p w:rsidR="002E5225" w:rsidRPr="007F50B9" w:rsidRDefault="002E5225" w:rsidP="002E5225">
      <w:pPr>
        <w:jc w:val="both"/>
        <w:rPr>
          <w:sz w:val="28"/>
          <w:szCs w:val="28"/>
        </w:rPr>
      </w:pPr>
    </w:p>
    <w:p w:rsidR="0068358F" w:rsidRPr="002E5225" w:rsidRDefault="0068358F" w:rsidP="002E5225">
      <w:pPr>
        <w:rPr>
          <w:szCs w:val="28"/>
        </w:rPr>
      </w:pPr>
    </w:p>
    <w:sectPr w:rsidR="0068358F" w:rsidRPr="002E5225" w:rsidSect="00D9428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6A" w:rsidRDefault="0038646A">
      <w:r>
        <w:separator/>
      </w:r>
    </w:p>
  </w:endnote>
  <w:endnote w:type="continuationSeparator" w:id="0">
    <w:p w:rsidR="0038646A" w:rsidRDefault="0038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6A" w:rsidRDefault="0038646A">
      <w:r>
        <w:separator/>
      </w:r>
    </w:p>
  </w:footnote>
  <w:footnote w:type="continuationSeparator" w:id="0">
    <w:p w:rsidR="0038646A" w:rsidRDefault="00386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A0E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7060C"/>
    <w:rsid w:val="001A1F45"/>
    <w:rsid w:val="001B0909"/>
    <w:rsid w:val="001E6FD3"/>
    <w:rsid w:val="001F5D01"/>
    <w:rsid w:val="00225CED"/>
    <w:rsid w:val="00226B25"/>
    <w:rsid w:val="00237691"/>
    <w:rsid w:val="00243259"/>
    <w:rsid w:val="002B7E0C"/>
    <w:rsid w:val="002C7E99"/>
    <w:rsid w:val="002D4C96"/>
    <w:rsid w:val="002D6D65"/>
    <w:rsid w:val="002E51CD"/>
    <w:rsid w:val="002E5225"/>
    <w:rsid w:val="002E6E8E"/>
    <w:rsid w:val="00301F63"/>
    <w:rsid w:val="003168EC"/>
    <w:rsid w:val="0033413F"/>
    <w:rsid w:val="0034374C"/>
    <w:rsid w:val="003526AE"/>
    <w:rsid w:val="00354E9A"/>
    <w:rsid w:val="00357825"/>
    <w:rsid w:val="00362DD8"/>
    <w:rsid w:val="0038270A"/>
    <w:rsid w:val="0038646A"/>
    <w:rsid w:val="00397475"/>
    <w:rsid w:val="003A4FB7"/>
    <w:rsid w:val="003A58B5"/>
    <w:rsid w:val="003B5426"/>
    <w:rsid w:val="003B77D6"/>
    <w:rsid w:val="00406AEE"/>
    <w:rsid w:val="00407B15"/>
    <w:rsid w:val="004124E5"/>
    <w:rsid w:val="00414AA8"/>
    <w:rsid w:val="004221C2"/>
    <w:rsid w:val="00425DE6"/>
    <w:rsid w:val="00432231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91293"/>
    <w:rsid w:val="005D45A5"/>
    <w:rsid w:val="005F1E9D"/>
    <w:rsid w:val="005F28FD"/>
    <w:rsid w:val="005F7000"/>
    <w:rsid w:val="006106D3"/>
    <w:rsid w:val="00617213"/>
    <w:rsid w:val="0063448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829DF"/>
    <w:rsid w:val="0079544B"/>
    <w:rsid w:val="007C03A8"/>
    <w:rsid w:val="007F3B23"/>
    <w:rsid w:val="007F50B9"/>
    <w:rsid w:val="007F6A5D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44EB4"/>
    <w:rsid w:val="00954A0E"/>
    <w:rsid w:val="00982D3B"/>
    <w:rsid w:val="009A0A85"/>
    <w:rsid w:val="009D0AB3"/>
    <w:rsid w:val="009F15C6"/>
    <w:rsid w:val="00A31A9D"/>
    <w:rsid w:val="00A53232"/>
    <w:rsid w:val="00A81FDE"/>
    <w:rsid w:val="00A852C8"/>
    <w:rsid w:val="00A862BC"/>
    <w:rsid w:val="00A92A38"/>
    <w:rsid w:val="00AE5DD0"/>
    <w:rsid w:val="00B02978"/>
    <w:rsid w:val="00B23252"/>
    <w:rsid w:val="00B26289"/>
    <w:rsid w:val="00B41AEC"/>
    <w:rsid w:val="00B827DE"/>
    <w:rsid w:val="00B832B7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3116"/>
    <w:rsid w:val="00C97A1C"/>
    <w:rsid w:val="00CA2E8E"/>
    <w:rsid w:val="00CC7FBD"/>
    <w:rsid w:val="00CF0E17"/>
    <w:rsid w:val="00D21BE1"/>
    <w:rsid w:val="00D31BF1"/>
    <w:rsid w:val="00D33871"/>
    <w:rsid w:val="00D35420"/>
    <w:rsid w:val="00D365FC"/>
    <w:rsid w:val="00D62C37"/>
    <w:rsid w:val="00D6313F"/>
    <w:rsid w:val="00D9428D"/>
    <w:rsid w:val="00DD05F7"/>
    <w:rsid w:val="00DD0CA8"/>
    <w:rsid w:val="00DD1EE2"/>
    <w:rsid w:val="00DF530C"/>
    <w:rsid w:val="00DF7A6E"/>
    <w:rsid w:val="00E213C4"/>
    <w:rsid w:val="00E24675"/>
    <w:rsid w:val="00E41A4D"/>
    <w:rsid w:val="00E61072"/>
    <w:rsid w:val="00E735D9"/>
    <w:rsid w:val="00E954D5"/>
    <w:rsid w:val="00EA2E19"/>
    <w:rsid w:val="00EA76B7"/>
    <w:rsid w:val="00EB49A2"/>
    <w:rsid w:val="00EC0D0A"/>
    <w:rsid w:val="00ED1562"/>
    <w:rsid w:val="00ED404A"/>
    <w:rsid w:val="00F0400E"/>
    <w:rsid w:val="00F0462A"/>
    <w:rsid w:val="00F1414F"/>
    <w:rsid w:val="00F1458E"/>
    <w:rsid w:val="00F4793A"/>
    <w:rsid w:val="00F64AC6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2023-10-18T02:40:00Z</cp:lastPrinted>
  <dcterms:created xsi:type="dcterms:W3CDTF">2023-10-18T02:42:00Z</dcterms:created>
  <dcterms:modified xsi:type="dcterms:W3CDTF">2023-10-18T02:42:00Z</dcterms:modified>
</cp:coreProperties>
</file>