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A" w:rsidRDefault="00C66F7A" w:rsidP="00C66F7A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C66F7A" w:rsidRDefault="00C66F7A" w:rsidP="00C66F7A">
      <w:pPr>
        <w:pStyle w:val="2"/>
      </w:pPr>
      <w:r>
        <w:t>Администрация Корниловского сельсовета</w:t>
      </w:r>
    </w:p>
    <w:p w:rsidR="00C66F7A" w:rsidRDefault="00C66F7A" w:rsidP="00C66F7A">
      <w:pPr>
        <w:pStyle w:val="2"/>
      </w:pPr>
      <w:r>
        <w:t xml:space="preserve"> Каменского района Алтайского края</w:t>
      </w:r>
    </w:p>
    <w:p w:rsidR="00C66F7A" w:rsidRDefault="00C66F7A" w:rsidP="00C66F7A">
      <w:pPr>
        <w:keepNext/>
        <w:jc w:val="center"/>
        <w:rPr>
          <w:b/>
          <w:sz w:val="28"/>
        </w:rPr>
      </w:pPr>
    </w:p>
    <w:p w:rsidR="00C66F7A" w:rsidRDefault="00C66F7A" w:rsidP="00C66F7A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66F7A" w:rsidRPr="0094361E" w:rsidRDefault="00C66F7A" w:rsidP="00C66F7A">
      <w:pPr>
        <w:keepNext/>
        <w:jc w:val="both"/>
        <w:rPr>
          <w:sz w:val="28"/>
        </w:rPr>
      </w:pPr>
    </w:p>
    <w:p w:rsidR="00C66F7A" w:rsidRDefault="00BC4EA5" w:rsidP="00C66F7A">
      <w:pPr>
        <w:keepNext/>
        <w:jc w:val="both"/>
        <w:rPr>
          <w:b/>
          <w:sz w:val="28"/>
        </w:rPr>
      </w:pPr>
      <w:r>
        <w:rPr>
          <w:b/>
          <w:sz w:val="28"/>
        </w:rPr>
        <w:t>31</w:t>
      </w:r>
      <w:r w:rsidR="00C66F7A">
        <w:rPr>
          <w:b/>
          <w:sz w:val="28"/>
        </w:rPr>
        <w:t>.07.2023 № 18                                                                                   с. Корнилово</w:t>
      </w:r>
    </w:p>
    <w:p w:rsidR="00C66F7A" w:rsidRDefault="00C66F7A" w:rsidP="00C66F7A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C66F7A" w:rsidRPr="00301F63" w:rsidTr="007B2B8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C66F7A" w:rsidRPr="00301F63" w:rsidRDefault="00C66F7A" w:rsidP="007B2B8B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>
              <w:rPr>
                <w:sz w:val="28"/>
                <w:szCs w:val="28"/>
              </w:rPr>
              <w:t>2</w:t>
            </w:r>
            <w:r w:rsidRPr="00E21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C66F7A" w:rsidRDefault="00C66F7A" w:rsidP="00C66F7A">
      <w:pPr>
        <w:keepNext/>
        <w:rPr>
          <w:sz w:val="28"/>
          <w:szCs w:val="28"/>
        </w:rPr>
      </w:pPr>
    </w:p>
    <w:p w:rsidR="00C66F7A" w:rsidRDefault="00C66F7A" w:rsidP="00C66F7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53 Устава муниципального образования Корниловского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C66F7A" w:rsidRDefault="00C66F7A" w:rsidP="00C66F7A">
      <w:pPr>
        <w:keepNext/>
        <w:ind w:firstLine="720"/>
        <w:jc w:val="both"/>
        <w:rPr>
          <w:sz w:val="28"/>
          <w:szCs w:val="28"/>
        </w:rPr>
      </w:pPr>
    </w:p>
    <w:p w:rsidR="00C66F7A" w:rsidRDefault="00C66F7A" w:rsidP="00C66F7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6F7A" w:rsidRDefault="00C66F7A" w:rsidP="00C66F7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Корниловского сельсовета за 2 квартал 2023 года (прилагается).</w:t>
      </w:r>
    </w:p>
    <w:p w:rsidR="00C66F7A" w:rsidRPr="000D2709" w:rsidRDefault="00C66F7A" w:rsidP="00C66F7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ст.47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C66F7A" w:rsidRDefault="00C66F7A" w:rsidP="00C66F7A">
      <w:pPr>
        <w:keepNext/>
        <w:rPr>
          <w:sz w:val="28"/>
          <w:szCs w:val="28"/>
        </w:rPr>
      </w:pPr>
    </w:p>
    <w:p w:rsidR="00C66F7A" w:rsidRDefault="00C66F7A" w:rsidP="00C66F7A">
      <w:pPr>
        <w:keepNext/>
        <w:rPr>
          <w:sz w:val="28"/>
          <w:szCs w:val="28"/>
        </w:rPr>
      </w:pPr>
    </w:p>
    <w:p w:rsidR="00C66F7A" w:rsidRDefault="00C66F7A" w:rsidP="00C66F7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</w:t>
      </w:r>
      <w:proofErr w:type="spellStart"/>
      <w:r>
        <w:rPr>
          <w:sz w:val="28"/>
          <w:szCs w:val="28"/>
        </w:rPr>
        <w:t>Сергейчук</w:t>
      </w:r>
      <w:proofErr w:type="spellEnd"/>
      <w:r>
        <w:rPr>
          <w:sz w:val="28"/>
          <w:szCs w:val="28"/>
        </w:rPr>
        <w:t xml:space="preserve"> </w:t>
      </w: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keepNext/>
        <w:rPr>
          <w:sz w:val="28"/>
          <w:szCs w:val="28"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Default="00C66F7A" w:rsidP="00C66F7A">
      <w:pPr>
        <w:pStyle w:val="1"/>
        <w:jc w:val="center"/>
        <w:rPr>
          <w:b/>
        </w:rPr>
      </w:pPr>
    </w:p>
    <w:p w:rsidR="00C66F7A" w:rsidRPr="00A852C8" w:rsidRDefault="00C66F7A" w:rsidP="00C66F7A"/>
    <w:p w:rsidR="00C66F7A" w:rsidRDefault="00C66F7A" w:rsidP="00C66F7A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66F7A" w:rsidRDefault="00C66F7A" w:rsidP="00C66F7A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6F7A" w:rsidRPr="00C54DDC" w:rsidRDefault="00C66F7A" w:rsidP="00C66F7A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25.07.2023 № 18</w:t>
      </w:r>
    </w:p>
    <w:p w:rsidR="00C66F7A" w:rsidRDefault="00C66F7A" w:rsidP="00C66F7A">
      <w:pPr>
        <w:keepNext/>
        <w:jc w:val="right"/>
        <w:rPr>
          <w:sz w:val="28"/>
          <w:szCs w:val="28"/>
        </w:rPr>
      </w:pPr>
    </w:p>
    <w:p w:rsidR="00C66F7A" w:rsidRPr="00E7231D" w:rsidRDefault="00C66F7A" w:rsidP="00C66F7A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C66F7A" w:rsidRPr="00E7231D" w:rsidRDefault="00C66F7A" w:rsidP="00C66F7A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за</w:t>
      </w:r>
      <w:r w:rsidRPr="00E72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квартал</w:t>
      </w:r>
      <w:r w:rsidRPr="00E723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C66F7A" w:rsidRPr="00A27EC1" w:rsidTr="007B2B8B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F7A" w:rsidRPr="00C86E60" w:rsidRDefault="00C66F7A" w:rsidP="007B2B8B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F7A" w:rsidRPr="00C86E60" w:rsidRDefault="00C66F7A" w:rsidP="007B2B8B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F7A" w:rsidRDefault="00C66F7A" w:rsidP="007B2B8B"/>
          <w:p w:rsidR="00C66F7A" w:rsidRPr="00C86E60" w:rsidRDefault="00C66F7A" w:rsidP="007B2B8B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pPr>
              <w:jc w:val="right"/>
            </w:pPr>
            <w:r w:rsidRPr="00C86E60">
              <w:t>(тыс. руб.)</w:t>
            </w:r>
          </w:p>
        </w:tc>
      </w:tr>
      <w:tr w:rsidR="00C66F7A" w:rsidRPr="00A27EC1" w:rsidTr="007B2B8B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П</w:t>
            </w:r>
            <w:r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>
              <w:t>2 квартал</w:t>
            </w:r>
            <w:r w:rsidRPr="00C86E60">
              <w:t xml:space="preserve"> 20</w:t>
            </w:r>
            <w:r>
              <w:t xml:space="preserve">23 </w:t>
            </w:r>
            <w:r w:rsidRPr="00C86E60">
              <w:t>г</w:t>
            </w:r>
            <w:r>
              <w:t>ода</w:t>
            </w:r>
          </w:p>
        </w:tc>
      </w:tr>
      <w:tr w:rsidR="00C66F7A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7376B" w:rsidRDefault="00C66F7A" w:rsidP="007B2B8B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7376B" w:rsidRDefault="00C66F7A" w:rsidP="007B2B8B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7A" w:rsidRPr="00C7376B" w:rsidRDefault="00C66F7A" w:rsidP="007B2B8B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7A" w:rsidRPr="00C7376B" w:rsidRDefault="00C66F7A" w:rsidP="007B2B8B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C66F7A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7A" w:rsidRPr="001A1F45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329,1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>
              <w:t xml:space="preserve">Налоговые </w:t>
            </w:r>
            <w:r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7A" w:rsidRPr="00C86E60" w:rsidRDefault="00C66F7A" w:rsidP="007B2B8B">
            <w:pPr>
              <w:jc w:val="center"/>
            </w:pPr>
            <w:r>
              <w:t>1465,0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7A" w:rsidRPr="00C86E60" w:rsidRDefault="00C66F7A" w:rsidP="007B2B8B">
            <w:pPr>
              <w:jc w:val="center"/>
            </w:pPr>
            <w:r>
              <w:t>281,2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7A" w:rsidRPr="00C86E60" w:rsidRDefault="00C66F7A" w:rsidP="007B2B8B">
            <w:pPr>
              <w:jc w:val="center"/>
            </w:pPr>
            <w:r>
              <w:t>426,0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7A" w:rsidRPr="00C86E60" w:rsidRDefault="00C66F7A" w:rsidP="007B2B8B">
            <w:pPr>
              <w:jc w:val="center"/>
            </w:pPr>
            <w:r>
              <w:t>47,9</w:t>
            </w:r>
          </w:p>
        </w:tc>
      </w:tr>
      <w:tr w:rsidR="00C66F7A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66F7A" w:rsidRPr="00C86E60" w:rsidRDefault="00C66F7A" w:rsidP="007B2B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1656,9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</w:p>
        </w:tc>
      </w:tr>
      <w:tr w:rsidR="00C66F7A" w:rsidRPr="00A27EC1" w:rsidTr="007B2B8B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85,4</w:t>
            </w:r>
          </w:p>
        </w:tc>
      </w:tr>
      <w:tr w:rsidR="00C66F7A" w:rsidRPr="00A27EC1" w:rsidTr="007B2B8B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000 2 02 40014 10 0000 150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971,9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961,5</w:t>
            </w:r>
          </w:p>
        </w:tc>
      </w:tr>
      <w:tr w:rsidR="00C66F7A" w:rsidRPr="00A27EC1" w:rsidTr="007B2B8B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both"/>
            </w:pPr>
            <w:r>
              <w:t xml:space="preserve">Прочие межбюджетные трансферты. </w:t>
            </w:r>
            <w:proofErr w:type="gramStart"/>
            <w:r>
              <w:t>Передаваемые</w:t>
            </w:r>
            <w:proofErr w:type="gramEnd"/>
            <w:r>
              <w:t xml:space="preserve"> бюджетам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910,0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610,0</w:t>
            </w:r>
          </w:p>
        </w:tc>
      </w:tr>
      <w:tr w:rsidR="00C66F7A" w:rsidRPr="00A27EC1" w:rsidTr="007B2B8B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66F7A" w:rsidRPr="00C86E60" w:rsidRDefault="00C66F7A" w:rsidP="007B2B8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1986,0</w:t>
            </w:r>
          </w:p>
        </w:tc>
      </w:tr>
      <w:tr w:rsidR="00C66F7A" w:rsidRPr="00A27EC1" w:rsidTr="007B2B8B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C66F7A" w:rsidRDefault="00C66F7A" w:rsidP="007B2B8B">
            <w:r>
              <w:t>01</w:t>
            </w:r>
          </w:p>
          <w:p w:rsidR="00C66F7A" w:rsidRPr="00C86E60" w:rsidRDefault="00C66F7A" w:rsidP="007B2B8B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center"/>
            </w:pPr>
            <w:r>
              <w:t>2630,0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center"/>
            </w:pPr>
            <w:r>
              <w:t>906,4</w:t>
            </w:r>
          </w:p>
        </w:tc>
      </w:tr>
      <w:tr w:rsidR="00C66F7A" w:rsidRPr="00A27EC1" w:rsidTr="007B2B8B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515,5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</w:pPr>
            <w:r>
              <w:t>88,3</w:t>
            </w:r>
          </w:p>
        </w:tc>
      </w:tr>
      <w:tr w:rsidR="00C66F7A" w:rsidRPr="00A27EC1" w:rsidTr="007B2B8B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DF7A6E" w:rsidRDefault="00C66F7A" w:rsidP="007B2B8B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DF7A6E" w:rsidRDefault="00C66F7A" w:rsidP="007B2B8B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DF7A6E" w:rsidRDefault="00C66F7A" w:rsidP="007B2B8B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</w:pPr>
            <w:r>
              <w:t>-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760,0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</w:pPr>
            <w:r>
              <w:t>293,9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Default="00C66F7A" w:rsidP="007B2B8B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Default="00C66F7A" w:rsidP="007B2B8B">
            <w:pPr>
              <w:jc w:val="center"/>
            </w:pPr>
            <w:r>
              <w:t>-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1352,5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</w:pPr>
            <w:r>
              <w:t>524,2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C66F7A" w:rsidRPr="00DF7A6E" w:rsidRDefault="00C66F7A" w:rsidP="007B2B8B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DF7A6E" w:rsidRDefault="00C66F7A" w:rsidP="007B2B8B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DF7A6E" w:rsidRDefault="00C66F7A" w:rsidP="007B2B8B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C66F7A" w:rsidRPr="00DF7A6E" w:rsidRDefault="00C66F7A" w:rsidP="007B2B8B">
            <w:pPr>
              <w:jc w:val="center"/>
            </w:pPr>
            <w:r>
              <w:t>24,0-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DF7A6E" w:rsidRDefault="00C66F7A" w:rsidP="007B2B8B">
            <w:r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DF7A6E" w:rsidRDefault="00C66F7A" w:rsidP="007B2B8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DF7A6E" w:rsidRDefault="00C66F7A" w:rsidP="007B2B8B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DF7A6E" w:rsidRDefault="00C66F7A" w:rsidP="007B2B8B">
            <w:pPr>
              <w:jc w:val="center"/>
            </w:pPr>
            <w:r>
              <w:t>24,0-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C66F7A" w:rsidRDefault="00C66F7A" w:rsidP="007B2B8B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Default="00C66F7A" w:rsidP="007B2B8B">
            <w:pPr>
              <w:jc w:val="center"/>
            </w:pPr>
            <w:r>
              <w:t>970,9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Default="00C66F7A" w:rsidP="007B2B8B">
            <w:pPr>
              <w:jc w:val="center"/>
            </w:pPr>
            <w:r>
              <w:t>860,5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6F7A" w:rsidRPr="00C3795F" w:rsidRDefault="00C66F7A" w:rsidP="007B2B8B">
            <w:r>
              <w:lastRenderedPageBreak/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F7A" w:rsidRPr="00C3795F" w:rsidRDefault="00C66F7A" w:rsidP="007B2B8B">
            <w:pPr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F7A" w:rsidRPr="00C3795F" w:rsidRDefault="00C66F7A" w:rsidP="007B2B8B">
            <w:pPr>
              <w:jc w:val="center"/>
            </w:pPr>
            <w:r>
              <w:t>970,9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F7A" w:rsidRPr="00C3795F" w:rsidRDefault="00C66F7A" w:rsidP="007B2B8B">
            <w:pPr>
              <w:jc w:val="center"/>
            </w:pPr>
            <w:r>
              <w:t>860,5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C66F7A" w:rsidRPr="00C86E60" w:rsidRDefault="00C66F7A" w:rsidP="007B2B8B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center"/>
            </w:pPr>
            <w:r>
              <w:t>91,1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center"/>
            </w:pPr>
            <w:r>
              <w:t>60,7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</w:pPr>
            <w:r>
              <w:t>0,0</w:t>
            </w:r>
          </w:p>
        </w:tc>
      </w:tr>
      <w:tr w:rsidR="00C66F7A" w:rsidRPr="00A27EC1" w:rsidTr="007B2B8B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91,1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Default="00C66F7A" w:rsidP="007B2B8B">
            <w:pPr>
              <w:jc w:val="center"/>
            </w:pPr>
            <w:r>
              <w:t>60,7</w:t>
            </w:r>
          </w:p>
        </w:tc>
      </w:tr>
      <w:tr w:rsidR="00C66F7A" w:rsidRPr="00A27EC1" w:rsidTr="007B2B8B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C66F7A" w:rsidRPr="00C86E60" w:rsidRDefault="00C66F7A" w:rsidP="007B2B8B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center"/>
            </w:pPr>
            <w:r>
              <w:t>269,4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center"/>
            </w:pPr>
            <w:r>
              <w:t>129,5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>
              <w:t>08</w:t>
            </w:r>
            <w:r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268,4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</w:pPr>
            <w:r>
              <w:t>128,5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Default="00C66F7A" w:rsidP="007B2B8B">
            <w:pPr>
              <w:jc w:val="center"/>
            </w:pPr>
            <w:r>
              <w:t>1,0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C66F7A" w:rsidRDefault="00C66F7A" w:rsidP="007B2B8B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Default="00C66F7A" w:rsidP="007B2B8B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Default="00C66F7A" w:rsidP="007B2B8B">
            <w:pPr>
              <w:jc w:val="center"/>
            </w:pPr>
            <w:r>
              <w:t>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Default="00C66F7A" w:rsidP="007B2B8B">
            <w:pPr>
              <w:jc w:val="center"/>
            </w:pPr>
            <w:r>
              <w:t>10,4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Default="00C66F7A" w:rsidP="007B2B8B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Default="00C66F7A" w:rsidP="007B2B8B">
            <w:pPr>
              <w:jc w:val="center"/>
            </w:pPr>
            <w:r>
              <w:t>10,4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C66F7A" w:rsidRPr="00C86E60" w:rsidRDefault="00C66F7A" w:rsidP="007B2B8B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C66F7A" w:rsidRPr="00C86E60" w:rsidRDefault="00C66F7A" w:rsidP="007B2B8B">
            <w:pPr>
              <w:jc w:val="center"/>
            </w:pPr>
            <w:r>
              <w:t>13,0</w:t>
            </w:r>
          </w:p>
        </w:tc>
      </w:tr>
      <w:tr w:rsidR="00C66F7A" w:rsidRPr="00A27EC1" w:rsidTr="007B2B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</w:pPr>
            <w:r>
              <w:t>13,0</w:t>
            </w:r>
          </w:p>
        </w:tc>
      </w:tr>
      <w:tr w:rsidR="00C66F7A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66F7A" w:rsidRPr="00C86E60" w:rsidRDefault="00C66F7A" w:rsidP="007B2B8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000 9600 0000000 000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66F7A" w:rsidRPr="00C86E60" w:rsidRDefault="00C66F7A" w:rsidP="007B2B8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2004,5</w:t>
            </w:r>
          </w:p>
        </w:tc>
      </w:tr>
      <w:tr w:rsidR="00C66F7A" w:rsidRPr="00A27EC1" w:rsidTr="007B2B8B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7A" w:rsidRPr="00C86E60" w:rsidRDefault="00C66F7A" w:rsidP="007B2B8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000 79 00 00000 00 000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 xml:space="preserve">; </w:t>
            </w:r>
            <w:proofErr w:type="spellStart"/>
            <w:r w:rsidRPr="00C86E60">
              <w:rPr>
                <w:b/>
                <w:bCs/>
              </w:rPr>
              <w:t>Профицит</w:t>
            </w:r>
            <w:proofErr w:type="spellEnd"/>
            <w:r w:rsidRPr="00C86E60">
              <w:rPr>
                <w:b/>
                <w:bCs/>
              </w:rPr>
              <w:t xml:space="preserve">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-18,5</w:t>
            </w:r>
          </w:p>
        </w:tc>
      </w:tr>
      <w:tr w:rsidR="00C66F7A" w:rsidRPr="00A27EC1" w:rsidTr="007B2B8B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Pr="00C86E60">
              <w:rPr>
                <w:b/>
                <w:bCs/>
              </w:rPr>
              <w:t>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  <w:tr w:rsidR="00C66F7A" w:rsidRPr="00A27EC1" w:rsidTr="007B2B8B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66F7A" w:rsidRPr="00A27EC1" w:rsidTr="007B2B8B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A" w:rsidRPr="00C86E60" w:rsidRDefault="00C66F7A" w:rsidP="007B2B8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A" w:rsidRPr="00C86E60" w:rsidRDefault="00C66F7A" w:rsidP="007B2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</w:tbl>
    <w:p w:rsidR="00C66F7A" w:rsidRDefault="00C66F7A" w:rsidP="00C66F7A"/>
    <w:p w:rsidR="00C66F7A" w:rsidRDefault="00C66F7A" w:rsidP="00C66F7A">
      <w:pPr>
        <w:rPr>
          <w:sz w:val="28"/>
          <w:szCs w:val="28"/>
        </w:rPr>
      </w:pPr>
    </w:p>
    <w:p w:rsidR="00C66F7A" w:rsidRDefault="00C66F7A" w:rsidP="00C66F7A">
      <w:pPr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jc w:val="both"/>
        <w:rPr>
          <w:sz w:val="28"/>
          <w:szCs w:val="28"/>
        </w:rPr>
      </w:pPr>
    </w:p>
    <w:p w:rsidR="00C66F7A" w:rsidRDefault="00C66F7A" w:rsidP="00C66F7A">
      <w:pPr>
        <w:rPr>
          <w:sz w:val="28"/>
          <w:szCs w:val="28"/>
        </w:rPr>
      </w:pPr>
    </w:p>
    <w:p w:rsidR="00C66F7A" w:rsidRDefault="00C66F7A" w:rsidP="00C66F7A">
      <w:pPr>
        <w:jc w:val="center"/>
        <w:rPr>
          <w:b/>
          <w:sz w:val="28"/>
          <w:szCs w:val="28"/>
        </w:rPr>
      </w:pPr>
    </w:p>
    <w:p w:rsidR="00C66F7A" w:rsidRDefault="00C66F7A" w:rsidP="00C66F7A">
      <w:pPr>
        <w:jc w:val="center"/>
        <w:rPr>
          <w:b/>
          <w:sz w:val="28"/>
          <w:szCs w:val="28"/>
        </w:rPr>
      </w:pPr>
    </w:p>
    <w:p w:rsidR="00C66F7A" w:rsidRDefault="00C66F7A" w:rsidP="00C66F7A">
      <w:pPr>
        <w:jc w:val="center"/>
        <w:rPr>
          <w:b/>
          <w:sz w:val="28"/>
          <w:szCs w:val="28"/>
        </w:rPr>
      </w:pPr>
    </w:p>
    <w:p w:rsidR="00C66F7A" w:rsidRDefault="00C66F7A" w:rsidP="00C66F7A">
      <w:pPr>
        <w:jc w:val="center"/>
        <w:rPr>
          <w:b/>
          <w:sz w:val="28"/>
          <w:szCs w:val="28"/>
        </w:rPr>
      </w:pPr>
    </w:p>
    <w:p w:rsidR="00C66F7A" w:rsidRDefault="00C66F7A" w:rsidP="00C66F7A">
      <w:pPr>
        <w:jc w:val="center"/>
        <w:rPr>
          <w:b/>
          <w:sz w:val="28"/>
          <w:szCs w:val="28"/>
        </w:rPr>
      </w:pPr>
    </w:p>
    <w:p w:rsidR="00C66F7A" w:rsidRDefault="00C66F7A" w:rsidP="00C66F7A">
      <w:pPr>
        <w:jc w:val="center"/>
        <w:rPr>
          <w:b/>
          <w:sz w:val="28"/>
          <w:szCs w:val="28"/>
        </w:rPr>
      </w:pPr>
    </w:p>
    <w:p w:rsidR="00C66F7A" w:rsidRDefault="00C66F7A" w:rsidP="00C66F7A">
      <w:pPr>
        <w:jc w:val="center"/>
        <w:rPr>
          <w:b/>
          <w:sz w:val="28"/>
          <w:szCs w:val="28"/>
        </w:rPr>
      </w:pPr>
    </w:p>
    <w:p w:rsidR="00C66F7A" w:rsidRDefault="00C66F7A" w:rsidP="00C66F7A">
      <w:pPr>
        <w:jc w:val="center"/>
        <w:rPr>
          <w:b/>
          <w:sz w:val="28"/>
          <w:szCs w:val="28"/>
        </w:rPr>
      </w:pPr>
    </w:p>
    <w:p w:rsidR="00C66F7A" w:rsidRPr="0068358F" w:rsidRDefault="00C66F7A" w:rsidP="00C66F7A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C66F7A" w:rsidRDefault="00C66F7A" w:rsidP="00C66F7A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содержание за </w:t>
      </w:r>
      <w:r>
        <w:rPr>
          <w:b/>
          <w:sz w:val="28"/>
          <w:szCs w:val="28"/>
        </w:rPr>
        <w:t>2 квартал</w:t>
      </w:r>
      <w:r w:rsidRPr="0068358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 года</w:t>
      </w:r>
    </w:p>
    <w:p w:rsidR="00C66F7A" w:rsidRPr="0068358F" w:rsidRDefault="00C66F7A" w:rsidP="00C66F7A">
      <w:pPr>
        <w:jc w:val="center"/>
        <w:rPr>
          <w:b/>
          <w:sz w:val="28"/>
          <w:szCs w:val="28"/>
        </w:rPr>
      </w:pPr>
    </w:p>
    <w:p w:rsidR="00C66F7A" w:rsidRDefault="00C66F7A" w:rsidP="00C66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C66F7A" w:rsidRDefault="00C66F7A" w:rsidP="00C66F7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C66F7A" w:rsidRPr="008528EC" w:rsidTr="007B2B8B">
        <w:tc>
          <w:tcPr>
            <w:tcW w:w="3708" w:type="dxa"/>
          </w:tcPr>
          <w:p w:rsidR="00C66F7A" w:rsidRPr="008528EC" w:rsidRDefault="00C66F7A" w:rsidP="007B2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66F7A" w:rsidRPr="008528EC" w:rsidRDefault="00C66F7A" w:rsidP="007B2B8B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C66F7A" w:rsidRPr="008528EC" w:rsidRDefault="00C66F7A" w:rsidP="007B2B8B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их с</w:t>
            </w:r>
            <w:r w:rsidRPr="008528EC">
              <w:rPr>
                <w:sz w:val="28"/>
                <w:szCs w:val="28"/>
              </w:rPr>
              <w:t>о</w:t>
            </w:r>
            <w:r w:rsidRPr="008528EC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2</w:t>
            </w:r>
            <w:r w:rsidRPr="008528EC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23</w:t>
            </w:r>
            <w:r w:rsidRPr="008528EC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C66F7A" w:rsidRPr="008528EC" w:rsidTr="007B2B8B">
        <w:tc>
          <w:tcPr>
            <w:tcW w:w="3708" w:type="dxa"/>
          </w:tcPr>
          <w:p w:rsidR="00C66F7A" w:rsidRPr="008528EC" w:rsidRDefault="00C66F7A" w:rsidP="007B2B8B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</w:tcPr>
          <w:p w:rsidR="00C66F7A" w:rsidRPr="008528EC" w:rsidRDefault="00C66F7A" w:rsidP="007B2B8B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66F7A" w:rsidRPr="008528EC" w:rsidRDefault="00C66F7A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C66F7A" w:rsidRPr="008528EC" w:rsidTr="007B2B8B">
        <w:tc>
          <w:tcPr>
            <w:tcW w:w="3708" w:type="dxa"/>
          </w:tcPr>
          <w:p w:rsidR="00C66F7A" w:rsidRPr="008528EC" w:rsidRDefault="00C66F7A" w:rsidP="007B2B8B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C66F7A" w:rsidRPr="008528EC" w:rsidRDefault="0028217E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6F7A" w:rsidRPr="008528EC">
              <w:rPr>
                <w:sz w:val="28"/>
                <w:szCs w:val="28"/>
              </w:rPr>
              <w:t>,</w:t>
            </w:r>
            <w:r w:rsidR="00C66F7A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C66F7A" w:rsidRPr="008528EC" w:rsidRDefault="00C66F7A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17F2" w:rsidRPr="008528EC" w:rsidTr="007B2B8B">
        <w:tc>
          <w:tcPr>
            <w:tcW w:w="3708" w:type="dxa"/>
          </w:tcPr>
          <w:p w:rsidR="007F17F2" w:rsidRPr="008528EC" w:rsidRDefault="0028217E" w:rsidP="007B2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1980" w:type="dxa"/>
          </w:tcPr>
          <w:p w:rsidR="007F17F2" w:rsidRPr="008528EC" w:rsidRDefault="0028217E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7F17F2" w:rsidRDefault="007F17F2" w:rsidP="007B2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</w:tbl>
    <w:p w:rsidR="00C66F7A" w:rsidRDefault="00C66F7A" w:rsidP="00C66F7A">
      <w:pPr>
        <w:ind w:firstLine="708"/>
        <w:jc w:val="both"/>
        <w:rPr>
          <w:sz w:val="28"/>
          <w:szCs w:val="28"/>
        </w:rPr>
      </w:pPr>
    </w:p>
    <w:p w:rsidR="00C66F7A" w:rsidRPr="007F50B9" w:rsidRDefault="00C66F7A" w:rsidP="00C66F7A">
      <w:pPr>
        <w:jc w:val="both"/>
        <w:rPr>
          <w:sz w:val="28"/>
          <w:szCs w:val="28"/>
        </w:rPr>
      </w:pPr>
    </w:p>
    <w:p w:rsidR="0068358F" w:rsidRPr="00C66F7A" w:rsidRDefault="0068358F" w:rsidP="00C66F7A">
      <w:pPr>
        <w:rPr>
          <w:szCs w:val="28"/>
        </w:rPr>
      </w:pPr>
    </w:p>
    <w:sectPr w:rsidR="0068358F" w:rsidRPr="00C66F7A" w:rsidSect="00D9428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CB" w:rsidRDefault="00222ACB">
      <w:r>
        <w:separator/>
      </w:r>
    </w:p>
  </w:endnote>
  <w:endnote w:type="continuationSeparator" w:id="0">
    <w:p w:rsidR="00222ACB" w:rsidRDefault="0022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CB" w:rsidRDefault="00222ACB">
      <w:r>
        <w:separator/>
      </w:r>
    </w:p>
  </w:footnote>
  <w:footnote w:type="continuationSeparator" w:id="0">
    <w:p w:rsidR="00222ACB" w:rsidRDefault="0022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A477F4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B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A477F4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B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EA5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50DFD"/>
    <w:rsid w:val="000712FB"/>
    <w:rsid w:val="000850DE"/>
    <w:rsid w:val="000B2A81"/>
    <w:rsid w:val="00116625"/>
    <w:rsid w:val="0017060C"/>
    <w:rsid w:val="00183E09"/>
    <w:rsid w:val="001A1F45"/>
    <w:rsid w:val="001E6FD3"/>
    <w:rsid w:val="001F5D01"/>
    <w:rsid w:val="00222ACB"/>
    <w:rsid w:val="00225CED"/>
    <w:rsid w:val="00226B25"/>
    <w:rsid w:val="00237691"/>
    <w:rsid w:val="00243259"/>
    <w:rsid w:val="0028217E"/>
    <w:rsid w:val="002C7E99"/>
    <w:rsid w:val="002D4C96"/>
    <w:rsid w:val="002D6D65"/>
    <w:rsid w:val="002E51CD"/>
    <w:rsid w:val="002E6E8E"/>
    <w:rsid w:val="00301F63"/>
    <w:rsid w:val="003168EC"/>
    <w:rsid w:val="0033413F"/>
    <w:rsid w:val="0034374C"/>
    <w:rsid w:val="003526AE"/>
    <w:rsid w:val="00354E9A"/>
    <w:rsid w:val="00357825"/>
    <w:rsid w:val="00362DD8"/>
    <w:rsid w:val="0038270A"/>
    <w:rsid w:val="00397475"/>
    <w:rsid w:val="003A4FB7"/>
    <w:rsid w:val="003A58B5"/>
    <w:rsid w:val="003B5426"/>
    <w:rsid w:val="003B77D6"/>
    <w:rsid w:val="00406AEE"/>
    <w:rsid w:val="00407B15"/>
    <w:rsid w:val="004124E5"/>
    <w:rsid w:val="00414AA8"/>
    <w:rsid w:val="004221C2"/>
    <w:rsid w:val="00425DE6"/>
    <w:rsid w:val="00432231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70E7A"/>
    <w:rsid w:val="00591293"/>
    <w:rsid w:val="005D45A5"/>
    <w:rsid w:val="005F1E9D"/>
    <w:rsid w:val="005F28FD"/>
    <w:rsid w:val="006106D3"/>
    <w:rsid w:val="00617213"/>
    <w:rsid w:val="00634483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829DF"/>
    <w:rsid w:val="0079544B"/>
    <w:rsid w:val="007C03A8"/>
    <w:rsid w:val="007F17F2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E022C"/>
    <w:rsid w:val="0091301F"/>
    <w:rsid w:val="00927094"/>
    <w:rsid w:val="00944EB4"/>
    <w:rsid w:val="00982D3B"/>
    <w:rsid w:val="009A0A85"/>
    <w:rsid w:val="009D0AB3"/>
    <w:rsid w:val="009F15C6"/>
    <w:rsid w:val="00A31A9D"/>
    <w:rsid w:val="00A45BE0"/>
    <w:rsid w:val="00A477F4"/>
    <w:rsid w:val="00A53232"/>
    <w:rsid w:val="00A81FDE"/>
    <w:rsid w:val="00A852C8"/>
    <w:rsid w:val="00A862BC"/>
    <w:rsid w:val="00A92A38"/>
    <w:rsid w:val="00AE5DD0"/>
    <w:rsid w:val="00B23252"/>
    <w:rsid w:val="00B26289"/>
    <w:rsid w:val="00B827DE"/>
    <w:rsid w:val="00B832B7"/>
    <w:rsid w:val="00BA3ECF"/>
    <w:rsid w:val="00BC4EA5"/>
    <w:rsid w:val="00BC65B3"/>
    <w:rsid w:val="00BD20A0"/>
    <w:rsid w:val="00C04032"/>
    <w:rsid w:val="00C24B76"/>
    <w:rsid w:val="00C442AB"/>
    <w:rsid w:val="00C5097D"/>
    <w:rsid w:val="00C54DDC"/>
    <w:rsid w:val="00C66F7A"/>
    <w:rsid w:val="00C7376B"/>
    <w:rsid w:val="00C93000"/>
    <w:rsid w:val="00C93116"/>
    <w:rsid w:val="00C97A1C"/>
    <w:rsid w:val="00CA2E8E"/>
    <w:rsid w:val="00CC7FBD"/>
    <w:rsid w:val="00CF0E17"/>
    <w:rsid w:val="00D21BE1"/>
    <w:rsid w:val="00D31BF1"/>
    <w:rsid w:val="00D33871"/>
    <w:rsid w:val="00D35420"/>
    <w:rsid w:val="00D62C37"/>
    <w:rsid w:val="00D6313F"/>
    <w:rsid w:val="00D9428D"/>
    <w:rsid w:val="00DD05F7"/>
    <w:rsid w:val="00DD0CA8"/>
    <w:rsid w:val="00DD1EE2"/>
    <w:rsid w:val="00DF530C"/>
    <w:rsid w:val="00DF7A6E"/>
    <w:rsid w:val="00E213C4"/>
    <w:rsid w:val="00E24675"/>
    <w:rsid w:val="00E41A4D"/>
    <w:rsid w:val="00E61072"/>
    <w:rsid w:val="00E735D9"/>
    <w:rsid w:val="00E954D5"/>
    <w:rsid w:val="00EA76B7"/>
    <w:rsid w:val="00EB49A2"/>
    <w:rsid w:val="00EC0D0A"/>
    <w:rsid w:val="00ED1562"/>
    <w:rsid w:val="00F0400E"/>
    <w:rsid w:val="00F0462A"/>
    <w:rsid w:val="00F1458E"/>
    <w:rsid w:val="00F4793A"/>
    <w:rsid w:val="00F64AC6"/>
    <w:rsid w:val="00F81E1D"/>
    <w:rsid w:val="00FC4EBA"/>
    <w:rsid w:val="00FD1A27"/>
    <w:rsid w:val="00FD3680"/>
    <w:rsid w:val="00FE5B56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2022-06-02T01:36:00Z</cp:lastPrinted>
  <dcterms:created xsi:type="dcterms:W3CDTF">2023-08-04T08:48:00Z</dcterms:created>
  <dcterms:modified xsi:type="dcterms:W3CDTF">2023-08-04T08:56:00Z</dcterms:modified>
</cp:coreProperties>
</file>