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FA" w:rsidRPr="00CF00FA" w:rsidRDefault="00CF00FA" w:rsidP="00CF00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F00F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РОССИЙСКАЯ ФЕДЕРАЦИЯ</w:t>
      </w:r>
    </w:p>
    <w:p w:rsidR="00CF00FA" w:rsidRPr="00CF00FA" w:rsidRDefault="00CF00FA" w:rsidP="00CF00FA">
      <w:pPr>
        <w:keepNext/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F00F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Администрация </w:t>
      </w:r>
      <w:r w:rsidR="002D3F8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Корниловского</w:t>
      </w:r>
      <w:r w:rsidRPr="00CF00F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сельсовета</w:t>
      </w:r>
    </w:p>
    <w:p w:rsidR="00CF00FA" w:rsidRPr="00CF00FA" w:rsidRDefault="00CF00FA" w:rsidP="00CF00FA">
      <w:pPr>
        <w:keepNext/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F00F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Каменского района Алтайского края</w:t>
      </w:r>
    </w:p>
    <w:p w:rsidR="00CF00FA" w:rsidRPr="00CF00FA" w:rsidRDefault="00CF00FA" w:rsidP="00CF00FA">
      <w:pPr>
        <w:keepNext/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F00FA" w:rsidRPr="00CF00FA" w:rsidRDefault="00CF00FA" w:rsidP="00CF00FA">
      <w:pPr>
        <w:keepNext/>
        <w:tabs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proofErr w:type="gramStart"/>
      <w:r w:rsidRPr="00CF00F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</w:t>
      </w:r>
      <w:proofErr w:type="gramEnd"/>
      <w:r w:rsidRPr="00CF00F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О С Т А Н О В Л Е Н И Е</w:t>
      </w:r>
    </w:p>
    <w:p w:rsidR="00CF00FA" w:rsidRPr="00CF00FA" w:rsidRDefault="00CF00FA" w:rsidP="00CF00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F00FA" w:rsidRPr="00CF00FA" w:rsidRDefault="00C7207E" w:rsidP="00CF00F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2D3F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26.05</w:t>
      </w:r>
      <w:r w:rsidR="00135D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</w:t>
      </w:r>
      <w:r w:rsidR="00CF00FA" w:rsidRPr="00CF00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№ </w:t>
      </w:r>
      <w:r w:rsidR="002D3F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10                            </w:t>
      </w:r>
      <w:r w:rsidR="00CF00FA" w:rsidRPr="00CF00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  с. </w:t>
      </w:r>
      <w:r w:rsidR="002D3F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Корнилово </w:t>
      </w:r>
      <w:r w:rsidR="00CF00FA"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CF00FA" w:rsidRPr="00CF00FA" w:rsidTr="00EE583A">
        <w:trPr>
          <w:trHeight w:val="353"/>
        </w:trPr>
        <w:tc>
          <w:tcPr>
            <w:tcW w:w="4863" w:type="dxa"/>
          </w:tcPr>
          <w:p w:rsidR="00CF00FA" w:rsidRPr="00CF00FA" w:rsidRDefault="00CF00FA" w:rsidP="00CF00F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CF00FA" w:rsidRPr="00CF00FA" w:rsidRDefault="00EE583A" w:rsidP="00D600C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</w:t>
            </w:r>
            <w:r w:rsidR="004F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дополнений </w:t>
            </w:r>
            <w:r w:rsidR="004F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постановление</w:t>
            </w:r>
            <w:r w:rsidR="00C61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2490" w:rsidRPr="005A2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22 от 04.06.2019 «Об утверждении Административного регламента Администрации </w:t>
            </w:r>
            <w:proofErr w:type="spellStart"/>
            <w:r w:rsidR="005A2490" w:rsidRPr="005A2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Корни-ловского</w:t>
            </w:r>
            <w:proofErr w:type="spellEnd"/>
            <w:r w:rsidR="005A2490" w:rsidRPr="005A2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Каменского </w:t>
            </w:r>
            <w:proofErr w:type="spellStart"/>
            <w:proofErr w:type="gramStart"/>
            <w:r w:rsidR="005A2490" w:rsidRPr="005A2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рай-она</w:t>
            </w:r>
            <w:proofErr w:type="spellEnd"/>
            <w:proofErr w:type="gramEnd"/>
            <w:r w:rsidR="005A2490" w:rsidRPr="005A2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Алтайского края предоставления муниципальной услуги «Постановка на учёт граждан, испытывающих </w:t>
            </w:r>
            <w:proofErr w:type="spellStart"/>
            <w:r w:rsidR="005A2490" w:rsidRPr="005A2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по-требность</w:t>
            </w:r>
            <w:proofErr w:type="spellEnd"/>
            <w:r w:rsidR="005A2490" w:rsidRPr="005A2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древесине для </w:t>
            </w:r>
            <w:proofErr w:type="spellStart"/>
            <w:r w:rsidR="005A2490" w:rsidRPr="005A2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собствен-ных</w:t>
            </w:r>
            <w:proofErr w:type="spellEnd"/>
            <w:r w:rsidR="005A2490" w:rsidRPr="005A2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нужд»</w:t>
            </w:r>
            <w:r w:rsidR="00C61A3B" w:rsidRPr="00C61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A2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2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 изменениями </w:t>
            </w:r>
            <w:r w:rsidR="00E8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5A2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</w:t>
            </w:r>
            <w:r w:rsidR="00AF6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№ 4;  </w:t>
            </w:r>
            <w:r w:rsidR="00AF6D9F" w:rsidRPr="00AF6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09.11.2021  №  18</w:t>
            </w:r>
            <w:r w:rsidR="00E8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 </w:t>
            </w:r>
            <w:r w:rsidR="00AF6D9F" w:rsidRPr="00AF6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09.12.2022  №  32</w:t>
            </w:r>
            <w:r w:rsidR="00C72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</w:tbl>
    <w:p w:rsidR="00CF00FA" w:rsidRDefault="00CF00FA" w:rsidP="00CF00F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</w:p>
    <w:p w:rsidR="00912334" w:rsidRDefault="00964DA8" w:rsidP="00F9629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4D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</w:t>
      </w:r>
      <w:r w:rsidR="00912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Законом Алтайского края от 28.02.2023 № 8-ЗС «О вн</w:t>
      </w:r>
      <w:r w:rsidR="00912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912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сении изменений в ст. 7 Закона Алтайского края «О регулировании отдельных лесных отношений на территории Алтайского края», </w:t>
      </w:r>
      <w:r w:rsidRPr="00964D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Устава муниципального образования </w:t>
      </w:r>
      <w:proofErr w:type="spellStart"/>
      <w:r w:rsidR="002D3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Корниловский</w:t>
      </w:r>
      <w:proofErr w:type="spellEnd"/>
      <w:r w:rsidRPr="00964D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</w:p>
    <w:p w:rsidR="00CF00FA" w:rsidRPr="00F96294" w:rsidRDefault="00CF00FA" w:rsidP="00F9629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С Т А Н О В Л Я Ю:</w:t>
      </w:r>
    </w:p>
    <w:p w:rsidR="00CF00FA" w:rsidRDefault="00912334" w:rsidP="00CF00F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00FA" w:rsidRPr="00CF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00FA"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B7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CF00FA"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0FA" w:rsidRPr="00CF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2D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Корниловского</w:t>
      </w:r>
      <w:r w:rsidR="00CF00FA" w:rsidRPr="00CF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Каменского района Алтайского края </w:t>
      </w:r>
      <w:r w:rsidR="00EB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  <w:r w:rsidR="0030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0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EB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.06.2019</w:t>
      </w:r>
      <w:r w:rsidR="00CF00FA" w:rsidRPr="00CF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«Постановка на учет граждан, испытывающих потребность в древесине для собственных нужд</w:t>
      </w:r>
      <w:r w:rsidR="00CF00FA"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CF00FA"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6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30.03.2020 № 4;  </w:t>
      </w:r>
      <w:r w:rsidR="00305620" w:rsidRPr="00AF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09.11.2021  №  18</w:t>
      </w:r>
      <w:r w:rsidR="0030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="00305620" w:rsidRPr="00AF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09.12.2022  №  32</w:t>
      </w:r>
      <w:r w:rsidR="00FD37C7" w:rsidRPr="00FD37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и</w:t>
      </w:r>
      <w:r w:rsid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и дополнения:</w:t>
      </w:r>
    </w:p>
    <w:p w:rsidR="00570364" w:rsidRPr="00570364" w:rsidRDefault="00570364" w:rsidP="004F71B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AC3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70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одпункт</w:t>
      </w:r>
      <w:r w:rsidR="00AC3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«а»</w:t>
      </w:r>
      <w:r w:rsidRPr="00570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3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AC3EAF" w:rsidRPr="00570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ункт</w:t>
      </w:r>
      <w:r w:rsidR="00AC3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2.8.</w:t>
      </w:r>
      <w:r w:rsidR="00542C4E" w:rsidRPr="005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Нормативы заготовки или приобретения гр</w:t>
      </w:r>
      <w:r w:rsidR="00542C4E" w:rsidRPr="005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42C4E" w:rsidRPr="005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жданами древесины для собственных нужд</w:t>
      </w:r>
      <w:r w:rsidR="00AC3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2C4E" w:rsidRPr="00542C4E">
        <w:rPr>
          <w:rFonts w:ascii="Times New Roman" w:hAnsi="Times New Roman" w:cs="Times New Roman"/>
          <w:color w:val="000000"/>
          <w:sz w:val="28"/>
          <w:szCs w:val="28"/>
        </w:rPr>
        <w:t>1) для индивидуального жилищного строительства:</w:t>
      </w:r>
      <w:r w:rsidR="004F7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EB4D8E" w:rsidRDefault="00570364" w:rsidP="0057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7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</w:t>
      </w:r>
      <w:r w:rsidR="005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7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70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</w:t>
      </w:r>
      <w:r w:rsidR="00783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570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0 куб. </w:t>
      </w:r>
      <w:proofErr w:type="gramStart"/>
      <w:r w:rsidRPr="00570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570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деловой древесины</w:t>
      </w:r>
      <w:r w:rsidR="00AC79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и далее по тексту</w:t>
      </w:r>
      <w:r w:rsidR="00EB4D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70364" w:rsidRDefault="00EB4D8E" w:rsidP="005703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«б»</w:t>
      </w:r>
      <w:r w:rsidR="00542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542C4E" w:rsidRPr="000D4659">
        <w:rPr>
          <w:color w:val="000000"/>
          <w:sz w:val="28"/>
          <w:szCs w:val="28"/>
        </w:rPr>
        <w:t xml:space="preserve"> </w:t>
      </w:r>
      <w:r w:rsidR="00542C4E">
        <w:rPr>
          <w:color w:val="000000"/>
          <w:sz w:val="28"/>
          <w:szCs w:val="28"/>
        </w:rPr>
        <w:t>«</w:t>
      </w:r>
      <w:r w:rsidR="00542C4E" w:rsidRPr="00542C4E">
        <w:rPr>
          <w:rFonts w:ascii="Times New Roman" w:hAnsi="Times New Roman" w:cs="Times New Roman"/>
          <w:color w:val="000000"/>
          <w:sz w:val="28"/>
          <w:szCs w:val="28"/>
        </w:rPr>
        <w:t>до 70 куб. м. лесоматериалов</w:t>
      </w:r>
      <w:r w:rsidR="00542C4E">
        <w:rPr>
          <w:rFonts w:ascii="Times New Roman" w:hAnsi="Times New Roman" w:cs="Times New Roman"/>
          <w:color w:val="000000"/>
          <w:sz w:val="28"/>
          <w:szCs w:val="28"/>
        </w:rPr>
        <w:t>» и далее по тексту;</w:t>
      </w:r>
    </w:p>
    <w:p w:rsidR="004F71B6" w:rsidRPr="004F71B6" w:rsidRDefault="004F71B6" w:rsidP="004F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ремонта жилого дома, части жилого дома, иных жилых помещ</w:t>
      </w:r>
      <w:r w:rsidRPr="004F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ремонта (возведения) хозяйственных построек:</w:t>
      </w:r>
    </w:p>
    <w:p w:rsidR="004F71B6" w:rsidRDefault="0031028C" w:rsidP="0057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«до 1</w:t>
      </w:r>
      <w:r w:rsidR="004F71B6" w:rsidRPr="004F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куб. м. деловой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древесины» и далее по тексту;</w:t>
      </w:r>
    </w:p>
    <w:p w:rsidR="002D5F21" w:rsidRDefault="0031028C" w:rsidP="0057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«до 1</w:t>
      </w:r>
      <w:r w:rsidR="002D5F21" w:rsidRPr="002D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куб.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лесоматериалов» и далее по тексту.</w:t>
      </w:r>
    </w:p>
    <w:p w:rsidR="0028409E" w:rsidRPr="0028409E" w:rsidRDefault="0028409E" w:rsidP="0028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28409E" w:rsidRPr="0028409E" w:rsidRDefault="00EE1628" w:rsidP="005703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28409E" w:rsidRPr="0028409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8409E" w:rsidRPr="002840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«до 7</w:t>
      </w:r>
      <w:r w:rsidR="0028409E" w:rsidRPr="0028409E">
        <w:rPr>
          <w:rFonts w:ascii="Times New Roman" w:hAnsi="Times New Roman" w:cs="Times New Roman"/>
          <w:color w:val="000000"/>
          <w:sz w:val="28"/>
          <w:szCs w:val="28"/>
        </w:rPr>
        <w:t>0 куб. м. деловой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древесины» и далее по тексту;</w:t>
      </w:r>
    </w:p>
    <w:p w:rsidR="0028409E" w:rsidRDefault="00EE1628" w:rsidP="0057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8409E" w:rsidRPr="0028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8409E" w:rsidRPr="0028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 7</w:t>
      </w:r>
      <w:r w:rsidR="0028409E" w:rsidRPr="0028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куб. м. лесоматериалов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далее по тексту.</w:t>
      </w:r>
    </w:p>
    <w:p w:rsidR="00BB3B47" w:rsidRDefault="00F65AEA" w:rsidP="00F6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2.7.1.2. Заявителем (его представителем) вместе с заявлением предста</w:t>
      </w:r>
      <w:r w:rsidRPr="00F6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6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 следующие документы, необходимые для предоставления муниципал</w:t>
      </w:r>
      <w:r w:rsidRPr="00F6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6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услуги:</w:t>
      </w:r>
      <w:r w:rsidR="00BB3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добавить абзац -</w:t>
      </w:r>
    </w:p>
    <w:p w:rsidR="00F65AEA" w:rsidRDefault="00BB3B47" w:rsidP="00F6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«ё» «об объекте недвижимости в отношении вышеуказанного земельного участка»</w:t>
      </w:r>
      <w:r w:rsidR="0062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5FBE" w:rsidRDefault="00625FBE" w:rsidP="00F6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«и» «копии документов, подтверждающих факт прохождения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военной службы по призыву в Вооруженные Силы Российской Федерации по мобилизации или контракту, заключенному в соответствии с пунктом 7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 38 Федерального законодательства от 28 марта 1998 года № 53-ФЗ «О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инской обязанности и военной службе», и участие в специальной военной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(для категории граждан, указанных в части 2.1 статьи 6 настоящего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кона);</w:t>
      </w:r>
      <w:proofErr w:type="gramEnd"/>
    </w:p>
    <w:p w:rsidR="00625FBE" w:rsidRPr="00F65AEA" w:rsidRDefault="00625FBE" w:rsidP="00F6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«копии документов, подтверждающих статус члена семьи (ребенка, родителя, супруг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супруги) граждан, указанных в подпункте «а» части 2.1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 6 (для категории граждан, указанной в подпункте «б» части 2.1 статьи 6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стоящего Закона).</w:t>
      </w:r>
    </w:p>
    <w:p w:rsidR="00570364" w:rsidRDefault="00FD4DF7" w:rsidP="00EE5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Каменскую межрайонную пр</w:t>
      </w:r>
      <w:r w:rsidRP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куратуру.</w:t>
      </w:r>
    </w:p>
    <w:p w:rsidR="00CF00FA" w:rsidRPr="00CF00FA" w:rsidRDefault="00EB1539" w:rsidP="00CF00F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CF00FA"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FD4D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FD4DF7" w:rsidRP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в соответствии со ст. 47 Уст</w:t>
      </w:r>
      <w:r w:rsidR="00FD4DF7" w:rsidRP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4DF7" w:rsidRP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муниципального образования </w:t>
      </w:r>
      <w:proofErr w:type="spellStart"/>
      <w:r w:rsidR="002D3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="00FD4DF7" w:rsidRP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разместить на официальном сайте Администрации Каме</w:t>
      </w:r>
      <w:r w:rsidR="00FD4DF7" w:rsidRP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D4DF7" w:rsidRP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</w:t>
      </w:r>
      <w:r w:rsidR="00FD4D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F00FA" w:rsidRPr="00CF00FA" w:rsidRDefault="00EB1539" w:rsidP="00CF00FA">
      <w:pPr>
        <w:tabs>
          <w:tab w:val="left" w:pos="851"/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bookmarkStart w:id="0" w:name="_GoBack"/>
      <w:bookmarkEnd w:id="0"/>
      <w:r w:rsidR="00CF00FA"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="00CF00FA"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F00FA"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</w:t>
      </w:r>
      <w:r w:rsidR="00CF00FA"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0FA"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CF00FA" w:rsidRPr="00CF00FA" w:rsidRDefault="00CF00FA" w:rsidP="00CF00F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00FA" w:rsidRPr="00CF00FA" w:rsidRDefault="00CF00FA" w:rsidP="00CF00F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720" w:type="dxa"/>
        <w:tblInd w:w="108" w:type="dxa"/>
        <w:tblLook w:val="0000"/>
      </w:tblPr>
      <w:tblGrid>
        <w:gridCol w:w="4253"/>
        <w:gridCol w:w="5467"/>
      </w:tblGrid>
      <w:tr w:rsidR="00CF00FA" w:rsidRPr="00CF00FA" w:rsidTr="00EE583A">
        <w:trPr>
          <w:trHeight w:val="540"/>
        </w:trPr>
        <w:tc>
          <w:tcPr>
            <w:tcW w:w="4253" w:type="dxa"/>
          </w:tcPr>
          <w:p w:rsidR="00CF00FA" w:rsidRPr="00CF00FA" w:rsidRDefault="00CF00FA" w:rsidP="00CF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5467" w:type="dxa"/>
          </w:tcPr>
          <w:p w:rsidR="00CF00FA" w:rsidRPr="00CF00FA" w:rsidRDefault="00CF00FA" w:rsidP="00CF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A93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С.В. </w:t>
            </w:r>
            <w:proofErr w:type="spellStart"/>
            <w:r w:rsidR="00A93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</w:t>
            </w:r>
            <w:r w:rsidR="00A93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A93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</w:t>
            </w:r>
            <w:proofErr w:type="spellEnd"/>
            <w:r w:rsidR="00A93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F00FA" w:rsidRPr="00CF00FA" w:rsidRDefault="00CF00FA" w:rsidP="00CF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CF00FA" w:rsidRPr="00CF00FA" w:rsidRDefault="00CF00FA" w:rsidP="00CF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  <w:p w:rsidR="00CF00FA" w:rsidRPr="00CF00FA" w:rsidRDefault="00CF00FA" w:rsidP="00CF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</w:tc>
      </w:tr>
    </w:tbl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</w:t>
      </w:r>
    </w:p>
    <w:sectPr w:rsidR="00CF00FA" w:rsidRPr="00CF00FA" w:rsidSect="00EE583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64" w:rsidRDefault="00531764" w:rsidP="00CF00FA">
      <w:pPr>
        <w:spacing w:after="0" w:line="240" w:lineRule="auto"/>
      </w:pPr>
      <w:r>
        <w:separator/>
      </w:r>
    </w:p>
  </w:endnote>
  <w:endnote w:type="continuationSeparator" w:id="0">
    <w:p w:rsidR="00531764" w:rsidRDefault="00531764" w:rsidP="00CF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64" w:rsidRDefault="00531764" w:rsidP="00CF00FA">
      <w:pPr>
        <w:spacing w:after="0" w:line="240" w:lineRule="auto"/>
      </w:pPr>
      <w:r>
        <w:separator/>
      </w:r>
    </w:p>
  </w:footnote>
  <w:footnote w:type="continuationSeparator" w:id="0">
    <w:p w:rsidR="00531764" w:rsidRDefault="00531764" w:rsidP="00CF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3A" w:rsidRDefault="00EB0A72">
    <w:pPr>
      <w:pStyle w:val="ac"/>
      <w:jc w:val="center"/>
    </w:pPr>
    <w:r>
      <w:rPr>
        <w:noProof/>
      </w:rPr>
      <w:fldChar w:fldCharType="begin"/>
    </w:r>
    <w:r w:rsidR="00EE583A">
      <w:rPr>
        <w:noProof/>
      </w:rPr>
      <w:instrText xml:space="preserve"> PAGE   \* MERGEFORMAT </w:instrText>
    </w:r>
    <w:r>
      <w:rPr>
        <w:noProof/>
      </w:rPr>
      <w:fldChar w:fldCharType="separate"/>
    </w:r>
    <w:r w:rsidR="00F271EB">
      <w:rPr>
        <w:noProof/>
      </w:rPr>
      <w:t>2</w:t>
    </w:r>
    <w:r>
      <w:rPr>
        <w:noProof/>
      </w:rPr>
      <w:fldChar w:fldCharType="end"/>
    </w:r>
  </w:p>
  <w:p w:rsidR="00EE583A" w:rsidRDefault="00EE583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0FA"/>
    <w:rsid w:val="0007028C"/>
    <w:rsid w:val="00085896"/>
    <w:rsid w:val="00135DC2"/>
    <w:rsid w:val="001607A3"/>
    <w:rsid w:val="002073ED"/>
    <w:rsid w:val="0028409E"/>
    <w:rsid w:val="002D3F84"/>
    <w:rsid w:val="002D5F21"/>
    <w:rsid w:val="00305620"/>
    <w:rsid w:val="0031028C"/>
    <w:rsid w:val="003319DB"/>
    <w:rsid w:val="00490C83"/>
    <w:rsid w:val="004954EE"/>
    <w:rsid w:val="004B610D"/>
    <w:rsid w:val="004F71B6"/>
    <w:rsid w:val="004F7510"/>
    <w:rsid w:val="00531764"/>
    <w:rsid w:val="00542C4E"/>
    <w:rsid w:val="00570364"/>
    <w:rsid w:val="005A2490"/>
    <w:rsid w:val="00625FBE"/>
    <w:rsid w:val="007019C3"/>
    <w:rsid w:val="00750C0B"/>
    <w:rsid w:val="0078364C"/>
    <w:rsid w:val="00912334"/>
    <w:rsid w:val="00964DA8"/>
    <w:rsid w:val="00970537"/>
    <w:rsid w:val="00A93CDE"/>
    <w:rsid w:val="00AC3EAF"/>
    <w:rsid w:val="00AC798A"/>
    <w:rsid w:val="00AF6D9F"/>
    <w:rsid w:val="00B61A05"/>
    <w:rsid w:val="00B64DC1"/>
    <w:rsid w:val="00BB28F2"/>
    <w:rsid w:val="00BB3B47"/>
    <w:rsid w:val="00C61A3B"/>
    <w:rsid w:val="00C7207E"/>
    <w:rsid w:val="00C73AEE"/>
    <w:rsid w:val="00CF00FA"/>
    <w:rsid w:val="00D1007C"/>
    <w:rsid w:val="00D600C0"/>
    <w:rsid w:val="00D75C35"/>
    <w:rsid w:val="00DE7257"/>
    <w:rsid w:val="00E716DE"/>
    <w:rsid w:val="00E87162"/>
    <w:rsid w:val="00E87A0D"/>
    <w:rsid w:val="00EB0A72"/>
    <w:rsid w:val="00EB1539"/>
    <w:rsid w:val="00EB4D8E"/>
    <w:rsid w:val="00EB7356"/>
    <w:rsid w:val="00EE1628"/>
    <w:rsid w:val="00EE51CC"/>
    <w:rsid w:val="00EE583A"/>
    <w:rsid w:val="00F271EB"/>
    <w:rsid w:val="00F65AEA"/>
    <w:rsid w:val="00F96294"/>
    <w:rsid w:val="00FB3E04"/>
    <w:rsid w:val="00FD37C7"/>
    <w:rsid w:val="00FD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72"/>
  </w:style>
  <w:style w:type="paragraph" w:styleId="1">
    <w:name w:val="heading 1"/>
    <w:basedOn w:val="a"/>
    <w:next w:val="a"/>
    <w:link w:val="10"/>
    <w:qFormat/>
    <w:rsid w:val="00CF00F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F00FA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F00FA"/>
    <w:pPr>
      <w:spacing w:before="240" w:after="60" w:line="276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0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F00FA"/>
    <w:rPr>
      <w:rFonts w:ascii="Times New Roman" w:eastAsia="Calibri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F00FA"/>
  </w:style>
  <w:style w:type="paragraph" w:styleId="a3">
    <w:name w:val="Body Text Indent"/>
    <w:basedOn w:val="a"/>
    <w:link w:val="a4"/>
    <w:semiHidden/>
    <w:rsid w:val="00CF00F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F0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F00FA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0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CF00F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CF00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semiHidden/>
    <w:rsid w:val="00CF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rsid w:val="00CF00FA"/>
    <w:rPr>
      <w:color w:val="074592"/>
      <w:u w:val="single"/>
    </w:rPr>
  </w:style>
  <w:style w:type="paragraph" w:styleId="a7">
    <w:name w:val="footnote text"/>
    <w:basedOn w:val="a"/>
    <w:link w:val="a8"/>
    <w:semiHidden/>
    <w:rsid w:val="00CF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F00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CF00F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F00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CF00FA"/>
    <w:rPr>
      <w:i/>
      <w:iCs/>
    </w:rPr>
  </w:style>
  <w:style w:type="character" w:styleId="aa">
    <w:name w:val="Strong"/>
    <w:uiPriority w:val="22"/>
    <w:qFormat/>
    <w:rsid w:val="00CF00FA"/>
    <w:rPr>
      <w:b/>
      <w:bCs/>
    </w:rPr>
  </w:style>
  <w:style w:type="paragraph" w:customStyle="1" w:styleId="ab">
    <w:name w:val="Прижатый влево"/>
    <w:basedOn w:val="a"/>
    <w:next w:val="a"/>
    <w:uiPriority w:val="99"/>
    <w:rsid w:val="00CF00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CF0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F0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rsid w:val="00CF0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CF0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F00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F00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uiPriority w:val="99"/>
    <w:semiHidden/>
    <w:rsid w:val="00CF00FA"/>
    <w:rPr>
      <w:color w:val="800080"/>
      <w:u w:val="single"/>
    </w:rPr>
  </w:style>
  <w:style w:type="character" w:customStyle="1" w:styleId="af1">
    <w:name w:val="Гипертекстовая ссылка"/>
    <w:rsid w:val="00CF00FA"/>
    <w:rPr>
      <w:color w:val="106BBE"/>
    </w:rPr>
  </w:style>
  <w:style w:type="table" w:styleId="af2">
    <w:name w:val="Table Grid"/>
    <w:basedOn w:val="a1"/>
    <w:uiPriority w:val="99"/>
    <w:rsid w:val="00CF00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Комментарий"/>
    <w:basedOn w:val="a"/>
    <w:next w:val="a"/>
    <w:uiPriority w:val="99"/>
    <w:rsid w:val="00CF00F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CF00FA"/>
    <w:pPr>
      <w:spacing w:before="0"/>
    </w:pPr>
    <w:rPr>
      <w:i/>
      <w:iCs/>
    </w:rPr>
  </w:style>
  <w:style w:type="character" w:styleId="af5">
    <w:name w:val="annotation reference"/>
    <w:uiPriority w:val="99"/>
    <w:semiHidden/>
    <w:unhideWhenUsed/>
    <w:rsid w:val="00CF00F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F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F0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F00F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CF00FA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CF00FA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CF00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CF00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CF00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CF0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semiHidden/>
    <w:rsid w:val="00CF00FA"/>
    <w:rPr>
      <w:vertAlign w:val="superscript"/>
    </w:rPr>
  </w:style>
  <w:style w:type="paragraph" w:styleId="aff0">
    <w:name w:val="List Paragraph"/>
    <w:basedOn w:val="a"/>
    <w:uiPriority w:val="34"/>
    <w:qFormat/>
    <w:rsid w:val="00CF0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F00F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1">
    <w:name w:val="Title"/>
    <w:basedOn w:val="a"/>
    <w:link w:val="aff2"/>
    <w:qFormat/>
    <w:rsid w:val="00CF00F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2">
    <w:name w:val="Название Знак"/>
    <w:basedOn w:val="a0"/>
    <w:link w:val="aff1"/>
    <w:rsid w:val="00CF00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3">
    <w:name w:val="Subtitle"/>
    <w:basedOn w:val="a"/>
    <w:link w:val="aff4"/>
    <w:uiPriority w:val="99"/>
    <w:qFormat/>
    <w:rsid w:val="00CF00F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4">
    <w:name w:val="Подзаголовок Знак"/>
    <w:basedOn w:val="a0"/>
    <w:link w:val="aff3"/>
    <w:uiPriority w:val="99"/>
    <w:rsid w:val="00CF00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5">
    <w:name w:val="Revision"/>
    <w:hidden/>
    <w:uiPriority w:val="99"/>
    <w:semiHidden/>
    <w:rsid w:val="00CF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No Spacing"/>
    <w:qFormat/>
    <w:rsid w:val="00CF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CF00FA"/>
  </w:style>
  <w:style w:type="paragraph" w:customStyle="1" w:styleId="aff7">
    <w:name w:val="Знак"/>
    <w:basedOn w:val="a"/>
    <w:rsid w:val="00CF00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F00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F00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CF00FA"/>
  </w:style>
  <w:style w:type="paragraph" w:customStyle="1" w:styleId="s1">
    <w:name w:val="s_1"/>
    <w:basedOn w:val="a"/>
    <w:rsid w:val="00CF00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Uz</cp:lastModifiedBy>
  <cp:revision>2</cp:revision>
  <dcterms:created xsi:type="dcterms:W3CDTF">2023-05-25T07:55:00Z</dcterms:created>
  <dcterms:modified xsi:type="dcterms:W3CDTF">2023-05-25T07:55:00Z</dcterms:modified>
</cp:coreProperties>
</file>