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BB" w:rsidRDefault="006B18BB" w:rsidP="006B18BB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6B18BB" w:rsidRDefault="006B18BB" w:rsidP="006B18BB">
      <w:pPr>
        <w:pStyle w:val="2"/>
      </w:pPr>
      <w:r>
        <w:t>Администрация Корниловского сельсовета</w:t>
      </w:r>
    </w:p>
    <w:p w:rsidR="006B18BB" w:rsidRDefault="006B18BB" w:rsidP="006B18BB">
      <w:pPr>
        <w:pStyle w:val="2"/>
      </w:pPr>
      <w:r>
        <w:t xml:space="preserve"> Каменского района Алтайского края</w:t>
      </w:r>
    </w:p>
    <w:p w:rsidR="006B18BB" w:rsidRDefault="006B18BB" w:rsidP="006B18BB">
      <w:pPr>
        <w:keepNext/>
        <w:jc w:val="center"/>
        <w:rPr>
          <w:b/>
          <w:sz w:val="28"/>
        </w:rPr>
      </w:pPr>
    </w:p>
    <w:p w:rsidR="006B18BB" w:rsidRDefault="006B18BB" w:rsidP="006B18BB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6B18BB" w:rsidRPr="0094361E" w:rsidRDefault="006B18BB" w:rsidP="006B18BB">
      <w:pPr>
        <w:keepNext/>
        <w:jc w:val="both"/>
        <w:rPr>
          <w:sz w:val="28"/>
        </w:rPr>
      </w:pPr>
    </w:p>
    <w:p w:rsidR="006B18BB" w:rsidRDefault="006B18BB" w:rsidP="006B18BB">
      <w:pPr>
        <w:keepNext/>
        <w:jc w:val="both"/>
        <w:rPr>
          <w:b/>
          <w:sz w:val="28"/>
        </w:rPr>
      </w:pPr>
      <w:r>
        <w:rPr>
          <w:b/>
          <w:sz w:val="28"/>
        </w:rPr>
        <w:t>12.05.2022  № 11                                                                                   с. Корнилово</w:t>
      </w:r>
    </w:p>
    <w:p w:rsidR="006B18BB" w:rsidRDefault="006B18BB" w:rsidP="006B18BB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6B18BB" w:rsidRPr="00301F63" w:rsidTr="00B05E75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6B18BB" w:rsidRPr="00301F63" w:rsidRDefault="006B18BB" w:rsidP="00B05E75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за </w:t>
            </w:r>
            <w:r>
              <w:rPr>
                <w:sz w:val="28"/>
                <w:szCs w:val="28"/>
              </w:rPr>
              <w:t>1</w:t>
            </w:r>
            <w:r w:rsidRPr="00E213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квартал </w:t>
            </w:r>
            <w:r w:rsidRPr="00301F6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6B18BB" w:rsidRDefault="006B18BB" w:rsidP="006B18BB">
      <w:pPr>
        <w:keepNext/>
        <w:rPr>
          <w:sz w:val="28"/>
          <w:szCs w:val="28"/>
        </w:rPr>
      </w:pPr>
    </w:p>
    <w:p w:rsidR="006B18BB" w:rsidRDefault="006B18BB" w:rsidP="006B18BB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5 ст. 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ст. 51 Устава муниципального образования Корниловского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</w:p>
    <w:p w:rsidR="006B18BB" w:rsidRDefault="006B18BB" w:rsidP="006B18BB">
      <w:pPr>
        <w:keepNext/>
        <w:ind w:firstLine="720"/>
        <w:jc w:val="both"/>
        <w:rPr>
          <w:sz w:val="28"/>
          <w:szCs w:val="28"/>
        </w:rPr>
      </w:pPr>
    </w:p>
    <w:p w:rsidR="006B18BB" w:rsidRDefault="006B18BB" w:rsidP="006B18B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B18BB" w:rsidRDefault="006B18BB" w:rsidP="006B18BB">
      <w:pPr>
        <w:keepNext/>
        <w:ind w:firstLine="720"/>
        <w:jc w:val="center"/>
        <w:rPr>
          <w:sz w:val="28"/>
          <w:szCs w:val="28"/>
        </w:rPr>
      </w:pPr>
    </w:p>
    <w:p w:rsidR="006B18BB" w:rsidRDefault="006B18BB" w:rsidP="006B18BB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отчёт Администрации сельсовета об исполнении бюджета Корниловского сельсовета за 1 квартал 2022 года (прилагается).</w:t>
      </w:r>
    </w:p>
    <w:p w:rsidR="006B18BB" w:rsidRPr="000D2709" w:rsidRDefault="006B18BB" w:rsidP="006B18BB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соответствии со ст.45 Устава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и разместить на официальном сайте Администрации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края. </w:t>
      </w:r>
    </w:p>
    <w:p w:rsidR="006B18BB" w:rsidRDefault="006B18BB" w:rsidP="006B18BB">
      <w:pPr>
        <w:keepNext/>
        <w:rPr>
          <w:sz w:val="28"/>
          <w:szCs w:val="28"/>
        </w:rPr>
      </w:pPr>
    </w:p>
    <w:p w:rsidR="006B18BB" w:rsidRDefault="006B18BB" w:rsidP="006B18BB">
      <w:pPr>
        <w:keepNext/>
        <w:rPr>
          <w:sz w:val="28"/>
          <w:szCs w:val="28"/>
        </w:rPr>
      </w:pPr>
    </w:p>
    <w:p w:rsidR="006B18BB" w:rsidRDefault="006B18BB" w:rsidP="006B18BB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С.В. </w:t>
      </w:r>
      <w:proofErr w:type="spellStart"/>
      <w:r>
        <w:rPr>
          <w:sz w:val="28"/>
          <w:szCs w:val="28"/>
        </w:rPr>
        <w:t>Серге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чук</w:t>
      </w:r>
      <w:proofErr w:type="spellEnd"/>
      <w:r>
        <w:rPr>
          <w:sz w:val="28"/>
          <w:szCs w:val="28"/>
        </w:rPr>
        <w:t xml:space="preserve"> </w:t>
      </w:r>
    </w:p>
    <w:p w:rsidR="006B18BB" w:rsidRDefault="006B18BB" w:rsidP="006B18BB">
      <w:pPr>
        <w:pStyle w:val="1"/>
        <w:jc w:val="center"/>
        <w:rPr>
          <w:b/>
        </w:rPr>
      </w:pPr>
    </w:p>
    <w:p w:rsidR="006B18BB" w:rsidRDefault="006B18BB" w:rsidP="006B18BB">
      <w:pPr>
        <w:pStyle w:val="1"/>
        <w:jc w:val="center"/>
        <w:rPr>
          <w:b/>
        </w:rPr>
      </w:pPr>
    </w:p>
    <w:p w:rsidR="006B18BB" w:rsidRDefault="006B18BB" w:rsidP="006B18BB">
      <w:pPr>
        <w:keepNext/>
        <w:rPr>
          <w:sz w:val="28"/>
          <w:szCs w:val="28"/>
        </w:rPr>
      </w:pPr>
    </w:p>
    <w:p w:rsidR="006B18BB" w:rsidRDefault="006B18BB" w:rsidP="006B18BB">
      <w:pPr>
        <w:pStyle w:val="1"/>
        <w:jc w:val="center"/>
        <w:rPr>
          <w:b/>
        </w:rPr>
      </w:pPr>
    </w:p>
    <w:p w:rsidR="006B18BB" w:rsidRDefault="006B18BB" w:rsidP="006B18BB">
      <w:pPr>
        <w:pStyle w:val="1"/>
        <w:jc w:val="center"/>
        <w:rPr>
          <w:b/>
        </w:rPr>
      </w:pPr>
    </w:p>
    <w:p w:rsidR="006B18BB" w:rsidRDefault="006B18BB" w:rsidP="006B18BB">
      <w:pPr>
        <w:pStyle w:val="1"/>
        <w:jc w:val="center"/>
        <w:rPr>
          <w:b/>
        </w:rPr>
      </w:pPr>
    </w:p>
    <w:p w:rsidR="006B18BB" w:rsidRDefault="006B18BB" w:rsidP="006B18BB">
      <w:pPr>
        <w:pStyle w:val="1"/>
        <w:jc w:val="center"/>
        <w:rPr>
          <w:b/>
        </w:rPr>
      </w:pPr>
    </w:p>
    <w:p w:rsidR="006B18BB" w:rsidRDefault="006B18BB" w:rsidP="006B18BB">
      <w:pPr>
        <w:pStyle w:val="1"/>
        <w:jc w:val="center"/>
        <w:rPr>
          <w:b/>
        </w:rPr>
      </w:pPr>
    </w:p>
    <w:p w:rsidR="006B18BB" w:rsidRDefault="006B18BB" w:rsidP="006B18BB">
      <w:pPr>
        <w:pStyle w:val="1"/>
        <w:jc w:val="center"/>
        <w:rPr>
          <w:b/>
        </w:rPr>
      </w:pPr>
    </w:p>
    <w:p w:rsidR="006B18BB" w:rsidRDefault="006B18BB" w:rsidP="006B18BB">
      <w:pPr>
        <w:pStyle w:val="1"/>
        <w:jc w:val="center"/>
        <w:rPr>
          <w:b/>
        </w:rPr>
      </w:pPr>
    </w:p>
    <w:p w:rsidR="006B18BB" w:rsidRDefault="006B18BB" w:rsidP="006B18BB">
      <w:pPr>
        <w:pStyle w:val="1"/>
        <w:jc w:val="center"/>
        <w:rPr>
          <w:b/>
        </w:rPr>
      </w:pPr>
    </w:p>
    <w:p w:rsidR="006B18BB" w:rsidRDefault="006B18BB" w:rsidP="006B18BB">
      <w:pPr>
        <w:pStyle w:val="1"/>
        <w:jc w:val="center"/>
        <w:rPr>
          <w:b/>
        </w:rPr>
      </w:pPr>
    </w:p>
    <w:p w:rsidR="006B18BB" w:rsidRDefault="006B18BB" w:rsidP="006B18BB">
      <w:pPr>
        <w:pStyle w:val="1"/>
        <w:jc w:val="center"/>
        <w:rPr>
          <w:b/>
        </w:rPr>
      </w:pPr>
    </w:p>
    <w:p w:rsidR="006B18BB" w:rsidRDefault="006B18BB" w:rsidP="006B18BB">
      <w:pPr>
        <w:pStyle w:val="1"/>
        <w:jc w:val="center"/>
        <w:rPr>
          <w:b/>
        </w:rPr>
      </w:pPr>
    </w:p>
    <w:p w:rsidR="006B18BB" w:rsidRDefault="006B18BB" w:rsidP="006B18BB">
      <w:pPr>
        <w:pStyle w:val="1"/>
        <w:jc w:val="center"/>
        <w:rPr>
          <w:b/>
        </w:rPr>
      </w:pPr>
    </w:p>
    <w:p w:rsidR="006B18BB" w:rsidRDefault="006B18BB" w:rsidP="006B18BB">
      <w:pPr>
        <w:pStyle w:val="1"/>
        <w:jc w:val="center"/>
        <w:rPr>
          <w:b/>
        </w:rPr>
      </w:pPr>
    </w:p>
    <w:p w:rsidR="006B18BB" w:rsidRPr="00A852C8" w:rsidRDefault="006B18BB" w:rsidP="006B18BB"/>
    <w:p w:rsidR="006B18BB" w:rsidRDefault="006B18BB" w:rsidP="006B18BB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6B18BB" w:rsidRDefault="006B18BB" w:rsidP="006B18BB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B18BB" w:rsidRPr="00C54DDC" w:rsidRDefault="006B18BB" w:rsidP="006B18BB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12.05.2022 № 11</w:t>
      </w:r>
    </w:p>
    <w:p w:rsidR="006B18BB" w:rsidRDefault="006B18BB" w:rsidP="006B18BB">
      <w:pPr>
        <w:keepNext/>
        <w:jc w:val="right"/>
        <w:rPr>
          <w:sz w:val="28"/>
          <w:szCs w:val="28"/>
        </w:rPr>
      </w:pPr>
    </w:p>
    <w:p w:rsidR="006B18BB" w:rsidRPr="00E7231D" w:rsidRDefault="006B18BB" w:rsidP="006B18BB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6B18BB" w:rsidRPr="00E7231D" w:rsidRDefault="006B18BB" w:rsidP="006B18BB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>
        <w:rPr>
          <w:b/>
          <w:sz w:val="28"/>
          <w:szCs w:val="28"/>
        </w:rPr>
        <w:t>Корниловского</w:t>
      </w:r>
      <w:r w:rsidRPr="00E7231D">
        <w:rPr>
          <w:b/>
          <w:sz w:val="28"/>
          <w:szCs w:val="28"/>
        </w:rPr>
        <w:t xml:space="preserve"> сел</w:t>
      </w:r>
      <w:r w:rsidRPr="00E7231D">
        <w:rPr>
          <w:b/>
          <w:sz w:val="28"/>
          <w:szCs w:val="28"/>
        </w:rPr>
        <w:t>ь</w:t>
      </w:r>
      <w:r w:rsidRPr="00E7231D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за</w:t>
      </w:r>
      <w:r w:rsidRPr="00E723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 квартал</w:t>
      </w:r>
      <w:r w:rsidRPr="00E7231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22 </w:t>
      </w:r>
      <w:r w:rsidRPr="00E7231D">
        <w:rPr>
          <w:b/>
          <w:sz w:val="28"/>
          <w:szCs w:val="28"/>
        </w:rPr>
        <w:t>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6B18BB" w:rsidRPr="00A27EC1" w:rsidTr="00B05E75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8BB" w:rsidRPr="00C86E60" w:rsidRDefault="006B18BB" w:rsidP="00B05E75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8BB" w:rsidRPr="00C86E60" w:rsidRDefault="006B18BB" w:rsidP="00B05E75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8BB" w:rsidRDefault="006B18BB" w:rsidP="00B05E75"/>
          <w:p w:rsidR="006B18BB" w:rsidRPr="00C86E60" w:rsidRDefault="006B18BB" w:rsidP="00B05E75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8BB" w:rsidRPr="00C86E60" w:rsidRDefault="006B18BB" w:rsidP="00B05E75">
            <w:pPr>
              <w:jc w:val="right"/>
            </w:pPr>
            <w:r w:rsidRPr="00C86E60">
              <w:t>(тыс. руб.)</w:t>
            </w:r>
          </w:p>
        </w:tc>
      </w:tr>
      <w:tr w:rsidR="006B18BB" w:rsidRPr="00A27EC1" w:rsidTr="00B05E75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8BB" w:rsidRPr="00C86E60" w:rsidRDefault="006B18BB" w:rsidP="00B05E75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8BB" w:rsidRPr="00C86E60" w:rsidRDefault="006B18BB" w:rsidP="00B05E75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Pr="00C86E60" w:rsidRDefault="006B18BB" w:rsidP="00B05E75">
            <w:pPr>
              <w:jc w:val="center"/>
            </w:pPr>
            <w:r>
              <w:t>П</w:t>
            </w:r>
            <w:r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Pr="00C86E60" w:rsidRDefault="006B18BB" w:rsidP="00B05E75">
            <w:pPr>
              <w:jc w:val="center"/>
            </w:pPr>
            <w:r w:rsidRPr="00C86E60">
              <w:t>Исполн</w:t>
            </w:r>
            <w:r w:rsidRPr="00C86E60">
              <w:t>е</w:t>
            </w:r>
            <w:r w:rsidRPr="00C86E60">
              <w:t xml:space="preserve">ние за </w:t>
            </w:r>
            <w:r>
              <w:t>1 квартал</w:t>
            </w:r>
            <w:r w:rsidRPr="00C86E60">
              <w:t xml:space="preserve"> 20</w:t>
            </w:r>
            <w:r>
              <w:t xml:space="preserve">22 </w:t>
            </w:r>
            <w:r w:rsidRPr="00C86E60">
              <w:t>г</w:t>
            </w:r>
            <w:r>
              <w:t>ода</w:t>
            </w:r>
          </w:p>
        </w:tc>
      </w:tr>
      <w:tr w:rsidR="006B18BB" w:rsidRPr="00A27EC1" w:rsidTr="00B05E75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8BB" w:rsidRPr="00C7376B" w:rsidRDefault="006B18BB" w:rsidP="00B05E7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8BB" w:rsidRPr="00C7376B" w:rsidRDefault="006B18BB" w:rsidP="00B05E7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8BB" w:rsidRPr="00C7376B" w:rsidRDefault="006B18BB" w:rsidP="00B05E7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8BB" w:rsidRPr="00C7376B" w:rsidRDefault="006B18BB" w:rsidP="00B05E7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6B18BB" w:rsidRPr="00A27EC1" w:rsidTr="00B05E75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8BB" w:rsidRPr="00C86E60" w:rsidRDefault="006B18BB" w:rsidP="00B05E75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8BB" w:rsidRPr="00C86E60" w:rsidRDefault="006B18BB" w:rsidP="00B05E75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8BB" w:rsidRPr="00C86E60" w:rsidRDefault="006B18BB" w:rsidP="00B0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8BB" w:rsidRPr="001A1F45" w:rsidRDefault="006B18BB" w:rsidP="00B0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448,4</w:t>
            </w:r>
          </w:p>
        </w:tc>
      </w:tr>
      <w:tr w:rsidR="006B18BB" w:rsidRPr="00A27EC1" w:rsidTr="00B05E75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8BB" w:rsidRPr="00C86E60" w:rsidRDefault="006B18BB" w:rsidP="00B05E75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8BB" w:rsidRPr="00C86E60" w:rsidRDefault="006B18BB" w:rsidP="00B05E75">
            <w:r>
              <w:t xml:space="preserve">Налоговые </w:t>
            </w:r>
            <w:r w:rsidRPr="00C86E60">
              <w:t>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8BB" w:rsidRPr="00C86E60" w:rsidRDefault="006B18BB" w:rsidP="00B05E75">
            <w:pPr>
              <w:jc w:val="center"/>
            </w:pPr>
            <w:r>
              <w:t>1378,0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8BB" w:rsidRPr="00C86E60" w:rsidRDefault="006B18BB" w:rsidP="00B05E75">
            <w:pPr>
              <w:jc w:val="center"/>
            </w:pPr>
            <w:r>
              <w:t>422,7</w:t>
            </w:r>
          </w:p>
        </w:tc>
      </w:tr>
      <w:tr w:rsidR="006B18BB" w:rsidRPr="00A27EC1" w:rsidTr="00B05E75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8BB" w:rsidRPr="00C86E60" w:rsidRDefault="006B18BB" w:rsidP="00B05E75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8BB" w:rsidRPr="00C86E60" w:rsidRDefault="006B18BB" w:rsidP="00B05E75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8BB" w:rsidRPr="00C86E60" w:rsidRDefault="006B18BB" w:rsidP="00B05E75">
            <w:pPr>
              <w:jc w:val="center"/>
            </w:pPr>
            <w:r>
              <w:t>95,0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8BB" w:rsidRPr="00C86E60" w:rsidRDefault="006B18BB" w:rsidP="00B05E75">
            <w:pPr>
              <w:jc w:val="center"/>
            </w:pPr>
            <w:r>
              <w:t>25,7</w:t>
            </w:r>
          </w:p>
        </w:tc>
      </w:tr>
      <w:tr w:rsidR="006B18BB" w:rsidRPr="00A27EC1" w:rsidTr="00B05E75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B18BB" w:rsidRPr="00C86E60" w:rsidRDefault="006B18BB" w:rsidP="00B0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B18BB" w:rsidRPr="00C86E60" w:rsidRDefault="006B18BB" w:rsidP="00B05E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B18BB" w:rsidRPr="00C86E60" w:rsidRDefault="006B18BB" w:rsidP="00B0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B18BB" w:rsidRPr="00C86E60" w:rsidRDefault="006B18BB" w:rsidP="00B0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517,9</w:t>
            </w:r>
          </w:p>
        </w:tc>
      </w:tr>
      <w:tr w:rsidR="006B18BB" w:rsidRPr="00A27EC1" w:rsidTr="00B05E75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Pr="00C86E60" w:rsidRDefault="006B18BB" w:rsidP="00B05E75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Pr="00C86E60" w:rsidRDefault="006B18BB" w:rsidP="00B05E75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Pr="00C86E60" w:rsidRDefault="006B18BB" w:rsidP="00B05E75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Pr="00C86E60" w:rsidRDefault="006B18BB" w:rsidP="00B05E75">
            <w:pPr>
              <w:jc w:val="center"/>
            </w:pPr>
          </w:p>
        </w:tc>
      </w:tr>
      <w:tr w:rsidR="006B18BB" w:rsidRPr="00A27EC1" w:rsidTr="00B05E75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Pr="00C86E60" w:rsidRDefault="006B18BB" w:rsidP="00B05E75">
            <w:pPr>
              <w:jc w:val="center"/>
            </w:pPr>
            <w:r>
              <w:t>000 2 02 16001</w:t>
            </w:r>
            <w:r w:rsidRPr="00C86E60">
              <w:t xml:space="preserve"> 10 0000 15</w:t>
            </w:r>
            <w: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Pr="00C86E60" w:rsidRDefault="006B18BB" w:rsidP="00B05E75">
            <w:pPr>
              <w:jc w:val="both"/>
            </w:pPr>
            <w:r>
              <w:t>Дотации бюджетам сельских посел</w:t>
            </w:r>
            <w:r>
              <w:t>е</w:t>
            </w:r>
            <w:r>
              <w:t>ний на выравнивание бюджетной обе</w:t>
            </w:r>
            <w:r>
              <w:t>с</w:t>
            </w:r>
            <w:r>
              <w:t>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Pr="00C86E60" w:rsidRDefault="006B18BB" w:rsidP="00B05E75">
            <w:pPr>
              <w:jc w:val="center"/>
            </w:pPr>
            <w:r>
              <w:t>129,1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Pr="00C86E60" w:rsidRDefault="006B18BB" w:rsidP="00B05E75">
            <w:pPr>
              <w:jc w:val="center"/>
            </w:pPr>
            <w:r>
              <w:t>31,0</w:t>
            </w:r>
          </w:p>
        </w:tc>
      </w:tr>
      <w:tr w:rsidR="006B18BB" w:rsidRPr="00A27EC1" w:rsidTr="00B05E75">
        <w:trPr>
          <w:trHeight w:val="22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Pr="00C86E60" w:rsidRDefault="006B18BB" w:rsidP="00B05E75">
            <w:pPr>
              <w:jc w:val="center"/>
            </w:pPr>
            <w:r>
              <w:t>000 2 02 40014 10 0000 150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Pr="00C86E60" w:rsidRDefault="006B18BB" w:rsidP="00B05E75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Default="006B18BB" w:rsidP="00B05E75">
            <w:pPr>
              <w:jc w:val="center"/>
            </w:pPr>
            <w:r>
              <w:t>301,5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Default="006B18BB" w:rsidP="00B05E75">
            <w:pPr>
              <w:jc w:val="center"/>
            </w:pPr>
            <w:r>
              <w:t>162,7</w:t>
            </w:r>
          </w:p>
        </w:tc>
      </w:tr>
      <w:tr w:rsidR="006B18BB" w:rsidRPr="00A27EC1" w:rsidTr="00B05E75">
        <w:trPr>
          <w:trHeight w:val="22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Default="006B18BB" w:rsidP="00B05E75">
            <w:pPr>
              <w:jc w:val="center"/>
            </w:pPr>
            <w:r>
              <w:t>000 2 02 49999 10 0000 150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Default="006B18BB" w:rsidP="00B05E75">
            <w:pPr>
              <w:jc w:val="both"/>
            </w:pPr>
            <w:r>
              <w:t xml:space="preserve">Прочие межбюджетные трансферты. </w:t>
            </w:r>
            <w:proofErr w:type="gramStart"/>
            <w:r>
              <w:t>Передаваемые</w:t>
            </w:r>
            <w:proofErr w:type="gramEnd"/>
            <w:r>
              <w:t xml:space="preserve"> бюджетам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Default="006B18BB" w:rsidP="00B05E75">
            <w:pPr>
              <w:jc w:val="center"/>
            </w:pPr>
            <w:r>
              <w:t>629,0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Default="006B18BB" w:rsidP="00B05E75">
            <w:pPr>
              <w:jc w:val="center"/>
            </w:pPr>
            <w:r>
              <w:t>324,2</w:t>
            </w:r>
          </w:p>
        </w:tc>
      </w:tr>
      <w:tr w:rsidR="006B18BB" w:rsidRPr="00A27EC1" w:rsidTr="00B05E75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B18BB" w:rsidRPr="00C86E60" w:rsidRDefault="006B18BB" w:rsidP="00B05E75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B18BB" w:rsidRPr="00C86E60" w:rsidRDefault="006B18BB" w:rsidP="00B05E75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B18BB" w:rsidRPr="00C86E60" w:rsidRDefault="006B18BB" w:rsidP="00B0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B18BB" w:rsidRPr="00C86E60" w:rsidRDefault="006B18BB" w:rsidP="00B0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966,3</w:t>
            </w:r>
          </w:p>
        </w:tc>
      </w:tr>
      <w:tr w:rsidR="006B18BB" w:rsidRPr="00A27EC1" w:rsidTr="00B05E75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B18BB" w:rsidRDefault="006B18BB" w:rsidP="00B05E75">
            <w:r>
              <w:t>01</w:t>
            </w:r>
          </w:p>
          <w:p w:rsidR="006B18BB" w:rsidRPr="00C86E60" w:rsidRDefault="006B18BB" w:rsidP="00B05E75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B18BB" w:rsidRPr="00C86E60" w:rsidRDefault="006B18BB" w:rsidP="00B05E75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B18BB" w:rsidRPr="00C86E60" w:rsidRDefault="006B18BB" w:rsidP="00B05E75">
            <w:pPr>
              <w:jc w:val="center"/>
            </w:pPr>
            <w:r>
              <w:t>2063,5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B18BB" w:rsidRPr="00C86E60" w:rsidRDefault="006B18BB" w:rsidP="00B05E75">
            <w:pPr>
              <w:jc w:val="center"/>
            </w:pPr>
            <w:r>
              <w:t>465,9</w:t>
            </w:r>
          </w:p>
        </w:tc>
      </w:tr>
      <w:tr w:rsidR="006B18BB" w:rsidRPr="00A27EC1" w:rsidTr="00B05E75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8BB" w:rsidRPr="00C86E60" w:rsidRDefault="006B18BB" w:rsidP="00B05E75">
            <w:r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Pr="00C86E60" w:rsidRDefault="006B18BB" w:rsidP="00B05E75">
            <w:pPr>
              <w:jc w:val="both"/>
            </w:pPr>
            <w:r>
              <w:t>Функционирование высшего должн</w:t>
            </w:r>
            <w:r>
              <w:t>о</w:t>
            </w:r>
            <w:r>
              <w:t>стного лица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Pr="00C86E60" w:rsidRDefault="006B18BB" w:rsidP="00B05E75">
            <w:pPr>
              <w:jc w:val="center"/>
            </w:pPr>
            <w:r>
              <w:t>451,5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8BB" w:rsidRPr="00C86E60" w:rsidRDefault="006B18BB" w:rsidP="00B05E75">
            <w:pPr>
              <w:jc w:val="center"/>
            </w:pPr>
            <w:r>
              <w:t>62,1</w:t>
            </w:r>
          </w:p>
        </w:tc>
      </w:tr>
      <w:tr w:rsidR="006B18BB" w:rsidRPr="00A27EC1" w:rsidTr="00B05E75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8BB" w:rsidRPr="00DF7A6E" w:rsidRDefault="006B18BB" w:rsidP="00B05E75">
            <w:r w:rsidRPr="00DF7A6E">
              <w:t>01 03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Pr="00DF7A6E" w:rsidRDefault="006B18BB" w:rsidP="00B05E75">
            <w:pPr>
              <w:jc w:val="both"/>
            </w:pPr>
            <w:r w:rsidRPr="00DF7A6E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Pr="00DF7A6E" w:rsidRDefault="006B18BB" w:rsidP="00B05E75">
            <w:pPr>
              <w:jc w:val="center"/>
            </w:pPr>
            <w:r w:rsidRPr="00DF7A6E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8BB" w:rsidRPr="00C86E60" w:rsidRDefault="006B18BB" w:rsidP="00B05E75">
            <w:pPr>
              <w:jc w:val="center"/>
            </w:pPr>
            <w:r>
              <w:t>-</w:t>
            </w:r>
          </w:p>
        </w:tc>
      </w:tr>
      <w:tr w:rsidR="006B18BB" w:rsidRPr="00A27EC1" w:rsidTr="00B05E75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8BB" w:rsidRPr="00C86E60" w:rsidRDefault="006B18BB" w:rsidP="00B05E75">
            <w:r>
              <w:t>01 04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Pr="00C86E60" w:rsidRDefault="006B18BB" w:rsidP="00B05E75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Pr="00C86E60" w:rsidRDefault="006B18BB" w:rsidP="00B05E75">
            <w:pPr>
              <w:jc w:val="center"/>
            </w:pPr>
            <w:r>
              <w:t>703,5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8BB" w:rsidRPr="00C86E60" w:rsidRDefault="006B18BB" w:rsidP="00B05E75">
            <w:pPr>
              <w:jc w:val="center"/>
            </w:pPr>
            <w:r>
              <w:t>153,5</w:t>
            </w:r>
          </w:p>
        </w:tc>
      </w:tr>
      <w:tr w:rsidR="006B18BB" w:rsidRPr="00A27EC1" w:rsidTr="00B05E75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8BB" w:rsidRDefault="006B18BB" w:rsidP="00B05E75">
            <w:r>
              <w:t>01 07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Default="006B18BB" w:rsidP="00B05E75">
            <w:pPr>
              <w:jc w:val="both"/>
            </w:pPr>
            <w:r>
              <w:t>Обеспечение проведение выборов и референдумов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Default="006B18BB" w:rsidP="00B05E75">
            <w:pPr>
              <w:jc w:val="center"/>
            </w:pPr>
            <w: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8BB" w:rsidRDefault="006B18BB" w:rsidP="00B05E75">
            <w:pPr>
              <w:jc w:val="center"/>
            </w:pPr>
            <w:r>
              <w:t>-</w:t>
            </w:r>
          </w:p>
        </w:tc>
      </w:tr>
      <w:tr w:rsidR="006B18BB" w:rsidRPr="00A27EC1" w:rsidTr="00B05E75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8BB" w:rsidRDefault="006B18BB" w:rsidP="00B05E75">
            <w:r>
              <w:t>01 11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Pr="00C86E60" w:rsidRDefault="006B18BB" w:rsidP="00B05E75">
            <w:pPr>
              <w:jc w:val="both"/>
            </w:pPr>
            <w:r>
              <w:t>Резервные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Default="006B18BB" w:rsidP="00B05E75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8BB" w:rsidRDefault="006B18BB" w:rsidP="00B05E75">
            <w:pPr>
              <w:jc w:val="center"/>
            </w:pPr>
            <w:r>
              <w:t>-</w:t>
            </w:r>
          </w:p>
        </w:tc>
      </w:tr>
      <w:tr w:rsidR="006B18BB" w:rsidRPr="00A27EC1" w:rsidTr="00B05E75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8BB" w:rsidRPr="00C86E60" w:rsidRDefault="006B18BB" w:rsidP="00B05E75">
            <w:r>
              <w:t xml:space="preserve">01 13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Pr="00C86E60" w:rsidRDefault="006B18BB" w:rsidP="00B05E75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Pr="00C86E60" w:rsidRDefault="006B18BB" w:rsidP="00B05E75">
            <w:pPr>
              <w:jc w:val="center"/>
            </w:pPr>
            <w:r>
              <w:t>856,5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8BB" w:rsidRPr="00C86E60" w:rsidRDefault="006B18BB" w:rsidP="00B05E75">
            <w:pPr>
              <w:jc w:val="center"/>
            </w:pPr>
            <w:r>
              <w:t>250,3</w:t>
            </w:r>
          </w:p>
        </w:tc>
      </w:tr>
      <w:tr w:rsidR="006B18BB" w:rsidRPr="00A27EC1" w:rsidTr="00B05E75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B18BB" w:rsidRPr="00DF7A6E" w:rsidRDefault="006B18BB" w:rsidP="00B05E75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B18BB" w:rsidRPr="00DF7A6E" w:rsidRDefault="006B18BB" w:rsidP="00B05E75">
            <w:pPr>
              <w:jc w:val="both"/>
            </w:pPr>
            <w:r>
              <w:t xml:space="preserve">Национальная безопасность и </w:t>
            </w:r>
            <w:r>
              <w:lastRenderedPageBreak/>
              <w:t>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B18BB" w:rsidRPr="00DF7A6E" w:rsidRDefault="006B18BB" w:rsidP="00B05E75">
            <w:pPr>
              <w:jc w:val="center"/>
            </w:pPr>
            <w:r>
              <w:lastRenderedPageBreak/>
              <w:t>12,0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6B18BB" w:rsidRPr="00DF7A6E" w:rsidRDefault="006B18BB" w:rsidP="00B05E75">
            <w:pPr>
              <w:jc w:val="center"/>
            </w:pPr>
            <w:r>
              <w:t>-</w:t>
            </w:r>
          </w:p>
        </w:tc>
      </w:tr>
      <w:tr w:rsidR="006B18BB" w:rsidRPr="00A27EC1" w:rsidTr="00B05E75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8BB" w:rsidRPr="00DF7A6E" w:rsidRDefault="006B18BB" w:rsidP="00B05E75">
            <w:r>
              <w:lastRenderedPageBreak/>
              <w:t>03 10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Pr="00DF7A6E" w:rsidRDefault="006B18BB" w:rsidP="00B05E75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Pr="00DF7A6E" w:rsidRDefault="006B18BB" w:rsidP="00B05E75">
            <w:pPr>
              <w:jc w:val="center"/>
            </w:pPr>
            <w:r>
              <w:t>12,0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8BB" w:rsidRPr="00DF7A6E" w:rsidRDefault="006B18BB" w:rsidP="00B05E75">
            <w:pPr>
              <w:jc w:val="center"/>
            </w:pPr>
            <w:r>
              <w:t>-</w:t>
            </w:r>
          </w:p>
        </w:tc>
      </w:tr>
      <w:tr w:rsidR="006B18BB" w:rsidRPr="00A27EC1" w:rsidTr="00B05E75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B18BB" w:rsidRDefault="006B18BB" w:rsidP="00B05E75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B18BB" w:rsidRPr="00C86E60" w:rsidRDefault="006B18BB" w:rsidP="00B05E75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B18BB" w:rsidRDefault="006B18BB" w:rsidP="00B05E75">
            <w:pPr>
              <w:jc w:val="center"/>
            </w:pPr>
            <w:r>
              <w:t>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B18BB" w:rsidRDefault="006B18BB" w:rsidP="00B05E75">
            <w:pPr>
              <w:jc w:val="center"/>
            </w:pPr>
            <w:r>
              <w:t>162,7</w:t>
            </w:r>
          </w:p>
        </w:tc>
      </w:tr>
      <w:tr w:rsidR="006B18BB" w:rsidRPr="00A27EC1" w:rsidTr="00B05E75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18BB" w:rsidRPr="00C3795F" w:rsidRDefault="006B18BB" w:rsidP="00B05E75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8BB" w:rsidRPr="00C3795F" w:rsidRDefault="006B18BB" w:rsidP="00B05E75">
            <w:pPr>
              <w:jc w:val="both"/>
            </w:pPr>
            <w:r>
              <w:t>Дорожное хозяйство (дорожные фо</w:t>
            </w:r>
            <w:r>
              <w:t>н</w:t>
            </w:r>
            <w:r>
              <w:t>ды)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8BB" w:rsidRPr="00C3795F" w:rsidRDefault="006B18BB" w:rsidP="00B05E75">
            <w:pPr>
              <w:jc w:val="center"/>
            </w:pPr>
            <w:r>
              <w:t>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8BB" w:rsidRPr="00C3795F" w:rsidRDefault="006B18BB" w:rsidP="00B05E75">
            <w:pPr>
              <w:jc w:val="center"/>
            </w:pPr>
            <w:r>
              <w:t>162,7</w:t>
            </w:r>
          </w:p>
        </w:tc>
      </w:tr>
      <w:tr w:rsidR="006B18BB" w:rsidRPr="00A27EC1" w:rsidTr="00B05E75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B18BB" w:rsidRPr="00C86E60" w:rsidRDefault="006B18BB" w:rsidP="00B05E75">
            <w:r>
              <w:t>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B18BB" w:rsidRPr="00C86E60" w:rsidRDefault="006B18BB" w:rsidP="00B05E75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B18BB" w:rsidRPr="00C86E60" w:rsidRDefault="006B18BB" w:rsidP="00B05E75">
            <w:pPr>
              <w:jc w:val="center"/>
            </w:pPr>
            <w:r>
              <w:t>67,5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B18BB" w:rsidRPr="00C86E60" w:rsidRDefault="006B18BB" w:rsidP="00B05E75">
            <w:pPr>
              <w:jc w:val="center"/>
            </w:pPr>
            <w:r>
              <w:t>0,6</w:t>
            </w:r>
          </w:p>
        </w:tc>
      </w:tr>
      <w:tr w:rsidR="006B18BB" w:rsidRPr="00A27EC1" w:rsidTr="00B05E75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8BB" w:rsidRPr="00C86E60" w:rsidRDefault="006B18BB" w:rsidP="00B05E75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Pr="00C86E60" w:rsidRDefault="006B18BB" w:rsidP="00B05E75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Pr="00C86E60" w:rsidRDefault="006B18BB" w:rsidP="00B05E75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8BB" w:rsidRPr="00C86E60" w:rsidRDefault="006B18BB" w:rsidP="00B05E75">
            <w:pPr>
              <w:jc w:val="center"/>
            </w:pPr>
            <w:r>
              <w:t>-</w:t>
            </w:r>
          </w:p>
        </w:tc>
      </w:tr>
      <w:tr w:rsidR="006B18BB" w:rsidRPr="00A27EC1" w:rsidTr="00B05E75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8BB" w:rsidRPr="00C86E60" w:rsidRDefault="006B18BB" w:rsidP="00B05E75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Default="006B18BB" w:rsidP="00B05E75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Default="006B18BB" w:rsidP="00B05E75">
            <w:pPr>
              <w:jc w:val="center"/>
            </w:pPr>
            <w:r>
              <w:t>67,0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8BB" w:rsidRDefault="006B18BB" w:rsidP="00B05E75">
            <w:pPr>
              <w:jc w:val="center"/>
            </w:pPr>
            <w:r>
              <w:t>0,6</w:t>
            </w:r>
          </w:p>
        </w:tc>
      </w:tr>
      <w:tr w:rsidR="006B18BB" w:rsidRPr="00A2448C" w:rsidTr="00B05E75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B18BB" w:rsidRPr="00A2448C" w:rsidRDefault="006B18BB" w:rsidP="00B05E75">
            <w:r w:rsidRPr="00A2448C">
              <w:t>08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B18BB" w:rsidRPr="00A2448C" w:rsidRDefault="006B18BB" w:rsidP="00B05E75">
            <w:r w:rsidRPr="00A2448C">
              <w:t>Культура и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B18BB" w:rsidRPr="00A2448C" w:rsidRDefault="006B18BB" w:rsidP="00B05E75">
            <w:r w:rsidRPr="00A2448C">
              <w:t>191,4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B18BB" w:rsidRPr="00A2448C" w:rsidRDefault="006B18BB" w:rsidP="00B05E75">
            <w:r w:rsidRPr="00A2448C">
              <w:t>88,6</w:t>
            </w:r>
          </w:p>
        </w:tc>
      </w:tr>
      <w:tr w:rsidR="006B18BB" w:rsidRPr="00A27EC1" w:rsidTr="00B05E75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8BB" w:rsidRPr="00C86E60" w:rsidRDefault="006B18BB" w:rsidP="00B05E75">
            <w:r>
              <w:t>08</w:t>
            </w:r>
            <w:r w:rsidRPr="00C86E60">
              <w:t xml:space="preserve">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Pr="00C86E60" w:rsidRDefault="006B18BB" w:rsidP="00B05E75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Pr="00C86E60" w:rsidRDefault="006B18BB" w:rsidP="00B05E75">
            <w:pPr>
              <w:jc w:val="center"/>
            </w:pPr>
            <w:r>
              <w:t>190,4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8BB" w:rsidRPr="00C86E60" w:rsidRDefault="006B18BB" w:rsidP="00B05E75">
            <w:pPr>
              <w:jc w:val="center"/>
            </w:pPr>
            <w:r>
              <w:t>88,6</w:t>
            </w:r>
          </w:p>
        </w:tc>
      </w:tr>
      <w:tr w:rsidR="006B18BB" w:rsidRPr="00A27EC1" w:rsidTr="00B05E75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8BB" w:rsidRPr="00C86E60" w:rsidRDefault="006B18BB" w:rsidP="00B05E75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Pr="00C86E60" w:rsidRDefault="006B18BB" w:rsidP="00B05E75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Default="006B18BB" w:rsidP="00B05E75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8BB" w:rsidRDefault="006B18BB" w:rsidP="00B05E75">
            <w:pPr>
              <w:jc w:val="center"/>
            </w:pPr>
            <w:r>
              <w:t>-</w:t>
            </w:r>
          </w:p>
        </w:tc>
      </w:tr>
      <w:tr w:rsidR="006B18BB" w:rsidRPr="00A27EC1" w:rsidTr="00B05E75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B18BB" w:rsidRDefault="006B18BB" w:rsidP="00B05E75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B18BB" w:rsidRDefault="006B18BB" w:rsidP="00B05E75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B18BB" w:rsidRDefault="006B18BB" w:rsidP="00B05E75">
            <w:pPr>
              <w:jc w:val="center"/>
            </w:pPr>
            <w:r>
              <w:t>36,0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B18BB" w:rsidRDefault="006B18BB" w:rsidP="00B05E75">
            <w:pPr>
              <w:jc w:val="center"/>
            </w:pPr>
            <w:r>
              <w:t>-</w:t>
            </w:r>
          </w:p>
        </w:tc>
      </w:tr>
      <w:tr w:rsidR="006B18BB" w:rsidRPr="00A27EC1" w:rsidTr="00B05E75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8BB" w:rsidRDefault="006B18BB" w:rsidP="00B05E75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Default="006B18BB" w:rsidP="00B05E75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Default="006B18BB" w:rsidP="00B05E75">
            <w:pPr>
              <w:jc w:val="center"/>
            </w:pPr>
            <w:r>
              <w:t>36,0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Default="006B18BB" w:rsidP="00B05E75">
            <w:pPr>
              <w:jc w:val="center"/>
            </w:pPr>
            <w:r>
              <w:t>-</w:t>
            </w:r>
          </w:p>
        </w:tc>
      </w:tr>
      <w:tr w:rsidR="006B18BB" w:rsidRPr="00A27EC1" w:rsidTr="00B05E75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B18BB" w:rsidRPr="00C86E60" w:rsidRDefault="006B18BB" w:rsidP="00B05E75">
            <w:r>
              <w:t>11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B18BB" w:rsidRPr="00C86E60" w:rsidRDefault="006B18BB" w:rsidP="00B05E75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B18BB" w:rsidRPr="00C86E60" w:rsidRDefault="006B18BB" w:rsidP="00B05E75">
            <w:pPr>
              <w:jc w:val="center"/>
            </w:pPr>
            <w:r>
              <w:t>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B18BB" w:rsidRPr="00C86E60" w:rsidRDefault="006B18BB" w:rsidP="00B05E75">
            <w:pPr>
              <w:jc w:val="center"/>
            </w:pPr>
            <w:r>
              <w:t>-</w:t>
            </w:r>
          </w:p>
        </w:tc>
      </w:tr>
      <w:tr w:rsidR="006B18BB" w:rsidRPr="00A27EC1" w:rsidTr="00B05E75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8BB" w:rsidRPr="00C86E60" w:rsidRDefault="006B18BB" w:rsidP="00B05E75">
            <w:r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Pr="00C86E60" w:rsidRDefault="006B18BB" w:rsidP="00B05E75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Pr="00C86E60" w:rsidRDefault="006B18BB" w:rsidP="00B05E75">
            <w:pPr>
              <w:jc w:val="center"/>
            </w:pPr>
            <w:r>
              <w:t>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8BB" w:rsidRPr="00C86E60" w:rsidRDefault="006B18BB" w:rsidP="00B05E75">
            <w:pPr>
              <w:jc w:val="center"/>
            </w:pPr>
            <w:r>
              <w:t>-</w:t>
            </w:r>
          </w:p>
        </w:tc>
      </w:tr>
      <w:tr w:rsidR="006B18BB" w:rsidRPr="00A27EC1" w:rsidTr="00B05E75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B18BB" w:rsidRPr="00C86E60" w:rsidRDefault="006B18BB" w:rsidP="00B05E75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000 9600 0000000 000 </w:t>
            </w:r>
            <w:proofErr w:type="spellStart"/>
            <w:r w:rsidRPr="00C86E60">
              <w:rPr>
                <w:b/>
                <w:bCs/>
              </w:rPr>
              <w:t>000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B18BB" w:rsidRPr="00C86E60" w:rsidRDefault="006B18BB" w:rsidP="00B05E75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B18BB" w:rsidRPr="00C86E60" w:rsidRDefault="006B18BB" w:rsidP="00B0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2679,9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B18BB" w:rsidRPr="00C86E60" w:rsidRDefault="006B18BB" w:rsidP="00B0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717,8</w:t>
            </w:r>
          </w:p>
        </w:tc>
      </w:tr>
      <w:tr w:rsidR="006B18BB" w:rsidRPr="00A27EC1" w:rsidTr="00B05E75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8BB" w:rsidRPr="00C86E60" w:rsidRDefault="006B18BB" w:rsidP="00B05E75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000 79 00 00000 00 000 </w:t>
            </w:r>
            <w:proofErr w:type="spellStart"/>
            <w:r w:rsidRPr="00C86E60">
              <w:rPr>
                <w:b/>
                <w:bCs/>
              </w:rPr>
              <w:t>000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8BB" w:rsidRPr="00C86E60" w:rsidRDefault="006B18BB" w:rsidP="00B05E75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 xml:space="preserve">; </w:t>
            </w:r>
            <w:proofErr w:type="spellStart"/>
            <w:r w:rsidRPr="00C86E60">
              <w:rPr>
                <w:b/>
                <w:bCs/>
              </w:rPr>
              <w:t>Профицит</w:t>
            </w:r>
            <w:proofErr w:type="spellEnd"/>
            <w:r w:rsidRPr="00C86E60">
              <w:rPr>
                <w:b/>
                <w:bCs/>
              </w:rPr>
              <w:t xml:space="preserve">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8BB" w:rsidRPr="00C86E60" w:rsidRDefault="006B18BB" w:rsidP="00B0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-147,3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8BB" w:rsidRPr="00C86E60" w:rsidRDefault="006B18BB" w:rsidP="00B0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248,5</w:t>
            </w:r>
          </w:p>
        </w:tc>
      </w:tr>
      <w:tr w:rsidR="006B18BB" w:rsidRPr="00A27EC1" w:rsidTr="00B05E75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Pr="00C86E60" w:rsidRDefault="006B18BB" w:rsidP="00B05E75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8BB" w:rsidRPr="00C86E60" w:rsidRDefault="006B18BB" w:rsidP="00B05E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</w:t>
            </w:r>
            <w:r w:rsidRPr="00C86E60">
              <w:rPr>
                <w:b/>
                <w:bCs/>
              </w:rPr>
              <w:t>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8BB" w:rsidRPr="00C86E60" w:rsidRDefault="006B18BB" w:rsidP="00B0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8BB" w:rsidRPr="00C86E60" w:rsidRDefault="006B18BB" w:rsidP="00B0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-248,5</w:t>
            </w:r>
          </w:p>
        </w:tc>
      </w:tr>
      <w:tr w:rsidR="006B18BB" w:rsidRPr="00A27EC1" w:rsidTr="00B05E75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Pr="00C86E60" w:rsidRDefault="006B18BB" w:rsidP="00B05E75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Pr="00C86E60" w:rsidRDefault="006B18BB" w:rsidP="00B05E75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8BB" w:rsidRPr="00C86E60" w:rsidRDefault="006B18BB" w:rsidP="00B0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8BB" w:rsidRPr="00C86E60" w:rsidRDefault="006B18BB" w:rsidP="00B0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B18BB" w:rsidRPr="00A27EC1" w:rsidTr="00B05E75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Pr="00C86E60" w:rsidRDefault="006B18BB" w:rsidP="00B05E75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BB" w:rsidRPr="00C86E60" w:rsidRDefault="006B18BB" w:rsidP="00B05E75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8BB" w:rsidRPr="00C86E60" w:rsidRDefault="006B18BB" w:rsidP="00B0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8BB" w:rsidRPr="00C86E60" w:rsidRDefault="006B18BB" w:rsidP="00B0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-248,5</w:t>
            </w:r>
          </w:p>
        </w:tc>
      </w:tr>
    </w:tbl>
    <w:p w:rsidR="006B18BB" w:rsidRDefault="006B18BB" w:rsidP="006B18BB"/>
    <w:p w:rsidR="006B18BB" w:rsidRDefault="006B18BB" w:rsidP="006B18BB">
      <w:pPr>
        <w:rPr>
          <w:sz w:val="28"/>
          <w:szCs w:val="28"/>
        </w:rPr>
      </w:pPr>
    </w:p>
    <w:p w:rsidR="006B18BB" w:rsidRDefault="006B18BB" w:rsidP="006B18BB">
      <w:pPr>
        <w:rPr>
          <w:sz w:val="28"/>
          <w:szCs w:val="28"/>
        </w:rPr>
      </w:pPr>
    </w:p>
    <w:p w:rsidR="006B18BB" w:rsidRDefault="006B18BB" w:rsidP="006B18BB">
      <w:pPr>
        <w:jc w:val="both"/>
        <w:rPr>
          <w:sz w:val="28"/>
          <w:szCs w:val="28"/>
        </w:rPr>
      </w:pPr>
    </w:p>
    <w:p w:rsidR="006B18BB" w:rsidRDefault="006B18BB" w:rsidP="006B18BB">
      <w:pPr>
        <w:jc w:val="both"/>
        <w:rPr>
          <w:sz w:val="28"/>
          <w:szCs w:val="28"/>
        </w:rPr>
      </w:pPr>
    </w:p>
    <w:p w:rsidR="006B18BB" w:rsidRDefault="006B18BB" w:rsidP="006B18BB">
      <w:pPr>
        <w:jc w:val="both"/>
        <w:rPr>
          <w:sz w:val="28"/>
          <w:szCs w:val="28"/>
        </w:rPr>
      </w:pPr>
    </w:p>
    <w:p w:rsidR="006B18BB" w:rsidRDefault="006B18BB" w:rsidP="006B18BB">
      <w:pPr>
        <w:jc w:val="both"/>
        <w:rPr>
          <w:sz w:val="28"/>
          <w:szCs w:val="28"/>
        </w:rPr>
      </w:pPr>
    </w:p>
    <w:p w:rsidR="006B18BB" w:rsidRDefault="006B18BB" w:rsidP="006B18BB">
      <w:pPr>
        <w:jc w:val="both"/>
        <w:rPr>
          <w:sz w:val="28"/>
          <w:szCs w:val="28"/>
        </w:rPr>
      </w:pPr>
    </w:p>
    <w:p w:rsidR="006B18BB" w:rsidRDefault="006B18BB" w:rsidP="006B18BB">
      <w:pPr>
        <w:jc w:val="both"/>
        <w:rPr>
          <w:sz w:val="28"/>
          <w:szCs w:val="28"/>
        </w:rPr>
      </w:pPr>
    </w:p>
    <w:p w:rsidR="006B18BB" w:rsidRDefault="006B18BB" w:rsidP="006B18BB">
      <w:pPr>
        <w:jc w:val="both"/>
        <w:rPr>
          <w:sz w:val="28"/>
          <w:szCs w:val="28"/>
        </w:rPr>
      </w:pPr>
    </w:p>
    <w:p w:rsidR="006B18BB" w:rsidRDefault="006B18BB" w:rsidP="006B18BB">
      <w:pPr>
        <w:jc w:val="both"/>
        <w:rPr>
          <w:sz w:val="28"/>
          <w:szCs w:val="28"/>
        </w:rPr>
      </w:pPr>
    </w:p>
    <w:p w:rsidR="006B18BB" w:rsidRDefault="006B18BB" w:rsidP="006B18BB">
      <w:pPr>
        <w:jc w:val="both"/>
        <w:rPr>
          <w:sz w:val="28"/>
          <w:szCs w:val="28"/>
        </w:rPr>
      </w:pPr>
    </w:p>
    <w:p w:rsidR="006B18BB" w:rsidRDefault="006B18BB" w:rsidP="006B18BB">
      <w:pPr>
        <w:jc w:val="both"/>
        <w:rPr>
          <w:sz w:val="28"/>
          <w:szCs w:val="28"/>
        </w:rPr>
      </w:pPr>
    </w:p>
    <w:p w:rsidR="006B18BB" w:rsidRDefault="006B18BB" w:rsidP="006B18BB">
      <w:pPr>
        <w:jc w:val="both"/>
        <w:rPr>
          <w:sz w:val="28"/>
          <w:szCs w:val="28"/>
        </w:rPr>
      </w:pPr>
    </w:p>
    <w:p w:rsidR="006B18BB" w:rsidRDefault="006B18BB" w:rsidP="006B18BB">
      <w:pPr>
        <w:jc w:val="both"/>
        <w:rPr>
          <w:sz w:val="28"/>
          <w:szCs w:val="28"/>
        </w:rPr>
      </w:pPr>
    </w:p>
    <w:p w:rsidR="006B18BB" w:rsidRDefault="006B18BB" w:rsidP="006B18BB">
      <w:pPr>
        <w:jc w:val="both"/>
        <w:rPr>
          <w:sz w:val="28"/>
          <w:szCs w:val="28"/>
        </w:rPr>
      </w:pPr>
    </w:p>
    <w:p w:rsidR="006B18BB" w:rsidRDefault="006B18BB" w:rsidP="006B18BB">
      <w:pPr>
        <w:rPr>
          <w:sz w:val="28"/>
          <w:szCs w:val="28"/>
        </w:rPr>
      </w:pPr>
    </w:p>
    <w:p w:rsidR="006B18BB" w:rsidRDefault="006B18BB" w:rsidP="006B18BB">
      <w:pPr>
        <w:jc w:val="center"/>
        <w:rPr>
          <w:b/>
          <w:sz w:val="28"/>
          <w:szCs w:val="28"/>
        </w:rPr>
      </w:pPr>
    </w:p>
    <w:p w:rsidR="006B18BB" w:rsidRDefault="006B18BB" w:rsidP="006B18BB">
      <w:pPr>
        <w:jc w:val="center"/>
        <w:rPr>
          <w:b/>
          <w:sz w:val="28"/>
          <w:szCs w:val="28"/>
        </w:rPr>
      </w:pPr>
    </w:p>
    <w:p w:rsidR="006B18BB" w:rsidRDefault="006B18BB" w:rsidP="006B18BB">
      <w:pPr>
        <w:jc w:val="center"/>
        <w:rPr>
          <w:b/>
          <w:sz w:val="28"/>
          <w:szCs w:val="28"/>
        </w:rPr>
      </w:pPr>
    </w:p>
    <w:p w:rsidR="006B18BB" w:rsidRDefault="006B18BB" w:rsidP="006B18BB">
      <w:pPr>
        <w:jc w:val="center"/>
        <w:rPr>
          <w:b/>
          <w:sz w:val="28"/>
          <w:szCs w:val="28"/>
        </w:rPr>
      </w:pPr>
    </w:p>
    <w:p w:rsidR="006B18BB" w:rsidRDefault="006B18BB" w:rsidP="006B18BB">
      <w:pPr>
        <w:jc w:val="center"/>
        <w:rPr>
          <w:b/>
          <w:sz w:val="28"/>
          <w:szCs w:val="28"/>
        </w:rPr>
      </w:pPr>
    </w:p>
    <w:p w:rsidR="006B18BB" w:rsidRDefault="006B18BB" w:rsidP="006B18BB">
      <w:pPr>
        <w:jc w:val="center"/>
        <w:rPr>
          <w:b/>
          <w:sz w:val="28"/>
          <w:szCs w:val="28"/>
        </w:rPr>
      </w:pPr>
    </w:p>
    <w:p w:rsidR="006B18BB" w:rsidRPr="0068358F" w:rsidRDefault="006B18BB" w:rsidP="006B18BB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B18BB" w:rsidRDefault="006B18BB" w:rsidP="006B18BB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>
        <w:rPr>
          <w:b/>
          <w:sz w:val="28"/>
          <w:szCs w:val="28"/>
        </w:rPr>
        <w:t>Корниловского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>
        <w:rPr>
          <w:b/>
          <w:sz w:val="28"/>
          <w:szCs w:val="28"/>
        </w:rPr>
        <w:t>1 квартал</w:t>
      </w:r>
      <w:r w:rsidRPr="0068358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 года</w:t>
      </w:r>
    </w:p>
    <w:p w:rsidR="006B18BB" w:rsidRPr="0068358F" w:rsidRDefault="006B18BB" w:rsidP="006B18BB">
      <w:pPr>
        <w:jc w:val="center"/>
        <w:rPr>
          <w:b/>
          <w:sz w:val="28"/>
          <w:szCs w:val="28"/>
        </w:rPr>
      </w:pPr>
    </w:p>
    <w:p w:rsidR="006B18BB" w:rsidRDefault="006B18BB" w:rsidP="006B18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обнародованию подлежит следующая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6B18BB" w:rsidRDefault="006B18BB" w:rsidP="006B18BB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B18BB" w:rsidRPr="008528EC" w:rsidTr="00B05E75">
        <w:tc>
          <w:tcPr>
            <w:tcW w:w="3708" w:type="dxa"/>
          </w:tcPr>
          <w:p w:rsidR="006B18BB" w:rsidRPr="008528EC" w:rsidRDefault="006B18BB" w:rsidP="00B05E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B18BB" w:rsidRPr="008528EC" w:rsidRDefault="006B18BB" w:rsidP="00B05E75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B18BB" w:rsidRPr="008528EC" w:rsidRDefault="006B18BB" w:rsidP="00B05E75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Расходы (кассовые) на их с</w:t>
            </w:r>
            <w:r w:rsidRPr="008528EC">
              <w:rPr>
                <w:sz w:val="28"/>
                <w:szCs w:val="28"/>
              </w:rPr>
              <w:t>о</w:t>
            </w:r>
            <w:r w:rsidRPr="008528EC">
              <w:rPr>
                <w:sz w:val="28"/>
                <w:szCs w:val="28"/>
              </w:rPr>
              <w:t xml:space="preserve">держание за </w:t>
            </w:r>
            <w:r>
              <w:rPr>
                <w:sz w:val="28"/>
                <w:szCs w:val="28"/>
              </w:rPr>
              <w:t>1</w:t>
            </w:r>
            <w:r w:rsidRPr="008528EC">
              <w:rPr>
                <w:sz w:val="28"/>
                <w:szCs w:val="28"/>
              </w:rPr>
              <w:t xml:space="preserve"> квартал 20</w:t>
            </w:r>
            <w:r>
              <w:rPr>
                <w:sz w:val="28"/>
                <w:szCs w:val="28"/>
              </w:rPr>
              <w:t>22</w:t>
            </w:r>
            <w:r w:rsidRPr="008528EC">
              <w:rPr>
                <w:sz w:val="28"/>
                <w:szCs w:val="28"/>
              </w:rPr>
              <w:t xml:space="preserve"> (тыс. руб.) 211 ст.</w:t>
            </w:r>
          </w:p>
        </w:tc>
      </w:tr>
      <w:tr w:rsidR="006B18BB" w:rsidRPr="008528EC" w:rsidTr="00B05E75">
        <w:tc>
          <w:tcPr>
            <w:tcW w:w="3708" w:type="dxa"/>
          </w:tcPr>
          <w:p w:rsidR="006B18BB" w:rsidRPr="008528EC" w:rsidRDefault="006B18BB" w:rsidP="00B05E75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Глава сел</w:t>
            </w:r>
            <w:r w:rsidRPr="008528EC">
              <w:rPr>
                <w:sz w:val="28"/>
                <w:szCs w:val="28"/>
              </w:rPr>
              <w:t>ь</w:t>
            </w:r>
            <w:r w:rsidRPr="008528EC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B18BB" w:rsidRPr="008528EC" w:rsidRDefault="006B18BB" w:rsidP="00B05E75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B18BB" w:rsidRPr="008528EC" w:rsidRDefault="006B18BB" w:rsidP="00B05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</w:t>
            </w:r>
          </w:p>
        </w:tc>
      </w:tr>
      <w:tr w:rsidR="006B18BB" w:rsidRPr="008528EC" w:rsidTr="00B05E75">
        <w:tc>
          <w:tcPr>
            <w:tcW w:w="3708" w:type="dxa"/>
          </w:tcPr>
          <w:p w:rsidR="006B18BB" w:rsidRPr="008528EC" w:rsidRDefault="006B18BB" w:rsidP="00B05E75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B18BB" w:rsidRPr="008528EC" w:rsidRDefault="006B18BB" w:rsidP="00B05E75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4166" w:type="dxa"/>
          </w:tcPr>
          <w:p w:rsidR="006B18BB" w:rsidRPr="008528EC" w:rsidRDefault="006B18BB" w:rsidP="00B05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33,8</w:t>
            </w:r>
          </w:p>
        </w:tc>
      </w:tr>
    </w:tbl>
    <w:p w:rsidR="006B18BB" w:rsidRDefault="006B18BB" w:rsidP="006B18BB">
      <w:pPr>
        <w:ind w:firstLine="708"/>
        <w:jc w:val="both"/>
        <w:rPr>
          <w:sz w:val="28"/>
          <w:szCs w:val="28"/>
        </w:rPr>
      </w:pPr>
    </w:p>
    <w:p w:rsidR="006B18BB" w:rsidRPr="007F50B9" w:rsidRDefault="006B18BB" w:rsidP="006B18BB">
      <w:pPr>
        <w:jc w:val="both"/>
        <w:rPr>
          <w:sz w:val="28"/>
          <w:szCs w:val="28"/>
        </w:rPr>
      </w:pPr>
    </w:p>
    <w:p w:rsidR="006B18BB" w:rsidRPr="00A53232" w:rsidRDefault="006B18BB" w:rsidP="006B18BB">
      <w:pPr>
        <w:rPr>
          <w:szCs w:val="28"/>
        </w:rPr>
      </w:pPr>
    </w:p>
    <w:p w:rsidR="00780912" w:rsidRDefault="00780912"/>
    <w:sectPr w:rsidR="00780912" w:rsidSect="00D9428D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6B18BB" w:rsidP="007C03A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4B76" w:rsidRDefault="006B18B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6B18BB" w:rsidP="007C03A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C24B76" w:rsidRDefault="006B18B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8BB"/>
    <w:rsid w:val="0000003A"/>
    <w:rsid w:val="00000374"/>
    <w:rsid w:val="0000041D"/>
    <w:rsid w:val="000006A7"/>
    <w:rsid w:val="000009A5"/>
    <w:rsid w:val="000013D3"/>
    <w:rsid w:val="000017CA"/>
    <w:rsid w:val="000018AC"/>
    <w:rsid w:val="000020F3"/>
    <w:rsid w:val="00004FA9"/>
    <w:rsid w:val="00005029"/>
    <w:rsid w:val="000058F4"/>
    <w:rsid w:val="00005C2E"/>
    <w:rsid w:val="0000667D"/>
    <w:rsid w:val="000067F7"/>
    <w:rsid w:val="00006B15"/>
    <w:rsid w:val="00006E21"/>
    <w:rsid w:val="000077E0"/>
    <w:rsid w:val="00007E10"/>
    <w:rsid w:val="0001000E"/>
    <w:rsid w:val="00010491"/>
    <w:rsid w:val="0001051D"/>
    <w:rsid w:val="0001067A"/>
    <w:rsid w:val="0001087F"/>
    <w:rsid w:val="000108F4"/>
    <w:rsid w:val="00010DCF"/>
    <w:rsid w:val="00010DFE"/>
    <w:rsid w:val="00010EE0"/>
    <w:rsid w:val="000112EF"/>
    <w:rsid w:val="00011886"/>
    <w:rsid w:val="0001206F"/>
    <w:rsid w:val="000120AA"/>
    <w:rsid w:val="00012164"/>
    <w:rsid w:val="000124EF"/>
    <w:rsid w:val="00012D18"/>
    <w:rsid w:val="000130A9"/>
    <w:rsid w:val="00013DB3"/>
    <w:rsid w:val="00014618"/>
    <w:rsid w:val="0001502B"/>
    <w:rsid w:val="00015B2F"/>
    <w:rsid w:val="00015FC4"/>
    <w:rsid w:val="00016834"/>
    <w:rsid w:val="00016978"/>
    <w:rsid w:val="00016987"/>
    <w:rsid w:val="00016ABE"/>
    <w:rsid w:val="0001774E"/>
    <w:rsid w:val="0002027F"/>
    <w:rsid w:val="0002158D"/>
    <w:rsid w:val="00021BC0"/>
    <w:rsid w:val="000221A4"/>
    <w:rsid w:val="00022B23"/>
    <w:rsid w:val="00022D3A"/>
    <w:rsid w:val="0002338C"/>
    <w:rsid w:val="000239A1"/>
    <w:rsid w:val="00023A7A"/>
    <w:rsid w:val="0002420C"/>
    <w:rsid w:val="000244A3"/>
    <w:rsid w:val="000247EA"/>
    <w:rsid w:val="00024931"/>
    <w:rsid w:val="00024C20"/>
    <w:rsid w:val="000253B6"/>
    <w:rsid w:val="00025618"/>
    <w:rsid w:val="0002569A"/>
    <w:rsid w:val="000257D5"/>
    <w:rsid w:val="00025C56"/>
    <w:rsid w:val="00025D90"/>
    <w:rsid w:val="00026960"/>
    <w:rsid w:val="00026D89"/>
    <w:rsid w:val="000272B9"/>
    <w:rsid w:val="000276E5"/>
    <w:rsid w:val="00027F9E"/>
    <w:rsid w:val="00030E15"/>
    <w:rsid w:val="000314A6"/>
    <w:rsid w:val="00031687"/>
    <w:rsid w:val="000317DB"/>
    <w:rsid w:val="000320B4"/>
    <w:rsid w:val="000320B6"/>
    <w:rsid w:val="000320DC"/>
    <w:rsid w:val="000331A5"/>
    <w:rsid w:val="00033636"/>
    <w:rsid w:val="00033965"/>
    <w:rsid w:val="00033A9C"/>
    <w:rsid w:val="000345D4"/>
    <w:rsid w:val="00034816"/>
    <w:rsid w:val="00034B90"/>
    <w:rsid w:val="00034BFD"/>
    <w:rsid w:val="00035951"/>
    <w:rsid w:val="00035DF6"/>
    <w:rsid w:val="0003718D"/>
    <w:rsid w:val="000379A5"/>
    <w:rsid w:val="000401D1"/>
    <w:rsid w:val="00040408"/>
    <w:rsid w:val="00040B7F"/>
    <w:rsid w:val="00040E24"/>
    <w:rsid w:val="00041343"/>
    <w:rsid w:val="000414C0"/>
    <w:rsid w:val="000422F7"/>
    <w:rsid w:val="00042412"/>
    <w:rsid w:val="00042E34"/>
    <w:rsid w:val="0004381F"/>
    <w:rsid w:val="00043DB9"/>
    <w:rsid w:val="00043ED6"/>
    <w:rsid w:val="000444DB"/>
    <w:rsid w:val="000448C7"/>
    <w:rsid w:val="00045144"/>
    <w:rsid w:val="000456BC"/>
    <w:rsid w:val="0004593C"/>
    <w:rsid w:val="00045BBD"/>
    <w:rsid w:val="00046549"/>
    <w:rsid w:val="00046DC4"/>
    <w:rsid w:val="00046F93"/>
    <w:rsid w:val="00047420"/>
    <w:rsid w:val="00047592"/>
    <w:rsid w:val="00047B61"/>
    <w:rsid w:val="00047B8E"/>
    <w:rsid w:val="0005045D"/>
    <w:rsid w:val="00050A5A"/>
    <w:rsid w:val="000514EB"/>
    <w:rsid w:val="0005150C"/>
    <w:rsid w:val="000518DD"/>
    <w:rsid w:val="000521DD"/>
    <w:rsid w:val="00052BBD"/>
    <w:rsid w:val="00052EB7"/>
    <w:rsid w:val="00052F4F"/>
    <w:rsid w:val="000530FC"/>
    <w:rsid w:val="00053AAD"/>
    <w:rsid w:val="00053EC6"/>
    <w:rsid w:val="00054175"/>
    <w:rsid w:val="00054A3A"/>
    <w:rsid w:val="00054F9D"/>
    <w:rsid w:val="00055522"/>
    <w:rsid w:val="000555F6"/>
    <w:rsid w:val="0005579B"/>
    <w:rsid w:val="00055C41"/>
    <w:rsid w:val="00056347"/>
    <w:rsid w:val="0005697F"/>
    <w:rsid w:val="000572FE"/>
    <w:rsid w:val="000576DF"/>
    <w:rsid w:val="000578B8"/>
    <w:rsid w:val="00060726"/>
    <w:rsid w:val="00060846"/>
    <w:rsid w:val="00060A88"/>
    <w:rsid w:val="00062031"/>
    <w:rsid w:val="0006216B"/>
    <w:rsid w:val="000625D7"/>
    <w:rsid w:val="00062EE9"/>
    <w:rsid w:val="00063943"/>
    <w:rsid w:val="000642C7"/>
    <w:rsid w:val="000648E8"/>
    <w:rsid w:val="00064C4F"/>
    <w:rsid w:val="00064DBA"/>
    <w:rsid w:val="00064DEC"/>
    <w:rsid w:val="00065489"/>
    <w:rsid w:val="00065B13"/>
    <w:rsid w:val="00065EB6"/>
    <w:rsid w:val="00066050"/>
    <w:rsid w:val="00066192"/>
    <w:rsid w:val="000666F3"/>
    <w:rsid w:val="00066A56"/>
    <w:rsid w:val="00066AA3"/>
    <w:rsid w:val="00066F91"/>
    <w:rsid w:val="00067205"/>
    <w:rsid w:val="00067539"/>
    <w:rsid w:val="0006799B"/>
    <w:rsid w:val="00067D58"/>
    <w:rsid w:val="000700A6"/>
    <w:rsid w:val="0007069F"/>
    <w:rsid w:val="0007083E"/>
    <w:rsid w:val="000710D8"/>
    <w:rsid w:val="00071E18"/>
    <w:rsid w:val="00071ECE"/>
    <w:rsid w:val="00072390"/>
    <w:rsid w:val="000728DC"/>
    <w:rsid w:val="000729A5"/>
    <w:rsid w:val="00072F79"/>
    <w:rsid w:val="000735EA"/>
    <w:rsid w:val="00073867"/>
    <w:rsid w:val="0007387B"/>
    <w:rsid w:val="00073942"/>
    <w:rsid w:val="00073E75"/>
    <w:rsid w:val="0007410C"/>
    <w:rsid w:val="000752E8"/>
    <w:rsid w:val="0007561B"/>
    <w:rsid w:val="00075735"/>
    <w:rsid w:val="00075C22"/>
    <w:rsid w:val="00075C65"/>
    <w:rsid w:val="00076315"/>
    <w:rsid w:val="00076970"/>
    <w:rsid w:val="00076B96"/>
    <w:rsid w:val="00076DF8"/>
    <w:rsid w:val="00076E7D"/>
    <w:rsid w:val="000779F2"/>
    <w:rsid w:val="000802F0"/>
    <w:rsid w:val="000803F5"/>
    <w:rsid w:val="00081572"/>
    <w:rsid w:val="00081706"/>
    <w:rsid w:val="000823AF"/>
    <w:rsid w:val="0008274B"/>
    <w:rsid w:val="00082BEF"/>
    <w:rsid w:val="000830CF"/>
    <w:rsid w:val="0008356F"/>
    <w:rsid w:val="0008387B"/>
    <w:rsid w:val="00084931"/>
    <w:rsid w:val="00084CC6"/>
    <w:rsid w:val="00084E76"/>
    <w:rsid w:val="00085AA1"/>
    <w:rsid w:val="000863F6"/>
    <w:rsid w:val="000871A8"/>
    <w:rsid w:val="00090D26"/>
    <w:rsid w:val="00091812"/>
    <w:rsid w:val="00091E79"/>
    <w:rsid w:val="00092841"/>
    <w:rsid w:val="00092F1F"/>
    <w:rsid w:val="000933A6"/>
    <w:rsid w:val="000934DA"/>
    <w:rsid w:val="00093805"/>
    <w:rsid w:val="00093929"/>
    <w:rsid w:val="000940CC"/>
    <w:rsid w:val="00094171"/>
    <w:rsid w:val="000943C6"/>
    <w:rsid w:val="000943FF"/>
    <w:rsid w:val="000949FF"/>
    <w:rsid w:val="00094A4C"/>
    <w:rsid w:val="00094AEC"/>
    <w:rsid w:val="00095E1C"/>
    <w:rsid w:val="00096054"/>
    <w:rsid w:val="0009692B"/>
    <w:rsid w:val="00096AB7"/>
    <w:rsid w:val="00096D4C"/>
    <w:rsid w:val="00096D69"/>
    <w:rsid w:val="0009770E"/>
    <w:rsid w:val="0009784F"/>
    <w:rsid w:val="000A04A3"/>
    <w:rsid w:val="000A05C8"/>
    <w:rsid w:val="000A0B82"/>
    <w:rsid w:val="000A0BDC"/>
    <w:rsid w:val="000A107B"/>
    <w:rsid w:val="000A15C4"/>
    <w:rsid w:val="000A1713"/>
    <w:rsid w:val="000A1770"/>
    <w:rsid w:val="000A2223"/>
    <w:rsid w:val="000A2997"/>
    <w:rsid w:val="000A29CD"/>
    <w:rsid w:val="000A30E7"/>
    <w:rsid w:val="000A3450"/>
    <w:rsid w:val="000A3515"/>
    <w:rsid w:val="000A3EF2"/>
    <w:rsid w:val="000A4118"/>
    <w:rsid w:val="000A4387"/>
    <w:rsid w:val="000A4467"/>
    <w:rsid w:val="000A45F6"/>
    <w:rsid w:val="000A4617"/>
    <w:rsid w:val="000A4A26"/>
    <w:rsid w:val="000A4D9A"/>
    <w:rsid w:val="000A5825"/>
    <w:rsid w:val="000A5C04"/>
    <w:rsid w:val="000A603E"/>
    <w:rsid w:val="000A63CE"/>
    <w:rsid w:val="000A705B"/>
    <w:rsid w:val="000A7D54"/>
    <w:rsid w:val="000A7DA6"/>
    <w:rsid w:val="000A7EDE"/>
    <w:rsid w:val="000B0E4C"/>
    <w:rsid w:val="000B1724"/>
    <w:rsid w:val="000B1858"/>
    <w:rsid w:val="000B1AF5"/>
    <w:rsid w:val="000B226C"/>
    <w:rsid w:val="000B23B9"/>
    <w:rsid w:val="000B23EA"/>
    <w:rsid w:val="000B2DB2"/>
    <w:rsid w:val="000B2E73"/>
    <w:rsid w:val="000B2F2C"/>
    <w:rsid w:val="000B31ED"/>
    <w:rsid w:val="000B3392"/>
    <w:rsid w:val="000B4388"/>
    <w:rsid w:val="000B43F3"/>
    <w:rsid w:val="000B4454"/>
    <w:rsid w:val="000B5191"/>
    <w:rsid w:val="000B54F6"/>
    <w:rsid w:val="000B5527"/>
    <w:rsid w:val="000B5795"/>
    <w:rsid w:val="000B5826"/>
    <w:rsid w:val="000B5AD0"/>
    <w:rsid w:val="000B68FB"/>
    <w:rsid w:val="000B6EC5"/>
    <w:rsid w:val="000B7287"/>
    <w:rsid w:val="000B7497"/>
    <w:rsid w:val="000B7569"/>
    <w:rsid w:val="000B7577"/>
    <w:rsid w:val="000B7A0B"/>
    <w:rsid w:val="000B7B56"/>
    <w:rsid w:val="000C1103"/>
    <w:rsid w:val="000C1B45"/>
    <w:rsid w:val="000C1C15"/>
    <w:rsid w:val="000C1D4E"/>
    <w:rsid w:val="000C1FB7"/>
    <w:rsid w:val="000C30D3"/>
    <w:rsid w:val="000C3533"/>
    <w:rsid w:val="000C38B3"/>
    <w:rsid w:val="000C428C"/>
    <w:rsid w:val="000C52BC"/>
    <w:rsid w:val="000C556F"/>
    <w:rsid w:val="000C5E1C"/>
    <w:rsid w:val="000C61DB"/>
    <w:rsid w:val="000C6DFF"/>
    <w:rsid w:val="000C78CE"/>
    <w:rsid w:val="000C7C4D"/>
    <w:rsid w:val="000C7ED0"/>
    <w:rsid w:val="000D0E24"/>
    <w:rsid w:val="000D1C41"/>
    <w:rsid w:val="000D1CFB"/>
    <w:rsid w:val="000D1D97"/>
    <w:rsid w:val="000D23D6"/>
    <w:rsid w:val="000D2646"/>
    <w:rsid w:val="000D2FB2"/>
    <w:rsid w:val="000D3284"/>
    <w:rsid w:val="000D340E"/>
    <w:rsid w:val="000D342C"/>
    <w:rsid w:val="000D3BC3"/>
    <w:rsid w:val="000D3E2E"/>
    <w:rsid w:val="000D3EB4"/>
    <w:rsid w:val="000D436E"/>
    <w:rsid w:val="000D44FA"/>
    <w:rsid w:val="000D6706"/>
    <w:rsid w:val="000D7418"/>
    <w:rsid w:val="000D752A"/>
    <w:rsid w:val="000D7C58"/>
    <w:rsid w:val="000D7D54"/>
    <w:rsid w:val="000E023C"/>
    <w:rsid w:val="000E07AE"/>
    <w:rsid w:val="000E0C52"/>
    <w:rsid w:val="000E12A5"/>
    <w:rsid w:val="000E1355"/>
    <w:rsid w:val="000E16D2"/>
    <w:rsid w:val="000E1702"/>
    <w:rsid w:val="000E1D18"/>
    <w:rsid w:val="000E1F52"/>
    <w:rsid w:val="000E1F7B"/>
    <w:rsid w:val="000E21C6"/>
    <w:rsid w:val="000E222B"/>
    <w:rsid w:val="000E2A0F"/>
    <w:rsid w:val="000E2A4A"/>
    <w:rsid w:val="000E328C"/>
    <w:rsid w:val="000E32E6"/>
    <w:rsid w:val="000E43DE"/>
    <w:rsid w:val="000E48C4"/>
    <w:rsid w:val="000E4CEC"/>
    <w:rsid w:val="000E503E"/>
    <w:rsid w:val="000E5D55"/>
    <w:rsid w:val="000E66AB"/>
    <w:rsid w:val="000E6C38"/>
    <w:rsid w:val="000E6FE0"/>
    <w:rsid w:val="000E7225"/>
    <w:rsid w:val="000E722A"/>
    <w:rsid w:val="000E72DD"/>
    <w:rsid w:val="000E7859"/>
    <w:rsid w:val="000E7B3C"/>
    <w:rsid w:val="000F0300"/>
    <w:rsid w:val="000F0A85"/>
    <w:rsid w:val="000F1047"/>
    <w:rsid w:val="000F13FB"/>
    <w:rsid w:val="000F1E21"/>
    <w:rsid w:val="000F299E"/>
    <w:rsid w:val="000F3465"/>
    <w:rsid w:val="000F35D8"/>
    <w:rsid w:val="000F4865"/>
    <w:rsid w:val="000F4AC0"/>
    <w:rsid w:val="000F4AD6"/>
    <w:rsid w:val="000F4B95"/>
    <w:rsid w:val="000F5013"/>
    <w:rsid w:val="000F5306"/>
    <w:rsid w:val="000F5599"/>
    <w:rsid w:val="000F5C19"/>
    <w:rsid w:val="000F615B"/>
    <w:rsid w:val="000F6AD2"/>
    <w:rsid w:val="000F6BEA"/>
    <w:rsid w:val="000F6E10"/>
    <w:rsid w:val="000F6FAB"/>
    <w:rsid w:val="000F7A1C"/>
    <w:rsid w:val="000F7D58"/>
    <w:rsid w:val="001005EE"/>
    <w:rsid w:val="001008B7"/>
    <w:rsid w:val="00100F0F"/>
    <w:rsid w:val="001010B2"/>
    <w:rsid w:val="00101A45"/>
    <w:rsid w:val="001022D1"/>
    <w:rsid w:val="0010307C"/>
    <w:rsid w:val="00103B36"/>
    <w:rsid w:val="00103B92"/>
    <w:rsid w:val="00103DB5"/>
    <w:rsid w:val="00104000"/>
    <w:rsid w:val="00104754"/>
    <w:rsid w:val="00104D57"/>
    <w:rsid w:val="00104DD2"/>
    <w:rsid w:val="00104DD5"/>
    <w:rsid w:val="00105326"/>
    <w:rsid w:val="0010549F"/>
    <w:rsid w:val="0010584F"/>
    <w:rsid w:val="00105DAB"/>
    <w:rsid w:val="00105E6C"/>
    <w:rsid w:val="001062A8"/>
    <w:rsid w:val="00106523"/>
    <w:rsid w:val="001067AB"/>
    <w:rsid w:val="00107526"/>
    <w:rsid w:val="0011004F"/>
    <w:rsid w:val="00110892"/>
    <w:rsid w:val="00110C46"/>
    <w:rsid w:val="00110CF2"/>
    <w:rsid w:val="0011134A"/>
    <w:rsid w:val="00111A7E"/>
    <w:rsid w:val="00111AC9"/>
    <w:rsid w:val="00111FAB"/>
    <w:rsid w:val="00112009"/>
    <w:rsid w:val="00112447"/>
    <w:rsid w:val="001125C8"/>
    <w:rsid w:val="00112694"/>
    <w:rsid w:val="001127FE"/>
    <w:rsid w:val="00112981"/>
    <w:rsid w:val="00112C3C"/>
    <w:rsid w:val="0011305B"/>
    <w:rsid w:val="001130C9"/>
    <w:rsid w:val="00114223"/>
    <w:rsid w:val="001149BA"/>
    <w:rsid w:val="0011622F"/>
    <w:rsid w:val="00116453"/>
    <w:rsid w:val="001165D8"/>
    <w:rsid w:val="00116707"/>
    <w:rsid w:val="00116962"/>
    <w:rsid w:val="00116F21"/>
    <w:rsid w:val="001177CB"/>
    <w:rsid w:val="001202BC"/>
    <w:rsid w:val="00120B2E"/>
    <w:rsid w:val="00121562"/>
    <w:rsid w:val="00122094"/>
    <w:rsid w:val="00122712"/>
    <w:rsid w:val="001235DF"/>
    <w:rsid w:val="00123924"/>
    <w:rsid w:val="00123976"/>
    <w:rsid w:val="00123E16"/>
    <w:rsid w:val="001240BC"/>
    <w:rsid w:val="00124205"/>
    <w:rsid w:val="001242AD"/>
    <w:rsid w:val="00124D69"/>
    <w:rsid w:val="00124EE1"/>
    <w:rsid w:val="00124FF7"/>
    <w:rsid w:val="001251B9"/>
    <w:rsid w:val="001255F3"/>
    <w:rsid w:val="001257D4"/>
    <w:rsid w:val="00126A54"/>
    <w:rsid w:val="00126A55"/>
    <w:rsid w:val="00126B63"/>
    <w:rsid w:val="00126B6D"/>
    <w:rsid w:val="001300A7"/>
    <w:rsid w:val="001301C8"/>
    <w:rsid w:val="00130305"/>
    <w:rsid w:val="001303E9"/>
    <w:rsid w:val="00130DBE"/>
    <w:rsid w:val="001315BC"/>
    <w:rsid w:val="00131CA4"/>
    <w:rsid w:val="00131F2D"/>
    <w:rsid w:val="00132017"/>
    <w:rsid w:val="00132153"/>
    <w:rsid w:val="001325F3"/>
    <w:rsid w:val="00132617"/>
    <w:rsid w:val="00132AB7"/>
    <w:rsid w:val="001331ED"/>
    <w:rsid w:val="00133499"/>
    <w:rsid w:val="00133C74"/>
    <w:rsid w:val="001340D3"/>
    <w:rsid w:val="00134456"/>
    <w:rsid w:val="0013462B"/>
    <w:rsid w:val="00134C74"/>
    <w:rsid w:val="00134CCB"/>
    <w:rsid w:val="00134F25"/>
    <w:rsid w:val="001356C3"/>
    <w:rsid w:val="00135939"/>
    <w:rsid w:val="00135946"/>
    <w:rsid w:val="00136613"/>
    <w:rsid w:val="00136AFA"/>
    <w:rsid w:val="00136B99"/>
    <w:rsid w:val="0013706F"/>
    <w:rsid w:val="0013791E"/>
    <w:rsid w:val="00137BA3"/>
    <w:rsid w:val="00141158"/>
    <w:rsid w:val="0014129B"/>
    <w:rsid w:val="0014194E"/>
    <w:rsid w:val="00141A2C"/>
    <w:rsid w:val="00141E7B"/>
    <w:rsid w:val="001425B5"/>
    <w:rsid w:val="00142AB4"/>
    <w:rsid w:val="00142E92"/>
    <w:rsid w:val="0014337E"/>
    <w:rsid w:val="00143771"/>
    <w:rsid w:val="001437E5"/>
    <w:rsid w:val="001439B4"/>
    <w:rsid w:val="00143A55"/>
    <w:rsid w:val="00144428"/>
    <w:rsid w:val="001448AF"/>
    <w:rsid w:val="00144B0F"/>
    <w:rsid w:val="00144E50"/>
    <w:rsid w:val="0014502E"/>
    <w:rsid w:val="0014588B"/>
    <w:rsid w:val="001458FB"/>
    <w:rsid w:val="00145E94"/>
    <w:rsid w:val="00146175"/>
    <w:rsid w:val="00146A8B"/>
    <w:rsid w:val="00147810"/>
    <w:rsid w:val="00150308"/>
    <w:rsid w:val="001507F4"/>
    <w:rsid w:val="00150A87"/>
    <w:rsid w:val="001515D5"/>
    <w:rsid w:val="001526C4"/>
    <w:rsid w:val="00152A4B"/>
    <w:rsid w:val="00152B2A"/>
    <w:rsid w:val="00152E65"/>
    <w:rsid w:val="00153055"/>
    <w:rsid w:val="001531D6"/>
    <w:rsid w:val="00153304"/>
    <w:rsid w:val="00154B9A"/>
    <w:rsid w:val="00154BA7"/>
    <w:rsid w:val="00154ECF"/>
    <w:rsid w:val="001551DD"/>
    <w:rsid w:val="00155D97"/>
    <w:rsid w:val="0015617C"/>
    <w:rsid w:val="00156181"/>
    <w:rsid w:val="00156722"/>
    <w:rsid w:val="00156C99"/>
    <w:rsid w:val="00157278"/>
    <w:rsid w:val="00157430"/>
    <w:rsid w:val="0015776E"/>
    <w:rsid w:val="00157820"/>
    <w:rsid w:val="00157AE4"/>
    <w:rsid w:val="00160240"/>
    <w:rsid w:val="00160427"/>
    <w:rsid w:val="00160480"/>
    <w:rsid w:val="0016067C"/>
    <w:rsid w:val="001606A1"/>
    <w:rsid w:val="001610E5"/>
    <w:rsid w:val="001629C0"/>
    <w:rsid w:val="001634C8"/>
    <w:rsid w:val="001639A2"/>
    <w:rsid w:val="001640AE"/>
    <w:rsid w:val="001642C5"/>
    <w:rsid w:val="001643E0"/>
    <w:rsid w:val="00164968"/>
    <w:rsid w:val="00164FC7"/>
    <w:rsid w:val="00165235"/>
    <w:rsid w:val="00165355"/>
    <w:rsid w:val="001654F4"/>
    <w:rsid w:val="00165998"/>
    <w:rsid w:val="00166058"/>
    <w:rsid w:val="00166537"/>
    <w:rsid w:val="001668C2"/>
    <w:rsid w:val="00166AEA"/>
    <w:rsid w:val="001673A5"/>
    <w:rsid w:val="001678A7"/>
    <w:rsid w:val="0017068D"/>
    <w:rsid w:val="00171020"/>
    <w:rsid w:val="00171FF5"/>
    <w:rsid w:val="00172171"/>
    <w:rsid w:val="00172482"/>
    <w:rsid w:val="00172723"/>
    <w:rsid w:val="00172EB2"/>
    <w:rsid w:val="00173343"/>
    <w:rsid w:val="00173D66"/>
    <w:rsid w:val="001740C5"/>
    <w:rsid w:val="00174BBB"/>
    <w:rsid w:val="001752A7"/>
    <w:rsid w:val="001756C2"/>
    <w:rsid w:val="0017593C"/>
    <w:rsid w:val="001761F6"/>
    <w:rsid w:val="00176A0B"/>
    <w:rsid w:val="001772C0"/>
    <w:rsid w:val="001777AA"/>
    <w:rsid w:val="00177924"/>
    <w:rsid w:val="00177B89"/>
    <w:rsid w:val="00177F67"/>
    <w:rsid w:val="00177FEC"/>
    <w:rsid w:val="00180466"/>
    <w:rsid w:val="00180E29"/>
    <w:rsid w:val="00180FD2"/>
    <w:rsid w:val="00180FFE"/>
    <w:rsid w:val="00181622"/>
    <w:rsid w:val="00181E21"/>
    <w:rsid w:val="00182110"/>
    <w:rsid w:val="00182234"/>
    <w:rsid w:val="001822AF"/>
    <w:rsid w:val="0018230E"/>
    <w:rsid w:val="001829EE"/>
    <w:rsid w:val="00182D5B"/>
    <w:rsid w:val="00183670"/>
    <w:rsid w:val="00184740"/>
    <w:rsid w:val="0018487D"/>
    <w:rsid w:val="00184FDD"/>
    <w:rsid w:val="001850C5"/>
    <w:rsid w:val="0018518C"/>
    <w:rsid w:val="00185291"/>
    <w:rsid w:val="00185352"/>
    <w:rsid w:val="00185502"/>
    <w:rsid w:val="00185B77"/>
    <w:rsid w:val="00185CB4"/>
    <w:rsid w:val="0018616B"/>
    <w:rsid w:val="001863F6"/>
    <w:rsid w:val="001868A8"/>
    <w:rsid w:val="00187085"/>
    <w:rsid w:val="00190091"/>
    <w:rsid w:val="001900A6"/>
    <w:rsid w:val="0019031C"/>
    <w:rsid w:val="001906A9"/>
    <w:rsid w:val="00190830"/>
    <w:rsid w:val="0019090D"/>
    <w:rsid w:val="00190E3D"/>
    <w:rsid w:val="00191517"/>
    <w:rsid w:val="0019205F"/>
    <w:rsid w:val="00192413"/>
    <w:rsid w:val="00192BD4"/>
    <w:rsid w:val="00192BF1"/>
    <w:rsid w:val="00193175"/>
    <w:rsid w:val="0019381C"/>
    <w:rsid w:val="00193902"/>
    <w:rsid w:val="00194A51"/>
    <w:rsid w:val="00194B7B"/>
    <w:rsid w:val="00195BEB"/>
    <w:rsid w:val="00195E04"/>
    <w:rsid w:val="00196073"/>
    <w:rsid w:val="00196A18"/>
    <w:rsid w:val="00196D25"/>
    <w:rsid w:val="00197318"/>
    <w:rsid w:val="001978B6"/>
    <w:rsid w:val="001A015E"/>
    <w:rsid w:val="001A07FE"/>
    <w:rsid w:val="001A1549"/>
    <w:rsid w:val="001A2AC6"/>
    <w:rsid w:val="001A3601"/>
    <w:rsid w:val="001A4679"/>
    <w:rsid w:val="001A53EB"/>
    <w:rsid w:val="001A5A6E"/>
    <w:rsid w:val="001A6023"/>
    <w:rsid w:val="001A6893"/>
    <w:rsid w:val="001A6DA5"/>
    <w:rsid w:val="001A6E58"/>
    <w:rsid w:val="001A6E7C"/>
    <w:rsid w:val="001A6EE0"/>
    <w:rsid w:val="001A7307"/>
    <w:rsid w:val="001A7873"/>
    <w:rsid w:val="001A7D11"/>
    <w:rsid w:val="001B043C"/>
    <w:rsid w:val="001B0A32"/>
    <w:rsid w:val="001B1112"/>
    <w:rsid w:val="001B18E8"/>
    <w:rsid w:val="001B1B90"/>
    <w:rsid w:val="001B1FF9"/>
    <w:rsid w:val="001B27D9"/>
    <w:rsid w:val="001B3B3C"/>
    <w:rsid w:val="001B3B5B"/>
    <w:rsid w:val="001B4151"/>
    <w:rsid w:val="001B4333"/>
    <w:rsid w:val="001B4E24"/>
    <w:rsid w:val="001B5091"/>
    <w:rsid w:val="001B5730"/>
    <w:rsid w:val="001B5A7B"/>
    <w:rsid w:val="001B64BE"/>
    <w:rsid w:val="001B657C"/>
    <w:rsid w:val="001B6641"/>
    <w:rsid w:val="001C035D"/>
    <w:rsid w:val="001C072A"/>
    <w:rsid w:val="001C09DD"/>
    <w:rsid w:val="001C0BA3"/>
    <w:rsid w:val="001C117F"/>
    <w:rsid w:val="001C12AF"/>
    <w:rsid w:val="001C1945"/>
    <w:rsid w:val="001C2457"/>
    <w:rsid w:val="001C24A2"/>
    <w:rsid w:val="001C280C"/>
    <w:rsid w:val="001C292B"/>
    <w:rsid w:val="001C2D73"/>
    <w:rsid w:val="001C325D"/>
    <w:rsid w:val="001C3479"/>
    <w:rsid w:val="001C3565"/>
    <w:rsid w:val="001C4118"/>
    <w:rsid w:val="001C4311"/>
    <w:rsid w:val="001C4B32"/>
    <w:rsid w:val="001C4CC3"/>
    <w:rsid w:val="001C6003"/>
    <w:rsid w:val="001C73F6"/>
    <w:rsid w:val="001C77F5"/>
    <w:rsid w:val="001C7C84"/>
    <w:rsid w:val="001D0768"/>
    <w:rsid w:val="001D08F7"/>
    <w:rsid w:val="001D16F3"/>
    <w:rsid w:val="001D19F7"/>
    <w:rsid w:val="001D2794"/>
    <w:rsid w:val="001D2C88"/>
    <w:rsid w:val="001D2F93"/>
    <w:rsid w:val="001D3241"/>
    <w:rsid w:val="001D35C9"/>
    <w:rsid w:val="001D35EA"/>
    <w:rsid w:val="001D3901"/>
    <w:rsid w:val="001D408A"/>
    <w:rsid w:val="001D4195"/>
    <w:rsid w:val="001D475A"/>
    <w:rsid w:val="001D4D3A"/>
    <w:rsid w:val="001D4E04"/>
    <w:rsid w:val="001D4EB0"/>
    <w:rsid w:val="001D5128"/>
    <w:rsid w:val="001D53C0"/>
    <w:rsid w:val="001D706B"/>
    <w:rsid w:val="001D7301"/>
    <w:rsid w:val="001D760A"/>
    <w:rsid w:val="001D790E"/>
    <w:rsid w:val="001D79B8"/>
    <w:rsid w:val="001E070B"/>
    <w:rsid w:val="001E0825"/>
    <w:rsid w:val="001E133E"/>
    <w:rsid w:val="001E14A4"/>
    <w:rsid w:val="001E169D"/>
    <w:rsid w:val="001E1CA3"/>
    <w:rsid w:val="001E2403"/>
    <w:rsid w:val="001E24D1"/>
    <w:rsid w:val="001E282A"/>
    <w:rsid w:val="001E28EB"/>
    <w:rsid w:val="001E2CD4"/>
    <w:rsid w:val="001E2D41"/>
    <w:rsid w:val="001E32CC"/>
    <w:rsid w:val="001E336D"/>
    <w:rsid w:val="001E369D"/>
    <w:rsid w:val="001E36FA"/>
    <w:rsid w:val="001E384E"/>
    <w:rsid w:val="001E3B4A"/>
    <w:rsid w:val="001E46F1"/>
    <w:rsid w:val="001E47CD"/>
    <w:rsid w:val="001E4BC5"/>
    <w:rsid w:val="001E5112"/>
    <w:rsid w:val="001E5619"/>
    <w:rsid w:val="001E6045"/>
    <w:rsid w:val="001E6178"/>
    <w:rsid w:val="001E7BC4"/>
    <w:rsid w:val="001E7DAB"/>
    <w:rsid w:val="001E7DBE"/>
    <w:rsid w:val="001E7F77"/>
    <w:rsid w:val="001F0080"/>
    <w:rsid w:val="001F056C"/>
    <w:rsid w:val="001F0A31"/>
    <w:rsid w:val="001F1A78"/>
    <w:rsid w:val="001F1B0E"/>
    <w:rsid w:val="001F1B26"/>
    <w:rsid w:val="001F29C6"/>
    <w:rsid w:val="001F3FA6"/>
    <w:rsid w:val="001F4D25"/>
    <w:rsid w:val="001F52C2"/>
    <w:rsid w:val="001F54C8"/>
    <w:rsid w:val="001F57A5"/>
    <w:rsid w:val="001F5D14"/>
    <w:rsid w:val="001F677C"/>
    <w:rsid w:val="001F6BE7"/>
    <w:rsid w:val="001F6DE6"/>
    <w:rsid w:val="001F718D"/>
    <w:rsid w:val="001F7719"/>
    <w:rsid w:val="001F797A"/>
    <w:rsid w:val="001F7B70"/>
    <w:rsid w:val="001F7C49"/>
    <w:rsid w:val="001F7D9F"/>
    <w:rsid w:val="00200224"/>
    <w:rsid w:val="002002C7"/>
    <w:rsid w:val="0020072D"/>
    <w:rsid w:val="00200CE0"/>
    <w:rsid w:val="002017A7"/>
    <w:rsid w:val="00201886"/>
    <w:rsid w:val="00201A02"/>
    <w:rsid w:val="00201F38"/>
    <w:rsid w:val="00201FF7"/>
    <w:rsid w:val="002032A1"/>
    <w:rsid w:val="00203310"/>
    <w:rsid w:val="00203363"/>
    <w:rsid w:val="00203C4D"/>
    <w:rsid w:val="00203D9A"/>
    <w:rsid w:val="00204271"/>
    <w:rsid w:val="002045E1"/>
    <w:rsid w:val="0020480B"/>
    <w:rsid w:val="00204BBC"/>
    <w:rsid w:val="00205467"/>
    <w:rsid w:val="00205DD5"/>
    <w:rsid w:val="00205E1E"/>
    <w:rsid w:val="00205F2A"/>
    <w:rsid w:val="00205F90"/>
    <w:rsid w:val="00206A73"/>
    <w:rsid w:val="00206F50"/>
    <w:rsid w:val="00207AD9"/>
    <w:rsid w:val="00210310"/>
    <w:rsid w:val="002112E4"/>
    <w:rsid w:val="0021247A"/>
    <w:rsid w:val="00213869"/>
    <w:rsid w:val="00213B0C"/>
    <w:rsid w:val="00213DB6"/>
    <w:rsid w:val="002143B1"/>
    <w:rsid w:val="002147D8"/>
    <w:rsid w:val="002147E9"/>
    <w:rsid w:val="002149E6"/>
    <w:rsid w:val="00214B94"/>
    <w:rsid w:val="00215436"/>
    <w:rsid w:val="002155D8"/>
    <w:rsid w:val="00215735"/>
    <w:rsid w:val="00215B6C"/>
    <w:rsid w:val="00215C1E"/>
    <w:rsid w:val="00216E4C"/>
    <w:rsid w:val="0021706F"/>
    <w:rsid w:val="00217957"/>
    <w:rsid w:val="00217D9C"/>
    <w:rsid w:val="00220B34"/>
    <w:rsid w:val="00220E07"/>
    <w:rsid w:val="0022173F"/>
    <w:rsid w:val="002224C0"/>
    <w:rsid w:val="00222854"/>
    <w:rsid w:val="00222C81"/>
    <w:rsid w:val="00222FE9"/>
    <w:rsid w:val="0022301E"/>
    <w:rsid w:val="002230A8"/>
    <w:rsid w:val="0022376E"/>
    <w:rsid w:val="0022378C"/>
    <w:rsid w:val="00223F86"/>
    <w:rsid w:val="00224032"/>
    <w:rsid w:val="00224322"/>
    <w:rsid w:val="002246B7"/>
    <w:rsid w:val="00224EF9"/>
    <w:rsid w:val="002254AD"/>
    <w:rsid w:val="00225BE5"/>
    <w:rsid w:val="00225CA5"/>
    <w:rsid w:val="002271BD"/>
    <w:rsid w:val="00227CAE"/>
    <w:rsid w:val="00227EC1"/>
    <w:rsid w:val="0023063E"/>
    <w:rsid w:val="002307E0"/>
    <w:rsid w:val="002309A3"/>
    <w:rsid w:val="00230F9E"/>
    <w:rsid w:val="0023153B"/>
    <w:rsid w:val="0023291E"/>
    <w:rsid w:val="00232DCD"/>
    <w:rsid w:val="0023376C"/>
    <w:rsid w:val="0023485E"/>
    <w:rsid w:val="00234DB2"/>
    <w:rsid w:val="00235B72"/>
    <w:rsid w:val="00235D73"/>
    <w:rsid w:val="00236846"/>
    <w:rsid w:val="00236B91"/>
    <w:rsid w:val="0023752C"/>
    <w:rsid w:val="0023791A"/>
    <w:rsid w:val="00237CC6"/>
    <w:rsid w:val="00237FEF"/>
    <w:rsid w:val="002400A0"/>
    <w:rsid w:val="00241493"/>
    <w:rsid w:val="00241891"/>
    <w:rsid w:val="002418EA"/>
    <w:rsid w:val="00241F18"/>
    <w:rsid w:val="002420AB"/>
    <w:rsid w:val="00242AE9"/>
    <w:rsid w:val="00243351"/>
    <w:rsid w:val="00243DDC"/>
    <w:rsid w:val="0024428E"/>
    <w:rsid w:val="002444C9"/>
    <w:rsid w:val="00244C16"/>
    <w:rsid w:val="0024501D"/>
    <w:rsid w:val="0024667A"/>
    <w:rsid w:val="00247672"/>
    <w:rsid w:val="00247E50"/>
    <w:rsid w:val="00247F7E"/>
    <w:rsid w:val="00250726"/>
    <w:rsid w:val="00250D35"/>
    <w:rsid w:val="00250FDF"/>
    <w:rsid w:val="002515A6"/>
    <w:rsid w:val="002517DA"/>
    <w:rsid w:val="00251993"/>
    <w:rsid w:val="00251D74"/>
    <w:rsid w:val="0025376E"/>
    <w:rsid w:val="0025390C"/>
    <w:rsid w:val="00253EF1"/>
    <w:rsid w:val="002544F6"/>
    <w:rsid w:val="00255578"/>
    <w:rsid w:val="002558C9"/>
    <w:rsid w:val="00255D2A"/>
    <w:rsid w:val="00255DF5"/>
    <w:rsid w:val="002560CD"/>
    <w:rsid w:val="00256532"/>
    <w:rsid w:val="00257FBF"/>
    <w:rsid w:val="0026075E"/>
    <w:rsid w:val="0026091F"/>
    <w:rsid w:val="002614FF"/>
    <w:rsid w:val="00261968"/>
    <w:rsid w:val="00262CF8"/>
    <w:rsid w:val="00262E69"/>
    <w:rsid w:val="00262F57"/>
    <w:rsid w:val="00263895"/>
    <w:rsid w:val="00263905"/>
    <w:rsid w:val="00263A7E"/>
    <w:rsid w:val="00263D73"/>
    <w:rsid w:val="002640AB"/>
    <w:rsid w:val="002641E6"/>
    <w:rsid w:val="0026485D"/>
    <w:rsid w:val="00264CF9"/>
    <w:rsid w:val="00265B26"/>
    <w:rsid w:val="0026621B"/>
    <w:rsid w:val="00266221"/>
    <w:rsid w:val="002666FF"/>
    <w:rsid w:val="00266A94"/>
    <w:rsid w:val="00266BDC"/>
    <w:rsid w:val="00266EE7"/>
    <w:rsid w:val="002678D0"/>
    <w:rsid w:val="00267950"/>
    <w:rsid w:val="00267A12"/>
    <w:rsid w:val="00270271"/>
    <w:rsid w:val="00270544"/>
    <w:rsid w:val="00270990"/>
    <w:rsid w:val="00270BA5"/>
    <w:rsid w:val="0027113D"/>
    <w:rsid w:val="00271407"/>
    <w:rsid w:val="002714AA"/>
    <w:rsid w:val="002716BD"/>
    <w:rsid w:val="00271728"/>
    <w:rsid w:val="0027176C"/>
    <w:rsid w:val="00271775"/>
    <w:rsid w:val="0027183A"/>
    <w:rsid w:val="002718D5"/>
    <w:rsid w:val="002719E2"/>
    <w:rsid w:val="0027204D"/>
    <w:rsid w:val="002726BF"/>
    <w:rsid w:val="00272949"/>
    <w:rsid w:val="002738D9"/>
    <w:rsid w:val="0027393D"/>
    <w:rsid w:val="00273BD5"/>
    <w:rsid w:val="00273CAE"/>
    <w:rsid w:val="002743C8"/>
    <w:rsid w:val="00274D01"/>
    <w:rsid w:val="00274E76"/>
    <w:rsid w:val="00275025"/>
    <w:rsid w:val="002750B3"/>
    <w:rsid w:val="002750E5"/>
    <w:rsid w:val="002752EE"/>
    <w:rsid w:val="0027542F"/>
    <w:rsid w:val="00275538"/>
    <w:rsid w:val="0027559D"/>
    <w:rsid w:val="00275822"/>
    <w:rsid w:val="0027592E"/>
    <w:rsid w:val="0027597F"/>
    <w:rsid w:val="00276C92"/>
    <w:rsid w:val="00277343"/>
    <w:rsid w:val="00277AB4"/>
    <w:rsid w:val="0028042E"/>
    <w:rsid w:val="002813C5"/>
    <w:rsid w:val="002813E7"/>
    <w:rsid w:val="00281FB6"/>
    <w:rsid w:val="0028281E"/>
    <w:rsid w:val="0028299F"/>
    <w:rsid w:val="00283B04"/>
    <w:rsid w:val="00283FAE"/>
    <w:rsid w:val="0028581E"/>
    <w:rsid w:val="00286401"/>
    <w:rsid w:val="00286963"/>
    <w:rsid w:val="00286991"/>
    <w:rsid w:val="00286B08"/>
    <w:rsid w:val="002873B7"/>
    <w:rsid w:val="002875CF"/>
    <w:rsid w:val="0029089D"/>
    <w:rsid w:val="002909F6"/>
    <w:rsid w:val="00290AB7"/>
    <w:rsid w:val="00290D69"/>
    <w:rsid w:val="00290E19"/>
    <w:rsid w:val="00290E83"/>
    <w:rsid w:val="00291D52"/>
    <w:rsid w:val="00291ECB"/>
    <w:rsid w:val="00292717"/>
    <w:rsid w:val="00294E17"/>
    <w:rsid w:val="00295680"/>
    <w:rsid w:val="00295E41"/>
    <w:rsid w:val="00296338"/>
    <w:rsid w:val="00296FD7"/>
    <w:rsid w:val="002976B0"/>
    <w:rsid w:val="002A0594"/>
    <w:rsid w:val="002A125C"/>
    <w:rsid w:val="002A1A13"/>
    <w:rsid w:val="002A1CAA"/>
    <w:rsid w:val="002A2192"/>
    <w:rsid w:val="002A26C4"/>
    <w:rsid w:val="002A2822"/>
    <w:rsid w:val="002A2C75"/>
    <w:rsid w:val="002A2CDE"/>
    <w:rsid w:val="002A2FCD"/>
    <w:rsid w:val="002A3724"/>
    <w:rsid w:val="002A3EF0"/>
    <w:rsid w:val="002A4094"/>
    <w:rsid w:val="002A4487"/>
    <w:rsid w:val="002A47D7"/>
    <w:rsid w:val="002A5265"/>
    <w:rsid w:val="002A63A9"/>
    <w:rsid w:val="002A6F79"/>
    <w:rsid w:val="002A7B36"/>
    <w:rsid w:val="002A7B54"/>
    <w:rsid w:val="002A7C48"/>
    <w:rsid w:val="002B0252"/>
    <w:rsid w:val="002B05AD"/>
    <w:rsid w:val="002B08EB"/>
    <w:rsid w:val="002B0A20"/>
    <w:rsid w:val="002B0D83"/>
    <w:rsid w:val="002B1427"/>
    <w:rsid w:val="002B16FA"/>
    <w:rsid w:val="002B1FA4"/>
    <w:rsid w:val="002B24CD"/>
    <w:rsid w:val="002B25B0"/>
    <w:rsid w:val="002B2A8A"/>
    <w:rsid w:val="002B2AE7"/>
    <w:rsid w:val="002B3402"/>
    <w:rsid w:val="002B3686"/>
    <w:rsid w:val="002B4349"/>
    <w:rsid w:val="002B4D6F"/>
    <w:rsid w:val="002B5CB4"/>
    <w:rsid w:val="002B6558"/>
    <w:rsid w:val="002B6B92"/>
    <w:rsid w:val="002B6C3E"/>
    <w:rsid w:val="002B6E71"/>
    <w:rsid w:val="002B744F"/>
    <w:rsid w:val="002B7955"/>
    <w:rsid w:val="002B7C10"/>
    <w:rsid w:val="002C023D"/>
    <w:rsid w:val="002C0260"/>
    <w:rsid w:val="002C0961"/>
    <w:rsid w:val="002C0F02"/>
    <w:rsid w:val="002C1972"/>
    <w:rsid w:val="002C26CC"/>
    <w:rsid w:val="002C2843"/>
    <w:rsid w:val="002C2B9E"/>
    <w:rsid w:val="002C3889"/>
    <w:rsid w:val="002C449C"/>
    <w:rsid w:val="002C6516"/>
    <w:rsid w:val="002C6524"/>
    <w:rsid w:val="002C68A6"/>
    <w:rsid w:val="002C6D80"/>
    <w:rsid w:val="002C781F"/>
    <w:rsid w:val="002D06DB"/>
    <w:rsid w:val="002D09D5"/>
    <w:rsid w:val="002D0BC4"/>
    <w:rsid w:val="002D0D66"/>
    <w:rsid w:val="002D0FCB"/>
    <w:rsid w:val="002D17E2"/>
    <w:rsid w:val="002D193C"/>
    <w:rsid w:val="002D2768"/>
    <w:rsid w:val="002D48C2"/>
    <w:rsid w:val="002D4B4F"/>
    <w:rsid w:val="002D4D29"/>
    <w:rsid w:val="002D4EB5"/>
    <w:rsid w:val="002D5289"/>
    <w:rsid w:val="002D54F1"/>
    <w:rsid w:val="002D56AD"/>
    <w:rsid w:val="002D5919"/>
    <w:rsid w:val="002D5BB9"/>
    <w:rsid w:val="002D6589"/>
    <w:rsid w:val="002D67EE"/>
    <w:rsid w:val="002D6862"/>
    <w:rsid w:val="002D6D31"/>
    <w:rsid w:val="002D75DD"/>
    <w:rsid w:val="002D7821"/>
    <w:rsid w:val="002E0812"/>
    <w:rsid w:val="002E0EBF"/>
    <w:rsid w:val="002E0F54"/>
    <w:rsid w:val="002E1C25"/>
    <w:rsid w:val="002E1E78"/>
    <w:rsid w:val="002E2353"/>
    <w:rsid w:val="002E2500"/>
    <w:rsid w:val="002E2927"/>
    <w:rsid w:val="002E2AA6"/>
    <w:rsid w:val="002E2C7E"/>
    <w:rsid w:val="002E3038"/>
    <w:rsid w:val="002E3115"/>
    <w:rsid w:val="002E3783"/>
    <w:rsid w:val="002E395C"/>
    <w:rsid w:val="002E3A42"/>
    <w:rsid w:val="002E4BEC"/>
    <w:rsid w:val="002E4D25"/>
    <w:rsid w:val="002E6333"/>
    <w:rsid w:val="002E6372"/>
    <w:rsid w:val="002E6DE4"/>
    <w:rsid w:val="002E78B3"/>
    <w:rsid w:val="002E7B54"/>
    <w:rsid w:val="002F01E3"/>
    <w:rsid w:val="002F05D6"/>
    <w:rsid w:val="002F0B7A"/>
    <w:rsid w:val="002F1914"/>
    <w:rsid w:val="002F1C24"/>
    <w:rsid w:val="002F1C72"/>
    <w:rsid w:val="002F1D75"/>
    <w:rsid w:val="002F2D0D"/>
    <w:rsid w:val="002F3060"/>
    <w:rsid w:val="002F3678"/>
    <w:rsid w:val="002F388C"/>
    <w:rsid w:val="002F5125"/>
    <w:rsid w:val="002F52E4"/>
    <w:rsid w:val="002F6594"/>
    <w:rsid w:val="002F693C"/>
    <w:rsid w:val="002F6987"/>
    <w:rsid w:val="002F715F"/>
    <w:rsid w:val="002F75BF"/>
    <w:rsid w:val="0030065A"/>
    <w:rsid w:val="00301086"/>
    <w:rsid w:val="00301857"/>
    <w:rsid w:val="003019DE"/>
    <w:rsid w:val="00301B66"/>
    <w:rsid w:val="00301F92"/>
    <w:rsid w:val="00302266"/>
    <w:rsid w:val="00303246"/>
    <w:rsid w:val="00303D10"/>
    <w:rsid w:val="00304774"/>
    <w:rsid w:val="00304D13"/>
    <w:rsid w:val="003050D3"/>
    <w:rsid w:val="00305254"/>
    <w:rsid w:val="003055F7"/>
    <w:rsid w:val="0030564B"/>
    <w:rsid w:val="00305F99"/>
    <w:rsid w:val="00306012"/>
    <w:rsid w:val="00306BA5"/>
    <w:rsid w:val="00307397"/>
    <w:rsid w:val="003102AF"/>
    <w:rsid w:val="00310377"/>
    <w:rsid w:val="0031047E"/>
    <w:rsid w:val="003108E2"/>
    <w:rsid w:val="00310C57"/>
    <w:rsid w:val="00311282"/>
    <w:rsid w:val="00311763"/>
    <w:rsid w:val="003118B2"/>
    <w:rsid w:val="003120AA"/>
    <w:rsid w:val="003127C4"/>
    <w:rsid w:val="003132B9"/>
    <w:rsid w:val="0031496A"/>
    <w:rsid w:val="00314D0F"/>
    <w:rsid w:val="00314E32"/>
    <w:rsid w:val="003155A9"/>
    <w:rsid w:val="00315B32"/>
    <w:rsid w:val="00316174"/>
    <w:rsid w:val="00316D60"/>
    <w:rsid w:val="00317140"/>
    <w:rsid w:val="003176F8"/>
    <w:rsid w:val="00317A93"/>
    <w:rsid w:val="00320243"/>
    <w:rsid w:val="003207A4"/>
    <w:rsid w:val="00320E81"/>
    <w:rsid w:val="0032121E"/>
    <w:rsid w:val="003213A1"/>
    <w:rsid w:val="0032153E"/>
    <w:rsid w:val="00321959"/>
    <w:rsid w:val="00321B23"/>
    <w:rsid w:val="00322320"/>
    <w:rsid w:val="00322D9B"/>
    <w:rsid w:val="00323221"/>
    <w:rsid w:val="003237A3"/>
    <w:rsid w:val="0032396F"/>
    <w:rsid w:val="00323DAD"/>
    <w:rsid w:val="00323E65"/>
    <w:rsid w:val="00324C64"/>
    <w:rsid w:val="00325469"/>
    <w:rsid w:val="003256E3"/>
    <w:rsid w:val="00325B11"/>
    <w:rsid w:val="00326E0F"/>
    <w:rsid w:val="003277FF"/>
    <w:rsid w:val="00327801"/>
    <w:rsid w:val="003278E1"/>
    <w:rsid w:val="003279E9"/>
    <w:rsid w:val="00327C7B"/>
    <w:rsid w:val="00327CF5"/>
    <w:rsid w:val="00327E7E"/>
    <w:rsid w:val="00327EB2"/>
    <w:rsid w:val="00330024"/>
    <w:rsid w:val="00330567"/>
    <w:rsid w:val="00330BE9"/>
    <w:rsid w:val="00331D1D"/>
    <w:rsid w:val="00331D6D"/>
    <w:rsid w:val="00331F22"/>
    <w:rsid w:val="00332509"/>
    <w:rsid w:val="00332830"/>
    <w:rsid w:val="00332899"/>
    <w:rsid w:val="00332ACA"/>
    <w:rsid w:val="00332C26"/>
    <w:rsid w:val="00332F9E"/>
    <w:rsid w:val="00333BB5"/>
    <w:rsid w:val="00334144"/>
    <w:rsid w:val="003342ED"/>
    <w:rsid w:val="0033458C"/>
    <w:rsid w:val="0033535B"/>
    <w:rsid w:val="0033593E"/>
    <w:rsid w:val="003363C8"/>
    <w:rsid w:val="00336661"/>
    <w:rsid w:val="00336F07"/>
    <w:rsid w:val="00337A07"/>
    <w:rsid w:val="0034031A"/>
    <w:rsid w:val="003410D4"/>
    <w:rsid w:val="0034245E"/>
    <w:rsid w:val="003424D5"/>
    <w:rsid w:val="00342B51"/>
    <w:rsid w:val="0034321B"/>
    <w:rsid w:val="00343F65"/>
    <w:rsid w:val="00344000"/>
    <w:rsid w:val="00344008"/>
    <w:rsid w:val="003440EC"/>
    <w:rsid w:val="003441B1"/>
    <w:rsid w:val="00344E25"/>
    <w:rsid w:val="0034531D"/>
    <w:rsid w:val="0034593C"/>
    <w:rsid w:val="00345D42"/>
    <w:rsid w:val="00346A25"/>
    <w:rsid w:val="00347441"/>
    <w:rsid w:val="0034773D"/>
    <w:rsid w:val="00347E94"/>
    <w:rsid w:val="00351921"/>
    <w:rsid w:val="00352B69"/>
    <w:rsid w:val="00352DB5"/>
    <w:rsid w:val="00352E0E"/>
    <w:rsid w:val="003530AE"/>
    <w:rsid w:val="0035314D"/>
    <w:rsid w:val="00353246"/>
    <w:rsid w:val="00353549"/>
    <w:rsid w:val="00353A41"/>
    <w:rsid w:val="00353CA5"/>
    <w:rsid w:val="00355392"/>
    <w:rsid w:val="00355C0B"/>
    <w:rsid w:val="00355E91"/>
    <w:rsid w:val="00355FB6"/>
    <w:rsid w:val="003563D3"/>
    <w:rsid w:val="0035646A"/>
    <w:rsid w:val="003565EC"/>
    <w:rsid w:val="0035689B"/>
    <w:rsid w:val="00356E66"/>
    <w:rsid w:val="00356F25"/>
    <w:rsid w:val="003570A2"/>
    <w:rsid w:val="0036023F"/>
    <w:rsid w:val="00360F5A"/>
    <w:rsid w:val="00360FBC"/>
    <w:rsid w:val="003615EC"/>
    <w:rsid w:val="003622BD"/>
    <w:rsid w:val="003624A2"/>
    <w:rsid w:val="00363159"/>
    <w:rsid w:val="0036323C"/>
    <w:rsid w:val="00363B45"/>
    <w:rsid w:val="00363B62"/>
    <w:rsid w:val="00364D6F"/>
    <w:rsid w:val="00364E2C"/>
    <w:rsid w:val="00365C5E"/>
    <w:rsid w:val="00365DAD"/>
    <w:rsid w:val="00365DDC"/>
    <w:rsid w:val="0036664C"/>
    <w:rsid w:val="0036684F"/>
    <w:rsid w:val="00366A41"/>
    <w:rsid w:val="00366DD4"/>
    <w:rsid w:val="00367672"/>
    <w:rsid w:val="00370F12"/>
    <w:rsid w:val="0037118F"/>
    <w:rsid w:val="003716D5"/>
    <w:rsid w:val="00372468"/>
    <w:rsid w:val="00372F2D"/>
    <w:rsid w:val="00374931"/>
    <w:rsid w:val="00374C1E"/>
    <w:rsid w:val="00375684"/>
    <w:rsid w:val="00375C2C"/>
    <w:rsid w:val="00376B1C"/>
    <w:rsid w:val="00376B8F"/>
    <w:rsid w:val="00377B7E"/>
    <w:rsid w:val="00380718"/>
    <w:rsid w:val="00381B8B"/>
    <w:rsid w:val="00381F99"/>
    <w:rsid w:val="00382DDB"/>
    <w:rsid w:val="003832CD"/>
    <w:rsid w:val="0038335E"/>
    <w:rsid w:val="00383632"/>
    <w:rsid w:val="00384028"/>
    <w:rsid w:val="0038432E"/>
    <w:rsid w:val="00384367"/>
    <w:rsid w:val="00384764"/>
    <w:rsid w:val="00384A08"/>
    <w:rsid w:val="00384D31"/>
    <w:rsid w:val="003851D5"/>
    <w:rsid w:val="0038538A"/>
    <w:rsid w:val="00385608"/>
    <w:rsid w:val="00385708"/>
    <w:rsid w:val="00385C95"/>
    <w:rsid w:val="00386271"/>
    <w:rsid w:val="0038691B"/>
    <w:rsid w:val="00386B4C"/>
    <w:rsid w:val="003870F3"/>
    <w:rsid w:val="003871B4"/>
    <w:rsid w:val="00387698"/>
    <w:rsid w:val="0038779E"/>
    <w:rsid w:val="0039023E"/>
    <w:rsid w:val="003905AA"/>
    <w:rsid w:val="003906DE"/>
    <w:rsid w:val="003909A8"/>
    <w:rsid w:val="00390E9D"/>
    <w:rsid w:val="00391426"/>
    <w:rsid w:val="003924E2"/>
    <w:rsid w:val="00392EDC"/>
    <w:rsid w:val="00393110"/>
    <w:rsid w:val="0039349F"/>
    <w:rsid w:val="00393519"/>
    <w:rsid w:val="00393722"/>
    <w:rsid w:val="00393BD9"/>
    <w:rsid w:val="00393C8B"/>
    <w:rsid w:val="0039462D"/>
    <w:rsid w:val="00395C4E"/>
    <w:rsid w:val="00395E0D"/>
    <w:rsid w:val="00396451"/>
    <w:rsid w:val="00396845"/>
    <w:rsid w:val="00396A32"/>
    <w:rsid w:val="00397799"/>
    <w:rsid w:val="00397B79"/>
    <w:rsid w:val="003A0440"/>
    <w:rsid w:val="003A0DF8"/>
    <w:rsid w:val="003A127F"/>
    <w:rsid w:val="003A156B"/>
    <w:rsid w:val="003A19C6"/>
    <w:rsid w:val="003A1D16"/>
    <w:rsid w:val="003A2718"/>
    <w:rsid w:val="003A2BD9"/>
    <w:rsid w:val="003A30D6"/>
    <w:rsid w:val="003A374E"/>
    <w:rsid w:val="003A3813"/>
    <w:rsid w:val="003A3A57"/>
    <w:rsid w:val="003A3A89"/>
    <w:rsid w:val="003A4234"/>
    <w:rsid w:val="003A44C5"/>
    <w:rsid w:val="003A4FD9"/>
    <w:rsid w:val="003A5241"/>
    <w:rsid w:val="003A5763"/>
    <w:rsid w:val="003A5C3F"/>
    <w:rsid w:val="003A5DD0"/>
    <w:rsid w:val="003A5ECE"/>
    <w:rsid w:val="003A6362"/>
    <w:rsid w:val="003A63A1"/>
    <w:rsid w:val="003A649A"/>
    <w:rsid w:val="003A6A22"/>
    <w:rsid w:val="003A6A8B"/>
    <w:rsid w:val="003A6E94"/>
    <w:rsid w:val="003A716D"/>
    <w:rsid w:val="003A765B"/>
    <w:rsid w:val="003A7814"/>
    <w:rsid w:val="003A7C75"/>
    <w:rsid w:val="003B0AD6"/>
    <w:rsid w:val="003B0E52"/>
    <w:rsid w:val="003B15D4"/>
    <w:rsid w:val="003B1676"/>
    <w:rsid w:val="003B1877"/>
    <w:rsid w:val="003B245D"/>
    <w:rsid w:val="003B285C"/>
    <w:rsid w:val="003B2A64"/>
    <w:rsid w:val="003B2BB8"/>
    <w:rsid w:val="003B2C5D"/>
    <w:rsid w:val="003B2DA2"/>
    <w:rsid w:val="003B2EA0"/>
    <w:rsid w:val="003B3013"/>
    <w:rsid w:val="003B32CC"/>
    <w:rsid w:val="003B345A"/>
    <w:rsid w:val="003B3555"/>
    <w:rsid w:val="003B3BCD"/>
    <w:rsid w:val="003B3E18"/>
    <w:rsid w:val="003B4710"/>
    <w:rsid w:val="003B51AE"/>
    <w:rsid w:val="003B5A82"/>
    <w:rsid w:val="003B5BEA"/>
    <w:rsid w:val="003B5D31"/>
    <w:rsid w:val="003B5DF8"/>
    <w:rsid w:val="003B6423"/>
    <w:rsid w:val="003B6939"/>
    <w:rsid w:val="003B6E11"/>
    <w:rsid w:val="003B7101"/>
    <w:rsid w:val="003B7904"/>
    <w:rsid w:val="003C0C33"/>
    <w:rsid w:val="003C0D31"/>
    <w:rsid w:val="003C0E1A"/>
    <w:rsid w:val="003C17F3"/>
    <w:rsid w:val="003C1E27"/>
    <w:rsid w:val="003C2D47"/>
    <w:rsid w:val="003C2EC9"/>
    <w:rsid w:val="003C32AB"/>
    <w:rsid w:val="003C3F05"/>
    <w:rsid w:val="003C412C"/>
    <w:rsid w:val="003C41F3"/>
    <w:rsid w:val="003C44B7"/>
    <w:rsid w:val="003C44C6"/>
    <w:rsid w:val="003C494C"/>
    <w:rsid w:val="003C4B95"/>
    <w:rsid w:val="003C612D"/>
    <w:rsid w:val="003C61A0"/>
    <w:rsid w:val="003C6848"/>
    <w:rsid w:val="003C729F"/>
    <w:rsid w:val="003C77C4"/>
    <w:rsid w:val="003C7D1E"/>
    <w:rsid w:val="003D1760"/>
    <w:rsid w:val="003D19DE"/>
    <w:rsid w:val="003D1A5C"/>
    <w:rsid w:val="003D2D90"/>
    <w:rsid w:val="003D2FB1"/>
    <w:rsid w:val="003D30C9"/>
    <w:rsid w:val="003D3FA0"/>
    <w:rsid w:val="003D454E"/>
    <w:rsid w:val="003D47E1"/>
    <w:rsid w:val="003D4A72"/>
    <w:rsid w:val="003D5900"/>
    <w:rsid w:val="003D6DC8"/>
    <w:rsid w:val="003D71DB"/>
    <w:rsid w:val="003D742F"/>
    <w:rsid w:val="003D7BAB"/>
    <w:rsid w:val="003E03BA"/>
    <w:rsid w:val="003E0898"/>
    <w:rsid w:val="003E0E82"/>
    <w:rsid w:val="003E187E"/>
    <w:rsid w:val="003E194B"/>
    <w:rsid w:val="003E19E6"/>
    <w:rsid w:val="003E1BC3"/>
    <w:rsid w:val="003E266B"/>
    <w:rsid w:val="003E26EA"/>
    <w:rsid w:val="003E3A12"/>
    <w:rsid w:val="003E4717"/>
    <w:rsid w:val="003E4EE1"/>
    <w:rsid w:val="003E53CA"/>
    <w:rsid w:val="003E5600"/>
    <w:rsid w:val="003E6077"/>
    <w:rsid w:val="003F02E9"/>
    <w:rsid w:val="003F1038"/>
    <w:rsid w:val="003F222B"/>
    <w:rsid w:val="003F2873"/>
    <w:rsid w:val="003F3009"/>
    <w:rsid w:val="003F3AD1"/>
    <w:rsid w:val="003F3F54"/>
    <w:rsid w:val="003F4565"/>
    <w:rsid w:val="003F47F9"/>
    <w:rsid w:val="003F53B9"/>
    <w:rsid w:val="003F62EC"/>
    <w:rsid w:val="003F63DC"/>
    <w:rsid w:val="003F6564"/>
    <w:rsid w:val="003F68AB"/>
    <w:rsid w:val="003F7788"/>
    <w:rsid w:val="003F7AA1"/>
    <w:rsid w:val="00402134"/>
    <w:rsid w:val="0040231E"/>
    <w:rsid w:val="00402358"/>
    <w:rsid w:val="004025B2"/>
    <w:rsid w:val="004028D7"/>
    <w:rsid w:val="00403523"/>
    <w:rsid w:val="00403649"/>
    <w:rsid w:val="004036AE"/>
    <w:rsid w:val="004038DA"/>
    <w:rsid w:val="00403BB6"/>
    <w:rsid w:val="0040406C"/>
    <w:rsid w:val="004040A2"/>
    <w:rsid w:val="00404209"/>
    <w:rsid w:val="00404781"/>
    <w:rsid w:val="00404E6F"/>
    <w:rsid w:val="004053D2"/>
    <w:rsid w:val="004053D8"/>
    <w:rsid w:val="004058C7"/>
    <w:rsid w:val="00405F52"/>
    <w:rsid w:val="004064AA"/>
    <w:rsid w:val="00406A06"/>
    <w:rsid w:val="0040736E"/>
    <w:rsid w:val="0040790A"/>
    <w:rsid w:val="00407A1C"/>
    <w:rsid w:val="00407B13"/>
    <w:rsid w:val="0041019B"/>
    <w:rsid w:val="0041051E"/>
    <w:rsid w:val="004106D6"/>
    <w:rsid w:val="004108F6"/>
    <w:rsid w:val="00410CD3"/>
    <w:rsid w:val="00410F4D"/>
    <w:rsid w:val="00411188"/>
    <w:rsid w:val="00411677"/>
    <w:rsid w:val="00411BA6"/>
    <w:rsid w:val="00411CE5"/>
    <w:rsid w:val="00411DC8"/>
    <w:rsid w:val="00411E9C"/>
    <w:rsid w:val="00411F77"/>
    <w:rsid w:val="004125B1"/>
    <w:rsid w:val="0041313A"/>
    <w:rsid w:val="0041333E"/>
    <w:rsid w:val="0041345B"/>
    <w:rsid w:val="0041351E"/>
    <w:rsid w:val="00414922"/>
    <w:rsid w:val="004150BA"/>
    <w:rsid w:val="0041529A"/>
    <w:rsid w:val="00415BC2"/>
    <w:rsid w:val="0041688C"/>
    <w:rsid w:val="00416A2F"/>
    <w:rsid w:val="00416DC0"/>
    <w:rsid w:val="00416F1D"/>
    <w:rsid w:val="00416FF0"/>
    <w:rsid w:val="00417529"/>
    <w:rsid w:val="00417912"/>
    <w:rsid w:val="00420174"/>
    <w:rsid w:val="00420714"/>
    <w:rsid w:val="00420BDC"/>
    <w:rsid w:val="004214ED"/>
    <w:rsid w:val="004219F0"/>
    <w:rsid w:val="00421A9A"/>
    <w:rsid w:val="00422239"/>
    <w:rsid w:val="00422B13"/>
    <w:rsid w:val="00422F4F"/>
    <w:rsid w:val="00423222"/>
    <w:rsid w:val="00423303"/>
    <w:rsid w:val="00423881"/>
    <w:rsid w:val="00423AD7"/>
    <w:rsid w:val="004242A3"/>
    <w:rsid w:val="004246B9"/>
    <w:rsid w:val="0042555A"/>
    <w:rsid w:val="004255E3"/>
    <w:rsid w:val="0042599F"/>
    <w:rsid w:val="00425FB0"/>
    <w:rsid w:val="004268EB"/>
    <w:rsid w:val="00426B60"/>
    <w:rsid w:val="00426CC7"/>
    <w:rsid w:val="00426CDE"/>
    <w:rsid w:val="00427C82"/>
    <w:rsid w:val="00430DA0"/>
    <w:rsid w:val="00431D39"/>
    <w:rsid w:val="0043203B"/>
    <w:rsid w:val="00432850"/>
    <w:rsid w:val="004328C1"/>
    <w:rsid w:val="00432903"/>
    <w:rsid w:val="00432B1F"/>
    <w:rsid w:val="00432E3F"/>
    <w:rsid w:val="00432FD8"/>
    <w:rsid w:val="00433921"/>
    <w:rsid w:val="00433B5F"/>
    <w:rsid w:val="0043456F"/>
    <w:rsid w:val="00435183"/>
    <w:rsid w:val="00435DE7"/>
    <w:rsid w:val="00436820"/>
    <w:rsid w:val="00436B47"/>
    <w:rsid w:val="00436D47"/>
    <w:rsid w:val="00437103"/>
    <w:rsid w:val="0043714C"/>
    <w:rsid w:val="004372AE"/>
    <w:rsid w:val="0043744D"/>
    <w:rsid w:val="00437912"/>
    <w:rsid w:val="00437977"/>
    <w:rsid w:val="004400B2"/>
    <w:rsid w:val="004419D5"/>
    <w:rsid w:val="00441FD7"/>
    <w:rsid w:val="0044232F"/>
    <w:rsid w:val="004424B5"/>
    <w:rsid w:val="00442B6E"/>
    <w:rsid w:val="0044310F"/>
    <w:rsid w:val="00443933"/>
    <w:rsid w:val="00443C72"/>
    <w:rsid w:val="00444159"/>
    <w:rsid w:val="00444423"/>
    <w:rsid w:val="00444551"/>
    <w:rsid w:val="004445EF"/>
    <w:rsid w:val="00444E75"/>
    <w:rsid w:val="004456B2"/>
    <w:rsid w:val="004456CD"/>
    <w:rsid w:val="004458C7"/>
    <w:rsid w:val="004458CC"/>
    <w:rsid w:val="00445EE2"/>
    <w:rsid w:val="00445FCF"/>
    <w:rsid w:val="00446820"/>
    <w:rsid w:val="00446BE7"/>
    <w:rsid w:val="00446CC7"/>
    <w:rsid w:val="00447043"/>
    <w:rsid w:val="004472EF"/>
    <w:rsid w:val="00450B03"/>
    <w:rsid w:val="004510F9"/>
    <w:rsid w:val="00451890"/>
    <w:rsid w:val="00451DBA"/>
    <w:rsid w:val="0045219A"/>
    <w:rsid w:val="004523F1"/>
    <w:rsid w:val="004528DE"/>
    <w:rsid w:val="004529AE"/>
    <w:rsid w:val="00452A33"/>
    <w:rsid w:val="00452C88"/>
    <w:rsid w:val="00452C89"/>
    <w:rsid w:val="00453615"/>
    <w:rsid w:val="004536D9"/>
    <w:rsid w:val="004541A5"/>
    <w:rsid w:val="004550F5"/>
    <w:rsid w:val="0045579F"/>
    <w:rsid w:val="00456050"/>
    <w:rsid w:val="0045605B"/>
    <w:rsid w:val="0045615C"/>
    <w:rsid w:val="004562A6"/>
    <w:rsid w:val="0045684F"/>
    <w:rsid w:val="00456C8C"/>
    <w:rsid w:val="00456CEB"/>
    <w:rsid w:val="00456E83"/>
    <w:rsid w:val="0045756B"/>
    <w:rsid w:val="00457FE8"/>
    <w:rsid w:val="0046031C"/>
    <w:rsid w:val="00460AF1"/>
    <w:rsid w:val="00460E6F"/>
    <w:rsid w:val="004615BB"/>
    <w:rsid w:val="00461885"/>
    <w:rsid w:val="00461D5D"/>
    <w:rsid w:val="00462A25"/>
    <w:rsid w:val="00462A38"/>
    <w:rsid w:val="00464781"/>
    <w:rsid w:val="00464F6C"/>
    <w:rsid w:val="0046607A"/>
    <w:rsid w:val="0046628B"/>
    <w:rsid w:val="004666AE"/>
    <w:rsid w:val="00466A60"/>
    <w:rsid w:val="00467264"/>
    <w:rsid w:val="0046734C"/>
    <w:rsid w:val="00467563"/>
    <w:rsid w:val="00467C4B"/>
    <w:rsid w:val="00467E1A"/>
    <w:rsid w:val="0047036B"/>
    <w:rsid w:val="004704FC"/>
    <w:rsid w:val="0047067B"/>
    <w:rsid w:val="004720FE"/>
    <w:rsid w:val="004727A6"/>
    <w:rsid w:val="004730B2"/>
    <w:rsid w:val="004735D3"/>
    <w:rsid w:val="00474170"/>
    <w:rsid w:val="00474D35"/>
    <w:rsid w:val="00474F70"/>
    <w:rsid w:val="0047502B"/>
    <w:rsid w:val="004750A2"/>
    <w:rsid w:val="00475235"/>
    <w:rsid w:val="00475284"/>
    <w:rsid w:val="00475340"/>
    <w:rsid w:val="00475412"/>
    <w:rsid w:val="00475B22"/>
    <w:rsid w:val="00475C3B"/>
    <w:rsid w:val="00475FE0"/>
    <w:rsid w:val="004762B2"/>
    <w:rsid w:val="00476776"/>
    <w:rsid w:val="00476C99"/>
    <w:rsid w:val="00476E30"/>
    <w:rsid w:val="004774D1"/>
    <w:rsid w:val="00477886"/>
    <w:rsid w:val="00477E25"/>
    <w:rsid w:val="00480358"/>
    <w:rsid w:val="00480E59"/>
    <w:rsid w:val="00481030"/>
    <w:rsid w:val="0048128C"/>
    <w:rsid w:val="0048267C"/>
    <w:rsid w:val="00482C44"/>
    <w:rsid w:val="00483950"/>
    <w:rsid w:val="00483E55"/>
    <w:rsid w:val="00484B23"/>
    <w:rsid w:val="00485BA3"/>
    <w:rsid w:val="0048621C"/>
    <w:rsid w:val="00486913"/>
    <w:rsid w:val="00487288"/>
    <w:rsid w:val="00487BE3"/>
    <w:rsid w:val="00487FAE"/>
    <w:rsid w:val="0049043E"/>
    <w:rsid w:val="0049094E"/>
    <w:rsid w:val="004911CC"/>
    <w:rsid w:val="00491532"/>
    <w:rsid w:val="00491639"/>
    <w:rsid w:val="00491C63"/>
    <w:rsid w:val="0049224E"/>
    <w:rsid w:val="004928FB"/>
    <w:rsid w:val="00492AF1"/>
    <w:rsid w:val="00492D6A"/>
    <w:rsid w:val="004935A3"/>
    <w:rsid w:val="00493A4A"/>
    <w:rsid w:val="00493C86"/>
    <w:rsid w:val="00494A35"/>
    <w:rsid w:val="00494CE0"/>
    <w:rsid w:val="00494EDE"/>
    <w:rsid w:val="00495098"/>
    <w:rsid w:val="00495A16"/>
    <w:rsid w:val="00495BEE"/>
    <w:rsid w:val="00496B3F"/>
    <w:rsid w:val="00496DA9"/>
    <w:rsid w:val="00496EC2"/>
    <w:rsid w:val="00497D64"/>
    <w:rsid w:val="004A04FC"/>
    <w:rsid w:val="004A0EFA"/>
    <w:rsid w:val="004A1079"/>
    <w:rsid w:val="004A13E6"/>
    <w:rsid w:val="004A19D2"/>
    <w:rsid w:val="004A29F2"/>
    <w:rsid w:val="004A2C4C"/>
    <w:rsid w:val="004A345F"/>
    <w:rsid w:val="004A3D48"/>
    <w:rsid w:val="004A4329"/>
    <w:rsid w:val="004A4867"/>
    <w:rsid w:val="004A4909"/>
    <w:rsid w:val="004A4A13"/>
    <w:rsid w:val="004A5A28"/>
    <w:rsid w:val="004A60B8"/>
    <w:rsid w:val="004A6F1B"/>
    <w:rsid w:val="004A7204"/>
    <w:rsid w:val="004B059B"/>
    <w:rsid w:val="004B0BBA"/>
    <w:rsid w:val="004B0F20"/>
    <w:rsid w:val="004B1551"/>
    <w:rsid w:val="004B19DC"/>
    <w:rsid w:val="004B19F7"/>
    <w:rsid w:val="004B2403"/>
    <w:rsid w:val="004B2A63"/>
    <w:rsid w:val="004B2E54"/>
    <w:rsid w:val="004B3269"/>
    <w:rsid w:val="004B37F2"/>
    <w:rsid w:val="004B52C1"/>
    <w:rsid w:val="004B5461"/>
    <w:rsid w:val="004B56FC"/>
    <w:rsid w:val="004B5816"/>
    <w:rsid w:val="004B5FC8"/>
    <w:rsid w:val="004B709C"/>
    <w:rsid w:val="004B7212"/>
    <w:rsid w:val="004B7568"/>
    <w:rsid w:val="004B7CF8"/>
    <w:rsid w:val="004C04C1"/>
    <w:rsid w:val="004C0895"/>
    <w:rsid w:val="004C13FD"/>
    <w:rsid w:val="004C2000"/>
    <w:rsid w:val="004C2504"/>
    <w:rsid w:val="004C36A9"/>
    <w:rsid w:val="004C4000"/>
    <w:rsid w:val="004C40D0"/>
    <w:rsid w:val="004C4353"/>
    <w:rsid w:val="004C44DE"/>
    <w:rsid w:val="004C48A7"/>
    <w:rsid w:val="004C4D12"/>
    <w:rsid w:val="004C5618"/>
    <w:rsid w:val="004C5B0F"/>
    <w:rsid w:val="004C5D31"/>
    <w:rsid w:val="004C6978"/>
    <w:rsid w:val="004C6CF3"/>
    <w:rsid w:val="004C76F4"/>
    <w:rsid w:val="004C7925"/>
    <w:rsid w:val="004C7ECC"/>
    <w:rsid w:val="004D003C"/>
    <w:rsid w:val="004D0A16"/>
    <w:rsid w:val="004D11E8"/>
    <w:rsid w:val="004D200F"/>
    <w:rsid w:val="004D2488"/>
    <w:rsid w:val="004D28BB"/>
    <w:rsid w:val="004D2942"/>
    <w:rsid w:val="004D3B20"/>
    <w:rsid w:val="004D3D1F"/>
    <w:rsid w:val="004D3E3B"/>
    <w:rsid w:val="004D4279"/>
    <w:rsid w:val="004D450C"/>
    <w:rsid w:val="004D4B89"/>
    <w:rsid w:val="004D4BB3"/>
    <w:rsid w:val="004D4DA0"/>
    <w:rsid w:val="004D4FB4"/>
    <w:rsid w:val="004D5495"/>
    <w:rsid w:val="004D6B49"/>
    <w:rsid w:val="004E04C5"/>
    <w:rsid w:val="004E0BCD"/>
    <w:rsid w:val="004E0D14"/>
    <w:rsid w:val="004E1198"/>
    <w:rsid w:val="004E129B"/>
    <w:rsid w:val="004E2629"/>
    <w:rsid w:val="004E2FFA"/>
    <w:rsid w:val="004E336C"/>
    <w:rsid w:val="004E3896"/>
    <w:rsid w:val="004E4203"/>
    <w:rsid w:val="004E4BD9"/>
    <w:rsid w:val="004E5307"/>
    <w:rsid w:val="004E6E2F"/>
    <w:rsid w:val="004E71A2"/>
    <w:rsid w:val="004F10EE"/>
    <w:rsid w:val="004F11DB"/>
    <w:rsid w:val="004F1289"/>
    <w:rsid w:val="004F14CB"/>
    <w:rsid w:val="004F169F"/>
    <w:rsid w:val="004F19B7"/>
    <w:rsid w:val="004F1AFF"/>
    <w:rsid w:val="004F2935"/>
    <w:rsid w:val="004F31AB"/>
    <w:rsid w:val="004F3CA6"/>
    <w:rsid w:val="004F44B2"/>
    <w:rsid w:val="004F4813"/>
    <w:rsid w:val="004F5338"/>
    <w:rsid w:val="004F5E6F"/>
    <w:rsid w:val="004F5F90"/>
    <w:rsid w:val="004F696D"/>
    <w:rsid w:val="004F6DEC"/>
    <w:rsid w:val="004F7452"/>
    <w:rsid w:val="0050018B"/>
    <w:rsid w:val="0050039F"/>
    <w:rsid w:val="00500889"/>
    <w:rsid w:val="00500FD4"/>
    <w:rsid w:val="005035DC"/>
    <w:rsid w:val="00504882"/>
    <w:rsid w:val="005049C3"/>
    <w:rsid w:val="00504BF9"/>
    <w:rsid w:val="00504EAA"/>
    <w:rsid w:val="00505F0E"/>
    <w:rsid w:val="00506E19"/>
    <w:rsid w:val="00506E29"/>
    <w:rsid w:val="005075A8"/>
    <w:rsid w:val="005077C8"/>
    <w:rsid w:val="00507D04"/>
    <w:rsid w:val="00507E3C"/>
    <w:rsid w:val="00507F13"/>
    <w:rsid w:val="005107D4"/>
    <w:rsid w:val="00510CF8"/>
    <w:rsid w:val="0051106A"/>
    <w:rsid w:val="005115AC"/>
    <w:rsid w:val="00511AC7"/>
    <w:rsid w:val="00511B16"/>
    <w:rsid w:val="005125C2"/>
    <w:rsid w:val="005128FF"/>
    <w:rsid w:val="00512D86"/>
    <w:rsid w:val="005130EF"/>
    <w:rsid w:val="0051348A"/>
    <w:rsid w:val="0051349D"/>
    <w:rsid w:val="0051366C"/>
    <w:rsid w:val="00513D87"/>
    <w:rsid w:val="00513F67"/>
    <w:rsid w:val="00514D39"/>
    <w:rsid w:val="00514EDB"/>
    <w:rsid w:val="00515ED7"/>
    <w:rsid w:val="00516049"/>
    <w:rsid w:val="00516965"/>
    <w:rsid w:val="005171B5"/>
    <w:rsid w:val="00517911"/>
    <w:rsid w:val="00520825"/>
    <w:rsid w:val="00520DF2"/>
    <w:rsid w:val="0052150A"/>
    <w:rsid w:val="005223FC"/>
    <w:rsid w:val="0052299F"/>
    <w:rsid w:val="005229D0"/>
    <w:rsid w:val="0052300E"/>
    <w:rsid w:val="005232F2"/>
    <w:rsid w:val="00523512"/>
    <w:rsid w:val="005239C8"/>
    <w:rsid w:val="00523AA5"/>
    <w:rsid w:val="00523AE9"/>
    <w:rsid w:val="00523D0B"/>
    <w:rsid w:val="00523DAF"/>
    <w:rsid w:val="00523EB4"/>
    <w:rsid w:val="005241D3"/>
    <w:rsid w:val="00524445"/>
    <w:rsid w:val="00524751"/>
    <w:rsid w:val="00524BF7"/>
    <w:rsid w:val="00524D2F"/>
    <w:rsid w:val="005257BB"/>
    <w:rsid w:val="00525B3B"/>
    <w:rsid w:val="00525B6A"/>
    <w:rsid w:val="00526EE0"/>
    <w:rsid w:val="00527DE1"/>
    <w:rsid w:val="0053029D"/>
    <w:rsid w:val="005303E8"/>
    <w:rsid w:val="00530FF7"/>
    <w:rsid w:val="005323A1"/>
    <w:rsid w:val="005327C6"/>
    <w:rsid w:val="005329BE"/>
    <w:rsid w:val="005334F0"/>
    <w:rsid w:val="00533931"/>
    <w:rsid w:val="00534378"/>
    <w:rsid w:val="00535E0C"/>
    <w:rsid w:val="00535E8C"/>
    <w:rsid w:val="00536462"/>
    <w:rsid w:val="005366A2"/>
    <w:rsid w:val="00536C36"/>
    <w:rsid w:val="00536D53"/>
    <w:rsid w:val="00536E4D"/>
    <w:rsid w:val="005376E2"/>
    <w:rsid w:val="00537A62"/>
    <w:rsid w:val="0054070B"/>
    <w:rsid w:val="00540BD6"/>
    <w:rsid w:val="00541288"/>
    <w:rsid w:val="00541392"/>
    <w:rsid w:val="00541D88"/>
    <w:rsid w:val="00542256"/>
    <w:rsid w:val="0054248E"/>
    <w:rsid w:val="005425B2"/>
    <w:rsid w:val="005425DE"/>
    <w:rsid w:val="00542A47"/>
    <w:rsid w:val="00542B73"/>
    <w:rsid w:val="0054328E"/>
    <w:rsid w:val="0054343D"/>
    <w:rsid w:val="005434BA"/>
    <w:rsid w:val="005435D9"/>
    <w:rsid w:val="00544DEE"/>
    <w:rsid w:val="00545831"/>
    <w:rsid w:val="00545D6E"/>
    <w:rsid w:val="0054618A"/>
    <w:rsid w:val="00546656"/>
    <w:rsid w:val="0054665E"/>
    <w:rsid w:val="00546F88"/>
    <w:rsid w:val="00547476"/>
    <w:rsid w:val="00547A85"/>
    <w:rsid w:val="00547D0E"/>
    <w:rsid w:val="00547EC8"/>
    <w:rsid w:val="00550185"/>
    <w:rsid w:val="005503A0"/>
    <w:rsid w:val="0055040E"/>
    <w:rsid w:val="00550467"/>
    <w:rsid w:val="0055130B"/>
    <w:rsid w:val="00551706"/>
    <w:rsid w:val="0055188A"/>
    <w:rsid w:val="00551BC8"/>
    <w:rsid w:val="00551CE6"/>
    <w:rsid w:val="00552578"/>
    <w:rsid w:val="00552662"/>
    <w:rsid w:val="00552881"/>
    <w:rsid w:val="005529C4"/>
    <w:rsid w:val="005530A8"/>
    <w:rsid w:val="005532CC"/>
    <w:rsid w:val="00553320"/>
    <w:rsid w:val="005542F1"/>
    <w:rsid w:val="005544C2"/>
    <w:rsid w:val="0055453C"/>
    <w:rsid w:val="005547B2"/>
    <w:rsid w:val="00554A2A"/>
    <w:rsid w:val="00554B9D"/>
    <w:rsid w:val="00554C36"/>
    <w:rsid w:val="00554F47"/>
    <w:rsid w:val="00554FC2"/>
    <w:rsid w:val="0055559E"/>
    <w:rsid w:val="005555B0"/>
    <w:rsid w:val="00555692"/>
    <w:rsid w:val="005561AD"/>
    <w:rsid w:val="005562EF"/>
    <w:rsid w:val="0055654E"/>
    <w:rsid w:val="0055667B"/>
    <w:rsid w:val="005567FC"/>
    <w:rsid w:val="00557601"/>
    <w:rsid w:val="0055799C"/>
    <w:rsid w:val="00557BF1"/>
    <w:rsid w:val="00557CF6"/>
    <w:rsid w:val="00557E60"/>
    <w:rsid w:val="00560523"/>
    <w:rsid w:val="0056054F"/>
    <w:rsid w:val="00560748"/>
    <w:rsid w:val="00561DF7"/>
    <w:rsid w:val="00562D75"/>
    <w:rsid w:val="00563363"/>
    <w:rsid w:val="005637E9"/>
    <w:rsid w:val="00563DF5"/>
    <w:rsid w:val="0056406A"/>
    <w:rsid w:val="005647C2"/>
    <w:rsid w:val="00564961"/>
    <w:rsid w:val="00564CDC"/>
    <w:rsid w:val="00565FFB"/>
    <w:rsid w:val="00566A55"/>
    <w:rsid w:val="005674C9"/>
    <w:rsid w:val="00567527"/>
    <w:rsid w:val="00570BFB"/>
    <w:rsid w:val="00571BC9"/>
    <w:rsid w:val="00572E37"/>
    <w:rsid w:val="005736A6"/>
    <w:rsid w:val="00573C67"/>
    <w:rsid w:val="00573CB5"/>
    <w:rsid w:val="00573D5A"/>
    <w:rsid w:val="00574000"/>
    <w:rsid w:val="005742F3"/>
    <w:rsid w:val="00575011"/>
    <w:rsid w:val="0057576E"/>
    <w:rsid w:val="00575A2F"/>
    <w:rsid w:val="00575AD2"/>
    <w:rsid w:val="00575C69"/>
    <w:rsid w:val="00576826"/>
    <w:rsid w:val="0057682F"/>
    <w:rsid w:val="00576958"/>
    <w:rsid w:val="00576C98"/>
    <w:rsid w:val="005771E9"/>
    <w:rsid w:val="005774E8"/>
    <w:rsid w:val="0057755B"/>
    <w:rsid w:val="00577B3D"/>
    <w:rsid w:val="005801C2"/>
    <w:rsid w:val="005809BB"/>
    <w:rsid w:val="00581047"/>
    <w:rsid w:val="0058133B"/>
    <w:rsid w:val="005820C0"/>
    <w:rsid w:val="005827D6"/>
    <w:rsid w:val="005828BC"/>
    <w:rsid w:val="00582FDC"/>
    <w:rsid w:val="00583030"/>
    <w:rsid w:val="00583B94"/>
    <w:rsid w:val="00583D28"/>
    <w:rsid w:val="005840D1"/>
    <w:rsid w:val="0058437E"/>
    <w:rsid w:val="00584BB9"/>
    <w:rsid w:val="005854C4"/>
    <w:rsid w:val="005860B4"/>
    <w:rsid w:val="00586D9D"/>
    <w:rsid w:val="0058704D"/>
    <w:rsid w:val="0058774A"/>
    <w:rsid w:val="005877F6"/>
    <w:rsid w:val="00590641"/>
    <w:rsid w:val="00591848"/>
    <w:rsid w:val="00591A78"/>
    <w:rsid w:val="0059202F"/>
    <w:rsid w:val="00592DC8"/>
    <w:rsid w:val="00593708"/>
    <w:rsid w:val="00593F56"/>
    <w:rsid w:val="0059416F"/>
    <w:rsid w:val="005941E0"/>
    <w:rsid w:val="00595064"/>
    <w:rsid w:val="00595081"/>
    <w:rsid w:val="00595323"/>
    <w:rsid w:val="0059642A"/>
    <w:rsid w:val="0059648E"/>
    <w:rsid w:val="005964FE"/>
    <w:rsid w:val="005968F7"/>
    <w:rsid w:val="00596B2C"/>
    <w:rsid w:val="00597CBA"/>
    <w:rsid w:val="005A063E"/>
    <w:rsid w:val="005A1850"/>
    <w:rsid w:val="005A1F60"/>
    <w:rsid w:val="005A24FD"/>
    <w:rsid w:val="005A28B2"/>
    <w:rsid w:val="005A2BB9"/>
    <w:rsid w:val="005A30DF"/>
    <w:rsid w:val="005A33E8"/>
    <w:rsid w:val="005A341D"/>
    <w:rsid w:val="005A36A4"/>
    <w:rsid w:val="005A3A57"/>
    <w:rsid w:val="005A3A6E"/>
    <w:rsid w:val="005A4A9C"/>
    <w:rsid w:val="005A4DB6"/>
    <w:rsid w:val="005A4F2F"/>
    <w:rsid w:val="005A58E8"/>
    <w:rsid w:val="005A5F99"/>
    <w:rsid w:val="005A6402"/>
    <w:rsid w:val="005A6745"/>
    <w:rsid w:val="005A6B90"/>
    <w:rsid w:val="005A753B"/>
    <w:rsid w:val="005B0181"/>
    <w:rsid w:val="005B0B2F"/>
    <w:rsid w:val="005B11F9"/>
    <w:rsid w:val="005B15D2"/>
    <w:rsid w:val="005B1D4C"/>
    <w:rsid w:val="005B218A"/>
    <w:rsid w:val="005B291D"/>
    <w:rsid w:val="005B29D8"/>
    <w:rsid w:val="005B3DA5"/>
    <w:rsid w:val="005B3ECC"/>
    <w:rsid w:val="005B42FC"/>
    <w:rsid w:val="005B48C0"/>
    <w:rsid w:val="005B5E40"/>
    <w:rsid w:val="005B684F"/>
    <w:rsid w:val="005B748C"/>
    <w:rsid w:val="005B74C9"/>
    <w:rsid w:val="005B7CF1"/>
    <w:rsid w:val="005B7EF2"/>
    <w:rsid w:val="005C01E3"/>
    <w:rsid w:val="005C032B"/>
    <w:rsid w:val="005C0E0B"/>
    <w:rsid w:val="005C1A3C"/>
    <w:rsid w:val="005C1AD1"/>
    <w:rsid w:val="005C1C2B"/>
    <w:rsid w:val="005C1C7E"/>
    <w:rsid w:val="005C2A53"/>
    <w:rsid w:val="005C2A90"/>
    <w:rsid w:val="005C322C"/>
    <w:rsid w:val="005C3882"/>
    <w:rsid w:val="005C3AAF"/>
    <w:rsid w:val="005C3EBF"/>
    <w:rsid w:val="005C44A3"/>
    <w:rsid w:val="005C4511"/>
    <w:rsid w:val="005C4D52"/>
    <w:rsid w:val="005C55D4"/>
    <w:rsid w:val="005C61CF"/>
    <w:rsid w:val="005C66B8"/>
    <w:rsid w:val="005C68B8"/>
    <w:rsid w:val="005C74BC"/>
    <w:rsid w:val="005C7EF4"/>
    <w:rsid w:val="005D015C"/>
    <w:rsid w:val="005D0248"/>
    <w:rsid w:val="005D0F91"/>
    <w:rsid w:val="005D0FCB"/>
    <w:rsid w:val="005D15C6"/>
    <w:rsid w:val="005D1658"/>
    <w:rsid w:val="005D22DD"/>
    <w:rsid w:val="005D239F"/>
    <w:rsid w:val="005D2818"/>
    <w:rsid w:val="005D2AA4"/>
    <w:rsid w:val="005D2CC8"/>
    <w:rsid w:val="005D2F39"/>
    <w:rsid w:val="005D326A"/>
    <w:rsid w:val="005D32B3"/>
    <w:rsid w:val="005D3D7C"/>
    <w:rsid w:val="005D467B"/>
    <w:rsid w:val="005D4C56"/>
    <w:rsid w:val="005D534D"/>
    <w:rsid w:val="005D543B"/>
    <w:rsid w:val="005D5AB5"/>
    <w:rsid w:val="005D5FBD"/>
    <w:rsid w:val="005D6014"/>
    <w:rsid w:val="005D6556"/>
    <w:rsid w:val="005D6AB4"/>
    <w:rsid w:val="005D6C4F"/>
    <w:rsid w:val="005D6FDF"/>
    <w:rsid w:val="005D7B6F"/>
    <w:rsid w:val="005D7F0F"/>
    <w:rsid w:val="005E02C5"/>
    <w:rsid w:val="005E045B"/>
    <w:rsid w:val="005E0845"/>
    <w:rsid w:val="005E0884"/>
    <w:rsid w:val="005E08DB"/>
    <w:rsid w:val="005E18A4"/>
    <w:rsid w:val="005E2985"/>
    <w:rsid w:val="005E2F29"/>
    <w:rsid w:val="005E3314"/>
    <w:rsid w:val="005E380F"/>
    <w:rsid w:val="005E3E87"/>
    <w:rsid w:val="005E4361"/>
    <w:rsid w:val="005E4645"/>
    <w:rsid w:val="005E4853"/>
    <w:rsid w:val="005E4F8A"/>
    <w:rsid w:val="005E5F2D"/>
    <w:rsid w:val="005E66F6"/>
    <w:rsid w:val="005E6976"/>
    <w:rsid w:val="005E7DED"/>
    <w:rsid w:val="005E7F6D"/>
    <w:rsid w:val="005F0189"/>
    <w:rsid w:val="005F0D4F"/>
    <w:rsid w:val="005F0D8C"/>
    <w:rsid w:val="005F10E3"/>
    <w:rsid w:val="005F1235"/>
    <w:rsid w:val="005F1A3E"/>
    <w:rsid w:val="005F1B7E"/>
    <w:rsid w:val="005F1EA8"/>
    <w:rsid w:val="005F1EC9"/>
    <w:rsid w:val="005F1FEE"/>
    <w:rsid w:val="005F211E"/>
    <w:rsid w:val="005F26AB"/>
    <w:rsid w:val="005F27C9"/>
    <w:rsid w:val="005F2838"/>
    <w:rsid w:val="005F3511"/>
    <w:rsid w:val="005F3FB9"/>
    <w:rsid w:val="005F4190"/>
    <w:rsid w:val="005F4C0C"/>
    <w:rsid w:val="005F4F6F"/>
    <w:rsid w:val="005F5289"/>
    <w:rsid w:val="005F56AA"/>
    <w:rsid w:val="005F5AD4"/>
    <w:rsid w:val="005F5BC0"/>
    <w:rsid w:val="005F5D78"/>
    <w:rsid w:val="005F6597"/>
    <w:rsid w:val="005F6D49"/>
    <w:rsid w:val="005F6E86"/>
    <w:rsid w:val="005F6F76"/>
    <w:rsid w:val="005F7A51"/>
    <w:rsid w:val="0060169B"/>
    <w:rsid w:val="00602310"/>
    <w:rsid w:val="0060276B"/>
    <w:rsid w:val="006035FB"/>
    <w:rsid w:val="00603EF2"/>
    <w:rsid w:val="00603F42"/>
    <w:rsid w:val="0060470B"/>
    <w:rsid w:val="00604810"/>
    <w:rsid w:val="0060481D"/>
    <w:rsid w:val="00604B8B"/>
    <w:rsid w:val="00604C17"/>
    <w:rsid w:val="00604D90"/>
    <w:rsid w:val="00605393"/>
    <w:rsid w:val="0060549D"/>
    <w:rsid w:val="006055C0"/>
    <w:rsid w:val="00605987"/>
    <w:rsid w:val="00606025"/>
    <w:rsid w:val="006065EC"/>
    <w:rsid w:val="00606C01"/>
    <w:rsid w:val="00607AD6"/>
    <w:rsid w:val="00610904"/>
    <w:rsid w:val="00610AEB"/>
    <w:rsid w:val="00610DC2"/>
    <w:rsid w:val="00610E57"/>
    <w:rsid w:val="00610EAD"/>
    <w:rsid w:val="00611400"/>
    <w:rsid w:val="00611FC2"/>
    <w:rsid w:val="006121D5"/>
    <w:rsid w:val="0061236F"/>
    <w:rsid w:val="006138F3"/>
    <w:rsid w:val="00614B7D"/>
    <w:rsid w:val="006153F2"/>
    <w:rsid w:val="0061561B"/>
    <w:rsid w:val="00615934"/>
    <w:rsid w:val="00615CA6"/>
    <w:rsid w:val="00615D65"/>
    <w:rsid w:val="006162B7"/>
    <w:rsid w:val="00616BD0"/>
    <w:rsid w:val="00616F1C"/>
    <w:rsid w:val="00616FC8"/>
    <w:rsid w:val="006176B1"/>
    <w:rsid w:val="00617DF3"/>
    <w:rsid w:val="00620000"/>
    <w:rsid w:val="0062035C"/>
    <w:rsid w:val="00620AF4"/>
    <w:rsid w:val="006221EF"/>
    <w:rsid w:val="00622442"/>
    <w:rsid w:val="00622496"/>
    <w:rsid w:val="006228FF"/>
    <w:rsid w:val="0062299B"/>
    <w:rsid w:val="00623256"/>
    <w:rsid w:val="00623389"/>
    <w:rsid w:val="006241BA"/>
    <w:rsid w:val="006259DF"/>
    <w:rsid w:val="00625C2B"/>
    <w:rsid w:val="00626056"/>
    <w:rsid w:val="00626958"/>
    <w:rsid w:val="006300D5"/>
    <w:rsid w:val="00630403"/>
    <w:rsid w:val="00630E71"/>
    <w:rsid w:val="006312D5"/>
    <w:rsid w:val="00632626"/>
    <w:rsid w:val="00632A7E"/>
    <w:rsid w:val="00632C31"/>
    <w:rsid w:val="00633344"/>
    <w:rsid w:val="00634467"/>
    <w:rsid w:val="006344C9"/>
    <w:rsid w:val="00634BDC"/>
    <w:rsid w:val="00636782"/>
    <w:rsid w:val="006367B2"/>
    <w:rsid w:val="006378CF"/>
    <w:rsid w:val="00637933"/>
    <w:rsid w:val="00640642"/>
    <w:rsid w:val="00641374"/>
    <w:rsid w:val="006419B9"/>
    <w:rsid w:val="006424ED"/>
    <w:rsid w:val="006425A7"/>
    <w:rsid w:val="00642625"/>
    <w:rsid w:val="006429FB"/>
    <w:rsid w:val="00643153"/>
    <w:rsid w:val="0064390B"/>
    <w:rsid w:val="00643DA4"/>
    <w:rsid w:val="0064600A"/>
    <w:rsid w:val="00646461"/>
    <w:rsid w:val="00646C5B"/>
    <w:rsid w:val="00646F3F"/>
    <w:rsid w:val="00646FDB"/>
    <w:rsid w:val="00647707"/>
    <w:rsid w:val="006478E1"/>
    <w:rsid w:val="006478F9"/>
    <w:rsid w:val="0065074A"/>
    <w:rsid w:val="00650B91"/>
    <w:rsid w:val="00651773"/>
    <w:rsid w:val="0065224F"/>
    <w:rsid w:val="00652ADC"/>
    <w:rsid w:val="006531D5"/>
    <w:rsid w:val="006533E3"/>
    <w:rsid w:val="0065357E"/>
    <w:rsid w:val="00653C19"/>
    <w:rsid w:val="00653D89"/>
    <w:rsid w:val="00653E31"/>
    <w:rsid w:val="006540A5"/>
    <w:rsid w:val="0065454D"/>
    <w:rsid w:val="00654B70"/>
    <w:rsid w:val="00655571"/>
    <w:rsid w:val="00655AB6"/>
    <w:rsid w:val="0065645F"/>
    <w:rsid w:val="00657227"/>
    <w:rsid w:val="00657759"/>
    <w:rsid w:val="0065782A"/>
    <w:rsid w:val="00660297"/>
    <w:rsid w:val="00660536"/>
    <w:rsid w:val="00660BB9"/>
    <w:rsid w:val="0066118C"/>
    <w:rsid w:val="00661AFE"/>
    <w:rsid w:val="006626D5"/>
    <w:rsid w:val="00662FB5"/>
    <w:rsid w:val="00663A24"/>
    <w:rsid w:val="006644F5"/>
    <w:rsid w:val="006647A4"/>
    <w:rsid w:val="00666227"/>
    <w:rsid w:val="006663F8"/>
    <w:rsid w:val="0066655D"/>
    <w:rsid w:val="00666CA9"/>
    <w:rsid w:val="00667A88"/>
    <w:rsid w:val="00667E52"/>
    <w:rsid w:val="006703E0"/>
    <w:rsid w:val="00670C9A"/>
    <w:rsid w:val="00670FBE"/>
    <w:rsid w:val="00671211"/>
    <w:rsid w:val="006712D9"/>
    <w:rsid w:val="00672134"/>
    <w:rsid w:val="00672227"/>
    <w:rsid w:val="006724A3"/>
    <w:rsid w:val="006727BE"/>
    <w:rsid w:val="006729BA"/>
    <w:rsid w:val="006730BB"/>
    <w:rsid w:val="00673229"/>
    <w:rsid w:val="0067348D"/>
    <w:rsid w:val="0067350F"/>
    <w:rsid w:val="00673845"/>
    <w:rsid w:val="00673D22"/>
    <w:rsid w:val="006740B7"/>
    <w:rsid w:val="006749F5"/>
    <w:rsid w:val="006752FC"/>
    <w:rsid w:val="006756B2"/>
    <w:rsid w:val="006764C3"/>
    <w:rsid w:val="00676B3B"/>
    <w:rsid w:val="00676BCE"/>
    <w:rsid w:val="006771BA"/>
    <w:rsid w:val="00677500"/>
    <w:rsid w:val="0067781B"/>
    <w:rsid w:val="00680083"/>
    <w:rsid w:val="0068145B"/>
    <w:rsid w:val="00681666"/>
    <w:rsid w:val="00681DFD"/>
    <w:rsid w:val="006821C0"/>
    <w:rsid w:val="006824E0"/>
    <w:rsid w:val="0068282D"/>
    <w:rsid w:val="0068286A"/>
    <w:rsid w:val="00682873"/>
    <w:rsid w:val="00682983"/>
    <w:rsid w:val="006831D4"/>
    <w:rsid w:val="00683AE9"/>
    <w:rsid w:val="00684632"/>
    <w:rsid w:val="006852DD"/>
    <w:rsid w:val="006853F6"/>
    <w:rsid w:val="0068605E"/>
    <w:rsid w:val="00686335"/>
    <w:rsid w:val="00686F80"/>
    <w:rsid w:val="0068782F"/>
    <w:rsid w:val="00687B6E"/>
    <w:rsid w:val="00687F1A"/>
    <w:rsid w:val="00690536"/>
    <w:rsid w:val="006922B7"/>
    <w:rsid w:val="00692562"/>
    <w:rsid w:val="00692897"/>
    <w:rsid w:val="00692CDB"/>
    <w:rsid w:val="006933DC"/>
    <w:rsid w:val="0069349F"/>
    <w:rsid w:val="00693717"/>
    <w:rsid w:val="006941B1"/>
    <w:rsid w:val="0069493C"/>
    <w:rsid w:val="00694D1F"/>
    <w:rsid w:val="00694D65"/>
    <w:rsid w:val="006952F9"/>
    <w:rsid w:val="00695493"/>
    <w:rsid w:val="00695E08"/>
    <w:rsid w:val="00696680"/>
    <w:rsid w:val="006968A9"/>
    <w:rsid w:val="006968EB"/>
    <w:rsid w:val="00696B17"/>
    <w:rsid w:val="00696F41"/>
    <w:rsid w:val="0069745E"/>
    <w:rsid w:val="00697C42"/>
    <w:rsid w:val="006A00A5"/>
    <w:rsid w:val="006A01D8"/>
    <w:rsid w:val="006A0444"/>
    <w:rsid w:val="006A07D3"/>
    <w:rsid w:val="006A0CCF"/>
    <w:rsid w:val="006A1258"/>
    <w:rsid w:val="006A12E3"/>
    <w:rsid w:val="006A172D"/>
    <w:rsid w:val="006A1E78"/>
    <w:rsid w:val="006A2088"/>
    <w:rsid w:val="006A48B4"/>
    <w:rsid w:val="006A4C73"/>
    <w:rsid w:val="006A5225"/>
    <w:rsid w:val="006A554C"/>
    <w:rsid w:val="006A589C"/>
    <w:rsid w:val="006A5A2A"/>
    <w:rsid w:val="006A5D38"/>
    <w:rsid w:val="006A68D6"/>
    <w:rsid w:val="006A6DEE"/>
    <w:rsid w:val="006A73F1"/>
    <w:rsid w:val="006A74D8"/>
    <w:rsid w:val="006A784D"/>
    <w:rsid w:val="006A78DE"/>
    <w:rsid w:val="006A7B2F"/>
    <w:rsid w:val="006A7F63"/>
    <w:rsid w:val="006A7FDE"/>
    <w:rsid w:val="006B05CE"/>
    <w:rsid w:val="006B1191"/>
    <w:rsid w:val="006B12FB"/>
    <w:rsid w:val="006B1453"/>
    <w:rsid w:val="006B18BB"/>
    <w:rsid w:val="006B1B65"/>
    <w:rsid w:val="006B22F4"/>
    <w:rsid w:val="006B254B"/>
    <w:rsid w:val="006B2A25"/>
    <w:rsid w:val="006B2A4C"/>
    <w:rsid w:val="006B2D9C"/>
    <w:rsid w:val="006B3006"/>
    <w:rsid w:val="006B3A44"/>
    <w:rsid w:val="006B43BB"/>
    <w:rsid w:val="006B62E3"/>
    <w:rsid w:val="006B6864"/>
    <w:rsid w:val="006B6EF4"/>
    <w:rsid w:val="006B7579"/>
    <w:rsid w:val="006B7AC2"/>
    <w:rsid w:val="006B7AEE"/>
    <w:rsid w:val="006C007F"/>
    <w:rsid w:val="006C03BF"/>
    <w:rsid w:val="006C0543"/>
    <w:rsid w:val="006C07F7"/>
    <w:rsid w:val="006C0AAB"/>
    <w:rsid w:val="006C1923"/>
    <w:rsid w:val="006C1C4B"/>
    <w:rsid w:val="006C1E6A"/>
    <w:rsid w:val="006C2537"/>
    <w:rsid w:val="006C285E"/>
    <w:rsid w:val="006C28E8"/>
    <w:rsid w:val="006C2BDE"/>
    <w:rsid w:val="006C2E26"/>
    <w:rsid w:val="006C3BE3"/>
    <w:rsid w:val="006C4255"/>
    <w:rsid w:val="006C44E5"/>
    <w:rsid w:val="006C540B"/>
    <w:rsid w:val="006C5581"/>
    <w:rsid w:val="006C6B60"/>
    <w:rsid w:val="006C6B9B"/>
    <w:rsid w:val="006C78D5"/>
    <w:rsid w:val="006C7F35"/>
    <w:rsid w:val="006D01E3"/>
    <w:rsid w:val="006D05BE"/>
    <w:rsid w:val="006D0910"/>
    <w:rsid w:val="006D0CE2"/>
    <w:rsid w:val="006D13B2"/>
    <w:rsid w:val="006D1FCD"/>
    <w:rsid w:val="006D2041"/>
    <w:rsid w:val="006D24AB"/>
    <w:rsid w:val="006D2BEA"/>
    <w:rsid w:val="006D3338"/>
    <w:rsid w:val="006D3C02"/>
    <w:rsid w:val="006D3D99"/>
    <w:rsid w:val="006D61A3"/>
    <w:rsid w:val="006D63B5"/>
    <w:rsid w:val="006D67E6"/>
    <w:rsid w:val="006D7351"/>
    <w:rsid w:val="006D7781"/>
    <w:rsid w:val="006E095A"/>
    <w:rsid w:val="006E09AA"/>
    <w:rsid w:val="006E0E36"/>
    <w:rsid w:val="006E0F59"/>
    <w:rsid w:val="006E1A30"/>
    <w:rsid w:val="006E282D"/>
    <w:rsid w:val="006E2831"/>
    <w:rsid w:val="006E2B33"/>
    <w:rsid w:val="006E31B4"/>
    <w:rsid w:val="006E32E5"/>
    <w:rsid w:val="006E35AE"/>
    <w:rsid w:val="006E37C2"/>
    <w:rsid w:val="006E3B61"/>
    <w:rsid w:val="006E3F75"/>
    <w:rsid w:val="006E49C6"/>
    <w:rsid w:val="006E50FA"/>
    <w:rsid w:val="006E5839"/>
    <w:rsid w:val="006E5887"/>
    <w:rsid w:val="006E5D48"/>
    <w:rsid w:val="006E6228"/>
    <w:rsid w:val="006E6B5F"/>
    <w:rsid w:val="006E7BBB"/>
    <w:rsid w:val="006F03C3"/>
    <w:rsid w:val="006F04E7"/>
    <w:rsid w:val="006F0B7F"/>
    <w:rsid w:val="006F1C04"/>
    <w:rsid w:val="006F1F51"/>
    <w:rsid w:val="006F3073"/>
    <w:rsid w:val="006F3AD7"/>
    <w:rsid w:val="006F3F1E"/>
    <w:rsid w:val="006F5080"/>
    <w:rsid w:val="006F50BA"/>
    <w:rsid w:val="006F5124"/>
    <w:rsid w:val="006F5362"/>
    <w:rsid w:val="006F5C1A"/>
    <w:rsid w:val="006F5ED1"/>
    <w:rsid w:val="006F5FE2"/>
    <w:rsid w:val="006F611F"/>
    <w:rsid w:val="006F6410"/>
    <w:rsid w:val="006F67C3"/>
    <w:rsid w:val="006F71CA"/>
    <w:rsid w:val="006F7492"/>
    <w:rsid w:val="006F77F4"/>
    <w:rsid w:val="0070017C"/>
    <w:rsid w:val="007001A9"/>
    <w:rsid w:val="007019BA"/>
    <w:rsid w:val="007023DA"/>
    <w:rsid w:val="0070295F"/>
    <w:rsid w:val="00702A03"/>
    <w:rsid w:val="007030CF"/>
    <w:rsid w:val="0070340E"/>
    <w:rsid w:val="00703957"/>
    <w:rsid w:val="007039C7"/>
    <w:rsid w:val="00703C77"/>
    <w:rsid w:val="00704942"/>
    <w:rsid w:val="00704C62"/>
    <w:rsid w:val="007050BB"/>
    <w:rsid w:val="0070576D"/>
    <w:rsid w:val="00705AAE"/>
    <w:rsid w:val="00705AED"/>
    <w:rsid w:val="00705EB7"/>
    <w:rsid w:val="007062FE"/>
    <w:rsid w:val="0070675E"/>
    <w:rsid w:val="00706EED"/>
    <w:rsid w:val="00706FFF"/>
    <w:rsid w:val="00707352"/>
    <w:rsid w:val="0070789E"/>
    <w:rsid w:val="00707A0D"/>
    <w:rsid w:val="00707E0A"/>
    <w:rsid w:val="00711130"/>
    <w:rsid w:val="00711149"/>
    <w:rsid w:val="0071184F"/>
    <w:rsid w:val="00711A3C"/>
    <w:rsid w:val="007122AE"/>
    <w:rsid w:val="00712E2E"/>
    <w:rsid w:val="0071367F"/>
    <w:rsid w:val="00713EA6"/>
    <w:rsid w:val="00714091"/>
    <w:rsid w:val="007144C3"/>
    <w:rsid w:val="00714D90"/>
    <w:rsid w:val="00714E0A"/>
    <w:rsid w:val="00714F1A"/>
    <w:rsid w:val="00715E78"/>
    <w:rsid w:val="0071620F"/>
    <w:rsid w:val="00716271"/>
    <w:rsid w:val="0071679B"/>
    <w:rsid w:val="0071697A"/>
    <w:rsid w:val="00716F82"/>
    <w:rsid w:val="00716F86"/>
    <w:rsid w:val="00716F8B"/>
    <w:rsid w:val="0071751B"/>
    <w:rsid w:val="0072041E"/>
    <w:rsid w:val="00720CF2"/>
    <w:rsid w:val="0072168F"/>
    <w:rsid w:val="0072330D"/>
    <w:rsid w:val="007246F3"/>
    <w:rsid w:val="00724710"/>
    <w:rsid w:val="00724F51"/>
    <w:rsid w:val="0072598C"/>
    <w:rsid w:val="00725FE0"/>
    <w:rsid w:val="0072606F"/>
    <w:rsid w:val="007274FB"/>
    <w:rsid w:val="00727C84"/>
    <w:rsid w:val="00727CE8"/>
    <w:rsid w:val="0073010C"/>
    <w:rsid w:val="0073020A"/>
    <w:rsid w:val="00730606"/>
    <w:rsid w:val="00730FD5"/>
    <w:rsid w:val="00731045"/>
    <w:rsid w:val="0073148B"/>
    <w:rsid w:val="007314B2"/>
    <w:rsid w:val="007328FE"/>
    <w:rsid w:val="00732C52"/>
    <w:rsid w:val="00732FCF"/>
    <w:rsid w:val="00733922"/>
    <w:rsid w:val="00733B34"/>
    <w:rsid w:val="007341FC"/>
    <w:rsid w:val="0073452A"/>
    <w:rsid w:val="0073496E"/>
    <w:rsid w:val="00734DE3"/>
    <w:rsid w:val="00735127"/>
    <w:rsid w:val="00736875"/>
    <w:rsid w:val="00736F1F"/>
    <w:rsid w:val="007371B9"/>
    <w:rsid w:val="007375DB"/>
    <w:rsid w:val="00737C5D"/>
    <w:rsid w:val="007406C8"/>
    <w:rsid w:val="00741926"/>
    <w:rsid w:val="00742D15"/>
    <w:rsid w:val="0074366A"/>
    <w:rsid w:val="007443FF"/>
    <w:rsid w:val="0074515E"/>
    <w:rsid w:val="007457C3"/>
    <w:rsid w:val="007462D9"/>
    <w:rsid w:val="00746C9F"/>
    <w:rsid w:val="007471D1"/>
    <w:rsid w:val="00747532"/>
    <w:rsid w:val="00747775"/>
    <w:rsid w:val="00747FC8"/>
    <w:rsid w:val="007503E4"/>
    <w:rsid w:val="00750F5B"/>
    <w:rsid w:val="00750F67"/>
    <w:rsid w:val="00751357"/>
    <w:rsid w:val="00751888"/>
    <w:rsid w:val="00752E0F"/>
    <w:rsid w:val="00753A00"/>
    <w:rsid w:val="00753B85"/>
    <w:rsid w:val="00754797"/>
    <w:rsid w:val="0075497B"/>
    <w:rsid w:val="00755482"/>
    <w:rsid w:val="00755B07"/>
    <w:rsid w:val="00755EBB"/>
    <w:rsid w:val="0075655A"/>
    <w:rsid w:val="00756D7F"/>
    <w:rsid w:val="00757825"/>
    <w:rsid w:val="00757C73"/>
    <w:rsid w:val="00760A7C"/>
    <w:rsid w:val="00761A2F"/>
    <w:rsid w:val="00761BEE"/>
    <w:rsid w:val="00761E98"/>
    <w:rsid w:val="00762762"/>
    <w:rsid w:val="00762EEA"/>
    <w:rsid w:val="00763029"/>
    <w:rsid w:val="0076338F"/>
    <w:rsid w:val="00763873"/>
    <w:rsid w:val="00763B07"/>
    <w:rsid w:val="00763C70"/>
    <w:rsid w:val="0076419C"/>
    <w:rsid w:val="00765924"/>
    <w:rsid w:val="00765AA3"/>
    <w:rsid w:val="007665E6"/>
    <w:rsid w:val="00766777"/>
    <w:rsid w:val="0076694B"/>
    <w:rsid w:val="007669FB"/>
    <w:rsid w:val="00766CE1"/>
    <w:rsid w:val="00767B3E"/>
    <w:rsid w:val="00767D98"/>
    <w:rsid w:val="0077042E"/>
    <w:rsid w:val="00771876"/>
    <w:rsid w:val="00772089"/>
    <w:rsid w:val="00772375"/>
    <w:rsid w:val="00773617"/>
    <w:rsid w:val="007736DF"/>
    <w:rsid w:val="0077457F"/>
    <w:rsid w:val="00774613"/>
    <w:rsid w:val="00774B88"/>
    <w:rsid w:val="00775FE0"/>
    <w:rsid w:val="00776C7B"/>
    <w:rsid w:val="00776F46"/>
    <w:rsid w:val="007802CD"/>
    <w:rsid w:val="007802F9"/>
    <w:rsid w:val="007807B4"/>
    <w:rsid w:val="007808CC"/>
    <w:rsid w:val="00780912"/>
    <w:rsid w:val="00780BE9"/>
    <w:rsid w:val="00780CC7"/>
    <w:rsid w:val="007811F3"/>
    <w:rsid w:val="007825A4"/>
    <w:rsid w:val="007828C1"/>
    <w:rsid w:val="00782B08"/>
    <w:rsid w:val="00782DC8"/>
    <w:rsid w:val="00782E76"/>
    <w:rsid w:val="00782EF9"/>
    <w:rsid w:val="0078317B"/>
    <w:rsid w:val="00783C9C"/>
    <w:rsid w:val="00783CD3"/>
    <w:rsid w:val="00783F65"/>
    <w:rsid w:val="007842F5"/>
    <w:rsid w:val="00784600"/>
    <w:rsid w:val="00784D36"/>
    <w:rsid w:val="00784DBB"/>
    <w:rsid w:val="007852D0"/>
    <w:rsid w:val="007861AD"/>
    <w:rsid w:val="007862C8"/>
    <w:rsid w:val="00786F20"/>
    <w:rsid w:val="00786F23"/>
    <w:rsid w:val="007872BC"/>
    <w:rsid w:val="00787D59"/>
    <w:rsid w:val="00790C10"/>
    <w:rsid w:val="00791A52"/>
    <w:rsid w:val="0079297D"/>
    <w:rsid w:val="00792AEA"/>
    <w:rsid w:val="00793617"/>
    <w:rsid w:val="007936A2"/>
    <w:rsid w:val="007938ED"/>
    <w:rsid w:val="00793FC9"/>
    <w:rsid w:val="007944C0"/>
    <w:rsid w:val="0079470F"/>
    <w:rsid w:val="00794B60"/>
    <w:rsid w:val="00795381"/>
    <w:rsid w:val="007953F4"/>
    <w:rsid w:val="007957D2"/>
    <w:rsid w:val="007958C1"/>
    <w:rsid w:val="00795A8D"/>
    <w:rsid w:val="00795E66"/>
    <w:rsid w:val="00796521"/>
    <w:rsid w:val="00796B95"/>
    <w:rsid w:val="00796FDD"/>
    <w:rsid w:val="00797162"/>
    <w:rsid w:val="00797BD6"/>
    <w:rsid w:val="00797F82"/>
    <w:rsid w:val="007A0129"/>
    <w:rsid w:val="007A02FC"/>
    <w:rsid w:val="007A0B6A"/>
    <w:rsid w:val="007A0F09"/>
    <w:rsid w:val="007A1101"/>
    <w:rsid w:val="007A16CC"/>
    <w:rsid w:val="007A1734"/>
    <w:rsid w:val="007A506A"/>
    <w:rsid w:val="007A51C0"/>
    <w:rsid w:val="007A58DA"/>
    <w:rsid w:val="007A6667"/>
    <w:rsid w:val="007A6928"/>
    <w:rsid w:val="007A75D9"/>
    <w:rsid w:val="007A7626"/>
    <w:rsid w:val="007A7A26"/>
    <w:rsid w:val="007A7B5A"/>
    <w:rsid w:val="007A7C5B"/>
    <w:rsid w:val="007B0851"/>
    <w:rsid w:val="007B0B30"/>
    <w:rsid w:val="007B0BEA"/>
    <w:rsid w:val="007B1131"/>
    <w:rsid w:val="007B127C"/>
    <w:rsid w:val="007B147D"/>
    <w:rsid w:val="007B214F"/>
    <w:rsid w:val="007B25AC"/>
    <w:rsid w:val="007B2CC5"/>
    <w:rsid w:val="007B2E13"/>
    <w:rsid w:val="007B2EAD"/>
    <w:rsid w:val="007B3019"/>
    <w:rsid w:val="007B3F66"/>
    <w:rsid w:val="007B3F67"/>
    <w:rsid w:val="007B44F0"/>
    <w:rsid w:val="007B4823"/>
    <w:rsid w:val="007B504C"/>
    <w:rsid w:val="007B563E"/>
    <w:rsid w:val="007B57F7"/>
    <w:rsid w:val="007B5C82"/>
    <w:rsid w:val="007B5F00"/>
    <w:rsid w:val="007B7BBD"/>
    <w:rsid w:val="007B7C77"/>
    <w:rsid w:val="007B7D54"/>
    <w:rsid w:val="007B7ECE"/>
    <w:rsid w:val="007C1960"/>
    <w:rsid w:val="007C2CC7"/>
    <w:rsid w:val="007C3018"/>
    <w:rsid w:val="007C355D"/>
    <w:rsid w:val="007C3801"/>
    <w:rsid w:val="007C3D8E"/>
    <w:rsid w:val="007C3F23"/>
    <w:rsid w:val="007C5113"/>
    <w:rsid w:val="007C512E"/>
    <w:rsid w:val="007C579E"/>
    <w:rsid w:val="007C6A74"/>
    <w:rsid w:val="007C6B2A"/>
    <w:rsid w:val="007C7EF0"/>
    <w:rsid w:val="007D0319"/>
    <w:rsid w:val="007D0832"/>
    <w:rsid w:val="007D134F"/>
    <w:rsid w:val="007D1672"/>
    <w:rsid w:val="007D17D5"/>
    <w:rsid w:val="007D17FA"/>
    <w:rsid w:val="007D2D0A"/>
    <w:rsid w:val="007D2E76"/>
    <w:rsid w:val="007D2EAC"/>
    <w:rsid w:val="007D37E0"/>
    <w:rsid w:val="007D48C7"/>
    <w:rsid w:val="007D4BF9"/>
    <w:rsid w:val="007D528A"/>
    <w:rsid w:val="007D52E5"/>
    <w:rsid w:val="007D55C8"/>
    <w:rsid w:val="007D5A09"/>
    <w:rsid w:val="007D5CCC"/>
    <w:rsid w:val="007D60A2"/>
    <w:rsid w:val="007D650E"/>
    <w:rsid w:val="007D6CA9"/>
    <w:rsid w:val="007D7988"/>
    <w:rsid w:val="007D7C05"/>
    <w:rsid w:val="007D7C2C"/>
    <w:rsid w:val="007D7EEB"/>
    <w:rsid w:val="007E0115"/>
    <w:rsid w:val="007E0770"/>
    <w:rsid w:val="007E08A8"/>
    <w:rsid w:val="007E175E"/>
    <w:rsid w:val="007E1847"/>
    <w:rsid w:val="007E19D7"/>
    <w:rsid w:val="007E2207"/>
    <w:rsid w:val="007E2AC6"/>
    <w:rsid w:val="007E2DC9"/>
    <w:rsid w:val="007E3325"/>
    <w:rsid w:val="007E3CE6"/>
    <w:rsid w:val="007E3DEF"/>
    <w:rsid w:val="007E4040"/>
    <w:rsid w:val="007E4199"/>
    <w:rsid w:val="007E41BB"/>
    <w:rsid w:val="007E44B2"/>
    <w:rsid w:val="007E4609"/>
    <w:rsid w:val="007E4A8E"/>
    <w:rsid w:val="007E535E"/>
    <w:rsid w:val="007E675D"/>
    <w:rsid w:val="007E6EBB"/>
    <w:rsid w:val="007E7070"/>
    <w:rsid w:val="007E7D0B"/>
    <w:rsid w:val="007E7F6B"/>
    <w:rsid w:val="007F022B"/>
    <w:rsid w:val="007F04EA"/>
    <w:rsid w:val="007F09AB"/>
    <w:rsid w:val="007F16BE"/>
    <w:rsid w:val="007F1996"/>
    <w:rsid w:val="007F2788"/>
    <w:rsid w:val="007F27EA"/>
    <w:rsid w:val="007F2853"/>
    <w:rsid w:val="007F380A"/>
    <w:rsid w:val="007F395D"/>
    <w:rsid w:val="007F39A8"/>
    <w:rsid w:val="007F4703"/>
    <w:rsid w:val="007F4C49"/>
    <w:rsid w:val="007F4EA8"/>
    <w:rsid w:val="007F5945"/>
    <w:rsid w:val="007F684F"/>
    <w:rsid w:val="007F721B"/>
    <w:rsid w:val="007F7BF7"/>
    <w:rsid w:val="008007F9"/>
    <w:rsid w:val="00800A57"/>
    <w:rsid w:val="00800E57"/>
    <w:rsid w:val="00800E7A"/>
    <w:rsid w:val="0080254B"/>
    <w:rsid w:val="008028C6"/>
    <w:rsid w:val="00802975"/>
    <w:rsid w:val="00802E2E"/>
    <w:rsid w:val="008036A3"/>
    <w:rsid w:val="00803A69"/>
    <w:rsid w:val="00803DEB"/>
    <w:rsid w:val="00803F24"/>
    <w:rsid w:val="00804137"/>
    <w:rsid w:val="0080443D"/>
    <w:rsid w:val="00805185"/>
    <w:rsid w:val="00807128"/>
    <w:rsid w:val="008074E1"/>
    <w:rsid w:val="00807690"/>
    <w:rsid w:val="00807AAD"/>
    <w:rsid w:val="00807D33"/>
    <w:rsid w:val="00810350"/>
    <w:rsid w:val="0081080E"/>
    <w:rsid w:val="00810CFE"/>
    <w:rsid w:val="008116EC"/>
    <w:rsid w:val="0081190B"/>
    <w:rsid w:val="00811D3A"/>
    <w:rsid w:val="008120C0"/>
    <w:rsid w:val="008124D0"/>
    <w:rsid w:val="00812691"/>
    <w:rsid w:val="008128E1"/>
    <w:rsid w:val="00812DAD"/>
    <w:rsid w:val="008130D4"/>
    <w:rsid w:val="00813315"/>
    <w:rsid w:val="00814249"/>
    <w:rsid w:val="008146DA"/>
    <w:rsid w:val="00814F0C"/>
    <w:rsid w:val="0081525A"/>
    <w:rsid w:val="00815369"/>
    <w:rsid w:val="008153D6"/>
    <w:rsid w:val="00815514"/>
    <w:rsid w:val="008156A4"/>
    <w:rsid w:val="00815730"/>
    <w:rsid w:val="00815C78"/>
    <w:rsid w:val="0081619E"/>
    <w:rsid w:val="0081659C"/>
    <w:rsid w:val="0081678A"/>
    <w:rsid w:val="00816DC8"/>
    <w:rsid w:val="008206F6"/>
    <w:rsid w:val="00820B43"/>
    <w:rsid w:val="008214CA"/>
    <w:rsid w:val="00821552"/>
    <w:rsid w:val="0082157F"/>
    <w:rsid w:val="00822211"/>
    <w:rsid w:val="00822265"/>
    <w:rsid w:val="00822402"/>
    <w:rsid w:val="0082277A"/>
    <w:rsid w:val="00822F06"/>
    <w:rsid w:val="0082333B"/>
    <w:rsid w:val="008247D3"/>
    <w:rsid w:val="008249F4"/>
    <w:rsid w:val="00824C5A"/>
    <w:rsid w:val="00824DED"/>
    <w:rsid w:val="00825320"/>
    <w:rsid w:val="00825734"/>
    <w:rsid w:val="00825875"/>
    <w:rsid w:val="008258E6"/>
    <w:rsid w:val="00825BB5"/>
    <w:rsid w:val="00825F87"/>
    <w:rsid w:val="00825F90"/>
    <w:rsid w:val="00826137"/>
    <w:rsid w:val="00826AE9"/>
    <w:rsid w:val="008278EB"/>
    <w:rsid w:val="00827BE6"/>
    <w:rsid w:val="00827D64"/>
    <w:rsid w:val="008302D9"/>
    <w:rsid w:val="0083075E"/>
    <w:rsid w:val="00831252"/>
    <w:rsid w:val="0083154E"/>
    <w:rsid w:val="0083226F"/>
    <w:rsid w:val="008326E2"/>
    <w:rsid w:val="00832C41"/>
    <w:rsid w:val="00832D7F"/>
    <w:rsid w:val="008330CD"/>
    <w:rsid w:val="00833680"/>
    <w:rsid w:val="00833BE1"/>
    <w:rsid w:val="00833DEB"/>
    <w:rsid w:val="00834104"/>
    <w:rsid w:val="00834802"/>
    <w:rsid w:val="0083517E"/>
    <w:rsid w:val="00835209"/>
    <w:rsid w:val="008352D8"/>
    <w:rsid w:val="00835328"/>
    <w:rsid w:val="00835745"/>
    <w:rsid w:val="0083598E"/>
    <w:rsid w:val="0083657C"/>
    <w:rsid w:val="008367FD"/>
    <w:rsid w:val="0083692F"/>
    <w:rsid w:val="00836BE9"/>
    <w:rsid w:val="0083738B"/>
    <w:rsid w:val="00837AF2"/>
    <w:rsid w:val="00837BB7"/>
    <w:rsid w:val="00840003"/>
    <w:rsid w:val="0084039D"/>
    <w:rsid w:val="00840444"/>
    <w:rsid w:val="0084056E"/>
    <w:rsid w:val="00840912"/>
    <w:rsid w:val="00840A4E"/>
    <w:rsid w:val="00840AF1"/>
    <w:rsid w:val="0084165D"/>
    <w:rsid w:val="00841A39"/>
    <w:rsid w:val="00841B6F"/>
    <w:rsid w:val="008444CC"/>
    <w:rsid w:val="0084451E"/>
    <w:rsid w:val="0084484C"/>
    <w:rsid w:val="00844C8E"/>
    <w:rsid w:val="00845005"/>
    <w:rsid w:val="008453ED"/>
    <w:rsid w:val="00845CDF"/>
    <w:rsid w:val="0084617F"/>
    <w:rsid w:val="00846B9F"/>
    <w:rsid w:val="00847073"/>
    <w:rsid w:val="00847099"/>
    <w:rsid w:val="008500EB"/>
    <w:rsid w:val="0085048F"/>
    <w:rsid w:val="00850997"/>
    <w:rsid w:val="00851B33"/>
    <w:rsid w:val="00852349"/>
    <w:rsid w:val="0085299D"/>
    <w:rsid w:val="00852FA2"/>
    <w:rsid w:val="00853272"/>
    <w:rsid w:val="00853587"/>
    <w:rsid w:val="00853804"/>
    <w:rsid w:val="008540E2"/>
    <w:rsid w:val="00854DD1"/>
    <w:rsid w:val="00854EDC"/>
    <w:rsid w:val="00854FD5"/>
    <w:rsid w:val="008553F5"/>
    <w:rsid w:val="0085544C"/>
    <w:rsid w:val="008554A0"/>
    <w:rsid w:val="0085556F"/>
    <w:rsid w:val="00855680"/>
    <w:rsid w:val="00855D99"/>
    <w:rsid w:val="0085622E"/>
    <w:rsid w:val="00856793"/>
    <w:rsid w:val="00856932"/>
    <w:rsid w:val="00856EA6"/>
    <w:rsid w:val="00857E29"/>
    <w:rsid w:val="00860066"/>
    <w:rsid w:val="0086024D"/>
    <w:rsid w:val="0086040D"/>
    <w:rsid w:val="008608EA"/>
    <w:rsid w:val="00860E5D"/>
    <w:rsid w:val="00860FB4"/>
    <w:rsid w:val="008612E3"/>
    <w:rsid w:val="008619A9"/>
    <w:rsid w:val="00861DE0"/>
    <w:rsid w:val="00862759"/>
    <w:rsid w:val="00862EEC"/>
    <w:rsid w:val="0086370C"/>
    <w:rsid w:val="00864019"/>
    <w:rsid w:val="008644B2"/>
    <w:rsid w:val="0086559D"/>
    <w:rsid w:val="0086639F"/>
    <w:rsid w:val="0086644B"/>
    <w:rsid w:val="008664D4"/>
    <w:rsid w:val="008672F2"/>
    <w:rsid w:val="00867CEB"/>
    <w:rsid w:val="00867D4B"/>
    <w:rsid w:val="00870039"/>
    <w:rsid w:val="00870068"/>
    <w:rsid w:val="0087034E"/>
    <w:rsid w:val="00870797"/>
    <w:rsid w:val="00870897"/>
    <w:rsid w:val="00871D3B"/>
    <w:rsid w:val="00871D78"/>
    <w:rsid w:val="008720EA"/>
    <w:rsid w:val="00872437"/>
    <w:rsid w:val="00872448"/>
    <w:rsid w:val="00872542"/>
    <w:rsid w:val="008725CC"/>
    <w:rsid w:val="00872AEF"/>
    <w:rsid w:val="00872D43"/>
    <w:rsid w:val="00872FE2"/>
    <w:rsid w:val="0087426D"/>
    <w:rsid w:val="0087439D"/>
    <w:rsid w:val="008744A4"/>
    <w:rsid w:val="00874A0B"/>
    <w:rsid w:val="0087511A"/>
    <w:rsid w:val="00875737"/>
    <w:rsid w:val="00875A60"/>
    <w:rsid w:val="008764ED"/>
    <w:rsid w:val="00876634"/>
    <w:rsid w:val="008767DB"/>
    <w:rsid w:val="00876BCE"/>
    <w:rsid w:val="00880106"/>
    <w:rsid w:val="00881306"/>
    <w:rsid w:val="00881618"/>
    <w:rsid w:val="00881B55"/>
    <w:rsid w:val="00881D67"/>
    <w:rsid w:val="0088445D"/>
    <w:rsid w:val="008846CF"/>
    <w:rsid w:val="00884F13"/>
    <w:rsid w:val="00884F39"/>
    <w:rsid w:val="008850A0"/>
    <w:rsid w:val="008854B9"/>
    <w:rsid w:val="008857DD"/>
    <w:rsid w:val="00885A8E"/>
    <w:rsid w:val="00886AB9"/>
    <w:rsid w:val="00886F5E"/>
    <w:rsid w:val="00887743"/>
    <w:rsid w:val="00887B35"/>
    <w:rsid w:val="00890349"/>
    <w:rsid w:val="00890BD5"/>
    <w:rsid w:val="00891118"/>
    <w:rsid w:val="00892B7F"/>
    <w:rsid w:val="00892BF0"/>
    <w:rsid w:val="00892DF1"/>
    <w:rsid w:val="008930DC"/>
    <w:rsid w:val="008931A9"/>
    <w:rsid w:val="00893A05"/>
    <w:rsid w:val="00893D4D"/>
    <w:rsid w:val="00894146"/>
    <w:rsid w:val="0089446C"/>
    <w:rsid w:val="00894848"/>
    <w:rsid w:val="00894AB3"/>
    <w:rsid w:val="00894B29"/>
    <w:rsid w:val="00895645"/>
    <w:rsid w:val="008958C9"/>
    <w:rsid w:val="00896852"/>
    <w:rsid w:val="00896EFD"/>
    <w:rsid w:val="00897C71"/>
    <w:rsid w:val="00897E60"/>
    <w:rsid w:val="008A0227"/>
    <w:rsid w:val="008A045E"/>
    <w:rsid w:val="008A0878"/>
    <w:rsid w:val="008A0C73"/>
    <w:rsid w:val="008A12FE"/>
    <w:rsid w:val="008A1B1D"/>
    <w:rsid w:val="008A2666"/>
    <w:rsid w:val="008A266C"/>
    <w:rsid w:val="008A268A"/>
    <w:rsid w:val="008A2983"/>
    <w:rsid w:val="008A299C"/>
    <w:rsid w:val="008A39CB"/>
    <w:rsid w:val="008A41E4"/>
    <w:rsid w:val="008A448C"/>
    <w:rsid w:val="008A4681"/>
    <w:rsid w:val="008A50A8"/>
    <w:rsid w:val="008A5F09"/>
    <w:rsid w:val="008A66AC"/>
    <w:rsid w:val="008A7035"/>
    <w:rsid w:val="008A74FE"/>
    <w:rsid w:val="008A7894"/>
    <w:rsid w:val="008A7C1F"/>
    <w:rsid w:val="008A7E9F"/>
    <w:rsid w:val="008B06C1"/>
    <w:rsid w:val="008B0B5C"/>
    <w:rsid w:val="008B10E4"/>
    <w:rsid w:val="008B1112"/>
    <w:rsid w:val="008B135A"/>
    <w:rsid w:val="008B136F"/>
    <w:rsid w:val="008B13E8"/>
    <w:rsid w:val="008B14AB"/>
    <w:rsid w:val="008B153D"/>
    <w:rsid w:val="008B2922"/>
    <w:rsid w:val="008B297B"/>
    <w:rsid w:val="008B2B31"/>
    <w:rsid w:val="008B2C3F"/>
    <w:rsid w:val="008B4707"/>
    <w:rsid w:val="008B4879"/>
    <w:rsid w:val="008B499C"/>
    <w:rsid w:val="008B4AA6"/>
    <w:rsid w:val="008B4C46"/>
    <w:rsid w:val="008B4F33"/>
    <w:rsid w:val="008B589C"/>
    <w:rsid w:val="008B5A85"/>
    <w:rsid w:val="008B6C81"/>
    <w:rsid w:val="008B6EB0"/>
    <w:rsid w:val="008B73C0"/>
    <w:rsid w:val="008C0150"/>
    <w:rsid w:val="008C18E6"/>
    <w:rsid w:val="008C1BD8"/>
    <w:rsid w:val="008C2349"/>
    <w:rsid w:val="008C23C9"/>
    <w:rsid w:val="008C324A"/>
    <w:rsid w:val="008C3871"/>
    <w:rsid w:val="008C3935"/>
    <w:rsid w:val="008C3A1D"/>
    <w:rsid w:val="008C3AB5"/>
    <w:rsid w:val="008C419E"/>
    <w:rsid w:val="008C4235"/>
    <w:rsid w:val="008C4496"/>
    <w:rsid w:val="008C4656"/>
    <w:rsid w:val="008C495C"/>
    <w:rsid w:val="008C49E4"/>
    <w:rsid w:val="008C5AA5"/>
    <w:rsid w:val="008C5FDA"/>
    <w:rsid w:val="008C5FDB"/>
    <w:rsid w:val="008C651C"/>
    <w:rsid w:val="008C6EA6"/>
    <w:rsid w:val="008C767D"/>
    <w:rsid w:val="008C7B32"/>
    <w:rsid w:val="008D007B"/>
    <w:rsid w:val="008D07B0"/>
    <w:rsid w:val="008D083C"/>
    <w:rsid w:val="008D0CF2"/>
    <w:rsid w:val="008D0D01"/>
    <w:rsid w:val="008D13C2"/>
    <w:rsid w:val="008D1525"/>
    <w:rsid w:val="008D1635"/>
    <w:rsid w:val="008D1953"/>
    <w:rsid w:val="008D203A"/>
    <w:rsid w:val="008D2748"/>
    <w:rsid w:val="008D2867"/>
    <w:rsid w:val="008D2E36"/>
    <w:rsid w:val="008D38E6"/>
    <w:rsid w:val="008D3AFF"/>
    <w:rsid w:val="008D3CA8"/>
    <w:rsid w:val="008D47B8"/>
    <w:rsid w:val="008D5206"/>
    <w:rsid w:val="008D5800"/>
    <w:rsid w:val="008D5B02"/>
    <w:rsid w:val="008D67F5"/>
    <w:rsid w:val="008D6AB9"/>
    <w:rsid w:val="008D6E86"/>
    <w:rsid w:val="008D7066"/>
    <w:rsid w:val="008E066A"/>
    <w:rsid w:val="008E0786"/>
    <w:rsid w:val="008E07E7"/>
    <w:rsid w:val="008E08B4"/>
    <w:rsid w:val="008E0970"/>
    <w:rsid w:val="008E1543"/>
    <w:rsid w:val="008E1A82"/>
    <w:rsid w:val="008E25C6"/>
    <w:rsid w:val="008E2A42"/>
    <w:rsid w:val="008E2E1F"/>
    <w:rsid w:val="008E30BA"/>
    <w:rsid w:val="008E32DE"/>
    <w:rsid w:val="008E37A6"/>
    <w:rsid w:val="008E3E6A"/>
    <w:rsid w:val="008E41BC"/>
    <w:rsid w:val="008E45D6"/>
    <w:rsid w:val="008E485F"/>
    <w:rsid w:val="008E4A32"/>
    <w:rsid w:val="008E5091"/>
    <w:rsid w:val="008E69C0"/>
    <w:rsid w:val="008E6D91"/>
    <w:rsid w:val="008E7136"/>
    <w:rsid w:val="008E7330"/>
    <w:rsid w:val="008E799A"/>
    <w:rsid w:val="008F0CAD"/>
    <w:rsid w:val="008F0FB5"/>
    <w:rsid w:val="008F14F1"/>
    <w:rsid w:val="008F150F"/>
    <w:rsid w:val="008F1BE6"/>
    <w:rsid w:val="008F1CB5"/>
    <w:rsid w:val="008F1FE2"/>
    <w:rsid w:val="008F2223"/>
    <w:rsid w:val="008F260E"/>
    <w:rsid w:val="008F2C87"/>
    <w:rsid w:val="008F32AD"/>
    <w:rsid w:val="008F32F3"/>
    <w:rsid w:val="008F351E"/>
    <w:rsid w:val="008F37BF"/>
    <w:rsid w:val="008F4750"/>
    <w:rsid w:val="008F4AFF"/>
    <w:rsid w:val="008F6067"/>
    <w:rsid w:val="008F6E85"/>
    <w:rsid w:val="008F7025"/>
    <w:rsid w:val="008F7479"/>
    <w:rsid w:val="008F7F34"/>
    <w:rsid w:val="009005C6"/>
    <w:rsid w:val="00900ACE"/>
    <w:rsid w:val="00901080"/>
    <w:rsid w:val="009019C9"/>
    <w:rsid w:val="0090208D"/>
    <w:rsid w:val="0090263C"/>
    <w:rsid w:val="00902A9B"/>
    <w:rsid w:val="00902D3D"/>
    <w:rsid w:val="009034AF"/>
    <w:rsid w:val="0090350A"/>
    <w:rsid w:val="0090416F"/>
    <w:rsid w:val="00904412"/>
    <w:rsid w:val="00904DA5"/>
    <w:rsid w:val="009057FA"/>
    <w:rsid w:val="00905925"/>
    <w:rsid w:val="00905DED"/>
    <w:rsid w:val="00905E02"/>
    <w:rsid w:val="009066E1"/>
    <w:rsid w:val="00906770"/>
    <w:rsid w:val="00906EF3"/>
    <w:rsid w:val="00907A17"/>
    <w:rsid w:val="00907F50"/>
    <w:rsid w:val="00910234"/>
    <w:rsid w:val="0091036C"/>
    <w:rsid w:val="009103E4"/>
    <w:rsid w:val="00910DFC"/>
    <w:rsid w:val="00911167"/>
    <w:rsid w:val="00911ABB"/>
    <w:rsid w:val="00912778"/>
    <w:rsid w:val="00913016"/>
    <w:rsid w:val="0091314F"/>
    <w:rsid w:val="009135D6"/>
    <w:rsid w:val="009136CC"/>
    <w:rsid w:val="009138DE"/>
    <w:rsid w:val="00913F46"/>
    <w:rsid w:val="00914918"/>
    <w:rsid w:val="00915034"/>
    <w:rsid w:val="00915173"/>
    <w:rsid w:val="0091531D"/>
    <w:rsid w:val="00916C13"/>
    <w:rsid w:val="009171AB"/>
    <w:rsid w:val="00917210"/>
    <w:rsid w:val="0091740D"/>
    <w:rsid w:val="0091778E"/>
    <w:rsid w:val="0091796F"/>
    <w:rsid w:val="009209FC"/>
    <w:rsid w:val="00920B3D"/>
    <w:rsid w:val="0092134B"/>
    <w:rsid w:val="0092174B"/>
    <w:rsid w:val="009223E2"/>
    <w:rsid w:val="0092304E"/>
    <w:rsid w:val="0092311A"/>
    <w:rsid w:val="0092396D"/>
    <w:rsid w:val="00923BCC"/>
    <w:rsid w:val="0092525B"/>
    <w:rsid w:val="00925E49"/>
    <w:rsid w:val="00925F0C"/>
    <w:rsid w:val="00925FDD"/>
    <w:rsid w:val="009262A8"/>
    <w:rsid w:val="009265C5"/>
    <w:rsid w:val="00926B0C"/>
    <w:rsid w:val="00927F49"/>
    <w:rsid w:val="00930083"/>
    <w:rsid w:val="00930B45"/>
    <w:rsid w:val="00931A0E"/>
    <w:rsid w:val="00932BED"/>
    <w:rsid w:val="00932D39"/>
    <w:rsid w:val="00932E7E"/>
    <w:rsid w:val="00932FBC"/>
    <w:rsid w:val="00933D6A"/>
    <w:rsid w:val="00934747"/>
    <w:rsid w:val="00935644"/>
    <w:rsid w:val="00935E52"/>
    <w:rsid w:val="0093637F"/>
    <w:rsid w:val="00936427"/>
    <w:rsid w:val="009364DB"/>
    <w:rsid w:val="00936C6A"/>
    <w:rsid w:val="00936F81"/>
    <w:rsid w:val="00937122"/>
    <w:rsid w:val="00937CA5"/>
    <w:rsid w:val="00937F96"/>
    <w:rsid w:val="00940152"/>
    <w:rsid w:val="00940242"/>
    <w:rsid w:val="0094048C"/>
    <w:rsid w:val="00940942"/>
    <w:rsid w:val="00940E43"/>
    <w:rsid w:val="00940FAB"/>
    <w:rsid w:val="0094109E"/>
    <w:rsid w:val="009410BA"/>
    <w:rsid w:val="009410F2"/>
    <w:rsid w:val="009414C4"/>
    <w:rsid w:val="00941A58"/>
    <w:rsid w:val="00941DF1"/>
    <w:rsid w:val="00941FFE"/>
    <w:rsid w:val="0094298B"/>
    <w:rsid w:val="00942D53"/>
    <w:rsid w:val="0094345B"/>
    <w:rsid w:val="0094346E"/>
    <w:rsid w:val="0094370D"/>
    <w:rsid w:val="00943837"/>
    <w:rsid w:val="00943BC7"/>
    <w:rsid w:val="00943E5B"/>
    <w:rsid w:val="009443C6"/>
    <w:rsid w:val="009443DC"/>
    <w:rsid w:val="00944AD6"/>
    <w:rsid w:val="00945EA5"/>
    <w:rsid w:val="0094675A"/>
    <w:rsid w:val="009469A4"/>
    <w:rsid w:val="00946BEB"/>
    <w:rsid w:val="009471F6"/>
    <w:rsid w:val="00947297"/>
    <w:rsid w:val="009477F2"/>
    <w:rsid w:val="0094784C"/>
    <w:rsid w:val="00947D13"/>
    <w:rsid w:val="009511B2"/>
    <w:rsid w:val="009511FF"/>
    <w:rsid w:val="00951643"/>
    <w:rsid w:val="00951A45"/>
    <w:rsid w:val="00951B75"/>
    <w:rsid w:val="00951C51"/>
    <w:rsid w:val="00952801"/>
    <w:rsid w:val="00952FB8"/>
    <w:rsid w:val="009531BB"/>
    <w:rsid w:val="00953509"/>
    <w:rsid w:val="0095380F"/>
    <w:rsid w:val="00954250"/>
    <w:rsid w:val="00954C6E"/>
    <w:rsid w:val="009551BC"/>
    <w:rsid w:val="009553ED"/>
    <w:rsid w:val="00955588"/>
    <w:rsid w:val="00955C39"/>
    <w:rsid w:val="00956C77"/>
    <w:rsid w:val="0095761B"/>
    <w:rsid w:val="009578DB"/>
    <w:rsid w:val="00960A53"/>
    <w:rsid w:val="00960CC7"/>
    <w:rsid w:val="00961170"/>
    <w:rsid w:val="00961990"/>
    <w:rsid w:val="00962844"/>
    <w:rsid w:val="00962E15"/>
    <w:rsid w:val="009633CE"/>
    <w:rsid w:val="0096367B"/>
    <w:rsid w:val="009637B3"/>
    <w:rsid w:val="00963CD0"/>
    <w:rsid w:val="009655A8"/>
    <w:rsid w:val="0096566A"/>
    <w:rsid w:val="00965B2B"/>
    <w:rsid w:val="00965C50"/>
    <w:rsid w:val="009671CD"/>
    <w:rsid w:val="00971158"/>
    <w:rsid w:val="009711F4"/>
    <w:rsid w:val="0097183C"/>
    <w:rsid w:val="0097278C"/>
    <w:rsid w:val="0097321A"/>
    <w:rsid w:val="0097391E"/>
    <w:rsid w:val="00973D6F"/>
    <w:rsid w:val="00974638"/>
    <w:rsid w:val="00974D20"/>
    <w:rsid w:val="0097508A"/>
    <w:rsid w:val="00975D42"/>
    <w:rsid w:val="009769AD"/>
    <w:rsid w:val="009773A0"/>
    <w:rsid w:val="009774CE"/>
    <w:rsid w:val="00977B74"/>
    <w:rsid w:val="00980A22"/>
    <w:rsid w:val="009818F5"/>
    <w:rsid w:val="009819D2"/>
    <w:rsid w:val="0098229D"/>
    <w:rsid w:val="00982643"/>
    <w:rsid w:val="009826A1"/>
    <w:rsid w:val="0098286B"/>
    <w:rsid w:val="00983A9A"/>
    <w:rsid w:val="00984122"/>
    <w:rsid w:val="0098419F"/>
    <w:rsid w:val="009841DC"/>
    <w:rsid w:val="00985CC4"/>
    <w:rsid w:val="00985F9F"/>
    <w:rsid w:val="0098642B"/>
    <w:rsid w:val="0098756E"/>
    <w:rsid w:val="00987677"/>
    <w:rsid w:val="0099081A"/>
    <w:rsid w:val="00990C76"/>
    <w:rsid w:val="00990CE5"/>
    <w:rsid w:val="00991469"/>
    <w:rsid w:val="0099196B"/>
    <w:rsid w:val="00991B47"/>
    <w:rsid w:val="00991DA1"/>
    <w:rsid w:val="00991FB8"/>
    <w:rsid w:val="009925C6"/>
    <w:rsid w:val="00993B72"/>
    <w:rsid w:val="00993BE1"/>
    <w:rsid w:val="009946D7"/>
    <w:rsid w:val="009955E6"/>
    <w:rsid w:val="009959E8"/>
    <w:rsid w:val="00995C01"/>
    <w:rsid w:val="009963F7"/>
    <w:rsid w:val="009965F1"/>
    <w:rsid w:val="0099665F"/>
    <w:rsid w:val="009968D6"/>
    <w:rsid w:val="0099719A"/>
    <w:rsid w:val="00997668"/>
    <w:rsid w:val="00997835"/>
    <w:rsid w:val="009978F6"/>
    <w:rsid w:val="009A0779"/>
    <w:rsid w:val="009A0BB0"/>
    <w:rsid w:val="009A0EE3"/>
    <w:rsid w:val="009A16A3"/>
    <w:rsid w:val="009A1950"/>
    <w:rsid w:val="009A1F2F"/>
    <w:rsid w:val="009A26DB"/>
    <w:rsid w:val="009A2B26"/>
    <w:rsid w:val="009A367D"/>
    <w:rsid w:val="009A3ABB"/>
    <w:rsid w:val="009A451D"/>
    <w:rsid w:val="009A5576"/>
    <w:rsid w:val="009A5710"/>
    <w:rsid w:val="009A5AA5"/>
    <w:rsid w:val="009A6448"/>
    <w:rsid w:val="009A6EE8"/>
    <w:rsid w:val="009A705C"/>
    <w:rsid w:val="009A7278"/>
    <w:rsid w:val="009A785A"/>
    <w:rsid w:val="009A7BB9"/>
    <w:rsid w:val="009B06BB"/>
    <w:rsid w:val="009B187B"/>
    <w:rsid w:val="009B25E4"/>
    <w:rsid w:val="009B2CBB"/>
    <w:rsid w:val="009B311E"/>
    <w:rsid w:val="009B323F"/>
    <w:rsid w:val="009B36D2"/>
    <w:rsid w:val="009B381D"/>
    <w:rsid w:val="009B3E25"/>
    <w:rsid w:val="009B41BC"/>
    <w:rsid w:val="009B4312"/>
    <w:rsid w:val="009B47A8"/>
    <w:rsid w:val="009B4DB6"/>
    <w:rsid w:val="009B558C"/>
    <w:rsid w:val="009B5A86"/>
    <w:rsid w:val="009B5F07"/>
    <w:rsid w:val="009B6812"/>
    <w:rsid w:val="009B683A"/>
    <w:rsid w:val="009B7222"/>
    <w:rsid w:val="009B7958"/>
    <w:rsid w:val="009B7B43"/>
    <w:rsid w:val="009B7E27"/>
    <w:rsid w:val="009C006A"/>
    <w:rsid w:val="009C00FD"/>
    <w:rsid w:val="009C0963"/>
    <w:rsid w:val="009C0FF7"/>
    <w:rsid w:val="009C10EA"/>
    <w:rsid w:val="009C17F3"/>
    <w:rsid w:val="009C18C8"/>
    <w:rsid w:val="009C1A7C"/>
    <w:rsid w:val="009C1CD7"/>
    <w:rsid w:val="009C2465"/>
    <w:rsid w:val="009C2DB6"/>
    <w:rsid w:val="009C2F84"/>
    <w:rsid w:val="009C33AC"/>
    <w:rsid w:val="009C3E35"/>
    <w:rsid w:val="009C40C3"/>
    <w:rsid w:val="009C4137"/>
    <w:rsid w:val="009C4413"/>
    <w:rsid w:val="009C4D27"/>
    <w:rsid w:val="009C4D68"/>
    <w:rsid w:val="009C4E6A"/>
    <w:rsid w:val="009C583B"/>
    <w:rsid w:val="009C5B8C"/>
    <w:rsid w:val="009C5F12"/>
    <w:rsid w:val="009C605D"/>
    <w:rsid w:val="009C65AE"/>
    <w:rsid w:val="009C6F39"/>
    <w:rsid w:val="009C754E"/>
    <w:rsid w:val="009C762B"/>
    <w:rsid w:val="009C7734"/>
    <w:rsid w:val="009C773D"/>
    <w:rsid w:val="009C7C0F"/>
    <w:rsid w:val="009D05D0"/>
    <w:rsid w:val="009D0B94"/>
    <w:rsid w:val="009D20F5"/>
    <w:rsid w:val="009D29FB"/>
    <w:rsid w:val="009D3686"/>
    <w:rsid w:val="009D3726"/>
    <w:rsid w:val="009D3B6F"/>
    <w:rsid w:val="009D3E14"/>
    <w:rsid w:val="009D4A16"/>
    <w:rsid w:val="009D4BC0"/>
    <w:rsid w:val="009D562A"/>
    <w:rsid w:val="009D5E0B"/>
    <w:rsid w:val="009D6658"/>
    <w:rsid w:val="009D67A6"/>
    <w:rsid w:val="009D7050"/>
    <w:rsid w:val="009E02A4"/>
    <w:rsid w:val="009E0E74"/>
    <w:rsid w:val="009E0F35"/>
    <w:rsid w:val="009E1280"/>
    <w:rsid w:val="009E145E"/>
    <w:rsid w:val="009E171B"/>
    <w:rsid w:val="009E1CF6"/>
    <w:rsid w:val="009E1D59"/>
    <w:rsid w:val="009E288A"/>
    <w:rsid w:val="009E32FC"/>
    <w:rsid w:val="009E36AF"/>
    <w:rsid w:val="009E3C80"/>
    <w:rsid w:val="009E4878"/>
    <w:rsid w:val="009E49B3"/>
    <w:rsid w:val="009E4B6B"/>
    <w:rsid w:val="009E50C0"/>
    <w:rsid w:val="009E54DA"/>
    <w:rsid w:val="009E609D"/>
    <w:rsid w:val="009E6171"/>
    <w:rsid w:val="009E6657"/>
    <w:rsid w:val="009E67A1"/>
    <w:rsid w:val="009E6D92"/>
    <w:rsid w:val="009E6EAA"/>
    <w:rsid w:val="009E7375"/>
    <w:rsid w:val="009F1517"/>
    <w:rsid w:val="009F220C"/>
    <w:rsid w:val="009F262F"/>
    <w:rsid w:val="009F3A3A"/>
    <w:rsid w:val="009F4780"/>
    <w:rsid w:val="009F564C"/>
    <w:rsid w:val="009F666F"/>
    <w:rsid w:val="009F688E"/>
    <w:rsid w:val="009F6FB7"/>
    <w:rsid w:val="009F7C4E"/>
    <w:rsid w:val="00A001E8"/>
    <w:rsid w:val="00A005DE"/>
    <w:rsid w:val="00A00B4B"/>
    <w:rsid w:val="00A0121A"/>
    <w:rsid w:val="00A016B1"/>
    <w:rsid w:val="00A018FB"/>
    <w:rsid w:val="00A01D82"/>
    <w:rsid w:val="00A01DB4"/>
    <w:rsid w:val="00A022B1"/>
    <w:rsid w:val="00A02910"/>
    <w:rsid w:val="00A0327D"/>
    <w:rsid w:val="00A0338D"/>
    <w:rsid w:val="00A03C0D"/>
    <w:rsid w:val="00A0400C"/>
    <w:rsid w:val="00A0545B"/>
    <w:rsid w:val="00A06A5A"/>
    <w:rsid w:val="00A06F42"/>
    <w:rsid w:val="00A06FB7"/>
    <w:rsid w:val="00A07508"/>
    <w:rsid w:val="00A07FD0"/>
    <w:rsid w:val="00A101F8"/>
    <w:rsid w:val="00A10560"/>
    <w:rsid w:val="00A109F7"/>
    <w:rsid w:val="00A10A25"/>
    <w:rsid w:val="00A11493"/>
    <w:rsid w:val="00A11967"/>
    <w:rsid w:val="00A121C1"/>
    <w:rsid w:val="00A124BA"/>
    <w:rsid w:val="00A12663"/>
    <w:rsid w:val="00A128C8"/>
    <w:rsid w:val="00A12974"/>
    <w:rsid w:val="00A13E2F"/>
    <w:rsid w:val="00A13E9B"/>
    <w:rsid w:val="00A14C77"/>
    <w:rsid w:val="00A15155"/>
    <w:rsid w:val="00A1540E"/>
    <w:rsid w:val="00A15738"/>
    <w:rsid w:val="00A15C85"/>
    <w:rsid w:val="00A16423"/>
    <w:rsid w:val="00A16E65"/>
    <w:rsid w:val="00A170CF"/>
    <w:rsid w:val="00A17F9D"/>
    <w:rsid w:val="00A201C2"/>
    <w:rsid w:val="00A20A59"/>
    <w:rsid w:val="00A20C05"/>
    <w:rsid w:val="00A20D78"/>
    <w:rsid w:val="00A2200B"/>
    <w:rsid w:val="00A22118"/>
    <w:rsid w:val="00A237F4"/>
    <w:rsid w:val="00A239A7"/>
    <w:rsid w:val="00A2451C"/>
    <w:rsid w:val="00A24E15"/>
    <w:rsid w:val="00A2533E"/>
    <w:rsid w:val="00A257CE"/>
    <w:rsid w:val="00A25C32"/>
    <w:rsid w:val="00A2612E"/>
    <w:rsid w:val="00A26C69"/>
    <w:rsid w:val="00A30464"/>
    <w:rsid w:val="00A308B1"/>
    <w:rsid w:val="00A30F35"/>
    <w:rsid w:val="00A31083"/>
    <w:rsid w:val="00A31BB8"/>
    <w:rsid w:val="00A31F2C"/>
    <w:rsid w:val="00A322D3"/>
    <w:rsid w:val="00A325C8"/>
    <w:rsid w:val="00A32B4B"/>
    <w:rsid w:val="00A32FE3"/>
    <w:rsid w:val="00A336D8"/>
    <w:rsid w:val="00A33B68"/>
    <w:rsid w:val="00A34959"/>
    <w:rsid w:val="00A34D68"/>
    <w:rsid w:val="00A350B8"/>
    <w:rsid w:val="00A3528E"/>
    <w:rsid w:val="00A352B7"/>
    <w:rsid w:val="00A36200"/>
    <w:rsid w:val="00A3628C"/>
    <w:rsid w:val="00A36AC3"/>
    <w:rsid w:val="00A37150"/>
    <w:rsid w:val="00A378ED"/>
    <w:rsid w:val="00A37CA6"/>
    <w:rsid w:val="00A37DAC"/>
    <w:rsid w:val="00A404E1"/>
    <w:rsid w:val="00A40BF5"/>
    <w:rsid w:val="00A40F2B"/>
    <w:rsid w:val="00A414BE"/>
    <w:rsid w:val="00A41A66"/>
    <w:rsid w:val="00A41CA4"/>
    <w:rsid w:val="00A41CEB"/>
    <w:rsid w:val="00A41E3C"/>
    <w:rsid w:val="00A41F98"/>
    <w:rsid w:val="00A42127"/>
    <w:rsid w:val="00A4271D"/>
    <w:rsid w:val="00A432E6"/>
    <w:rsid w:val="00A43C56"/>
    <w:rsid w:val="00A44508"/>
    <w:rsid w:val="00A450F9"/>
    <w:rsid w:val="00A454C0"/>
    <w:rsid w:val="00A460FD"/>
    <w:rsid w:val="00A4615C"/>
    <w:rsid w:val="00A466F6"/>
    <w:rsid w:val="00A473A6"/>
    <w:rsid w:val="00A47464"/>
    <w:rsid w:val="00A477D6"/>
    <w:rsid w:val="00A47C1C"/>
    <w:rsid w:val="00A50386"/>
    <w:rsid w:val="00A50BF1"/>
    <w:rsid w:val="00A51988"/>
    <w:rsid w:val="00A51BBA"/>
    <w:rsid w:val="00A524F2"/>
    <w:rsid w:val="00A525CB"/>
    <w:rsid w:val="00A5299A"/>
    <w:rsid w:val="00A53AE0"/>
    <w:rsid w:val="00A5432B"/>
    <w:rsid w:val="00A55D6C"/>
    <w:rsid w:val="00A55D9D"/>
    <w:rsid w:val="00A6042A"/>
    <w:rsid w:val="00A60949"/>
    <w:rsid w:val="00A60B6D"/>
    <w:rsid w:val="00A60BEE"/>
    <w:rsid w:val="00A61819"/>
    <w:rsid w:val="00A61820"/>
    <w:rsid w:val="00A61B5F"/>
    <w:rsid w:val="00A61F82"/>
    <w:rsid w:val="00A62AA1"/>
    <w:rsid w:val="00A630F0"/>
    <w:rsid w:val="00A6365C"/>
    <w:rsid w:val="00A63BFB"/>
    <w:rsid w:val="00A6407B"/>
    <w:rsid w:val="00A643DC"/>
    <w:rsid w:val="00A6519E"/>
    <w:rsid w:val="00A652E2"/>
    <w:rsid w:val="00A6591B"/>
    <w:rsid w:val="00A65940"/>
    <w:rsid w:val="00A65C28"/>
    <w:rsid w:val="00A6601B"/>
    <w:rsid w:val="00A660DA"/>
    <w:rsid w:val="00A663A6"/>
    <w:rsid w:val="00A666F2"/>
    <w:rsid w:val="00A66D3C"/>
    <w:rsid w:val="00A66D80"/>
    <w:rsid w:val="00A66E7E"/>
    <w:rsid w:val="00A674D7"/>
    <w:rsid w:val="00A67598"/>
    <w:rsid w:val="00A67B83"/>
    <w:rsid w:val="00A67DED"/>
    <w:rsid w:val="00A70399"/>
    <w:rsid w:val="00A72181"/>
    <w:rsid w:val="00A7237F"/>
    <w:rsid w:val="00A723DB"/>
    <w:rsid w:val="00A7260A"/>
    <w:rsid w:val="00A728AE"/>
    <w:rsid w:val="00A7291A"/>
    <w:rsid w:val="00A7333A"/>
    <w:rsid w:val="00A7362D"/>
    <w:rsid w:val="00A748D9"/>
    <w:rsid w:val="00A749A6"/>
    <w:rsid w:val="00A74FF3"/>
    <w:rsid w:val="00A7644B"/>
    <w:rsid w:val="00A76616"/>
    <w:rsid w:val="00A76E9F"/>
    <w:rsid w:val="00A76EF8"/>
    <w:rsid w:val="00A777C7"/>
    <w:rsid w:val="00A77A45"/>
    <w:rsid w:val="00A8055E"/>
    <w:rsid w:val="00A80B4C"/>
    <w:rsid w:val="00A81C30"/>
    <w:rsid w:val="00A82309"/>
    <w:rsid w:val="00A82D10"/>
    <w:rsid w:val="00A8323C"/>
    <w:rsid w:val="00A83375"/>
    <w:rsid w:val="00A836CF"/>
    <w:rsid w:val="00A8389A"/>
    <w:rsid w:val="00A84ABE"/>
    <w:rsid w:val="00A84E57"/>
    <w:rsid w:val="00A84E87"/>
    <w:rsid w:val="00A84FB3"/>
    <w:rsid w:val="00A85D68"/>
    <w:rsid w:val="00A8600C"/>
    <w:rsid w:val="00A86047"/>
    <w:rsid w:val="00A86569"/>
    <w:rsid w:val="00A86F9A"/>
    <w:rsid w:val="00A87018"/>
    <w:rsid w:val="00A87194"/>
    <w:rsid w:val="00A8732A"/>
    <w:rsid w:val="00A876C2"/>
    <w:rsid w:val="00A8790B"/>
    <w:rsid w:val="00A87D09"/>
    <w:rsid w:val="00A908DF"/>
    <w:rsid w:val="00A90A2D"/>
    <w:rsid w:val="00A90F00"/>
    <w:rsid w:val="00A910B0"/>
    <w:rsid w:val="00A928D9"/>
    <w:rsid w:val="00A93833"/>
    <w:rsid w:val="00A93866"/>
    <w:rsid w:val="00A93D50"/>
    <w:rsid w:val="00A93E6A"/>
    <w:rsid w:val="00A948D7"/>
    <w:rsid w:val="00A94B65"/>
    <w:rsid w:val="00A95FB6"/>
    <w:rsid w:val="00A96064"/>
    <w:rsid w:val="00A9658A"/>
    <w:rsid w:val="00A9692A"/>
    <w:rsid w:val="00A96AEB"/>
    <w:rsid w:val="00AA0108"/>
    <w:rsid w:val="00AA0959"/>
    <w:rsid w:val="00AA0AB3"/>
    <w:rsid w:val="00AA10BE"/>
    <w:rsid w:val="00AA15B9"/>
    <w:rsid w:val="00AA1B9C"/>
    <w:rsid w:val="00AA275C"/>
    <w:rsid w:val="00AA286C"/>
    <w:rsid w:val="00AA29BA"/>
    <w:rsid w:val="00AA3067"/>
    <w:rsid w:val="00AA431C"/>
    <w:rsid w:val="00AA439C"/>
    <w:rsid w:val="00AA4AC2"/>
    <w:rsid w:val="00AA50D0"/>
    <w:rsid w:val="00AA5620"/>
    <w:rsid w:val="00AA5E37"/>
    <w:rsid w:val="00AB0737"/>
    <w:rsid w:val="00AB08EF"/>
    <w:rsid w:val="00AB0BA7"/>
    <w:rsid w:val="00AB161F"/>
    <w:rsid w:val="00AB326E"/>
    <w:rsid w:val="00AB3691"/>
    <w:rsid w:val="00AB3A8B"/>
    <w:rsid w:val="00AB3B01"/>
    <w:rsid w:val="00AB4F7C"/>
    <w:rsid w:val="00AB5687"/>
    <w:rsid w:val="00AB5FB9"/>
    <w:rsid w:val="00AB6831"/>
    <w:rsid w:val="00AB6A3A"/>
    <w:rsid w:val="00AC0620"/>
    <w:rsid w:val="00AC094B"/>
    <w:rsid w:val="00AC0FE1"/>
    <w:rsid w:val="00AC23AD"/>
    <w:rsid w:val="00AC2856"/>
    <w:rsid w:val="00AC2CAD"/>
    <w:rsid w:val="00AC3679"/>
    <w:rsid w:val="00AC3E65"/>
    <w:rsid w:val="00AC3F0B"/>
    <w:rsid w:val="00AC433F"/>
    <w:rsid w:val="00AC4D5E"/>
    <w:rsid w:val="00AC5200"/>
    <w:rsid w:val="00AC5422"/>
    <w:rsid w:val="00AC58AE"/>
    <w:rsid w:val="00AC6230"/>
    <w:rsid w:val="00AC6293"/>
    <w:rsid w:val="00AC6BC0"/>
    <w:rsid w:val="00AC7CA7"/>
    <w:rsid w:val="00AC7D34"/>
    <w:rsid w:val="00AC7DC0"/>
    <w:rsid w:val="00AD02B7"/>
    <w:rsid w:val="00AD03C0"/>
    <w:rsid w:val="00AD0C87"/>
    <w:rsid w:val="00AD1531"/>
    <w:rsid w:val="00AD199A"/>
    <w:rsid w:val="00AD1A58"/>
    <w:rsid w:val="00AD2312"/>
    <w:rsid w:val="00AD3925"/>
    <w:rsid w:val="00AD43E3"/>
    <w:rsid w:val="00AD4C9A"/>
    <w:rsid w:val="00AD4DDA"/>
    <w:rsid w:val="00AD4F5A"/>
    <w:rsid w:val="00AD6188"/>
    <w:rsid w:val="00AD61F8"/>
    <w:rsid w:val="00AD6BF7"/>
    <w:rsid w:val="00AD6D62"/>
    <w:rsid w:val="00AD6FA9"/>
    <w:rsid w:val="00AE0B7F"/>
    <w:rsid w:val="00AE127C"/>
    <w:rsid w:val="00AE1BDA"/>
    <w:rsid w:val="00AE226C"/>
    <w:rsid w:val="00AE22D3"/>
    <w:rsid w:val="00AE23C4"/>
    <w:rsid w:val="00AE25C0"/>
    <w:rsid w:val="00AE2C55"/>
    <w:rsid w:val="00AE33E6"/>
    <w:rsid w:val="00AE391B"/>
    <w:rsid w:val="00AE3C19"/>
    <w:rsid w:val="00AE4817"/>
    <w:rsid w:val="00AE497D"/>
    <w:rsid w:val="00AE4A2D"/>
    <w:rsid w:val="00AE7BAF"/>
    <w:rsid w:val="00AF02C3"/>
    <w:rsid w:val="00AF086F"/>
    <w:rsid w:val="00AF087F"/>
    <w:rsid w:val="00AF0A03"/>
    <w:rsid w:val="00AF0F12"/>
    <w:rsid w:val="00AF1497"/>
    <w:rsid w:val="00AF194B"/>
    <w:rsid w:val="00AF1C13"/>
    <w:rsid w:val="00AF1EB4"/>
    <w:rsid w:val="00AF2364"/>
    <w:rsid w:val="00AF267A"/>
    <w:rsid w:val="00AF37A1"/>
    <w:rsid w:val="00AF37DD"/>
    <w:rsid w:val="00AF3C66"/>
    <w:rsid w:val="00AF3CC3"/>
    <w:rsid w:val="00AF4C12"/>
    <w:rsid w:val="00AF4EA5"/>
    <w:rsid w:val="00AF5062"/>
    <w:rsid w:val="00AF52BE"/>
    <w:rsid w:val="00AF5340"/>
    <w:rsid w:val="00AF53EF"/>
    <w:rsid w:val="00AF58FE"/>
    <w:rsid w:val="00AF6086"/>
    <w:rsid w:val="00AF635F"/>
    <w:rsid w:val="00AF6B6D"/>
    <w:rsid w:val="00AF6D8A"/>
    <w:rsid w:val="00AF6DA7"/>
    <w:rsid w:val="00AF7012"/>
    <w:rsid w:val="00AF7B4E"/>
    <w:rsid w:val="00AF7D93"/>
    <w:rsid w:val="00B002EE"/>
    <w:rsid w:val="00B0071F"/>
    <w:rsid w:val="00B010F5"/>
    <w:rsid w:val="00B012D1"/>
    <w:rsid w:val="00B01367"/>
    <w:rsid w:val="00B01BCB"/>
    <w:rsid w:val="00B02BBD"/>
    <w:rsid w:val="00B02EC8"/>
    <w:rsid w:val="00B033FC"/>
    <w:rsid w:val="00B0345F"/>
    <w:rsid w:val="00B03E50"/>
    <w:rsid w:val="00B03FD3"/>
    <w:rsid w:val="00B04369"/>
    <w:rsid w:val="00B043BC"/>
    <w:rsid w:val="00B049E5"/>
    <w:rsid w:val="00B05AFF"/>
    <w:rsid w:val="00B05C66"/>
    <w:rsid w:val="00B05C70"/>
    <w:rsid w:val="00B061EC"/>
    <w:rsid w:val="00B06260"/>
    <w:rsid w:val="00B063A0"/>
    <w:rsid w:val="00B06634"/>
    <w:rsid w:val="00B06894"/>
    <w:rsid w:val="00B068E5"/>
    <w:rsid w:val="00B07368"/>
    <w:rsid w:val="00B102A1"/>
    <w:rsid w:val="00B10396"/>
    <w:rsid w:val="00B108D9"/>
    <w:rsid w:val="00B10915"/>
    <w:rsid w:val="00B10A53"/>
    <w:rsid w:val="00B11179"/>
    <w:rsid w:val="00B111EF"/>
    <w:rsid w:val="00B1147E"/>
    <w:rsid w:val="00B11800"/>
    <w:rsid w:val="00B12D09"/>
    <w:rsid w:val="00B12F9E"/>
    <w:rsid w:val="00B1311D"/>
    <w:rsid w:val="00B13A34"/>
    <w:rsid w:val="00B13AF9"/>
    <w:rsid w:val="00B1456E"/>
    <w:rsid w:val="00B159B5"/>
    <w:rsid w:val="00B16B15"/>
    <w:rsid w:val="00B16EBE"/>
    <w:rsid w:val="00B17C39"/>
    <w:rsid w:val="00B20B2E"/>
    <w:rsid w:val="00B20ED8"/>
    <w:rsid w:val="00B21084"/>
    <w:rsid w:val="00B22031"/>
    <w:rsid w:val="00B227B0"/>
    <w:rsid w:val="00B22812"/>
    <w:rsid w:val="00B2288F"/>
    <w:rsid w:val="00B232A7"/>
    <w:rsid w:val="00B23409"/>
    <w:rsid w:val="00B23613"/>
    <w:rsid w:val="00B23677"/>
    <w:rsid w:val="00B24B0D"/>
    <w:rsid w:val="00B25532"/>
    <w:rsid w:val="00B25D9C"/>
    <w:rsid w:val="00B25DAD"/>
    <w:rsid w:val="00B25DC6"/>
    <w:rsid w:val="00B25F66"/>
    <w:rsid w:val="00B26D70"/>
    <w:rsid w:val="00B27956"/>
    <w:rsid w:val="00B27ECA"/>
    <w:rsid w:val="00B3006E"/>
    <w:rsid w:val="00B30F6B"/>
    <w:rsid w:val="00B3125E"/>
    <w:rsid w:val="00B31F36"/>
    <w:rsid w:val="00B32431"/>
    <w:rsid w:val="00B32E8C"/>
    <w:rsid w:val="00B34562"/>
    <w:rsid w:val="00B345D3"/>
    <w:rsid w:val="00B355F3"/>
    <w:rsid w:val="00B36245"/>
    <w:rsid w:val="00B366FD"/>
    <w:rsid w:val="00B3698D"/>
    <w:rsid w:val="00B36D55"/>
    <w:rsid w:val="00B3711F"/>
    <w:rsid w:val="00B37559"/>
    <w:rsid w:val="00B40316"/>
    <w:rsid w:val="00B4041D"/>
    <w:rsid w:val="00B40981"/>
    <w:rsid w:val="00B412A2"/>
    <w:rsid w:val="00B41393"/>
    <w:rsid w:val="00B41989"/>
    <w:rsid w:val="00B41A97"/>
    <w:rsid w:val="00B41ABE"/>
    <w:rsid w:val="00B42013"/>
    <w:rsid w:val="00B4256E"/>
    <w:rsid w:val="00B4262C"/>
    <w:rsid w:val="00B426A8"/>
    <w:rsid w:val="00B4273C"/>
    <w:rsid w:val="00B42BC1"/>
    <w:rsid w:val="00B42F99"/>
    <w:rsid w:val="00B438C0"/>
    <w:rsid w:val="00B43AD4"/>
    <w:rsid w:val="00B43F0D"/>
    <w:rsid w:val="00B4496C"/>
    <w:rsid w:val="00B449AB"/>
    <w:rsid w:val="00B44D05"/>
    <w:rsid w:val="00B45138"/>
    <w:rsid w:val="00B45331"/>
    <w:rsid w:val="00B4542F"/>
    <w:rsid w:val="00B4546E"/>
    <w:rsid w:val="00B46453"/>
    <w:rsid w:val="00B46FDD"/>
    <w:rsid w:val="00B50146"/>
    <w:rsid w:val="00B50584"/>
    <w:rsid w:val="00B50BE5"/>
    <w:rsid w:val="00B50EBD"/>
    <w:rsid w:val="00B51141"/>
    <w:rsid w:val="00B51574"/>
    <w:rsid w:val="00B5175E"/>
    <w:rsid w:val="00B51A46"/>
    <w:rsid w:val="00B52573"/>
    <w:rsid w:val="00B525E4"/>
    <w:rsid w:val="00B52A53"/>
    <w:rsid w:val="00B53C5C"/>
    <w:rsid w:val="00B54927"/>
    <w:rsid w:val="00B54AD0"/>
    <w:rsid w:val="00B54E8C"/>
    <w:rsid w:val="00B551F4"/>
    <w:rsid w:val="00B5544E"/>
    <w:rsid w:val="00B55690"/>
    <w:rsid w:val="00B55706"/>
    <w:rsid w:val="00B5621D"/>
    <w:rsid w:val="00B5701B"/>
    <w:rsid w:val="00B57C83"/>
    <w:rsid w:val="00B57E39"/>
    <w:rsid w:val="00B60138"/>
    <w:rsid w:val="00B6079E"/>
    <w:rsid w:val="00B60D5C"/>
    <w:rsid w:val="00B60E72"/>
    <w:rsid w:val="00B60EDF"/>
    <w:rsid w:val="00B615AC"/>
    <w:rsid w:val="00B6186C"/>
    <w:rsid w:val="00B619EB"/>
    <w:rsid w:val="00B61E5B"/>
    <w:rsid w:val="00B62191"/>
    <w:rsid w:val="00B62C13"/>
    <w:rsid w:val="00B63144"/>
    <w:rsid w:val="00B633E7"/>
    <w:rsid w:val="00B65901"/>
    <w:rsid w:val="00B65B3D"/>
    <w:rsid w:val="00B65DFD"/>
    <w:rsid w:val="00B66D63"/>
    <w:rsid w:val="00B66E7A"/>
    <w:rsid w:val="00B6707B"/>
    <w:rsid w:val="00B673BC"/>
    <w:rsid w:val="00B6787D"/>
    <w:rsid w:val="00B67BFA"/>
    <w:rsid w:val="00B70418"/>
    <w:rsid w:val="00B705AA"/>
    <w:rsid w:val="00B7096F"/>
    <w:rsid w:val="00B70A7C"/>
    <w:rsid w:val="00B70B20"/>
    <w:rsid w:val="00B70B47"/>
    <w:rsid w:val="00B7172D"/>
    <w:rsid w:val="00B71F32"/>
    <w:rsid w:val="00B72196"/>
    <w:rsid w:val="00B725C1"/>
    <w:rsid w:val="00B72A7A"/>
    <w:rsid w:val="00B72FFA"/>
    <w:rsid w:val="00B73540"/>
    <w:rsid w:val="00B737AF"/>
    <w:rsid w:val="00B73E80"/>
    <w:rsid w:val="00B744A8"/>
    <w:rsid w:val="00B7457A"/>
    <w:rsid w:val="00B751B5"/>
    <w:rsid w:val="00B75238"/>
    <w:rsid w:val="00B75411"/>
    <w:rsid w:val="00B7547A"/>
    <w:rsid w:val="00B75945"/>
    <w:rsid w:val="00B75C1C"/>
    <w:rsid w:val="00B76891"/>
    <w:rsid w:val="00B76EE3"/>
    <w:rsid w:val="00B7709E"/>
    <w:rsid w:val="00B77725"/>
    <w:rsid w:val="00B8028D"/>
    <w:rsid w:val="00B80292"/>
    <w:rsid w:val="00B807F3"/>
    <w:rsid w:val="00B8092B"/>
    <w:rsid w:val="00B80EFF"/>
    <w:rsid w:val="00B8266C"/>
    <w:rsid w:val="00B8332E"/>
    <w:rsid w:val="00B836C7"/>
    <w:rsid w:val="00B839E6"/>
    <w:rsid w:val="00B83FF4"/>
    <w:rsid w:val="00B84A2E"/>
    <w:rsid w:val="00B851C5"/>
    <w:rsid w:val="00B85360"/>
    <w:rsid w:val="00B86659"/>
    <w:rsid w:val="00B8680F"/>
    <w:rsid w:val="00B86EEC"/>
    <w:rsid w:val="00B876AC"/>
    <w:rsid w:val="00B877FF"/>
    <w:rsid w:val="00B87977"/>
    <w:rsid w:val="00B87FD1"/>
    <w:rsid w:val="00B90548"/>
    <w:rsid w:val="00B90AC3"/>
    <w:rsid w:val="00B90C3A"/>
    <w:rsid w:val="00B90F4B"/>
    <w:rsid w:val="00B912FB"/>
    <w:rsid w:val="00B9162A"/>
    <w:rsid w:val="00B91703"/>
    <w:rsid w:val="00B919D0"/>
    <w:rsid w:val="00B91D2A"/>
    <w:rsid w:val="00B91F60"/>
    <w:rsid w:val="00B927B4"/>
    <w:rsid w:val="00B927B8"/>
    <w:rsid w:val="00B92C4A"/>
    <w:rsid w:val="00B92CF0"/>
    <w:rsid w:val="00B92D39"/>
    <w:rsid w:val="00B93C5C"/>
    <w:rsid w:val="00B93E2F"/>
    <w:rsid w:val="00B94A96"/>
    <w:rsid w:val="00B94D66"/>
    <w:rsid w:val="00B956C7"/>
    <w:rsid w:val="00B96AA1"/>
    <w:rsid w:val="00B96B29"/>
    <w:rsid w:val="00B96D05"/>
    <w:rsid w:val="00B970A6"/>
    <w:rsid w:val="00B9746E"/>
    <w:rsid w:val="00B97778"/>
    <w:rsid w:val="00B97851"/>
    <w:rsid w:val="00BA0125"/>
    <w:rsid w:val="00BA048A"/>
    <w:rsid w:val="00BA070C"/>
    <w:rsid w:val="00BA0940"/>
    <w:rsid w:val="00BA0B48"/>
    <w:rsid w:val="00BA0E86"/>
    <w:rsid w:val="00BA11E6"/>
    <w:rsid w:val="00BA1386"/>
    <w:rsid w:val="00BA1553"/>
    <w:rsid w:val="00BA1E18"/>
    <w:rsid w:val="00BA1E5A"/>
    <w:rsid w:val="00BA2103"/>
    <w:rsid w:val="00BA26AE"/>
    <w:rsid w:val="00BA2857"/>
    <w:rsid w:val="00BA2932"/>
    <w:rsid w:val="00BA2C58"/>
    <w:rsid w:val="00BA2DC7"/>
    <w:rsid w:val="00BA32F2"/>
    <w:rsid w:val="00BA3AFF"/>
    <w:rsid w:val="00BA3D60"/>
    <w:rsid w:val="00BA4354"/>
    <w:rsid w:val="00BA4BA2"/>
    <w:rsid w:val="00BA57E8"/>
    <w:rsid w:val="00BA57FB"/>
    <w:rsid w:val="00BA5A83"/>
    <w:rsid w:val="00BA61DA"/>
    <w:rsid w:val="00BA697B"/>
    <w:rsid w:val="00BA6C5F"/>
    <w:rsid w:val="00BA6E59"/>
    <w:rsid w:val="00BA706B"/>
    <w:rsid w:val="00BA74C8"/>
    <w:rsid w:val="00BA7921"/>
    <w:rsid w:val="00BA794A"/>
    <w:rsid w:val="00BB075D"/>
    <w:rsid w:val="00BB1144"/>
    <w:rsid w:val="00BB1674"/>
    <w:rsid w:val="00BB1C96"/>
    <w:rsid w:val="00BB202E"/>
    <w:rsid w:val="00BB22C5"/>
    <w:rsid w:val="00BB2959"/>
    <w:rsid w:val="00BB2C25"/>
    <w:rsid w:val="00BB336A"/>
    <w:rsid w:val="00BB3506"/>
    <w:rsid w:val="00BB3BC5"/>
    <w:rsid w:val="00BB41C3"/>
    <w:rsid w:val="00BB4338"/>
    <w:rsid w:val="00BB455D"/>
    <w:rsid w:val="00BB4901"/>
    <w:rsid w:val="00BB4A49"/>
    <w:rsid w:val="00BB4D8A"/>
    <w:rsid w:val="00BB5372"/>
    <w:rsid w:val="00BB542C"/>
    <w:rsid w:val="00BB6056"/>
    <w:rsid w:val="00BB639F"/>
    <w:rsid w:val="00BB6716"/>
    <w:rsid w:val="00BB6839"/>
    <w:rsid w:val="00BB6D0B"/>
    <w:rsid w:val="00BB6D2C"/>
    <w:rsid w:val="00BB6E39"/>
    <w:rsid w:val="00BB7263"/>
    <w:rsid w:val="00BB748A"/>
    <w:rsid w:val="00BB79D0"/>
    <w:rsid w:val="00BC0986"/>
    <w:rsid w:val="00BC0B52"/>
    <w:rsid w:val="00BC0EF2"/>
    <w:rsid w:val="00BC13F1"/>
    <w:rsid w:val="00BC1422"/>
    <w:rsid w:val="00BC1911"/>
    <w:rsid w:val="00BC19B4"/>
    <w:rsid w:val="00BC1AF3"/>
    <w:rsid w:val="00BC2A94"/>
    <w:rsid w:val="00BC2C38"/>
    <w:rsid w:val="00BC2D56"/>
    <w:rsid w:val="00BC2D78"/>
    <w:rsid w:val="00BC3133"/>
    <w:rsid w:val="00BC32CD"/>
    <w:rsid w:val="00BC38C5"/>
    <w:rsid w:val="00BC3CBB"/>
    <w:rsid w:val="00BC4121"/>
    <w:rsid w:val="00BC44FD"/>
    <w:rsid w:val="00BC4BD1"/>
    <w:rsid w:val="00BC509B"/>
    <w:rsid w:val="00BC546A"/>
    <w:rsid w:val="00BC5569"/>
    <w:rsid w:val="00BC609F"/>
    <w:rsid w:val="00BC650F"/>
    <w:rsid w:val="00BC6B47"/>
    <w:rsid w:val="00BC71A2"/>
    <w:rsid w:val="00BC76A2"/>
    <w:rsid w:val="00BC798F"/>
    <w:rsid w:val="00BD02E9"/>
    <w:rsid w:val="00BD0700"/>
    <w:rsid w:val="00BD0CB4"/>
    <w:rsid w:val="00BD1148"/>
    <w:rsid w:val="00BD14F7"/>
    <w:rsid w:val="00BD2114"/>
    <w:rsid w:val="00BD23B2"/>
    <w:rsid w:val="00BD354E"/>
    <w:rsid w:val="00BD4423"/>
    <w:rsid w:val="00BD454C"/>
    <w:rsid w:val="00BD4643"/>
    <w:rsid w:val="00BD4F2F"/>
    <w:rsid w:val="00BD590A"/>
    <w:rsid w:val="00BD5CF7"/>
    <w:rsid w:val="00BD705E"/>
    <w:rsid w:val="00BD732C"/>
    <w:rsid w:val="00BD74C4"/>
    <w:rsid w:val="00BD7A89"/>
    <w:rsid w:val="00BD7CE7"/>
    <w:rsid w:val="00BD7FD9"/>
    <w:rsid w:val="00BE00AC"/>
    <w:rsid w:val="00BE0375"/>
    <w:rsid w:val="00BE15C9"/>
    <w:rsid w:val="00BE1F6B"/>
    <w:rsid w:val="00BE22E8"/>
    <w:rsid w:val="00BE2739"/>
    <w:rsid w:val="00BE2B30"/>
    <w:rsid w:val="00BE2EFC"/>
    <w:rsid w:val="00BE30C0"/>
    <w:rsid w:val="00BE38AC"/>
    <w:rsid w:val="00BE41BC"/>
    <w:rsid w:val="00BE4BC0"/>
    <w:rsid w:val="00BE52FB"/>
    <w:rsid w:val="00BE61CB"/>
    <w:rsid w:val="00BE70EE"/>
    <w:rsid w:val="00BE713E"/>
    <w:rsid w:val="00BE76F5"/>
    <w:rsid w:val="00BE786D"/>
    <w:rsid w:val="00BF05CA"/>
    <w:rsid w:val="00BF0BA9"/>
    <w:rsid w:val="00BF0E65"/>
    <w:rsid w:val="00BF1C15"/>
    <w:rsid w:val="00BF2AB6"/>
    <w:rsid w:val="00BF3074"/>
    <w:rsid w:val="00BF3122"/>
    <w:rsid w:val="00BF37F9"/>
    <w:rsid w:val="00BF3909"/>
    <w:rsid w:val="00BF3F63"/>
    <w:rsid w:val="00BF3FE8"/>
    <w:rsid w:val="00BF430D"/>
    <w:rsid w:val="00BF477C"/>
    <w:rsid w:val="00BF5A24"/>
    <w:rsid w:val="00BF5D40"/>
    <w:rsid w:val="00BF5DB3"/>
    <w:rsid w:val="00BF60ED"/>
    <w:rsid w:val="00BF62EA"/>
    <w:rsid w:val="00BF645F"/>
    <w:rsid w:val="00BF6633"/>
    <w:rsid w:val="00BF6B36"/>
    <w:rsid w:val="00BF6B8B"/>
    <w:rsid w:val="00BF7098"/>
    <w:rsid w:val="00BF7527"/>
    <w:rsid w:val="00BF75A9"/>
    <w:rsid w:val="00BF7E2C"/>
    <w:rsid w:val="00BF7E5F"/>
    <w:rsid w:val="00C00605"/>
    <w:rsid w:val="00C00636"/>
    <w:rsid w:val="00C009EF"/>
    <w:rsid w:val="00C00DF8"/>
    <w:rsid w:val="00C0121B"/>
    <w:rsid w:val="00C0154B"/>
    <w:rsid w:val="00C018CA"/>
    <w:rsid w:val="00C01B48"/>
    <w:rsid w:val="00C01B7C"/>
    <w:rsid w:val="00C02483"/>
    <w:rsid w:val="00C0294C"/>
    <w:rsid w:val="00C030D3"/>
    <w:rsid w:val="00C03EAB"/>
    <w:rsid w:val="00C04623"/>
    <w:rsid w:val="00C04E91"/>
    <w:rsid w:val="00C05239"/>
    <w:rsid w:val="00C05268"/>
    <w:rsid w:val="00C0620C"/>
    <w:rsid w:val="00C06A2E"/>
    <w:rsid w:val="00C07182"/>
    <w:rsid w:val="00C07560"/>
    <w:rsid w:val="00C077FD"/>
    <w:rsid w:val="00C07CCF"/>
    <w:rsid w:val="00C07D83"/>
    <w:rsid w:val="00C07F60"/>
    <w:rsid w:val="00C11D69"/>
    <w:rsid w:val="00C1211D"/>
    <w:rsid w:val="00C1211E"/>
    <w:rsid w:val="00C12A84"/>
    <w:rsid w:val="00C1377B"/>
    <w:rsid w:val="00C13793"/>
    <w:rsid w:val="00C138EC"/>
    <w:rsid w:val="00C13947"/>
    <w:rsid w:val="00C13CB7"/>
    <w:rsid w:val="00C13E57"/>
    <w:rsid w:val="00C13FCB"/>
    <w:rsid w:val="00C14115"/>
    <w:rsid w:val="00C14F9A"/>
    <w:rsid w:val="00C15742"/>
    <w:rsid w:val="00C160F5"/>
    <w:rsid w:val="00C16B5A"/>
    <w:rsid w:val="00C16D85"/>
    <w:rsid w:val="00C17068"/>
    <w:rsid w:val="00C17CC6"/>
    <w:rsid w:val="00C2019A"/>
    <w:rsid w:val="00C20343"/>
    <w:rsid w:val="00C20915"/>
    <w:rsid w:val="00C213EE"/>
    <w:rsid w:val="00C21C05"/>
    <w:rsid w:val="00C2216D"/>
    <w:rsid w:val="00C22275"/>
    <w:rsid w:val="00C227A2"/>
    <w:rsid w:val="00C227E1"/>
    <w:rsid w:val="00C235D8"/>
    <w:rsid w:val="00C23C69"/>
    <w:rsid w:val="00C23C6B"/>
    <w:rsid w:val="00C240A8"/>
    <w:rsid w:val="00C24488"/>
    <w:rsid w:val="00C249E9"/>
    <w:rsid w:val="00C25EAE"/>
    <w:rsid w:val="00C2613C"/>
    <w:rsid w:val="00C26987"/>
    <w:rsid w:val="00C273C4"/>
    <w:rsid w:val="00C27912"/>
    <w:rsid w:val="00C30531"/>
    <w:rsid w:val="00C3112C"/>
    <w:rsid w:val="00C3157F"/>
    <w:rsid w:val="00C319C4"/>
    <w:rsid w:val="00C321FB"/>
    <w:rsid w:val="00C3232D"/>
    <w:rsid w:val="00C32408"/>
    <w:rsid w:val="00C32C25"/>
    <w:rsid w:val="00C33B28"/>
    <w:rsid w:val="00C34823"/>
    <w:rsid w:val="00C349AF"/>
    <w:rsid w:val="00C34BB9"/>
    <w:rsid w:val="00C34C56"/>
    <w:rsid w:val="00C34DE6"/>
    <w:rsid w:val="00C34E1D"/>
    <w:rsid w:val="00C35C6D"/>
    <w:rsid w:val="00C36141"/>
    <w:rsid w:val="00C361F0"/>
    <w:rsid w:val="00C3674C"/>
    <w:rsid w:val="00C36C18"/>
    <w:rsid w:val="00C40649"/>
    <w:rsid w:val="00C40680"/>
    <w:rsid w:val="00C40AE2"/>
    <w:rsid w:val="00C413C5"/>
    <w:rsid w:val="00C42507"/>
    <w:rsid w:val="00C42602"/>
    <w:rsid w:val="00C4296C"/>
    <w:rsid w:val="00C4327F"/>
    <w:rsid w:val="00C43592"/>
    <w:rsid w:val="00C43599"/>
    <w:rsid w:val="00C43792"/>
    <w:rsid w:val="00C43ADD"/>
    <w:rsid w:val="00C44668"/>
    <w:rsid w:val="00C47256"/>
    <w:rsid w:val="00C475AE"/>
    <w:rsid w:val="00C47B7A"/>
    <w:rsid w:val="00C5036C"/>
    <w:rsid w:val="00C505F0"/>
    <w:rsid w:val="00C50749"/>
    <w:rsid w:val="00C50B55"/>
    <w:rsid w:val="00C50BF2"/>
    <w:rsid w:val="00C50DDE"/>
    <w:rsid w:val="00C5163B"/>
    <w:rsid w:val="00C52625"/>
    <w:rsid w:val="00C52826"/>
    <w:rsid w:val="00C52B29"/>
    <w:rsid w:val="00C52B3F"/>
    <w:rsid w:val="00C5383C"/>
    <w:rsid w:val="00C54BD0"/>
    <w:rsid w:val="00C55DEC"/>
    <w:rsid w:val="00C5608F"/>
    <w:rsid w:val="00C5612B"/>
    <w:rsid w:val="00C56133"/>
    <w:rsid w:val="00C56D97"/>
    <w:rsid w:val="00C5715E"/>
    <w:rsid w:val="00C57579"/>
    <w:rsid w:val="00C5763A"/>
    <w:rsid w:val="00C57687"/>
    <w:rsid w:val="00C57736"/>
    <w:rsid w:val="00C57908"/>
    <w:rsid w:val="00C57A45"/>
    <w:rsid w:val="00C603CD"/>
    <w:rsid w:val="00C6054B"/>
    <w:rsid w:val="00C61252"/>
    <w:rsid w:val="00C61272"/>
    <w:rsid w:val="00C615DA"/>
    <w:rsid w:val="00C61A97"/>
    <w:rsid w:val="00C61AA8"/>
    <w:rsid w:val="00C62664"/>
    <w:rsid w:val="00C62B4E"/>
    <w:rsid w:val="00C62F99"/>
    <w:rsid w:val="00C6381E"/>
    <w:rsid w:val="00C644AD"/>
    <w:rsid w:val="00C65024"/>
    <w:rsid w:val="00C65396"/>
    <w:rsid w:val="00C656EC"/>
    <w:rsid w:val="00C661D5"/>
    <w:rsid w:val="00C66A15"/>
    <w:rsid w:val="00C66EE4"/>
    <w:rsid w:val="00C66F59"/>
    <w:rsid w:val="00C67091"/>
    <w:rsid w:val="00C67EDE"/>
    <w:rsid w:val="00C7037E"/>
    <w:rsid w:val="00C707D3"/>
    <w:rsid w:val="00C70D03"/>
    <w:rsid w:val="00C718F1"/>
    <w:rsid w:val="00C730EF"/>
    <w:rsid w:val="00C73E07"/>
    <w:rsid w:val="00C74037"/>
    <w:rsid w:val="00C748D1"/>
    <w:rsid w:val="00C76CC5"/>
    <w:rsid w:val="00C77572"/>
    <w:rsid w:val="00C81453"/>
    <w:rsid w:val="00C81E02"/>
    <w:rsid w:val="00C81E22"/>
    <w:rsid w:val="00C8271C"/>
    <w:rsid w:val="00C828C6"/>
    <w:rsid w:val="00C82D11"/>
    <w:rsid w:val="00C83182"/>
    <w:rsid w:val="00C83381"/>
    <w:rsid w:val="00C834D9"/>
    <w:rsid w:val="00C83CF8"/>
    <w:rsid w:val="00C847F4"/>
    <w:rsid w:val="00C84ACF"/>
    <w:rsid w:val="00C84B71"/>
    <w:rsid w:val="00C854DA"/>
    <w:rsid w:val="00C85548"/>
    <w:rsid w:val="00C857E4"/>
    <w:rsid w:val="00C863F4"/>
    <w:rsid w:val="00C86A13"/>
    <w:rsid w:val="00C87154"/>
    <w:rsid w:val="00C87388"/>
    <w:rsid w:val="00C87393"/>
    <w:rsid w:val="00C87469"/>
    <w:rsid w:val="00C90799"/>
    <w:rsid w:val="00C90936"/>
    <w:rsid w:val="00C90BB1"/>
    <w:rsid w:val="00C91511"/>
    <w:rsid w:val="00C915FB"/>
    <w:rsid w:val="00C918D5"/>
    <w:rsid w:val="00C91CE7"/>
    <w:rsid w:val="00C9251E"/>
    <w:rsid w:val="00C928AE"/>
    <w:rsid w:val="00C92CC9"/>
    <w:rsid w:val="00C930B7"/>
    <w:rsid w:val="00C9311D"/>
    <w:rsid w:val="00C9333A"/>
    <w:rsid w:val="00C93526"/>
    <w:rsid w:val="00C937FA"/>
    <w:rsid w:val="00C93AF9"/>
    <w:rsid w:val="00C93B4D"/>
    <w:rsid w:val="00C93B61"/>
    <w:rsid w:val="00C93CAA"/>
    <w:rsid w:val="00C93D88"/>
    <w:rsid w:val="00C9484D"/>
    <w:rsid w:val="00C94B39"/>
    <w:rsid w:val="00C94B52"/>
    <w:rsid w:val="00C95391"/>
    <w:rsid w:val="00C953D8"/>
    <w:rsid w:val="00C96254"/>
    <w:rsid w:val="00C96909"/>
    <w:rsid w:val="00C96D68"/>
    <w:rsid w:val="00C97C91"/>
    <w:rsid w:val="00CA09C1"/>
    <w:rsid w:val="00CA1900"/>
    <w:rsid w:val="00CA1968"/>
    <w:rsid w:val="00CA1DB1"/>
    <w:rsid w:val="00CA1F57"/>
    <w:rsid w:val="00CA2190"/>
    <w:rsid w:val="00CA2698"/>
    <w:rsid w:val="00CA2789"/>
    <w:rsid w:val="00CA2D00"/>
    <w:rsid w:val="00CA35D5"/>
    <w:rsid w:val="00CA3B46"/>
    <w:rsid w:val="00CA3B7C"/>
    <w:rsid w:val="00CA3EAC"/>
    <w:rsid w:val="00CA4057"/>
    <w:rsid w:val="00CA44AC"/>
    <w:rsid w:val="00CA523A"/>
    <w:rsid w:val="00CA593F"/>
    <w:rsid w:val="00CA5B58"/>
    <w:rsid w:val="00CA63BE"/>
    <w:rsid w:val="00CA6841"/>
    <w:rsid w:val="00CA692A"/>
    <w:rsid w:val="00CA6A38"/>
    <w:rsid w:val="00CA71A6"/>
    <w:rsid w:val="00CA7E51"/>
    <w:rsid w:val="00CB0030"/>
    <w:rsid w:val="00CB06B2"/>
    <w:rsid w:val="00CB0A88"/>
    <w:rsid w:val="00CB0D2B"/>
    <w:rsid w:val="00CB1064"/>
    <w:rsid w:val="00CB1E87"/>
    <w:rsid w:val="00CB2835"/>
    <w:rsid w:val="00CB2C85"/>
    <w:rsid w:val="00CB2EB4"/>
    <w:rsid w:val="00CB3255"/>
    <w:rsid w:val="00CB3867"/>
    <w:rsid w:val="00CB388B"/>
    <w:rsid w:val="00CB3966"/>
    <w:rsid w:val="00CB39D4"/>
    <w:rsid w:val="00CB4651"/>
    <w:rsid w:val="00CB4AE0"/>
    <w:rsid w:val="00CB4D39"/>
    <w:rsid w:val="00CB5D56"/>
    <w:rsid w:val="00CB6593"/>
    <w:rsid w:val="00CB6C53"/>
    <w:rsid w:val="00CB6ED2"/>
    <w:rsid w:val="00CB72CF"/>
    <w:rsid w:val="00CB7702"/>
    <w:rsid w:val="00CB7D3C"/>
    <w:rsid w:val="00CC03E8"/>
    <w:rsid w:val="00CC0599"/>
    <w:rsid w:val="00CC06A0"/>
    <w:rsid w:val="00CC0746"/>
    <w:rsid w:val="00CC0C0B"/>
    <w:rsid w:val="00CC0C9F"/>
    <w:rsid w:val="00CC0DB0"/>
    <w:rsid w:val="00CC2803"/>
    <w:rsid w:val="00CC2965"/>
    <w:rsid w:val="00CC35EF"/>
    <w:rsid w:val="00CC36E6"/>
    <w:rsid w:val="00CC3FDA"/>
    <w:rsid w:val="00CC5320"/>
    <w:rsid w:val="00CC5357"/>
    <w:rsid w:val="00CC5409"/>
    <w:rsid w:val="00CC57A9"/>
    <w:rsid w:val="00CC68B2"/>
    <w:rsid w:val="00CC703F"/>
    <w:rsid w:val="00CC7078"/>
    <w:rsid w:val="00CC7B30"/>
    <w:rsid w:val="00CD0227"/>
    <w:rsid w:val="00CD0AFC"/>
    <w:rsid w:val="00CD0BC7"/>
    <w:rsid w:val="00CD0DD0"/>
    <w:rsid w:val="00CD11C9"/>
    <w:rsid w:val="00CD1B58"/>
    <w:rsid w:val="00CD23A2"/>
    <w:rsid w:val="00CD2517"/>
    <w:rsid w:val="00CD255A"/>
    <w:rsid w:val="00CD26C9"/>
    <w:rsid w:val="00CD28DD"/>
    <w:rsid w:val="00CD3140"/>
    <w:rsid w:val="00CD31D1"/>
    <w:rsid w:val="00CD39CD"/>
    <w:rsid w:val="00CD44ED"/>
    <w:rsid w:val="00CD4725"/>
    <w:rsid w:val="00CD5188"/>
    <w:rsid w:val="00CD5FFF"/>
    <w:rsid w:val="00CD64EA"/>
    <w:rsid w:val="00CD6A2B"/>
    <w:rsid w:val="00CD778F"/>
    <w:rsid w:val="00CD77AE"/>
    <w:rsid w:val="00CE03C1"/>
    <w:rsid w:val="00CE060A"/>
    <w:rsid w:val="00CE072D"/>
    <w:rsid w:val="00CE099B"/>
    <w:rsid w:val="00CE0C05"/>
    <w:rsid w:val="00CE114D"/>
    <w:rsid w:val="00CE1202"/>
    <w:rsid w:val="00CE1FE4"/>
    <w:rsid w:val="00CE2A22"/>
    <w:rsid w:val="00CE2CB1"/>
    <w:rsid w:val="00CE2F3F"/>
    <w:rsid w:val="00CE36B3"/>
    <w:rsid w:val="00CE3FCD"/>
    <w:rsid w:val="00CE570A"/>
    <w:rsid w:val="00CE609B"/>
    <w:rsid w:val="00CE6939"/>
    <w:rsid w:val="00CF0BA7"/>
    <w:rsid w:val="00CF0CA0"/>
    <w:rsid w:val="00CF1F65"/>
    <w:rsid w:val="00CF2001"/>
    <w:rsid w:val="00CF2D5A"/>
    <w:rsid w:val="00CF2E3E"/>
    <w:rsid w:val="00CF3296"/>
    <w:rsid w:val="00CF3516"/>
    <w:rsid w:val="00CF3880"/>
    <w:rsid w:val="00CF483C"/>
    <w:rsid w:val="00CF4971"/>
    <w:rsid w:val="00CF4D2A"/>
    <w:rsid w:val="00CF54EF"/>
    <w:rsid w:val="00CF5D77"/>
    <w:rsid w:val="00CF5D82"/>
    <w:rsid w:val="00CF5E94"/>
    <w:rsid w:val="00CF6042"/>
    <w:rsid w:val="00CF6629"/>
    <w:rsid w:val="00CF6A07"/>
    <w:rsid w:val="00CF6B7B"/>
    <w:rsid w:val="00CF6C94"/>
    <w:rsid w:val="00CF6FBC"/>
    <w:rsid w:val="00CF7069"/>
    <w:rsid w:val="00CF720A"/>
    <w:rsid w:val="00CF790F"/>
    <w:rsid w:val="00CF7959"/>
    <w:rsid w:val="00CF7AE2"/>
    <w:rsid w:val="00CF7BA0"/>
    <w:rsid w:val="00CF7FED"/>
    <w:rsid w:val="00CF7FFB"/>
    <w:rsid w:val="00D00093"/>
    <w:rsid w:val="00D00A8C"/>
    <w:rsid w:val="00D00CD4"/>
    <w:rsid w:val="00D01627"/>
    <w:rsid w:val="00D01A7E"/>
    <w:rsid w:val="00D028BE"/>
    <w:rsid w:val="00D0348B"/>
    <w:rsid w:val="00D04060"/>
    <w:rsid w:val="00D04C9C"/>
    <w:rsid w:val="00D04ED9"/>
    <w:rsid w:val="00D0528C"/>
    <w:rsid w:val="00D0676A"/>
    <w:rsid w:val="00D06C25"/>
    <w:rsid w:val="00D10A27"/>
    <w:rsid w:val="00D10E44"/>
    <w:rsid w:val="00D1185D"/>
    <w:rsid w:val="00D11D74"/>
    <w:rsid w:val="00D11D94"/>
    <w:rsid w:val="00D120CD"/>
    <w:rsid w:val="00D127C1"/>
    <w:rsid w:val="00D12CC5"/>
    <w:rsid w:val="00D132E1"/>
    <w:rsid w:val="00D13921"/>
    <w:rsid w:val="00D13AC3"/>
    <w:rsid w:val="00D14355"/>
    <w:rsid w:val="00D143B5"/>
    <w:rsid w:val="00D14502"/>
    <w:rsid w:val="00D15929"/>
    <w:rsid w:val="00D168DB"/>
    <w:rsid w:val="00D177CE"/>
    <w:rsid w:val="00D1792D"/>
    <w:rsid w:val="00D17A75"/>
    <w:rsid w:val="00D17B76"/>
    <w:rsid w:val="00D17EDB"/>
    <w:rsid w:val="00D2057D"/>
    <w:rsid w:val="00D2084A"/>
    <w:rsid w:val="00D20DC0"/>
    <w:rsid w:val="00D2235D"/>
    <w:rsid w:val="00D224DD"/>
    <w:rsid w:val="00D22B9A"/>
    <w:rsid w:val="00D234C2"/>
    <w:rsid w:val="00D241D7"/>
    <w:rsid w:val="00D24559"/>
    <w:rsid w:val="00D24700"/>
    <w:rsid w:val="00D24D5D"/>
    <w:rsid w:val="00D252ED"/>
    <w:rsid w:val="00D25426"/>
    <w:rsid w:val="00D2560F"/>
    <w:rsid w:val="00D2597A"/>
    <w:rsid w:val="00D25A88"/>
    <w:rsid w:val="00D261E7"/>
    <w:rsid w:val="00D26339"/>
    <w:rsid w:val="00D2643C"/>
    <w:rsid w:val="00D264A7"/>
    <w:rsid w:val="00D2697E"/>
    <w:rsid w:val="00D26CC4"/>
    <w:rsid w:val="00D26F27"/>
    <w:rsid w:val="00D2739F"/>
    <w:rsid w:val="00D27573"/>
    <w:rsid w:val="00D27650"/>
    <w:rsid w:val="00D27B4E"/>
    <w:rsid w:val="00D27C09"/>
    <w:rsid w:val="00D30400"/>
    <w:rsid w:val="00D310BE"/>
    <w:rsid w:val="00D31839"/>
    <w:rsid w:val="00D31C13"/>
    <w:rsid w:val="00D32EB4"/>
    <w:rsid w:val="00D33031"/>
    <w:rsid w:val="00D33E1A"/>
    <w:rsid w:val="00D34194"/>
    <w:rsid w:val="00D34A51"/>
    <w:rsid w:val="00D3594D"/>
    <w:rsid w:val="00D360E2"/>
    <w:rsid w:val="00D36D63"/>
    <w:rsid w:val="00D37051"/>
    <w:rsid w:val="00D37084"/>
    <w:rsid w:val="00D3760D"/>
    <w:rsid w:val="00D40088"/>
    <w:rsid w:val="00D40771"/>
    <w:rsid w:val="00D40FD8"/>
    <w:rsid w:val="00D415B0"/>
    <w:rsid w:val="00D42A1A"/>
    <w:rsid w:val="00D42BA9"/>
    <w:rsid w:val="00D434D2"/>
    <w:rsid w:val="00D437F2"/>
    <w:rsid w:val="00D43870"/>
    <w:rsid w:val="00D4388B"/>
    <w:rsid w:val="00D43A05"/>
    <w:rsid w:val="00D443E6"/>
    <w:rsid w:val="00D44473"/>
    <w:rsid w:val="00D44A8E"/>
    <w:rsid w:val="00D4562B"/>
    <w:rsid w:val="00D45A24"/>
    <w:rsid w:val="00D45C0E"/>
    <w:rsid w:val="00D45FA0"/>
    <w:rsid w:val="00D463C1"/>
    <w:rsid w:val="00D46EDC"/>
    <w:rsid w:val="00D47E53"/>
    <w:rsid w:val="00D47ED7"/>
    <w:rsid w:val="00D47EFB"/>
    <w:rsid w:val="00D50DAF"/>
    <w:rsid w:val="00D51204"/>
    <w:rsid w:val="00D51778"/>
    <w:rsid w:val="00D5246D"/>
    <w:rsid w:val="00D52636"/>
    <w:rsid w:val="00D52CDB"/>
    <w:rsid w:val="00D52DB7"/>
    <w:rsid w:val="00D52F2D"/>
    <w:rsid w:val="00D53234"/>
    <w:rsid w:val="00D5340D"/>
    <w:rsid w:val="00D5381B"/>
    <w:rsid w:val="00D53A8D"/>
    <w:rsid w:val="00D54673"/>
    <w:rsid w:val="00D54B08"/>
    <w:rsid w:val="00D54E7F"/>
    <w:rsid w:val="00D54FFB"/>
    <w:rsid w:val="00D5598F"/>
    <w:rsid w:val="00D563B9"/>
    <w:rsid w:val="00D5674C"/>
    <w:rsid w:val="00D56A00"/>
    <w:rsid w:val="00D56A0F"/>
    <w:rsid w:val="00D56BBE"/>
    <w:rsid w:val="00D57414"/>
    <w:rsid w:val="00D576CF"/>
    <w:rsid w:val="00D57779"/>
    <w:rsid w:val="00D579D2"/>
    <w:rsid w:val="00D6057E"/>
    <w:rsid w:val="00D60BD1"/>
    <w:rsid w:val="00D60F7E"/>
    <w:rsid w:val="00D60FEB"/>
    <w:rsid w:val="00D61574"/>
    <w:rsid w:val="00D61F7F"/>
    <w:rsid w:val="00D62612"/>
    <w:rsid w:val="00D62FF2"/>
    <w:rsid w:val="00D631E3"/>
    <w:rsid w:val="00D634FE"/>
    <w:rsid w:val="00D6355E"/>
    <w:rsid w:val="00D63EE5"/>
    <w:rsid w:val="00D640B6"/>
    <w:rsid w:val="00D644E2"/>
    <w:rsid w:val="00D64CCC"/>
    <w:rsid w:val="00D64CF2"/>
    <w:rsid w:val="00D655D7"/>
    <w:rsid w:val="00D65836"/>
    <w:rsid w:val="00D65A20"/>
    <w:rsid w:val="00D6604E"/>
    <w:rsid w:val="00D660AA"/>
    <w:rsid w:val="00D663D4"/>
    <w:rsid w:val="00D66744"/>
    <w:rsid w:val="00D66A0C"/>
    <w:rsid w:val="00D66D7F"/>
    <w:rsid w:val="00D672A7"/>
    <w:rsid w:val="00D67B16"/>
    <w:rsid w:val="00D67E81"/>
    <w:rsid w:val="00D70B66"/>
    <w:rsid w:val="00D7253F"/>
    <w:rsid w:val="00D728A4"/>
    <w:rsid w:val="00D72EBE"/>
    <w:rsid w:val="00D73148"/>
    <w:rsid w:val="00D731D2"/>
    <w:rsid w:val="00D744B4"/>
    <w:rsid w:val="00D74C0C"/>
    <w:rsid w:val="00D74F02"/>
    <w:rsid w:val="00D756F2"/>
    <w:rsid w:val="00D75EA0"/>
    <w:rsid w:val="00D7609C"/>
    <w:rsid w:val="00D760A0"/>
    <w:rsid w:val="00D76E22"/>
    <w:rsid w:val="00D77222"/>
    <w:rsid w:val="00D773E6"/>
    <w:rsid w:val="00D81622"/>
    <w:rsid w:val="00D81937"/>
    <w:rsid w:val="00D81A10"/>
    <w:rsid w:val="00D82090"/>
    <w:rsid w:val="00D820DB"/>
    <w:rsid w:val="00D82D1F"/>
    <w:rsid w:val="00D838D1"/>
    <w:rsid w:val="00D83ED3"/>
    <w:rsid w:val="00D840ED"/>
    <w:rsid w:val="00D84AEC"/>
    <w:rsid w:val="00D84C2F"/>
    <w:rsid w:val="00D84E80"/>
    <w:rsid w:val="00D84EAF"/>
    <w:rsid w:val="00D85114"/>
    <w:rsid w:val="00D8522C"/>
    <w:rsid w:val="00D85D50"/>
    <w:rsid w:val="00D865FF"/>
    <w:rsid w:val="00D86B8E"/>
    <w:rsid w:val="00D870F6"/>
    <w:rsid w:val="00D87229"/>
    <w:rsid w:val="00D8745F"/>
    <w:rsid w:val="00D8763F"/>
    <w:rsid w:val="00D879FC"/>
    <w:rsid w:val="00D90279"/>
    <w:rsid w:val="00D903C2"/>
    <w:rsid w:val="00D9067B"/>
    <w:rsid w:val="00D91503"/>
    <w:rsid w:val="00D917D0"/>
    <w:rsid w:val="00D9185C"/>
    <w:rsid w:val="00D91F0E"/>
    <w:rsid w:val="00D924AB"/>
    <w:rsid w:val="00D92C1E"/>
    <w:rsid w:val="00D94099"/>
    <w:rsid w:val="00D94ABC"/>
    <w:rsid w:val="00D94B47"/>
    <w:rsid w:val="00D954F5"/>
    <w:rsid w:val="00D95712"/>
    <w:rsid w:val="00D95D0A"/>
    <w:rsid w:val="00D964C9"/>
    <w:rsid w:val="00D96762"/>
    <w:rsid w:val="00D9783F"/>
    <w:rsid w:val="00D97CD3"/>
    <w:rsid w:val="00D97E37"/>
    <w:rsid w:val="00D97E98"/>
    <w:rsid w:val="00DA034A"/>
    <w:rsid w:val="00DA0707"/>
    <w:rsid w:val="00DA0744"/>
    <w:rsid w:val="00DA0C9A"/>
    <w:rsid w:val="00DA0FF7"/>
    <w:rsid w:val="00DA1EE9"/>
    <w:rsid w:val="00DA1FFB"/>
    <w:rsid w:val="00DA2590"/>
    <w:rsid w:val="00DA27F4"/>
    <w:rsid w:val="00DA293A"/>
    <w:rsid w:val="00DA31FD"/>
    <w:rsid w:val="00DA33F0"/>
    <w:rsid w:val="00DA3B5D"/>
    <w:rsid w:val="00DA44B5"/>
    <w:rsid w:val="00DA4D21"/>
    <w:rsid w:val="00DA509D"/>
    <w:rsid w:val="00DA543C"/>
    <w:rsid w:val="00DA5474"/>
    <w:rsid w:val="00DA5504"/>
    <w:rsid w:val="00DA5FCD"/>
    <w:rsid w:val="00DA612A"/>
    <w:rsid w:val="00DA63A3"/>
    <w:rsid w:val="00DA69FB"/>
    <w:rsid w:val="00DA6C6A"/>
    <w:rsid w:val="00DA6E13"/>
    <w:rsid w:val="00DA71C4"/>
    <w:rsid w:val="00DA7294"/>
    <w:rsid w:val="00DB04AC"/>
    <w:rsid w:val="00DB1377"/>
    <w:rsid w:val="00DB1B3F"/>
    <w:rsid w:val="00DB24BB"/>
    <w:rsid w:val="00DB2A8A"/>
    <w:rsid w:val="00DB2AE9"/>
    <w:rsid w:val="00DB3072"/>
    <w:rsid w:val="00DB3B12"/>
    <w:rsid w:val="00DB3DB1"/>
    <w:rsid w:val="00DB41E4"/>
    <w:rsid w:val="00DB4DEC"/>
    <w:rsid w:val="00DB4F66"/>
    <w:rsid w:val="00DB5C75"/>
    <w:rsid w:val="00DB62EF"/>
    <w:rsid w:val="00DB6638"/>
    <w:rsid w:val="00DB68E1"/>
    <w:rsid w:val="00DB6F55"/>
    <w:rsid w:val="00DB6F6D"/>
    <w:rsid w:val="00DB7F75"/>
    <w:rsid w:val="00DB7F8A"/>
    <w:rsid w:val="00DC01F9"/>
    <w:rsid w:val="00DC33E8"/>
    <w:rsid w:val="00DC3768"/>
    <w:rsid w:val="00DC3A36"/>
    <w:rsid w:val="00DC4425"/>
    <w:rsid w:val="00DC570B"/>
    <w:rsid w:val="00DC58B8"/>
    <w:rsid w:val="00DC6816"/>
    <w:rsid w:val="00DC760A"/>
    <w:rsid w:val="00DC7A88"/>
    <w:rsid w:val="00DD00A2"/>
    <w:rsid w:val="00DD0316"/>
    <w:rsid w:val="00DD043B"/>
    <w:rsid w:val="00DD0BCF"/>
    <w:rsid w:val="00DD1641"/>
    <w:rsid w:val="00DD1C6F"/>
    <w:rsid w:val="00DD1D83"/>
    <w:rsid w:val="00DD1EC0"/>
    <w:rsid w:val="00DD272F"/>
    <w:rsid w:val="00DD2B62"/>
    <w:rsid w:val="00DD2C37"/>
    <w:rsid w:val="00DD2E2B"/>
    <w:rsid w:val="00DD2F41"/>
    <w:rsid w:val="00DD3D97"/>
    <w:rsid w:val="00DD3EE0"/>
    <w:rsid w:val="00DD411F"/>
    <w:rsid w:val="00DD414A"/>
    <w:rsid w:val="00DD41FE"/>
    <w:rsid w:val="00DD5055"/>
    <w:rsid w:val="00DD5758"/>
    <w:rsid w:val="00DD5F2E"/>
    <w:rsid w:val="00DD676D"/>
    <w:rsid w:val="00DD6895"/>
    <w:rsid w:val="00DD6905"/>
    <w:rsid w:val="00DD6CDB"/>
    <w:rsid w:val="00DD7788"/>
    <w:rsid w:val="00DD7BAD"/>
    <w:rsid w:val="00DE091F"/>
    <w:rsid w:val="00DE0B2C"/>
    <w:rsid w:val="00DE0D4E"/>
    <w:rsid w:val="00DE11F0"/>
    <w:rsid w:val="00DE131B"/>
    <w:rsid w:val="00DE1A73"/>
    <w:rsid w:val="00DE1DEF"/>
    <w:rsid w:val="00DE318F"/>
    <w:rsid w:val="00DE417C"/>
    <w:rsid w:val="00DE5561"/>
    <w:rsid w:val="00DE5B1D"/>
    <w:rsid w:val="00DE5F65"/>
    <w:rsid w:val="00DE68EF"/>
    <w:rsid w:val="00DE6F20"/>
    <w:rsid w:val="00DF0235"/>
    <w:rsid w:val="00DF084F"/>
    <w:rsid w:val="00DF0FFD"/>
    <w:rsid w:val="00DF1CB3"/>
    <w:rsid w:val="00DF327D"/>
    <w:rsid w:val="00DF33F7"/>
    <w:rsid w:val="00DF35A0"/>
    <w:rsid w:val="00DF4FB7"/>
    <w:rsid w:val="00DF5331"/>
    <w:rsid w:val="00DF5383"/>
    <w:rsid w:val="00DF600B"/>
    <w:rsid w:val="00DF68DD"/>
    <w:rsid w:val="00E00342"/>
    <w:rsid w:val="00E0144D"/>
    <w:rsid w:val="00E01A7E"/>
    <w:rsid w:val="00E02697"/>
    <w:rsid w:val="00E02BC3"/>
    <w:rsid w:val="00E02CC9"/>
    <w:rsid w:val="00E03383"/>
    <w:rsid w:val="00E03C3A"/>
    <w:rsid w:val="00E043A3"/>
    <w:rsid w:val="00E0442E"/>
    <w:rsid w:val="00E045D8"/>
    <w:rsid w:val="00E04BB6"/>
    <w:rsid w:val="00E056C2"/>
    <w:rsid w:val="00E05A04"/>
    <w:rsid w:val="00E06BC4"/>
    <w:rsid w:val="00E06EB9"/>
    <w:rsid w:val="00E07036"/>
    <w:rsid w:val="00E0747B"/>
    <w:rsid w:val="00E07544"/>
    <w:rsid w:val="00E07838"/>
    <w:rsid w:val="00E07CDD"/>
    <w:rsid w:val="00E101FB"/>
    <w:rsid w:val="00E10E1E"/>
    <w:rsid w:val="00E11F55"/>
    <w:rsid w:val="00E12431"/>
    <w:rsid w:val="00E125F7"/>
    <w:rsid w:val="00E12935"/>
    <w:rsid w:val="00E1382F"/>
    <w:rsid w:val="00E13D13"/>
    <w:rsid w:val="00E143FE"/>
    <w:rsid w:val="00E1484F"/>
    <w:rsid w:val="00E159C1"/>
    <w:rsid w:val="00E16112"/>
    <w:rsid w:val="00E161A9"/>
    <w:rsid w:val="00E163C8"/>
    <w:rsid w:val="00E16A97"/>
    <w:rsid w:val="00E16D49"/>
    <w:rsid w:val="00E17303"/>
    <w:rsid w:val="00E17A8C"/>
    <w:rsid w:val="00E17BCD"/>
    <w:rsid w:val="00E20445"/>
    <w:rsid w:val="00E204EA"/>
    <w:rsid w:val="00E208AA"/>
    <w:rsid w:val="00E21242"/>
    <w:rsid w:val="00E21381"/>
    <w:rsid w:val="00E217B2"/>
    <w:rsid w:val="00E22211"/>
    <w:rsid w:val="00E22B26"/>
    <w:rsid w:val="00E22F9F"/>
    <w:rsid w:val="00E23478"/>
    <w:rsid w:val="00E2352A"/>
    <w:rsid w:val="00E238B0"/>
    <w:rsid w:val="00E23AE6"/>
    <w:rsid w:val="00E247D7"/>
    <w:rsid w:val="00E24BC2"/>
    <w:rsid w:val="00E25127"/>
    <w:rsid w:val="00E25526"/>
    <w:rsid w:val="00E26F80"/>
    <w:rsid w:val="00E27257"/>
    <w:rsid w:val="00E27561"/>
    <w:rsid w:val="00E27A14"/>
    <w:rsid w:val="00E27B9C"/>
    <w:rsid w:val="00E30635"/>
    <w:rsid w:val="00E306C7"/>
    <w:rsid w:val="00E31376"/>
    <w:rsid w:val="00E31A59"/>
    <w:rsid w:val="00E31D13"/>
    <w:rsid w:val="00E31F55"/>
    <w:rsid w:val="00E32303"/>
    <w:rsid w:val="00E32AB1"/>
    <w:rsid w:val="00E32DE2"/>
    <w:rsid w:val="00E33582"/>
    <w:rsid w:val="00E33F35"/>
    <w:rsid w:val="00E341CE"/>
    <w:rsid w:val="00E345D7"/>
    <w:rsid w:val="00E34928"/>
    <w:rsid w:val="00E34B33"/>
    <w:rsid w:val="00E34CCF"/>
    <w:rsid w:val="00E3533B"/>
    <w:rsid w:val="00E35B17"/>
    <w:rsid w:val="00E35DB6"/>
    <w:rsid w:val="00E3615E"/>
    <w:rsid w:val="00E361B2"/>
    <w:rsid w:val="00E36222"/>
    <w:rsid w:val="00E36416"/>
    <w:rsid w:val="00E36ACA"/>
    <w:rsid w:val="00E36C65"/>
    <w:rsid w:val="00E36DDA"/>
    <w:rsid w:val="00E37227"/>
    <w:rsid w:val="00E372AE"/>
    <w:rsid w:val="00E3744E"/>
    <w:rsid w:val="00E3749B"/>
    <w:rsid w:val="00E37584"/>
    <w:rsid w:val="00E375B3"/>
    <w:rsid w:val="00E37631"/>
    <w:rsid w:val="00E37972"/>
    <w:rsid w:val="00E379B5"/>
    <w:rsid w:val="00E37B53"/>
    <w:rsid w:val="00E37BE8"/>
    <w:rsid w:val="00E37C73"/>
    <w:rsid w:val="00E40423"/>
    <w:rsid w:val="00E40BE3"/>
    <w:rsid w:val="00E40FB8"/>
    <w:rsid w:val="00E412E1"/>
    <w:rsid w:val="00E41F34"/>
    <w:rsid w:val="00E41FC7"/>
    <w:rsid w:val="00E423FB"/>
    <w:rsid w:val="00E4298D"/>
    <w:rsid w:val="00E429C9"/>
    <w:rsid w:val="00E43181"/>
    <w:rsid w:val="00E434FB"/>
    <w:rsid w:val="00E43513"/>
    <w:rsid w:val="00E43970"/>
    <w:rsid w:val="00E43BAA"/>
    <w:rsid w:val="00E43DCF"/>
    <w:rsid w:val="00E44776"/>
    <w:rsid w:val="00E4491F"/>
    <w:rsid w:val="00E44A99"/>
    <w:rsid w:val="00E457AB"/>
    <w:rsid w:val="00E461E3"/>
    <w:rsid w:val="00E46C52"/>
    <w:rsid w:val="00E46F73"/>
    <w:rsid w:val="00E4728C"/>
    <w:rsid w:val="00E4760E"/>
    <w:rsid w:val="00E47EC9"/>
    <w:rsid w:val="00E50847"/>
    <w:rsid w:val="00E50DE6"/>
    <w:rsid w:val="00E50EC5"/>
    <w:rsid w:val="00E511E5"/>
    <w:rsid w:val="00E51A5B"/>
    <w:rsid w:val="00E51FFE"/>
    <w:rsid w:val="00E523CB"/>
    <w:rsid w:val="00E5258E"/>
    <w:rsid w:val="00E5285D"/>
    <w:rsid w:val="00E534DB"/>
    <w:rsid w:val="00E538B5"/>
    <w:rsid w:val="00E53DE7"/>
    <w:rsid w:val="00E5409D"/>
    <w:rsid w:val="00E544C7"/>
    <w:rsid w:val="00E54A23"/>
    <w:rsid w:val="00E54A76"/>
    <w:rsid w:val="00E54E86"/>
    <w:rsid w:val="00E55C6D"/>
    <w:rsid w:val="00E5604F"/>
    <w:rsid w:val="00E561D5"/>
    <w:rsid w:val="00E56994"/>
    <w:rsid w:val="00E56C71"/>
    <w:rsid w:val="00E570AC"/>
    <w:rsid w:val="00E573F3"/>
    <w:rsid w:val="00E57978"/>
    <w:rsid w:val="00E57B2A"/>
    <w:rsid w:val="00E57BD9"/>
    <w:rsid w:val="00E6077C"/>
    <w:rsid w:val="00E6083C"/>
    <w:rsid w:val="00E608D5"/>
    <w:rsid w:val="00E60C36"/>
    <w:rsid w:val="00E62240"/>
    <w:rsid w:val="00E62B16"/>
    <w:rsid w:val="00E62D22"/>
    <w:rsid w:val="00E62FF3"/>
    <w:rsid w:val="00E63C60"/>
    <w:rsid w:val="00E64CF1"/>
    <w:rsid w:val="00E65051"/>
    <w:rsid w:val="00E65A46"/>
    <w:rsid w:val="00E65EAE"/>
    <w:rsid w:val="00E66590"/>
    <w:rsid w:val="00E66B68"/>
    <w:rsid w:val="00E676CE"/>
    <w:rsid w:val="00E67D43"/>
    <w:rsid w:val="00E70B0C"/>
    <w:rsid w:val="00E70F83"/>
    <w:rsid w:val="00E71839"/>
    <w:rsid w:val="00E7231E"/>
    <w:rsid w:val="00E72324"/>
    <w:rsid w:val="00E72384"/>
    <w:rsid w:val="00E72AD1"/>
    <w:rsid w:val="00E72C18"/>
    <w:rsid w:val="00E7319C"/>
    <w:rsid w:val="00E736DD"/>
    <w:rsid w:val="00E73C8A"/>
    <w:rsid w:val="00E73E0B"/>
    <w:rsid w:val="00E73ED5"/>
    <w:rsid w:val="00E740F5"/>
    <w:rsid w:val="00E74411"/>
    <w:rsid w:val="00E74497"/>
    <w:rsid w:val="00E744DF"/>
    <w:rsid w:val="00E74601"/>
    <w:rsid w:val="00E7547B"/>
    <w:rsid w:val="00E755CB"/>
    <w:rsid w:val="00E75EF2"/>
    <w:rsid w:val="00E760D2"/>
    <w:rsid w:val="00E764D5"/>
    <w:rsid w:val="00E76828"/>
    <w:rsid w:val="00E76C6A"/>
    <w:rsid w:val="00E77BB8"/>
    <w:rsid w:val="00E80181"/>
    <w:rsid w:val="00E808EB"/>
    <w:rsid w:val="00E811B2"/>
    <w:rsid w:val="00E81D9C"/>
    <w:rsid w:val="00E8278A"/>
    <w:rsid w:val="00E8356F"/>
    <w:rsid w:val="00E83C03"/>
    <w:rsid w:val="00E84268"/>
    <w:rsid w:val="00E844A9"/>
    <w:rsid w:val="00E84B5F"/>
    <w:rsid w:val="00E84FB7"/>
    <w:rsid w:val="00E852D5"/>
    <w:rsid w:val="00E85C99"/>
    <w:rsid w:val="00E867BE"/>
    <w:rsid w:val="00E86941"/>
    <w:rsid w:val="00E86FF8"/>
    <w:rsid w:val="00E873B2"/>
    <w:rsid w:val="00E919B7"/>
    <w:rsid w:val="00E91B6A"/>
    <w:rsid w:val="00E9224D"/>
    <w:rsid w:val="00E93B6A"/>
    <w:rsid w:val="00E93D7F"/>
    <w:rsid w:val="00E93E73"/>
    <w:rsid w:val="00E941D9"/>
    <w:rsid w:val="00E94BEB"/>
    <w:rsid w:val="00E94F28"/>
    <w:rsid w:val="00E94FA6"/>
    <w:rsid w:val="00E960E4"/>
    <w:rsid w:val="00E96458"/>
    <w:rsid w:val="00E96C08"/>
    <w:rsid w:val="00E9763C"/>
    <w:rsid w:val="00E97EDF"/>
    <w:rsid w:val="00EA04E7"/>
    <w:rsid w:val="00EA0B00"/>
    <w:rsid w:val="00EA0C3A"/>
    <w:rsid w:val="00EA1268"/>
    <w:rsid w:val="00EA1417"/>
    <w:rsid w:val="00EA1589"/>
    <w:rsid w:val="00EA1905"/>
    <w:rsid w:val="00EA1D8E"/>
    <w:rsid w:val="00EA29F2"/>
    <w:rsid w:val="00EA2D69"/>
    <w:rsid w:val="00EA3735"/>
    <w:rsid w:val="00EA462F"/>
    <w:rsid w:val="00EA473E"/>
    <w:rsid w:val="00EA4D02"/>
    <w:rsid w:val="00EA4DB4"/>
    <w:rsid w:val="00EA4DCC"/>
    <w:rsid w:val="00EA59E8"/>
    <w:rsid w:val="00EA6AD6"/>
    <w:rsid w:val="00EA6FDF"/>
    <w:rsid w:val="00EA73AF"/>
    <w:rsid w:val="00EA77BD"/>
    <w:rsid w:val="00EA782B"/>
    <w:rsid w:val="00EA79E8"/>
    <w:rsid w:val="00EB017C"/>
    <w:rsid w:val="00EB06EB"/>
    <w:rsid w:val="00EB146C"/>
    <w:rsid w:val="00EB20FB"/>
    <w:rsid w:val="00EB210A"/>
    <w:rsid w:val="00EB262E"/>
    <w:rsid w:val="00EB2852"/>
    <w:rsid w:val="00EB2891"/>
    <w:rsid w:val="00EB3518"/>
    <w:rsid w:val="00EB387C"/>
    <w:rsid w:val="00EB3FC1"/>
    <w:rsid w:val="00EB4BA4"/>
    <w:rsid w:val="00EB5099"/>
    <w:rsid w:val="00EB5118"/>
    <w:rsid w:val="00EB5430"/>
    <w:rsid w:val="00EB5980"/>
    <w:rsid w:val="00EB6128"/>
    <w:rsid w:val="00EB6AC1"/>
    <w:rsid w:val="00EB6C54"/>
    <w:rsid w:val="00EB78DC"/>
    <w:rsid w:val="00EB7F9D"/>
    <w:rsid w:val="00EC020D"/>
    <w:rsid w:val="00EC06FD"/>
    <w:rsid w:val="00EC0707"/>
    <w:rsid w:val="00EC0A34"/>
    <w:rsid w:val="00EC1474"/>
    <w:rsid w:val="00EC166E"/>
    <w:rsid w:val="00EC193A"/>
    <w:rsid w:val="00EC1B36"/>
    <w:rsid w:val="00EC1FCA"/>
    <w:rsid w:val="00EC205C"/>
    <w:rsid w:val="00EC24E6"/>
    <w:rsid w:val="00EC2B15"/>
    <w:rsid w:val="00EC2DCB"/>
    <w:rsid w:val="00EC2EAA"/>
    <w:rsid w:val="00EC30B8"/>
    <w:rsid w:val="00EC30EA"/>
    <w:rsid w:val="00EC372C"/>
    <w:rsid w:val="00EC3A8D"/>
    <w:rsid w:val="00EC3C94"/>
    <w:rsid w:val="00EC3FF7"/>
    <w:rsid w:val="00EC441B"/>
    <w:rsid w:val="00EC4C8E"/>
    <w:rsid w:val="00EC5586"/>
    <w:rsid w:val="00EC5E64"/>
    <w:rsid w:val="00EC5FC3"/>
    <w:rsid w:val="00EC60AF"/>
    <w:rsid w:val="00EC624B"/>
    <w:rsid w:val="00EC67E4"/>
    <w:rsid w:val="00ED01E0"/>
    <w:rsid w:val="00ED021C"/>
    <w:rsid w:val="00ED1898"/>
    <w:rsid w:val="00ED1A50"/>
    <w:rsid w:val="00ED2450"/>
    <w:rsid w:val="00ED2715"/>
    <w:rsid w:val="00ED2788"/>
    <w:rsid w:val="00ED285F"/>
    <w:rsid w:val="00ED28FA"/>
    <w:rsid w:val="00ED2951"/>
    <w:rsid w:val="00ED3ED5"/>
    <w:rsid w:val="00ED5A80"/>
    <w:rsid w:val="00ED6176"/>
    <w:rsid w:val="00ED6381"/>
    <w:rsid w:val="00ED663E"/>
    <w:rsid w:val="00ED6C06"/>
    <w:rsid w:val="00ED70CD"/>
    <w:rsid w:val="00ED7DC5"/>
    <w:rsid w:val="00EE01F2"/>
    <w:rsid w:val="00EE0457"/>
    <w:rsid w:val="00EE0535"/>
    <w:rsid w:val="00EE062B"/>
    <w:rsid w:val="00EE08DB"/>
    <w:rsid w:val="00EE10BE"/>
    <w:rsid w:val="00EE1B27"/>
    <w:rsid w:val="00EE2581"/>
    <w:rsid w:val="00EE27EA"/>
    <w:rsid w:val="00EE2A76"/>
    <w:rsid w:val="00EE2FE1"/>
    <w:rsid w:val="00EE3512"/>
    <w:rsid w:val="00EE3F96"/>
    <w:rsid w:val="00EE47E8"/>
    <w:rsid w:val="00EE4923"/>
    <w:rsid w:val="00EE53DD"/>
    <w:rsid w:val="00EE5F5E"/>
    <w:rsid w:val="00EE5FAC"/>
    <w:rsid w:val="00EE6386"/>
    <w:rsid w:val="00EE68A9"/>
    <w:rsid w:val="00EE6F6B"/>
    <w:rsid w:val="00EE72B3"/>
    <w:rsid w:val="00EE746E"/>
    <w:rsid w:val="00EF0366"/>
    <w:rsid w:val="00EF1306"/>
    <w:rsid w:val="00EF1E55"/>
    <w:rsid w:val="00EF2314"/>
    <w:rsid w:val="00EF2D6C"/>
    <w:rsid w:val="00EF2D76"/>
    <w:rsid w:val="00EF2FDC"/>
    <w:rsid w:val="00EF3A96"/>
    <w:rsid w:val="00EF3DB7"/>
    <w:rsid w:val="00EF4086"/>
    <w:rsid w:val="00EF4F9B"/>
    <w:rsid w:val="00EF56FC"/>
    <w:rsid w:val="00EF59BE"/>
    <w:rsid w:val="00EF5DC9"/>
    <w:rsid w:val="00EF66C6"/>
    <w:rsid w:val="00EF7BE6"/>
    <w:rsid w:val="00F004F8"/>
    <w:rsid w:val="00F00519"/>
    <w:rsid w:val="00F00892"/>
    <w:rsid w:val="00F01063"/>
    <w:rsid w:val="00F01399"/>
    <w:rsid w:val="00F01466"/>
    <w:rsid w:val="00F0179A"/>
    <w:rsid w:val="00F01A0F"/>
    <w:rsid w:val="00F027CD"/>
    <w:rsid w:val="00F02BDB"/>
    <w:rsid w:val="00F02E6E"/>
    <w:rsid w:val="00F02E82"/>
    <w:rsid w:val="00F036E8"/>
    <w:rsid w:val="00F03C36"/>
    <w:rsid w:val="00F03D1F"/>
    <w:rsid w:val="00F040E1"/>
    <w:rsid w:val="00F04221"/>
    <w:rsid w:val="00F04AB7"/>
    <w:rsid w:val="00F04E95"/>
    <w:rsid w:val="00F05641"/>
    <w:rsid w:val="00F05A96"/>
    <w:rsid w:val="00F05DF9"/>
    <w:rsid w:val="00F0627F"/>
    <w:rsid w:val="00F077CC"/>
    <w:rsid w:val="00F07854"/>
    <w:rsid w:val="00F07899"/>
    <w:rsid w:val="00F07EC1"/>
    <w:rsid w:val="00F10999"/>
    <w:rsid w:val="00F109C9"/>
    <w:rsid w:val="00F10A3D"/>
    <w:rsid w:val="00F1124A"/>
    <w:rsid w:val="00F1202B"/>
    <w:rsid w:val="00F122BA"/>
    <w:rsid w:val="00F12DE9"/>
    <w:rsid w:val="00F12E85"/>
    <w:rsid w:val="00F13134"/>
    <w:rsid w:val="00F13AD6"/>
    <w:rsid w:val="00F13D88"/>
    <w:rsid w:val="00F13DBF"/>
    <w:rsid w:val="00F15053"/>
    <w:rsid w:val="00F1526E"/>
    <w:rsid w:val="00F1529D"/>
    <w:rsid w:val="00F15636"/>
    <w:rsid w:val="00F15690"/>
    <w:rsid w:val="00F15BDA"/>
    <w:rsid w:val="00F15C87"/>
    <w:rsid w:val="00F15CB9"/>
    <w:rsid w:val="00F16D06"/>
    <w:rsid w:val="00F17864"/>
    <w:rsid w:val="00F2062E"/>
    <w:rsid w:val="00F20CDE"/>
    <w:rsid w:val="00F20EE3"/>
    <w:rsid w:val="00F22015"/>
    <w:rsid w:val="00F223E7"/>
    <w:rsid w:val="00F22C32"/>
    <w:rsid w:val="00F22CE7"/>
    <w:rsid w:val="00F232E3"/>
    <w:rsid w:val="00F232F1"/>
    <w:rsid w:val="00F2331F"/>
    <w:rsid w:val="00F233A3"/>
    <w:rsid w:val="00F23587"/>
    <w:rsid w:val="00F23AE8"/>
    <w:rsid w:val="00F2404C"/>
    <w:rsid w:val="00F24365"/>
    <w:rsid w:val="00F24797"/>
    <w:rsid w:val="00F24C25"/>
    <w:rsid w:val="00F25BAD"/>
    <w:rsid w:val="00F26A49"/>
    <w:rsid w:val="00F26F72"/>
    <w:rsid w:val="00F27341"/>
    <w:rsid w:val="00F27C8B"/>
    <w:rsid w:val="00F30200"/>
    <w:rsid w:val="00F3046C"/>
    <w:rsid w:val="00F30D9F"/>
    <w:rsid w:val="00F31212"/>
    <w:rsid w:val="00F3183F"/>
    <w:rsid w:val="00F32C97"/>
    <w:rsid w:val="00F33F74"/>
    <w:rsid w:val="00F34C6A"/>
    <w:rsid w:val="00F34CEC"/>
    <w:rsid w:val="00F35134"/>
    <w:rsid w:val="00F358E5"/>
    <w:rsid w:val="00F35B5E"/>
    <w:rsid w:val="00F35F4B"/>
    <w:rsid w:val="00F36BF4"/>
    <w:rsid w:val="00F36CE2"/>
    <w:rsid w:val="00F36D0E"/>
    <w:rsid w:val="00F36EC6"/>
    <w:rsid w:val="00F36FA1"/>
    <w:rsid w:val="00F37008"/>
    <w:rsid w:val="00F37236"/>
    <w:rsid w:val="00F37429"/>
    <w:rsid w:val="00F37737"/>
    <w:rsid w:val="00F40738"/>
    <w:rsid w:val="00F40AA8"/>
    <w:rsid w:val="00F411F4"/>
    <w:rsid w:val="00F41F76"/>
    <w:rsid w:val="00F426BE"/>
    <w:rsid w:val="00F42EE0"/>
    <w:rsid w:val="00F43A60"/>
    <w:rsid w:val="00F445E2"/>
    <w:rsid w:val="00F44618"/>
    <w:rsid w:val="00F44925"/>
    <w:rsid w:val="00F44C38"/>
    <w:rsid w:val="00F44DD8"/>
    <w:rsid w:val="00F45D40"/>
    <w:rsid w:val="00F45D51"/>
    <w:rsid w:val="00F460CA"/>
    <w:rsid w:val="00F462EB"/>
    <w:rsid w:val="00F462F1"/>
    <w:rsid w:val="00F465AB"/>
    <w:rsid w:val="00F50C86"/>
    <w:rsid w:val="00F510D5"/>
    <w:rsid w:val="00F5116E"/>
    <w:rsid w:val="00F515B0"/>
    <w:rsid w:val="00F516B0"/>
    <w:rsid w:val="00F51789"/>
    <w:rsid w:val="00F51CF6"/>
    <w:rsid w:val="00F52A4D"/>
    <w:rsid w:val="00F52AFA"/>
    <w:rsid w:val="00F53ABD"/>
    <w:rsid w:val="00F53B90"/>
    <w:rsid w:val="00F53F43"/>
    <w:rsid w:val="00F545CF"/>
    <w:rsid w:val="00F5470D"/>
    <w:rsid w:val="00F54945"/>
    <w:rsid w:val="00F554F8"/>
    <w:rsid w:val="00F56194"/>
    <w:rsid w:val="00F57A76"/>
    <w:rsid w:val="00F57AB3"/>
    <w:rsid w:val="00F600BF"/>
    <w:rsid w:val="00F602C1"/>
    <w:rsid w:val="00F605BC"/>
    <w:rsid w:val="00F606E6"/>
    <w:rsid w:val="00F60999"/>
    <w:rsid w:val="00F60A18"/>
    <w:rsid w:val="00F60CD1"/>
    <w:rsid w:val="00F61264"/>
    <w:rsid w:val="00F612D7"/>
    <w:rsid w:val="00F6189A"/>
    <w:rsid w:val="00F61951"/>
    <w:rsid w:val="00F61D07"/>
    <w:rsid w:val="00F62291"/>
    <w:rsid w:val="00F6236E"/>
    <w:rsid w:val="00F62500"/>
    <w:rsid w:val="00F62C30"/>
    <w:rsid w:val="00F62F2B"/>
    <w:rsid w:val="00F639A4"/>
    <w:rsid w:val="00F63ABE"/>
    <w:rsid w:val="00F646EB"/>
    <w:rsid w:val="00F647A6"/>
    <w:rsid w:val="00F65369"/>
    <w:rsid w:val="00F658CC"/>
    <w:rsid w:val="00F659D4"/>
    <w:rsid w:val="00F65CBD"/>
    <w:rsid w:val="00F66111"/>
    <w:rsid w:val="00F66A04"/>
    <w:rsid w:val="00F67122"/>
    <w:rsid w:val="00F673B2"/>
    <w:rsid w:val="00F67571"/>
    <w:rsid w:val="00F67AAE"/>
    <w:rsid w:val="00F67DC3"/>
    <w:rsid w:val="00F70115"/>
    <w:rsid w:val="00F70B71"/>
    <w:rsid w:val="00F70DAF"/>
    <w:rsid w:val="00F71982"/>
    <w:rsid w:val="00F724C9"/>
    <w:rsid w:val="00F72D14"/>
    <w:rsid w:val="00F72FD4"/>
    <w:rsid w:val="00F72FD9"/>
    <w:rsid w:val="00F734F6"/>
    <w:rsid w:val="00F73EB3"/>
    <w:rsid w:val="00F73F5F"/>
    <w:rsid w:val="00F73F98"/>
    <w:rsid w:val="00F74258"/>
    <w:rsid w:val="00F74D36"/>
    <w:rsid w:val="00F75BFE"/>
    <w:rsid w:val="00F767B9"/>
    <w:rsid w:val="00F76C58"/>
    <w:rsid w:val="00F76C7A"/>
    <w:rsid w:val="00F77150"/>
    <w:rsid w:val="00F77C33"/>
    <w:rsid w:val="00F80842"/>
    <w:rsid w:val="00F80A6F"/>
    <w:rsid w:val="00F80F1F"/>
    <w:rsid w:val="00F81492"/>
    <w:rsid w:val="00F8178A"/>
    <w:rsid w:val="00F81AB0"/>
    <w:rsid w:val="00F81AB1"/>
    <w:rsid w:val="00F82979"/>
    <w:rsid w:val="00F82AA3"/>
    <w:rsid w:val="00F8309B"/>
    <w:rsid w:val="00F8327C"/>
    <w:rsid w:val="00F832BA"/>
    <w:rsid w:val="00F837BD"/>
    <w:rsid w:val="00F83A1B"/>
    <w:rsid w:val="00F83E20"/>
    <w:rsid w:val="00F8507B"/>
    <w:rsid w:val="00F86224"/>
    <w:rsid w:val="00F86270"/>
    <w:rsid w:val="00F86379"/>
    <w:rsid w:val="00F86402"/>
    <w:rsid w:val="00F86C7C"/>
    <w:rsid w:val="00F87468"/>
    <w:rsid w:val="00F908AC"/>
    <w:rsid w:val="00F90C10"/>
    <w:rsid w:val="00F90FC1"/>
    <w:rsid w:val="00F910F0"/>
    <w:rsid w:val="00F913F6"/>
    <w:rsid w:val="00F91EFD"/>
    <w:rsid w:val="00F923D8"/>
    <w:rsid w:val="00F92E8A"/>
    <w:rsid w:val="00F930A2"/>
    <w:rsid w:val="00F93548"/>
    <w:rsid w:val="00F93829"/>
    <w:rsid w:val="00F9398B"/>
    <w:rsid w:val="00F93A6A"/>
    <w:rsid w:val="00F93D87"/>
    <w:rsid w:val="00F94821"/>
    <w:rsid w:val="00F94A2C"/>
    <w:rsid w:val="00F94D3E"/>
    <w:rsid w:val="00F95720"/>
    <w:rsid w:val="00F95AAF"/>
    <w:rsid w:val="00F95DF4"/>
    <w:rsid w:val="00F96004"/>
    <w:rsid w:val="00F96EF7"/>
    <w:rsid w:val="00FA0048"/>
    <w:rsid w:val="00FA06C0"/>
    <w:rsid w:val="00FA2623"/>
    <w:rsid w:val="00FA28A6"/>
    <w:rsid w:val="00FA349D"/>
    <w:rsid w:val="00FA3899"/>
    <w:rsid w:val="00FA39E1"/>
    <w:rsid w:val="00FA446F"/>
    <w:rsid w:val="00FA5587"/>
    <w:rsid w:val="00FA64CA"/>
    <w:rsid w:val="00FA64DC"/>
    <w:rsid w:val="00FA6A0E"/>
    <w:rsid w:val="00FA71F0"/>
    <w:rsid w:val="00FA7892"/>
    <w:rsid w:val="00FB05D0"/>
    <w:rsid w:val="00FB0671"/>
    <w:rsid w:val="00FB094D"/>
    <w:rsid w:val="00FB0A9F"/>
    <w:rsid w:val="00FB1887"/>
    <w:rsid w:val="00FB1941"/>
    <w:rsid w:val="00FB1CBC"/>
    <w:rsid w:val="00FB2289"/>
    <w:rsid w:val="00FB247C"/>
    <w:rsid w:val="00FB29AB"/>
    <w:rsid w:val="00FB38DC"/>
    <w:rsid w:val="00FB4AD4"/>
    <w:rsid w:val="00FB4F29"/>
    <w:rsid w:val="00FB4FA6"/>
    <w:rsid w:val="00FB5AAA"/>
    <w:rsid w:val="00FB601A"/>
    <w:rsid w:val="00FB63DE"/>
    <w:rsid w:val="00FB656F"/>
    <w:rsid w:val="00FB6E24"/>
    <w:rsid w:val="00FB7527"/>
    <w:rsid w:val="00FB752F"/>
    <w:rsid w:val="00FB7594"/>
    <w:rsid w:val="00FB79AE"/>
    <w:rsid w:val="00FB7C09"/>
    <w:rsid w:val="00FB7D61"/>
    <w:rsid w:val="00FC0BD7"/>
    <w:rsid w:val="00FC0E4D"/>
    <w:rsid w:val="00FC0FC4"/>
    <w:rsid w:val="00FC1251"/>
    <w:rsid w:val="00FC19F7"/>
    <w:rsid w:val="00FC1FF3"/>
    <w:rsid w:val="00FC22FB"/>
    <w:rsid w:val="00FC29F2"/>
    <w:rsid w:val="00FC2E3F"/>
    <w:rsid w:val="00FC39E7"/>
    <w:rsid w:val="00FC3CA3"/>
    <w:rsid w:val="00FC3EB0"/>
    <w:rsid w:val="00FC4512"/>
    <w:rsid w:val="00FC4CEE"/>
    <w:rsid w:val="00FC4F21"/>
    <w:rsid w:val="00FC5188"/>
    <w:rsid w:val="00FC51AE"/>
    <w:rsid w:val="00FC619E"/>
    <w:rsid w:val="00FC6293"/>
    <w:rsid w:val="00FC6C4D"/>
    <w:rsid w:val="00FC759B"/>
    <w:rsid w:val="00FC7B2C"/>
    <w:rsid w:val="00FC7BA6"/>
    <w:rsid w:val="00FD0F40"/>
    <w:rsid w:val="00FD10B5"/>
    <w:rsid w:val="00FD11D2"/>
    <w:rsid w:val="00FD1234"/>
    <w:rsid w:val="00FD2087"/>
    <w:rsid w:val="00FD2413"/>
    <w:rsid w:val="00FD241D"/>
    <w:rsid w:val="00FD2F7B"/>
    <w:rsid w:val="00FD352C"/>
    <w:rsid w:val="00FD3EAD"/>
    <w:rsid w:val="00FD3ECE"/>
    <w:rsid w:val="00FD4476"/>
    <w:rsid w:val="00FD45FB"/>
    <w:rsid w:val="00FD4D57"/>
    <w:rsid w:val="00FD4D68"/>
    <w:rsid w:val="00FD530A"/>
    <w:rsid w:val="00FD5674"/>
    <w:rsid w:val="00FD69F6"/>
    <w:rsid w:val="00FD6EF8"/>
    <w:rsid w:val="00FD70A9"/>
    <w:rsid w:val="00FD75BD"/>
    <w:rsid w:val="00FD7710"/>
    <w:rsid w:val="00FD7724"/>
    <w:rsid w:val="00FD7746"/>
    <w:rsid w:val="00FE070A"/>
    <w:rsid w:val="00FE079A"/>
    <w:rsid w:val="00FE0BCF"/>
    <w:rsid w:val="00FE0CA8"/>
    <w:rsid w:val="00FE16BE"/>
    <w:rsid w:val="00FE174F"/>
    <w:rsid w:val="00FE1E18"/>
    <w:rsid w:val="00FE21C0"/>
    <w:rsid w:val="00FE2682"/>
    <w:rsid w:val="00FE282B"/>
    <w:rsid w:val="00FE2FAD"/>
    <w:rsid w:val="00FE37BB"/>
    <w:rsid w:val="00FE387D"/>
    <w:rsid w:val="00FE3934"/>
    <w:rsid w:val="00FE430B"/>
    <w:rsid w:val="00FE46EA"/>
    <w:rsid w:val="00FE4BE5"/>
    <w:rsid w:val="00FE4C87"/>
    <w:rsid w:val="00FE54E9"/>
    <w:rsid w:val="00FE56DF"/>
    <w:rsid w:val="00FE605A"/>
    <w:rsid w:val="00FE6A95"/>
    <w:rsid w:val="00FE6B0D"/>
    <w:rsid w:val="00FE6BBC"/>
    <w:rsid w:val="00FE727B"/>
    <w:rsid w:val="00FE77E3"/>
    <w:rsid w:val="00FE7AAC"/>
    <w:rsid w:val="00FE7DA5"/>
    <w:rsid w:val="00FE7FB9"/>
    <w:rsid w:val="00FF05B0"/>
    <w:rsid w:val="00FF05D4"/>
    <w:rsid w:val="00FF1D73"/>
    <w:rsid w:val="00FF26CF"/>
    <w:rsid w:val="00FF29F4"/>
    <w:rsid w:val="00FF2B75"/>
    <w:rsid w:val="00FF379F"/>
    <w:rsid w:val="00FF3913"/>
    <w:rsid w:val="00FF3F14"/>
    <w:rsid w:val="00FF4763"/>
    <w:rsid w:val="00FF4CC9"/>
    <w:rsid w:val="00FF4FA9"/>
    <w:rsid w:val="00FF5768"/>
    <w:rsid w:val="00FF58B2"/>
    <w:rsid w:val="00FF5A76"/>
    <w:rsid w:val="00FF5B7E"/>
    <w:rsid w:val="00FF618D"/>
    <w:rsid w:val="00FF6237"/>
    <w:rsid w:val="00FF64F1"/>
    <w:rsid w:val="00FF652E"/>
    <w:rsid w:val="00FF6F55"/>
    <w:rsid w:val="00FF7111"/>
    <w:rsid w:val="00FF71F8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B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B18B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B18B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6B18BB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A6448"/>
    <w:pPr>
      <w:widowControl w:val="0"/>
      <w:autoSpaceDE w:val="0"/>
      <w:autoSpaceDN w:val="0"/>
      <w:ind w:left="538" w:firstLine="707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A6448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9A6448"/>
    <w:pPr>
      <w:widowControl w:val="0"/>
      <w:autoSpaceDE w:val="0"/>
      <w:autoSpaceDN w:val="0"/>
      <w:ind w:left="538" w:hanging="428"/>
      <w:jc w:val="both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9A6448"/>
    <w:pPr>
      <w:widowControl w:val="0"/>
      <w:autoSpaceDE w:val="0"/>
      <w:autoSpaceDN w:val="0"/>
      <w:spacing w:before="83"/>
      <w:jc w:val="right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A6448"/>
    <w:pPr>
      <w:widowControl w:val="0"/>
      <w:autoSpaceDE w:val="0"/>
      <w:autoSpaceDN w:val="0"/>
      <w:spacing w:line="268" w:lineRule="exact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B18B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6B18B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6B18BB"/>
    <w:rPr>
      <w:rFonts w:ascii="Times New Roman" w:eastAsia="Times New Roman" w:hAnsi="Times New Roman" w:cs="Times New Roman"/>
      <w:b/>
      <w:sz w:val="44"/>
      <w:szCs w:val="20"/>
      <w:lang w:val="ru-RU" w:eastAsia="ru-RU"/>
    </w:rPr>
  </w:style>
  <w:style w:type="paragraph" w:styleId="a6">
    <w:name w:val="header"/>
    <w:basedOn w:val="a"/>
    <w:link w:val="a7"/>
    <w:rsid w:val="006B18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B18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basedOn w:val="a0"/>
    <w:rsid w:val="006B1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1</cp:revision>
  <dcterms:created xsi:type="dcterms:W3CDTF">2022-06-23T02:00:00Z</dcterms:created>
  <dcterms:modified xsi:type="dcterms:W3CDTF">2022-06-23T02:01:00Z</dcterms:modified>
</cp:coreProperties>
</file>