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6F" w:rsidRDefault="0005626F" w:rsidP="00056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5626F" w:rsidRDefault="0005626F" w:rsidP="00056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Корниловского сельсовета</w:t>
      </w:r>
    </w:p>
    <w:p w:rsidR="0005626F" w:rsidRDefault="0005626F" w:rsidP="00056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5626F" w:rsidRDefault="0005626F" w:rsidP="0005626F">
      <w:pPr>
        <w:jc w:val="center"/>
        <w:rPr>
          <w:b/>
          <w:sz w:val="28"/>
          <w:szCs w:val="28"/>
        </w:rPr>
      </w:pPr>
    </w:p>
    <w:p w:rsidR="0005626F" w:rsidRDefault="0005626F" w:rsidP="0005626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05626F" w:rsidRDefault="0005626F" w:rsidP="0005626F">
      <w:pPr>
        <w:ind w:firstLine="708"/>
        <w:rPr>
          <w:b/>
          <w:sz w:val="28"/>
          <w:szCs w:val="28"/>
        </w:rPr>
      </w:pPr>
    </w:p>
    <w:p w:rsidR="0005626F" w:rsidRDefault="003E0705" w:rsidP="0005626F">
      <w:pPr>
        <w:tabs>
          <w:tab w:val="left" w:pos="6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FE385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05626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05626F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31</w:t>
      </w:r>
      <w:r w:rsidR="001340BB">
        <w:rPr>
          <w:b/>
          <w:sz w:val="28"/>
          <w:szCs w:val="28"/>
        </w:rPr>
        <w:t xml:space="preserve"> </w:t>
      </w:r>
      <w:r w:rsidR="0005626F">
        <w:rPr>
          <w:b/>
          <w:sz w:val="28"/>
          <w:szCs w:val="28"/>
        </w:rPr>
        <w:t xml:space="preserve">  </w:t>
      </w:r>
      <w:r w:rsidR="00FE3850">
        <w:rPr>
          <w:b/>
          <w:sz w:val="28"/>
          <w:szCs w:val="28"/>
        </w:rPr>
        <w:t xml:space="preserve"> </w:t>
      </w:r>
      <w:r w:rsidR="0005626F">
        <w:rPr>
          <w:b/>
          <w:sz w:val="28"/>
          <w:szCs w:val="28"/>
        </w:rPr>
        <w:t xml:space="preserve">                                                                                с. Корнил</w:t>
      </w:r>
      <w:r w:rsidR="0005626F">
        <w:rPr>
          <w:b/>
          <w:sz w:val="28"/>
          <w:szCs w:val="28"/>
        </w:rPr>
        <w:t>о</w:t>
      </w:r>
      <w:r w:rsidR="0005626F">
        <w:rPr>
          <w:b/>
          <w:sz w:val="28"/>
          <w:szCs w:val="28"/>
        </w:rPr>
        <w:t>во</w:t>
      </w:r>
    </w:p>
    <w:p w:rsidR="0005626F" w:rsidRPr="006D5666" w:rsidRDefault="0005626F" w:rsidP="000562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</w:tblGrid>
      <w:tr w:rsidR="0005626F" w:rsidRPr="00974236" w:rsidTr="00FE3850">
        <w:trPr>
          <w:trHeight w:val="1030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05626F" w:rsidRPr="00974236" w:rsidRDefault="000F1614" w:rsidP="003E070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утратившим силу </w:t>
            </w:r>
            <w:r w:rsidR="00FE3850">
              <w:rPr>
                <w:color w:val="000000"/>
                <w:sz w:val="28"/>
                <w:szCs w:val="28"/>
              </w:rPr>
              <w:t>постановления</w:t>
            </w:r>
            <w:r>
              <w:rPr>
                <w:color w:val="000000"/>
                <w:sz w:val="28"/>
                <w:szCs w:val="28"/>
              </w:rPr>
              <w:t xml:space="preserve"> Администрации сельсовета </w:t>
            </w:r>
            <w:r w:rsidR="003E0705">
              <w:rPr>
                <w:color w:val="000000"/>
                <w:sz w:val="28"/>
                <w:szCs w:val="28"/>
              </w:rPr>
              <w:t>от 03</w:t>
            </w:r>
            <w:r w:rsidR="00FE3850">
              <w:rPr>
                <w:color w:val="000000"/>
                <w:sz w:val="28"/>
                <w:szCs w:val="28"/>
              </w:rPr>
              <w:t>.0</w:t>
            </w:r>
            <w:r w:rsidR="003E0705">
              <w:rPr>
                <w:color w:val="000000"/>
                <w:sz w:val="28"/>
                <w:szCs w:val="28"/>
              </w:rPr>
              <w:t>6</w:t>
            </w:r>
            <w:r w:rsidR="00FE3850">
              <w:rPr>
                <w:color w:val="000000"/>
                <w:sz w:val="28"/>
                <w:szCs w:val="28"/>
              </w:rPr>
              <w:t>.20</w:t>
            </w:r>
            <w:r w:rsidR="00492622">
              <w:rPr>
                <w:color w:val="000000"/>
                <w:sz w:val="28"/>
                <w:szCs w:val="28"/>
              </w:rPr>
              <w:t>1</w:t>
            </w:r>
            <w:r w:rsidR="003E0705">
              <w:rPr>
                <w:color w:val="000000"/>
                <w:sz w:val="28"/>
                <w:szCs w:val="28"/>
              </w:rPr>
              <w:t>9 № 20</w:t>
            </w:r>
            <w:r w:rsidR="00FE3850">
              <w:rPr>
                <w:color w:val="000000"/>
                <w:sz w:val="28"/>
                <w:szCs w:val="28"/>
              </w:rPr>
              <w:t xml:space="preserve"> «</w:t>
            </w:r>
            <w:r w:rsidR="00E47823">
              <w:rPr>
                <w:spacing w:val="8"/>
                <w:sz w:val="28"/>
              </w:rPr>
              <w:t>Об установлении Порядка ведения учета граждан, испытывающих потребность в древ</w:t>
            </w:r>
            <w:r w:rsidR="00E47823">
              <w:rPr>
                <w:spacing w:val="8"/>
                <w:sz w:val="28"/>
              </w:rPr>
              <w:t>е</w:t>
            </w:r>
            <w:r w:rsidR="00E47823">
              <w:rPr>
                <w:spacing w:val="8"/>
                <w:sz w:val="28"/>
              </w:rPr>
              <w:t>сине для собственных нужд</w:t>
            </w:r>
            <w:r w:rsidR="00FE3850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7188D" w:rsidRDefault="0037188D" w:rsidP="00B039B6">
      <w:pPr>
        <w:keepNext/>
        <w:jc w:val="both"/>
        <w:rPr>
          <w:b/>
          <w:sz w:val="28"/>
        </w:rPr>
      </w:pPr>
    </w:p>
    <w:p w:rsidR="00492622" w:rsidRPr="00492622" w:rsidRDefault="003E0705" w:rsidP="00492622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>В соответствии с частью 1 статьи 8 закона Алтайского края от 10.09.2007 № 87-ЗС «О регулировании отдельных лесных отношений на территории Алтайского края», рассмотрев результат правовой экспертизы Управления юстиции Алтайского края от 10.09.2019 № 51-01/П/4012</w:t>
      </w:r>
      <w:r w:rsidR="0004129F">
        <w:rPr>
          <w:sz w:val="28"/>
          <w:szCs w:val="28"/>
        </w:rPr>
        <w:t>,</w:t>
      </w:r>
    </w:p>
    <w:p w:rsidR="00F10866" w:rsidRPr="00DF0457" w:rsidRDefault="00F10866" w:rsidP="00FC62E3">
      <w:pPr>
        <w:ind w:firstLine="709"/>
        <w:rPr>
          <w:sz w:val="28"/>
          <w:szCs w:val="28"/>
        </w:rPr>
      </w:pPr>
    </w:p>
    <w:p w:rsidR="009D0C73" w:rsidRDefault="009D0C73" w:rsidP="00FE3850">
      <w:pPr>
        <w:ind w:firstLine="709"/>
        <w:jc w:val="center"/>
        <w:rPr>
          <w:sz w:val="28"/>
          <w:szCs w:val="28"/>
        </w:rPr>
      </w:pPr>
      <w:r w:rsidRPr="00C14498">
        <w:rPr>
          <w:sz w:val="28"/>
          <w:szCs w:val="28"/>
        </w:rPr>
        <w:t>П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О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С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Т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А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Н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О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В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Л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Я</w:t>
      </w:r>
      <w:r w:rsidR="00FE3850">
        <w:rPr>
          <w:sz w:val="28"/>
          <w:szCs w:val="28"/>
        </w:rPr>
        <w:t xml:space="preserve"> </w:t>
      </w:r>
      <w:r w:rsidRPr="00C14498">
        <w:rPr>
          <w:sz w:val="28"/>
          <w:szCs w:val="28"/>
        </w:rPr>
        <w:t>Ю:</w:t>
      </w:r>
    </w:p>
    <w:p w:rsidR="00FE3850" w:rsidRDefault="00FE3850" w:rsidP="00FE3850">
      <w:pPr>
        <w:ind w:firstLine="709"/>
        <w:jc w:val="center"/>
        <w:rPr>
          <w:sz w:val="28"/>
          <w:szCs w:val="28"/>
        </w:rPr>
      </w:pPr>
    </w:p>
    <w:p w:rsidR="000F1614" w:rsidRDefault="00814F83" w:rsidP="0004129F">
      <w:pPr>
        <w:ind w:right="-1" w:firstLine="708"/>
        <w:jc w:val="both"/>
        <w:rPr>
          <w:sz w:val="28"/>
          <w:szCs w:val="28"/>
        </w:rPr>
      </w:pPr>
      <w:r w:rsidRPr="00182B70">
        <w:rPr>
          <w:sz w:val="28"/>
          <w:szCs w:val="28"/>
        </w:rPr>
        <w:t>1</w:t>
      </w:r>
      <w:r w:rsidR="00FC62E3" w:rsidRPr="00182B70">
        <w:rPr>
          <w:sz w:val="28"/>
          <w:szCs w:val="28"/>
        </w:rPr>
        <w:t>. Признать утратившим</w:t>
      </w:r>
      <w:r w:rsidR="006B0740" w:rsidRPr="00182B70">
        <w:rPr>
          <w:sz w:val="28"/>
          <w:szCs w:val="28"/>
        </w:rPr>
        <w:t xml:space="preserve"> </w:t>
      </w:r>
      <w:r w:rsidR="00FC62E3" w:rsidRPr="00182B70">
        <w:rPr>
          <w:sz w:val="28"/>
          <w:szCs w:val="28"/>
        </w:rPr>
        <w:t>силу</w:t>
      </w:r>
      <w:r w:rsidR="00437BA4" w:rsidRPr="00182B70">
        <w:rPr>
          <w:sz w:val="28"/>
          <w:szCs w:val="28"/>
        </w:rPr>
        <w:t xml:space="preserve"> </w:t>
      </w:r>
      <w:r w:rsidR="00FC62E3" w:rsidRPr="00182B70">
        <w:rPr>
          <w:sz w:val="28"/>
          <w:szCs w:val="28"/>
        </w:rPr>
        <w:t>постановлени</w:t>
      </w:r>
      <w:r w:rsidR="000F1614">
        <w:rPr>
          <w:sz w:val="28"/>
          <w:szCs w:val="28"/>
        </w:rPr>
        <w:t>я</w:t>
      </w:r>
      <w:r w:rsidR="00FC62E3" w:rsidRPr="00182B70">
        <w:rPr>
          <w:sz w:val="28"/>
          <w:szCs w:val="28"/>
        </w:rPr>
        <w:t xml:space="preserve"> </w:t>
      </w:r>
      <w:r w:rsidR="009D0C73" w:rsidRPr="00182B70">
        <w:rPr>
          <w:sz w:val="28"/>
          <w:szCs w:val="28"/>
        </w:rPr>
        <w:t>Администрации сельсовета</w:t>
      </w:r>
      <w:r w:rsidR="00C25637">
        <w:rPr>
          <w:sz w:val="28"/>
          <w:szCs w:val="28"/>
        </w:rPr>
        <w:t xml:space="preserve"> </w:t>
      </w:r>
      <w:r w:rsidR="003E0705">
        <w:rPr>
          <w:color w:val="000000"/>
          <w:sz w:val="28"/>
          <w:szCs w:val="28"/>
        </w:rPr>
        <w:t>от 03.06.2019</w:t>
      </w:r>
      <w:r w:rsidR="005B6E56">
        <w:rPr>
          <w:color w:val="000000"/>
          <w:sz w:val="28"/>
          <w:szCs w:val="28"/>
        </w:rPr>
        <w:t xml:space="preserve"> № 2</w:t>
      </w:r>
      <w:r w:rsidR="003E0705">
        <w:rPr>
          <w:color w:val="000000"/>
          <w:sz w:val="28"/>
          <w:szCs w:val="28"/>
        </w:rPr>
        <w:t>0</w:t>
      </w:r>
      <w:r w:rsidR="00FE3850">
        <w:rPr>
          <w:color w:val="000000"/>
          <w:sz w:val="28"/>
          <w:szCs w:val="28"/>
        </w:rPr>
        <w:t xml:space="preserve"> «</w:t>
      </w:r>
      <w:r w:rsidR="003E0705">
        <w:rPr>
          <w:spacing w:val="8"/>
          <w:sz w:val="28"/>
        </w:rPr>
        <w:t>Об установлении Порядка ведения учета граждан, испытывающих потребность в древ</w:t>
      </w:r>
      <w:r w:rsidR="003E0705">
        <w:rPr>
          <w:spacing w:val="8"/>
          <w:sz w:val="28"/>
        </w:rPr>
        <w:t>е</w:t>
      </w:r>
      <w:r w:rsidR="003E0705">
        <w:rPr>
          <w:spacing w:val="8"/>
          <w:sz w:val="28"/>
        </w:rPr>
        <w:t>сине для собственных нужд</w:t>
      </w:r>
      <w:r w:rsidR="00FE3850">
        <w:rPr>
          <w:color w:val="000000"/>
          <w:sz w:val="28"/>
          <w:szCs w:val="28"/>
        </w:rPr>
        <w:t>»</w:t>
      </w:r>
      <w:r w:rsidR="00C25637">
        <w:rPr>
          <w:sz w:val="28"/>
          <w:szCs w:val="28"/>
        </w:rPr>
        <w:t>.</w:t>
      </w:r>
    </w:p>
    <w:p w:rsidR="00805E63" w:rsidRDefault="00AF6B6C" w:rsidP="00B72E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0866" w:rsidRPr="00F10866">
        <w:rPr>
          <w:sz w:val="28"/>
          <w:szCs w:val="28"/>
        </w:rPr>
        <w:t>2.</w:t>
      </w:r>
      <w:r w:rsidR="00805E63">
        <w:rPr>
          <w:sz w:val="28"/>
          <w:szCs w:val="28"/>
        </w:rPr>
        <w:t xml:space="preserve"> Обнародовать настоящее постановление в соответствии со ст. 4</w:t>
      </w:r>
      <w:r w:rsidR="00FE3850">
        <w:rPr>
          <w:sz w:val="28"/>
          <w:szCs w:val="28"/>
        </w:rPr>
        <w:t>5</w:t>
      </w:r>
      <w:r w:rsidR="00805E63">
        <w:rPr>
          <w:sz w:val="28"/>
          <w:szCs w:val="28"/>
        </w:rPr>
        <w:t xml:space="preserve"> Устава </w:t>
      </w:r>
      <w:r w:rsidR="00805E63" w:rsidRPr="00C14498">
        <w:rPr>
          <w:sz w:val="28"/>
          <w:szCs w:val="28"/>
        </w:rPr>
        <w:t>муниципального образования Корниловский сельсовет Каменского района Алтайского края</w:t>
      </w:r>
      <w:r w:rsidR="00805E63">
        <w:rPr>
          <w:sz w:val="28"/>
          <w:szCs w:val="28"/>
        </w:rPr>
        <w:t xml:space="preserve"> и разместить на официальном сайте Администрации Каменского района</w:t>
      </w:r>
      <w:r w:rsidR="00682EC5">
        <w:rPr>
          <w:sz w:val="28"/>
          <w:szCs w:val="28"/>
        </w:rPr>
        <w:t xml:space="preserve"> Алтайского края</w:t>
      </w:r>
      <w:r w:rsidR="00805E63">
        <w:rPr>
          <w:sz w:val="28"/>
          <w:szCs w:val="28"/>
        </w:rPr>
        <w:t>.</w:t>
      </w:r>
    </w:p>
    <w:p w:rsidR="00C25637" w:rsidRDefault="00C25637" w:rsidP="00B72E5B">
      <w:pPr>
        <w:jc w:val="both"/>
        <w:rPr>
          <w:sz w:val="28"/>
          <w:szCs w:val="28"/>
        </w:rPr>
      </w:pPr>
    </w:p>
    <w:p w:rsidR="00C25637" w:rsidRDefault="00C25637" w:rsidP="00B72E5B">
      <w:pPr>
        <w:jc w:val="both"/>
        <w:rPr>
          <w:sz w:val="28"/>
          <w:szCs w:val="28"/>
        </w:rPr>
      </w:pPr>
    </w:p>
    <w:p w:rsidR="00A705BC" w:rsidRDefault="00FE3850" w:rsidP="000108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A705B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A705BC">
        <w:rPr>
          <w:bCs/>
          <w:sz w:val="28"/>
          <w:szCs w:val="28"/>
        </w:rPr>
        <w:t xml:space="preserve">сельсовета                                       </w:t>
      </w:r>
      <w:r w:rsidR="005B6E56">
        <w:rPr>
          <w:bCs/>
          <w:sz w:val="28"/>
          <w:szCs w:val="28"/>
        </w:rPr>
        <w:t xml:space="preserve">                        </w:t>
      </w:r>
      <w:r w:rsidR="00A705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  <w:r w:rsidR="00A705BC">
        <w:rPr>
          <w:bCs/>
          <w:sz w:val="28"/>
          <w:szCs w:val="28"/>
        </w:rPr>
        <w:t xml:space="preserve">      </w:t>
      </w:r>
      <w:proofErr w:type="spellStart"/>
      <w:r>
        <w:rPr>
          <w:bCs/>
          <w:sz w:val="28"/>
          <w:szCs w:val="28"/>
        </w:rPr>
        <w:t>С.В.Сергейчук</w:t>
      </w:r>
      <w:proofErr w:type="spellEnd"/>
    </w:p>
    <w:p w:rsidR="00C25637" w:rsidRDefault="00C25637" w:rsidP="00010800">
      <w:pPr>
        <w:jc w:val="both"/>
        <w:rPr>
          <w:bCs/>
          <w:sz w:val="28"/>
          <w:szCs w:val="28"/>
        </w:rPr>
      </w:pPr>
    </w:p>
    <w:sectPr w:rsidR="00C25637" w:rsidSect="00A215E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A12" w:rsidRDefault="007F1A12">
      <w:r>
        <w:separator/>
      </w:r>
    </w:p>
  </w:endnote>
  <w:endnote w:type="continuationSeparator" w:id="0">
    <w:p w:rsidR="007F1A12" w:rsidRDefault="007F1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A12" w:rsidRDefault="007F1A12">
      <w:r>
        <w:separator/>
      </w:r>
    </w:p>
  </w:footnote>
  <w:footnote w:type="continuationSeparator" w:id="0">
    <w:p w:rsidR="007F1A12" w:rsidRDefault="007F1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4" w:rsidRDefault="00F01E04" w:rsidP="00253D6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E04" w:rsidRDefault="00F01E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E04" w:rsidRDefault="00F01E04" w:rsidP="00253D6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3850">
      <w:rPr>
        <w:rStyle w:val="a8"/>
        <w:noProof/>
      </w:rPr>
      <w:t>2</w:t>
    </w:r>
    <w:r>
      <w:rPr>
        <w:rStyle w:val="a8"/>
      </w:rPr>
      <w:fldChar w:fldCharType="end"/>
    </w:r>
  </w:p>
  <w:p w:rsidR="00F01E04" w:rsidRDefault="00F01E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9B5"/>
    <w:multiLevelType w:val="hybridMultilevel"/>
    <w:tmpl w:val="7CA40ADC"/>
    <w:lvl w:ilvl="0" w:tplc="2BF23F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8573B"/>
    <w:multiLevelType w:val="hybridMultilevel"/>
    <w:tmpl w:val="715EA3D4"/>
    <w:lvl w:ilvl="0" w:tplc="6A00FB90">
      <w:start w:val="1"/>
      <w:numFmt w:val="decimal"/>
      <w:lvlText w:val="%1."/>
      <w:lvlJc w:val="left"/>
      <w:pPr>
        <w:tabs>
          <w:tab w:val="num" w:pos="2295"/>
        </w:tabs>
        <w:ind w:left="2295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7E072D7D"/>
    <w:multiLevelType w:val="hybridMultilevel"/>
    <w:tmpl w:val="FDCE872E"/>
    <w:lvl w:ilvl="0" w:tplc="9CEC75E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641"/>
    <w:rsid w:val="00010800"/>
    <w:rsid w:val="000262B3"/>
    <w:rsid w:val="0003065C"/>
    <w:rsid w:val="00031097"/>
    <w:rsid w:val="000378DC"/>
    <w:rsid w:val="0004129F"/>
    <w:rsid w:val="0005626F"/>
    <w:rsid w:val="000868B6"/>
    <w:rsid w:val="000B5161"/>
    <w:rsid w:val="000C03FC"/>
    <w:rsid w:val="000C439B"/>
    <w:rsid w:val="000C5721"/>
    <w:rsid w:val="000C57DB"/>
    <w:rsid w:val="000C78B9"/>
    <w:rsid w:val="000D0475"/>
    <w:rsid w:val="000D2AEB"/>
    <w:rsid w:val="000F1614"/>
    <w:rsid w:val="000F47F8"/>
    <w:rsid w:val="0010405A"/>
    <w:rsid w:val="001123D6"/>
    <w:rsid w:val="00127C71"/>
    <w:rsid w:val="001340BB"/>
    <w:rsid w:val="00140404"/>
    <w:rsid w:val="0014659F"/>
    <w:rsid w:val="00154661"/>
    <w:rsid w:val="001617B7"/>
    <w:rsid w:val="00182B70"/>
    <w:rsid w:val="001B2535"/>
    <w:rsid w:val="001C6EC6"/>
    <w:rsid w:val="001D51A8"/>
    <w:rsid w:val="001E4052"/>
    <w:rsid w:val="00210EB8"/>
    <w:rsid w:val="00211AD4"/>
    <w:rsid w:val="00220241"/>
    <w:rsid w:val="002451B0"/>
    <w:rsid w:val="00252307"/>
    <w:rsid w:val="00253D67"/>
    <w:rsid w:val="00261757"/>
    <w:rsid w:val="00271D5F"/>
    <w:rsid w:val="00292376"/>
    <w:rsid w:val="002952D0"/>
    <w:rsid w:val="002C2FF4"/>
    <w:rsid w:val="002D0034"/>
    <w:rsid w:val="00323641"/>
    <w:rsid w:val="00340D68"/>
    <w:rsid w:val="00343A5B"/>
    <w:rsid w:val="0034752A"/>
    <w:rsid w:val="003617B0"/>
    <w:rsid w:val="0037188D"/>
    <w:rsid w:val="0037289F"/>
    <w:rsid w:val="00377671"/>
    <w:rsid w:val="003A7315"/>
    <w:rsid w:val="003B23EA"/>
    <w:rsid w:val="003E0705"/>
    <w:rsid w:val="00437BA4"/>
    <w:rsid w:val="00451291"/>
    <w:rsid w:val="0045142E"/>
    <w:rsid w:val="00492622"/>
    <w:rsid w:val="004966B4"/>
    <w:rsid w:val="004D1ACE"/>
    <w:rsid w:val="004F2D11"/>
    <w:rsid w:val="005209E9"/>
    <w:rsid w:val="005502E0"/>
    <w:rsid w:val="005735C6"/>
    <w:rsid w:val="005776CB"/>
    <w:rsid w:val="005846B5"/>
    <w:rsid w:val="005A4AED"/>
    <w:rsid w:val="005B6E56"/>
    <w:rsid w:val="005C35FC"/>
    <w:rsid w:val="005D1949"/>
    <w:rsid w:val="005E1B71"/>
    <w:rsid w:val="0061357B"/>
    <w:rsid w:val="00635E1D"/>
    <w:rsid w:val="006450AF"/>
    <w:rsid w:val="00660F6B"/>
    <w:rsid w:val="00682EC5"/>
    <w:rsid w:val="006A5C48"/>
    <w:rsid w:val="006B0740"/>
    <w:rsid w:val="006B5AA3"/>
    <w:rsid w:val="006D64D1"/>
    <w:rsid w:val="00735077"/>
    <w:rsid w:val="00735DB8"/>
    <w:rsid w:val="00776DB3"/>
    <w:rsid w:val="007B7028"/>
    <w:rsid w:val="007C65C8"/>
    <w:rsid w:val="007C7487"/>
    <w:rsid w:val="007C7B75"/>
    <w:rsid w:val="007E3717"/>
    <w:rsid w:val="007F0B66"/>
    <w:rsid w:val="007F0BA4"/>
    <w:rsid w:val="007F1A12"/>
    <w:rsid w:val="00805E63"/>
    <w:rsid w:val="00814F83"/>
    <w:rsid w:val="0085217B"/>
    <w:rsid w:val="00873C51"/>
    <w:rsid w:val="008A0CAA"/>
    <w:rsid w:val="008A2581"/>
    <w:rsid w:val="008A2D5A"/>
    <w:rsid w:val="008A3C18"/>
    <w:rsid w:val="00930F5D"/>
    <w:rsid w:val="009437BC"/>
    <w:rsid w:val="00953BD4"/>
    <w:rsid w:val="009D0C73"/>
    <w:rsid w:val="009E4674"/>
    <w:rsid w:val="00A127B4"/>
    <w:rsid w:val="00A215E9"/>
    <w:rsid w:val="00A44A73"/>
    <w:rsid w:val="00A4641B"/>
    <w:rsid w:val="00A705BC"/>
    <w:rsid w:val="00A72EC8"/>
    <w:rsid w:val="00A82619"/>
    <w:rsid w:val="00A95385"/>
    <w:rsid w:val="00AA5444"/>
    <w:rsid w:val="00AA767F"/>
    <w:rsid w:val="00AE57EC"/>
    <w:rsid w:val="00AF6B6C"/>
    <w:rsid w:val="00B022AD"/>
    <w:rsid w:val="00B039B6"/>
    <w:rsid w:val="00B04912"/>
    <w:rsid w:val="00B253C2"/>
    <w:rsid w:val="00B3041B"/>
    <w:rsid w:val="00B32058"/>
    <w:rsid w:val="00B574BF"/>
    <w:rsid w:val="00B72E5B"/>
    <w:rsid w:val="00BF5DC2"/>
    <w:rsid w:val="00C01BD5"/>
    <w:rsid w:val="00C25637"/>
    <w:rsid w:val="00C338D6"/>
    <w:rsid w:val="00C37113"/>
    <w:rsid w:val="00C4118F"/>
    <w:rsid w:val="00C81CD7"/>
    <w:rsid w:val="00C828C6"/>
    <w:rsid w:val="00C90E09"/>
    <w:rsid w:val="00C967A2"/>
    <w:rsid w:val="00CB6822"/>
    <w:rsid w:val="00CB71FB"/>
    <w:rsid w:val="00D04926"/>
    <w:rsid w:val="00D4313C"/>
    <w:rsid w:val="00D71A7F"/>
    <w:rsid w:val="00D7215F"/>
    <w:rsid w:val="00D73F83"/>
    <w:rsid w:val="00D82701"/>
    <w:rsid w:val="00D97259"/>
    <w:rsid w:val="00DC1ECF"/>
    <w:rsid w:val="00DE3974"/>
    <w:rsid w:val="00DF0457"/>
    <w:rsid w:val="00DF0FA2"/>
    <w:rsid w:val="00E00CC6"/>
    <w:rsid w:val="00E44BA7"/>
    <w:rsid w:val="00E47823"/>
    <w:rsid w:val="00E50B85"/>
    <w:rsid w:val="00E74AAC"/>
    <w:rsid w:val="00F01E04"/>
    <w:rsid w:val="00F10866"/>
    <w:rsid w:val="00F14D6C"/>
    <w:rsid w:val="00F349D6"/>
    <w:rsid w:val="00F84F81"/>
    <w:rsid w:val="00FB3C41"/>
    <w:rsid w:val="00FC62E3"/>
    <w:rsid w:val="00FC63A3"/>
    <w:rsid w:val="00FE3850"/>
    <w:rsid w:val="00FE515F"/>
    <w:rsid w:val="00FF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9B6"/>
  </w:style>
  <w:style w:type="paragraph" w:styleId="1">
    <w:name w:val="heading 1"/>
    <w:basedOn w:val="a"/>
    <w:next w:val="a"/>
    <w:qFormat/>
    <w:rsid w:val="00B039B6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6B0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5">
    <w:name w:val="Balloon Text"/>
    <w:basedOn w:val="a"/>
    <w:semiHidden/>
    <w:rsid w:val="0003109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43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215E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5E9"/>
  </w:style>
  <w:style w:type="character" w:customStyle="1" w:styleId="Strong">
    <w:name w:val="Strong"/>
    <w:rsid w:val="00814F83"/>
    <w:rPr>
      <w:b/>
      <w:bCs w:val="0"/>
    </w:rPr>
  </w:style>
  <w:style w:type="character" w:customStyle="1" w:styleId="apple-style-span">
    <w:name w:val="apple-style-span"/>
    <w:basedOn w:val="a0"/>
    <w:rsid w:val="00814F83"/>
  </w:style>
  <w:style w:type="paragraph" w:styleId="a9">
    <w:name w:val="Body Text Indent"/>
    <w:basedOn w:val="a"/>
    <w:rsid w:val="00814F83"/>
    <w:pPr>
      <w:spacing w:after="120"/>
      <w:ind w:left="283"/>
    </w:pPr>
    <w:rPr>
      <w:sz w:val="24"/>
      <w:szCs w:val="24"/>
    </w:rPr>
  </w:style>
  <w:style w:type="character" w:customStyle="1" w:styleId="FontStyle13">
    <w:name w:val="Font Style13"/>
    <w:basedOn w:val="a0"/>
    <w:rsid w:val="00C2563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25637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10">
    <w:name w:val="Основной текст1"/>
    <w:rsid w:val="00492622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2019-10-02T01:04:00Z</cp:lastPrinted>
  <dcterms:created xsi:type="dcterms:W3CDTF">2019-10-25T02:47:00Z</dcterms:created>
  <dcterms:modified xsi:type="dcterms:W3CDTF">2019-10-25T02:47:00Z</dcterms:modified>
</cp:coreProperties>
</file>