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BD" w:rsidRPr="00AE7D57" w:rsidRDefault="004E3DBD" w:rsidP="004E3DBD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>РОССИЙСКАЯ ФЕДЕРАЦИЯ</w:t>
      </w:r>
    </w:p>
    <w:p w:rsidR="004E3DBD" w:rsidRPr="00AE7D57" w:rsidRDefault="004E3DBD" w:rsidP="004E3DBD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 xml:space="preserve">Администрация  </w:t>
      </w:r>
      <w:r w:rsidR="00B95147">
        <w:rPr>
          <w:b/>
          <w:sz w:val="28"/>
          <w:szCs w:val="28"/>
        </w:rPr>
        <w:t>Гоноховского</w:t>
      </w:r>
      <w:r w:rsidRPr="00AE7D57">
        <w:rPr>
          <w:b/>
          <w:sz w:val="28"/>
          <w:szCs w:val="28"/>
        </w:rPr>
        <w:t xml:space="preserve"> сельсовета </w:t>
      </w:r>
    </w:p>
    <w:p w:rsidR="004E3DBD" w:rsidRPr="00AE7D57" w:rsidRDefault="004E3DBD" w:rsidP="004E3DBD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>Каменского района Алтайского края</w:t>
      </w:r>
    </w:p>
    <w:p w:rsidR="004E3DBD" w:rsidRPr="00AE7D57" w:rsidRDefault="004E3DBD" w:rsidP="004E3DBD">
      <w:pPr>
        <w:jc w:val="center"/>
        <w:rPr>
          <w:b/>
          <w:sz w:val="28"/>
          <w:szCs w:val="28"/>
        </w:rPr>
      </w:pPr>
    </w:p>
    <w:p w:rsidR="004E3DBD" w:rsidRPr="00AE7D57" w:rsidRDefault="004E3DBD" w:rsidP="004E3DBD">
      <w:pPr>
        <w:jc w:val="center"/>
        <w:outlineLvl w:val="0"/>
        <w:rPr>
          <w:b/>
          <w:sz w:val="44"/>
          <w:szCs w:val="44"/>
        </w:rPr>
      </w:pPr>
      <w:proofErr w:type="gramStart"/>
      <w:r w:rsidRPr="00AE7D57">
        <w:rPr>
          <w:b/>
          <w:sz w:val="44"/>
          <w:szCs w:val="44"/>
        </w:rPr>
        <w:t>П</w:t>
      </w:r>
      <w:proofErr w:type="gramEnd"/>
      <w:r w:rsidRPr="00AE7D57">
        <w:rPr>
          <w:b/>
          <w:sz w:val="44"/>
          <w:szCs w:val="44"/>
        </w:rPr>
        <w:t xml:space="preserve"> О С Т А Н О В Л Е Н И Е</w:t>
      </w:r>
    </w:p>
    <w:p w:rsidR="004E3DBD" w:rsidRPr="00AE7D57" w:rsidRDefault="004E3DBD" w:rsidP="004E3DBD">
      <w:pPr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 xml:space="preserve"> </w:t>
      </w:r>
    </w:p>
    <w:p w:rsidR="004E3DBD" w:rsidRDefault="00AB41B9" w:rsidP="004E3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C44B78" w:rsidRPr="00AE7D57">
        <w:rPr>
          <w:b/>
          <w:sz w:val="28"/>
          <w:szCs w:val="28"/>
        </w:rPr>
        <w:t>.</w:t>
      </w:r>
      <w:r w:rsidR="00BD2270">
        <w:rPr>
          <w:b/>
          <w:sz w:val="28"/>
          <w:szCs w:val="28"/>
        </w:rPr>
        <w:t>12</w:t>
      </w:r>
      <w:r w:rsidR="00354B2D">
        <w:rPr>
          <w:b/>
          <w:sz w:val="28"/>
          <w:szCs w:val="28"/>
        </w:rPr>
        <w:t>.2018</w:t>
      </w:r>
      <w:r w:rsidR="00B50651">
        <w:rPr>
          <w:b/>
          <w:sz w:val="28"/>
          <w:szCs w:val="28"/>
        </w:rPr>
        <w:t xml:space="preserve">     №   </w:t>
      </w:r>
      <w:r w:rsidR="00EC731C">
        <w:rPr>
          <w:b/>
          <w:sz w:val="28"/>
          <w:szCs w:val="28"/>
        </w:rPr>
        <w:t>45</w:t>
      </w:r>
      <w:r w:rsidR="004E3DBD" w:rsidRPr="00AE7D57">
        <w:rPr>
          <w:b/>
          <w:sz w:val="28"/>
          <w:szCs w:val="28"/>
        </w:rPr>
        <w:t xml:space="preserve">    </w:t>
      </w:r>
      <w:r w:rsidR="00AE7D57">
        <w:rPr>
          <w:b/>
          <w:sz w:val="28"/>
          <w:szCs w:val="28"/>
        </w:rPr>
        <w:t xml:space="preserve">                               </w:t>
      </w:r>
      <w:r w:rsidR="004E3DBD" w:rsidRPr="00AE7D57">
        <w:rPr>
          <w:b/>
          <w:sz w:val="28"/>
          <w:szCs w:val="28"/>
        </w:rPr>
        <w:t xml:space="preserve">                                         </w:t>
      </w:r>
      <w:r w:rsidR="00B0644E">
        <w:rPr>
          <w:b/>
          <w:sz w:val="28"/>
          <w:szCs w:val="28"/>
        </w:rPr>
        <w:t xml:space="preserve">  </w:t>
      </w:r>
      <w:r w:rsidR="00AE7D57" w:rsidRPr="00AE7D57">
        <w:rPr>
          <w:b/>
          <w:sz w:val="28"/>
          <w:szCs w:val="28"/>
        </w:rPr>
        <w:t xml:space="preserve">    </w:t>
      </w:r>
      <w:r w:rsidR="004E3DBD" w:rsidRPr="00AE7D57">
        <w:rPr>
          <w:b/>
          <w:sz w:val="28"/>
          <w:szCs w:val="28"/>
        </w:rPr>
        <w:t xml:space="preserve">с. </w:t>
      </w:r>
      <w:r w:rsidR="00B95147">
        <w:rPr>
          <w:b/>
          <w:sz w:val="28"/>
          <w:szCs w:val="28"/>
        </w:rPr>
        <w:t>Гонохово</w:t>
      </w:r>
    </w:p>
    <w:p w:rsidR="00DF29FC" w:rsidRPr="00AE7D57" w:rsidRDefault="00DF29FC" w:rsidP="004E3DBD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DF29FC" w:rsidTr="009108F1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5245" w:type="dxa"/>
          </w:tcPr>
          <w:p w:rsidR="00DF29FC" w:rsidRPr="00DF29FC" w:rsidRDefault="00BD2270" w:rsidP="002937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2937C8">
              <w:rPr>
                <w:sz w:val="28"/>
                <w:szCs w:val="28"/>
              </w:rPr>
              <w:t>Гоноховского</w:t>
            </w:r>
            <w:r>
              <w:rPr>
                <w:sz w:val="28"/>
                <w:szCs w:val="28"/>
              </w:rPr>
              <w:t xml:space="preserve"> сельсовета Каменского района Алтайского края от 14.11.2018 № 40 «</w:t>
            </w:r>
            <w:r w:rsidRPr="00DF29FC">
              <w:rPr>
                <w:sz w:val="28"/>
                <w:szCs w:val="28"/>
              </w:rPr>
              <w:t>О средн</w:t>
            </w:r>
            <w:r w:rsidRPr="00DF29F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срочном финансовом плане на 2019-2021</w:t>
            </w:r>
            <w:r w:rsidRPr="00DF29FC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52A42" w:rsidRPr="00AE7D57" w:rsidRDefault="00652A42" w:rsidP="00652A42">
      <w:pPr>
        <w:rPr>
          <w:sz w:val="28"/>
          <w:szCs w:val="28"/>
        </w:rPr>
      </w:pPr>
    </w:p>
    <w:p w:rsidR="00652A42" w:rsidRPr="00AE7D57" w:rsidRDefault="00652A42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  В соответствии со ст. 174 Бюджетного кодекса Российской Федерации и постановлением </w:t>
      </w:r>
      <w:r w:rsidR="00D94DEA" w:rsidRPr="00AE7D57">
        <w:rPr>
          <w:sz w:val="28"/>
          <w:szCs w:val="28"/>
        </w:rPr>
        <w:t>А</w:t>
      </w:r>
      <w:r w:rsidRPr="00AE7D57">
        <w:rPr>
          <w:sz w:val="28"/>
          <w:szCs w:val="28"/>
        </w:rPr>
        <w:t xml:space="preserve">дминистрации </w:t>
      </w:r>
      <w:r w:rsidR="00B95147">
        <w:rPr>
          <w:sz w:val="28"/>
          <w:szCs w:val="28"/>
        </w:rPr>
        <w:t>Гоноховского</w:t>
      </w:r>
      <w:r w:rsidR="00D94DEA" w:rsidRPr="00AE7D57">
        <w:rPr>
          <w:sz w:val="28"/>
          <w:szCs w:val="28"/>
        </w:rPr>
        <w:t xml:space="preserve"> сельсовета Каменского района</w:t>
      </w:r>
      <w:r w:rsidR="00D97797" w:rsidRPr="00AE7D57">
        <w:rPr>
          <w:sz w:val="28"/>
          <w:szCs w:val="28"/>
        </w:rPr>
        <w:t xml:space="preserve"> Алтайского края </w:t>
      </w:r>
      <w:r w:rsidR="00D97797" w:rsidRPr="00774235">
        <w:rPr>
          <w:sz w:val="28"/>
          <w:szCs w:val="28"/>
        </w:rPr>
        <w:t xml:space="preserve">от </w:t>
      </w:r>
      <w:r w:rsidR="00354B2D" w:rsidRPr="00774235">
        <w:rPr>
          <w:sz w:val="28"/>
          <w:szCs w:val="28"/>
        </w:rPr>
        <w:t>13.04.2018 № 11</w:t>
      </w:r>
      <w:r w:rsidR="00354B2D" w:rsidRPr="00FB6E90">
        <w:rPr>
          <w:sz w:val="28"/>
          <w:szCs w:val="28"/>
        </w:rPr>
        <w:t xml:space="preserve"> </w:t>
      </w:r>
      <w:r w:rsidRPr="00AE7D57">
        <w:rPr>
          <w:sz w:val="28"/>
          <w:szCs w:val="28"/>
        </w:rPr>
        <w:t xml:space="preserve">«О </w:t>
      </w:r>
      <w:r w:rsidR="005A346E" w:rsidRPr="00AE7D57">
        <w:rPr>
          <w:sz w:val="28"/>
          <w:szCs w:val="28"/>
        </w:rPr>
        <w:t>положении,</w:t>
      </w:r>
      <w:r w:rsidRPr="00AE7D57">
        <w:rPr>
          <w:sz w:val="28"/>
          <w:szCs w:val="28"/>
        </w:rPr>
        <w:t xml:space="preserve"> о </w:t>
      </w:r>
      <w:r w:rsidR="00D94DEA" w:rsidRPr="00AE7D57">
        <w:rPr>
          <w:sz w:val="28"/>
          <w:szCs w:val="28"/>
        </w:rPr>
        <w:t>порядке разработки, утверждения</w:t>
      </w:r>
      <w:r w:rsidRPr="00AE7D57">
        <w:rPr>
          <w:sz w:val="28"/>
          <w:szCs w:val="28"/>
        </w:rPr>
        <w:t xml:space="preserve"> и мониторинга исполнения </w:t>
      </w:r>
      <w:r w:rsidR="00D94DEA" w:rsidRPr="00AE7D57">
        <w:rPr>
          <w:sz w:val="28"/>
          <w:szCs w:val="28"/>
        </w:rPr>
        <w:t xml:space="preserve">среднесрочного </w:t>
      </w:r>
      <w:r w:rsidRPr="00AE7D57">
        <w:rPr>
          <w:sz w:val="28"/>
          <w:szCs w:val="28"/>
        </w:rPr>
        <w:t xml:space="preserve">финансового плана и составлении проекта </w:t>
      </w:r>
      <w:r w:rsidR="00D94DEA" w:rsidRPr="00AE7D57">
        <w:rPr>
          <w:sz w:val="28"/>
          <w:szCs w:val="28"/>
        </w:rPr>
        <w:t>сельского</w:t>
      </w:r>
      <w:r w:rsidRPr="00AE7D57">
        <w:rPr>
          <w:sz w:val="28"/>
          <w:szCs w:val="28"/>
        </w:rPr>
        <w:t xml:space="preserve"> бюджета на очередной финансовый год</w:t>
      </w:r>
      <w:r w:rsidR="00D94DEA" w:rsidRPr="00AE7D57">
        <w:rPr>
          <w:sz w:val="28"/>
          <w:szCs w:val="28"/>
        </w:rPr>
        <w:t>»</w:t>
      </w:r>
    </w:p>
    <w:p w:rsidR="00D94DEA" w:rsidRPr="00AE7D57" w:rsidRDefault="00D94DEA" w:rsidP="005A346E">
      <w:pPr>
        <w:jc w:val="both"/>
        <w:rPr>
          <w:sz w:val="28"/>
          <w:szCs w:val="28"/>
        </w:rPr>
      </w:pPr>
    </w:p>
    <w:p w:rsidR="00652A42" w:rsidRPr="00AE7D57" w:rsidRDefault="00D94DEA" w:rsidP="00BD2270">
      <w:pPr>
        <w:jc w:val="center"/>
        <w:rPr>
          <w:sz w:val="28"/>
          <w:szCs w:val="28"/>
        </w:rPr>
      </w:pPr>
      <w:r w:rsidRPr="00AE7D57">
        <w:rPr>
          <w:sz w:val="28"/>
          <w:szCs w:val="28"/>
        </w:rPr>
        <w:t>ПОСТАНОВЛЯЮ:</w:t>
      </w:r>
    </w:p>
    <w:p w:rsidR="00BD2270" w:rsidRDefault="00652A42" w:rsidP="00BD2270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</w:t>
      </w:r>
      <w:r w:rsidR="00BD2270" w:rsidRPr="00AE7D57">
        <w:rPr>
          <w:sz w:val="28"/>
          <w:szCs w:val="28"/>
        </w:rPr>
        <w:t xml:space="preserve">1. </w:t>
      </w:r>
      <w:r w:rsidR="00BD2270">
        <w:rPr>
          <w:sz w:val="28"/>
          <w:szCs w:val="28"/>
        </w:rPr>
        <w:t>Внести изменения в постановление Администрации Гоноховского сельсовета Каменского района Алтайского края от 14.11.2018 № 41 «</w:t>
      </w:r>
      <w:r w:rsidR="00BD2270" w:rsidRPr="00DF29FC">
        <w:rPr>
          <w:sz w:val="28"/>
          <w:szCs w:val="28"/>
        </w:rPr>
        <w:t>О средн</w:t>
      </w:r>
      <w:r w:rsidR="00BD2270" w:rsidRPr="00DF29FC">
        <w:rPr>
          <w:sz w:val="28"/>
          <w:szCs w:val="28"/>
        </w:rPr>
        <w:t>е</w:t>
      </w:r>
      <w:r w:rsidR="00BD2270">
        <w:rPr>
          <w:sz w:val="28"/>
          <w:szCs w:val="28"/>
        </w:rPr>
        <w:t>срочном финансовом плане на 2019-2021</w:t>
      </w:r>
      <w:r w:rsidR="00BD2270" w:rsidRPr="00DF29FC">
        <w:rPr>
          <w:sz w:val="28"/>
          <w:szCs w:val="28"/>
        </w:rPr>
        <w:t xml:space="preserve"> годы</w:t>
      </w:r>
      <w:r w:rsidR="00BD2270">
        <w:rPr>
          <w:sz w:val="28"/>
          <w:szCs w:val="28"/>
        </w:rPr>
        <w:t>» следующего содержания:</w:t>
      </w:r>
    </w:p>
    <w:p w:rsidR="00BD2270" w:rsidRDefault="00BD2270" w:rsidP="00BD2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1 изложить в новой редакции:</w:t>
      </w:r>
    </w:p>
    <w:p w:rsidR="00BD2270" w:rsidRPr="00AE7D57" w:rsidRDefault="00BD2270" w:rsidP="00BD2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AE7D57">
        <w:rPr>
          <w:sz w:val="28"/>
          <w:szCs w:val="28"/>
        </w:rPr>
        <w:t xml:space="preserve">Утвердить основные характеристики среднесрочного финансового плана бюджета </w:t>
      </w:r>
      <w:r>
        <w:rPr>
          <w:sz w:val="28"/>
          <w:szCs w:val="28"/>
        </w:rPr>
        <w:t>Гоноховского</w:t>
      </w:r>
      <w:r w:rsidRPr="00AE7D57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на 2019</w:t>
      </w:r>
      <w:r w:rsidRPr="00AE7D57">
        <w:rPr>
          <w:sz w:val="28"/>
          <w:szCs w:val="28"/>
        </w:rPr>
        <w:t>-2</w:t>
      </w:r>
      <w:r>
        <w:rPr>
          <w:sz w:val="28"/>
          <w:szCs w:val="28"/>
        </w:rPr>
        <w:t>021</w:t>
      </w:r>
      <w:r w:rsidRPr="00AE7D57">
        <w:rPr>
          <w:sz w:val="28"/>
          <w:szCs w:val="28"/>
        </w:rPr>
        <w:t xml:space="preserve"> годы:</w:t>
      </w:r>
    </w:p>
    <w:p w:rsidR="00BD2270" w:rsidRPr="00AE7D57" w:rsidRDefault="00BD2270" w:rsidP="00BD2270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1) объем поступлений доходов бюджета </w:t>
      </w:r>
      <w:r>
        <w:rPr>
          <w:sz w:val="28"/>
          <w:szCs w:val="28"/>
        </w:rPr>
        <w:t>Гоноховского</w:t>
      </w:r>
      <w:r w:rsidRPr="00AE7D57">
        <w:rPr>
          <w:sz w:val="28"/>
          <w:szCs w:val="28"/>
        </w:rPr>
        <w:t xml:space="preserve"> сел</w:t>
      </w:r>
      <w:r>
        <w:rPr>
          <w:sz w:val="28"/>
          <w:szCs w:val="28"/>
        </w:rPr>
        <w:t xml:space="preserve">ьсовета </w:t>
      </w:r>
      <w:proofErr w:type="gramStart"/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приложения</w:t>
      </w:r>
      <w:proofErr w:type="gramEnd"/>
      <w:r w:rsidRPr="00AE7D57">
        <w:rPr>
          <w:sz w:val="28"/>
          <w:szCs w:val="28"/>
        </w:rPr>
        <w:t xml:space="preserve">  1;</w:t>
      </w:r>
    </w:p>
    <w:p w:rsidR="00BD2270" w:rsidRPr="00AE7D57" w:rsidRDefault="00BD2270" w:rsidP="00BD2270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2) объем расходов бюджета </w:t>
      </w:r>
      <w:r>
        <w:rPr>
          <w:sz w:val="28"/>
          <w:szCs w:val="28"/>
        </w:rPr>
        <w:t>Гоноховского</w:t>
      </w:r>
      <w:r w:rsidRPr="00AE7D57">
        <w:rPr>
          <w:sz w:val="28"/>
          <w:szCs w:val="28"/>
        </w:rPr>
        <w:t xml:space="preserve"> сельсовета по ведомстве</w:t>
      </w:r>
      <w:r w:rsidRPr="00AE7D57">
        <w:rPr>
          <w:sz w:val="28"/>
          <w:szCs w:val="28"/>
        </w:rPr>
        <w:t>н</w:t>
      </w:r>
      <w:r w:rsidRPr="00AE7D57">
        <w:rPr>
          <w:sz w:val="28"/>
          <w:szCs w:val="28"/>
        </w:rPr>
        <w:t xml:space="preserve">ной структуре расходов </w:t>
      </w:r>
      <w:proofErr w:type="gramStart"/>
      <w:r w:rsidRPr="00AE7D57">
        <w:rPr>
          <w:sz w:val="28"/>
          <w:szCs w:val="28"/>
        </w:rPr>
        <w:t>согласно пр</w:t>
      </w:r>
      <w:r>
        <w:rPr>
          <w:sz w:val="28"/>
          <w:szCs w:val="28"/>
        </w:rPr>
        <w:t>иложения</w:t>
      </w:r>
      <w:proofErr w:type="gramEnd"/>
      <w:r w:rsidRPr="00AE7D57">
        <w:rPr>
          <w:sz w:val="28"/>
          <w:szCs w:val="28"/>
        </w:rPr>
        <w:t xml:space="preserve"> 2.</w:t>
      </w:r>
      <w:r>
        <w:rPr>
          <w:sz w:val="28"/>
          <w:szCs w:val="28"/>
        </w:rPr>
        <w:t>».</w:t>
      </w:r>
    </w:p>
    <w:p w:rsidR="00BD2270" w:rsidRDefault="00BD2270" w:rsidP="00BD2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2 изложить в новой редакции:</w:t>
      </w:r>
    </w:p>
    <w:p w:rsidR="00BD2270" w:rsidRPr="00AE7D57" w:rsidRDefault="00BD2270" w:rsidP="00BD2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E7D57">
        <w:rPr>
          <w:sz w:val="28"/>
          <w:szCs w:val="28"/>
        </w:rPr>
        <w:t xml:space="preserve">2. Утвердить основные характеристики бюджета </w:t>
      </w:r>
      <w:r>
        <w:rPr>
          <w:sz w:val="28"/>
          <w:szCs w:val="28"/>
        </w:rPr>
        <w:t>Гоноховского</w:t>
      </w:r>
      <w:r w:rsidRPr="00AE7D57">
        <w:rPr>
          <w:sz w:val="28"/>
          <w:szCs w:val="28"/>
        </w:rPr>
        <w:t xml:space="preserve"> се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совета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 w:rsidRPr="00AE7D57">
        <w:rPr>
          <w:sz w:val="28"/>
          <w:szCs w:val="28"/>
        </w:rPr>
        <w:t xml:space="preserve"> 3.</w:t>
      </w:r>
      <w:r>
        <w:rPr>
          <w:sz w:val="28"/>
          <w:szCs w:val="28"/>
        </w:rPr>
        <w:t>».</w:t>
      </w:r>
    </w:p>
    <w:p w:rsidR="00055A68" w:rsidRPr="00AE7D57" w:rsidRDefault="00BD2270" w:rsidP="00BD22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3F6D" w:rsidRPr="00AE7D57">
        <w:rPr>
          <w:sz w:val="28"/>
          <w:szCs w:val="28"/>
        </w:rPr>
        <w:t xml:space="preserve">. </w:t>
      </w:r>
      <w:r w:rsidR="00055A68" w:rsidRPr="00AE7D57">
        <w:rPr>
          <w:sz w:val="28"/>
          <w:szCs w:val="28"/>
        </w:rPr>
        <w:t xml:space="preserve">Обнародовать настоящее постановление в соответствии со ст. 48 Устава муниципального образования </w:t>
      </w:r>
      <w:r w:rsidR="00B95147">
        <w:rPr>
          <w:sz w:val="28"/>
          <w:szCs w:val="28"/>
        </w:rPr>
        <w:t>Гоноховский</w:t>
      </w:r>
      <w:r w:rsidR="00055A68" w:rsidRPr="00AE7D57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          </w:t>
      </w:r>
    </w:p>
    <w:p w:rsidR="00D97797" w:rsidRPr="00AE7D57" w:rsidRDefault="00D97797" w:rsidP="005A346E">
      <w:pPr>
        <w:jc w:val="both"/>
        <w:rPr>
          <w:sz w:val="28"/>
          <w:szCs w:val="28"/>
        </w:rPr>
      </w:pPr>
    </w:p>
    <w:p w:rsidR="00D97797" w:rsidRPr="00AE7D57" w:rsidRDefault="00D97797" w:rsidP="005A346E">
      <w:pPr>
        <w:jc w:val="both"/>
        <w:rPr>
          <w:sz w:val="28"/>
          <w:szCs w:val="28"/>
        </w:rPr>
      </w:pPr>
    </w:p>
    <w:p w:rsidR="00D97797" w:rsidRPr="00AE7D57" w:rsidRDefault="00D97797" w:rsidP="005A346E">
      <w:pPr>
        <w:jc w:val="both"/>
        <w:rPr>
          <w:sz w:val="28"/>
          <w:szCs w:val="28"/>
        </w:rPr>
      </w:pPr>
    </w:p>
    <w:p w:rsidR="00C64AF9" w:rsidRPr="009108F1" w:rsidRDefault="00B50651" w:rsidP="009108F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A346E" w:rsidRPr="00AE7D57">
        <w:rPr>
          <w:sz w:val="28"/>
          <w:szCs w:val="28"/>
        </w:rPr>
        <w:t xml:space="preserve"> сельсовета               </w:t>
      </w:r>
      <w:r w:rsidR="00E03BE9" w:rsidRPr="00AE7D57">
        <w:rPr>
          <w:sz w:val="28"/>
          <w:szCs w:val="28"/>
        </w:rPr>
        <w:t xml:space="preserve">        </w:t>
      </w:r>
      <w:r w:rsidR="00AC607D">
        <w:rPr>
          <w:sz w:val="28"/>
          <w:szCs w:val="28"/>
        </w:rPr>
        <w:t xml:space="preserve">    </w:t>
      </w:r>
      <w:r w:rsidR="00E03BE9" w:rsidRPr="00AE7D57">
        <w:rPr>
          <w:sz w:val="28"/>
          <w:szCs w:val="28"/>
        </w:rPr>
        <w:t xml:space="preserve">  </w:t>
      </w:r>
      <w:r w:rsidR="00AC60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193AF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</w:t>
      </w:r>
      <w:r w:rsidR="00EC731C">
        <w:rPr>
          <w:sz w:val="28"/>
          <w:szCs w:val="28"/>
        </w:rPr>
        <w:t xml:space="preserve"> </w:t>
      </w:r>
      <w:r w:rsidR="00AC607D">
        <w:rPr>
          <w:sz w:val="28"/>
          <w:szCs w:val="28"/>
        </w:rPr>
        <w:t xml:space="preserve">   </w:t>
      </w:r>
      <w:r w:rsidR="00B95147">
        <w:rPr>
          <w:sz w:val="28"/>
          <w:szCs w:val="28"/>
        </w:rPr>
        <w:t>А.И.Савенко</w:t>
      </w:r>
    </w:p>
    <w:p w:rsidR="00C64AF9" w:rsidRPr="00AE7D57" w:rsidRDefault="00C64AF9"/>
    <w:p w:rsidR="00120542" w:rsidRPr="000A2F0D" w:rsidRDefault="00120542" w:rsidP="00120542">
      <w:pPr>
        <w:rPr>
          <w:vanish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494"/>
        <w:gridCol w:w="1078"/>
        <w:gridCol w:w="1030"/>
        <w:gridCol w:w="1096"/>
      </w:tblGrid>
      <w:tr w:rsidR="00193AF5" w:rsidRPr="00AE7D57" w:rsidTr="00325FAF">
        <w:trPr>
          <w:trHeight w:val="1658"/>
        </w:trPr>
        <w:tc>
          <w:tcPr>
            <w:tcW w:w="9698" w:type="dxa"/>
            <w:gridSpan w:val="4"/>
          </w:tcPr>
          <w:p w:rsidR="00193AF5" w:rsidRPr="00AE7D57" w:rsidRDefault="00193AF5" w:rsidP="00325F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Приложение 1 </w:t>
            </w:r>
          </w:p>
          <w:p w:rsidR="00193AF5" w:rsidRPr="00AE7D57" w:rsidRDefault="00193AF5" w:rsidP="00325F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proofErr w:type="gramStart"/>
            <w:r w:rsidRPr="00AE7D57">
              <w:rPr>
                <w:color w:val="000000"/>
                <w:sz w:val="28"/>
                <w:szCs w:val="28"/>
              </w:rPr>
              <w:t>УТВЕРЖДЕН</w:t>
            </w:r>
            <w:proofErr w:type="gramEnd"/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постановлением Администрации</w:t>
            </w:r>
          </w:p>
          <w:p w:rsidR="00193AF5" w:rsidRPr="00AE7D57" w:rsidRDefault="00BD2270" w:rsidP="00325F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сельсовета от </w:t>
            </w:r>
            <w:r w:rsidR="00EC731C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.12</w:t>
            </w:r>
            <w:r w:rsidR="00193AF5">
              <w:rPr>
                <w:color w:val="000000"/>
                <w:sz w:val="28"/>
                <w:szCs w:val="28"/>
              </w:rPr>
              <w:t>.2018</w:t>
            </w:r>
            <w:r w:rsidR="00193AF5" w:rsidRPr="00AE7D57">
              <w:rPr>
                <w:color w:val="000000"/>
                <w:sz w:val="28"/>
                <w:szCs w:val="28"/>
              </w:rPr>
              <w:t xml:space="preserve"> № </w:t>
            </w:r>
            <w:r w:rsidR="00EC731C">
              <w:rPr>
                <w:color w:val="000000"/>
                <w:sz w:val="28"/>
                <w:szCs w:val="28"/>
              </w:rPr>
              <w:t>45</w:t>
            </w:r>
          </w:p>
          <w:p w:rsidR="00193AF5" w:rsidRPr="00AE7D57" w:rsidRDefault="00193AF5" w:rsidP="00325F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193AF5" w:rsidRPr="00AE7D57" w:rsidRDefault="00193AF5" w:rsidP="00325F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D57">
              <w:rPr>
                <w:b/>
                <w:bCs/>
                <w:color w:val="000000"/>
                <w:sz w:val="28"/>
                <w:szCs w:val="28"/>
              </w:rPr>
              <w:t xml:space="preserve">Объем поступлений бюджета </w:t>
            </w:r>
            <w:r>
              <w:rPr>
                <w:b/>
                <w:bCs/>
                <w:color w:val="000000"/>
                <w:sz w:val="28"/>
                <w:szCs w:val="28"/>
              </w:rPr>
              <w:t>Гоноховского</w:t>
            </w:r>
            <w:r w:rsidRPr="00AE7D57">
              <w:rPr>
                <w:b/>
                <w:bCs/>
                <w:color w:val="000000"/>
                <w:sz w:val="28"/>
                <w:szCs w:val="28"/>
              </w:rPr>
              <w:t xml:space="preserve"> сельсовета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в 2018-2020 году</w:t>
            </w:r>
            <w:r w:rsidRPr="00AE7D5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193AF5" w:rsidRPr="00AE7D57" w:rsidRDefault="00193AF5" w:rsidP="00325FA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7D57">
              <w:rPr>
                <w:color w:val="000000"/>
              </w:rPr>
              <w:t>тыс. руб.</w:t>
            </w:r>
          </w:p>
        </w:tc>
      </w:tr>
      <w:tr w:rsidR="00193AF5" w:rsidRPr="00AE7D57" w:rsidTr="00325FAF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AF5" w:rsidRPr="00AE7D57" w:rsidRDefault="00193AF5" w:rsidP="00325F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AF5" w:rsidRPr="00AE7D57" w:rsidRDefault="00193AF5" w:rsidP="00325F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AF5" w:rsidRPr="00AE7D57" w:rsidRDefault="00193AF5" w:rsidP="00325F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AF5" w:rsidRPr="00AE7D57" w:rsidRDefault="00193AF5" w:rsidP="00325F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21</w:t>
            </w:r>
          </w:p>
        </w:tc>
      </w:tr>
      <w:tr w:rsidR="00193AF5" w:rsidRPr="00AE7D57" w:rsidTr="00325FAF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93AF5" w:rsidRPr="00AE7D57" w:rsidRDefault="00193AF5" w:rsidP="00325F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93AF5" w:rsidRPr="00AE7D57" w:rsidRDefault="00193AF5" w:rsidP="00325F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93AF5" w:rsidRPr="00AE7D57" w:rsidRDefault="00193AF5" w:rsidP="00325F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1561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93AF5" w:rsidRPr="00AE7D57" w:rsidRDefault="00193AF5" w:rsidP="00325F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</w:t>
            </w:r>
          </w:p>
        </w:tc>
      </w:tr>
      <w:tr w:rsidR="00193AF5" w:rsidRPr="00AE7D57" w:rsidTr="00325FAF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3AF5" w:rsidRPr="00AE7D57" w:rsidRDefault="00193AF5" w:rsidP="00325F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Налоги на прибыль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3AF5" w:rsidRPr="00AE7D57" w:rsidRDefault="00193AF5" w:rsidP="00325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3AF5" w:rsidRPr="00AE7D57" w:rsidRDefault="00193AF5" w:rsidP="00325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3AF5" w:rsidRPr="00AE7D57" w:rsidRDefault="00193AF5" w:rsidP="00325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193AF5" w:rsidRPr="00AE7D57" w:rsidTr="00325FAF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3AF5" w:rsidRPr="00AE7D57" w:rsidRDefault="00193AF5" w:rsidP="00325F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 на совокупный доход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3AF5" w:rsidRPr="00AE7D57" w:rsidRDefault="00193AF5" w:rsidP="00325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3AF5" w:rsidRPr="00AE7D57" w:rsidRDefault="00193AF5" w:rsidP="00325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3AF5" w:rsidRPr="00AE7D57" w:rsidRDefault="00193AF5" w:rsidP="00325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193AF5" w:rsidRPr="00AE7D57" w:rsidTr="00325FAF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3AF5" w:rsidRPr="00AE7D57" w:rsidRDefault="00193AF5" w:rsidP="00325F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 на имущество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3AF5" w:rsidRPr="00AE7D57" w:rsidRDefault="00193AF5" w:rsidP="00325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3AF5" w:rsidRPr="00AE7D57" w:rsidRDefault="00193AF5" w:rsidP="00325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3AF5" w:rsidRPr="00AE7D57" w:rsidRDefault="00193AF5" w:rsidP="00325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193AF5" w:rsidRPr="00AE7D57" w:rsidTr="00325FAF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3AF5" w:rsidRPr="00AE7D57" w:rsidRDefault="00193AF5" w:rsidP="00325F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Земельный налог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3AF5" w:rsidRPr="00AE7D57" w:rsidRDefault="00193AF5" w:rsidP="00325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1087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3AF5" w:rsidRPr="00AE7D57" w:rsidRDefault="00193AF5" w:rsidP="00325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1098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3AF5" w:rsidRPr="00AE7D57" w:rsidRDefault="00193AF5" w:rsidP="00325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1109</w:t>
            </w:r>
          </w:p>
        </w:tc>
      </w:tr>
      <w:tr w:rsidR="00193AF5" w:rsidRPr="00AE7D57" w:rsidTr="00325FAF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3AF5" w:rsidRPr="00AE7D57" w:rsidRDefault="00193AF5" w:rsidP="00325F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3AF5" w:rsidRPr="00AE7D57" w:rsidRDefault="00193AF5" w:rsidP="00325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3AF5" w:rsidRPr="00AE7D57" w:rsidRDefault="00193AF5" w:rsidP="00325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3AF5" w:rsidRPr="00AE7D57" w:rsidRDefault="00193AF5" w:rsidP="00325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299</w:t>
            </w:r>
          </w:p>
        </w:tc>
      </w:tr>
      <w:tr w:rsidR="00193AF5" w:rsidRPr="00AE7D57" w:rsidTr="00325FAF">
        <w:trPr>
          <w:trHeight w:val="305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93AF5" w:rsidRPr="00AE7D57" w:rsidRDefault="00193AF5" w:rsidP="00325F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ПОСТУПЛЕНИЯ ИЗ РАЙОННОГО БЮДЖЕТА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93AF5" w:rsidRPr="00AE7D57" w:rsidRDefault="00BD2270" w:rsidP="00325F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638,0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93AF5" w:rsidRPr="00AE7D57" w:rsidRDefault="0051288E" w:rsidP="00325F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261,6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93AF5" w:rsidRPr="00AE7D57" w:rsidRDefault="0051288E" w:rsidP="00325F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261,2</w:t>
            </w:r>
          </w:p>
        </w:tc>
      </w:tr>
      <w:tr w:rsidR="00193AF5" w:rsidRPr="00AE7D57" w:rsidTr="00325FAF">
        <w:trPr>
          <w:trHeight w:val="696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3AF5" w:rsidRPr="00AE7D57" w:rsidRDefault="00193AF5" w:rsidP="00325F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 xml:space="preserve">Дотации из районного фонда финансовой поддержки поселений на выравнивание уровня бюджетной обеспеченности поселений 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3AF5" w:rsidRPr="00AE7D57" w:rsidRDefault="00193AF5" w:rsidP="00325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3AF5" w:rsidRPr="00AE7D57" w:rsidRDefault="00193AF5" w:rsidP="00325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27,6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3AF5" w:rsidRPr="00AE7D57" w:rsidRDefault="00193AF5" w:rsidP="00325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27,2</w:t>
            </w:r>
          </w:p>
        </w:tc>
      </w:tr>
      <w:tr w:rsidR="00193AF5" w:rsidRPr="00AE7D57" w:rsidTr="00325FAF">
        <w:trPr>
          <w:trHeight w:val="696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3AF5" w:rsidRPr="00AE7D57" w:rsidRDefault="00193AF5" w:rsidP="00325F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 xml:space="preserve">Дотации из районного фонда финансовой поддержки поселений на сбалансированность бюджетов поселений 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3AF5" w:rsidRPr="00AE7D57" w:rsidRDefault="00BD2270" w:rsidP="00325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476,0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3AF5" w:rsidRPr="00AE7D57" w:rsidRDefault="0051288E" w:rsidP="00325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93AF5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193AF5">
              <w:rPr>
                <w:color w:val="000000"/>
              </w:rPr>
              <w:t>,0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3AF5" w:rsidRPr="00AE7D57" w:rsidRDefault="0051288E" w:rsidP="00325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93AF5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="00193AF5">
              <w:rPr>
                <w:color w:val="000000"/>
              </w:rPr>
              <w:t>,0</w:t>
            </w:r>
          </w:p>
        </w:tc>
      </w:tr>
      <w:tr w:rsidR="00193AF5" w:rsidRPr="00AE7D57" w:rsidTr="00325FAF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3AF5" w:rsidRDefault="00193AF5" w:rsidP="00325FAF">
            <w:pPr>
              <w:keepNext/>
              <w:keepLines/>
              <w:jc w:val="both"/>
            </w:pPr>
            <w:r>
              <w:t>Субвенции на функционирование административных комиссий при местных администрациях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3AF5" w:rsidRPr="00AE7D57" w:rsidRDefault="00193AF5" w:rsidP="00325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3AF5" w:rsidRPr="00AE7D57" w:rsidRDefault="00193AF5" w:rsidP="00325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3AF5" w:rsidRPr="00AE7D57" w:rsidRDefault="00193AF5" w:rsidP="00325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193AF5" w:rsidRPr="00AE7D57" w:rsidTr="00325FAF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3AF5" w:rsidRPr="00AE7D57" w:rsidRDefault="00193AF5" w:rsidP="00325FA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передаваемые полномочия в соответствии с заключенными полномочиями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3AF5" w:rsidRPr="00AE7D57" w:rsidRDefault="00193AF5" w:rsidP="00325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3AF5" w:rsidRPr="00AE7D57" w:rsidRDefault="00193AF5" w:rsidP="00325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127,5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93AF5" w:rsidRPr="00AE7D57" w:rsidRDefault="00193AF5" w:rsidP="00325F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127,5</w:t>
            </w:r>
          </w:p>
        </w:tc>
      </w:tr>
      <w:tr w:rsidR="00193AF5" w:rsidRPr="00AE7D57" w:rsidTr="00325FAF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193AF5" w:rsidRPr="00AE7D57" w:rsidRDefault="00193AF5" w:rsidP="00325F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193AF5" w:rsidRPr="00AE7D57" w:rsidRDefault="00BD2270" w:rsidP="00325F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2177,0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193AF5" w:rsidRPr="00AE7D57" w:rsidRDefault="0051288E" w:rsidP="00325F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1822,6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193AF5" w:rsidRPr="00AE7D57" w:rsidRDefault="0051288E" w:rsidP="00325F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1841,2</w:t>
            </w:r>
          </w:p>
        </w:tc>
      </w:tr>
    </w:tbl>
    <w:p w:rsidR="00325FAF" w:rsidRPr="00325FAF" w:rsidRDefault="00325FAF" w:rsidP="00325FAF">
      <w:pPr>
        <w:rPr>
          <w:vanish/>
        </w:rPr>
      </w:pPr>
    </w:p>
    <w:tbl>
      <w:tblPr>
        <w:tblpPr w:leftFromText="180" w:rightFromText="180" w:vertAnchor="text" w:horzAnchor="margin" w:tblpX="-366" w:tblpY="-7523"/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10"/>
        <w:gridCol w:w="604"/>
        <w:gridCol w:w="550"/>
        <w:gridCol w:w="422"/>
        <w:gridCol w:w="1590"/>
        <w:gridCol w:w="567"/>
        <w:gridCol w:w="850"/>
        <w:gridCol w:w="850"/>
        <w:gridCol w:w="852"/>
      </w:tblGrid>
      <w:tr w:rsidR="00120542" w:rsidRPr="00AE7D57" w:rsidTr="00582830">
        <w:trPr>
          <w:trHeight w:val="871"/>
        </w:trPr>
        <w:tc>
          <w:tcPr>
            <w:tcW w:w="10095" w:type="dxa"/>
            <w:gridSpan w:val="9"/>
          </w:tcPr>
          <w:p w:rsidR="00120542" w:rsidRDefault="00120542" w:rsidP="00582830">
            <w:pPr>
              <w:jc w:val="both"/>
              <w:rPr>
                <w:sz w:val="28"/>
                <w:szCs w:val="28"/>
              </w:rPr>
            </w:pPr>
          </w:p>
          <w:p w:rsidR="00120542" w:rsidRDefault="00120542" w:rsidP="00582830">
            <w:pPr>
              <w:jc w:val="both"/>
              <w:rPr>
                <w:sz w:val="28"/>
                <w:szCs w:val="28"/>
              </w:rPr>
            </w:pPr>
          </w:p>
          <w:p w:rsidR="00120542" w:rsidRDefault="00120542" w:rsidP="0058283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20542" w:rsidRDefault="00120542" w:rsidP="0058283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20542" w:rsidRDefault="00120542" w:rsidP="00582830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20542" w:rsidRPr="00AE7D57" w:rsidRDefault="00120542" w:rsidP="0058283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2</w:t>
            </w:r>
            <w:r w:rsidRPr="00AE7D57">
              <w:rPr>
                <w:color w:val="000000"/>
                <w:sz w:val="28"/>
                <w:szCs w:val="28"/>
              </w:rPr>
              <w:t xml:space="preserve"> </w:t>
            </w:r>
          </w:p>
          <w:p w:rsidR="00120542" w:rsidRPr="00AE7D57" w:rsidRDefault="00120542" w:rsidP="0058283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proofErr w:type="gramStart"/>
            <w:r w:rsidRPr="00AE7D57">
              <w:rPr>
                <w:color w:val="000000"/>
                <w:sz w:val="28"/>
                <w:szCs w:val="28"/>
              </w:rPr>
              <w:t>УТВЕРЖДЕН</w:t>
            </w:r>
            <w:proofErr w:type="gramEnd"/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постановлением Администрации</w:t>
            </w:r>
          </w:p>
          <w:p w:rsidR="00120542" w:rsidRPr="00AE7D57" w:rsidRDefault="00774235" w:rsidP="0058283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сельсовета от </w:t>
            </w:r>
            <w:r w:rsidR="00EC731C">
              <w:rPr>
                <w:color w:val="000000"/>
                <w:sz w:val="28"/>
                <w:szCs w:val="28"/>
              </w:rPr>
              <w:t>24</w:t>
            </w:r>
            <w:r w:rsidR="009108F1">
              <w:rPr>
                <w:color w:val="000000"/>
                <w:sz w:val="28"/>
                <w:szCs w:val="28"/>
              </w:rPr>
              <w:t>.12</w:t>
            </w:r>
            <w:r>
              <w:rPr>
                <w:color w:val="000000"/>
                <w:sz w:val="28"/>
                <w:szCs w:val="28"/>
              </w:rPr>
              <w:t>.2018</w:t>
            </w:r>
            <w:r w:rsidR="00120542" w:rsidRPr="00AE7D57">
              <w:rPr>
                <w:color w:val="000000"/>
                <w:sz w:val="28"/>
                <w:szCs w:val="28"/>
              </w:rPr>
              <w:t xml:space="preserve"> № </w:t>
            </w:r>
            <w:r w:rsidR="00EC731C">
              <w:rPr>
                <w:color w:val="000000"/>
                <w:sz w:val="28"/>
                <w:szCs w:val="28"/>
              </w:rPr>
              <w:t>45</w:t>
            </w:r>
          </w:p>
          <w:p w:rsidR="00120542" w:rsidRDefault="00120542" w:rsidP="0058283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20542" w:rsidRPr="00866488" w:rsidRDefault="00120542" w:rsidP="005828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6488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</w:t>
            </w:r>
          </w:p>
          <w:p w:rsidR="00120542" w:rsidRPr="007830DB" w:rsidRDefault="00120542" w:rsidP="0058283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120542" w:rsidRPr="00AE7D57" w:rsidTr="00582830">
        <w:trPr>
          <w:trHeight w:val="32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20542" w:rsidRDefault="00120542" w:rsidP="0058283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20542" w:rsidRDefault="00120542" w:rsidP="0058283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20542" w:rsidRDefault="00120542" w:rsidP="0058283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20542" w:rsidRDefault="00120542" w:rsidP="0058283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Пз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20542" w:rsidRDefault="00120542" w:rsidP="0058283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20542" w:rsidRDefault="00120542" w:rsidP="0058283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120542" w:rsidRDefault="00120542" w:rsidP="0058283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</w:t>
            </w:r>
            <w:r w:rsidR="006137E8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20542" w:rsidRPr="00AE7D57" w:rsidRDefault="006137E8" w:rsidP="005828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  <w:r w:rsidR="00120542">
              <w:rPr>
                <w:b/>
                <w:bCs/>
                <w:color w:val="000000"/>
              </w:rPr>
              <w:t>г.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120542" w:rsidRPr="00AE7D57" w:rsidRDefault="00120542" w:rsidP="0058283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6137E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г.</w:t>
            </w:r>
          </w:p>
        </w:tc>
      </w:tr>
      <w:tr w:rsidR="00BD2270" w:rsidRPr="00AE7D57" w:rsidTr="00582830">
        <w:trPr>
          <w:trHeight w:val="32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D2270" w:rsidRDefault="00BD2270" w:rsidP="00BD227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Гоноховского сельсовета Каменского района Алтайского края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Default="00BD2270" w:rsidP="00BD2270">
            <w:pPr>
              <w:keepNext/>
              <w:autoSpaceDE w:val="0"/>
              <w:autoSpaceDN w:val="0"/>
              <w:adjustRightInd w:val="0"/>
              <w:ind w:right="-3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Default="00B06CFD" w:rsidP="00BD22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1967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B06CFD">
              <w:rPr>
                <w:b/>
                <w:bCs/>
                <w:color w:val="000000"/>
              </w:rPr>
              <w:t>984</w:t>
            </w:r>
          </w:p>
        </w:tc>
      </w:tr>
      <w:tr w:rsidR="00BD2270" w:rsidRPr="00AE7D57" w:rsidTr="00582830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D2270" w:rsidRDefault="00BD2270" w:rsidP="00BD227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Default="00BD2270" w:rsidP="00AF34B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AF34B9">
              <w:rPr>
                <w:b/>
                <w:bCs/>
                <w:color w:val="000000"/>
              </w:rPr>
              <w:t>559</w:t>
            </w:r>
            <w:r>
              <w:rPr>
                <w:b/>
                <w:bCs/>
                <w:color w:val="000000"/>
              </w:rPr>
              <w:t>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Default="00AF34B9" w:rsidP="00BD22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1576</w:t>
            </w:r>
            <w:r w:rsidR="00BD2270">
              <w:rPr>
                <w:b/>
                <w:bCs/>
                <w:color w:val="000000"/>
              </w:rPr>
              <w:t>,8</w:t>
            </w:r>
          </w:p>
        </w:tc>
      </w:tr>
      <w:tr w:rsidR="00BD2270" w:rsidRPr="00AE7D57" w:rsidTr="00582830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D2270" w:rsidRPr="00E67CE2" w:rsidRDefault="00BD2270" w:rsidP="00BD227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67CE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Pr="00E67CE2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Pr="00E67CE2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Pr="00E67CE2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67CE2">
              <w:rPr>
                <w:b/>
                <w:bCs/>
              </w:rPr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Pr="00E67CE2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Pr="00E67CE2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Pr="00E67CE2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Pr="00E67CE2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</w:t>
            </w:r>
          </w:p>
        </w:tc>
      </w:tr>
      <w:tr w:rsidR="00BD2270" w:rsidRPr="00AE7D57" w:rsidTr="00582830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D2270" w:rsidRPr="00E67CE2" w:rsidRDefault="00BD2270" w:rsidP="00BD2270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Pr="00E67CE2" w:rsidRDefault="00BD2270" w:rsidP="00BD227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Pr="00E67CE2" w:rsidRDefault="00BD2270" w:rsidP="00BD227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Pr="00E67CE2" w:rsidRDefault="00BD2270" w:rsidP="00BD227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Pr="00E67CE2" w:rsidRDefault="00BD2270" w:rsidP="00BD227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Pr="00E67CE2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Pr="009729E0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Pr="00E67CE2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Pr="00E67CE2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226</w:t>
            </w:r>
          </w:p>
        </w:tc>
      </w:tr>
      <w:tr w:rsidR="00BD2270" w:rsidRPr="00AE7D57" w:rsidTr="00582830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D2270" w:rsidRPr="00E67CE2" w:rsidRDefault="00BD2270" w:rsidP="00BD2270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Расходы на обеспечение деятельности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Pr="00E67CE2" w:rsidRDefault="00BD2270" w:rsidP="00BD227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Pr="00E67CE2" w:rsidRDefault="00BD2270" w:rsidP="00BD227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Pr="00E67CE2" w:rsidRDefault="00BD2270" w:rsidP="00BD227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Pr="00E67CE2" w:rsidRDefault="00BD2270" w:rsidP="00BD227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Pr="00E67CE2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Pr="009729E0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Pr="00E67CE2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Pr="00E67CE2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226</w:t>
            </w:r>
          </w:p>
        </w:tc>
      </w:tr>
      <w:tr w:rsidR="00BD2270" w:rsidRPr="00AE7D57" w:rsidTr="00582830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D2270" w:rsidRPr="00E67CE2" w:rsidRDefault="00BD2270" w:rsidP="00BD2270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Глава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Pr="00E67CE2" w:rsidRDefault="00BD2270" w:rsidP="00BD227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Pr="00E67CE2" w:rsidRDefault="00BD2270" w:rsidP="00BD227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Pr="00E67CE2" w:rsidRDefault="00BD2270" w:rsidP="00BD227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Pr="00E67CE2" w:rsidRDefault="00BD2270" w:rsidP="00BD227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01 2 00 10120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Pr="00E67CE2" w:rsidRDefault="00BD2270" w:rsidP="00BD2270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Pr="009729E0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Pr="00E67CE2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Pr="00E67CE2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226</w:t>
            </w:r>
          </w:p>
        </w:tc>
      </w:tr>
      <w:tr w:rsidR="00BD2270" w:rsidRPr="00AE7D57" w:rsidTr="00582830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D2270" w:rsidRPr="00E67CE2" w:rsidRDefault="00BD2270" w:rsidP="00BD2270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Фонд оплаты труда государственных (м</w:t>
            </w:r>
            <w:r w:rsidRPr="00E67CE2">
              <w:t>у</w:t>
            </w:r>
            <w:r w:rsidRPr="00E67CE2">
              <w:t>ниципальных) органов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Pr="00E67CE2" w:rsidRDefault="00BD2270" w:rsidP="00BD227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Pr="00E67CE2" w:rsidRDefault="00BD2270" w:rsidP="00BD227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Pr="00E67CE2" w:rsidRDefault="00BD2270" w:rsidP="00BD227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Pr="00E67CE2" w:rsidRDefault="00BD2270" w:rsidP="00BD227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01 2 00 10120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Pr="00E67CE2" w:rsidRDefault="00BD2270" w:rsidP="00BD227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Pr="009729E0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Pr="00E67CE2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D2270" w:rsidRPr="00E67CE2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</w:p>
        </w:tc>
      </w:tr>
      <w:tr w:rsidR="006137E8" w:rsidRPr="00AE7D57" w:rsidTr="00582830">
        <w:trPr>
          <w:trHeight w:val="42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137E8" w:rsidRPr="00E67CE2" w:rsidRDefault="006137E8" w:rsidP="00582830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Взносы по обязательному социальному страхованию на выплаты денежного соде</w:t>
            </w:r>
            <w:r w:rsidRPr="00E67CE2">
              <w:t>р</w:t>
            </w:r>
            <w:r w:rsidRPr="00E67CE2">
              <w:t>жания и иные выплаты работникам госуда</w:t>
            </w:r>
            <w:r w:rsidRPr="00E67CE2">
              <w:t>р</w:t>
            </w:r>
            <w:r w:rsidRPr="00E67CE2">
              <w:t>ственных (муниципальных) органов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Pr="00E67CE2" w:rsidRDefault="006137E8" w:rsidP="0058283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Pr="00E67CE2" w:rsidRDefault="006137E8" w:rsidP="0058283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Pr="00E67CE2" w:rsidRDefault="006137E8" w:rsidP="0058283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02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Pr="00E67CE2" w:rsidRDefault="006137E8" w:rsidP="00582830">
            <w:pPr>
              <w:keepNext/>
              <w:jc w:val="center"/>
            </w:pPr>
            <w:r w:rsidRPr="00E67CE2">
              <w:t>01 2 00 10120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Pr="00E67CE2" w:rsidRDefault="006137E8" w:rsidP="00582830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Pr="009729E0" w:rsidRDefault="006137E8" w:rsidP="000E7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Pr="00E67CE2" w:rsidRDefault="00BA3D00" w:rsidP="0058283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Pr="00E67CE2" w:rsidRDefault="00BA3D00" w:rsidP="0058283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</w:tr>
      <w:tr w:rsidR="006137E8" w:rsidRPr="00AE7D57" w:rsidTr="00582830">
        <w:trPr>
          <w:trHeight w:val="499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Pr="009729E0" w:rsidRDefault="006137E8" w:rsidP="000E7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729E0"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6137E8" w:rsidRPr="00AE7D57" w:rsidTr="00582830">
        <w:trPr>
          <w:trHeight w:val="37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>
              <w:rPr>
                <w:color w:val="000000"/>
              </w:rPr>
              <w:t>РФ</w:t>
            </w:r>
            <w:r w:rsidRPr="00703C49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0E787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137E8" w:rsidRPr="00AE7D57" w:rsidTr="00582830">
        <w:trPr>
          <w:trHeight w:val="466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</w:t>
            </w:r>
            <w:r>
              <w:rPr>
                <w:color w:val="000000"/>
              </w:rPr>
              <w:lastRenderedPageBreak/>
              <w:t>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6137E8" w:rsidRDefault="006137E8" w:rsidP="000E787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137E8" w:rsidRPr="00AE7D57" w:rsidTr="00582830">
        <w:trPr>
          <w:trHeight w:val="608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0E787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137E8" w:rsidRPr="00AE7D57" w:rsidTr="00582830">
        <w:trPr>
          <w:trHeight w:val="499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Pr="009729E0" w:rsidRDefault="006137E8" w:rsidP="000E7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729E0"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6137E8" w:rsidRPr="00AE7D57" w:rsidTr="00582830">
        <w:trPr>
          <w:trHeight w:val="37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0E7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Pr="00E67CE2" w:rsidRDefault="00BA3D00" w:rsidP="0058283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752,8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Pr="00E67CE2" w:rsidRDefault="00BA3D00" w:rsidP="0058283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758,8</w:t>
            </w:r>
          </w:p>
        </w:tc>
      </w:tr>
      <w:tr w:rsidR="006137E8" w:rsidRPr="00AE7D57" w:rsidTr="00582830">
        <w:trPr>
          <w:trHeight w:val="45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>
              <w:rPr>
                <w:color w:val="000000"/>
              </w:rPr>
              <w:t>РФ</w:t>
            </w:r>
            <w:r w:rsidRPr="00703C49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6137E8" w:rsidRDefault="006137E8" w:rsidP="000E787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6137E8" w:rsidRPr="00E67CE2" w:rsidRDefault="00BA3D00" w:rsidP="00582830">
            <w:pPr>
              <w:keepNext/>
              <w:autoSpaceDE w:val="0"/>
              <w:autoSpaceDN w:val="0"/>
              <w:adjustRightInd w:val="0"/>
              <w:jc w:val="center"/>
            </w:pPr>
            <w:r>
              <w:t>752,8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6137E8" w:rsidRPr="00E67CE2" w:rsidRDefault="00BA3D00" w:rsidP="00582830">
            <w:pPr>
              <w:keepNext/>
              <w:autoSpaceDE w:val="0"/>
              <w:autoSpaceDN w:val="0"/>
              <w:adjustRightInd w:val="0"/>
              <w:jc w:val="center"/>
            </w:pPr>
            <w:r>
              <w:t>758,8</w:t>
            </w:r>
          </w:p>
        </w:tc>
      </w:tr>
      <w:tr w:rsidR="006137E8" w:rsidRPr="00AE7D57" w:rsidTr="00582830">
        <w:trPr>
          <w:trHeight w:val="45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6137E8" w:rsidRDefault="006137E8" w:rsidP="000E787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6137E8" w:rsidRPr="00E67CE2" w:rsidRDefault="00BA3D00" w:rsidP="00582830">
            <w:pPr>
              <w:keepNext/>
              <w:autoSpaceDE w:val="0"/>
              <w:autoSpaceDN w:val="0"/>
              <w:adjustRightInd w:val="0"/>
              <w:jc w:val="center"/>
            </w:pPr>
            <w:r>
              <w:t>752,8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6137E8" w:rsidRPr="00E67CE2" w:rsidRDefault="00BA3D00" w:rsidP="00582830">
            <w:pPr>
              <w:keepNext/>
              <w:autoSpaceDE w:val="0"/>
              <w:autoSpaceDN w:val="0"/>
              <w:adjustRightInd w:val="0"/>
              <w:jc w:val="center"/>
            </w:pPr>
            <w:r>
              <w:t>758,8</w:t>
            </w:r>
          </w:p>
        </w:tc>
      </w:tr>
      <w:tr w:rsidR="006137E8" w:rsidRPr="00AE7D57" w:rsidTr="00582830">
        <w:trPr>
          <w:trHeight w:val="37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0E7878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592,2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Pr="00E67CE2" w:rsidRDefault="00BA3D00" w:rsidP="00582830">
            <w:pPr>
              <w:keepNext/>
              <w:autoSpaceDE w:val="0"/>
              <w:autoSpaceDN w:val="0"/>
              <w:adjustRightInd w:val="0"/>
              <w:jc w:val="center"/>
            </w:pPr>
            <w:r>
              <w:t>592,8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Pr="00E67CE2" w:rsidRDefault="00BA3D00" w:rsidP="00582830">
            <w:pPr>
              <w:keepNext/>
              <w:autoSpaceDE w:val="0"/>
              <w:autoSpaceDN w:val="0"/>
              <w:adjustRightInd w:val="0"/>
              <w:jc w:val="center"/>
            </w:pPr>
            <w:r>
              <w:t>598,8</w:t>
            </w:r>
          </w:p>
        </w:tc>
      </w:tr>
      <w:tr w:rsidR="006137E8" w:rsidRPr="00AE7D57" w:rsidTr="00582830">
        <w:trPr>
          <w:trHeight w:val="43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t>Фонд оплаты труда государственных (м</w:t>
            </w:r>
            <w:r w:rsidRPr="00CC7E1E">
              <w:t>у</w:t>
            </w:r>
            <w:r w:rsidRPr="00CC7E1E">
              <w:t>ниципальных) органов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6137E8" w:rsidRPr="009729E0" w:rsidRDefault="006137E8" w:rsidP="000E7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6137E8" w:rsidRPr="00E67CE2" w:rsidRDefault="00BA3D00" w:rsidP="0058283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6137E8" w:rsidRPr="00E67CE2" w:rsidRDefault="00BA3D00" w:rsidP="0058283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</w:tr>
      <w:tr w:rsidR="006137E8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В</w:t>
            </w:r>
            <w:r w:rsidRPr="00CC7E1E">
              <w:t>зносы по обязательному социальному страхованию</w:t>
            </w:r>
            <w:r>
              <w:t xml:space="preserve"> на выплаты денежного соде</w:t>
            </w:r>
            <w:r>
              <w:t>р</w:t>
            </w:r>
            <w:r>
              <w:t>жания и иные выплаты работникам госуда</w:t>
            </w:r>
            <w:r>
              <w:t>р</w:t>
            </w:r>
            <w:r>
              <w:t>ственных (муниципальных) органов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Default="006137E8" w:rsidP="0058283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Pr="009729E0" w:rsidRDefault="006137E8" w:rsidP="000E787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Pr="00E67CE2" w:rsidRDefault="00BA3D00" w:rsidP="0058283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6137E8" w:rsidRPr="00E67CE2" w:rsidRDefault="00BA3D00" w:rsidP="0058283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BA3D00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A3D00" w:rsidRDefault="00BA3D00" w:rsidP="00BA3D0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Default="00BA3D00" w:rsidP="00BA3D00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9729E0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9729E0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283,6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9729E0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283,6</w:t>
            </w:r>
          </w:p>
        </w:tc>
      </w:tr>
      <w:tr w:rsidR="00BA3D00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A3D00" w:rsidRDefault="00BA3D00" w:rsidP="00BA3D0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Default="00BA3D00" w:rsidP="00BA3D00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9729E0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9729E0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9729E0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36,4</w:t>
            </w:r>
          </w:p>
        </w:tc>
      </w:tr>
      <w:tr w:rsidR="00BA3D00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A3D00" w:rsidRDefault="00BA3D00" w:rsidP="00BA3D0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Default="00BA3D00" w:rsidP="00BA3D00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A3D00" w:rsidRPr="009729E0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A3D00" w:rsidRPr="009729E0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A3D00" w:rsidRPr="009729E0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6,8</w:t>
            </w:r>
          </w:p>
        </w:tc>
      </w:tr>
      <w:tr w:rsidR="00BA3D00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A3D00" w:rsidRDefault="00BA3D00" w:rsidP="00BA3D0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Default="00BA3D00" w:rsidP="00BA3D00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222655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22655">
              <w:rPr>
                <w:b/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222655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22655">
              <w:rPr>
                <w:b/>
                <w:color w:val="000000"/>
              </w:rPr>
              <w:t>12,0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222655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22655">
              <w:rPr>
                <w:b/>
                <w:color w:val="000000"/>
              </w:rPr>
              <w:t>12,0</w:t>
            </w:r>
          </w:p>
        </w:tc>
      </w:tr>
      <w:tr w:rsidR="00BA3D00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420510" w:rsidRDefault="00BA3D00" w:rsidP="00BA3D00">
            <w:pPr>
              <w:keepNext/>
              <w:jc w:val="both"/>
            </w:pPr>
            <w:r w:rsidRPr="00420510">
              <w:t>Софинансирование на обеспечение расчетов за уголь (отопление)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420510" w:rsidRDefault="00BA3D00" w:rsidP="00BA3D00">
            <w:pPr>
              <w:keepNext/>
              <w:jc w:val="center"/>
              <w:rPr>
                <w:bCs/>
              </w:rPr>
            </w:pPr>
            <w:r w:rsidRPr="00420510">
              <w:rPr>
                <w:bCs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420510" w:rsidRDefault="00BA3D00" w:rsidP="00BA3D00">
            <w:pPr>
              <w:keepNext/>
              <w:jc w:val="center"/>
              <w:rPr>
                <w:bCs/>
              </w:rPr>
            </w:pPr>
            <w:r w:rsidRPr="00420510">
              <w:rPr>
                <w:bCs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420510" w:rsidRDefault="00BA3D00" w:rsidP="00BA3D00">
            <w:pPr>
              <w:keepNext/>
              <w:jc w:val="center"/>
              <w:rPr>
                <w:bCs/>
              </w:rPr>
            </w:pPr>
            <w:r w:rsidRPr="00420510">
              <w:rPr>
                <w:bCs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420510" w:rsidRDefault="00BA3D00" w:rsidP="00BA3D00">
            <w:pPr>
              <w:keepNext/>
              <w:jc w:val="center"/>
              <w:rPr>
                <w:bCs/>
              </w:rPr>
            </w:pPr>
            <w:r w:rsidRPr="00420510">
              <w:rPr>
                <w:bCs/>
              </w:rPr>
              <w:t>01 2 00 S1190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420510" w:rsidRDefault="00BA3D00" w:rsidP="00BA3D00">
            <w:pPr>
              <w:keepNext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420510" w:rsidRDefault="00BA3D00" w:rsidP="00BA3D00">
            <w:pPr>
              <w:keepNext/>
              <w:autoSpaceDE w:val="0"/>
              <w:autoSpaceDN w:val="0"/>
              <w:adjustRightInd w:val="0"/>
              <w:jc w:val="center"/>
            </w:pPr>
            <w:r>
              <w:t>160,0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420510" w:rsidRDefault="00BA3D00" w:rsidP="00BA3D00">
            <w:pPr>
              <w:keepNext/>
              <w:autoSpaceDE w:val="0"/>
              <w:autoSpaceDN w:val="0"/>
              <w:adjustRightInd w:val="0"/>
              <w:jc w:val="center"/>
            </w:pPr>
            <w:r>
              <w:t>160,0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420510" w:rsidRDefault="00BA3D00" w:rsidP="00BA3D00">
            <w:pPr>
              <w:keepNext/>
              <w:autoSpaceDE w:val="0"/>
              <w:autoSpaceDN w:val="0"/>
              <w:adjustRightInd w:val="0"/>
              <w:jc w:val="center"/>
            </w:pPr>
            <w:r>
              <w:t>160,0</w:t>
            </w:r>
          </w:p>
        </w:tc>
      </w:tr>
      <w:tr w:rsidR="00BA3D00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420510" w:rsidRDefault="00BA3D00" w:rsidP="00BA3D00">
            <w:pPr>
              <w:keepNext/>
              <w:jc w:val="both"/>
            </w:pPr>
            <w:r w:rsidRPr="00420510">
              <w:t>Прочая закупка товаров, работ и услуг для обеспечения государс</w:t>
            </w:r>
            <w:r w:rsidRPr="00420510">
              <w:t>т</w:t>
            </w:r>
            <w:r w:rsidRPr="00420510">
              <w:t>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420510" w:rsidRDefault="00BA3D00" w:rsidP="00BA3D00">
            <w:pPr>
              <w:keepNext/>
              <w:jc w:val="center"/>
              <w:rPr>
                <w:bCs/>
              </w:rPr>
            </w:pPr>
            <w:r w:rsidRPr="00420510">
              <w:rPr>
                <w:bCs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420510" w:rsidRDefault="00BA3D00" w:rsidP="00BA3D00">
            <w:pPr>
              <w:keepNext/>
              <w:jc w:val="center"/>
              <w:rPr>
                <w:bCs/>
              </w:rPr>
            </w:pPr>
            <w:r w:rsidRPr="00420510">
              <w:rPr>
                <w:bCs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420510" w:rsidRDefault="00BA3D00" w:rsidP="00BA3D00">
            <w:pPr>
              <w:keepNext/>
              <w:jc w:val="center"/>
              <w:rPr>
                <w:bCs/>
              </w:rPr>
            </w:pPr>
            <w:r w:rsidRPr="00420510">
              <w:rPr>
                <w:bCs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420510" w:rsidRDefault="00BA3D00" w:rsidP="00BA3D00">
            <w:pPr>
              <w:keepNext/>
              <w:jc w:val="center"/>
              <w:rPr>
                <w:bCs/>
              </w:rPr>
            </w:pPr>
            <w:r w:rsidRPr="00420510">
              <w:rPr>
                <w:bCs/>
              </w:rPr>
              <w:t>01 2 00 S1190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420510" w:rsidRDefault="00BA3D00" w:rsidP="00BA3D00">
            <w:pPr>
              <w:keepNext/>
              <w:jc w:val="center"/>
              <w:rPr>
                <w:bCs/>
              </w:rPr>
            </w:pPr>
            <w:r w:rsidRPr="00420510">
              <w:rPr>
                <w:bCs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420510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420510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420510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160,0</w:t>
            </w:r>
          </w:p>
        </w:tc>
      </w:tr>
      <w:tr w:rsidR="00BA3D00" w:rsidRPr="00AE7D57" w:rsidTr="00582830">
        <w:trPr>
          <w:trHeight w:val="511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A3D00" w:rsidRDefault="00BA3D00" w:rsidP="00BA3D0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E67CE2" w:rsidRDefault="00BD2270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872,1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FF66ED" w:rsidRDefault="00AF34B9" w:rsidP="00BA3D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586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FF66ED" w:rsidRDefault="00AF34B9" w:rsidP="00BA3D0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591</w:t>
            </w:r>
          </w:p>
        </w:tc>
      </w:tr>
      <w:tr w:rsidR="00BA3D00" w:rsidRPr="00AE7D57" w:rsidTr="00582830">
        <w:trPr>
          <w:trHeight w:val="47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A3D00" w:rsidRPr="00BA2CC7" w:rsidRDefault="00BA3D00" w:rsidP="00BA3D0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rPr>
                <w:bCs/>
              </w:rPr>
              <w:t>Руководство и управление в сф</w:t>
            </w:r>
            <w:r w:rsidRPr="00BA2CC7">
              <w:rPr>
                <w:bCs/>
              </w:rPr>
              <w:t>е</w:t>
            </w:r>
            <w:r w:rsidRPr="00BA2CC7">
              <w:rPr>
                <w:bCs/>
              </w:rPr>
              <w:t xml:space="preserve">ре установленных </w:t>
            </w:r>
            <w:proofErr w:type="gramStart"/>
            <w:r w:rsidRPr="00BA2CC7">
              <w:rPr>
                <w:bCs/>
              </w:rPr>
              <w:t>функций органов государственной власти субъе</w:t>
            </w:r>
            <w:r w:rsidRPr="00BA2CC7">
              <w:rPr>
                <w:bCs/>
              </w:rPr>
              <w:t>к</w:t>
            </w:r>
            <w:r w:rsidRPr="00BA2CC7">
              <w:rPr>
                <w:bCs/>
              </w:rPr>
              <w:t xml:space="preserve">тов </w:t>
            </w:r>
            <w:r w:rsidRPr="00BA2CC7">
              <w:rPr>
                <w:bCs/>
              </w:rPr>
              <w:lastRenderedPageBreak/>
              <w:t>Российской Федерации</w:t>
            </w:r>
            <w:proofErr w:type="gramEnd"/>
            <w:r w:rsidRPr="00BA2CC7">
              <w:rPr>
                <w:bCs/>
              </w:rPr>
              <w:t xml:space="preserve"> и о</w:t>
            </w:r>
            <w:r w:rsidRPr="00BA2CC7">
              <w:rPr>
                <w:bCs/>
              </w:rPr>
              <w:t>р</w:t>
            </w:r>
            <w:r w:rsidRPr="00BA2CC7">
              <w:rPr>
                <w:bCs/>
              </w:rPr>
              <w:t>ганов местного сам</w:t>
            </w:r>
            <w:r w:rsidRPr="00BA2CC7">
              <w:rPr>
                <w:bCs/>
              </w:rPr>
              <w:t>о</w:t>
            </w:r>
            <w:r w:rsidRPr="00BA2CC7">
              <w:rPr>
                <w:bCs/>
              </w:rPr>
              <w:t>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BA2CC7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lastRenderedPageBreak/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BA2CC7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BA2CC7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BA2CC7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BA2CC7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BA2CC7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BA2CC7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BA2CC7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</w:tr>
      <w:tr w:rsidR="00BA3D00" w:rsidRPr="00AE7D57" w:rsidTr="00582830">
        <w:trPr>
          <w:trHeight w:val="47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A3D00" w:rsidRPr="00BA2CC7" w:rsidRDefault="00BA3D00" w:rsidP="00BA3D0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rPr>
                <w:iCs/>
              </w:rPr>
              <w:lastRenderedPageBreak/>
              <w:t>Руководство и управление в сфере установленных фун</w:t>
            </w:r>
            <w:r w:rsidRPr="00BA2CC7">
              <w:rPr>
                <w:iCs/>
              </w:rPr>
              <w:t>к</w:t>
            </w:r>
            <w:r w:rsidRPr="00BA2CC7">
              <w:rPr>
                <w:iCs/>
              </w:rPr>
              <w:t>ций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BA2CC7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BA2CC7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BA2CC7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BA2CC7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BA2CC7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BA2CC7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BA2CC7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BA2CC7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</w:tr>
      <w:tr w:rsidR="00BA3D00" w:rsidRPr="00AE7D57" w:rsidTr="00582830">
        <w:trPr>
          <w:trHeight w:val="47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A3D00" w:rsidRPr="00BA2CC7" w:rsidRDefault="00BA3D00" w:rsidP="00BA3D0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rPr>
                <w:iCs/>
              </w:rPr>
              <w:t>Функционирование административных комиссий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BA2CC7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BA2CC7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BA2CC7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BA2CC7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01 4 00 70060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BA2CC7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BA2CC7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BA2CC7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BA2CC7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0,5</w:t>
            </w:r>
          </w:p>
        </w:tc>
      </w:tr>
      <w:tr w:rsidR="00BA3D00" w:rsidRPr="00AE7D57" w:rsidTr="00582830">
        <w:trPr>
          <w:trHeight w:val="475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A3D00" w:rsidRPr="00BA2CC7" w:rsidRDefault="00BA3D00" w:rsidP="00BA3D0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t>Прочая закупка товаров, работ и услуг для обеспечения государс</w:t>
            </w:r>
            <w:r w:rsidRPr="00BA2CC7">
              <w:t>т</w:t>
            </w:r>
            <w:r w:rsidRPr="00BA2CC7">
              <w:t>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BA2CC7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BA2CC7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BA2CC7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BA2CC7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01 4 00 70060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BA2CC7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BA2CC7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A2CC7">
              <w:rPr>
                <w:b/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BA2CC7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A2CC7">
              <w:rPr>
                <w:b/>
                <w:bCs/>
                <w:color w:val="000000"/>
              </w:rPr>
              <w:t>0,5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A3D00" w:rsidRPr="00BA2CC7" w:rsidRDefault="00BA3D00" w:rsidP="00BA3D0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A2CC7">
              <w:rPr>
                <w:b/>
                <w:bCs/>
                <w:color w:val="000000"/>
              </w:rPr>
              <w:t>0,5</w:t>
            </w:r>
          </w:p>
        </w:tc>
      </w:tr>
      <w:tr w:rsidR="00BD2270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D2270" w:rsidRDefault="00BD2270" w:rsidP="00BD227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Государственные и муниципальные учреждения Алтайского края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Pr="009729E0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856,6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Pr="009729E0" w:rsidRDefault="00AF34B9" w:rsidP="00BD22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570</w:t>
            </w:r>
            <w:r w:rsidR="00BD2270">
              <w:rPr>
                <w:color w:val="000000"/>
              </w:rPr>
              <w:t>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Pr="009729E0" w:rsidRDefault="00AF34B9" w:rsidP="00BD22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575</w:t>
            </w:r>
            <w:r w:rsidR="00BD2270">
              <w:rPr>
                <w:color w:val="000000"/>
              </w:rPr>
              <w:t>,5</w:t>
            </w:r>
          </w:p>
        </w:tc>
      </w:tr>
      <w:tr w:rsidR="00BD2270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D2270" w:rsidRDefault="00BD2270" w:rsidP="00BD227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государственные и муниципальные учреждения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856,6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Default="00AF34B9" w:rsidP="00BD22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570</w:t>
            </w:r>
            <w:r w:rsidR="00BD2270">
              <w:rPr>
                <w:color w:val="000000"/>
              </w:rPr>
              <w:t>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Default="00AF34B9" w:rsidP="00BD22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575</w:t>
            </w:r>
            <w:r w:rsidR="00BD2270">
              <w:rPr>
                <w:color w:val="000000"/>
              </w:rPr>
              <w:t>,5</w:t>
            </w:r>
          </w:p>
        </w:tc>
      </w:tr>
      <w:tr w:rsidR="00BD2270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D2270" w:rsidRDefault="00BD2270" w:rsidP="00BD227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</w:t>
            </w:r>
            <w:proofErr w:type="gramStart"/>
            <w:r>
              <w:rPr>
                <w:color w:val="000000"/>
              </w:rPr>
              <w:t>меж-школьные</w:t>
            </w:r>
            <w:proofErr w:type="gramEnd"/>
            <w:r>
              <w:rPr>
                <w:color w:val="000000"/>
              </w:rPr>
              <w:t xml:space="preserve"> учебно-производственные комбинаты, логопедические пункты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856,6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Default="00AF34B9" w:rsidP="00BD22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570</w:t>
            </w:r>
            <w:r w:rsidR="00BD2270">
              <w:rPr>
                <w:color w:val="000000"/>
              </w:rPr>
              <w:t>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Default="00AF34B9" w:rsidP="00BD22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575</w:t>
            </w:r>
            <w:r w:rsidR="00BD2270">
              <w:rPr>
                <w:color w:val="000000"/>
              </w:rPr>
              <w:t>,5</w:t>
            </w:r>
          </w:p>
        </w:tc>
      </w:tr>
      <w:tr w:rsidR="00BD2270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D2270" w:rsidRDefault="00BD2270" w:rsidP="00BD227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C7E1E">
              <w:rPr>
                <w:color w:val="000000"/>
              </w:rPr>
              <w:t xml:space="preserve">Фонд оплаты труда казенных </w:t>
            </w:r>
            <w:r>
              <w:rPr>
                <w:color w:val="000000"/>
              </w:rPr>
              <w:t>учреждений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Default="00BD2270" w:rsidP="00BD2270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Pr="009729E0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Pr="009729E0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356,3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Pr="009729E0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361,3</w:t>
            </w:r>
          </w:p>
        </w:tc>
      </w:tr>
      <w:tr w:rsidR="00BD2270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D2270" w:rsidRDefault="00BD2270" w:rsidP="00BD2270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зенных учреждений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Default="00BD2270" w:rsidP="00BD2270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Pr="009729E0" w:rsidRDefault="00BD2270" w:rsidP="00BD22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196,6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Pr="009729E0" w:rsidRDefault="00AF34B9" w:rsidP="00BD22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206,2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D2270" w:rsidRPr="009729E0" w:rsidRDefault="00AF34B9" w:rsidP="00BD2270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206</w:t>
            </w:r>
            <w:r w:rsidR="00BD2270">
              <w:rPr>
                <w:b/>
                <w:color w:val="000000"/>
              </w:rPr>
              <w:t>,2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8821D2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1D2"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8821D2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1D2">
              <w:rPr>
                <w:bCs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8821D2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1D2">
              <w:rPr>
                <w:bCs/>
              </w:rPr>
              <w:t>1,0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межбюджетные трансферты общего характера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8821D2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1D2"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8821D2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1D2">
              <w:rPr>
                <w:bCs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8821D2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1D2">
              <w:rPr>
                <w:bCs/>
              </w:rPr>
              <w:t>1,0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67CE2"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98 5 00 60510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8821D2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1D2">
              <w:rPr>
                <w:bCs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8821D2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1D2">
              <w:rPr>
                <w:bCs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8821D2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821D2">
              <w:rPr>
                <w:bCs/>
              </w:rPr>
              <w:t>1,0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98 5 00 60510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B0644E" w:rsidRPr="00AE7D57" w:rsidTr="00BA3D00">
        <w:trPr>
          <w:trHeight w:val="1778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29E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</w:t>
            </w:r>
            <w:r w:rsidRPr="009729E0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29E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</w:t>
            </w:r>
            <w:r w:rsidRPr="009729E0">
              <w:rPr>
                <w:bCs/>
                <w:color w:val="000000"/>
              </w:rPr>
              <w:t>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729E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</w:t>
            </w:r>
            <w:r w:rsidRPr="009729E0">
              <w:rPr>
                <w:bCs/>
                <w:color w:val="000000"/>
              </w:rPr>
              <w:t>,0</w:t>
            </w:r>
          </w:p>
        </w:tc>
      </w:tr>
      <w:tr w:rsidR="00B0644E" w:rsidRPr="00AE7D57" w:rsidTr="00582830">
        <w:trPr>
          <w:trHeight w:val="487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14,0</w:t>
            </w:r>
          </w:p>
        </w:tc>
      </w:tr>
      <w:tr w:rsidR="00B0644E" w:rsidRPr="00AE7D57" w:rsidTr="00582830">
        <w:trPr>
          <w:trHeight w:val="487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14,0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3438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729E0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4</w:t>
            </w:r>
            <w:r w:rsidRPr="009729E0">
              <w:rPr>
                <w:b/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729E0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4</w:t>
            </w:r>
            <w:r w:rsidRPr="009729E0">
              <w:rPr>
                <w:b/>
                <w:bCs/>
                <w:color w:val="000000"/>
              </w:rPr>
              <w:t>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729E0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4</w:t>
            </w:r>
            <w:r w:rsidRPr="009729E0">
              <w:rPr>
                <w:b/>
                <w:bCs/>
                <w:color w:val="000000"/>
              </w:rPr>
              <w:t>,0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Pr="00C61D9D" w:rsidRDefault="00B0644E" w:rsidP="00B0644E">
            <w:pPr>
              <w:keepNext/>
              <w:jc w:val="both"/>
              <w:rPr>
                <w:b/>
              </w:rPr>
            </w:pPr>
            <w:r w:rsidRPr="00C61D9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82543A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543A"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82543A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543A">
              <w:rPr>
                <w:b/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82543A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Pr="00C61D9D" w:rsidRDefault="00B0644E" w:rsidP="00B0644E">
            <w:pPr>
              <w:keepNext/>
              <w:jc w:val="both"/>
              <w:rPr>
                <w:b/>
              </w:rPr>
            </w:pPr>
            <w:r w:rsidRPr="00C61D9D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82543A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543A"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82543A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543A">
              <w:rPr>
                <w:b/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82543A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543A">
              <w:rPr>
                <w:b/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Pr="00494A46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4A46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Pr="00494A46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4A46"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Pr="00494A46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94A46"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94 2 00 12010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9729E0">
              <w:rPr>
                <w:b/>
                <w:bCs/>
                <w:color w:val="000000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9729E0">
              <w:rPr>
                <w:b/>
                <w:bCs/>
                <w:color w:val="000000"/>
              </w:rPr>
              <w:t>00,0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9729E0">
              <w:rPr>
                <w:b/>
                <w:bCs/>
                <w:color w:val="000000"/>
              </w:rPr>
              <w:t>00,0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D00DDF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D00DDF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D00DDF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D00DDF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D76DB7">
              <w:rPr>
                <w:bCs/>
                <w:color w:val="000000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D00DDF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D76DB7">
              <w:rPr>
                <w:bCs/>
                <w:color w:val="000000"/>
              </w:rPr>
              <w:t>00,0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D00DDF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Pr="00D76DB7">
              <w:rPr>
                <w:bCs/>
                <w:color w:val="000000"/>
              </w:rPr>
              <w:t>00,0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6087">
              <w:rPr>
                <w:color w:val="000000"/>
              </w:rPr>
              <w:t>Ремонт и содержание дорог за счет местного бюджета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91 2 00 61020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D00DDF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D00DDF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D00DDF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91 2 00 61020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9729E0">
              <w:rPr>
                <w:b/>
                <w:bCs/>
                <w:color w:val="000000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9729E0">
              <w:rPr>
                <w:b/>
                <w:bCs/>
                <w:color w:val="000000"/>
              </w:rPr>
              <w:t>00,0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Pr="009729E0">
              <w:rPr>
                <w:b/>
                <w:bCs/>
                <w:color w:val="000000"/>
              </w:rPr>
              <w:t>00,0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FF66ED" w:rsidRDefault="00B0644E" w:rsidP="00B064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75,8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FF66ED" w:rsidRDefault="00B0644E" w:rsidP="00B0644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75,8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6F2D73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F2D73"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6F2D73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F2D73">
              <w:rPr>
                <w:b/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6F2D73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F2D73">
              <w:rPr>
                <w:b/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6F2D73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6F2D73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729E0">
              <w:rPr>
                <w:b/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729E0">
              <w:rPr>
                <w:b/>
                <w:bCs/>
                <w:color w:val="000000"/>
              </w:rPr>
              <w:t>0,5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729E0">
              <w:rPr>
                <w:b/>
                <w:bCs/>
                <w:color w:val="000000"/>
              </w:rPr>
              <w:t>0,5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Pr="00C86087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C86087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C86087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C86087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C86087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C86087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0644E" w:rsidRPr="00C86087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0644E" w:rsidRPr="00C86087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0644E" w:rsidRPr="00C86087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Pr="00C86087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C86087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C86087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C86087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C86087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C86087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0644E" w:rsidRPr="00C86087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0644E" w:rsidRPr="00C86087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0644E" w:rsidRPr="00C86087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Pr="00C86087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C86087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C86087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C86087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C86087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 xml:space="preserve">00 </w:t>
            </w:r>
            <w:r w:rsidRPr="00C86087">
              <w:rPr>
                <w:bCs/>
                <w:color w:val="000000"/>
              </w:rPr>
              <w:t>1802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C86087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0644E" w:rsidRPr="00C86087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0644E" w:rsidRPr="00C86087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0644E" w:rsidRPr="00C86087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Pr="00C86087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C86087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C86087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C86087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C86087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C86087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729E0">
              <w:rPr>
                <w:b/>
                <w:bCs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729E0">
              <w:rPr>
                <w:b/>
                <w:bCs/>
                <w:color w:val="000000"/>
              </w:rPr>
              <w:t>0,5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729E0">
              <w:rPr>
                <w:b/>
                <w:bCs/>
                <w:color w:val="000000"/>
              </w:rPr>
              <w:t>0,5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75,3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4124F5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4124F5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4124F5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4124F5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4124F5">
              <w:rPr>
                <w:bCs/>
                <w:color w:val="00000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4124F5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75,3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75,3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75,3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Pr="00780007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92 9  00 18050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29,3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29,3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Pr="00780007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29,3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29,3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Озеленение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29E0">
              <w:rPr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729E0">
              <w:rPr>
                <w:b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CB5D73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CB5D73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9729E0">
              <w:rPr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Pr="009729E0">
              <w:rPr>
                <w:b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CB5D73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CB5D73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Сбор и удаление твердых отходов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29E0">
              <w:rPr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729E0">
              <w:rPr>
                <w:b/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CB5D73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CB5D73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202,4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202,4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201,4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201,4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79,9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Государственные и муниципальные учреждения в сфере культуры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79,9</w:t>
            </w:r>
          </w:p>
        </w:tc>
      </w:tr>
      <w:tr w:rsidR="00B0644E" w:rsidRPr="00AE7D57" w:rsidTr="000E38B7">
        <w:trPr>
          <w:trHeight w:val="849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Default="00B0644E" w:rsidP="00B0644E">
            <w:pPr>
              <w:keepNext/>
              <w:tabs>
                <w:tab w:val="left" w:pos="2736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Учреждения культуры</w:t>
            </w:r>
            <w:r>
              <w:rPr>
                <w:color w:val="000000"/>
              </w:rPr>
              <w:tab/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79,9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67,1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3C49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12,8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12,8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на обеспечение расчетов за угол</w:t>
            </w:r>
            <w:proofErr w:type="gramStart"/>
            <w:r>
              <w:rPr>
                <w:color w:val="000000"/>
              </w:rPr>
              <w:t>ь(</w:t>
            </w:r>
            <w:proofErr w:type="gramEnd"/>
            <w:r>
              <w:rPr>
                <w:color w:val="000000"/>
              </w:rPr>
              <w:t>отопление), потребляемый учреждениями культуры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61004A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90 2 00 </w:t>
            </w:r>
            <w:r>
              <w:rPr>
                <w:color w:val="000000"/>
                <w:lang w:val="en-US"/>
              </w:rPr>
              <w:t>S1190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Pr="00780007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AB0B17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90 2 00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1190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Расходы на предоставление межбюджетных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0157F1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57F1">
              <w:rPr>
                <w:bCs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0157F1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57F1">
              <w:rPr>
                <w:bCs/>
              </w:rPr>
              <w:t>1,5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0157F1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57F1">
              <w:rPr>
                <w:bCs/>
              </w:rPr>
              <w:t>1,5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межбюджетные трансферты общего характера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0157F1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57F1">
              <w:rPr>
                <w:bCs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0157F1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57F1">
              <w:rPr>
                <w:bCs/>
              </w:rPr>
              <w:t>1,5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0157F1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57F1">
              <w:rPr>
                <w:bCs/>
              </w:rPr>
              <w:t>1,5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67CE2"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98 5 00 60510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0157F1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157F1">
              <w:rPr>
                <w:bCs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0157F1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0157F1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both"/>
            </w:pPr>
            <w:r w:rsidRPr="00E67CE2">
              <w:t>Иные межбюджетные трансферты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98 5 00 60510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E67CE2" w:rsidRDefault="00B0644E" w:rsidP="00B0644E">
            <w:pPr>
              <w:keepNext/>
              <w:autoSpaceDE w:val="0"/>
              <w:autoSpaceDN w:val="0"/>
              <w:adjustRightInd w:val="0"/>
              <w:jc w:val="center"/>
            </w:pPr>
            <w:r w:rsidRPr="00E67CE2">
              <w:t>540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Pr="005C4E4D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5C4E4D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5C4E4D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5C4E4D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5C4E4D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5C4E4D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F4073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F4073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F4073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F4073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F4073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F4073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F4073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F4073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F4073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F4073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F4073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F4073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CB5D73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CB5D73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CB5D73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Пенсионное обеспечение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F4073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F4073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F4073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 xml:space="preserve">Иные вопросы в отраслях </w:t>
            </w:r>
            <w:r w:rsidRPr="00F1424E">
              <w:rPr>
                <w:color w:val="000000"/>
              </w:rPr>
              <w:lastRenderedPageBreak/>
              <w:t>социальной сферы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F4073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F4073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F4073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lastRenderedPageBreak/>
              <w:t>Иные вопросы в сфере социальной политики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F4073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F4073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F4073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F4073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F4073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F4073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729E0">
              <w:rPr>
                <w:b/>
                <w:bCs/>
                <w:color w:val="000000"/>
              </w:rPr>
              <w:t>12,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CB5D73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CB5D73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12,0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Pr="00C42BB8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C42BB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C42BB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C42BB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C42BB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C42BB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9729E0">
              <w:rPr>
                <w:b/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C42BB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C42BB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Pr="005C4E4D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Физическая культура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C42BB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C42BB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C42BB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42BB8">
              <w:rPr>
                <w:b/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9729E0">
              <w:rPr>
                <w:b/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C42BB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C42BB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C42BB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C42BB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C42BB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C42BB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C42BB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Pr="00C42BB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B0644E" w:rsidRPr="00AE7D57" w:rsidTr="00582830">
        <w:trPr>
          <w:trHeight w:val="384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0644E" w:rsidRPr="00C42BB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0644E" w:rsidRPr="00C42BB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0644E" w:rsidRPr="00C42BB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B0644E" w:rsidRPr="00AE7D57" w:rsidTr="00582830">
        <w:trPr>
          <w:trHeight w:val="29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C42BB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C42BB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C42BB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B0644E" w:rsidRPr="00AE7D57" w:rsidTr="00582830">
        <w:trPr>
          <w:trHeight w:val="290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90 3 00 16670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9729E0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Pr="009729E0">
              <w:rPr>
                <w:b/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C42BB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0644E" w:rsidRPr="00C42BB8" w:rsidRDefault="00B0644E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0644E" w:rsidRPr="00AE7D57" w:rsidTr="00582830">
        <w:trPr>
          <w:trHeight w:val="312"/>
        </w:trPr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B0644E" w:rsidRPr="00AE7D57" w:rsidRDefault="00B0644E" w:rsidP="00B0644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B0644E" w:rsidRPr="00AE7D57" w:rsidRDefault="00B0644E" w:rsidP="00B064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B0644E" w:rsidRPr="00AE7D57" w:rsidRDefault="00B0644E" w:rsidP="00B064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B0644E" w:rsidRPr="00AE7D57" w:rsidRDefault="00B0644E" w:rsidP="00B064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B0644E" w:rsidRPr="00AE7D57" w:rsidRDefault="00B0644E" w:rsidP="00B064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B0644E" w:rsidRPr="00AE7D57" w:rsidRDefault="00B0644E" w:rsidP="00B0644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B0644E" w:rsidRDefault="00BD2270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B0644E" w:rsidRDefault="00B06CFD" w:rsidP="00B0644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1967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B0644E" w:rsidRDefault="00B0644E" w:rsidP="005115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B06CFD">
              <w:rPr>
                <w:b/>
                <w:bCs/>
                <w:color w:val="000000"/>
              </w:rPr>
              <w:t>984</w:t>
            </w:r>
          </w:p>
        </w:tc>
      </w:tr>
    </w:tbl>
    <w:p w:rsidR="0054758A" w:rsidRDefault="0054758A" w:rsidP="004E3DBD">
      <w:pPr>
        <w:rPr>
          <w:color w:val="000000"/>
          <w:sz w:val="28"/>
          <w:szCs w:val="28"/>
        </w:rPr>
      </w:pPr>
    </w:p>
    <w:p w:rsidR="0054758A" w:rsidRDefault="0054758A" w:rsidP="004E3DBD">
      <w:pPr>
        <w:rPr>
          <w:color w:val="000000"/>
          <w:sz w:val="28"/>
          <w:szCs w:val="28"/>
        </w:rPr>
      </w:pPr>
    </w:p>
    <w:p w:rsidR="0054758A" w:rsidRDefault="0054758A" w:rsidP="004E3DBD">
      <w:pPr>
        <w:rPr>
          <w:color w:val="000000"/>
          <w:sz w:val="28"/>
          <w:szCs w:val="28"/>
        </w:rPr>
      </w:pPr>
    </w:p>
    <w:p w:rsidR="0054758A" w:rsidRDefault="0054758A" w:rsidP="004E3DBD">
      <w:pPr>
        <w:rPr>
          <w:color w:val="000000"/>
          <w:sz w:val="28"/>
          <w:szCs w:val="28"/>
        </w:rPr>
      </w:pPr>
    </w:p>
    <w:p w:rsidR="0054758A" w:rsidRDefault="0054758A" w:rsidP="004E3DBD">
      <w:pPr>
        <w:rPr>
          <w:color w:val="000000"/>
          <w:sz w:val="28"/>
          <w:szCs w:val="28"/>
        </w:rPr>
      </w:pPr>
    </w:p>
    <w:p w:rsidR="0054758A" w:rsidRDefault="0054758A" w:rsidP="004E3DBD">
      <w:pPr>
        <w:rPr>
          <w:color w:val="000000"/>
          <w:sz w:val="28"/>
          <w:szCs w:val="28"/>
        </w:rPr>
      </w:pPr>
    </w:p>
    <w:p w:rsidR="0054758A" w:rsidRDefault="0054758A" w:rsidP="004E3DBD">
      <w:pPr>
        <w:rPr>
          <w:color w:val="000000"/>
          <w:sz w:val="28"/>
          <w:szCs w:val="28"/>
        </w:rPr>
      </w:pPr>
    </w:p>
    <w:p w:rsidR="0054758A" w:rsidRDefault="0054758A" w:rsidP="004E3DBD">
      <w:pPr>
        <w:rPr>
          <w:color w:val="000000"/>
          <w:sz w:val="28"/>
          <w:szCs w:val="28"/>
        </w:rPr>
      </w:pPr>
    </w:p>
    <w:p w:rsidR="0054758A" w:rsidRDefault="0054758A" w:rsidP="004E3DBD">
      <w:pPr>
        <w:rPr>
          <w:color w:val="000000"/>
          <w:sz w:val="28"/>
          <w:szCs w:val="28"/>
        </w:rPr>
      </w:pPr>
    </w:p>
    <w:p w:rsidR="0054758A" w:rsidRDefault="0054758A" w:rsidP="004E3DBD">
      <w:pPr>
        <w:rPr>
          <w:color w:val="000000"/>
          <w:sz w:val="28"/>
          <w:szCs w:val="28"/>
        </w:rPr>
      </w:pPr>
    </w:p>
    <w:p w:rsidR="0054758A" w:rsidRDefault="0054758A" w:rsidP="004E3DBD">
      <w:pPr>
        <w:rPr>
          <w:color w:val="000000"/>
          <w:sz w:val="28"/>
          <w:szCs w:val="28"/>
        </w:rPr>
      </w:pPr>
    </w:p>
    <w:p w:rsidR="0054758A" w:rsidRDefault="0054758A" w:rsidP="004E3DBD">
      <w:pPr>
        <w:rPr>
          <w:color w:val="000000"/>
          <w:sz w:val="28"/>
          <w:szCs w:val="28"/>
        </w:rPr>
      </w:pPr>
    </w:p>
    <w:p w:rsidR="0054758A" w:rsidRDefault="0054758A" w:rsidP="004E3DBD">
      <w:pPr>
        <w:rPr>
          <w:color w:val="000000"/>
          <w:sz w:val="28"/>
          <w:szCs w:val="28"/>
        </w:rPr>
      </w:pPr>
    </w:p>
    <w:p w:rsidR="0054758A" w:rsidRDefault="0054758A" w:rsidP="004E3DBD">
      <w:pPr>
        <w:rPr>
          <w:color w:val="000000"/>
          <w:sz w:val="28"/>
          <w:szCs w:val="28"/>
        </w:rPr>
      </w:pPr>
    </w:p>
    <w:p w:rsidR="0054758A" w:rsidRDefault="0054758A" w:rsidP="004E3DBD">
      <w:pPr>
        <w:rPr>
          <w:color w:val="000000"/>
          <w:sz w:val="28"/>
          <w:szCs w:val="28"/>
        </w:rPr>
      </w:pPr>
    </w:p>
    <w:p w:rsidR="0054758A" w:rsidRDefault="0054758A" w:rsidP="004E3DBD">
      <w:pPr>
        <w:rPr>
          <w:color w:val="000000"/>
          <w:sz w:val="28"/>
          <w:szCs w:val="28"/>
        </w:rPr>
      </w:pPr>
    </w:p>
    <w:p w:rsidR="0054758A" w:rsidRDefault="0054758A" w:rsidP="004E3DBD">
      <w:pPr>
        <w:rPr>
          <w:color w:val="000000"/>
          <w:sz w:val="28"/>
          <w:szCs w:val="28"/>
        </w:rPr>
      </w:pPr>
    </w:p>
    <w:p w:rsidR="0054758A" w:rsidRDefault="0054758A" w:rsidP="004E3DBD">
      <w:pPr>
        <w:rPr>
          <w:color w:val="000000"/>
          <w:sz w:val="28"/>
          <w:szCs w:val="28"/>
        </w:rPr>
      </w:pPr>
    </w:p>
    <w:p w:rsidR="0054758A" w:rsidRDefault="0054758A" w:rsidP="004E3DBD">
      <w:pPr>
        <w:rPr>
          <w:color w:val="000000"/>
          <w:sz w:val="28"/>
          <w:szCs w:val="28"/>
        </w:rPr>
      </w:pPr>
    </w:p>
    <w:p w:rsidR="0054758A" w:rsidRDefault="0054758A" w:rsidP="004E3DBD">
      <w:pPr>
        <w:rPr>
          <w:color w:val="000000"/>
          <w:sz w:val="28"/>
          <w:szCs w:val="28"/>
        </w:rPr>
      </w:pPr>
    </w:p>
    <w:p w:rsidR="0054758A" w:rsidRDefault="0054758A" w:rsidP="004E3DBD">
      <w:pPr>
        <w:rPr>
          <w:color w:val="000000"/>
          <w:sz w:val="28"/>
          <w:szCs w:val="28"/>
        </w:rPr>
      </w:pPr>
    </w:p>
    <w:p w:rsidR="0054758A" w:rsidRDefault="0054758A" w:rsidP="004E3DBD">
      <w:pPr>
        <w:rPr>
          <w:color w:val="000000"/>
          <w:sz w:val="28"/>
          <w:szCs w:val="28"/>
        </w:rPr>
      </w:pPr>
    </w:p>
    <w:p w:rsidR="0054758A" w:rsidRDefault="0054758A" w:rsidP="004E3DBD">
      <w:pPr>
        <w:rPr>
          <w:color w:val="000000"/>
          <w:sz w:val="28"/>
          <w:szCs w:val="28"/>
        </w:rPr>
      </w:pPr>
    </w:p>
    <w:p w:rsidR="0054758A" w:rsidRDefault="0054758A" w:rsidP="004E3DBD">
      <w:pPr>
        <w:rPr>
          <w:color w:val="000000"/>
          <w:sz w:val="28"/>
          <w:szCs w:val="28"/>
        </w:rPr>
      </w:pPr>
    </w:p>
    <w:p w:rsidR="00866488" w:rsidRDefault="00866488" w:rsidP="004E3DBD">
      <w:pPr>
        <w:rPr>
          <w:color w:val="000000"/>
          <w:sz w:val="28"/>
          <w:szCs w:val="28"/>
        </w:rPr>
      </w:pPr>
    </w:p>
    <w:p w:rsidR="00C171E1" w:rsidRPr="00650DD3" w:rsidRDefault="00C171E1" w:rsidP="00AE7D57">
      <w:pPr>
        <w:jc w:val="right"/>
        <w:rPr>
          <w:sz w:val="28"/>
          <w:szCs w:val="28"/>
        </w:rPr>
      </w:pPr>
      <w:r w:rsidRPr="00650DD3">
        <w:rPr>
          <w:sz w:val="28"/>
          <w:szCs w:val="28"/>
        </w:rPr>
        <w:lastRenderedPageBreak/>
        <w:t xml:space="preserve">Приложение 3                                                                                                                                                                                                     </w:t>
      </w:r>
    </w:p>
    <w:p w:rsidR="00AE7D57" w:rsidRPr="00650DD3" w:rsidRDefault="00AE7D57" w:rsidP="00AE7D57">
      <w:pPr>
        <w:jc w:val="right"/>
        <w:rPr>
          <w:sz w:val="28"/>
          <w:szCs w:val="28"/>
        </w:rPr>
      </w:pPr>
      <w:r w:rsidRPr="00650DD3">
        <w:rPr>
          <w:sz w:val="28"/>
          <w:szCs w:val="28"/>
        </w:rPr>
        <w:t>УТВЕРЖДЕНЫ</w:t>
      </w:r>
      <w:r w:rsidR="004E3DBD" w:rsidRPr="00650DD3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C171E1" w:rsidRPr="00650DD3" w:rsidRDefault="00C171E1" w:rsidP="00C171E1">
      <w:pPr>
        <w:jc w:val="right"/>
        <w:rPr>
          <w:sz w:val="28"/>
          <w:szCs w:val="28"/>
        </w:rPr>
      </w:pPr>
      <w:r w:rsidRPr="00650DD3">
        <w:rPr>
          <w:sz w:val="28"/>
          <w:szCs w:val="28"/>
        </w:rPr>
        <w:t>постановлением Администрации</w:t>
      </w:r>
    </w:p>
    <w:p w:rsidR="004E3DBD" w:rsidRPr="00AE7D57" w:rsidRDefault="009108F1" w:rsidP="00774235">
      <w:pPr>
        <w:jc w:val="right"/>
      </w:pPr>
      <w:r>
        <w:rPr>
          <w:sz w:val="28"/>
          <w:szCs w:val="28"/>
        </w:rPr>
        <w:t xml:space="preserve">  сельсовета от </w:t>
      </w:r>
      <w:r w:rsidR="00EC731C">
        <w:rPr>
          <w:sz w:val="28"/>
          <w:szCs w:val="28"/>
        </w:rPr>
        <w:t>24</w:t>
      </w:r>
      <w:r>
        <w:rPr>
          <w:sz w:val="28"/>
          <w:szCs w:val="28"/>
        </w:rPr>
        <w:t>.12</w:t>
      </w:r>
      <w:r w:rsidR="00812504">
        <w:rPr>
          <w:sz w:val="28"/>
          <w:szCs w:val="28"/>
        </w:rPr>
        <w:t>.2018</w:t>
      </w:r>
      <w:r w:rsidR="00C43DEA">
        <w:rPr>
          <w:sz w:val="28"/>
          <w:szCs w:val="28"/>
        </w:rPr>
        <w:t xml:space="preserve"> № </w:t>
      </w:r>
      <w:r w:rsidR="00EC731C">
        <w:rPr>
          <w:sz w:val="28"/>
          <w:szCs w:val="28"/>
        </w:rPr>
        <w:t>45</w:t>
      </w:r>
      <w:r w:rsidR="00AE7D57" w:rsidRPr="00650DD3">
        <w:rPr>
          <w:sz w:val="28"/>
          <w:szCs w:val="28"/>
        </w:rPr>
        <w:t xml:space="preserve">                             </w:t>
      </w:r>
      <w:r w:rsidR="00C171E1" w:rsidRPr="00650DD3">
        <w:rPr>
          <w:sz w:val="28"/>
          <w:szCs w:val="28"/>
        </w:rPr>
        <w:t xml:space="preserve"> </w:t>
      </w:r>
      <w:r w:rsidR="004E3DBD" w:rsidRPr="00650DD3">
        <w:rPr>
          <w:sz w:val="28"/>
          <w:szCs w:val="28"/>
        </w:rPr>
        <w:t xml:space="preserve">                                                      </w:t>
      </w:r>
      <w:r w:rsidR="00AE7D57" w:rsidRPr="00650DD3">
        <w:rPr>
          <w:sz w:val="28"/>
          <w:szCs w:val="28"/>
        </w:rPr>
        <w:t xml:space="preserve">                                             </w:t>
      </w:r>
      <w:r w:rsidR="004E3DBD" w:rsidRPr="00650DD3">
        <w:rPr>
          <w:sz w:val="28"/>
          <w:szCs w:val="28"/>
        </w:rPr>
        <w:t xml:space="preserve">                                                                  </w:t>
      </w:r>
      <w:r w:rsidR="00C171E1" w:rsidRPr="00650DD3">
        <w:rPr>
          <w:sz w:val="28"/>
          <w:szCs w:val="28"/>
        </w:rPr>
        <w:t xml:space="preserve">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30"/>
        <w:gridCol w:w="1452"/>
        <w:gridCol w:w="1325"/>
        <w:gridCol w:w="1763"/>
      </w:tblGrid>
      <w:tr w:rsidR="004E3DBD" w:rsidRPr="00AE7D57" w:rsidTr="005258C2">
        <w:trPr>
          <w:trHeight w:val="641"/>
        </w:trPr>
        <w:tc>
          <w:tcPr>
            <w:tcW w:w="9570" w:type="dxa"/>
            <w:gridSpan w:val="4"/>
          </w:tcPr>
          <w:p w:rsidR="00510AEE" w:rsidRDefault="004E3DBD" w:rsidP="00240DAD">
            <w:pPr>
              <w:jc w:val="center"/>
              <w:rPr>
                <w:sz w:val="28"/>
                <w:szCs w:val="28"/>
              </w:rPr>
            </w:pPr>
            <w:r w:rsidRPr="00240DAD">
              <w:rPr>
                <w:sz w:val="28"/>
                <w:szCs w:val="28"/>
              </w:rPr>
              <w:t xml:space="preserve">Основные характеристики бюджета </w:t>
            </w:r>
            <w:r w:rsidR="008B6DD6">
              <w:rPr>
                <w:sz w:val="28"/>
                <w:szCs w:val="28"/>
              </w:rPr>
              <w:t>Гоноховского</w:t>
            </w:r>
            <w:r w:rsidR="00C32E05" w:rsidRPr="00240DAD">
              <w:rPr>
                <w:sz w:val="28"/>
                <w:szCs w:val="28"/>
              </w:rPr>
              <w:t xml:space="preserve"> сельсовета  </w:t>
            </w:r>
          </w:p>
          <w:p w:rsidR="004E3DBD" w:rsidRPr="00240DAD" w:rsidRDefault="00C32E05" w:rsidP="00240DAD">
            <w:pPr>
              <w:jc w:val="center"/>
              <w:rPr>
                <w:sz w:val="28"/>
                <w:szCs w:val="28"/>
              </w:rPr>
            </w:pPr>
            <w:r w:rsidRPr="00240DAD">
              <w:rPr>
                <w:sz w:val="28"/>
                <w:szCs w:val="28"/>
              </w:rPr>
              <w:t xml:space="preserve">  на 201</w:t>
            </w:r>
            <w:r w:rsidR="00812504">
              <w:rPr>
                <w:sz w:val="28"/>
                <w:szCs w:val="28"/>
              </w:rPr>
              <w:t>9-2021</w:t>
            </w:r>
            <w:r w:rsidR="004E3DBD" w:rsidRPr="00240DAD">
              <w:rPr>
                <w:sz w:val="28"/>
                <w:szCs w:val="28"/>
              </w:rPr>
              <w:t xml:space="preserve"> годы</w:t>
            </w:r>
          </w:p>
          <w:p w:rsidR="004E3DBD" w:rsidRPr="00AE7D57" w:rsidRDefault="004E3DBD" w:rsidP="00240DAD">
            <w:pPr>
              <w:jc w:val="right"/>
            </w:pPr>
            <w:r w:rsidRPr="00AE7D57">
              <w:t>тыс</w:t>
            </w:r>
            <w:proofErr w:type="gramStart"/>
            <w:r w:rsidRPr="00AE7D57">
              <w:t>.р</w:t>
            </w:r>
            <w:proofErr w:type="gramEnd"/>
            <w:r w:rsidRPr="00AE7D57">
              <w:t>уб.</w:t>
            </w:r>
          </w:p>
        </w:tc>
      </w:tr>
      <w:tr w:rsidR="004E3DBD" w:rsidRPr="00AE7D57" w:rsidTr="005258C2">
        <w:trPr>
          <w:trHeight w:val="247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4E3DBD" w:rsidP="00AE7D57">
            <w:r w:rsidRPr="00AE7D57">
              <w:t>Наименование показателей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812504" w:rsidP="00240DAD">
            <w:pPr>
              <w:jc w:val="center"/>
            </w:pPr>
            <w:r>
              <w:t>2019</w:t>
            </w:r>
            <w:r w:rsidR="004E3DBD" w:rsidRPr="00AE7D57">
              <w:t>год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812504" w:rsidP="00240DAD">
            <w:pPr>
              <w:jc w:val="center"/>
            </w:pPr>
            <w:r>
              <w:t>2020</w:t>
            </w:r>
            <w:r w:rsidR="004E3DBD" w:rsidRPr="00AE7D57">
              <w:t>год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812504" w:rsidP="00240DAD">
            <w:pPr>
              <w:jc w:val="center"/>
            </w:pPr>
            <w:r>
              <w:t>2021</w:t>
            </w:r>
            <w:r w:rsidR="004E3DBD" w:rsidRPr="00AE7D57">
              <w:t>год</w:t>
            </w:r>
          </w:p>
        </w:tc>
      </w:tr>
      <w:tr w:rsidR="004E3DBD" w:rsidRPr="00AE7D57" w:rsidTr="005258C2">
        <w:trPr>
          <w:trHeight w:val="247"/>
        </w:trPr>
        <w:tc>
          <w:tcPr>
            <w:tcW w:w="50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AE7D57"/>
        </w:tc>
        <w:tc>
          <w:tcPr>
            <w:tcW w:w="14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  <w:tc>
          <w:tcPr>
            <w:tcW w:w="13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  <w:tc>
          <w:tcPr>
            <w:tcW w:w="17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</w:tr>
      <w:tr w:rsidR="00812504" w:rsidRPr="00AE7D57" w:rsidTr="005258C2">
        <w:trPr>
          <w:trHeight w:val="595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12504" w:rsidRPr="00AE7D57" w:rsidRDefault="00812504" w:rsidP="00C43DEA">
            <w:r w:rsidRPr="00AE7D57">
              <w:t>Собственные доходы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12504" w:rsidRPr="00812504" w:rsidRDefault="00812504" w:rsidP="00F34947">
            <w:pPr>
              <w:pBdr>
                <w:right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2504">
              <w:rPr>
                <w:bCs/>
                <w:color w:val="000000"/>
              </w:rPr>
              <w:t>1539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12504" w:rsidRPr="00812504" w:rsidRDefault="00B0644E" w:rsidP="00F34947">
            <w:pPr>
              <w:pBdr>
                <w:right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1561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12504" w:rsidRPr="00812504" w:rsidRDefault="00812504" w:rsidP="00F34947">
            <w:pPr>
              <w:pBdr>
                <w:right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2504">
              <w:rPr>
                <w:bCs/>
                <w:color w:val="000000"/>
              </w:rPr>
              <w:t>1580</w:t>
            </w:r>
          </w:p>
        </w:tc>
      </w:tr>
      <w:tr w:rsidR="00812504" w:rsidRPr="00AE7D57" w:rsidTr="005258C2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12504" w:rsidRPr="00AE7D57" w:rsidRDefault="00812504" w:rsidP="00AE7D57">
            <w:r w:rsidRPr="00AE7D57">
              <w:t>Поступления из районного бюджета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12504" w:rsidRPr="00812504" w:rsidRDefault="009108F1" w:rsidP="00F34947">
            <w:pPr>
              <w:pBdr>
                <w:right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638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12504" w:rsidRPr="00812504" w:rsidRDefault="00B06CFD" w:rsidP="00F34947">
            <w:pPr>
              <w:pBdr>
                <w:right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261,6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12504" w:rsidRPr="00812504" w:rsidRDefault="00B06CFD" w:rsidP="00F34947">
            <w:pPr>
              <w:pBdr>
                <w:right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261,2</w:t>
            </w:r>
          </w:p>
        </w:tc>
      </w:tr>
      <w:tr w:rsidR="00812504" w:rsidRPr="00AE7D57" w:rsidTr="005258C2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12504" w:rsidRPr="009108F1" w:rsidRDefault="00812504" w:rsidP="00C43DE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108F1">
              <w:rPr>
                <w:b/>
                <w:color w:val="000000"/>
              </w:rPr>
              <w:t>Всего доходов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12504" w:rsidRPr="009108F1" w:rsidRDefault="009108F1" w:rsidP="00F34947">
            <w:pPr>
              <w:pBdr>
                <w:right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2177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12504" w:rsidRPr="009108F1" w:rsidRDefault="00B06CFD" w:rsidP="00F34947">
            <w:pPr>
              <w:pBdr>
                <w:right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1822,6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12504" w:rsidRPr="009108F1" w:rsidRDefault="0051288E" w:rsidP="00F34947">
            <w:pPr>
              <w:pBdr>
                <w:right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1841,2</w:t>
            </w:r>
          </w:p>
        </w:tc>
      </w:tr>
      <w:tr w:rsidR="00812504" w:rsidRPr="00AE7D57" w:rsidTr="00AF1B83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812504" w:rsidRPr="009108F1" w:rsidRDefault="00812504" w:rsidP="0081250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108F1">
              <w:rPr>
                <w:b/>
                <w:color w:val="000000"/>
              </w:rPr>
              <w:t>Всего расходов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12504" w:rsidRPr="009108F1" w:rsidRDefault="009108F1" w:rsidP="00812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12504" w:rsidRPr="009108F1" w:rsidRDefault="00B06CFD" w:rsidP="0081250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1967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12504" w:rsidRPr="009108F1" w:rsidRDefault="00B06CFD" w:rsidP="005115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1984</w:t>
            </w:r>
          </w:p>
        </w:tc>
      </w:tr>
      <w:tr w:rsidR="00DD15C1" w:rsidRPr="00AE7D57" w:rsidTr="005258C2">
        <w:trPr>
          <w:trHeight w:val="595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C1" w:rsidRPr="00AE7D57" w:rsidRDefault="00DD15C1" w:rsidP="004E3DB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Дефицит "</w:t>
            </w:r>
            <w:proofErr w:type="gramStart"/>
            <w:r w:rsidRPr="00AE7D57">
              <w:rPr>
                <w:color w:val="000000"/>
              </w:rPr>
              <w:t>-"</w:t>
            </w:r>
            <w:proofErr w:type="gramEnd"/>
            <w:r w:rsidRPr="00AE7D57">
              <w:rPr>
                <w:color w:val="000000"/>
              </w:rPr>
              <w:t>; профицит "+"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C1" w:rsidRPr="00AE7D57" w:rsidRDefault="000918C1" w:rsidP="004E3DB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12504">
              <w:rPr>
                <w:color w:val="000000"/>
              </w:rPr>
              <w:t>154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C1" w:rsidRPr="00AE7D57" w:rsidRDefault="00E85659" w:rsidP="005115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11525">
              <w:rPr>
                <w:color w:val="000000"/>
              </w:rPr>
              <w:t>144,4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15C1" w:rsidRPr="00AE7D57" w:rsidRDefault="005B4B72" w:rsidP="0051152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11525">
              <w:rPr>
                <w:color w:val="000000"/>
              </w:rPr>
              <w:t>142,8</w:t>
            </w:r>
          </w:p>
        </w:tc>
      </w:tr>
    </w:tbl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C64AF9" w:rsidRPr="00AE7D57" w:rsidRDefault="00C64AF9"/>
    <w:p w:rsidR="00C64AF9" w:rsidRPr="00AE7D57" w:rsidRDefault="00C64AF9"/>
    <w:p w:rsidR="00C64AF9" w:rsidRPr="00AE7D57" w:rsidRDefault="00C64AF9"/>
    <w:p w:rsidR="00C64AF9" w:rsidRPr="00AE7D57" w:rsidRDefault="00C64AF9"/>
    <w:p w:rsidR="00C64AF9" w:rsidRPr="00AE7D57" w:rsidRDefault="00C64AF9"/>
    <w:p w:rsidR="00C32E05" w:rsidRPr="00AE7D57" w:rsidRDefault="00C32E05"/>
    <w:p w:rsidR="00C32E05" w:rsidRPr="00AE7D57" w:rsidRDefault="00C32E05"/>
    <w:p w:rsidR="00C32E05" w:rsidRPr="00AE7D57" w:rsidRDefault="00C32E05"/>
    <w:p w:rsidR="00C32E05" w:rsidRPr="00AE7D57" w:rsidRDefault="00C32E05"/>
    <w:p w:rsidR="00C32E05" w:rsidRPr="00AE7D57" w:rsidRDefault="00C32E05"/>
    <w:p w:rsidR="00595A61" w:rsidRPr="00AE7D57" w:rsidRDefault="00595A61"/>
    <w:p w:rsidR="00595A61" w:rsidRPr="00AE7D57" w:rsidRDefault="00595A61"/>
    <w:p w:rsidR="00595A61" w:rsidRDefault="00595A61"/>
    <w:p w:rsidR="00650DD3" w:rsidRDefault="00650DD3"/>
    <w:p w:rsidR="00650DD3" w:rsidRPr="00AE7D57" w:rsidRDefault="00650DD3"/>
    <w:p w:rsidR="00C171E1" w:rsidRDefault="00C171E1"/>
    <w:p w:rsidR="00650DD3" w:rsidRPr="00AE7D57" w:rsidRDefault="00650DD3"/>
    <w:p w:rsidR="00FA1895" w:rsidRPr="00AE7D57" w:rsidRDefault="00FA1895"/>
    <w:sectPr w:rsidR="00FA1895" w:rsidRPr="00AE7D57" w:rsidSect="000E38B7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FB2" w:rsidRDefault="00082FB2">
      <w:r>
        <w:separator/>
      </w:r>
    </w:p>
  </w:endnote>
  <w:endnote w:type="continuationSeparator" w:id="0">
    <w:p w:rsidR="00082FB2" w:rsidRDefault="00082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FB2" w:rsidRDefault="00082FB2">
      <w:r>
        <w:separator/>
      </w:r>
    </w:p>
  </w:footnote>
  <w:footnote w:type="continuationSeparator" w:id="0">
    <w:p w:rsidR="00082FB2" w:rsidRDefault="00082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FC" w:rsidRDefault="00DF29FC" w:rsidP="00FB3E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29FC" w:rsidRDefault="00DF29F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FC" w:rsidRDefault="00DF29FC" w:rsidP="00FB3E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480B">
      <w:rPr>
        <w:rStyle w:val="a5"/>
        <w:noProof/>
      </w:rPr>
      <w:t>10</w:t>
    </w:r>
    <w:r>
      <w:rPr>
        <w:rStyle w:val="a5"/>
      </w:rPr>
      <w:fldChar w:fldCharType="end"/>
    </w:r>
  </w:p>
  <w:p w:rsidR="00DF29FC" w:rsidRDefault="00DF29F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AE3969"/>
    <w:multiLevelType w:val="hybridMultilevel"/>
    <w:tmpl w:val="B0B0DEAE"/>
    <w:lvl w:ilvl="0" w:tplc="4580D444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692153D4"/>
    <w:multiLevelType w:val="hybridMultilevel"/>
    <w:tmpl w:val="DFC2C3FA"/>
    <w:lvl w:ilvl="0" w:tplc="0BA61FA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A42"/>
    <w:rsid w:val="00004413"/>
    <w:rsid w:val="00006172"/>
    <w:rsid w:val="00017A2A"/>
    <w:rsid w:val="00055A68"/>
    <w:rsid w:val="00061385"/>
    <w:rsid w:val="000808B3"/>
    <w:rsid w:val="00082FB2"/>
    <w:rsid w:val="00085133"/>
    <w:rsid w:val="000918C1"/>
    <w:rsid w:val="00092CED"/>
    <w:rsid w:val="000A2F0D"/>
    <w:rsid w:val="000B15A2"/>
    <w:rsid w:val="000D7AB3"/>
    <w:rsid w:val="000E38B7"/>
    <w:rsid w:val="000E39AF"/>
    <w:rsid w:val="000E65F2"/>
    <w:rsid w:val="000E7878"/>
    <w:rsid w:val="00120542"/>
    <w:rsid w:val="00122E29"/>
    <w:rsid w:val="001315B6"/>
    <w:rsid w:val="001346A6"/>
    <w:rsid w:val="0015149D"/>
    <w:rsid w:val="00193AF5"/>
    <w:rsid w:val="001976DF"/>
    <w:rsid w:val="001B27A9"/>
    <w:rsid w:val="001C617C"/>
    <w:rsid w:val="001D5F9E"/>
    <w:rsid w:val="001E3E02"/>
    <w:rsid w:val="001F1D51"/>
    <w:rsid w:val="001F279E"/>
    <w:rsid w:val="001F5226"/>
    <w:rsid w:val="0020143E"/>
    <w:rsid w:val="002023DD"/>
    <w:rsid w:val="0020579C"/>
    <w:rsid w:val="00211BAE"/>
    <w:rsid w:val="00215CDC"/>
    <w:rsid w:val="002274AF"/>
    <w:rsid w:val="00240DAD"/>
    <w:rsid w:val="0026142E"/>
    <w:rsid w:val="00270C75"/>
    <w:rsid w:val="00282E65"/>
    <w:rsid w:val="0029177B"/>
    <w:rsid w:val="002937C8"/>
    <w:rsid w:val="00293C8E"/>
    <w:rsid w:val="002974B4"/>
    <w:rsid w:val="002A685D"/>
    <w:rsid w:val="002C1164"/>
    <w:rsid w:val="002C709B"/>
    <w:rsid w:val="002C7210"/>
    <w:rsid w:val="002C7DDD"/>
    <w:rsid w:val="002D5892"/>
    <w:rsid w:val="002E27C5"/>
    <w:rsid w:val="002E42B8"/>
    <w:rsid w:val="002F16F8"/>
    <w:rsid w:val="002F6311"/>
    <w:rsid w:val="00300671"/>
    <w:rsid w:val="003135AA"/>
    <w:rsid w:val="00325FAF"/>
    <w:rsid w:val="0034711A"/>
    <w:rsid w:val="00354B2D"/>
    <w:rsid w:val="00397328"/>
    <w:rsid w:val="003B078D"/>
    <w:rsid w:val="003C509C"/>
    <w:rsid w:val="003E53EC"/>
    <w:rsid w:val="003F18FE"/>
    <w:rsid w:val="003F4113"/>
    <w:rsid w:val="003F7FBC"/>
    <w:rsid w:val="004263FC"/>
    <w:rsid w:val="00432014"/>
    <w:rsid w:val="004364B4"/>
    <w:rsid w:val="00441BB7"/>
    <w:rsid w:val="00463F6D"/>
    <w:rsid w:val="004666AA"/>
    <w:rsid w:val="0048445D"/>
    <w:rsid w:val="00493CD7"/>
    <w:rsid w:val="004C0D24"/>
    <w:rsid w:val="004C4F68"/>
    <w:rsid w:val="004C50EF"/>
    <w:rsid w:val="004D58B2"/>
    <w:rsid w:val="004E3DBD"/>
    <w:rsid w:val="00510AEE"/>
    <w:rsid w:val="00511525"/>
    <w:rsid w:val="005122BC"/>
    <w:rsid w:val="0051288E"/>
    <w:rsid w:val="00517A87"/>
    <w:rsid w:val="005258C2"/>
    <w:rsid w:val="00535499"/>
    <w:rsid w:val="00542BD6"/>
    <w:rsid w:val="0054758A"/>
    <w:rsid w:val="00551C81"/>
    <w:rsid w:val="005526B4"/>
    <w:rsid w:val="00582830"/>
    <w:rsid w:val="00595A61"/>
    <w:rsid w:val="005A346E"/>
    <w:rsid w:val="005B0D2F"/>
    <w:rsid w:val="005B4B72"/>
    <w:rsid w:val="005C045D"/>
    <w:rsid w:val="005C7769"/>
    <w:rsid w:val="005D3AFC"/>
    <w:rsid w:val="005D555F"/>
    <w:rsid w:val="005E455D"/>
    <w:rsid w:val="005F6F1D"/>
    <w:rsid w:val="006137E8"/>
    <w:rsid w:val="0063480B"/>
    <w:rsid w:val="00650DD3"/>
    <w:rsid w:val="00652A42"/>
    <w:rsid w:val="00654829"/>
    <w:rsid w:val="006549E4"/>
    <w:rsid w:val="00656EDA"/>
    <w:rsid w:val="006735EE"/>
    <w:rsid w:val="00685E91"/>
    <w:rsid w:val="00694C16"/>
    <w:rsid w:val="006B6295"/>
    <w:rsid w:val="006E3CA3"/>
    <w:rsid w:val="006E54AD"/>
    <w:rsid w:val="007108BE"/>
    <w:rsid w:val="0071560A"/>
    <w:rsid w:val="00740672"/>
    <w:rsid w:val="00740707"/>
    <w:rsid w:val="007421FE"/>
    <w:rsid w:val="00756801"/>
    <w:rsid w:val="00774235"/>
    <w:rsid w:val="00781228"/>
    <w:rsid w:val="007830DB"/>
    <w:rsid w:val="00790C4E"/>
    <w:rsid w:val="0079177E"/>
    <w:rsid w:val="007958F8"/>
    <w:rsid w:val="00796D70"/>
    <w:rsid w:val="007A0204"/>
    <w:rsid w:val="007B7017"/>
    <w:rsid w:val="00812504"/>
    <w:rsid w:val="00815147"/>
    <w:rsid w:val="00815267"/>
    <w:rsid w:val="00823806"/>
    <w:rsid w:val="00850276"/>
    <w:rsid w:val="00856579"/>
    <w:rsid w:val="008654B1"/>
    <w:rsid w:val="00866488"/>
    <w:rsid w:val="00876153"/>
    <w:rsid w:val="00884D28"/>
    <w:rsid w:val="0089347D"/>
    <w:rsid w:val="008A0C60"/>
    <w:rsid w:val="008A7D17"/>
    <w:rsid w:val="008B6DD6"/>
    <w:rsid w:val="008C654D"/>
    <w:rsid w:val="008C7E70"/>
    <w:rsid w:val="008D4017"/>
    <w:rsid w:val="008E616B"/>
    <w:rsid w:val="008F25AC"/>
    <w:rsid w:val="008F5E89"/>
    <w:rsid w:val="009108F1"/>
    <w:rsid w:val="00917E58"/>
    <w:rsid w:val="0099580E"/>
    <w:rsid w:val="009B2057"/>
    <w:rsid w:val="009B466E"/>
    <w:rsid w:val="009C11EB"/>
    <w:rsid w:val="009C1675"/>
    <w:rsid w:val="009E5208"/>
    <w:rsid w:val="009F0EF6"/>
    <w:rsid w:val="009F1A81"/>
    <w:rsid w:val="00A05616"/>
    <w:rsid w:val="00A12DA0"/>
    <w:rsid w:val="00A26F23"/>
    <w:rsid w:val="00A30B96"/>
    <w:rsid w:val="00A36C9B"/>
    <w:rsid w:val="00A415DF"/>
    <w:rsid w:val="00A52F42"/>
    <w:rsid w:val="00A71A19"/>
    <w:rsid w:val="00A731FB"/>
    <w:rsid w:val="00A85306"/>
    <w:rsid w:val="00A87BF2"/>
    <w:rsid w:val="00A96D0C"/>
    <w:rsid w:val="00AA1E72"/>
    <w:rsid w:val="00AB41B9"/>
    <w:rsid w:val="00AC607D"/>
    <w:rsid w:val="00AC6580"/>
    <w:rsid w:val="00AE7791"/>
    <w:rsid w:val="00AE7D57"/>
    <w:rsid w:val="00AF1B83"/>
    <w:rsid w:val="00AF34B9"/>
    <w:rsid w:val="00AF5F80"/>
    <w:rsid w:val="00AF6436"/>
    <w:rsid w:val="00B0644E"/>
    <w:rsid w:val="00B06CFD"/>
    <w:rsid w:val="00B14938"/>
    <w:rsid w:val="00B17943"/>
    <w:rsid w:val="00B21D0E"/>
    <w:rsid w:val="00B33970"/>
    <w:rsid w:val="00B47B6A"/>
    <w:rsid w:val="00B50651"/>
    <w:rsid w:val="00B51141"/>
    <w:rsid w:val="00B744FB"/>
    <w:rsid w:val="00B7576D"/>
    <w:rsid w:val="00B81068"/>
    <w:rsid w:val="00B90F8F"/>
    <w:rsid w:val="00B95147"/>
    <w:rsid w:val="00B95930"/>
    <w:rsid w:val="00B972E1"/>
    <w:rsid w:val="00BA3D00"/>
    <w:rsid w:val="00BC0427"/>
    <w:rsid w:val="00BD2270"/>
    <w:rsid w:val="00BE5526"/>
    <w:rsid w:val="00BF4B07"/>
    <w:rsid w:val="00C171E1"/>
    <w:rsid w:val="00C32E05"/>
    <w:rsid w:val="00C37D9B"/>
    <w:rsid w:val="00C43180"/>
    <w:rsid w:val="00C43DEA"/>
    <w:rsid w:val="00C44419"/>
    <w:rsid w:val="00C44B78"/>
    <w:rsid w:val="00C547A8"/>
    <w:rsid w:val="00C5566D"/>
    <w:rsid w:val="00C61B4D"/>
    <w:rsid w:val="00C64AF9"/>
    <w:rsid w:val="00C66813"/>
    <w:rsid w:val="00C96902"/>
    <w:rsid w:val="00CA385F"/>
    <w:rsid w:val="00CA4DE0"/>
    <w:rsid w:val="00CD066E"/>
    <w:rsid w:val="00CD4E97"/>
    <w:rsid w:val="00CD7BD0"/>
    <w:rsid w:val="00D0436C"/>
    <w:rsid w:val="00D14CDC"/>
    <w:rsid w:val="00D310BB"/>
    <w:rsid w:val="00D4110F"/>
    <w:rsid w:val="00D43FC9"/>
    <w:rsid w:val="00D6113F"/>
    <w:rsid w:val="00D67123"/>
    <w:rsid w:val="00D746FF"/>
    <w:rsid w:val="00D74A9C"/>
    <w:rsid w:val="00D758EA"/>
    <w:rsid w:val="00D92120"/>
    <w:rsid w:val="00D92C6C"/>
    <w:rsid w:val="00D94DEA"/>
    <w:rsid w:val="00D97797"/>
    <w:rsid w:val="00DA1B83"/>
    <w:rsid w:val="00DB01FD"/>
    <w:rsid w:val="00DB2A75"/>
    <w:rsid w:val="00DB7825"/>
    <w:rsid w:val="00DC68F4"/>
    <w:rsid w:val="00DD15C1"/>
    <w:rsid w:val="00DE285F"/>
    <w:rsid w:val="00DF29FC"/>
    <w:rsid w:val="00E03BE9"/>
    <w:rsid w:val="00E06AED"/>
    <w:rsid w:val="00E21CAB"/>
    <w:rsid w:val="00E255A2"/>
    <w:rsid w:val="00E2684C"/>
    <w:rsid w:val="00E40504"/>
    <w:rsid w:val="00E502FC"/>
    <w:rsid w:val="00E5580C"/>
    <w:rsid w:val="00E85659"/>
    <w:rsid w:val="00EB4C56"/>
    <w:rsid w:val="00EC731C"/>
    <w:rsid w:val="00ED6843"/>
    <w:rsid w:val="00F05968"/>
    <w:rsid w:val="00F17C92"/>
    <w:rsid w:val="00F24841"/>
    <w:rsid w:val="00F31293"/>
    <w:rsid w:val="00F34947"/>
    <w:rsid w:val="00F40EC0"/>
    <w:rsid w:val="00F40F1B"/>
    <w:rsid w:val="00F42AC5"/>
    <w:rsid w:val="00F44A33"/>
    <w:rsid w:val="00F74D9D"/>
    <w:rsid w:val="00F96051"/>
    <w:rsid w:val="00FA1895"/>
    <w:rsid w:val="00FA2C82"/>
    <w:rsid w:val="00FB1110"/>
    <w:rsid w:val="00FB3EF1"/>
    <w:rsid w:val="00FB5C69"/>
    <w:rsid w:val="00FD3AF3"/>
    <w:rsid w:val="00FD496D"/>
    <w:rsid w:val="00FF6691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A42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595A61"/>
    <w:pPr>
      <w:keepNext/>
      <w:numPr>
        <w:ilvl w:val="1"/>
        <w:numId w:val="2"/>
      </w:numPr>
      <w:suppressAutoHyphens/>
      <w:autoSpaceDE w:val="0"/>
      <w:ind w:left="485"/>
      <w:jc w:val="both"/>
      <w:outlineLvl w:val="1"/>
    </w:pPr>
    <w:rPr>
      <w:rFonts w:ascii="Arial" w:hAnsi="Arial" w:cs="Arial"/>
      <w:sz w:val="22"/>
      <w:szCs w:val="22"/>
      <w:lang w:eastAsia="ar-SA"/>
    </w:rPr>
  </w:style>
  <w:style w:type="paragraph" w:styleId="4">
    <w:name w:val="heading 4"/>
    <w:basedOn w:val="a"/>
    <w:next w:val="a"/>
    <w:link w:val="40"/>
    <w:qFormat/>
    <w:rsid w:val="00595A61"/>
    <w:pPr>
      <w:keepNext/>
      <w:numPr>
        <w:ilvl w:val="3"/>
        <w:numId w:val="2"/>
      </w:numPr>
      <w:suppressAutoHyphens/>
      <w:autoSpaceDE w:val="0"/>
      <w:ind w:left="485"/>
      <w:jc w:val="both"/>
      <w:outlineLvl w:val="3"/>
    </w:pPr>
    <w:rPr>
      <w:b/>
      <w:bCs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A346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1,&quot;Изумруд&quot; Знак"/>
    <w:link w:val="2"/>
    <w:locked/>
    <w:rsid w:val="00595A61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40">
    <w:name w:val="Заголовок 4 Знак"/>
    <w:link w:val="4"/>
    <w:locked/>
    <w:rsid w:val="00595A61"/>
    <w:rPr>
      <w:b/>
      <w:bCs/>
      <w:sz w:val="24"/>
      <w:szCs w:val="22"/>
      <w:lang w:val="ru-RU" w:eastAsia="ar-SA" w:bidi="ar-SA"/>
    </w:rPr>
  </w:style>
  <w:style w:type="paragraph" w:customStyle="1" w:styleId="21">
    <w:name w:val="Основной текст 21"/>
    <w:basedOn w:val="a"/>
    <w:rsid w:val="00595A61"/>
    <w:pPr>
      <w:suppressAutoHyphens/>
      <w:spacing w:after="120" w:line="480" w:lineRule="auto"/>
    </w:pPr>
    <w:rPr>
      <w:lang w:val="en-US" w:eastAsia="ar-SA"/>
    </w:rPr>
  </w:style>
  <w:style w:type="paragraph" w:styleId="a4">
    <w:name w:val="header"/>
    <w:basedOn w:val="a"/>
    <w:rsid w:val="005258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58C2"/>
  </w:style>
  <w:style w:type="character" w:customStyle="1" w:styleId="H2">
    <w:name w:val="H2 Знак"/>
    <w:aliases w:val="&quot;Изумруд&quot; Знак Знак"/>
    <w:locked/>
    <w:rsid w:val="0034711A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1">
    <w:name w:val="Знак Знак1"/>
    <w:locked/>
    <w:rsid w:val="0034711A"/>
    <w:rPr>
      <w:b/>
      <w:bCs/>
      <w:sz w:val="24"/>
      <w:szCs w:val="22"/>
      <w:lang w:val="ru-RU" w:eastAsia="ar-SA" w:bidi="ar-SA"/>
    </w:rPr>
  </w:style>
  <w:style w:type="paragraph" w:styleId="22">
    <w:name w:val="Body Text 2"/>
    <w:basedOn w:val="a"/>
    <w:link w:val="23"/>
    <w:rsid w:val="00850276"/>
    <w:pPr>
      <w:spacing w:after="120" w:line="480" w:lineRule="auto"/>
    </w:pPr>
    <w:rPr>
      <w:lang w:val="en-US" w:eastAsia="en-US"/>
    </w:rPr>
  </w:style>
  <w:style w:type="character" w:customStyle="1" w:styleId="23">
    <w:name w:val="Основной текст 2 Знак"/>
    <w:link w:val="22"/>
    <w:rsid w:val="0085027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</dc:creator>
  <cp:lastModifiedBy>Uz</cp:lastModifiedBy>
  <cp:revision>2</cp:revision>
  <cp:lastPrinted>2018-12-24T06:24:00Z</cp:lastPrinted>
  <dcterms:created xsi:type="dcterms:W3CDTF">2019-01-16T02:55:00Z</dcterms:created>
  <dcterms:modified xsi:type="dcterms:W3CDTF">2019-01-16T02:55:00Z</dcterms:modified>
</cp:coreProperties>
</file>