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E03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6666ACC0" w14:textId="77777777"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14:paraId="0BFE1C6B" w14:textId="77777777"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2E94E01B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20663E3B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0D6E2FC8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572BD708" w14:textId="77777777" w:rsidR="006215B4" w:rsidRPr="002613CF" w:rsidRDefault="006F17DC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1D57">
        <w:rPr>
          <w:b/>
          <w:sz w:val="28"/>
          <w:szCs w:val="28"/>
        </w:rPr>
        <w:t>0</w:t>
      </w:r>
      <w:r w:rsidR="00C32C0A" w:rsidRPr="002613CF">
        <w:rPr>
          <w:b/>
          <w:sz w:val="28"/>
          <w:szCs w:val="28"/>
        </w:rPr>
        <w:t>.</w:t>
      </w:r>
      <w:r w:rsidR="00401EEF">
        <w:rPr>
          <w:b/>
          <w:sz w:val="28"/>
          <w:szCs w:val="28"/>
        </w:rPr>
        <w:t>11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 w:rsidR="00D11D57">
        <w:rPr>
          <w:b/>
          <w:sz w:val="28"/>
          <w:szCs w:val="28"/>
        </w:rPr>
        <w:t>3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14:paraId="47E543C5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747877F2" w14:textId="77777777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14:paraId="4165ABB1" w14:textId="77777777" w:rsidR="006215B4" w:rsidRPr="000F4991" w:rsidRDefault="00D11D57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>
              <w:rPr>
                <w:sz w:val="28"/>
                <w:szCs w:val="28"/>
              </w:rPr>
              <w:t>26.12.2022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16 </w:t>
            </w:r>
            <w:r w:rsidRPr="000F4991">
              <w:rPr>
                <w:sz w:val="28"/>
                <w:szCs w:val="28"/>
              </w:rPr>
              <w:t xml:space="preserve">«О бюджете муниципального образования </w:t>
            </w:r>
            <w:r>
              <w:rPr>
                <w:sz w:val="28"/>
                <w:szCs w:val="28"/>
              </w:rPr>
              <w:t xml:space="preserve">Филипповский </w:t>
            </w:r>
            <w:r w:rsidRPr="000F4991">
              <w:rPr>
                <w:sz w:val="28"/>
                <w:szCs w:val="28"/>
              </w:rPr>
              <w:t>сельсовет Каменского ра</w:t>
            </w:r>
            <w:r w:rsidRPr="000F4991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>она Алтайск</w:t>
            </w:r>
            <w:r w:rsidRPr="000F4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2023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Pr="001329DA">
              <w:rPr>
                <w:sz w:val="28"/>
                <w:szCs w:val="28"/>
              </w:rPr>
              <w:t xml:space="preserve"> и на плановый период 202</w:t>
            </w:r>
            <w:r>
              <w:rPr>
                <w:sz w:val="28"/>
                <w:szCs w:val="28"/>
              </w:rPr>
              <w:t>4</w:t>
            </w:r>
            <w:r w:rsidRPr="001329D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1329D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4C9E662A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73C23EC8" w14:textId="77777777"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14:paraId="7DEF8393" w14:textId="77777777" w:rsidR="006215B4" w:rsidRPr="001E2828" w:rsidRDefault="006215B4" w:rsidP="006215B4">
      <w:pPr>
        <w:jc w:val="both"/>
        <w:rPr>
          <w:sz w:val="28"/>
          <w:szCs w:val="28"/>
        </w:rPr>
      </w:pPr>
    </w:p>
    <w:p w14:paraId="6897A798" w14:textId="77777777"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14:paraId="1D05628A" w14:textId="77777777" w:rsidR="00326B3B" w:rsidRPr="001E2828" w:rsidRDefault="00326B3B" w:rsidP="006215B4">
      <w:pPr>
        <w:jc w:val="both"/>
        <w:rPr>
          <w:sz w:val="28"/>
          <w:szCs w:val="28"/>
        </w:rPr>
      </w:pPr>
    </w:p>
    <w:p w14:paraId="72A20652" w14:textId="77777777" w:rsidR="00C105F6" w:rsidRDefault="0008474D" w:rsidP="00C105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C105F6">
        <w:rPr>
          <w:sz w:val="28"/>
          <w:szCs w:val="28"/>
        </w:rPr>
        <w:t>2</w:t>
      </w:r>
      <w:r w:rsidR="00663FA7">
        <w:rPr>
          <w:sz w:val="28"/>
          <w:szCs w:val="28"/>
        </w:rPr>
        <w:t>6</w:t>
      </w:r>
      <w:r w:rsidR="00C105F6">
        <w:rPr>
          <w:sz w:val="28"/>
          <w:szCs w:val="28"/>
        </w:rPr>
        <w:t>.12.202</w:t>
      </w:r>
      <w:r w:rsidR="00663FA7">
        <w:rPr>
          <w:sz w:val="28"/>
          <w:szCs w:val="28"/>
        </w:rPr>
        <w:t>2</w:t>
      </w:r>
      <w:r w:rsidR="00C105F6" w:rsidRPr="001E2828">
        <w:rPr>
          <w:sz w:val="28"/>
          <w:szCs w:val="28"/>
        </w:rPr>
        <w:t xml:space="preserve"> № </w:t>
      </w:r>
      <w:r w:rsidR="00663FA7">
        <w:rPr>
          <w:sz w:val="28"/>
          <w:szCs w:val="28"/>
        </w:rPr>
        <w:t>16</w:t>
      </w:r>
      <w:r w:rsidR="00C105F6" w:rsidRPr="001E2828">
        <w:rPr>
          <w:bCs/>
          <w:sz w:val="28"/>
          <w:szCs w:val="28"/>
        </w:rPr>
        <w:t xml:space="preserve"> «</w:t>
      </w:r>
      <w:r w:rsidR="00C105F6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C105F6">
        <w:rPr>
          <w:bCs/>
          <w:sz w:val="28"/>
          <w:szCs w:val="28"/>
        </w:rPr>
        <w:t xml:space="preserve">менского района Алтайского края </w:t>
      </w:r>
      <w:r w:rsidR="00C105F6" w:rsidRPr="001329DA">
        <w:rPr>
          <w:bCs/>
          <w:sz w:val="28"/>
          <w:szCs w:val="28"/>
        </w:rPr>
        <w:t>на 202</w:t>
      </w:r>
      <w:r w:rsidR="00663FA7">
        <w:rPr>
          <w:bCs/>
          <w:sz w:val="28"/>
          <w:szCs w:val="28"/>
        </w:rPr>
        <w:t>3</w:t>
      </w:r>
      <w:r w:rsidR="00C105F6" w:rsidRPr="001329DA">
        <w:rPr>
          <w:bCs/>
          <w:sz w:val="28"/>
          <w:szCs w:val="28"/>
        </w:rPr>
        <w:t xml:space="preserve"> год и на плановый период 202</w:t>
      </w:r>
      <w:r w:rsidR="00663FA7">
        <w:rPr>
          <w:bCs/>
          <w:sz w:val="28"/>
          <w:szCs w:val="28"/>
        </w:rPr>
        <w:t>4</w:t>
      </w:r>
      <w:r w:rsidR="00C105F6" w:rsidRPr="001329DA">
        <w:rPr>
          <w:bCs/>
          <w:sz w:val="28"/>
          <w:szCs w:val="28"/>
        </w:rPr>
        <w:t xml:space="preserve"> и 202</w:t>
      </w:r>
      <w:r w:rsidR="00663FA7">
        <w:rPr>
          <w:bCs/>
          <w:sz w:val="28"/>
          <w:szCs w:val="28"/>
        </w:rPr>
        <w:t>5</w:t>
      </w:r>
      <w:r w:rsidR="00C105F6" w:rsidRPr="001329DA">
        <w:rPr>
          <w:bCs/>
          <w:sz w:val="28"/>
          <w:szCs w:val="28"/>
        </w:rPr>
        <w:t xml:space="preserve"> годов</w:t>
      </w:r>
      <w:r w:rsidR="00C105F6">
        <w:rPr>
          <w:bCs/>
          <w:sz w:val="28"/>
          <w:szCs w:val="28"/>
        </w:rPr>
        <w:t>»:</w:t>
      </w:r>
    </w:p>
    <w:p w14:paraId="4CD96EDA" w14:textId="77777777" w:rsidR="00D11D57" w:rsidRDefault="007003F5" w:rsidP="00D11D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D11D57">
        <w:rPr>
          <w:bCs/>
          <w:sz w:val="28"/>
          <w:szCs w:val="28"/>
        </w:rPr>
        <w:t xml:space="preserve"> Подпункт 1 и 2 пункта 1 с</w:t>
      </w:r>
      <w:r w:rsidR="00D11D57" w:rsidRPr="003F51B1">
        <w:rPr>
          <w:bCs/>
          <w:sz w:val="28"/>
          <w:szCs w:val="28"/>
        </w:rPr>
        <w:t>тать</w:t>
      </w:r>
      <w:r w:rsidR="00D11D57">
        <w:rPr>
          <w:bCs/>
          <w:sz w:val="28"/>
          <w:szCs w:val="28"/>
        </w:rPr>
        <w:t>и</w:t>
      </w:r>
      <w:r w:rsidR="00D11D57" w:rsidRPr="003F51B1">
        <w:rPr>
          <w:bCs/>
          <w:sz w:val="28"/>
          <w:szCs w:val="28"/>
        </w:rPr>
        <w:t xml:space="preserve"> 1</w:t>
      </w:r>
      <w:r w:rsidR="00D11D57" w:rsidRPr="005971F6">
        <w:rPr>
          <w:sz w:val="28"/>
          <w:szCs w:val="28"/>
        </w:rPr>
        <w:t xml:space="preserve"> изложить в новой редакции:</w:t>
      </w:r>
    </w:p>
    <w:p w14:paraId="4C7E6CCC" w14:textId="77777777" w:rsidR="007003F5" w:rsidRDefault="00D11D57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сельского поселения</w:t>
      </w:r>
      <w:r>
        <w:rPr>
          <w:sz w:val="28"/>
          <w:szCs w:val="28"/>
        </w:rPr>
        <w:br/>
        <w:t>в сумме 4 369,7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>
        <w:rPr>
          <w:sz w:val="28"/>
          <w:szCs w:val="28"/>
        </w:rPr>
        <w:t>3 5</w:t>
      </w:r>
      <w:r w:rsidR="00FF5D2D">
        <w:rPr>
          <w:sz w:val="28"/>
          <w:szCs w:val="28"/>
        </w:rPr>
        <w:t>9</w:t>
      </w:r>
      <w:r>
        <w:rPr>
          <w:sz w:val="28"/>
          <w:szCs w:val="28"/>
        </w:rPr>
        <w:t>3,7</w:t>
      </w:r>
      <w:r w:rsidRPr="00CF0FF4">
        <w:rPr>
          <w:sz w:val="28"/>
          <w:szCs w:val="28"/>
        </w:rPr>
        <w:t xml:space="preserve"> тыс. рублей;</w:t>
      </w:r>
    </w:p>
    <w:p w14:paraId="2920B284" w14:textId="77777777" w:rsidR="003F51B1" w:rsidRDefault="00E8560F" w:rsidP="00602973">
      <w:pPr>
        <w:ind w:firstLine="709"/>
        <w:jc w:val="both"/>
        <w:rPr>
          <w:sz w:val="28"/>
          <w:szCs w:val="28"/>
        </w:rPr>
      </w:pPr>
      <w:r w:rsidRPr="00E8560F">
        <w:rPr>
          <w:sz w:val="28"/>
          <w:szCs w:val="28"/>
        </w:rPr>
        <w:t>2</w:t>
      </w:r>
      <w:r w:rsidR="003F51B1" w:rsidRPr="00ED7B5B">
        <w:rPr>
          <w:sz w:val="28"/>
          <w:szCs w:val="28"/>
        </w:rPr>
        <w:t>) общий объем расходов бюджета</w:t>
      </w:r>
      <w:r w:rsidR="006E684A">
        <w:rPr>
          <w:sz w:val="28"/>
          <w:szCs w:val="28"/>
        </w:rPr>
        <w:t xml:space="preserve"> сельского</w:t>
      </w:r>
      <w:r w:rsidR="003F51B1" w:rsidRPr="00ED7B5B">
        <w:rPr>
          <w:sz w:val="28"/>
          <w:szCs w:val="28"/>
        </w:rPr>
        <w:t xml:space="preserve"> </w:t>
      </w:r>
      <w:r w:rsidR="00991EA9">
        <w:rPr>
          <w:sz w:val="28"/>
          <w:szCs w:val="28"/>
        </w:rPr>
        <w:t>поселения</w:t>
      </w:r>
      <w:r w:rsidR="003F51B1" w:rsidRPr="00ED7B5B">
        <w:rPr>
          <w:sz w:val="28"/>
          <w:szCs w:val="28"/>
        </w:rPr>
        <w:t xml:space="preserve"> в сумме </w:t>
      </w:r>
      <w:r w:rsidR="00D11D57">
        <w:rPr>
          <w:sz w:val="28"/>
          <w:szCs w:val="28"/>
        </w:rPr>
        <w:t>4</w:t>
      </w:r>
      <w:r w:rsidR="0008620A">
        <w:rPr>
          <w:sz w:val="28"/>
          <w:szCs w:val="28"/>
        </w:rPr>
        <w:t> 37</w:t>
      </w:r>
      <w:r w:rsidR="00FF5D2D">
        <w:rPr>
          <w:sz w:val="28"/>
          <w:szCs w:val="28"/>
        </w:rPr>
        <w:t>1</w:t>
      </w:r>
      <w:r w:rsidR="0008620A">
        <w:rPr>
          <w:sz w:val="28"/>
          <w:szCs w:val="28"/>
        </w:rPr>
        <w:t>,8</w:t>
      </w:r>
      <w:r w:rsidR="00D11D57">
        <w:rPr>
          <w:sz w:val="28"/>
          <w:szCs w:val="28"/>
        </w:rPr>
        <w:t xml:space="preserve"> </w:t>
      </w:r>
      <w:r w:rsidR="003F51B1" w:rsidRPr="00ED7B5B">
        <w:rPr>
          <w:sz w:val="28"/>
          <w:szCs w:val="28"/>
        </w:rPr>
        <w:t>тыс. ру</w:t>
      </w:r>
      <w:r w:rsidR="003F51B1" w:rsidRPr="00ED7B5B">
        <w:rPr>
          <w:sz w:val="28"/>
          <w:szCs w:val="28"/>
        </w:rPr>
        <w:t>б</w:t>
      </w:r>
      <w:r w:rsidR="003F51B1" w:rsidRPr="00ED7B5B">
        <w:rPr>
          <w:sz w:val="28"/>
          <w:szCs w:val="28"/>
        </w:rPr>
        <w:t>лей;</w:t>
      </w:r>
    </w:p>
    <w:p w14:paraId="666D34B6" w14:textId="77777777" w:rsidR="00DC1895" w:rsidRDefault="00903447" w:rsidP="00DC1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1895" w:rsidRPr="001329DA">
        <w:rPr>
          <w:sz w:val="28"/>
          <w:szCs w:val="28"/>
        </w:rPr>
        <w:t xml:space="preserve">) дефицит бюджета сельского поселения в сумме </w:t>
      </w:r>
      <w:r w:rsidR="00FF5D2D">
        <w:rPr>
          <w:sz w:val="28"/>
          <w:szCs w:val="28"/>
        </w:rPr>
        <w:t>2</w:t>
      </w:r>
      <w:r w:rsidR="0008620A">
        <w:rPr>
          <w:sz w:val="28"/>
          <w:szCs w:val="28"/>
        </w:rPr>
        <w:t>,1</w:t>
      </w:r>
      <w:r w:rsidR="00DC1895" w:rsidRPr="001329DA">
        <w:rPr>
          <w:sz w:val="28"/>
          <w:szCs w:val="28"/>
        </w:rPr>
        <w:t xml:space="preserve"> тыс. рублей.</w:t>
      </w:r>
      <w:r w:rsidR="00DC1895">
        <w:rPr>
          <w:sz w:val="28"/>
          <w:szCs w:val="28"/>
        </w:rPr>
        <w:t>»</w:t>
      </w:r>
    </w:p>
    <w:p w14:paraId="068C2441" w14:textId="77777777" w:rsidR="00321BF8" w:rsidRDefault="006E684A" w:rsidP="006E6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21BF8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="00321BF8">
        <w:rPr>
          <w:sz w:val="28"/>
          <w:szCs w:val="28"/>
        </w:rPr>
        <w:t>изложить в новой редакции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321BF8" w:rsidRPr="00321BF8" w14:paraId="266ABEC8" w14:textId="77777777" w:rsidTr="00321BF8">
        <w:tc>
          <w:tcPr>
            <w:tcW w:w="4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87F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Источники финансирования дефицита бюджета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D01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Сумма, тыс. рублей</w:t>
            </w:r>
          </w:p>
        </w:tc>
      </w:tr>
      <w:tr w:rsidR="00321BF8" w:rsidRPr="00321BF8" w14:paraId="14EEFDBF" w14:textId="77777777" w:rsidTr="00321BF8">
        <w:tc>
          <w:tcPr>
            <w:tcW w:w="4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B4C1" w14:textId="77777777" w:rsidR="00321BF8" w:rsidRPr="00321BF8" w:rsidRDefault="00321BF8" w:rsidP="00321BF8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Изменение остатков средств на счетах по учету средств бюджетов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2F80" w14:textId="77777777" w:rsidR="00321BF8" w:rsidRPr="00666820" w:rsidRDefault="00666820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2,1</w:t>
            </w:r>
          </w:p>
        </w:tc>
      </w:tr>
    </w:tbl>
    <w:p w14:paraId="2F893D5D" w14:textId="77777777" w:rsidR="00FF7F95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3</w:t>
      </w:r>
      <w:r w:rsidR="00C32C0A">
        <w:rPr>
          <w:sz w:val="28"/>
          <w:szCs w:val="28"/>
        </w:rPr>
        <w:t xml:space="preserve">. </w:t>
      </w:r>
      <w:r w:rsidR="00691D64">
        <w:rPr>
          <w:sz w:val="28"/>
          <w:szCs w:val="28"/>
        </w:rPr>
        <w:t>Пр</w:t>
      </w:r>
      <w:r w:rsidR="00C32C0A">
        <w:rPr>
          <w:sz w:val="28"/>
          <w:szCs w:val="28"/>
        </w:rPr>
        <w:t>иложени</w:t>
      </w:r>
      <w:r w:rsidR="00691D64">
        <w:rPr>
          <w:sz w:val="28"/>
          <w:szCs w:val="28"/>
        </w:rPr>
        <w:t>е</w:t>
      </w:r>
      <w:r w:rsidR="00C32C0A">
        <w:rPr>
          <w:sz w:val="28"/>
          <w:szCs w:val="28"/>
        </w:rPr>
        <w:t xml:space="preserve"> </w:t>
      </w:r>
      <w:r w:rsidR="00313EFE">
        <w:rPr>
          <w:sz w:val="28"/>
          <w:szCs w:val="28"/>
        </w:rPr>
        <w:t>3</w:t>
      </w:r>
      <w:r w:rsidR="00691D64">
        <w:rPr>
          <w:sz w:val="28"/>
          <w:szCs w:val="28"/>
        </w:rPr>
        <w:t xml:space="preserve"> изложить в новой редакции</w:t>
      </w:r>
    </w:p>
    <w:tbl>
      <w:tblPr>
        <w:tblW w:w="501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994"/>
        <w:gridCol w:w="1433"/>
      </w:tblGrid>
      <w:tr w:rsidR="00691D64" w:rsidRPr="00691D64" w14:paraId="4D24EC81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DC5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FC36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Рз/Пр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52F8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Сумма, тыс. рублей</w:t>
            </w:r>
          </w:p>
        </w:tc>
      </w:tr>
      <w:tr w:rsidR="00691D64" w:rsidRPr="00691D64" w14:paraId="1B3F269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1E6C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53C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35E3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3</w:t>
            </w:r>
          </w:p>
        </w:tc>
      </w:tr>
      <w:tr w:rsidR="00691D64" w:rsidRPr="00691D64" w14:paraId="2826DA3F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9876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0D682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2BC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691D64">
              <w:rPr>
                <w:lang w:val="en-US"/>
              </w:rPr>
              <w:t>4</w:t>
            </w:r>
            <w:r>
              <w:t>49,3</w:t>
            </w:r>
          </w:p>
        </w:tc>
      </w:tr>
      <w:tr w:rsidR="00691D64" w:rsidRPr="00691D64" w14:paraId="691C0E1B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7202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5AFBD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A6A0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91D64" w:rsidRPr="00691D64" w14:paraId="47D77991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14AC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t>Функционирование Правительства Российской Федерации, высших исполнительных органов государственной власти субъектов Россий</w:t>
            </w:r>
            <w:r w:rsidRPr="00691D64">
              <w:lastRenderedPageBreak/>
              <w:t>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3F5C9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lastRenderedPageBreak/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D7B2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691D64" w:rsidRPr="00691D64" w14:paraId="4519A857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8878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206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2F0B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691D64" w:rsidRPr="00691D64" w14:paraId="1EF35CB8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E874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14B42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04 00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07C1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1 881,4</w:t>
            </w:r>
          </w:p>
        </w:tc>
      </w:tr>
      <w:tr w:rsidR="00691D64" w:rsidRPr="00691D64" w14:paraId="53B5669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BE01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314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A05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691D64" w:rsidRPr="00691D64" w14:paraId="63F801F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F2FC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A8B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05 00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D917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904,8</w:t>
            </w:r>
          </w:p>
        </w:tc>
      </w:tr>
      <w:tr w:rsidR="00691D64" w:rsidRPr="00691D64" w14:paraId="3683B5A6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FA2C4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Жилищное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0AB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4D05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0,5</w:t>
            </w:r>
          </w:p>
        </w:tc>
      </w:tr>
      <w:tr w:rsidR="00691D64" w:rsidRPr="00691D64" w14:paraId="18C7E35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C6C74" w14:textId="77777777" w:rsidR="00691D64" w:rsidRPr="00691D64" w:rsidRDefault="00691D64" w:rsidP="00691D64">
            <w:pPr>
              <w:spacing w:after="40" w:line="259" w:lineRule="auto"/>
            </w:pPr>
            <w:r>
              <w:t>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A577" w14:textId="77777777" w:rsidR="00691D64" w:rsidRPr="00691D64" w:rsidRDefault="00691D64" w:rsidP="00691D64">
            <w:pPr>
              <w:spacing w:after="40" w:line="259" w:lineRule="auto"/>
              <w:jc w:val="center"/>
            </w:pPr>
            <w: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7B81" w14:textId="77777777" w:rsidR="00691D64" w:rsidRPr="00691D64" w:rsidRDefault="00691D64" w:rsidP="00691D64">
            <w:pPr>
              <w:spacing w:after="40" w:line="259" w:lineRule="auto"/>
              <w:jc w:val="center"/>
            </w:pPr>
            <w:r>
              <w:t>854,3</w:t>
            </w:r>
          </w:p>
        </w:tc>
      </w:tr>
      <w:tr w:rsidR="00691D64" w:rsidRPr="00691D64" w14:paraId="2752D354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AA5D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8901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AF53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50,0</w:t>
            </w:r>
          </w:p>
        </w:tc>
      </w:tr>
      <w:tr w:rsidR="00691D64" w:rsidRPr="00691D64" w14:paraId="29986577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1FEA1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3A69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08 00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9268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115,9</w:t>
            </w:r>
          </w:p>
        </w:tc>
      </w:tr>
      <w:tr w:rsidR="00691D64" w:rsidRPr="00691D64" w14:paraId="631C443F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5D39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2921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8D2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114,9</w:t>
            </w:r>
          </w:p>
        </w:tc>
      </w:tr>
      <w:tr w:rsidR="00691D64" w:rsidRPr="00691D64" w14:paraId="134639E9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035F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3CDD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AC99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1,0</w:t>
            </w:r>
          </w:p>
        </w:tc>
      </w:tr>
      <w:tr w:rsidR="00691D64" w:rsidRPr="00691D64" w14:paraId="1B86F60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4856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B08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10 00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22F6" w14:textId="77777777" w:rsidR="00691D64" w:rsidRPr="00691D64" w:rsidRDefault="00321BF8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20,4</w:t>
            </w:r>
          </w:p>
        </w:tc>
      </w:tr>
      <w:tr w:rsidR="00691D64" w:rsidRPr="00691D64" w14:paraId="44944B06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7EE0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0A2E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4007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20,4</w:t>
            </w:r>
          </w:p>
        </w:tc>
      </w:tr>
    </w:tbl>
    <w:p w14:paraId="080EF009" w14:textId="77777777" w:rsid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bookmarkStart w:id="0" w:name="_Hlk40865686"/>
      <w:r w:rsidR="00321BF8">
        <w:rPr>
          <w:sz w:val="28"/>
          <w:szCs w:val="28"/>
        </w:rPr>
        <w:t>П</w:t>
      </w:r>
      <w:r w:rsidR="00001F02">
        <w:rPr>
          <w:bCs/>
          <w:sz w:val="28"/>
          <w:szCs w:val="28"/>
        </w:rPr>
        <w:t>риложени</w:t>
      </w:r>
      <w:r w:rsidR="00321BF8">
        <w:rPr>
          <w:bCs/>
          <w:sz w:val="28"/>
          <w:szCs w:val="28"/>
        </w:rPr>
        <w:t>е</w:t>
      </w:r>
      <w:r w:rsidR="00001F02">
        <w:rPr>
          <w:bCs/>
          <w:sz w:val="28"/>
          <w:szCs w:val="28"/>
        </w:rPr>
        <w:t xml:space="preserve"> 5</w:t>
      </w:r>
      <w:r w:rsidR="00321BF8">
        <w:rPr>
          <w:bCs/>
          <w:sz w:val="28"/>
          <w:szCs w:val="28"/>
        </w:rPr>
        <w:t xml:space="preserve"> изложить в новой редакции</w:t>
      </w:r>
      <w:r w:rsidR="00001F02" w:rsidRPr="00001F02">
        <w:rPr>
          <w:bCs/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016"/>
        <w:gridCol w:w="2147"/>
        <w:gridCol w:w="754"/>
        <w:gridCol w:w="1230"/>
      </w:tblGrid>
      <w:tr w:rsidR="00321BF8" w:rsidRPr="00321BF8" w14:paraId="4F1E8B32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4E5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BEA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762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42F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735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0E0D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Сумма, тыс. рублей</w:t>
            </w:r>
          </w:p>
        </w:tc>
      </w:tr>
      <w:tr w:rsidR="00321BF8" w:rsidRPr="00321BF8" w14:paraId="473BD758" w14:textId="77777777" w:rsidTr="00321BF8">
        <w:trPr>
          <w:trHeight w:val="2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D70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130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19A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369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3D8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BCE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6</w:t>
            </w:r>
          </w:p>
        </w:tc>
      </w:tr>
      <w:tr w:rsidR="00321BF8" w:rsidRPr="00321BF8" w14:paraId="20A7EF63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1F7D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D40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E82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D3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E99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5E2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1 449,3</w:t>
            </w:r>
          </w:p>
        </w:tc>
      </w:tr>
      <w:tr w:rsidR="00321BF8" w:rsidRPr="00321BF8" w14:paraId="1FD95403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6E1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88E3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2CC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41B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A8E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9D6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1455C9A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C2C4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C49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207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E9C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0C2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143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45A3654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5B5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C127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5FF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163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30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D5F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324B96A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255DA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50F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7D4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13A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38C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D45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17AA9DF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63BA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83C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4AE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0D7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6FCC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2B8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686C5127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3672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76D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4EF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C49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0193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53C6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21BF8" w:rsidRPr="00321BF8" w14:paraId="41B68784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356A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Руководство и управление в сфере установленных функций органов </w:t>
            </w:r>
            <w:r w:rsidRPr="00321BF8">
              <w:lastRenderedPageBreak/>
              <w:t>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DAB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0CC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134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F8B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26C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21BF8" w:rsidRPr="00321BF8" w14:paraId="3FF8F02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9EC9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3D1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89E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E6E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AA7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EFE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21BF8" w:rsidRPr="00321BF8" w14:paraId="59FA591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8281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636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27C3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47F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6A8D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3A3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236,9</w:t>
            </w:r>
          </w:p>
        </w:tc>
      </w:tr>
      <w:tr w:rsidR="00321BF8" w:rsidRPr="00321BF8" w14:paraId="6E7B5D3C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D743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095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47D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FEF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2CF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DFA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370,4</w:t>
            </w:r>
          </w:p>
        </w:tc>
      </w:tr>
      <w:tr w:rsidR="00321BF8" w:rsidRPr="00321BF8" w14:paraId="5B6104A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4ABA7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EC0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918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986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546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079E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15,1</w:t>
            </w:r>
          </w:p>
        </w:tc>
      </w:tr>
      <w:tr w:rsidR="00321BF8" w:rsidRPr="00321BF8" w14:paraId="6800D6C8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822B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883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2CC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C27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9E6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DEAF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21BF8" w:rsidRPr="00321BF8" w14:paraId="2EBC113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B67D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883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7A2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33E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5FC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7C93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21BF8" w:rsidRPr="00321BF8" w14:paraId="004E4F59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F731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403F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192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D16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3DA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C0D4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21BF8" w:rsidRPr="00321BF8" w14:paraId="57183E49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400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167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624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9E4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EB1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0298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321BF8" w:rsidRPr="00321BF8" w14:paraId="5A05E43D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51C8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48A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6D0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A13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E9D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E167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321BF8" w:rsidRPr="00321BF8" w14:paraId="2D9063BC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DE5D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665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AED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070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909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7E9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321BF8" w:rsidRPr="00321BF8" w14:paraId="0F67EC3D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DBD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B2C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7CE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6B4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856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F7F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321BF8" w:rsidRPr="00321BF8" w14:paraId="2EC4243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942A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</w:t>
            </w:r>
            <w:r w:rsidRPr="00321BF8">
              <w:lastRenderedPageBreak/>
              <w:t>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C4F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B41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A73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4F5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2B4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321BF8" w:rsidRPr="00321BF8" w14:paraId="4AF54CC2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513D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6E8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CA9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00B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0C2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340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321BF8" w:rsidRPr="00321BF8" w14:paraId="1C045BA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E823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879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E05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CCC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0AF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7893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26,0</w:t>
            </w:r>
          </w:p>
        </w:tc>
      </w:tr>
      <w:tr w:rsidR="00321BF8" w:rsidRPr="00321BF8" w14:paraId="50CA1F9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CA447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21B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49D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AD4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1532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F62B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 w:rsidR="0037750E"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321BF8" w:rsidRPr="00321BF8" w14:paraId="4963A21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4816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587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E3C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867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0F7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6A3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 w:rsidR="0037750E"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321BF8" w:rsidRPr="00321BF8" w14:paraId="23D21643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CA84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E23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28E5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176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4B7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02E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 w:rsidR="0037750E">
              <w:t>4</w:t>
            </w:r>
            <w:r w:rsidRPr="00321BF8">
              <w:rPr>
                <w:lang w:val="en-US"/>
              </w:rPr>
              <w:t>,0</w:t>
            </w:r>
          </w:p>
        </w:tc>
      </w:tr>
      <w:tr w:rsidR="00321BF8" w:rsidRPr="00321BF8" w14:paraId="025C89B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C09C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0A5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C9F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3BB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72D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756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2,0</w:t>
            </w:r>
          </w:p>
        </w:tc>
      </w:tr>
      <w:tr w:rsidR="00321BF8" w:rsidRPr="00321BF8" w14:paraId="7F59508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700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DF0D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175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1C2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AD9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8E19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321BF8" w:rsidRPr="00321BF8" w14:paraId="48E95BCD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1B71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942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1DF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745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A8F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DB42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321BF8" w:rsidRPr="00321BF8" w14:paraId="5987122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A5BC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E41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AC3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5E2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D3C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778B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321BF8" w:rsidRPr="00321BF8" w14:paraId="11620A0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F36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ADC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B8C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E80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91A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C5D3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321BF8" w:rsidRPr="00321BF8" w14:paraId="05A2E169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71789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EC0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0C7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A43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FAD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A0086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261,4</w:t>
            </w:r>
          </w:p>
        </w:tc>
      </w:tr>
      <w:tr w:rsidR="00321BF8" w:rsidRPr="00321BF8" w14:paraId="57B193C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2C9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2A16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F8B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52B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B58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0834" w14:textId="77777777" w:rsidR="00321BF8" w:rsidRPr="0037750E" w:rsidRDefault="0037750E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261,4</w:t>
            </w:r>
          </w:p>
        </w:tc>
      </w:tr>
      <w:tr w:rsidR="0037750E" w:rsidRPr="00755C05" w14:paraId="362FEC8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E773" w14:textId="77777777" w:rsidR="0037750E" w:rsidRPr="00755C05" w:rsidRDefault="00755C05" w:rsidP="00321BF8">
            <w:pPr>
              <w:spacing w:after="40" w:line="259" w:lineRule="auto"/>
              <w:jc w:val="both"/>
            </w:pPr>
            <w:r w:rsidRPr="00755C05"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1FC6B" w14:textId="77777777" w:rsidR="0037750E" w:rsidRPr="00755C05" w:rsidRDefault="00755C05" w:rsidP="00321BF8">
            <w:pPr>
              <w:spacing w:after="40" w:line="259" w:lineRule="auto"/>
              <w:jc w:val="center"/>
            </w:pPr>
            <w:r w:rsidRPr="00755C0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8650" w14:textId="77777777" w:rsidR="0037750E" w:rsidRPr="00755C05" w:rsidRDefault="00755C05" w:rsidP="00321BF8">
            <w:pPr>
              <w:spacing w:after="40" w:line="259" w:lineRule="auto"/>
              <w:jc w:val="center"/>
            </w:pPr>
            <w:r w:rsidRPr="00755C05"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850E" w14:textId="77777777" w:rsidR="0037750E" w:rsidRPr="00755C05" w:rsidRDefault="00755C05" w:rsidP="00321BF8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</w:rPr>
              <w:t xml:space="preserve">91 2 00 </w:t>
            </w:r>
            <w:r w:rsidRPr="00755C05">
              <w:rPr>
                <w:rFonts w:eastAsia="Arial"/>
                <w:lang w:val="en-US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2355" w14:textId="77777777" w:rsidR="0037750E" w:rsidRPr="00755C05" w:rsidRDefault="0037750E" w:rsidP="00321BF8">
            <w:pPr>
              <w:spacing w:after="40" w:line="259" w:lineRule="auto"/>
              <w:jc w:val="center"/>
              <w:rPr>
                <w:rFonts w:eastAsia="Arial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4507" w14:textId="77777777" w:rsidR="0037750E" w:rsidRPr="00755C05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1 620</w:t>
            </w:r>
            <w:r w:rsidR="00B3675E">
              <w:rPr>
                <w:lang w:val="en-US"/>
              </w:rPr>
              <w:t>,</w:t>
            </w:r>
            <w:r w:rsidRPr="00755C05">
              <w:rPr>
                <w:lang w:val="en-US"/>
              </w:rPr>
              <w:t>0</w:t>
            </w:r>
          </w:p>
        </w:tc>
      </w:tr>
      <w:tr w:rsidR="0037750E" w:rsidRPr="00755C05" w14:paraId="54E29860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6F06" w14:textId="77777777" w:rsidR="0037750E" w:rsidRPr="00755C05" w:rsidRDefault="00755C05" w:rsidP="00321BF8">
            <w:pPr>
              <w:spacing w:after="40" w:line="259" w:lineRule="auto"/>
              <w:jc w:val="both"/>
            </w:pPr>
            <w:r w:rsidRPr="00755C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28AC" w14:textId="77777777" w:rsidR="0037750E" w:rsidRPr="00755C05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331C" w14:textId="77777777" w:rsidR="0037750E" w:rsidRPr="00755C05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B734" w14:textId="77777777" w:rsidR="0037750E" w:rsidRPr="00755C05" w:rsidRDefault="00755C05" w:rsidP="00321BF8">
            <w:pPr>
              <w:spacing w:after="40" w:line="259" w:lineRule="auto"/>
              <w:jc w:val="center"/>
              <w:rPr>
                <w:rFonts w:eastAsia="Arial"/>
              </w:rPr>
            </w:pPr>
            <w:r w:rsidRPr="00755C05">
              <w:rPr>
                <w:rFonts w:eastAsia="Arial"/>
              </w:rPr>
              <w:t xml:space="preserve">91 2 00 </w:t>
            </w:r>
            <w:r w:rsidRPr="00755C05">
              <w:rPr>
                <w:rFonts w:eastAsia="Arial"/>
                <w:lang w:val="en-US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0D72" w14:textId="77777777" w:rsidR="0037750E" w:rsidRPr="00755C05" w:rsidRDefault="00755C05" w:rsidP="00321BF8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BA29" w14:textId="77777777" w:rsidR="0037750E" w:rsidRPr="00755C05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1 620</w:t>
            </w:r>
            <w:r w:rsidR="00B3675E">
              <w:rPr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</w:tr>
      <w:tr w:rsidR="00321BF8" w:rsidRPr="00321BF8" w14:paraId="0BB560E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80C8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2D5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E3F4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DEBD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CAB9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F5A3C" w14:textId="77777777" w:rsidR="00321BF8" w:rsidRPr="00321BF8" w:rsidRDefault="00755C05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904</w:t>
            </w:r>
            <w:r w:rsidR="00B3675E">
              <w:rPr>
                <w:lang w:val="en-US"/>
              </w:rPr>
              <w:t>,</w:t>
            </w:r>
            <w:r>
              <w:rPr>
                <w:lang w:val="en-US"/>
              </w:rPr>
              <w:t>8</w:t>
            </w:r>
          </w:p>
        </w:tc>
      </w:tr>
      <w:tr w:rsidR="00321BF8" w:rsidRPr="00321BF8" w14:paraId="2EC7985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4A3D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F05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D57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990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E7E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751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321BF8" w:rsidRPr="00321BF8" w14:paraId="40C789EC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4403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F63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6EA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D77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432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EF2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321BF8" w:rsidRPr="00321BF8" w14:paraId="195C27F0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00C5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694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596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D71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B36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174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321BF8" w:rsidRPr="00321BF8" w14:paraId="3539BA90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EDF0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028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D61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795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8BF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A93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321BF8" w:rsidRPr="00321BF8" w14:paraId="0F24FF8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EB67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Закупка товаров, работ и услуг для </w:t>
            </w:r>
            <w:r w:rsidRPr="00321BF8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6DA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E2C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033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8EA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547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755C05" w:rsidRPr="00321BF8" w14:paraId="439F30C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6431" w14:textId="77777777" w:rsidR="00755C05" w:rsidRPr="00321BF8" w:rsidRDefault="00755C05" w:rsidP="00321BF8">
            <w:pPr>
              <w:spacing w:after="40" w:line="259" w:lineRule="auto"/>
              <w:jc w:val="both"/>
              <w:rPr>
                <w:lang w:val="en-US"/>
              </w:rPr>
            </w:pPr>
            <w:r w:rsidRPr="00755C05">
              <w:rPr>
                <w:lang w:val="en-US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5B3B" w14:textId="77777777" w:rsidR="00755C05" w:rsidRPr="00321BF8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BF73" w14:textId="77777777" w:rsidR="00755C05" w:rsidRPr="00321BF8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C7086" w14:textId="77777777" w:rsidR="00755C05" w:rsidRPr="00321BF8" w:rsidRDefault="00755C05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A509" w14:textId="77777777" w:rsidR="00755C05" w:rsidRPr="00321BF8" w:rsidRDefault="00755C05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3ABC" w14:textId="77777777" w:rsidR="00755C05" w:rsidRPr="00321BF8" w:rsidRDefault="00755C05" w:rsidP="00321BF8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854</w:t>
            </w:r>
            <w:r w:rsidR="00B3675E">
              <w:rPr>
                <w:lang w:val="en-US"/>
              </w:rPr>
              <w:t>,</w:t>
            </w:r>
            <w:r>
              <w:rPr>
                <w:lang w:val="en-US"/>
              </w:rPr>
              <w:t>3</w:t>
            </w:r>
          </w:p>
        </w:tc>
      </w:tr>
      <w:tr w:rsidR="00755C05" w:rsidRPr="00755C05" w14:paraId="221530F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7DD7" w14:textId="77777777" w:rsidR="00755C05" w:rsidRPr="00755C05" w:rsidRDefault="00755C05" w:rsidP="00755C05">
            <w:pPr>
              <w:spacing w:after="40" w:line="259" w:lineRule="auto"/>
              <w:jc w:val="both"/>
            </w:pPr>
            <w:r w:rsidRPr="00755C05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6D62" w14:textId="77777777" w:rsidR="00755C05" w:rsidRPr="00321BF8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1EFF" w14:textId="77777777" w:rsidR="00755C05" w:rsidRPr="00321BF8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E0AC" w14:textId="77777777" w:rsidR="00755C05" w:rsidRPr="00755C05" w:rsidRDefault="00755C05" w:rsidP="00755C05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FDA1" w14:textId="77777777" w:rsidR="00755C05" w:rsidRPr="00755C05" w:rsidRDefault="00755C05" w:rsidP="00755C05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C67B" w14:textId="77777777" w:rsidR="00755C05" w:rsidRPr="00755C05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 w:rsidR="00B3675E"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755C05" w:rsidRPr="00755C05" w14:paraId="37F90417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CDEC" w14:textId="77777777" w:rsidR="00755C05" w:rsidRPr="00755C05" w:rsidRDefault="00755C05" w:rsidP="00755C05">
            <w:pPr>
              <w:spacing w:after="40" w:line="259" w:lineRule="auto"/>
              <w:jc w:val="both"/>
            </w:pPr>
            <w:r w:rsidRPr="00755C05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AE2D" w14:textId="77777777" w:rsidR="00755C05" w:rsidRPr="00321BF8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CD36" w14:textId="77777777" w:rsidR="00755C05" w:rsidRPr="00321BF8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77ACB" w14:textId="77777777" w:rsidR="00755C05" w:rsidRPr="00755C05" w:rsidRDefault="00755C05" w:rsidP="00755C05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 w:rsidR="00B3675E"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 w:rsidR="00B3675E"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7FFC" w14:textId="77777777" w:rsidR="00755C05" w:rsidRPr="00755C05" w:rsidRDefault="00755C05" w:rsidP="00755C05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AFE7" w14:textId="77777777" w:rsidR="00755C05" w:rsidRPr="00755C05" w:rsidRDefault="00755C05" w:rsidP="00755C05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 w:rsidR="00B3675E"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B3675E" w:rsidRPr="00755C05" w14:paraId="263CCF2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EB1A8" w14:textId="77777777" w:rsidR="00B3675E" w:rsidRPr="00755C05" w:rsidRDefault="00B3675E" w:rsidP="00B3675E">
            <w:pPr>
              <w:spacing w:after="40" w:line="259" w:lineRule="auto"/>
              <w:jc w:val="both"/>
            </w:pPr>
            <w:r w:rsidRPr="00755C05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68E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1F5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453E" w14:textId="77777777" w:rsidR="00B3675E" w:rsidRPr="00755C05" w:rsidRDefault="00B3675E" w:rsidP="00B3675E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</w:t>
            </w:r>
            <w:r>
              <w:rPr>
                <w:rFonts w:eastAsia="Arial"/>
                <w:lang w:val="en-US"/>
              </w:rPr>
              <w:t>S</w:t>
            </w:r>
            <w:r w:rsidRPr="00755C05"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  <w:lang w:val="en-US"/>
              </w:rPr>
              <w:t>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1FEE" w14:textId="77777777" w:rsidR="00B3675E" w:rsidRPr="00755C05" w:rsidRDefault="00B3675E" w:rsidP="00B3675E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E771" w14:textId="77777777" w:rsidR="00B3675E" w:rsidRPr="00755C05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B3675E" w:rsidRPr="00755C05" w14:paraId="68BDEAE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546E" w14:textId="77777777" w:rsidR="00B3675E" w:rsidRPr="00755C05" w:rsidRDefault="00B3675E" w:rsidP="00B3675E">
            <w:pPr>
              <w:spacing w:after="40" w:line="259" w:lineRule="auto"/>
              <w:jc w:val="both"/>
            </w:pPr>
            <w:r w:rsidRPr="00755C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AF1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E8D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2226" w14:textId="77777777" w:rsidR="00B3675E" w:rsidRPr="00755C05" w:rsidRDefault="00B3675E" w:rsidP="00B3675E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</w:t>
            </w:r>
            <w:r>
              <w:rPr>
                <w:rFonts w:eastAsia="Arial"/>
                <w:lang w:val="en-US"/>
              </w:rPr>
              <w:t>S</w:t>
            </w:r>
            <w:r w:rsidRPr="00755C05"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  <w:lang w:val="en-US"/>
              </w:rPr>
              <w:t>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1106" w14:textId="77777777" w:rsidR="00B3675E" w:rsidRPr="00755C05" w:rsidRDefault="00B3675E" w:rsidP="00B3675E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11E2" w14:textId="77777777" w:rsidR="00B3675E" w:rsidRPr="00755C05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B3675E" w:rsidRPr="00321BF8" w14:paraId="11905E07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B8E0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3525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0C8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7BF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CCA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402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321BF8">
              <w:rPr>
                <w:lang w:val="en-US"/>
              </w:rPr>
              <w:t>,0</w:t>
            </w:r>
          </w:p>
        </w:tc>
      </w:tr>
      <w:tr w:rsidR="00B3675E" w:rsidRPr="00321BF8" w14:paraId="45DFE2A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E7D1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11C6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C52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26A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2C8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434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  <w:tr w:rsidR="00B3675E" w:rsidRPr="00321BF8" w14:paraId="3F5DED5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A457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739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88A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66F6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A67C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4C8F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50,0</w:t>
            </w:r>
          </w:p>
        </w:tc>
      </w:tr>
      <w:tr w:rsidR="00B3675E" w:rsidRPr="00321BF8" w14:paraId="16825C6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0A81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B4A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4B6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9B1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C34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79C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50,0</w:t>
            </w:r>
          </w:p>
        </w:tc>
      </w:tr>
      <w:tr w:rsidR="00B3675E" w:rsidRPr="00321BF8" w14:paraId="69ECE2A2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C3FD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971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AFC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8F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E76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C36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50,0</w:t>
            </w:r>
          </w:p>
        </w:tc>
      </w:tr>
      <w:tr w:rsidR="00B3675E" w:rsidRPr="00321BF8" w14:paraId="544F1E13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F59DC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342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615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FD6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69B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16F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115,9</w:t>
            </w:r>
          </w:p>
        </w:tc>
      </w:tr>
      <w:tr w:rsidR="00B3675E" w:rsidRPr="00321BF8" w14:paraId="0E63F3D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A8C6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4A70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44A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B2B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7CC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D2E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114,9</w:t>
            </w:r>
          </w:p>
        </w:tc>
      </w:tr>
      <w:tr w:rsidR="00B3675E" w:rsidRPr="00321BF8" w14:paraId="56BAB7B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E48A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3CA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DA73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B21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9AB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EBB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61,5</w:t>
            </w:r>
          </w:p>
        </w:tc>
      </w:tr>
      <w:tr w:rsidR="00B3675E" w:rsidRPr="00B3675E" w14:paraId="131CD594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72DF" w14:textId="77777777" w:rsidR="00B3675E" w:rsidRPr="00321BF8" w:rsidRDefault="00B3675E" w:rsidP="00B3675E">
            <w:pPr>
              <w:spacing w:after="40" w:line="259" w:lineRule="auto"/>
              <w:jc w:val="both"/>
            </w:pPr>
            <w:r w:rsidRPr="00B3675E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AE4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B3E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78E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 xml:space="preserve">02 </w:t>
            </w:r>
            <w:r>
              <w:rPr>
                <w:lang w:val="en-US"/>
              </w:rPr>
              <w:t>2</w:t>
            </w:r>
            <w:r w:rsidRPr="00321BF8">
              <w:rPr>
                <w:lang w:val="en-US"/>
              </w:rPr>
              <w:t xml:space="preserve">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743C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709B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61,5</w:t>
            </w:r>
          </w:p>
        </w:tc>
      </w:tr>
      <w:tr w:rsidR="00B3675E" w:rsidRPr="00321BF8" w14:paraId="738123B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A3A4C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675E"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B63E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7D2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C15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2285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DC0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</w:t>
            </w:r>
            <w:r w:rsidRPr="00321BF8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</w:tr>
      <w:tr w:rsidR="00B3675E" w:rsidRPr="00321BF8" w14:paraId="1C4A1B2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C50D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B459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585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F5E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A4E9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4B0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</w:t>
            </w:r>
            <w:r w:rsidRPr="00321BF8">
              <w:rPr>
                <w:lang w:val="en-US"/>
              </w:rPr>
              <w:t>1,</w:t>
            </w:r>
            <w:r>
              <w:rPr>
                <w:lang w:val="en-US"/>
              </w:rPr>
              <w:t>5</w:t>
            </w:r>
          </w:p>
        </w:tc>
      </w:tr>
      <w:tr w:rsidR="00B3675E" w:rsidRPr="00B3675E" w14:paraId="5A511039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4A15" w14:textId="77777777" w:rsidR="00B3675E" w:rsidRPr="00321BF8" w:rsidRDefault="00B3675E" w:rsidP="00B3675E">
            <w:pPr>
              <w:spacing w:after="40" w:line="259" w:lineRule="auto"/>
              <w:jc w:val="both"/>
            </w:pPr>
            <w:r w:rsidRPr="00B3675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FA32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1F97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AC04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C5DC" w14:textId="77777777" w:rsidR="00B3675E" w:rsidRPr="00B3675E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496F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B3675E" w:rsidRPr="00B3675E" w14:paraId="0D81B023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3FEF" w14:textId="77777777" w:rsidR="00B3675E" w:rsidRPr="00321BF8" w:rsidRDefault="00B3675E" w:rsidP="00B3675E">
            <w:pPr>
              <w:spacing w:after="40" w:line="259" w:lineRule="auto"/>
              <w:jc w:val="both"/>
            </w:pPr>
            <w:r w:rsidRPr="00B3675E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9CDF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0A53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00E5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3CDE" w14:textId="77777777" w:rsidR="00B3675E" w:rsidRPr="00B3675E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3C4CD" w14:textId="77777777" w:rsidR="00B3675E" w:rsidRPr="00B3675E" w:rsidRDefault="00B3675E" w:rsidP="00B3675E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B3675E" w:rsidRPr="00321BF8" w14:paraId="2FA830B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E304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675E">
              <w:t xml:space="preserve">Расходы на обеспечение расчетов </w:t>
            </w:r>
            <w:r w:rsidRPr="00B3675E">
              <w:lastRenderedPageBreak/>
              <w:t>за топливно-энергетические ресурсы, потребляемые учреждениями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E20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DF2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860C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F0C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3856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B3675E" w:rsidRPr="00321BF8" w14:paraId="3D9FF408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4894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3D0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A7D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F671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35C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8A2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51</w:t>
            </w:r>
            <w:r w:rsidRPr="00321BF8">
              <w:rPr>
                <w:lang w:val="en-US"/>
              </w:rPr>
              <w:t>,0</w:t>
            </w:r>
          </w:p>
        </w:tc>
      </w:tr>
      <w:tr w:rsidR="00B3675E" w:rsidRPr="00321BF8" w14:paraId="50D97C22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B158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600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9A4F6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68F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2E9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F11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B3675E" w:rsidRPr="00321BF8" w14:paraId="150EE3E8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0575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42E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6DB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DE3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269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7E2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B3675E" w:rsidRPr="00321BF8" w14:paraId="20427C6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FC2B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E2F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47B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69A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29E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F8F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B3675E" w:rsidRPr="00321BF8" w14:paraId="36331FB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A4D5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4D4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7F9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C2D3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E97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E9B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B3675E" w:rsidRPr="00321BF8" w14:paraId="56AF10A1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E627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603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66C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256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C2D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1F01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B3675E" w:rsidRPr="00321BF8" w14:paraId="5F1247F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DC1DB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9CC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CDF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769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7F9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1533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B3675E" w:rsidRPr="00321BF8" w14:paraId="1EE32BA9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802F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606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BE71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B95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F7B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3161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B3675E" w:rsidRPr="00321BF8" w14:paraId="6FCC7095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A892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A908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5007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F84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BC0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B116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21,4</w:t>
            </w:r>
          </w:p>
        </w:tc>
      </w:tr>
      <w:tr w:rsidR="00B3675E" w:rsidRPr="00321BF8" w14:paraId="4DAE1A7B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AEF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8E6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7BA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84AD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98D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7E11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B3675E" w:rsidRPr="00321BF8" w14:paraId="027AF5CF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C564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459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E83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FD9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7C99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F07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B3675E" w:rsidRPr="00321BF8" w14:paraId="46BD6850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A61E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B546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8303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B76E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CC8E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7B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B3675E" w:rsidRPr="00321BF8" w14:paraId="43DCDFC6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79250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EB52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5DC4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EBC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B7813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787B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B3675E" w:rsidRPr="00321BF8" w14:paraId="1D2C2D9A" w14:textId="77777777" w:rsidTr="00321BF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87A6" w14:textId="77777777" w:rsidR="00B3675E" w:rsidRPr="00321BF8" w:rsidRDefault="00B3675E" w:rsidP="00B3675E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DA12F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2C3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51C6A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B300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2CC15" w14:textId="77777777" w:rsidR="00B3675E" w:rsidRPr="00321BF8" w:rsidRDefault="00B3675E" w:rsidP="00B3675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</w:tbl>
    <w:bookmarkEnd w:id="0"/>
    <w:p w14:paraId="42DE3CF8" w14:textId="77777777" w:rsidR="005172E5" w:rsidRPr="00001F02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66820">
        <w:rPr>
          <w:sz w:val="28"/>
          <w:szCs w:val="28"/>
        </w:rPr>
        <w:t>.</w:t>
      </w:r>
      <w:r w:rsidR="006E684A">
        <w:rPr>
          <w:sz w:val="28"/>
          <w:szCs w:val="28"/>
        </w:rPr>
        <w:t>5</w:t>
      </w:r>
      <w:r w:rsidR="00666820">
        <w:rPr>
          <w:sz w:val="28"/>
          <w:szCs w:val="28"/>
        </w:rPr>
        <w:t>. П</w:t>
      </w:r>
      <w:r w:rsidR="005172E5">
        <w:rPr>
          <w:bCs/>
          <w:sz w:val="28"/>
          <w:szCs w:val="28"/>
        </w:rPr>
        <w:t>риложени</w:t>
      </w:r>
      <w:r w:rsidR="00666820">
        <w:rPr>
          <w:bCs/>
          <w:sz w:val="28"/>
          <w:szCs w:val="28"/>
        </w:rPr>
        <w:t>е</w:t>
      </w:r>
      <w:r w:rsidR="005172E5">
        <w:rPr>
          <w:bCs/>
          <w:sz w:val="28"/>
          <w:szCs w:val="28"/>
        </w:rPr>
        <w:t xml:space="preserve"> </w:t>
      </w:r>
      <w:r w:rsidR="00906221">
        <w:rPr>
          <w:bCs/>
          <w:sz w:val="28"/>
          <w:szCs w:val="28"/>
        </w:rPr>
        <w:t>7</w:t>
      </w:r>
      <w:r w:rsidR="00666820">
        <w:rPr>
          <w:bCs/>
          <w:sz w:val="28"/>
          <w:szCs w:val="28"/>
        </w:rPr>
        <w:t xml:space="preserve"> изложить в новой редакции</w:t>
      </w:r>
      <w:r w:rsidR="005172E5" w:rsidRPr="00001F02">
        <w:rPr>
          <w:bCs/>
          <w:sz w:val="28"/>
          <w:szCs w:val="28"/>
        </w:rPr>
        <w:t>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992"/>
        <w:gridCol w:w="2125"/>
        <w:gridCol w:w="709"/>
        <w:gridCol w:w="1274"/>
      </w:tblGrid>
      <w:tr w:rsidR="00666820" w:rsidRPr="00321BF8" w14:paraId="43D9EDA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5CFA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560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9AF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C27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Вр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DC5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Сумма, тыс. рублей</w:t>
            </w:r>
          </w:p>
        </w:tc>
      </w:tr>
      <w:tr w:rsidR="00666820" w:rsidRPr="00321BF8" w14:paraId="27FBE0EC" w14:textId="77777777" w:rsidTr="00666820">
        <w:trPr>
          <w:trHeight w:val="230"/>
        </w:trPr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85F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6495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9A8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927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23D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6</w:t>
            </w:r>
          </w:p>
        </w:tc>
      </w:tr>
      <w:tr w:rsidR="00666820" w:rsidRPr="00321BF8" w14:paraId="3E58794E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0943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59E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F793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9F05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571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1 449,3</w:t>
            </w:r>
          </w:p>
        </w:tc>
      </w:tr>
      <w:tr w:rsidR="00666820" w:rsidRPr="00321BF8" w14:paraId="2B4AE952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7EA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Функционирование высшего должностного </w:t>
            </w:r>
            <w:r w:rsidRPr="00321BF8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93E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BAF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AE1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359D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66820" w:rsidRPr="00321BF8" w14:paraId="0D7EA60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C2A2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A48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D92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9E4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676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66820" w:rsidRPr="00321BF8" w14:paraId="1CF1E84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F24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175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3344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7EA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7D4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66820" w:rsidRPr="00321BF8" w14:paraId="00E8E1C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BD97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0F14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4AC6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9D3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259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66820" w:rsidRPr="00321BF8" w14:paraId="1698F78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B4A2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3669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CB7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45F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9F6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66820" w:rsidRPr="00321BF8" w14:paraId="0396AFA7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BD57A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952F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40B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D55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612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666820" w:rsidRPr="00321BF8" w14:paraId="45E5525D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450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E41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C3B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1CF6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510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666820" w:rsidRPr="00321BF8" w14:paraId="099F1A8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902E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F8B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8E8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B46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0815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666820" w:rsidRPr="00321BF8" w14:paraId="535B8CF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CBA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00F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A18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834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FC2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236,9</w:t>
            </w:r>
          </w:p>
        </w:tc>
      </w:tr>
      <w:tr w:rsidR="00666820" w:rsidRPr="00321BF8" w14:paraId="7229935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5C1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AF3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376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533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960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370,4</w:t>
            </w:r>
          </w:p>
        </w:tc>
      </w:tr>
      <w:tr w:rsidR="00666820" w:rsidRPr="00321BF8" w14:paraId="1E4A46E2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5FE18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ACD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ABC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813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EC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15,1</w:t>
            </w:r>
          </w:p>
        </w:tc>
      </w:tr>
      <w:tr w:rsidR="00666820" w:rsidRPr="00321BF8" w14:paraId="5C957D88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0FF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261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122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5E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EC056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666820" w:rsidRPr="00321BF8" w14:paraId="49BF206D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9F8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BEB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F64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CBE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28C6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666820" w:rsidRPr="00321BF8" w14:paraId="753356F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D009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CC5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6AF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A4A6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7416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666820" w:rsidRPr="00321BF8" w14:paraId="0B4B807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4B6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290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C81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EC1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C807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666820" w:rsidRPr="00321BF8" w14:paraId="512C6B62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6F5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21BF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C22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4DC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801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3822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666820" w:rsidRPr="00321BF8" w14:paraId="29CB9B75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0722F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37E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C06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482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C67E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666820" w:rsidRPr="00321BF8" w14:paraId="60EA065C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9F5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6DA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7D3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D58A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0F4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666820" w:rsidRPr="00321BF8" w14:paraId="3FDAD4DC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E30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0A5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99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6E9F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7DD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666820" w:rsidRPr="00321BF8" w14:paraId="150C633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4CC6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1BA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A5A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971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1EC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3,0</w:t>
            </w:r>
          </w:p>
        </w:tc>
      </w:tr>
      <w:tr w:rsidR="00666820" w:rsidRPr="00321BF8" w14:paraId="7BB50CDF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84FC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740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875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A57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9B0E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26,0</w:t>
            </w:r>
          </w:p>
        </w:tc>
      </w:tr>
      <w:tr w:rsidR="00666820" w:rsidRPr="00321BF8" w14:paraId="38C2721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BCE5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выполнение других обязательств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7CC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C4E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25D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907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666820" w:rsidRPr="00321BF8" w14:paraId="35D4E68F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80B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90A2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2E3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29C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8BB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666820" w:rsidRPr="00321BF8" w14:paraId="2A70E7DE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DCD19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070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8F2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E10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87C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4</w:t>
            </w:r>
            <w:r w:rsidRPr="00321BF8">
              <w:rPr>
                <w:lang w:val="en-US"/>
              </w:rPr>
              <w:t>,0</w:t>
            </w:r>
          </w:p>
        </w:tc>
      </w:tr>
      <w:tr w:rsidR="00666820" w:rsidRPr="00321BF8" w14:paraId="2CDA3EBF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F70E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B1E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87E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012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63F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2,0</w:t>
            </w:r>
          </w:p>
        </w:tc>
      </w:tr>
      <w:tr w:rsidR="00666820" w:rsidRPr="00321BF8" w14:paraId="1785055F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DF7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5C9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61C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B1C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4E99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666820" w:rsidRPr="00321BF8" w14:paraId="23D775F5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D36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9BC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9D9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9BA6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9D2D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666820" w:rsidRPr="00321BF8" w14:paraId="7303ACE2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EABC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E0A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1C8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CAF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A16C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666820" w:rsidRPr="00321BF8" w14:paraId="6E49CA9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55A8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FC1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44D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FCC5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FB98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1 881,4</w:t>
            </w:r>
          </w:p>
        </w:tc>
      </w:tr>
      <w:tr w:rsidR="00666820" w:rsidRPr="00321BF8" w14:paraId="654D620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CA90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Муниципальные дорожные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C9B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04F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33E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DE63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261,4</w:t>
            </w:r>
          </w:p>
        </w:tc>
      </w:tr>
      <w:tr w:rsidR="00666820" w:rsidRPr="00321BF8" w14:paraId="0054228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1C6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6DC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E9A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5F0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4678" w14:textId="77777777" w:rsidR="00666820" w:rsidRPr="0037750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261,4</w:t>
            </w:r>
          </w:p>
        </w:tc>
      </w:tr>
      <w:tr w:rsidR="00666820" w:rsidRPr="00755C05" w14:paraId="1029714A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E3C5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DC07" w14:textId="77777777" w:rsidR="00666820" w:rsidRPr="00755C05" w:rsidRDefault="00666820" w:rsidP="00562AF6">
            <w:pPr>
              <w:spacing w:after="40" w:line="259" w:lineRule="auto"/>
              <w:jc w:val="center"/>
            </w:pPr>
            <w:r w:rsidRPr="00755C05"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CA24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</w:rPr>
              <w:t xml:space="preserve">91 2 00 </w:t>
            </w:r>
            <w:r w:rsidRPr="00755C05">
              <w:rPr>
                <w:rFonts w:eastAsia="Arial"/>
                <w:lang w:val="en-US"/>
              </w:rPr>
              <w:t>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997F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95D9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1 620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0</w:t>
            </w:r>
          </w:p>
        </w:tc>
      </w:tr>
      <w:tr w:rsidR="00666820" w:rsidRPr="00755C05" w14:paraId="0C68228A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D3FD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5BEB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F307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</w:rPr>
            </w:pPr>
            <w:r w:rsidRPr="00755C05">
              <w:rPr>
                <w:rFonts w:eastAsia="Arial"/>
              </w:rPr>
              <w:t xml:space="preserve">91 2 00 </w:t>
            </w:r>
            <w:r w:rsidRPr="00755C05">
              <w:rPr>
                <w:rFonts w:eastAsia="Arial"/>
                <w:lang w:val="en-US"/>
              </w:rPr>
              <w:t>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3745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4933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1 620,0</w:t>
            </w:r>
          </w:p>
        </w:tc>
      </w:tr>
      <w:tr w:rsidR="00666820" w:rsidRPr="00321BF8" w14:paraId="56AC3F9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1C919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 xml:space="preserve">ЖИЛИЩНО-КОММУНАЛЬНОЕ </w:t>
            </w:r>
            <w:r w:rsidRPr="00321BF8">
              <w:rPr>
                <w:lang w:val="en-US"/>
              </w:rPr>
              <w:lastRenderedPageBreak/>
              <w:t>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8A1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7AA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2A2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AB7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904,8</w:t>
            </w:r>
          </w:p>
        </w:tc>
      </w:tr>
      <w:tr w:rsidR="00666820" w:rsidRPr="00321BF8" w14:paraId="73793BC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3649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Жилищное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4B5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F52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B557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C6D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666820" w:rsidRPr="00321BF8" w14:paraId="4C852927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B77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A51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B1D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0F7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8AF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666820" w:rsidRPr="00321BF8" w14:paraId="294D333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ADF0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91D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29F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9CA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D43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666820" w:rsidRPr="00321BF8" w14:paraId="30395FBA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16B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области жилищного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E10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1AD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9AA2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848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666820" w:rsidRPr="00321BF8" w14:paraId="28F87955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21E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C79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130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89D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0EC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0,5</w:t>
            </w:r>
          </w:p>
        </w:tc>
      </w:tr>
      <w:tr w:rsidR="00666820" w:rsidRPr="00321BF8" w14:paraId="7299D73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87D2" w14:textId="77777777" w:rsidR="00666820" w:rsidRPr="00321BF8" w:rsidRDefault="00666820" w:rsidP="00562AF6">
            <w:pPr>
              <w:spacing w:after="40" w:line="259" w:lineRule="auto"/>
              <w:jc w:val="both"/>
              <w:rPr>
                <w:lang w:val="en-US"/>
              </w:rPr>
            </w:pPr>
            <w:r w:rsidRPr="00755C05">
              <w:rPr>
                <w:lang w:val="en-US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6A3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960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6BA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A8B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854,3</w:t>
            </w:r>
          </w:p>
        </w:tc>
      </w:tr>
      <w:tr w:rsidR="00666820" w:rsidRPr="00755C05" w14:paraId="60C07FD0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2530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4B9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51587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AEB0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57D30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666820" w:rsidRPr="00755C05" w14:paraId="0476AAF8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4458C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F6C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3837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5C7D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FE53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666820" w:rsidRPr="00755C05" w14:paraId="3C89AFA8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A663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09F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448F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</w:t>
            </w:r>
            <w:r>
              <w:rPr>
                <w:rFonts w:eastAsia="Arial"/>
                <w:lang w:val="en-US"/>
              </w:rPr>
              <w:t>S</w:t>
            </w:r>
            <w:r w:rsidRPr="00755C05"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  <w:lang w:val="en-US"/>
              </w:rPr>
              <w:t>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EBE8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E179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666820" w:rsidRPr="00755C05" w14:paraId="6587214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8B90" w14:textId="77777777" w:rsidR="00666820" w:rsidRPr="00755C05" w:rsidRDefault="00666820" w:rsidP="00562AF6">
            <w:pPr>
              <w:spacing w:after="40" w:line="259" w:lineRule="auto"/>
              <w:jc w:val="both"/>
            </w:pPr>
            <w:r w:rsidRPr="00755C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CA6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FED8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 w:rsidRPr="00755C05">
              <w:rPr>
                <w:rFonts w:eastAsia="Arial"/>
                <w:lang w:val="en-US"/>
              </w:rPr>
              <w:t>9</w:t>
            </w:r>
            <w:r>
              <w:rPr>
                <w:rFonts w:eastAsia="Arial"/>
                <w:lang w:val="en-US"/>
              </w:rPr>
              <w:t>2</w:t>
            </w:r>
            <w:r w:rsidRPr="00755C05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9</w:t>
            </w:r>
            <w:r w:rsidRPr="00755C05">
              <w:rPr>
                <w:rFonts w:eastAsia="Arial"/>
                <w:lang w:val="en-US"/>
              </w:rPr>
              <w:t xml:space="preserve"> 00 </w:t>
            </w:r>
            <w:r>
              <w:rPr>
                <w:rFonts w:eastAsia="Arial"/>
                <w:lang w:val="en-US"/>
              </w:rPr>
              <w:t>S</w:t>
            </w:r>
            <w:r w:rsidRPr="00755C05"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  <w:lang w:val="en-US"/>
              </w:rPr>
              <w:t>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9E3A" w14:textId="77777777" w:rsidR="00666820" w:rsidRPr="00755C05" w:rsidRDefault="00666820" w:rsidP="00562AF6">
            <w:pPr>
              <w:spacing w:after="40" w:line="259" w:lineRule="auto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F75A" w14:textId="77777777" w:rsidR="00666820" w:rsidRPr="00755C05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 w:rsidRPr="00755C05">
              <w:rPr>
                <w:lang w:val="en-US"/>
              </w:rPr>
              <w:t>854</w:t>
            </w:r>
            <w:r>
              <w:rPr>
                <w:lang w:val="en-US"/>
              </w:rPr>
              <w:t>,</w:t>
            </w:r>
            <w:r w:rsidRPr="00755C05">
              <w:rPr>
                <w:lang w:val="en-US"/>
              </w:rPr>
              <w:t>3</w:t>
            </w:r>
          </w:p>
        </w:tc>
      </w:tr>
      <w:tr w:rsidR="00666820" w:rsidRPr="00321BF8" w14:paraId="4A225BD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2B5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335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ECFB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BA5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666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321BF8">
              <w:rPr>
                <w:lang w:val="en-US"/>
              </w:rPr>
              <w:t>,0</w:t>
            </w:r>
          </w:p>
        </w:tc>
      </w:tr>
      <w:tr w:rsidR="00666820" w:rsidRPr="00321BF8" w14:paraId="192EC6E5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ACED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696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211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16F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31B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  <w:tr w:rsidR="00666820" w:rsidRPr="00321BF8" w14:paraId="5DC2B9FE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0660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59C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1D6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F64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A86D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50,0</w:t>
            </w:r>
          </w:p>
        </w:tc>
      </w:tr>
      <w:tr w:rsidR="00666820" w:rsidRPr="00321BF8" w14:paraId="1D3F4AE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3CB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DA1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3C67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3F4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AF2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50,0</w:t>
            </w:r>
          </w:p>
        </w:tc>
      </w:tr>
      <w:tr w:rsidR="00666820" w:rsidRPr="00321BF8" w14:paraId="54A3E1DD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1F17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7E6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5FC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92 9 00 18080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3DA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EA2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50,0</w:t>
            </w:r>
          </w:p>
        </w:tc>
      </w:tr>
      <w:tr w:rsidR="00666820" w:rsidRPr="00321BF8" w14:paraId="4CB69AF8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B341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818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0BB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F02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059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115,9</w:t>
            </w:r>
          </w:p>
        </w:tc>
      </w:tr>
      <w:tr w:rsidR="00666820" w:rsidRPr="00321BF8" w14:paraId="1E5D300C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3F48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05F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3C9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D6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343C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114,9</w:t>
            </w:r>
          </w:p>
        </w:tc>
      </w:tr>
      <w:tr w:rsidR="00666820" w:rsidRPr="00321BF8" w14:paraId="76D7B31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F9A6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457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09A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053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D5A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61,5</w:t>
            </w:r>
          </w:p>
        </w:tc>
      </w:tr>
      <w:tr w:rsidR="00666820" w:rsidRPr="00B3675E" w14:paraId="27008E8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7FBF" w14:textId="77777777" w:rsidR="00666820" w:rsidRPr="00321BF8" w:rsidRDefault="00666820" w:rsidP="00562AF6">
            <w:pPr>
              <w:spacing w:after="40" w:line="259" w:lineRule="auto"/>
              <w:jc w:val="both"/>
            </w:pPr>
            <w:r w:rsidRPr="00B3675E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AF6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0DA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 xml:space="preserve">02 </w:t>
            </w:r>
            <w:r>
              <w:rPr>
                <w:lang w:val="en-US"/>
              </w:rPr>
              <w:t>2</w:t>
            </w:r>
            <w:r w:rsidRPr="00321BF8">
              <w:rPr>
                <w:lang w:val="en-US"/>
              </w:rPr>
              <w:t xml:space="preserve">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EC6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CCA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61,5</w:t>
            </w:r>
          </w:p>
        </w:tc>
      </w:tr>
      <w:tr w:rsidR="00666820" w:rsidRPr="00321BF8" w14:paraId="44A16E3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816BF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675E"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917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D07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02 2 00 10530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C12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86B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61</w:t>
            </w:r>
            <w:r w:rsidRPr="00321BF8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</w:tr>
      <w:tr w:rsidR="00666820" w:rsidRPr="00321BF8" w14:paraId="07B837E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D66F5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Закупка товаров, работ и услуг для обеспечения государственных (муниципальных) </w:t>
            </w:r>
            <w:r w:rsidRPr="00321BF8">
              <w:lastRenderedPageBreak/>
              <w:t>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82F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464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02 2 00 10530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EAC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B2D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6</w:t>
            </w:r>
            <w:r w:rsidRPr="00321BF8">
              <w:rPr>
                <w:lang w:val="en-US"/>
              </w:rPr>
              <w:t>1,</w:t>
            </w:r>
            <w:r>
              <w:rPr>
                <w:lang w:val="en-US"/>
              </w:rPr>
              <w:t>5</w:t>
            </w:r>
          </w:p>
        </w:tc>
      </w:tr>
      <w:tr w:rsidR="00666820" w:rsidRPr="00B3675E" w14:paraId="20F12F2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46EC2" w14:textId="77777777" w:rsidR="00666820" w:rsidRPr="00321BF8" w:rsidRDefault="00666820" w:rsidP="00562AF6">
            <w:pPr>
              <w:spacing w:after="40" w:line="259" w:lineRule="auto"/>
              <w:jc w:val="both"/>
            </w:pPr>
            <w:r w:rsidRPr="00B3675E"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CEE8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9099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EE9DD" w14:textId="77777777" w:rsidR="00666820" w:rsidRPr="00B3675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AA89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666820" w:rsidRPr="00B3675E" w14:paraId="7341DCFC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9580" w14:textId="77777777" w:rsidR="00666820" w:rsidRPr="00321BF8" w:rsidRDefault="00666820" w:rsidP="00562AF6">
            <w:pPr>
              <w:spacing w:after="40" w:line="259" w:lineRule="auto"/>
              <w:jc w:val="both"/>
            </w:pPr>
            <w:r w:rsidRPr="00B3675E">
              <w:t>Иные вопросы в сфере культуры и средств массовой информации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4164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76C3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0415" w14:textId="77777777" w:rsidR="00666820" w:rsidRPr="00B3675E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9389" w14:textId="77777777" w:rsidR="00666820" w:rsidRPr="00B3675E" w:rsidRDefault="00666820" w:rsidP="00562AF6">
            <w:pPr>
              <w:spacing w:after="4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666820" w:rsidRPr="00321BF8" w14:paraId="3C98383B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B72B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675E"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BDC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FD8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823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CF46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51,0</w:t>
            </w:r>
          </w:p>
        </w:tc>
      </w:tr>
      <w:tr w:rsidR="00666820" w:rsidRPr="00321BF8" w14:paraId="1EFC5E8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071A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37D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6840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041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0A52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51</w:t>
            </w:r>
            <w:r w:rsidRPr="00321BF8">
              <w:rPr>
                <w:lang w:val="en-US"/>
              </w:rPr>
              <w:t>,0</w:t>
            </w:r>
          </w:p>
        </w:tc>
      </w:tr>
      <w:tr w:rsidR="00666820" w:rsidRPr="00321BF8" w14:paraId="4EE76636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0B9A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F36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A14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421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757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666820" w:rsidRPr="00321BF8" w14:paraId="79170DD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109E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F3F8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39B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5F7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577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666820" w:rsidRPr="00321BF8" w14:paraId="3EBAF66E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4E31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6F1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9AAB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748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3F5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2,4</w:t>
            </w:r>
          </w:p>
        </w:tc>
      </w:tr>
      <w:tr w:rsidR="00666820" w:rsidRPr="00321BF8" w14:paraId="3A473C03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CA86A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A4CE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3273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47C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B3F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666820" w:rsidRPr="00321BF8" w14:paraId="21E7EED5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0FC9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83E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5F1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6F8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C7FC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666820" w:rsidRPr="00321BF8" w14:paraId="60B3971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248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Мероприятия в сфере культуры и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AC3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0EF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364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46A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666820" w:rsidRPr="00321BF8" w14:paraId="1CFFB83D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74BC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58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1D45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90 2 00 16510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BDE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241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1,0</w:t>
            </w:r>
          </w:p>
        </w:tc>
      </w:tr>
      <w:tr w:rsidR="00666820" w:rsidRPr="00321BF8" w14:paraId="3D24029E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B7E1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03AA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4AD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2781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D25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21,4</w:t>
            </w:r>
          </w:p>
        </w:tc>
      </w:tr>
      <w:tr w:rsidR="00666820" w:rsidRPr="00321BF8" w14:paraId="714DD9A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3028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305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7FB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BBA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12C5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666820" w:rsidRPr="00321BF8" w14:paraId="6316DEB4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6DF3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E96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045D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257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5E7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666820" w:rsidRPr="00321BF8" w14:paraId="7167CB59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8E6E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вопросы в сфере социальной политике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1982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5A54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3B01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8430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666820" w:rsidRPr="00321BF8" w14:paraId="49BC5282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1217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Доплаты к пенсиям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C07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7358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AFD7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9FC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  <w:tr w:rsidR="00666820" w:rsidRPr="00321BF8" w14:paraId="2538C791" w14:textId="77777777" w:rsidTr="0066682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2E6D" w14:textId="77777777" w:rsidR="00666820" w:rsidRPr="00321BF8" w:rsidRDefault="00666820" w:rsidP="00562AF6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E656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49C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587F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F939" w14:textId="77777777" w:rsidR="00666820" w:rsidRPr="00321BF8" w:rsidRDefault="00666820" w:rsidP="00562AF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20,4</w:t>
            </w:r>
          </w:p>
        </w:tc>
      </w:tr>
    </w:tbl>
    <w:p w14:paraId="0E4CC093" w14:textId="77777777" w:rsidR="005172E5" w:rsidRDefault="005172E5" w:rsidP="005172E5">
      <w:pPr>
        <w:ind w:firstLine="708"/>
        <w:jc w:val="both"/>
        <w:rPr>
          <w:bCs/>
          <w:sz w:val="28"/>
          <w:szCs w:val="28"/>
        </w:rPr>
      </w:pPr>
    </w:p>
    <w:p w14:paraId="3184720A" w14:textId="77777777" w:rsidR="006F17DC" w:rsidRPr="00557450" w:rsidRDefault="00FA0DDE" w:rsidP="006F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7DC" w:rsidRPr="00557450">
        <w:rPr>
          <w:sz w:val="28"/>
          <w:szCs w:val="28"/>
        </w:rPr>
        <w:t xml:space="preserve">Опубликовать настоящее решение в Сборнике муниципальных правовых актов Филипповского сельсовета Каменского района Алтайского края и </w:t>
      </w:r>
      <w:r w:rsidR="006F17DC" w:rsidRPr="00557450">
        <w:rPr>
          <w:sz w:val="28"/>
          <w:szCs w:val="28"/>
        </w:rPr>
        <w:lastRenderedPageBreak/>
        <w:t>разместить на официальном сайте Администрации Каменского района Алтайского края.</w:t>
      </w:r>
    </w:p>
    <w:p w14:paraId="4117AAAC" w14:textId="77777777"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820">
        <w:rPr>
          <w:sz w:val="28"/>
          <w:szCs w:val="28"/>
        </w:rPr>
        <w:t>.</w:t>
      </w:r>
      <w:r w:rsidR="00CD7E0A">
        <w:rPr>
          <w:sz w:val="28"/>
          <w:szCs w:val="28"/>
        </w:rPr>
        <w:t xml:space="preserve"> Контроль за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</w:t>
      </w:r>
      <w:r w:rsidR="00666820">
        <w:rPr>
          <w:sz w:val="28"/>
          <w:szCs w:val="28"/>
        </w:rPr>
        <w:t>.</w:t>
      </w:r>
      <w:r w:rsidR="00FA0DDE">
        <w:rPr>
          <w:sz w:val="28"/>
          <w:szCs w:val="28"/>
        </w:rPr>
        <w:t>Г</w:t>
      </w:r>
      <w:r w:rsidR="00666820">
        <w:rPr>
          <w:sz w:val="28"/>
          <w:szCs w:val="28"/>
        </w:rPr>
        <w:t>.</w:t>
      </w:r>
      <w:r w:rsidR="00FA0DDE">
        <w:rPr>
          <w:sz w:val="28"/>
          <w:szCs w:val="28"/>
        </w:rPr>
        <w:t>)</w:t>
      </w:r>
      <w:r w:rsidR="00666820">
        <w:rPr>
          <w:sz w:val="28"/>
          <w:szCs w:val="28"/>
        </w:rPr>
        <w:t>.</w:t>
      </w:r>
    </w:p>
    <w:p w14:paraId="43FB5570" w14:textId="77777777" w:rsidR="008C46F3" w:rsidRDefault="008C46F3" w:rsidP="0035351E">
      <w:pPr>
        <w:jc w:val="center"/>
        <w:rPr>
          <w:sz w:val="28"/>
          <w:szCs w:val="28"/>
        </w:rPr>
      </w:pPr>
    </w:p>
    <w:p w14:paraId="1C097212" w14:textId="77777777" w:rsidR="0028431B" w:rsidRDefault="0028431B" w:rsidP="0035351E">
      <w:pPr>
        <w:jc w:val="center"/>
        <w:rPr>
          <w:sz w:val="28"/>
          <w:szCs w:val="28"/>
        </w:rPr>
      </w:pPr>
    </w:p>
    <w:p w14:paraId="3169E1D9" w14:textId="77777777"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C95A" w14:textId="77777777" w:rsidR="0095084A" w:rsidRDefault="0095084A" w:rsidP="00A60F86">
      <w:r>
        <w:separator/>
      </w:r>
    </w:p>
  </w:endnote>
  <w:endnote w:type="continuationSeparator" w:id="0">
    <w:p w14:paraId="649F695C" w14:textId="77777777" w:rsidR="0095084A" w:rsidRDefault="0095084A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35BC" w14:textId="77777777" w:rsidR="0095084A" w:rsidRDefault="0095084A" w:rsidP="00A60F86">
      <w:r>
        <w:separator/>
      </w:r>
    </w:p>
  </w:footnote>
  <w:footnote w:type="continuationSeparator" w:id="0">
    <w:p w14:paraId="12954E67" w14:textId="77777777" w:rsidR="0095084A" w:rsidRDefault="0095084A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07CF" w14:textId="77777777" w:rsidR="00321BF8" w:rsidRDefault="00321B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0417354" w14:textId="77777777" w:rsidR="00321BF8" w:rsidRDefault="00321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7665929">
    <w:abstractNumId w:val="1"/>
  </w:num>
  <w:num w:numId="2" w16cid:durableId="246692466">
    <w:abstractNumId w:val="0"/>
  </w:num>
  <w:num w:numId="3" w16cid:durableId="1777944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59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01F02"/>
    <w:rsid w:val="00001F2C"/>
    <w:rsid w:val="00013C0C"/>
    <w:rsid w:val="00015398"/>
    <w:rsid w:val="00026362"/>
    <w:rsid w:val="000353F0"/>
    <w:rsid w:val="000425F3"/>
    <w:rsid w:val="000439D7"/>
    <w:rsid w:val="00046137"/>
    <w:rsid w:val="00046B2B"/>
    <w:rsid w:val="00054081"/>
    <w:rsid w:val="00067D7D"/>
    <w:rsid w:val="00076710"/>
    <w:rsid w:val="0008474D"/>
    <w:rsid w:val="0008620A"/>
    <w:rsid w:val="00086D65"/>
    <w:rsid w:val="000B04C3"/>
    <w:rsid w:val="000B1DEB"/>
    <w:rsid w:val="000D32BE"/>
    <w:rsid w:val="000E19C1"/>
    <w:rsid w:val="000E535C"/>
    <w:rsid w:val="000F4991"/>
    <w:rsid w:val="000F5530"/>
    <w:rsid w:val="00100625"/>
    <w:rsid w:val="0010450B"/>
    <w:rsid w:val="00107724"/>
    <w:rsid w:val="0010774A"/>
    <w:rsid w:val="00113712"/>
    <w:rsid w:val="001219A9"/>
    <w:rsid w:val="001239D4"/>
    <w:rsid w:val="00131425"/>
    <w:rsid w:val="00131EBF"/>
    <w:rsid w:val="001458C4"/>
    <w:rsid w:val="00145C80"/>
    <w:rsid w:val="00166497"/>
    <w:rsid w:val="001677E1"/>
    <w:rsid w:val="00167839"/>
    <w:rsid w:val="00175D11"/>
    <w:rsid w:val="00176617"/>
    <w:rsid w:val="00176A69"/>
    <w:rsid w:val="00195C57"/>
    <w:rsid w:val="001A469C"/>
    <w:rsid w:val="001A6210"/>
    <w:rsid w:val="001B5C4C"/>
    <w:rsid w:val="001B5CF6"/>
    <w:rsid w:val="001C45AD"/>
    <w:rsid w:val="001C47F6"/>
    <w:rsid w:val="001C63A0"/>
    <w:rsid w:val="001D09DE"/>
    <w:rsid w:val="001E2828"/>
    <w:rsid w:val="001E4FAC"/>
    <w:rsid w:val="001E5AD2"/>
    <w:rsid w:val="001F65F4"/>
    <w:rsid w:val="00200BFF"/>
    <w:rsid w:val="0021172E"/>
    <w:rsid w:val="00217CE6"/>
    <w:rsid w:val="00227F77"/>
    <w:rsid w:val="002400EE"/>
    <w:rsid w:val="00251A9E"/>
    <w:rsid w:val="00260076"/>
    <w:rsid w:val="002613CF"/>
    <w:rsid w:val="0026618F"/>
    <w:rsid w:val="0027049F"/>
    <w:rsid w:val="00275333"/>
    <w:rsid w:val="0028431B"/>
    <w:rsid w:val="002879C9"/>
    <w:rsid w:val="002B20E7"/>
    <w:rsid w:val="002C417E"/>
    <w:rsid w:val="002D1453"/>
    <w:rsid w:val="002D424B"/>
    <w:rsid w:val="002D4352"/>
    <w:rsid w:val="002E1E96"/>
    <w:rsid w:val="002E41D8"/>
    <w:rsid w:val="002E42D3"/>
    <w:rsid w:val="002F0240"/>
    <w:rsid w:val="002F1343"/>
    <w:rsid w:val="002F265B"/>
    <w:rsid w:val="003031D2"/>
    <w:rsid w:val="00307D10"/>
    <w:rsid w:val="00310D94"/>
    <w:rsid w:val="00313EFE"/>
    <w:rsid w:val="0031591C"/>
    <w:rsid w:val="003178EE"/>
    <w:rsid w:val="00317D08"/>
    <w:rsid w:val="00321BF8"/>
    <w:rsid w:val="00322980"/>
    <w:rsid w:val="003231A0"/>
    <w:rsid w:val="00326B3B"/>
    <w:rsid w:val="00333B7D"/>
    <w:rsid w:val="00345F63"/>
    <w:rsid w:val="0035351E"/>
    <w:rsid w:val="0035441F"/>
    <w:rsid w:val="003570D2"/>
    <w:rsid w:val="00360CB7"/>
    <w:rsid w:val="00365197"/>
    <w:rsid w:val="0037750E"/>
    <w:rsid w:val="00383DEC"/>
    <w:rsid w:val="003C6D83"/>
    <w:rsid w:val="003C74F9"/>
    <w:rsid w:val="003F0251"/>
    <w:rsid w:val="003F2C31"/>
    <w:rsid w:val="003F51B1"/>
    <w:rsid w:val="003F6830"/>
    <w:rsid w:val="00401EEF"/>
    <w:rsid w:val="00404BE3"/>
    <w:rsid w:val="004172C9"/>
    <w:rsid w:val="004175E8"/>
    <w:rsid w:val="0042639D"/>
    <w:rsid w:val="0043603D"/>
    <w:rsid w:val="00441A5F"/>
    <w:rsid w:val="0045218E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0E2A"/>
    <w:rsid w:val="005057B1"/>
    <w:rsid w:val="00506177"/>
    <w:rsid w:val="005172E5"/>
    <w:rsid w:val="00524B18"/>
    <w:rsid w:val="005317D3"/>
    <w:rsid w:val="00532567"/>
    <w:rsid w:val="005368FC"/>
    <w:rsid w:val="005446E7"/>
    <w:rsid w:val="00551E41"/>
    <w:rsid w:val="005525C2"/>
    <w:rsid w:val="00553AB2"/>
    <w:rsid w:val="00557B70"/>
    <w:rsid w:val="00562AF6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6F7D"/>
    <w:rsid w:val="006076A3"/>
    <w:rsid w:val="006215B4"/>
    <w:rsid w:val="00621E1D"/>
    <w:rsid w:val="00635045"/>
    <w:rsid w:val="006355C3"/>
    <w:rsid w:val="00636CD9"/>
    <w:rsid w:val="00640A9F"/>
    <w:rsid w:val="00643B1F"/>
    <w:rsid w:val="006463EA"/>
    <w:rsid w:val="00651653"/>
    <w:rsid w:val="00663FA7"/>
    <w:rsid w:val="00666820"/>
    <w:rsid w:val="00666B79"/>
    <w:rsid w:val="0067729B"/>
    <w:rsid w:val="00691D64"/>
    <w:rsid w:val="006A0B4C"/>
    <w:rsid w:val="006A1299"/>
    <w:rsid w:val="006C2CAD"/>
    <w:rsid w:val="006D21AF"/>
    <w:rsid w:val="006D2717"/>
    <w:rsid w:val="006E1927"/>
    <w:rsid w:val="006E57AB"/>
    <w:rsid w:val="006E684A"/>
    <w:rsid w:val="006E7854"/>
    <w:rsid w:val="006F17DC"/>
    <w:rsid w:val="006F20A9"/>
    <w:rsid w:val="007003F5"/>
    <w:rsid w:val="0073048B"/>
    <w:rsid w:val="00755C05"/>
    <w:rsid w:val="00761E21"/>
    <w:rsid w:val="00762A93"/>
    <w:rsid w:val="007814DA"/>
    <w:rsid w:val="00787E92"/>
    <w:rsid w:val="00791F14"/>
    <w:rsid w:val="007A64C8"/>
    <w:rsid w:val="007B55C5"/>
    <w:rsid w:val="007B64FF"/>
    <w:rsid w:val="007C53AA"/>
    <w:rsid w:val="007D03BB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462CC"/>
    <w:rsid w:val="00860EA0"/>
    <w:rsid w:val="00874F78"/>
    <w:rsid w:val="00882781"/>
    <w:rsid w:val="00890878"/>
    <w:rsid w:val="00895C6E"/>
    <w:rsid w:val="00896755"/>
    <w:rsid w:val="008A2F93"/>
    <w:rsid w:val="008C08B7"/>
    <w:rsid w:val="008C12DE"/>
    <w:rsid w:val="008C46F3"/>
    <w:rsid w:val="008C49BA"/>
    <w:rsid w:val="008C7660"/>
    <w:rsid w:val="008D4B53"/>
    <w:rsid w:val="008E4847"/>
    <w:rsid w:val="008F4C12"/>
    <w:rsid w:val="00903447"/>
    <w:rsid w:val="00906221"/>
    <w:rsid w:val="00906624"/>
    <w:rsid w:val="00912A1B"/>
    <w:rsid w:val="00912F1F"/>
    <w:rsid w:val="009152BF"/>
    <w:rsid w:val="00922C6D"/>
    <w:rsid w:val="00925B83"/>
    <w:rsid w:val="00925ECA"/>
    <w:rsid w:val="00927C4E"/>
    <w:rsid w:val="009424FB"/>
    <w:rsid w:val="0095084A"/>
    <w:rsid w:val="009535E5"/>
    <w:rsid w:val="0097713C"/>
    <w:rsid w:val="0098593D"/>
    <w:rsid w:val="0099142D"/>
    <w:rsid w:val="00991EA9"/>
    <w:rsid w:val="00992D71"/>
    <w:rsid w:val="009A4E8D"/>
    <w:rsid w:val="009B0DAB"/>
    <w:rsid w:val="009C0F73"/>
    <w:rsid w:val="009C709F"/>
    <w:rsid w:val="009C7BA4"/>
    <w:rsid w:val="009D037A"/>
    <w:rsid w:val="009D3ACB"/>
    <w:rsid w:val="009D6F1D"/>
    <w:rsid w:val="009D7C7C"/>
    <w:rsid w:val="00A03834"/>
    <w:rsid w:val="00A1281B"/>
    <w:rsid w:val="00A22AB4"/>
    <w:rsid w:val="00A260CE"/>
    <w:rsid w:val="00A3259E"/>
    <w:rsid w:val="00A34410"/>
    <w:rsid w:val="00A36E14"/>
    <w:rsid w:val="00A37024"/>
    <w:rsid w:val="00A3763C"/>
    <w:rsid w:val="00A54328"/>
    <w:rsid w:val="00A55BE5"/>
    <w:rsid w:val="00A60F86"/>
    <w:rsid w:val="00A6629C"/>
    <w:rsid w:val="00A72372"/>
    <w:rsid w:val="00A75366"/>
    <w:rsid w:val="00A832E1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66B2"/>
    <w:rsid w:val="00AD2219"/>
    <w:rsid w:val="00AD5E46"/>
    <w:rsid w:val="00AF7F7F"/>
    <w:rsid w:val="00B04A6A"/>
    <w:rsid w:val="00B04F5A"/>
    <w:rsid w:val="00B11494"/>
    <w:rsid w:val="00B16DEF"/>
    <w:rsid w:val="00B176F4"/>
    <w:rsid w:val="00B32C51"/>
    <w:rsid w:val="00B33889"/>
    <w:rsid w:val="00B3675E"/>
    <w:rsid w:val="00B3693A"/>
    <w:rsid w:val="00B3764F"/>
    <w:rsid w:val="00B40272"/>
    <w:rsid w:val="00B45687"/>
    <w:rsid w:val="00B46091"/>
    <w:rsid w:val="00B61569"/>
    <w:rsid w:val="00B90769"/>
    <w:rsid w:val="00B959A3"/>
    <w:rsid w:val="00B95F48"/>
    <w:rsid w:val="00BA044F"/>
    <w:rsid w:val="00BA1CF6"/>
    <w:rsid w:val="00BB1112"/>
    <w:rsid w:val="00C01EE4"/>
    <w:rsid w:val="00C037E7"/>
    <w:rsid w:val="00C105F6"/>
    <w:rsid w:val="00C15EB4"/>
    <w:rsid w:val="00C1615A"/>
    <w:rsid w:val="00C27E6E"/>
    <w:rsid w:val="00C32C0A"/>
    <w:rsid w:val="00C453C1"/>
    <w:rsid w:val="00C455A2"/>
    <w:rsid w:val="00C51C42"/>
    <w:rsid w:val="00C57388"/>
    <w:rsid w:val="00C71614"/>
    <w:rsid w:val="00C72B92"/>
    <w:rsid w:val="00C76769"/>
    <w:rsid w:val="00C86FCB"/>
    <w:rsid w:val="00C95346"/>
    <w:rsid w:val="00C963B2"/>
    <w:rsid w:val="00CB0036"/>
    <w:rsid w:val="00CB7C1D"/>
    <w:rsid w:val="00CC1B22"/>
    <w:rsid w:val="00CD7E0A"/>
    <w:rsid w:val="00CE50DB"/>
    <w:rsid w:val="00CF0FF4"/>
    <w:rsid w:val="00CF52FC"/>
    <w:rsid w:val="00D11D57"/>
    <w:rsid w:val="00D220FD"/>
    <w:rsid w:val="00D22947"/>
    <w:rsid w:val="00D325DC"/>
    <w:rsid w:val="00D375B8"/>
    <w:rsid w:val="00D400A7"/>
    <w:rsid w:val="00D44E52"/>
    <w:rsid w:val="00D5041A"/>
    <w:rsid w:val="00D55623"/>
    <w:rsid w:val="00D56928"/>
    <w:rsid w:val="00D608F7"/>
    <w:rsid w:val="00D72592"/>
    <w:rsid w:val="00D85AC9"/>
    <w:rsid w:val="00D85D11"/>
    <w:rsid w:val="00D95C8D"/>
    <w:rsid w:val="00D96A40"/>
    <w:rsid w:val="00DB04D8"/>
    <w:rsid w:val="00DC1895"/>
    <w:rsid w:val="00DC2D74"/>
    <w:rsid w:val="00DC6F60"/>
    <w:rsid w:val="00DF1C8E"/>
    <w:rsid w:val="00DF3CD7"/>
    <w:rsid w:val="00DF5759"/>
    <w:rsid w:val="00E049D8"/>
    <w:rsid w:val="00E060DD"/>
    <w:rsid w:val="00E1601D"/>
    <w:rsid w:val="00E21970"/>
    <w:rsid w:val="00E235F8"/>
    <w:rsid w:val="00E44135"/>
    <w:rsid w:val="00E504E6"/>
    <w:rsid w:val="00E560AE"/>
    <w:rsid w:val="00E760C8"/>
    <w:rsid w:val="00E80BC9"/>
    <w:rsid w:val="00E8357F"/>
    <w:rsid w:val="00E8560F"/>
    <w:rsid w:val="00E95A13"/>
    <w:rsid w:val="00ED130C"/>
    <w:rsid w:val="00ED4019"/>
    <w:rsid w:val="00ED7B5B"/>
    <w:rsid w:val="00F0014A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D4477"/>
    <w:rsid w:val="00FE5DEE"/>
    <w:rsid w:val="00FF0629"/>
    <w:rsid w:val="00FF50C5"/>
    <w:rsid w:val="00FF5D2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389D"/>
  <w15:chartTrackingRefBased/>
  <w15:docId w15:val="{03F19566-F822-4F0B-9434-15F38E0E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2E41D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Title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19B1-1720-40A4-9B43-3A5EC92C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</cp:lastModifiedBy>
  <cp:revision>3</cp:revision>
  <cp:lastPrinted>2023-12-07T04:19:00Z</cp:lastPrinted>
  <dcterms:created xsi:type="dcterms:W3CDTF">2023-12-27T07:12:00Z</dcterms:created>
  <dcterms:modified xsi:type="dcterms:W3CDTF">2023-12-27T07:13:00Z</dcterms:modified>
</cp:coreProperties>
</file>