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2D" w:rsidRDefault="00D03C2D" w:rsidP="00D03C2D">
      <w:pPr>
        <w:jc w:val="center"/>
        <w:rPr>
          <w:b/>
        </w:rPr>
      </w:pPr>
      <w:r>
        <w:rPr>
          <w:b/>
        </w:rPr>
        <w:t>РОССИЙСКАЯ ФЕДЕРАЦИЯ</w:t>
      </w:r>
    </w:p>
    <w:p w:rsidR="00D03C2D" w:rsidRDefault="00D03C2D" w:rsidP="00D03C2D">
      <w:pPr>
        <w:jc w:val="center"/>
        <w:rPr>
          <w:b/>
        </w:rPr>
      </w:pPr>
      <w:r>
        <w:rPr>
          <w:b/>
        </w:rPr>
        <w:t xml:space="preserve">Администрация  </w:t>
      </w:r>
      <w:r w:rsidR="001E1137">
        <w:rPr>
          <w:b/>
        </w:rPr>
        <w:t>Филипповского</w:t>
      </w:r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D03C2D" w:rsidRDefault="00D03C2D" w:rsidP="00D03C2D">
      <w:pPr>
        <w:jc w:val="center"/>
        <w:rPr>
          <w:b/>
        </w:rPr>
      </w:pPr>
    </w:p>
    <w:p w:rsidR="00D03C2D" w:rsidRDefault="00D03C2D" w:rsidP="00D03C2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D03C2D" w:rsidRDefault="00D03C2D" w:rsidP="00D03C2D">
      <w:pPr>
        <w:jc w:val="center"/>
        <w:rPr>
          <w:b/>
          <w:sz w:val="44"/>
          <w:szCs w:val="44"/>
        </w:rPr>
      </w:pPr>
    </w:p>
    <w:p w:rsidR="00D03C2D" w:rsidRDefault="007718F6" w:rsidP="00D03C2D">
      <w:pPr>
        <w:rPr>
          <w:b/>
        </w:rPr>
      </w:pPr>
      <w:r>
        <w:rPr>
          <w:b/>
        </w:rPr>
        <w:t>10</w:t>
      </w:r>
      <w:r w:rsidR="00D03C2D" w:rsidRPr="00D03C2D">
        <w:rPr>
          <w:b/>
        </w:rPr>
        <w:t>.0</w:t>
      </w:r>
      <w:r w:rsidR="001E1137">
        <w:rPr>
          <w:b/>
        </w:rPr>
        <w:t>3</w:t>
      </w:r>
      <w:r w:rsidR="00D03C2D" w:rsidRPr="00D03C2D">
        <w:rPr>
          <w:b/>
        </w:rPr>
        <w:t xml:space="preserve">.2023 № </w:t>
      </w:r>
      <w:r w:rsidR="00ED78FC">
        <w:rPr>
          <w:b/>
        </w:rPr>
        <w:t>4</w:t>
      </w:r>
      <w:r w:rsidR="00D03C2D" w:rsidRPr="00D03C2D">
        <w:rPr>
          <w:b/>
        </w:rPr>
        <w:t xml:space="preserve">                        </w:t>
      </w:r>
      <w:r w:rsidR="0048387D">
        <w:rPr>
          <w:b/>
        </w:rPr>
        <w:t xml:space="preserve">  </w:t>
      </w:r>
      <w:r w:rsidR="00D03C2D" w:rsidRPr="00D03C2D">
        <w:rPr>
          <w:b/>
        </w:rPr>
        <w:t xml:space="preserve">                                                      </w:t>
      </w:r>
      <w:r w:rsidR="001E1137">
        <w:rPr>
          <w:b/>
        </w:rPr>
        <w:t>п.Филипповский</w:t>
      </w:r>
    </w:p>
    <w:p w:rsidR="00D03C2D" w:rsidRDefault="00D03C2D" w:rsidP="00D03C2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9"/>
      </w:tblGrid>
      <w:tr w:rsidR="00D03C2D" w:rsidTr="003D3FAC">
        <w:trPr>
          <w:trHeight w:val="67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C2D" w:rsidRPr="00F74178" w:rsidRDefault="00D03C2D" w:rsidP="003D3FAC">
            <w:r w:rsidRPr="00F74178">
              <w:t xml:space="preserve">О размещении дополнительных </w:t>
            </w:r>
          </w:p>
          <w:p w:rsidR="00D03C2D" w:rsidRPr="00F74178" w:rsidRDefault="00D03C2D" w:rsidP="003D3FAC">
            <w:r w:rsidRPr="00F74178">
              <w:t>адресных сведений в ГАР</w:t>
            </w:r>
          </w:p>
          <w:p w:rsidR="00D03C2D" w:rsidRDefault="00D03C2D" w:rsidP="003D3FA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D03C2D" w:rsidRDefault="00D03C2D" w:rsidP="00D03C2D">
      <w:pPr>
        <w:rPr>
          <w:b/>
        </w:rPr>
      </w:pPr>
    </w:p>
    <w:p w:rsidR="00D03C2D" w:rsidRDefault="00D03C2D" w:rsidP="00D03C2D">
      <w:pPr>
        <w:ind w:firstLine="851"/>
        <w:jc w:val="both"/>
      </w:pPr>
      <w:r>
        <w:t>В рамках проводимых работ по актуализации государственного адресного реестра согласно разделу 4 постановления Правительства   Российской Федерации от 22 мая 2015 г №</w:t>
      </w:r>
      <w:r w:rsidR="001E1137">
        <w:t xml:space="preserve">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</w:p>
    <w:p w:rsidR="00D03C2D" w:rsidRDefault="00D03C2D" w:rsidP="00D03C2D">
      <w:pPr>
        <w:ind w:firstLine="720"/>
        <w:jc w:val="center"/>
        <w:rPr>
          <w:b/>
        </w:rPr>
      </w:pPr>
    </w:p>
    <w:p w:rsidR="00D03C2D" w:rsidRPr="00700C19" w:rsidRDefault="00D03C2D" w:rsidP="00D03C2D">
      <w:pPr>
        <w:ind w:firstLine="720"/>
        <w:jc w:val="center"/>
      </w:pPr>
      <w:r w:rsidRPr="00700C19">
        <w:t>ПОСТАНОВЛЯЮ:</w:t>
      </w:r>
    </w:p>
    <w:p w:rsidR="00D03C2D" w:rsidRDefault="00D03C2D" w:rsidP="00D03C2D">
      <w:pPr>
        <w:ind w:firstLine="720"/>
        <w:jc w:val="both"/>
      </w:pPr>
    </w:p>
    <w:p w:rsidR="00D03C2D" w:rsidRPr="00360D18" w:rsidRDefault="00D03C2D" w:rsidP="00D03C2D">
      <w:pPr>
        <w:ind w:firstLine="660"/>
        <w:jc w:val="both"/>
      </w:pPr>
      <w:r>
        <w:t>1. Дополнить ранее размещенные в ГАР адреса сведениями о кадастровых номерах согласно приложению.</w:t>
      </w:r>
    </w:p>
    <w:p w:rsidR="00D03C2D" w:rsidRPr="007B436D" w:rsidRDefault="00D03C2D" w:rsidP="00D03C2D">
      <w:pPr>
        <w:ind w:firstLine="708"/>
        <w:jc w:val="both"/>
      </w:pPr>
      <w:r>
        <w:t>2</w:t>
      </w:r>
      <w:r w:rsidRPr="007B436D">
        <w:t xml:space="preserve">. Обнародовать настоящее постановление в соответствии со ст. 47 Устава муниципального образования </w:t>
      </w:r>
      <w:r w:rsidR="001E1137">
        <w:t>Филипповский</w:t>
      </w:r>
      <w:r w:rsidRPr="007B436D">
        <w:t xml:space="preserve"> сельсовет Каменского района Алтайского края</w:t>
      </w:r>
      <w:r w:rsidR="00C15136" w:rsidRPr="00C15136">
        <w:t>.</w:t>
      </w:r>
    </w:p>
    <w:p w:rsidR="00D03C2D" w:rsidRPr="007B436D" w:rsidRDefault="00D03C2D" w:rsidP="00D03C2D">
      <w:pPr>
        <w:jc w:val="both"/>
      </w:pPr>
      <w:r w:rsidRPr="007B436D">
        <w:t xml:space="preserve">  </w:t>
      </w:r>
      <w:r w:rsidRPr="007B436D">
        <w:tab/>
      </w:r>
      <w:r>
        <w:t>3</w:t>
      </w:r>
      <w:r w:rsidRPr="007B436D">
        <w:t>. Контроль за исполнением настоящего постановления оставляю за собой.</w:t>
      </w:r>
    </w:p>
    <w:p w:rsidR="00D03C2D" w:rsidRPr="007B436D" w:rsidRDefault="00D03C2D" w:rsidP="00D03C2D">
      <w:pPr>
        <w:jc w:val="both"/>
      </w:pPr>
    </w:p>
    <w:p w:rsidR="00D03C2D" w:rsidRPr="007B436D" w:rsidRDefault="00D03C2D" w:rsidP="00D03C2D">
      <w:pPr>
        <w:jc w:val="both"/>
      </w:pPr>
    </w:p>
    <w:p w:rsidR="00D03C2D" w:rsidRDefault="00D03C2D" w:rsidP="00D03C2D">
      <w:r w:rsidRPr="007B436D">
        <w:t xml:space="preserve">Глава сельсовета            </w:t>
      </w:r>
      <w:r w:rsidR="001E1137">
        <w:t xml:space="preserve">    </w:t>
      </w:r>
      <w:r w:rsidRPr="007B436D">
        <w:t xml:space="preserve">                                                               </w:t>
      </w:r>
      <w:r w:rsidR="0091480F" w:rsidRPr="0091480F">
        <w:t xml:space="preserve">    </w:t>
      </w:r>
      <w:r>
        <w:t xml:space="preserve"> А.</w:t>
      </w:r>
      <w:r w:rsidR="001E1137">
        <w:t>Н.</w:t>
      </w:r>
      <w:r>
        <w:t xml:space="preserve"> </w:t>
      </w:r>
      <w:r w:rsidR="001E1137">
        <w:t>Белоусов</w:t>
      </w:r>
    </w:p>
    <w:p w:rsidR="00D03C2D" w:rsidRDefault="00D03C2D" w:rsidP="00D03C2D"/>
    <w:p w:rsidR="00D03C2D" w:rsidRDefault="00D03C2D" w:rsidP="00D03C2D"/>
    <w:p w:rsidR="00D03C2D" w:rsidRDefault="00D03C2D" w:rsidP="00D03C2D"/>
    <w:p w:rsidR="00D03C2D" w:rsidRDefault="00D03C2D" w:rsidP="00D03C2D"/>
    <w:p w:rsidR="00D03C2D" w:rsidRDefault="00D03C2D" w:rsidP="00D03C2D"/>
    <w:p w:rsidR="00D03C2D" w:rsidRDefault="00D03C2D" w:rsidP="00D03C2D"/>
    <w:p w:rsidR="00D03C2D" w:rsidRDefault="00D03C2D" w:rsidP="00D03C2D"/>
    <w:p w:rsidR="00D03C2D" w:rsidRDefault="00D03C2D" w:rsidP="00D03C2D"/>
    <w:p w:rsidR="00D03C2D" w:rsidRDefault="00D03C2D" w:rsidP="00D03C2D"/>
    <w:p w:rsidR="00D03C2D" w:rsidRDefault="00D03C2D" w:rsidP="00D03C2D"/>
    <w:p w:rsidR="00D03C2D" w:rsidRDefault="00D03C2D" w:rsidP="00D03C2D">
      <w:pPr>
        <w:jc w:val="right"/>
        <w:rPr>
          <w:shd w:val="clear" w:color="auto" w:fill="FFFFFF"/>
        </w:rPr>
      </w:pPr>
    </w:p>
    <w:p w:rsidR="0091480F" w:rsidRDefault="0091480F" w:rsidP="00D03C2D">
      <w:pPr>
        <w:jc w:val="right"/>
        <w:rPr>
          <w:shd w:val="clear" w:color="auto" w:fill="FFFFFF"/>
        </w:rPr>
      </w:pPr>
    </w:p>
    <w:p w:rsidR="00D03C2D" w:rsidRDefault="00D03C2D" w:rsidP="00D03C2D">
      <w:pPr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</w:t>
      </w:r>
    </w:p>
    <w:p w:rsidR="00D03C2D" w:rsidRDefault="00D03C2D" w:rsidP="00D03C2D">
      <w:pPr>
        <w:rPr>
          <w:shd w:val="clear" w:color="auto" w:fill="FFFFFF"/>
        </w:rPr>
      </w:pPr>
      <w:r w:rsidRPr="009D1680">
        <w:rPr>
          <w:shd w:val="clear" w:color="auto" w:fill="FFFFFF"/>
        </w:rPr>
        <w:t xml:space="preserve">                                   </w:t>
      </w:r>
      <w:r>
        <w:rPr>
          <w:shd w:val="clear" w:color="auto" w:fill="FFFFFF"/>
        </w:rPr>
        <w:t xml:space="preserve">                        </w:t>
      </w:r>
    </w:p>
    <w:p w:rsidR="00D03C2D" w:rsidRDefault="0029087D" w:rsidP="00D03C2D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Сведения о кадастровых номерах,</w:t>
      </w:r>
      <w:r w:rsidR="00D03C2D">
        <w:rPr>
          <w:shd w:val="clear" w:color="auto" w:fill="FFFFFF"/>
        </w:rPr>
        <w:t xml:space="preserve"> вносимых в ГАР, в привязке к адресным объектам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4475"/>
        <w:gridCol w:w="2589"/>
      </w:tblGrid>
      <w:tr w:rsidR="00D03C2D" w:rsidRPr="005B3A99" w:rsidTr="00B9724A">
        <w:tc>
          <w:tcPr>
            <w:tcW w:w="2721" w:type="dxa"/>
          </w:tcPr>
          <w:p w:rsidR="00D03C2D" w:rsidRPr="00CA34FB" w:rsidRDefault="00D03C2D" w:rsidP="003D3FAC">
            <w:pPr>
              <w:jc w:val="center"/>
              <w:rPr>
                <w:sz w:val="24"/>
                <w:szCs w:val="24"/>
              </w:rPr>
            </w:pPr>
            <w:r w:rsidRPr="00CA34FB">
              <w:rPr>
                <w:sz w:val="24"/>
                <w:szCs w:val="24"/>
              </w:rPr>
              <w:t>Адрес объекта*</w:t>
            </w:r>
          </w:p>
        </w:tc>
        <w:tc>
          <w:tcPr>
            <w:tcW w:w="4475" w:type="dxa"/>
          </w:tcPr>
          <w:p w:rsidR="00D03C2D" w:rsidRPr="00CA34FB" w:rsidRDefault="00D03C2D" w:rsidP="003D3FAC">
            <w:pPr>
              <w:jc w:val="center"/>
              <w:rPr>
                <w:sz w:val="24"/>
                <w:szCs w:val="24"/>
              </w:rPr>
            </w:pPr>
            <w:r w:rsidRPr="00CA34FB">
              <w:rPr>
                <w:sz w:val="24"/>
                <w:szCs w:val="24"/>
              </w:rPr>
              <w:t>Уникальный номер адреса объекта адресации в ГАР(у</w:t>
            </w:r>
            <w:r w:rsidRPr="00CA34FB">
              <w:rPr>
                <w:bCs/>
                <w:color w:val="000000"/>
                <w:sz w:val="24"/>
                <w:szCs w:val="24"/>
                <w:shd w:val="clear" w:color="auto" w:fill="FFFFFF"/>
              </w:rPr>
              <w:t>никальный идентификатор</w:t>
            </w:r>
            <w:r w:rsidRPr="00CA34FB">
              <w:rPr>
                <w:sz w:val="24"/>
                <w:szCs w:val="24"/>
              </w:rPr>
              <w:t>)</w:t>
            </w:r>
          </w:p>
        </w:tc>
        <w:tc>
          <w:tcPr>
            <w:tcW w:w="2589" w:type="dxa"/>
          </w:tcPr>
          <w:p w:rsidR="00D03C2D" w:rsidRPr="00CA34FB" w:rsidRDefault="00D03C2D" w:rsidP="003D3FAC">
            <w:pPr>
              <w:jc w:val="center"/>
              <w:rPr>
                <w:sz w:val="24"/>
                <w:szCs w:val="24"/>
              </w:rPr>
            </w:pPr>
            <w:r w:rsidRPr="00CA34FB">
              <w:rPr>
                <w:sz w:val="24"/>
                <w:szCs w:val="24"/>
              </w:rPr>
              <w:t>Кадастровый номер адресного объекта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F" w:rsidRPr="00641923" w:rsidRDefault="00D03C2D" w:rsidP="007718F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</w:t>
            </w:r>
            <w:r w:rsidR="001E1137" w:rsidRPr="00641923">
              <w:rPr>
                <w:sz w:val="24"/>
                <w:szCs w:val="24"/>
              </w:rPr>
              <w:t>Филипповский</w:t>
            </w:r>
            <w:r w:rsidRPr="00641923">
              <w:rPr>
                <w:sz w:val="24"/>
                <w:szCs w:val="24"/>
              </w:rPr>
              <w:t xml:space="preserve"> сельсовет, </w:t>
            </w:r>
            <w:r w:rsidR="001E1137" w:rsidRPr="00641923">
              <w:rPr>
                <w:sz w:val="24"/>
                <w:szCs w:val="24"/>
              </w:rPr>
              <w:t>поселок</w:t>
            </w:r>
            <w:r w:rsidRPr="00641923">
              <w:rPr>
                <w:sz w:val="24"/>
                <w:szCs w:val="24"/>
              </w:rPr>
              <w:t xml:space="preserve"> </w:t>
            </w:r>
            <w:r w:rsidR="001E1137" w:rsidRPr="00641923">
              <w:rPr>
                <w:sz w:val="24"/>
                <w:szCs w:val="24"/>
              </w:rPr>
              <w:t>Зеленая Дубрава</w:t>
            </w:r>
            <w:r w:rsidRPr="00641923">
              <w:rPr>
                <w:sz w:val="24"/>
                <w:szCs w:val="24"/>
              </w:rPr>
              <w:t xml:space="preserve">, </w:t>
            </w:r>
            <w:r w:rsidR="00093659" w:rsidRPr="00641923">
              <w:rPr>
                <w:sz w:val="24"/>
                <w:szCs w:val="24"/>
              </w:rPr>
              <w:t>улица</w:t>
            </w:r>
            <w:r w:rsidRPr="00641923">
              <w:rPr>
                <w:sz w:val="24"/>
                <w:szCs w:val="24"/>
              </w:rPr>
              <w:t xml:space="preserve"> </w:t>
            </w:r>
            <w:r w:rsidR="001E1137" w:rsidRPr="00641923">
              <w:rPr>
                <w:sz w:val="24"/>
                <w:szCs w:val="24"/>
              </w:rPr>
              <w:t>Саратова</w:t>
            </w:r>
            <w:r w:rsidRPr="00641923">
              <w:rPr>
                <w:sz w:val="24"/>
                <w:szCs w:val="24"/>
              </w:rPr>
              <w:t xml:space="preserve">, </w:t>
            </w:r>
          </w:p>
          <w:p w:rsidR="007718F6" w:rsidRPr="00641923" w:rsidRDefault="00D03C2D" w:rsidP="007718F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</w:t>
            </w:r>
            <w:r w:rsidR="008067EF" w:rsidRPr="00641923">
              <w:rPr>
                <w:sz w:val="24"/>
                <w:szCs w:val="24"/>
              </w:rPr>
              <w:t>овладение</w:t>
            </w:r>
            <w:r w:rsidRPr="00641923">
              <w:rPr>
                <w:sz w:val="24"/>
                <w:szCs w:val="24"/>
              </w:rPr>
              <w:t xml:space="preserve"> </w:t>
            </w:r>
            <w:r w:rsidR="001E1137" w:rsidRPr="00641923">
              <w:rPr>
                <w:sz w:val="24"/>
                <w:szCs w:val="24"/>
              </w:rPr>
              <w:t>7</w:t>
            </w:r>
          </w:p>
          <w:p w:rsidR="007718F6" w:rsidRPr="00641923" w:rsidRDefault="007718F6" w:rsidP="00771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2D" w:rsidRPr="00641923" w:rsidRDefault="000D0CF6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78ad601a-8006-4907-9d70-f6f4b80531b3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2D" w:rsidRPr="00641923" w:rsidRDefault="00093659" w:rsidP="001E1137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22:17:020</w:t>
            </w:r>
            <w:r w:rsidR="001E1137" w:rsidRPr="00641923">
              <w:rPr>
                <w:sz w:val="24"/>
                <w:szCs w:val="24"/>
              </w:rPr>
              <w:t>4</w:t>
            </w:r>
            <w:r w:rsidRPr="00641923">
              <w:rPr>
                <w:sz w:val="24"/>
                <w:szCs w:val="24"/>
              </w:rPr>
              <w:t>0</w:t>
            </w:r>
            <w:r w:rsidR="00DA580A" w:rsidRPr="00641923">
              <w:rPr>
                <w:sz w:val="24"/>
                <w:szCs w:val="24"/>
              </w:rPr>
              <w:t>4</w:t>
            </w:r>
            <w:r w:rsidRPr="00641923">
              <w:rPr>
                <w:sz w:val="24"/>
                <w:szCs w:val="24"/>
              </w:rPr>
              <w:t>:</w:t>
            </w:r>
            <w:r w:rsidR="00DA580A" w:rsidRPr="00641923">
              <w:rPr>
                <w:sz w:val="24"/>
                <w:szCs w:val="24"/>
              </w:rPr>
              <w:t>1</w:t>
            </w:r>
            <w:r w:rsidR="001E1137" w:rsidRPr="00641923">
              <w:rPr>
                <w:sz w:val="24"/>
                <w:szCs w:val="24"/>
              </w:rPr>
              <w:t>02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6" w:rsidRPr="00641923" w:rsidRDefault="001E1137" w:rsidP="007718F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Зеленая Дубрава, улица Центральная, </w:t>
            </w:r>
            <w:r w:rsidR="00AA3131" w:rsidRPr="00641923">
              <w:rPr>
                <w:sz w:val="24"/>
                <w:szCs w:val="24"/>
              </w:rPr>
              <w:t>домовладение</w:t>
            </w:r>
            <w:r w:rsidRPr="00641923">
              <w:rPr>
                <w:sz w:val="24"/>
                <w:szCs w:val="24"/>
              </w:rPr>
              <w:t xml:space="preserve"> 7</w:t>
            </w:r>
          </w:p>
          <w:p w:rsidR="007718F6" w:rsidRPr="00641923" w:rsidRDefault="007718F6" w:rsidP="00771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0" w:rsidRPr="00641923" w:rsidRDefault="000D0CF6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864c6164-5766-4176-ac98-91fccd357744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0" w:rsidRPr="00641923" w:rsidRDefault="000D14D0" w:rsidP="001E1137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22:17:020</w:t>
            </w:r>
            <w:r w:rsidR="001E1137" w:rsidRPr="00641923">
              <w:rPr>
                <w:sz w:val="24"/>
                <w:szCs w:val="24"/>
              </w:rPr>
              <w:t>4</w:t>
            </w:r>
            <w:r w:rsidRPr="00641923">
              <w:rPr>
                <w:sz w:val="24"/>
                <w:szCs w:val="24"/>
              </w:rPr>
              <w:t>04:</w:t>
            </w:r>
            <w:r w:rsidR="001E1137" w:rsidRPr="00641923">
              <w:rPr>
                <w:sz w:val="24"/>
                <w:szCs w:val="24"/>
              </w:rPr>
              <w:t>124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6" w:rsidRPr="00641923" w:rsidRDefault="001E1137" w:rsidP="007718F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Зеленая Дубрава, улица Центральная, </w:t>
            </w:r>
            <w:r w:rsidR="00AA3131" w:rsidRPr="00641923">
              <w:rPr>
                <w:sz w:val="24"/>
                <w:szCs w:val="24"/>
              </w:rPr>
              <w:t>домовладение</w:t>
            </w:r>
            <w:r w:rsidRPr="00641923">
              <w:rPr>
                <w:sz w:val="24"/>
                <w:szCs w:val="24"/>
              </w:rPr>
              <w:t xml:space="preserve"> 23</w:t>
            </w:r>
          </w:p>
          <w:p w:rsidR="007718F6" w:rsidRPr="00641923" w:rsidRDefault="007718F6" w:rsidP="00771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0D0CF6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1a91ccd9-8ed5-4e7e-8e1a-ccdf4cf55e62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1E1137" w:rsidP="001E1137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22:17:020404:122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1E1137" w:rsidP="007718F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Зеленая Дубрава, улица Лесная, </w:t>
            </w:r>
            <w:r w:rsidR="00AA3131" w:rsidRPr="00641923">
              <w:rPr>
                <w:sz w:val="24"/>
                <w:szCs w:val="24"/>
              </w:rPr>
              <w:t>домовладение</w:t>
            </w:r>
            <w:r w:rsidRPr="00641923">
              <w:rPr>
                <w:sz w:val="24"/>
                <w:szCs w:val="24"/>
              </w:rPr>
              <w:t xml:space="preserve"> 8</w:t>
            </w:r>
          </w:p>
          <w:p w:rsidR="007718F6" w:rsidRPr="00641923" w:rsidRDefault="007718F6" w:rsidP="007718F6">
            <w:pPr>
              <w:jc w:val="center"/>
              <w:rPr>
                <w:sz w:val="24"/>
                <w:szCs w:val="24"/>
              </w:rPr>
            </w:pPr>
          </w:p>
          <w:p w:rsidR="007718F6" w:rsidRPr="00641923" w:rsidRDefault="007718F6" w:rsidP="00771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0D0CF6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8664014c-d599-4133-920d-ecee1a1a4a6b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1E1137" w:rsidP="001E1137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22:17:020404:127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1E1137" w:rsidP="001E1137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lastRenderedPageBreak/>
              <w:t xml:space="preserve">Российская Федерация, Алтайский край, муниципальный район Каменский, сельское поселение Филипповский сельсовет, поселок Зеленая Дубрава, улица Лесная, </w:t>
            </w:r>
          </w:p>
          <w:p w:rsidR="001E1137" w:rsidRPr="00641923" w:rsidRDefault="00AA3131" w:rsidP="001E1137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владение</w:t>
            </w:r>
            <w:r w:rsidR="001E1137" w:rsidRPr="00641923">
              <w:rPr>
                <w:sz w:val="24"/>
                <w:szCs w:val="24"/>
              </w:rPr>
              <w:t xml:space="preserve"> 8/А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0D0CF6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78b1779d-fc05-46a5-9c54-584368f57967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1E1137" w:rsidP="000D14D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22:17:020404:151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1E1137" w:rsidRPr="00641923" w:rsidRDefault="00AA3131" w:rsidP="00972BAB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владение</w:t>
            </w:r>
            <w:r w:rsidR="00972BAB" w:rsidRPr="0064192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B9724A" w:rsidP="00B9724A">
            <w:pPr>
              <w:ind w:right="-11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lang w:val="en-US"/>
              </w:rPr>
              <w:br/>
            </w: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82cd36e9-a120-4dbf-8e5d-29db92d40b40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972BAB" w:rsidP="000D14D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22:17:020405:736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1E1137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72BAB" w:rsidRPr="00641923">
              <w:rPr>
                <w:sz w:val="24"/>
                <w:szCs w:val="24"/>
              </w:rPr>
              <w:t xml:space="preserve"> </w:t>
            </w:r>
            <w:r w:rsidR="007F71C0" w:rsidRPr="00641923">
              <w:rPr>
                <w:sz w:val="24"/>
                <w:szCs w:val="24"/>
              </w:rPr>
              <w:t>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B9724A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0f130ab1-80ef-4c57-86ea-0055e3283c72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972BAB" w:rsidP="000D14D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351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1E1137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4</w:t>
            </w:r>
          </w:p>
          <w:p w:rsidR="007718F6" w:rsidRPr="00641923" w:rsidRDefault="007718F6" w:rsidP="007F7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B9724A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27c4cbbb-e911-49d2-a646-9301bb3f7eb5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7" w:rsidRPr="00641923" w:rsidRDefault="00972BAB" w:rsidP="000D14D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399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владение</w:t>
            </w:r>
            <w:r w:rsidR="007F71C0" w:rsidRPr="00641923">
              <w:rPr>
                <w:sz w:val="24"/>
                <w:szCs w:val="24"/>
              </w:rPr>
              <w:t xml:space="preserve"> 4Б</w:t>
            </w:r>
          </w:p>
          <w:p w:rsidR="007718F6" w:rsidRPr="00641923" w:rsidRDefault="007718F6" w:rsidP="007F7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9724A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8bfc8dc4-cb65-49ac-8eb1-a3bcbd85e082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521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lastRenderedPageBreak/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9724A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7f951563-d0b4-4b46-9f61-5ac74277c9d5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407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9724A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092277c8-800d-489c-b2c1-a0ba0a13a24a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405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9724A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70786450-42b5-4fc5-ae6d-5e3bf2c2f882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377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12</w:t>
            </w:r>
          </w:p>
          <w:p w:rsidR="007718F6" w:rsidRPr="00641923" w:rsidRDefault="007718F6" w:rsidP="007F7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10dafbf3-9e33-4d4a-b96d-d214777cc426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376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13</w:t>
            </w:r>
          </w:p>
          <w:p w:rsidR="007718F6" w:rsidRPr="00641923" w:rsidRDefault="007718F6" w:rsidP="007F7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bc2d8ec6-122b-447b-9de2-e58b48249909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384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lastRenderedPageBreak/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045a96a7-b662-4bfd-a1a0-c81f10a26ecb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372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4974d36e-019f-4a51-a17a-df62f5c7117d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440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45c02c59-b679-4921-b6ee-b944e18eb76b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341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владение</w:t>
            </w:r>
            <w:r w:rsidR="007F71C0" w:rsidRPr="00641923">
              <w:rPr>
                <w:sz w:val="24"/>
                <w:szCs w:val="24"/>
              </w:rPr>
              <w:t xml:space="preserve"> 21А</w:t>
            </w:r>
          </w:p>
          <w:p w:rsidR="007718F6" w:rsidRPr="00641923" w:rsidRDefault="007718F6" w:rsidP="007F7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74f6d8e7-a275-4071-8bcf-6796a52d75b1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457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домовладение </w:t>
            </w:r>
            <w:r w:rsidR="007F71C0" w:rsidRPr="00641923">
              <w:rPr>
                <w:sz w:val="24"/>
                <w:szCs w:val="24"/>
              </w:rPr>
              <w:t>22</w:t>
            </w:r>
          </w:p>
          <w:p w:rsidR="007718F6" w:rsidRPr="00641923" w:rsidRDefault="007718F6" w:rsidP="007F7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01a225f1-24ed-408c-8135-d3a86a94f17a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415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lastRenderedPageBreak/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владение</w:t>
            </w:r>
            <w:r w:rsidR="007F71C0" w:rsidRPr="00641923">
              <w:rPr>
                <w:sz w:val="24"/>
                <w:szCs w:val="24"/>
              </w:rPr>
              <w:t xml:space="preserve"> 23А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a77d98ad-829d-403e-8c83-89e68c43d973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502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владение</w:t>
            </w:r>
            <w:r w:rsidR="007F71C0" w:rsidRPr="00641923">
              <w:rPr>
                <w:sz w:val="24"/>
                <w:szCs w:val="24"/>
              </w:rPr>
              <w:t xml:space="preserve"> 23Б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8e3ec13d-bf1c-48be-9e69-637a53c192a7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735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95609b73-f560-402c-baa9-4695bb3ff568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7F71C0" w:rsidRPr="00641923">
              <w:rPr>
                <w:sz w:val="24"/>
                <w:szCs w:val="24"/>
              </w:rPr>
              <w:t>344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29</w:t>
            </w:r>
          </w:p>
          <w:p w:rsidR="007718F6" w:rsidRPr="00641923" w:rsidRDefault="007718F6" w:rsidP="007F7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4172bc9f-e672-4ff4-a611-9032bfb4dd36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427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</w:t>
            </w:r>
            <w:r w:rsidR="00940516" w:rsidRPr="00641923">
              <w:rPr>
                <w:sz w:val="24"/>
                <w:szCs w:val="24"/>
              </w:rPr>
              <w:t>30</w:t>
            </w:r>
          </w:p>
          <w:p w:rsidR="007718F6" w:rsidRPr="00641923" w:rsidRDefault="007718F6" w:rsidP="00940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6713932b-ff20-4ae8-bb6a-641ec03c1569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385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lastRenderedPageBreak/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641923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</w:t>
            </w:r>
            <w:r w:rsidR="00940516" w:rsidRPr="00641923">
              <w:rPr>
                <w:sz w:val="24"/>
                <w:szCs w:val="24"/>
              </w:rPr>
              <w:t>31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0147fef3-79e6-4c8a-86dc-92cb22ab6e27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356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</w:t>
            </w:r>
            <w:r w:rsidR="00940516" w:rsidRPr="00641923">
              <w:rPr>
                <w:sz w:val="24"/>
                <w:szCs w:val="24"/>
              </w:rPr>
              <w:t>33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8668b3ba-da37-4c54-9fad-56f06e0f559a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395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</w:t>
            </w:r>
            <w:r w:rsidR="00940516" w:rsidRPr="00641923">
              <w:rPr>
                <w:sz w:val="24"/>
                <w:szCs w:val="24"/>
              </w:rPr>
              <w:t>35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e73ec80b-952c-4f44-bcc4-c5dfdcf0f717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369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</w:t>
            </w:r>
            <w:r w:rsidR="00940516" w:rsidRPr="00641923">
              <w:rPr>
                <w:sz w:val="24"/>
                <w:szCs w:val="24"/>
              </w:rPr>
              <w:t>38</w:t>
            </w:r>
          </w:p>
          <w:p w:rsidR="007718F6" w:rsidRPr="00641923" w:rsidRDefault="007718F6" w:rsidP="007F7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BE7631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f513d939-0035-4b46-b28c-a09f5f8a4c06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366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Pr="00641923" w:rsidRDefault="007F71C0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7F71C0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7F71C0" w:rsidRPr="00641923">
              <w:rPr>
                <w:sz w:val="24"/>
                <w:szCs w:val="24"/>
              </w:rPr>
              <w:t xml:space="preserve"> </w:t>
            </w:r>
            <w:r w:rsidR="00940516" w:rsidRPr="00641923">
              <w:rPr>
                <w:sz w:val="24"/>
                <w:szCs w:val="24"/>
              </w:rPr>
              <w:t>39</w:t>
            </w:r>
          </w:p>
          <w:p w:rsidR="007718F6" w:rsidRPr="00641923" w:rsidRDefault="007718F6" w:rsidP="007F7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197207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81d50c30-3a33-408c-b453-e6f842219f11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336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lastRenderedPageBreak/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Сибирская,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197207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a386ca4d-490e-4b9a-9387-11b3503fd44d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403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31" w:rsidRPr="00641923" w:rsidRDefault="00940516" w:rsidP="007718F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972BAB" w:rsidRPr="00641923" w:rsidRDefault="00AA3131" w:rsidP="007718F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1</w:t>
            </w:r>
          </w:p>
          <w:p w:rsidR="007718F6" w:rsidRPr="00641923" w:rsidRDefault="007718F6" w:rsidP="00771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EF43BF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c423731c-de40-4955-ba2b-b2b60fd98d8d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350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31" w:rsidRPr="00641923" w:rsidRDefault="00940516" w:rsidP="007718F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7718F6" w:rsidRPr="00641923" w:rsidRDefault="00AA3131" w:rsidP="00641923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EF43BF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5f1f4027-e4c6-4dc7-a016-51234a76cd12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402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7718F6" w:rsidRPr="00641923" w:rsidRDefault="00AA3131" w:rsidP="00641923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EF43BF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532fb0a6-812e-4001-91e9-0fc6528b5023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386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6</w:t>
            </w:r>
          </w:p>
          <w:p w:rsidR="007718F6" w:rsidRPr="00641923" w:rsidRDefault="007718F6" w:rsidP="00940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EF43BF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90b5710a-be7f-492b-b57a-1369fc267a07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365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lastRenderedPageBreak/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EF43BF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5febd90e-56e7-437c-9bd2-15136a00b4d7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430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EF43BF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5ee231bd-2311-455b-98fd-4b3ad8f5ccac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358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EF43BF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d060c5ba-3c65-4440-8c0d-cf31db7f539f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335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16</w:t>
            </w:r>
          </w:p>
          <w:p w:rsidR="007718F6" w:rsidRPr="00641923" w:rsidRDefault="007718F6" w:rsidP="00940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EF43BF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e33f6f10-715c-4c90-9af7-3f500114a130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353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22</w:t>
            </w:r>
          </w:p>
          <w:p w:rsidR="007718F6" w:rsidRPr="00641923" w:rsidRDefault="007718F6" w:rsidP="00940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EF43BF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09eb56c4-aaa7-4170-a877-48048427bf51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432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lastRenderedPageBreak/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a6f8ce35-5e94-4c07-9c58-b50fe6e7d7f5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418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faba12bc-61c4-4341-9492-5d1495a38b07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428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9d745d82-5a82-4f30-ba14-bb8d5bbe572e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347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Садовая,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37</w:t>
            </w:r>
          </w:p>
          <w:p w:rsidR="007718F6" w:rsidRPr="00641923" w:rsidRDefault="007718F6" w:rsidP="00940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8189ac2b-ddf3-49b1-8170-517f32c4b8b3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346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Молодежная,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1</w:t>
            </w:r>
          </w:p>
          <w:p w:rsidR="007718F6" w:rsidRPr="00641923" w:rsidRDefault="007718F6" w:rsidP="00940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60ddaf01-9207-4e20-b370-062006eb8525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40516" w:rsidRPr="00641923">
              <w:rPr>
                <w:sz w:val="24"/>
                <w:szCs w:val="24"/>
              </w:rPr>
              <w:t>382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lastRenderedPageBreak/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Молодежная,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027ef756-11ab-4abc-b3c8-97c933b1bcc6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07C39" w:rsidRPr="00641923">
              <w:rPr>
                <w:sz w:val="24"/>
                <w:szCs w:val="24"/>
              </w:rPr>
              <w:t>422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Молодежная,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</w:t>
            </w:r>
            <w:r w:rsidR="00907C39" w:rsidRPr="00641923">
              <w:rPr>
                <w:sz w:val="24"/>
                <w:szCs w:val="24"/>
              </w:rPr>
              <w:t>9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ece6e1a1-0a03-46cf-8dec-cb5f17b05eb9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07C39" w:rsidRPr="00641923">
              <w:rPr>
                <w:sz w:val="24"/>
                <w:szCs w:val="24"/>
              </w:rPr>
              <w:t>355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Молодежная,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1</w:t>
            </w:r>
            <w:r w:rsidR="00907C39" w:rsidRPr="00641923">
              <w:rPr>
                <w:sz w:val="24"/>
                <w:szCs w:val="24"/>
              </w:rPr>
              <w:t>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68c397a9-36e5-47d5-bd70-487bde7b61d3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07C39" w:rsidRPr="00641923">
              <w:rPr>
                <w:sz w:val="24"/>
                <w:szCs w:val="24"/>
              </w:rPr>
              <w:t>400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Молодежная,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1</w:t>
            </w:r>
            <w:r w:rsidR="00907C39" w:rsidRPr="00641923">
              <w:rPr>
                <w:sz w:val="24"/>
                <w:szCs w:val="24"/>
              </w:rPr>
              <w:t>4</w:t>
            </w:r>
          </w:p>
          <w:p w:rsidR="007718F6" w:rsidRPr="00641923" w:rsidRDefault="007718F6" w:rsidP="00940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f1b0f55e-e290-42cc-bbe8-2ed6a65cc6f2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07C39" w:rsidRPr="00641923">
              <w:rPr>
                <w:sz w:val="24"/>
                <w:szCs w:val="24"/>
              </w:rPr>
              <w:t>488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6" w:rsidRPr="00641923" w:rsidRDefault="00940516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Молодежная, </w:t>
            </w:r>
          </w:p>
          <w:p w:rsidR="00972BAB" w:rsidRPr="00641923" w:rsidRDefault="00AA3131" w:rsidP="00940516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40516" w:rsidRPr="00641923">
              <w:rPr>
                <w:sz w:val="24"/>
                <w:szCs w:val="24"/>
              </w:rPr>
              <w:t xml:space="preserve"> 1</w:t>
            </w:r>
            <w:r w:rsidR="00907C39" w:rsidRPr="00641923">
              <w:rPr>
                <w:sz w:val="24"/>
                <w:szCs w:val="24"/>
              </w:rPr>
              <w:t>7</w:t>
            </w:r>
          </w:p>
          <w:p w:rsidR="007718F6" w:rsidRPr="00641923" w:rsidRDefault="007718F6" w:rsidP="00940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0f125101-2f00-426d-9dfe-e443b37d3f7d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07C39" w:rsidRPr="00641923">
              <w:rPr>
                <w:sz w:val="24"/>
                <w:szCs w:val="24"/>
              </w:rPr>
              <w:t>357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9" w:rsidRPr="00641923" w:rsidRDefault="00907C39" w:rsidP="00907C39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lastRenderedPageBreak/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Береговая, </w:t>
            </w:r>
          </w:p>
          <w:p w:rsidR="00972BAB" w:rsidRPr="00641923" w:rsidRDefault="00AA3131" w:rsidP="00907C39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07C39" w:rsidRPr="0064192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4203e0c6-999e-4a37-873c-ede36e857069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07C39" w:rsidRPr="00641923">
              <w:rPr>
                <w:sz w:val="24"/>
                <w:szCs w:val="24"/>
              </w:rPr>
              <w:t>333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9" w:rsidRPr="00641923" w:rsidRDefault="00907C39" w:rsidP="00907C39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</w:t>
            </w:r>
            <w:r w:rsidR="005D3015" w:rsidRPr="00641923">
              <w:rPr>
                <w:sz w:val="24"/>
                <w:szCs w:val="24"/>
              </w:rPr>
              <w:t>Береговая</w:t>
            </w:r>
            <w:r w:rsidRPr="00641923">
              <w:rPr>
                <w:sz w:val="24"/>
                <w:szCs w:val="24"/>
              </w:rPr>
              <w:t xml:space="preserve">, </w:t>
            </w:r>
          </w:p>
          <w:p w:rsidR="00972BAB" w:rsidRPr="00641923" w:rsidRDefault="00AA3131" w:rsidP="00907C39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07C39" w:rsidRPr="00641923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</w:rPr>
            </w:pPr>
            <w:r w:rsidRPr="00641923">
              <w:rPr>
                <w:rFonts w:ascii="Arial" w:hAnsi="Arial" w:cs="Arial"/>
                <w:sz w:val="21"/>
                <w:szCs w:val="21"/>
              </w:rPr>
              <w:t>3363d858-5205-4236-98a3-3e1c85d4882c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07C39" w:rsidRPr="00641923">
              <w:rPr>
                <w:sz w:val="24"/>
                <w:szCs w:val="24"/>
              </w:rPr>
              <w:t>374</w:t>
            </w:r>
          </w:p>
        </w:tc>
      </w:tr>
      <w:tr w:rsidR="00641923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9" w:rsidRPr="00641923" w:rsidRDefault="00907C39" w:rsidP="00907C39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</w:t>
            </w:r>
            <w:r w:rsidR="005D3015" w:rsidRPr="00641923">
              <w:rPr>
                <w:sz w:val="24"/>
                <w:szCs w:val="24"/>
              </w:rPr>
              <w:t>Береговая</w:t>
            </w:r>
            <w:r w:rsidRPr="00641923">
              <w:rPr>
                <w:sz w:val="24"/>
                <w:szCs w:val="24"/>
              </w:rPr>
              <w:t xml:space="preserve">, </w:t>
            </w:r>
          </w:p>
          <w:p w:rsidR="00972BAB" w:rsidRPr="00641923" w:rsidRDefault="00AA3131" w:rsidP="00907C39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07C39" w:rsidRPr="00641923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e07ab75e-36b9-4cab-ab11-6081281e628a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07C39" w:rsidRPr="00641923">
              <w:rPr>
                <w:sz w:val="24"/>
                <w:szCs w:val="24"/>
              </w:rPr>
              <w:t>398</w:t>
            </w:r>
          </w:p>
        </w:tc>
        <w:bookmarkStart w:id="0" w:name="_GoBack"/>
        <w:bookmarkEnd w:id="0"/>
      </w:tr>
      <w:tr w:rsidR="00972BAB" w:rsidRPr="00641923" w:rsidTr="00B9724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9" w:rsidRPr="00641923" w:rsidRDefault="00907C39" w:rsidP="00907C39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 xml:space="preserve">Российская Федерация, Алтайский край, муниципальный район Каменский, сельское поселение Филипповский сельсовет, поселок Филипповский, улица </w:t>
            </w:r>
            <w:r w:rsidR="005D3015" w:rsidRPr="00641923">
              <w:rPr>
                <w:sz w:val="24"/>
                <w:szCs w:val="24"/>
              </w:rPr>
              <w:t>Береговая</w:t>
            </w:r>
            <w:r w:rsidRPr="00641923">
              <w:rPr>
                <w:sz w:val="24"/>
                <w:szCs w:val="24"/>
              </w:rPr>
              <w:t xml:space="preserve">, </w:t>
            </w:r>
          </w:p>
          <w:p w:rsidR="00972BAB" w:rsidRPr="00641923" w:rsidRDefault="00AA3131" w:rsidP="00907C39">
            <w:pPr>
              <w:jc w:val="center"/>
              <w:rPr>
                <w:sz w:val="24"/>
                <w:szCs w:val="24"/>
              </w:rPr>
            </w:pPr>
            <w:r w:rsidRPr="00641923">
              <w:rPr>
                <w:sz w:val="24"/>
                <w:szCs w:val="24"/>
              </w:rPr>
              <w:t>домовладение</w:t>
            </w:r>
            <w:r w:rsidR="00907C39" w:rsidRPr="00641923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F91EBB" w:rsidP="000D0CF6">
            <w:pPr>
              <w:ind w:right="-153" w:hanging="162"/>
              <w:jc w:val="center"/>
              <w:rPr>
                <w:sz w:val="22"/>
                <w:szCs w:val="22"/>
                <w:lang w:val="en-US"/>
              </w:rPr>
            </w:pPr>
            <w:r w:rsidRPr="00641923">
              <w:rPr>
                <w:rFonts w:ascii="Arial" w:hAnsi="Arial" w:cs="Arial"/>
                <w:sz w:val="21"/>
                <w:szCs w:val="21"/>
                <w:lang w:val="en-US"/>
              </w:rPr>
              <w:t>b3536675-ea4c-425c-b21b-6689fab72aff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B" w:rsidRPr="00641923" w:rsidRDefault="00972BAB" w:rsidP="00972BAB">
            <w:pPr>
              <w:jc w:val="center"/>
            </w:pPr>
            <w:r w:rsidRPr="00641923">
              <w:rPr>
                <w:sz w:val="24"/>
                <w:szCs w:val="24"/>
              </w:rPr>
              <w:t>22:17:020405:</w:t>
            </w:r>
            <w:r w:rsidR="00907C39" w:rsidRPr="00641923">
              <w:rPr>
                <w:sz w:val="24"/>
                <w:szCs w:val="24"/>
              </w:rPr>
              <w:t>433</w:t>
            </w:r>
          </w:p>
        </w:tc>
      </w:tr>
    </w:tbl>
    <w:p w:rsidR="00D03C2D" w:rsidRPr="00641923" w:rsidRDefault="00D03C2D" w:rsidP="00D03C2D">
      <w:pPr>
        <w:rPr>
          <w:sz w:val="24"/>
          <w:szCs w:val="24"/>
        </w:rPr>
      </w:pPr>
    </w:p>
    <w:p w:rsidR="00D03C2D" w:rsidRPr="00641923" w:rsidRDefault="00D03C2D" w:rsidP="00D03C2D">
      <w:pPr>
        <w:rPr>
          <w:sz w:val="24"/>
          <w:szCs w:val="24"/>
          <w:shd w:val="clear" w:color="auto" w:fill="FFFFFF"/>
        </w:rPr>
      </w:pPr>
    </w:p>
    <w:p w:rsidR="00D03C2D" w:rsidRPr="00641923" w:rsidRDefault="00D03C2D" w:rsidP="00D03C2D">
      <w:pPr>
        <w:rPr>
          <w:shd w:val="clear" w:color="auto" w:fill="FFFFFF"/>
        </w:rPr>
      </w:pPr>
    </w:p>
    <w:p w:rsidR="001E6DA3" w:rsidRPr="00641923" w:rsidRDefault="001E6DA3"/>
    <w:sectPr w:rsidR="001E6DA3" w:rsidRPr="00641923" w:rsidSect="00914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2D"/>
    <w:rsid w:val="00022AF1"/>
    <w:rsid w:val="0007490C"/>
    <w:rsid w:val="00093659"/>
    <w:rsid w:val="000D0CF6"/>
    <w:rsid w:val="000D14D0"/>
    <w:rsid w:val="000D5C83"/>
    <w:rsid w:val="00197207"/>
    <w:rsid w:val="001E1137"/>
    <w:rsid w:val="001E6DA3"/>
    <w:rsid w:val="00233A18"/>
    <w:rsid w:val="0029087D"/>
    <w:rsid w:val="00380598"/>
    <w:rsid w:val="003D6191"/>
    <w:rsid w:val="003E10AD"/>
    <w:rsid w:val="003E5D4D"/>
    <w:rsid w:val="0048387D"/>
    <w:rsid w:val="005630B8"/>
    <w:rsid w:val="0058144F"/>
    <w:rsid w:val="00583AA4"/>
    <w:rsid w:val="005D3015"/>
    <w:rsid w:val="00641923"/>
    <w:rsid w:val="007001E6"/>
    <w:rsid w:val="007718F6"/>
    <w:rsid w:val="007F71C0"/>
    <w:rsid w:val="008067EF"/>
    <w:rsid w:val="00825823"/>
    <w:rsid w:val="00907C39"/>
    <w:rsid w:val="0091480F"/>
    <w:rsid w:val="00940516"/>
    <w:rsid w:val="00972BAB"/>
    <w:rsid w:val="00A55A0C"/>
    <w:rsid w:val="00A77155"/>
    <w:rsid w:val="00AA3131"/>
    <w:rsid w:val="00AA6CAC"/>
    <w:rsid w:val="00B45D50"/>
    <w:rsid w:val="00B9724A"/>
    <w:rsid w:val="00BE7631"/>
    <w:rsid w:val="00C15136"/>
    <w:rsid w:val="00CA34FB"/>
    <w:rsid w:val="00CF518D"/>
    <w:rsid w:val="00D03C2D"/>
    <w:rsid w:val="00DA580A"/>
    <w:rsid w:val="00DF0312"/>
    <w:rsid w:val="00ED0212"/>
    <w:rsid w:val="00ED78FC"/>
    <w:rsid w:val="00EF43BF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17</cp:revision>
  <cp:lastPrinted>2023-02-22T05:49:00Z</cp:lastPrinted>
  <dcterms:created xsi:type="dcterms:W3CDTF">2023-02-22T05:55:00Z</dcterms:created>
  <dcterms:modified xsi:type="dcterms:W3CDTF">2023-04-21T07:14:00Z</dcterms:modified>
</cp:coreProperties>
</file>