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622CE" w14:textId="77777777" w:rsidR="00EC4AEF" w:rsidRPr="00BD2F51" w:rsidRDefault="00EC4AEF" w:rsidP="00EC4AEF">
      <w:pPr>
        <w:pStyle w:val="a3"/>
        <w:keepNext/>
        <w:rPr>
          <w:b/>
          <w:szCs w:val="28"/>
        </w:rPr>
      </w:pPr>
      <w:proofErr w:type="gramStart"/>
      <w:r w:rsidRPr="00BD2F51">
        <w:rPr>
          <w:b/>
          <w:szCs w:val="28"/>
        </w:rPr>
        <w:t>РОССИЙСКАЯ  ФЕДЕРАЦИЯ</w:t>
      </w:r>
      <w:proofErr w:type="gramEnd"/>
    </w:p>
    <w:p w14:paraId="7262251B" w14:textId="77777777" w:rsidR="00EC4AEF" w:rsidRPr="00BD2F51" w:rsidRDefault="00145A74" w:rsidP="00EC4AEF">
      <w:pPr>
        <w:pStyle w:val="a3"/>
        <w:keepNext/>
        <w:rPr>
          <w:b/>
          <w:szCs w:val="28"/>
        </w:rPr>
      </w:pPr>
      <w:r>
        <w:rPr>
          <w:b/>
          <w:szCs w:val="28"/>
        </w:rPr>
        <w:t>Аллак</w:t>
      </w:r>
      <w:r w:rsidR="00EC4AEF" w:rsidRPr="00BD2F51">
        <w:rPr>
          <w:b/>
          <w:szCs w:val="28"/>
        </w:rPr>
        <w:t>ский сельский Совет депутатов</w:t>
      </w:r>
    </w:p>
    <w:p w14:paraId="3A3668C8" w14:textId="77777777" w:rsidR="00EC4AEF" w:rsidRPr="00BD2F51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Каменского </w:t>
      </w:r>
      <w:proofErr w:type="gramStart"/>
      <w:r w:rsidRPr="00BD2F51">
        <w:rPr>
          <w:b/>
          <w:sz w:val="28"/>
          <w:szCs w:val="28"/>
        </w:rPr>
        <w:t>района  Алтайского</w:t>
      </w:r>
      <w:proofErr w:type="gramEnd"/>
      <w:r w:rsidRPr="00BD2F51">
        <w:rPr>
          <w:b/>
          <w:sz w:val="28"/>
          <w:szCs w:val="28"/>
        </w:rPr>
        <w:t xml:space="preserve"> края</w:t>
      </w:r>
    </w:p>
    <w:p w14:paraId="545E90C1" w14:textId="77777777"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r w:rsidRPr="00BD2F51">
        <w:rPr>
          <w:sz w:val="44"/>
          <w:szCs w:val="44"/>
        </w:rPr>
        <w:t>Р Е Ш Е Н И Е</w:t>
      </w:r>
    </w:p>
    <w:p w14:paraId="4AE41C9F" w14:textId="77777777" w:rsidR="00E17E33" w:rsidRDefault="00E17E33" w:rsidP="009F7EB6">
      <w:pPr>
        <w:keepNext/>
        <w:ind w:left="-100"/>
        <w:rPr>
          <w:b/>
          <w:sz w:val="28"/>
          <w:szCs w:val="28"/>
        </w:rPr>
      </w:pPr>
    </w:p>
    <w:p w14:paraId="2C2AD7CE" w14:textId="34D14901" w:rsidR="00EC4AEF" w:rsidRDefault="00EC67AC" w:rsidP="009F7EB6">
      <w:pPr>
        <w:keepNext/>
        <w:ind w:left="-100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CA6E26">
        <w:rPr>
          <w:b/>
          <w:sz w:val="28"/>
          <w:szCs w:val="28"/>
        </w:rPr>
        <w:t>.12</w:t>
      </w:r>
      <w:r w:rsidR="009622C5">
        <w:rPr>
          <w:b/>
          <w:sz w:val="28"/>
          <w:szCs w:val="28"/>
        </w:rPr>
        <w:t>.202</w:t>
      </w:r>
      <w:r w:rsidR="00870C8C">
        <w:rPr>
          <w:b/>
          <w:sz w:val="28"/>
          <w:szCs w:val="28"/>
        </w:rPr>
        <w:t>2</w:t>
      </w:r>
      <w:r w:rsidR="00EC4AEF">
        <w:rPr>
          <w:b/>
          <w:sz w:val="28"/>
          <w:szCs w:val="28"/>
        </w:rPr>
        <w:t xml:space="preserve"> </w:t>
      </w:r>
      <w:r w:rsidR="007F6D17">
        <w:rPr>
          <w:b/>
          <w:sz w:val="28"/>
          <w:szCs w:val="28"/>
        </w:rPr>
        <w:t xml:space="preserve">    </w:t>
      </w:r>
      <w:r w:rsidR="00EC4A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36</w:t>
      </w:r>
      <w:r w:rsidR="00EC4AEF" w:rsidRPr="00BD2F51">
        <w:rPr>
          <w:b/>
          <w:sz w:val="28"/>
          <w:szCs w:val="28"/>
        </w:rPr>
        <w:t xml:space="preserve">   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 </w:t>
      </w:r>
      <w:r w:rsidR="00145A74">
        <w:rPr>
          <w:b/>
          <w:sz w:val="28"/>
          <w:szCs w:val="28"/>
        </w:rPr>
        <w:t xml:space="preserve">      </w:t>
      </w:r>
      <w:r w:rsidR="00EC4AEF" w:rsidRPr="00BD2F51">
        <w:rPr>
          <w:b/>
          <w:sz w:val="28"/>
          <w:szCs w:val="28"/>
        </w:rPr>
        <w:t xml:space="preserve">с. </w:t>
      </w:r>
      <w:r w:rsidR="00145A74">
        <w:rPr>
          <w:b/>
          <w:sz w:val="28"/>
          <w:szCs w:val="28"/>
        </w:rPr>
        <w:t>Аллак</w:t>
      </w:r>
    </w:p>
    <w:p w14:paraId="02A5BDBA" w14:textId="77777777"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56471" w:rsidRPr="00507A28" w14:paraId="735CB344" w14:textId="77777777" w:rsidTr="00507A28">
        <w:tc>
          <w:tcPr>
            <w:tcW w:w="4927" w:type="dxa"/>
          </w:tcPr>
          <w:p w14:paraId="2B6C2B6A" w14:textId="050CE74A" w:rsidR="00156471" w:rsidRPr="00507A28" w:rsidRDefault="00156471" w:rsidP="00507A28">
            <w:pPr>
              <w:keepNext/>
              <w:jc w:val="both"/>
              <w:rPr>
                <w:b/>
                <w:sz w:val="28"/>
                <w:szCs w:val="28"/>
              </w:rPr>
            </w:pPr>
            <w:proofErr w:type="gramStart"/>
            <w:r w:rsidRPr="00507A28">
              <w:rPr>
                <w:sz w:val="28"/>
                <w:szCs w:val="28"/>
              </w:rPr>
              <w:t>О  плане</w:t>
            </w:r>
            <w:proofErr w:type="gramEnd"/>
            <w:r w:rsidRPr="00507A28">
              <w:rPr>
                <w:sz w:val="28"/>
                <w:szCs w:val="28"/>
              </w:rPr>
              <w:t xml:space="preserve"> правотворческой и  контрольной  деятельности сельского Со</w:t>
            </w:r>
            <w:r w:rsidR="00E87E50" w:rsidRPr="00507A28">
              <w:rPr>
                <w:sz w:val="28"/>
                <w:szCs w:val="28"/>
              </w:rPr>
              <w:t>вета  депутатов на 202</w:t>
            </w:r>
            <w:r w:rsidR="00870C8C">
              <w:rPr>
                <w:sz w:val="28"/>
                <w:szCs w:val="28"/>
              </w:rPr>
              <w:t>3</w:t>
            </w:r>
            <w:r w:rsidRPr="00507A28">
              <w:rPr>
                <w:sz w:val="28"/>
                <w:szCs w:val="28"/>
              </w:rPr>
              <w:t xml:space="preserve"> год</w:t>
            </w:r>
          </w:p>
          <w:p w14:paraId="6FCA46BE" w14:textId="77777777" w:rsidR="00156471" w:rsidRPr="00156471" w:rsidRDefault="00156471" w:rsidP="00156471"/>
        </w:tc>
        <w:tc>
          <w:tcPr>
            <w:tcW w:w="4927" w:type="dxa"/>
          </w:tcPr>
          <w:p w14:paraId="3E08D192" w14:textId="77777777" w:rsidR="00156471" w:rsidRPr="00507A28" w:rsidRDefault="00156471" w:rsidP="00507A28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465620C1" w14:textId="50FFE0C0" w:rsidR="00CB17D0" w:rsidRDefault="00EC4AEF" w:rsidP="00CB17D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proofErr w:type="gramStart"/>
      <w:r>
        <w:rPr>
          <w:sz w:val="28"/>
          <w:szCs w:val="28"/>
        </w:rPr>
        <w:t>статьей  3</w:t>
      </w:r>
      <w:proofErr w:type="gramEnd"/>
      <w:r w:rsidRPr="00BD2F51">
        <w:rPr>
          <w:sz w:val="28"/>
          <w:szCs w:val="28"/>
        </w:rPr>
        <w:t xml:space="preserve"> Регламента </w:t>
      </w:r>
      <w:r w:rsidR="00145A74">
        <w:rPr>
          <w:sz w:val="28"/>
          <w:szCs w:val="28"/>
        </w:rPr>
        <w:t>Аллак</w:t>
      </w:r>
      <w:r w:rsidRPr="00BD2F51">
        <w:rPr>
          <w:sz w:val="28"/>
          <w:szCs w:val="28"/>
        </w:rPr>
        <w:t xml:space="preserve">ского сельского Совета депутатов, </w:t>
      </w:r>
      <w:r>
        <w:rPr>
          <w:sz w:val="28"/>
          <w:szCs w:val="28"/>
        </w:rPr>
        <w:t>ст. 2</w:t>
      </w:r>
      <w:r w:rsidR="00870C8C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145A74">
        <w:rPr>
          <w:sz w:val="28"/>
          <w:szCs w:val="28"/>
        </w:rPr>
        <w:t>Аллак</w:t>
      </w:r>
      <w:r>
        <w:rPr>
          <w:sz w:val="28"/>
          <w:szCs w:val="28"/>
        </w:rPr>
        <w:t>ский сельсовет Каменского района Алтайского края, решением сельского Совета депутатов от 27.09.2012 № 3</w:t>
      </w:r>
      <w:r w:rsidR="00220496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Положения о порядке формирования, полномочиях и организации деятельности постоянных комиссий </w:t>
      </w:r>
      <w:r w:rsidR="00145A74">
        <w:rPr>
          <w:sz w:val="28"/>
          <w:szCs w:val="28"/>
        </w:rPr>
        <w:t>Аллак</w:t>
      </w:r>
      <w:r>
        <w:rPr>
          <w:sz w:val="28"/>
          <w:szCs w:val="28"/>
        </w:rPr>
        <w:t>ского сельского Совета депутатов»</w:t>
      </w:r>
      <w:r w:rsidR="00CB17D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 xml:space="preserve">ельский Совет депутатов </w:t>
      </w:r>
    </w:p>
    <w:p w14:paraId="71335910" w14:textId="77777777" w:rsidR="00CB17D0" w:rsidRDefault="00CB17D0" w:rsidP="00CB17D0">
      <w:pPr>
        <w:keepNext/>
        <w:jc w:val="both"/>
        <w:rPr>
          <w:sz w:val="28"/>
          <w:szCs w:val="28"/>
        </w:rPr>
      </w:pPr>
    </w:p>
    <w:p w14:paraId="59ECA98E" w14:textId="77777777" w:rsidR="00EC4AEF" w:rsidRPr="00BD2F51" w:rsidRDefault="00EC4AEF" w:rsidP="00CB17D0">
      <w:pPr>
        <w:keepNext/>
        <w:jc w:val="center"/>
        <w:rPr>
          <w:sz w:val="28"/>
          <w:szCs w:val="28"/>
        </w:rPr>
      </w:pPr>
      <w:r w:rsidRPr="00BD2F51">
        <w:rPr>
          <w:sz w:val="28"/>
          <w:szCs w:val="28"/>
        </w:rPr>
        <w:t>РЕШИЛ:</w:t>
      </w:r>
    </w:p>
    <w:p w14:paraId="67319868" w14:textId="77777777"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14:paraId="74B0B63A" w14:textId="474E5F19"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 xml:space="preserve">1. Утвердить основные вопросы правотворческой и контрольной деятельности сельского Совета </w:t>
      </w:r>
      <w:proofErr w:type="gramStart"/>
      <w:r w:rsidRPr="00BD2F51">
        <w:rPr>
          <w:sz w:val="28"/>
          <w:szCs w:val="28"/>
        </w:rPr>
        <w:t xml:space="preserve">депутатов  </w:t>
      </w:r>
      <w:r w:rsidR="0016089D">
        <w:rPr>
          <w:sz w:val="28"/>
          <w:szCs w:val="28"/>
        </w:rPr>
        <w:t>на</w:t>
      </w:r>
      <w:proofErr w:type="gramEnd"/>
      <w:r w:rsidR="0016089D">
        <w:rPr>
          <w:sz w:val="28"/>
          <w:szCs w:val="28"/>
        </w:rPr>
        <w:t xml:space="preserve"> 202</w:t>
      </w:r>
      <w:r w:rsidR="00870C8C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14:paraId="3A4BD737" w14:textId="2017028C"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2. Утвердить планы работы постоянных комиссий сельского Совета депутатов </w:t>
      </w:r>
      <w:r w:rsidR="0016089D">
        <w:rPr>
          <w:sz w:val="28"/>
          <w:szCs w:val="28"/>
        </w:rPr>
        <w:t>на 202</w:t>
      </w:r>
      <w:r w:rsidR="00870C8C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14:paraId="0A8C3479" w14:textId="252720B9"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</w:t>
      </w:r>
      <w:r w:rsidR="0016089D">
        <w:rPr>
          <w:sz w:val="28"/>
          <w:szCs w:val="28"/>
        </w:rPr>
        <w:t>ельского Совета депутатов на 202</w:t>
      </w:r>
      <w:r w:rsidR="00870C8C">
        <w:rPr>
          <w:sz w:val="28"/>
          <w:szCs w:val="28"/>
        </w:rPr>
        <w:t>3</w:t>
      </w:r>
      <w:r>
        <w:rPr>
          <w:sz w:val="28"/>
          <w:szCs w:val="28"/>
        </w:rPr>
        <w:t xml:space="preserve"> год главе сельсовета, Каменской межрайонной прокуратуре, правовому департаменту Администрации Алтайского края.</w:t>
      </w:r>
    </w:p>
    <w:p w14:paraId="3FC5B11E" w14:textId="6A7DC17B"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</w:t>
      </w:r>
      <w:r w:rsidR="00870C8C">
        <w:rPr>
          <w:sz w:val="28"/>
          <w:szCs w:val="28"/>
        </w:rPr>
        <w:t>7</w:t>
      </w:r>
      <w:r w:rsidRPr="00BD2F51">
        <w:rPr>
          <w:sz w:val="28"/>
          <w:szCs w:val="28"/>
        </w:rPr>
        <w:t xml:space="preserve"> Устава муниципального образования </w:t>
      </w:r>
      <w:r w:rsidR="00145A74">
        <w:rPr>
          <w:sz w:val="28"/>
          <w:szCs w:val="28"/>
        </w:rPr>
        <w:t>Аллак</w:t>
      </w:r>
      <w:r w:rsidRPr="00BD2F51">
        <w:rPr>
          <w:sz w:val="28"/>
          <w:szCs w:val="28"/>
        </w:rPr>
        <w:t>ский сельсовет 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Алтайского края</w:t>
      </w:r>
      <w:r w:rsidRPr="00BD2F51">
        <w:rPr>
          <w:sz w:val="28"/>
          <w:szCs w:val="28"/>
        </w:rPr>
        <w:t>.</w:t>
      </w:r>
    </w:p>
    <w:p w14:paraId="1E28975B" w14:textId="77777777"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F51">
        <w:rPr>
          <w:sz w:val="28"/>
          <w:szCs w:val="28"/>
        </w:rPr>
        <w:t>. Контроль за выполнением настоящего решения оставляю за собой</w:t>
      </w:r>
      <w:r>
        <w:rPr>
          <w:sz w:val="28"/>
          <w:szCs w:val="28"/>
        </w:rPr>
        <w:t>.</w:t>
      </w:r>
    </w:p>
    <w:p w14:paraId="16432E2A" w14:textId="77777777"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14:paraId="2A4ECC43" w14:textId="77777777"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14:paraId="797802F0" w14:textId="32C99F32" w:rsidR="00EC4AEF" w:rsidRPr="00BD2F51" w:rsidRDefault="00BD4D1E" w:rsidP="00870C8C">
      <w:pPr>
        <w:keepNext/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</w:t>
      </w:r>
      <w:r w:rsidR="00870C8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870C8C">
        <w:rPr>
          <w:sz w:val="28"/>
          <w:szCs w:val="28"/>
        </w:rPr>
        <w:t>Е. И. Сова</w:t>
      </w:r>
    </w:p>
    <w:p w14:paraId="0C15AA33" w14:textId="77777777"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14:paraId="362F277E" w14:textId="77777777"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14:paraId="4A0AD2C2" w14:textId="77777777" w:rsidR="00CB17D0" w:rsidRDefault="00CB17D0" w:rsidP="00EC4AEF">
      <w:pPr>
        <w:keepNext/>
        <w:ind w:left="705" w:firstLine="720"/>
        <w:jc w:val="both"/>
        <w:rPr>
          <w:sz w:val="28"/>
          <w:szCs w:val="28"/>
        </w:rPr>
      </w:pPr>
    </w:p>
    <w:p w14:paraId="1C4428FB" w14:textId="7BECFF93"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14:paraId="4E15B65E" w14:textId="320219AD" w:rsidR="00870C8C" w:rsidRDefault="00870C8C" w:rsidP="00EC4AEF">
      <w:pPr>
        <w:keepNext/>
        <w:ind w:left="705" w:firstLine="720"/>
        <w:jc w:val="both"/>
        <w:rPr>
          <w:sz w:val="28"/>
          <w:szCs w:val="28"/>
        </w:rPr>
      </w:pPr>
    </w:p>
    <w:p w14:paraId="159FE069" w14:textId="77777777" w:rsidR="00870C8C" w:rsidRDefault="00870C8C" w:rsidP="00EC4AEF">
      <w:pPr>
        <w:keepNext/>
        <w:ind w:left="705" w:firstLine="720"/>
        <w:jc w:val="both"/>
        <w:rPr>
          <w:sz w:val="28"/>
          <w:szCs w:val="28"/>
        </w:rPr>
      </w:pPr>
    </w:p>
    <w:p w14:paraId="7DE4EA1D" w14:textId="77777777"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14:paraId="51F65EEF" w14:textId="77777777" w:rsidR="00181D04" w:rsidRDefault="00181D04" w:rsidP="00EC4AEF">
      <w:pPr>
        <w:keepNext/>
        <w:ind w:left="5670"/>
        <w:jc w:val="right"/>
        <w:rPr>
          <w:sz w:val="28"/>
          <w:szCs w:val="28"/>
        </w:rPr>
      </w:pPr>
    </w:p>
    <w:p w14:paraId="73A4CF29" w14:textId="77777777" w:rsidR="00EC4AEF" w:rsidRPr="00BD2F51" w:rsidRDefault="00181D04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ТВЕРЖДЕНЫ</w:t>
      </w:r>
    </w:p>
    <w:p w14:paraId="14AC5E05" w14:textId="77777777"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14:paraId="339F9EB0" w14:textId="27F9156F" w:rsidR="00EC4AEF" w:rsidRPr="00BD2F51" w:rsidRDefault="00A0588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EC67AC">
        <w:rPr>
          <w:sz w:val="28"/>
          <w:szCs w:val="28"/>
        </w:rPr>
        <w:t>27</w:t>
      </w:r>
      <w:r>
        <w:rPr>
          <w:sz w:val="28"/>
          <w:szCs w:val="28"/>
        </w:rPr>
        <w:t>.12</w:t>
      </w:r>
      <w:r w:rsidR="003C0CEE">
        <w:rPr>
          <w:sz w:val="28"/>
          <w:szCs w:val="28"/>
        </w:rPr>
        <w:t>.202</w:t>
      </w:r>
      <w:r w:rsidR="00870C8C">
        <w:rPr>
          <w:sz w:val="28"/>
          <w:szCs w:val="28"/>
        </w:rPr>
        <w:t>2</w:t>
      </w:r>
      <w:r w:rsidR="00CA39DE">
        <w:rPr>
          <w:sz w:val="28"/>
          <w:szCs w:val="28"/>
        </w:rPr>
        <w:t xml:space="preserve"> № </w:t>
      </w:r>
      <w:r w:rsidR="00EC67AC">
        <w:rPr>
          <w:sz w:val="28"/>
          <w:szCs w:val="28"/>
        </w:rPr>
        <w:t>36</w:t>
      </w:r>
      <w:r w:rsidR="00EC4AEF" w:rsidRPr="00BD2F51">
        <w:rPr>
          <w:sz w:val="28"/>
          <w:szCs w:val="28"/>
        </w:rPr>
        <w:t xml:space="preserve">           </w:t>
      </w:r>
    </w:p>
    <w:p w14:paraId="0D979A9C" w14:textId="77777777" w:rsidR="00EC4AEF" w:rsidRPr="00BD2F51" w:rsidRDefault="00EC4AEF" w:rsidP="00EC4AEF">
      <w:pPr>
        <w:keepNext/>
        <w:ind w:left="5670"/>
        <w:rPr>
          <w:sz w:val="28"/>
          <w:szCs w:val="28"/>
        </w:rPr>
      </w:pPr>
    </w:p>
    <w:p w14:paraId="0C130FE4" w14:textId="77777777"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14:paraId="525560AA" w14:textId="027F4E2E" w:rsidR="00EC4AEF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3C0CEE">
        <w:rPr>
          <w:b/>
          <w:sz w:val="28"/>
          <w:szCs w:val="28"/>
        </w:rPr>
        <w:t xml:space="preserve"> на 202</w:t>
      </w:r>
      <w:r w:rsidR="00870C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198"/>
        <w:gridCol w:w="899"/>
        <w:gridCol w:w="4248"/>
      </w:tblGrid>
      <w:tr w:rsidR="00936C95" w:rsidRPr="00185262" w14:paraId="32E0B43F" w14:textId="77777777">
        <w:tc>
          <w:tcPr>
            <w:tcW w:w="259" w:type="pct"/>
          </w:tcPr>
          <w:p w14:paraId="306A347F" w14:textId="77777777"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130" w:type="pct"/>
          </w:tcPr>
          <w:p w14:paraId="756CC4B3" w14:textId="77777777"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проектов правовых актов</w:t>
            </w:r>
          </w:p>
        </w:tc>
        <w:tc>
          <w:tcPr>
            <w:tcW w:w="456" w:type="pct"/>
          </w:tcPr>
          <w:p w14:paraId="68C2FBB0" w14:textId="77777777"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14:paraId="1B3E8819" w14:textId="77777777"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2155" w:type="pct"/>
          </w:tcPr>
          <w:p w14:paraId="48F7F5E8" w14:textId="77777777"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14:paraId="6BA1A26A" w14:textId="77777777"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936C95" w:rsidRPr="002F0135" w14:paraId="705F4B96" w14:textId="77777777">
        <w:tc>
          <w:tcPr>
            <w:tcW w:w="259" w:type="pct"/>
          </w:tcPr>
          <w:p w14:paraId="716F928D" w14:textId="77777777"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14:paraId="605617DE" w14:textId="77777777"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14:paraId="61DE882C" w14:textId="77777777"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3</w:t>
            </w:r>
          </w:p>
        </w:tc>
        <w:tc>
          <w:tcPr>
            <w:tcW w:w="2155" w:type="pct"/>
          </w:tcPr>
          <w:p w14:paraId="311AE8BC" w14:textId="77777777"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4</w:t>
            </w:r>
          </w:p>
        </w:tc>
      </w:tr>
      <w:tr w:rsidR="00936C95" w:rsidRPr="00C62D5A" w14:paraId="442E1C97" w14:textId="77777777">
        <w:tc>
          <w:tcPr>
            <w:tcW w:w="259" w:type="pct"/>
          </w:tcPr>
          <w:p w14:paraId="12E3AAC9" w14:textId="77777777" w:rsidR="00EC4AEF" w:rsidRPr="00CB051D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14:paraId="431BAD12" w14:textId="7C30116C" w:rsidR="00EC4AEF" w:rsidRPr="00C62D5A" w:rsidRDefault="00570200" w:rsidP="00B4629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 xml:space="preserve">е </w:t>
            </w:r>
            <w:r w:rsidR="00BD4D1E">
              <w:rPr>
                <w:sz w:val="24"/>
                <w:szCs w:val="24"/>
              </w:rPr>
              <w:t>председателя сельского Совета депутатов</w:t>
            </w:r>
            <w:r>
              <w:rPr>
                <w:sz w:val="24"/>
                <w:szCs w:val="24"/>
              </w:rPr>
              <w:t xml:space="preserve"> о результатах своей деятельности и деятельности сельского Совета де</w:t>
            </w:r>
            <w:r w:rsidR="003C0CEE">
              <w:rPr>
                <w:sz w:val="24"/>
                <w:szCs w:val="24"/>
              </w:rPr>
              <w:t>путатов за 202</w:t>
            </w:r>
            <w:r w:rsidR="00870C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14:paraId="17CB7364" w14:textId="77777777" w:rsidR="00EC4AEF" w:rsidRPr="00C62D5A" w:rsidRDefault="00EC4AEF" w:rsidP="00EC4AEF">
            <w:pPr>
              <w:keepNext/>
              <w:rPr>
                <w:sz w:val="24"/>
                <w:szCs w:val="24"/>
              </w:rPr>
            </w:pPr>
            <w:r w:rsidRPr="00A31C98">
              <w:rPr>
                <w:b/>
                <w:sz w:val="24"/>
                <w:szCs w:val="24"/>
              </w:rPr>
              <w:t>1 ква</w:t>
            </w:r>
            <w:r>
              <w:rPr>
                <w:b/>
                <w:sz w:val="24"/>
                <w:szCs w:val="24"/>
              </w:rPr>
              <w:t>ртал</w:t>
            </w:r>
          </w:p>
        </w:tc>
        <w:tc>
          <w:tcPr>
            <w:tcW w:w="2155" w:type="pct"/>
          </w:tcPr>
          <w:p w14:paraId="731693B9" w14:textId="77777777"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</w:t>
            </w:r>
            <w:r w:rsidR="00BD4D1E">
              <w:rPr>
                <w:sz w:val="24"/>
                <w:szCs w:val="24"/>
              </w:rPr>
              <w:t>председатель сельского Совета депутатов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36C95" w:rsidRPr="00C62D5A" w14:paraId="1FDBBDFC" w14:textId="77777777">
        <w:trPr>
          <w:trHeight w:val="421"/>
        </w:trPr>
        <w:tc>
          <w:tcPr>
            <w:tcW w:w="259" w:type="pct"/>
          </w:tcPr>
          <w:p w14:paraId="380B946A" w14:textId="77777777" w:rsidR="00EC4AEF" w:rsidRPr="00CB051D" w:rsidRDefault="00EC4AEF" w:rsidP="00EC4AEF">
            <w:pPr>
              <w:keepNext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2130" w:type="pct"/>
          </w:tcPr>
          <w:p w14:paraId="2F496BE5" w14:textId="75BCF4B6" w:rsidR="00EC4AEF" w:rsidRPr="00C62D5A" w:rsidRDefault="00570200" w:rsidP="00B4629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главы сельсовета </w:t>
            </w:r>
            <w:r w:rsidR="00EC4AEF" w:rsidRPr="00C62D5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о результатах своей деятельности и деятельности Администрации </w:t>
            </w:r>
            <w:proofErr w:type="gramStart"/>
            <w:r>
              <w:rPr>
                <w:sz w:val="24"/>
                <w:szCs w:val="24"/>
              </w:rPr>
              <w:t xml:space="preserve">сельсовета </w:t>
            </w:r>
            <w:r w:rsidRPr="00C62D5A">
              <w:rPr>
                <w:sz w:val="24"/>
                <w:szCs w:val="24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>за</w:t>
            </w:r>
            <w:proofErr w:type="gramEnd"/>
            <w:r w:rsidR="00EC4AEF" w:rsidRPr="00C62D5A">
              <w:rPr>
                <w:sz w:val="24"/>
                <w:szCs w:val="24"/>
              </w:rPr>
              <w:t xml:space="preserve"> </w:t>
            </w:r>
            <w:r w:rsidR="003C0CEE">
              <w:rPr>
                <w:sz w:val="24"/>
                <w:szCs w:val="24"/>
              </w:rPr>
              <w:t>202</w:t>
            </w:r>
            <w:r w:rsidR="00870C8C">
              <w:rPr>
                <w:sz w:val="24"/>
                <w:szCs w:val="24"/>
              </w:rPr>
              <w:t>2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14:paraId="2EBCEB50" w14:textId="77777777" w:rsidR="00EC4AEF" w:rsidRPr="006B2BCD" w:rsidRDefault="00EC4AEF" w:rsidP="00EC4AEF">
            <w:pPr>
              <w:keepNext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1 квартал</w:t>
            </w:r>
          </w:p>
        </w:tc>
        <w:tc>
          <w:tcPr>
            <w:tcW w:w="2155" w:type="pct"/>
          </w:tcPr>
          <w:p w14:paraId="209C1B9B" w14:textId="77777777"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936C95" w:rsidRPr="00C62D5A" w14:paraId="1A6F8598" w14:textId="77777777">
        <w:trPr>
          <w:trHeight w:val="373"/>
        </w:trPr>
        <w:tc>
          <w:tcPr>
            <w:tcW w:w="259" w:type="pct"/>
          </w:tcPr>
          <w:p w14:paraId="4C143A9F" w14:textId="77777777" w:rsidR="00EC4AEF" w:rsidRPr="00CB051D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14:paraId="3F19C9F1" w14:textId="701CC36E" w:rsidR="00EC4AEF" w:rsidRPr="00C62D5A" w:rsidRDefault="00243F4F" w:rsidP="00B46291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Решение: </w:t>
            </w:r>
            <w:r w:rsidR="00EC4AEF" w:rsidRPr="00C62D5A">
              <w:rPr>
                <w:sz w:val="24"/>
                <w:szCs w:val="24"/>
              </w:rPr>
              <w:t xml:space="preserve">Об </w:t>
            </w:r>
            <w:proofErr w:type="gramStart"/>
            <w:r w:rsidR="00EC4AEF" w:rsidRPr="00C62D5A">
              <w:rPr>
                <w:sz w:val="24"/>
                <w:szCs w:val="24"/>
              </w:rPr>
              <w:t>исполнении  бюджета</w:t>
            </w:r>
            <w:proofErr w:type="gramEnd"/>
            <w:r w:rsidR="00EC4AEF" w:rsidRPr="00C62D5A">
              <w:rPr>
                <w:sz w:val="24"/>
                <w:szCs w:val="24"/>
              </w:rPr>
              <w:t xml:space="preserve"> муниципального образования </w:t>
            </w:r>
            <w:r w:rsidR="00145A74">
              <w:rPr>
                <w:sz w:val="24"/>
                <w:szCs w:val="24"/>
              </w:rPr>
              <w:t>Аллак</w:t>
            </w:r>
            <w:r w:rsidR="00EC4AEF" w:rsidRPr="00C62D5A">
              <w:rPr>
                <w:sz w:val="24"/>
                <w:szCs w:val="24"/>
              </w:rPr>
              <w:t>ский сельсовет Каменского  района</w:t>
            </w:r>
            <w:r w:rsidR="00EC4AEF" w:rsidRPr="00C62D5A">
              <w:rPr>
                <w:color w:val="0000FF"/>
                <w:sz w:val="24"/>
                <w:szCs w:val="24"/>
              </w:rPr>
              <w:t xml:space="preserve"> </w:t>
            </w:r>
            <w:r w:rsidR="00EC4AEF" w:rsidRPr="0006290B">
              <w:rPr>
                <w:sz w:val="24"/>
                <w:szCs w:val="24"/>
              </w:rPr>
              <w:t>за</w:t>
            </w:r>
            <w:r w:rsidR="003C0CEE">
              <w:rPr>
                <w:sz w:val="24"/>
                <w:szCs w:val="24"/>
              </w:rPr>
              <w:t xml:space="preserve"> 202</w:t>
            </w:r>
            <w:r w:rsidR="00870C8C">
              <w:rPr>
                <w:sz w:val="24"/>
                <w:szCs w:val="24"/>
              </w:rPr>
              <w:t>2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14:paraId="5B64F6C5" w14:textId="77777777" w:rsidR="00EC4AEF" w:rsidRPr="006B2BCD" w:rsidRDefault="00EC4AEF" w:rsidP="00EC4AEF">
            <w:pPr>
              <w:pStyle w:val="a3"/>
              <w:keepNext/>
              <w:ind w:firstLine="0"/>
              <w:jc w:val="both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1 квартал</w:t>
            </w:r>
          </w:p>
        </w:tc>
        <w:tc>
          <w:tcPr>
            <w:tcW w:w="2155" w:type="pct"/>
          </w:tcPr>
          <w:p w14:paraId="4B5BC3B3" w14:textId="77777777"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</w:t>
            </w:r>
            <w:proofErr w:type="gramEnd"/>
            <w:r w:rsidR="00145A74">
              <w:rPr>
                <w:sz w:val="24"/>
                <w:szCs w:val="24"/>
              </w:rPr>
              <w:t xml:space="preserve"> по бюджету и экономике</w:t>
            </w:r>
            <w:r>
              <w:rPr>
                <w:sz w:val="24"/>
                <w:szCs w:val="24"/>
              </w:rPr>
              <w:t>,</w:t>
            </w:r>
            <w:r w:rsidR="00145A74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 xml:space="preserve"> бухгалтер </w:t>
            </w:r>
            <w:r w:rsidR="0001272E">
              <w:rPr>
                <w:sz w:val="24"/>
                <w:szCs w:val="24"/>
              </w:rPr>
              <w:t>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36C95" w:rsidRPr="00C62D5A" w14:paraId="3B841460" w14:textId="77777777">
        <w:trPr>
          <w:trHeight w:val="373"/>
        </w:trPr>
        <w:tc>
          <w:tcPr>
            <w:tcW w:w="259" w:type="pct"/>
          </w:tcPr>
          <w:p w14:paraId="4364CA59" w14:textId="77777777" w:rsidR="00EA2800" w:rsidRPr="001A7C84" w:rsidRDefault="00EA2800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A7C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14:paraId="0CB37FAB" w14:textId="77777777" w:rsidR="00EA2800" w:rsidRPr="00C62D5A" w:rsidRDefault="001A7C84" w:rsidP="00EC4AEF">
            <w:pPr>
              <w:keepNext/>
              <w:jc w:val="both"/>
              <w:rPr>
                <w:sz w:val="24"/>
                <w:szCs w:val="24"/>
              </w:rPr>
            </w:pPr>
            <w:r w:rsidRPr="00695FC8">
              <w:rPr>
                <w:sz w:val="24"/>
                <w:szCs w:val="24"/>
              </w:rPr>
              <w:t xml:space="preserve">О практическом применении норм Федерального закона от 06.10.2003 № 131-ФЗ «Об общих принципах организации местного самоуправления в Российской </w:t>
            </w:r>
            <w:proofErr w:type="gramStart"/>
            <w:r w:rsidRPr="00695FC8">
              <w:rPr>
                <w:sz w:val="24"/>
                <w:szCs w:val="24"/>
              </w:rPr>
              <w:t>Федерации»  в</w:t>
            </w:r>
            <w:proofErr w:type="gramEnd"/>
            <w:r w:rsidRPr="00695FC8">
              <w:rPr>
                <w:sz w:val="24"/>
                <w:szCs w:val="24"/>
              </w:rPr>
              <w:t xml:space="preserve"> части </w:t>
            </w:r>
            <w:r>
              <w:rPr>
                <w:sz w:val="24"/>
                <w:szCs w:val="24"/>
              </w:rPr>
              <w:t>организации и осуществления мероприятий по работе с детьми и молодежью в поселении</w:t>
            </w:r>
          </w:p>
        </w:tc>
        <w:tc>
          <w:tcPr>
            <w:tcW w:w="456" w:type="pct"/>
          </w:tcPr>
          <w:p w14:paraId="5D357399" w14:textId="77777777" w:rsidR="00EA2800" w:rsidRPr="006B2BCD" w:rsidRDefault="00FA6C17" w:rsidP="00EC4AEF">
            <w:pPr>
              <w:pStyle w:val="a3"/>
              <w:keepNext/>
              <w:ind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6B2BCD">
              <w:rPr>
                <w:b/>
                <w:sz w:val="24"/>
                <w:szCs w:val="24"/>
              </w:rPr>
              <w:t>1</w:t>
            </w:r>
            <w:r w:rsidR="00507B44" w:rsidRPr="006B2BCD">
              <w:rPr>
                <w:b/>
                <w:sz w:val="24"/>
                <w:szCs w:val="24"/>
              </w:rPr>
              <w:t xml:space="preserve">  квартал</w:t>
            </w:r>
            <w:proofErr w:type="gramEnd"/>
          </w:p>
        </w:tc>
        <w:tc>
          <w:tcPr>
            <w:tcW w:w="2155" w:type="pct"/>
          </w:tcPr>
          <w:p w14:paraId="66A0A26D" w14:textId="77777777" w:rsidR="00EA2800" w:rsidRPr="00C62D5A" w:rsidRDefault="001A7C84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</w:t>
            </w:r>
            <w:r w:rsidRPr="001A7C84">
              <w:rPr>
                <w:sz w:val="24"/>
                <w:szCs w:val="24"/>
              </w:rPr>
              <w:t xml:space="preserve">заведующая филиалом муниципального бюджетного учреждения культуры «Централизованная клубная </w:t>
            </w:r>
            <w:proofErr w:type="gramStart"/>
            <w:r w:rsidRPr="001A7C84">
              <w:rPr>
                <w:sz w:val="24"/>
                <w:szCs w:val="24"/>
              </w:rPr>
              <w:t>система»  Каменского</w:t>
            </w:r>
            <w:proofErr w:type="gramEnd"/>
            <w:r w:rsidRPr="001A7C84">
              <w:rPr>
                <w:sz w:val="24"/>
                <w:szCs w:val="24"/>
              </w:rPr>
              <w:t xml:space="preserve"> района Алтайского края  с. </w:t>
            </w:r>
            <w:r w:rsidR="00145A74">
              <w:rPr>
                <w:sz w:val="24"/>
                <w:szCs w:val="24"/>
              </w:rPr>
              <w:t>Аллак</w:t>
            </w:r>
          </w:p>
        </w:tc>
      </w:tr>
      <w:tr w:rsidR="00016103" w:rsidRPr="00C62D5A" w14:paraId="11F91A09" w14:textId="77777777">
        <w:trPr>
          <w:trHeight w:val="373"/>
        </w:trPr>
        <w:tc>
          <w:tcPr>
            <w:tcW w:w="259" w:type="pct"/>
          </w:tcPr>
          <w:p w14:paraId="550E8C7A" w14:textId="77777777" w:rsidR="00016103" w:rsidRPr="00F57C59" w:rsidRDefault="00016103" w:rsidP="002F4E9E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14:paraId="2A3009DA" w14:textId="77777777"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о депутатской деятельности </w:t>
            </w:r>
            <w:proofErr w:type="gramStart"/>
            <w:r>
              <w:rPr>
                <w:sz w:val="24"/>
                <w:szCs w:val="24"/>
              </w:rPr>
              <w:t>депутатов  избирательного</w:t>
            </w:r>
            <w:proofErr w:type="gramEnd"/>
            <w:r>
              <w:rPr>
                <w:sz w:val="24"/>
                <w:szCs w:val="24"/>
              </w:rPr>
              <w:t xml:space="preserve">  округа № 1</w:t>
            </w:r>
          </w:p>
        </w:tc>
        <w:tc>
          <w:tcPr>
            <w:tcW w:w="456" w:type="pct"/>
          </w:tcPr>
          <w:p w14:paraId="0FF6A865" w14:textId="77777777" w:rsidR="00016103" w:rsidRPr="006B2BCD" w:rsidRDefault="00016103" w:rsidP="00870C8C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2155" w:type="pct"/>
          </w:tcPr>
          <w:p w14:paraId="04A6E703" w14:textId="77777777"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</w:t>
            </w:r>
            <w:r w:rsidR="00BD4D1E">
              <w:rPr>
                <w:sz w:val="24"/>
                <w:szCs w:val="24"/>
              </w:rPr>
              <w:t>председатель сельского Совета депутатов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B4A89" w:rsidRPr="00C62D5A" w14:paraId="415F5612" w14:textId="77777777">
        <w:trPr>
          <w:trHeight w:val="373"/>
        </w:trPr>
        <w:tc>
          <w:tcPr>
            <w:tcW w:w="259" w:type="pct"/>
          </w:tcPr>
          <w:p w14:paraId="3A2FD640" w14:textId="101179CF" w:rsidR="00AB4A89" w:rsidRPr="00F57C59" w:rsidRDefault="00870C8C" w:rsidP="005A25B1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14:paraId="583B26F5" w14:textId="77777777" w:rsidR="00AB4A89" w:rsidRPr="000376BD" w:rsidRDefault="00AB4A89" w:rsidP="00987FB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Межмуниципального отдела Министерства внутренних дел Российской Федерации «</w:t>
            </w:r>
            <w:proofErr w:type="gramStart"/>
            <w:r>
              <w:rPr>
                <w:sz w:val="24"/>
                <w:szCs w:val="24"/>
              </w:rPr>
              <w:t>Каменский»  о</w:t>
            </w:r>
            <w:proofErr w:type="gramEnd"/>
            <w:r>
              <w:rPr>
                <w:sz w:val="24"/>
                <w:szCs w:val="24"/>
              </w:rPr>
              <w:t xml:space="preserve"> своей деятельности за год</w:t>
            </w:r>
          </w:p>
        </w:tc>
        <w:tc>
          <w:tcPr>
            <w:tcW w:w="456" w:type="pct"/>
          </w:tcPr>
          <w:p w14:paraId="70527518" w14:textId="77777777" w:rsidR="00AB4A89" w:rsidRPr="006B2BCD" w:rsidRDefault="00AB4A89" w:rsidP="00987FBD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2155" w:type="pct"/>
          </w:tcPr>
          <w:p w14:paraId="26630FBC" w14:textId="77777777" w:rsidR="00AB4A89" w:rsidRDefault="00AB4A89" w:rsidP="00987FBD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</w:t>
            </w:r>
            <w:proofErr w:type="gramEnd"/>
            <w:r>
              <w:rPr>
                <w:sz w:val="24"/>
                <w:szCs w:val="24"/>
              </w:rPr>
              <w:t xml:space="preserve"> по бюджету и экономике, участковый уполномоченный полиции  отделения участковых уполномоченных полиции и по делам несовершеннолетних межмуниципального отдела Министерства внутренних дел России</w:t>
            </w:r>
            <w:r w:rsidRPr="00D464ED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аменский</w:t>
            </w:r>
            <w:r w:rsidRPr="00D46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B4A89" w:rsidRPr="00C62D5A" w14:paraId="5F45BA57" w14:textId="77777777">
        <w:trPr>
          <w:trHeight w:val="373"/>
        </w:trPr>
        <w:tc>
          <w:tcPr>
            <w:tcW w:w="259" w:type="pct"/>
          </w:tcPr>
          <w:p w14:paraId="0175C1EA" w14:textId="4193C0F6" w:rsidR="00AB4A89" w:rsidRPr="00CB051D" w:rsidRDefault="00870C8C" w:rsidP="005A25B1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14:paraId="1D9CEB87" w14:textId="77777777" w:rsidR="00AB4A89" w:rsidRPr="00C62D5A" w:rsidRDefault="00AB4A89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 муниципального имущества</w:t>
            </w:r>
          </w:p>
        </w:tc>
        <w:tc>
          <w:tcPr>
            <w:tcW w:w="456" w:type="pct"/>
          </w:tcPr>
          <w:p w14:paraId="28045264" w14:textId="77777777" w:rsidR="00AB4A89" w:rsidRPr="00C62D5A" w:rsidRDefault="00AB4A89" w:rsidP="00870C8C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2155" w:type="pct"/>
          </w:tcPr>
          <w:p w14:paraId="48D99C15" w14:textId="77777777" w:rsidR="00AB4A89" w:rsidRPr="00C62D5A" w:rsidRDefault="00AB4A89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AB4A89" w:rsidRPr="00C62D5A" w14:paraId="5E524857" w14:textId="77777777">
        <w:trPr>
          <w:trHeight w:val="373"/>
        </w:trPr>
        <w:tc>
          <w:tcPr>
            <w:tcW w:w="259" w:type="pct"/>
          </w:tcPr>
          <w:p w14:paraId="110A828F" w14:textId="2E15E92E" w:rsidR="00AB4A89" w:rsidRPr="00C21A7A" w:rsidRDefault="00870C8C" w:rsidP="00F60798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14:paraId="5B3F7174" w14:textId="77777777" w:rsidR="00AB4A89" w:rsidRPr="00C62D5A" w:rsidRDefault="00AB4A89" w:rsidP="00B4629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Решение: </w:t>
            </w:r>
            <w:r w:rsidRPr="00C62D5A">
              <w:rPr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sz w:val="24"/>
                <w:szCs w:val="24"/>
              </w:rPr>
              <w:t>Аллакский</w:t>
            </w:r>
            <w:r w:rsidRPr="00C62D5A">
              <w:rPr>
                <w:sz w:val="24"/>
                <w:szCs w:val="24"/>
              </w:rPr>
              <w:t xml:space="preserve"> сельсовет </w:t>
            </w:r>
            <w:proofErr w:type="gramStart"/>
            <w:r w:rsidRPr="00C62D5A">
              <w:rPr>
                <w:sz w:val="24"/>
                <w:szCs w:val="24"/>
              </w:rPr>
              <w:t>Каменского  района</w:t>
            </w:r>
            <w:proofErr w:type="gramEnd"/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2023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14:paraId="2BF05040" w14:textId="77777777" w:rsidR="00AB4A89" w:rsidRPr="007943CD" w:rsidRDefault="00AB4A89" w:rsidP="00BB113F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7943CD">
              <w:rPr>
                <w:b/>
                <w:sz w:val="24"/>
                <w:szCs w:val="24"/>
              </w:rPr>
              <w:t>4 квартал</w:t>
            </w:r>
          </w:p>
        </w:tc>
        <w:tc>
          <w:tcPr>
            <w:tcW w:w="2155" w:type="pct"/>
          </w:tcPr>
          <w:p w14:paraId="3D436A50" w14:textId="77777777" w:rsidR="00AB4A89" w:rsidRPr="00C62D5A" w:rsidRDefault="00AB4A89" w:rsidP="00BB113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</w:t>
            </w:r>
            <w:proofErr w:type="gramEnd"/>
            <w:r>
              <w:rPr>
                <w:sz w:val="24"/>
                <w:szCs w:val="24"/>
              </w:rPr>
              <w:t xml:space="preserve"> по бюджету и экономике, ведущий бухгалтер централизованной бухгалтерии (по согласованию)</w:t>
            </w:r>
          </w:p>
        </w:tc>
      </w:tr>
      <w:tr w:rsidR="00AB4A89" w:rsidRPr="00C62D5A" w14:paraId="3C9C248A" w14:textId="77777777">
        <w:trPr>
          <w:trHeight w:val="373"/>
        </w:trPr>
        <w:tc>
          <w:tcPr>
            <w:tcW w:w="259" w:type="pct"/>
          </w:tcPr>
          <w:p w14:paraId="15AE242C" w14:textId="43E0C2DD" w:rsidR="00AB4A89" w:rsidRPr="00CB051D" w:rsidRDefault="00870C8C" w:rsidP="00F60798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14:paraId="54AE7B68" w14:textId="461BC1E6" w:rsidR="00AB4A89" w:rsidRDefault="00AB4A89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Решение: </w:t>
            </w:r>
            <w:proofErr w:type="gramStart"/>
            <w:r w:rsidRPr="007943CD">
              <w:rPr>
                <w:sz w:val="24"/>
                <w:szCs w:val="24"/>
              </w:rPr>
              <w:t>О  плане</w:t>
            </w:r>
            <w:proofErr w:type="gramEnd"/>
            <w:r w:rsidRPr="007943CD">
              <w:rPr>
                <w:sz w:val="24"/>
                <w:szCs w:val="24"/>
              </w:rPr>
              <w:t xml:space="preserve"> правотворческой</w:t>
            </w:r>
            <w:r>
              <w:rPr>
                <w:sz w:val="24"/>
                <w:szCs w:val="24"/>
              </w:rPr>
              <w:t xml:space="preserve"> и </w:t>
            </w:r>
            <w:r w:rsidRPr="007943CD">
              <w:rPr>
                <w:sz w:val="24"/>
                <w:szCs w:val="24"/>
              </w:rPr>
              <w:t xml:space="preserve"> контрольной </w:t>
            </w:r>
            <w:r>
              <w:rPr>
                <w:sz w:val="24"/>
                <w:szCs w:val="24"/>
              </w:rPr>
              <w:t>д</w:t>
            </w:r>
            <w:r w:rsidRPr="007943CD">
              <w:rPr>
                <w:sz w:val="24"/>
                <w:szCs w:val="24"/>
              </w:rPr>
              <w:t xml:space="preserve">еятельности сельского </w:t>
            </w:r>
            <w:r w:rsidRPr="007943CD">
              <w:rPr>
                <w:sz w:val="24"/>
                <w:szCs w:val="24"/>
              </w:rPr>
              <w:lastRenderedPageBreak/>
              <w:t>Совета  депута</w:t>
            </w:r>
            <w:r>
              <w:rPr>
                <w:sz w:val="24"/>
                <w:szCs w:val="24"/>
              </w:rPr>
              <w:t>тов на 202</w:t>
            </w:r>
            <w:r w:rsidR="00870C8C">
              <w:rPr>
                <w:sz w:val="24"/>
                <w:szCs w:val="24"/>
              </w:rPr>
              <w:t>4</w:t>
            </w:r>
            <w:r w:rsidRPr="007943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14:paraId="44C1334D" w14:textId="77777777" w:rsidR="00AB4A89" w:rsidRPr="00870C8C" w:rsidRDefault="00AB4A89" w:rsidP="00870C8C">
            <w:pPr>
              <w:pStyle w:val="a3"/>
              <w:keepNext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0C8C">
              <w:rPr>
                <w:b/>
                <w:bCs/>
                <w:sz w:val="24"/>
                <w:szCs w:val="24"/>
              </w:rPr>
              <w:lastRenderedPageBreak/>
              <w:t>4 квар</w:t>
            </w:r>
            <w:r w:rsidRPr="00870C8C">
              <w:rPr>
                <w:b/>
                <w:bCs/>
                <w:sz w:val="24"/>
                <w:szCs w:val="24"/>
              </w:rPr>
              <w:lastRenderedPageBreak/>
              <w:t>тал</w:t>
            </w:r>
          </w:p>
        </w:tc>
        <w:tc>
          <w:tcPr>
            <w:tcW w:w="2155" w:type="pct"/>
          </w:tcPr>
          <w:p w14:paraId="42D9E7BD" w14:textId="77777777" w:rsidR="00AB4A89" w:rsidRDefault="00AB4A89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постоянные комиссии, председатель сельского Совета депутатов (по согла</w:t>
            </w:r>
            <w:r>
              <w:rPr>
                <w:sz w:val="24"/>
                <w:szCs w:val="24"/>
              </w:rPr>
              <w:lastRenderedPageBreak/>
              <w:t>сованию)</w:t>
            </w:r>
          </w:p>
        </w:tc>
      </w:tr>
      <w:tr w:rsidR="00AB4A89" w:rsidRPr="00C62D5A" w14:paraId="49A1303A" w14:textId="77777777">
        <w:tc>
          <w:tcPr>
            <w:tcW w:w="259" w:type="pct"/>
          </w:tcPr>
          <w:p w14:paraId="4D3284AB" w14:textId="48636EFC" w:rsidR="00AB4A89" w:rsidRPr="00CB051D" w:rsidRDefault="00AB4A89" w:rsidP="00F60798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lastRenderedPageBreak/>
              <w:t>1</w:t>
            </w:r>
            <w:r w:rsidR="00870C8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30" w:type="pct"/>
          </w:tcPr>
          <w:p w14:paraId="2618795A" w14:textId="77777777" w:rsidR="00AB4A89" w:rsidRPr="0049637D" w:rsidRDefault="00AB4A89" w:rsidP="00BB113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передаче к осуществлению части </w:t>
            </w:r>
            <w:proofErr w:type="gramStart"/>
            <w:r>
              <w:rPr>
                <w:sz w:val="24"/>
                <w:szCs w:val="24"/>
              </w:rPr>
              <w:t>полномочий  Администрации</w:t>
            </w:r>
            <w:proofErr w:type="gramEnd"/>
            <w:r>
              <w:rPr>
                <w:sz w:val="24"/>
                <w:szCs w:val="24"/>
              </w:rPr>
              <w:t xml:space="preserve"> Аллакского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района Алтайского края</w:t>
            </w:r>
          </w:p>
        </w:tc>
        <w:tc>
          <w:tcPr>
            <w:tcW w:w="456" w:type="pct"/>
          </w:tcPr>
          <w:p w14:paraId="13F43462" w14:textId="77777777" w:rsidR="00AB4A89" w:rsidRPr="00870C8C" w:rsidRDefault="00AB4A89" w:rsidP="00870C8C">
            <w:pPr>
              <w:rPr>
                <w:b/>
                <w:bCs/>
                <w:sz w:val="24"/>
                <w:szCs w:val="24"/>
              </w:rPr>
            </w:pPr>
            <w:r w:rsidRPr="00870C8C">
              <w:rPr>
                <w:b/>
                <w:bCs/>
                <w:sz w:val="24"/>
                <w:szCs w:val="24"/>
              </w:rPr>
              <w:t>4 квартал</w:t>
            </w:r>
          </w:p>
        </w:tc>
        <w:tc>
          <w:tcPr>
            <w:tcW w:w="2155" w:type="pct"/>
          </w:tcPr>
          <w:p w14:paraId="1A8A6068" w14:textId="77777777" w:rsidR="00AB4A89" w:rsidRDefault="00AB4A89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комиссий, заместитель главы Администрации сельсовета</w:t>
            </w:r>
          </w:p>
        </w:tc>
      </w:tr>
      <w:tr w:rsidR="00AB4A89" w:rsidRPr="00C62D5A" w14:paraId="0BE97E22" w14:textId="77777777">
        <w:tc>
          <w:tcPr>
            <w:tcW w:w="259" w:type="pct"/>
          </w:tcPr>
          <w:p w14:paraId="47C3EE9F" w14:textId="4EE35C58" w:rsidR="00AB4A89" w:rsidRPr="00CB051D" w:rsidRDefault="00AB4A89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0C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14:paraId="42A62387" w14:textId="77777777" w:rsidR="00AB4A89" w:rsidRPr="0049637D" w:rsidRDefault="00AB4A89" w:rsidP="00BB1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>принятии  к</w:t>
            </w:r>
            <w:proofErr w:type="gramEnd"/>
            <w:r>
              <w:rPr>
                <w:sz w:val="24"/>
                <w:szCs w:val="24"/>
              </w:rPr>
              <w:t xml:space="preserve"> осуществлению части полномочий  Администрации </w:t>
            </w:r>
            <w:r w:rsidRPr="00535B27">
              <w:rPr>
                <w:sz w:val="24"/>
                <w:szCs w:val="24"/>
              </w:rPr>
              <w:t xml:space="preserve"> Каменского района Алтайского края</w:t>
            </w:r>
          </w:p>
        </w:tc>
        <w:tc>
          <w:tcPr>
            <w:tcW w:w="456" w:type="pct"/>
          </w:tcPr>
          <w:p w14:paraId="7AADBCBE" w14:textId="77777777" w:rsidR="00AB4A89" w:rsidRPr="00870C8C" w:rsidRDefault="00AB4A89" w:rsidP="00870C8C">
            <w:pPr>
              <w:rPr>
                <w:b/>
                <w:bCs/>
                <w:sz w:val="24"/>
                <w:szCs w:val="24"/>
              </w:rPr>
            </w:pPr>
            <w:r w:rsidRPr="00870C8C">
              <w:rPr>
                <w:b/>
                <w:bCs/>
                <w:sz w:val="24"/>
                <w:szCs w:val="24"/>
              </w:rPr>
              <w:t>4</w:t>
            </w:r>
          </w:p>
          <w:p w14:paraId="762EC8E5" w14:textId="77777777" w:rsidR="00AB4A89" w:rsidRPr="00870C8C" w:rsidRDefault="00AB4A89" w:rsidP="00870C8C">
            <w:pPr>
              <w:rPr>
                <w:b/>
                <w:bCs/>
                <w:sz w:val="24"/>
                <w:szCs w:val="24"/>
              </w:rPr>
            </w:pPr>
            <w:r w:rsidRPr="00870C8C">
              <w:rPr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2155" w:type="pct"/>
          </w:tcPr>
          <w:p w14:paraId="7BDDED67" w14:textId="77777777" w:rsidR="00AB4A89" w:rsidRDefault="00AB4A89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комиссий, заместитель главы Администрации сельсовета</w:t>
            </w:r>
          </w:p>
        </w:tc>
      </w:tr>
    </w:tbl>
    <w:p w14:paraId="17989F9E" w14:textId="77777777" w:rsidR="006B2BCD" w:rsidRDefault="006B2BCD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p w14:paraId="55302BE4" w14:textId="77777777" w:rsidR="00EC4AEF" w:rsidRDefault="00EC4AEF" w:rsidP="00EC4AEF">
      <w:pPr>
        <w:keepNext/>
        <w:jc w:val="center"/>
        <w:rPr>
          <w:b/>
          <w:bCs/>
          <w:sz w:val="28"/>
          <w:szCs w:val="28"/>
          <w:u w:val="single"/>
        </w:rPr>
      </w:pPr>
      <w:r w:rsidRPr="00BD2F51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11"/>
        <w:gridCol w:w="2809"/>
      </w:tblGrid>
      <w:tr w:rsidR="00EC4AEF" w:rsidRPr="00185262" w14:paraId="1A46823E" w14:textId="77777777">
        <w:trPr>
          <w:trHeight w:val="339"/>
        </w:trPr>
        <w:tc>
          <w:tcPr>
            <w:tcW w:w="259" w:type="pct"/>
          </w:tcPr>
          <w:p w14:paraId="3410AC36" w14:textId="77777777"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EAB5A0C" w14:textId="77777777"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</w:tcPr>
          <w:p w14:paraId="0EAA74AD" w14:textId="77777777"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</w:tcPr>
          <w:p w14:paraId="3C4ABD21" w14:textId="77777777"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EC4AEF" w:rsidRPr="00BD2F51" w14:paraId="73D192D3" w14:textId="77777777">
        <w:tc>
          <w:tcPr>
            <w:tcW w:w="259" w:type="pct"/>
          </w:tcPr>
          <w:p w14:paraId="1DFF438A" w14:textId="77777777"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12" w:type="pct"/>
          </w:tcPr>
          <w:p w14:paraId="64CED5C1" w14:textId="77777777"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429" w:type="pct"/>
          </w:tcPr>
          <w:p w14:paraId="6DEB3809" w14:textId="77777777"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 w14:paraId="2E74D5DD" w14:textId="77777777">
        <w:trPr>
          <w:trHeight w:val="1280"/>
        </w:trPr>
        <w:tc>
          <w:tcPr>
            <w:tcW w:w="259" w:type="pct"/>
          </w:tcPr>
          <w:p w14:paraId="49FA95AC" w14:textId="77777777" w:rsidR="00EC4AEF" w:rsidRPr="00F354A5" w:rsidRDefault="00EC4AEF" w:rsidP="0096413F">
            <w:pPr>
              <w:keepNext/>
              <w:jc w:val="both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2" w:type="pct"/>
          </w:tcPr>
          <w:p w14:paraId="2D4CCC6A" w14:textId="0C7CA921" w:rsidR="004D038B" w:rsidRPr="00C62D5A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депутатов «</w:t>
            </w:r>
            <w:proofErr w:type="gramStart"/>
            <w:r w:rsidRPr="00C62D5A">
              <w:rPr>
                <w:sz w:val="24"/>
                <w:szCs w:val="24"/>
              </w:rPr>
              <w:t>О  бюджете</w:t>
            </w:r>
            <w:proofErr w:type="gramEnd"/>
            <w:r w:rsidRPr="00C62D5A">
              <w:rPr>
                <w:sz w:val="24"/>
                <w:szCs w:val="24"/>
              </w:rPr>
              <w:t xml:space="preserve">  муниципального образования </w:t>
            </w:r>
            <w:r w:rsidR="0008243B">
              <w:rPr>
                <w:sz w:val="24"/>
                <w:szCs w:val="24"/>
              </w:rPr>
              <w:t>Аллакский</w:t>
            </w:r>
            <w:r w:rsidRPr="00C62D5A">
              <w:rPr>
                <w:sz w:val="24"/>
                <w:szCs w:val="24"/>
              </w:rPr>
              <w:t xml:space="preserve"> сельсовет Ка</w:t>
            </w:r>
            <w:r w:rsidR="00B46291">
              <w:rPr>
                <w:sz w:val="24"/>
                <w:szCs w:val="24"/>
              </w:rPr>
              <w:t>менского района на 202</w:t>
            </w:r>
            <w:r w:rsidR="00870C8C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29" w:type="pct"/>
          </w:tcPr>
          <w:p w14:paraId="764ACBAE" w14:textId="77777777" w:rsidR="00EC4AEF" w:rsidRPr="00C62D5A" w:rsidRDefault="0008243B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</w:t>
            </w:r>
            <w:proofErr w:type="gramEnd"/>
            <w:r>
              <w:rPr>
                <w:sz w:val="24"/>
                <w:szCs w:val="24"/>
              </w:rPr>
              <w:t xml:space="preserve"> по бюджету и экономике</w:t>
            </w:r>
            <w:r w:rsidR="00554722">
              <w:rPr>
                <w:sz w:val="24"/>
                <w:szCs w:val="24"/>
              </w:rPr>
              <w:t xml:space="preserve">, </w:t>
            </w:r>
            <w:r w:rsidR="00EC4AEF">
              <w:rPr>
                <w:sz w:val="24"/>
                <w:szCs w:val="24"/>
              </w:rPr>
              <w:t xml:space="preserve"> бухгалтер </w:t>
            </w:r>
            <w:r w:rsidR="00554722">
              <w:rPr>
                <w:sz w:val="24"/>
                <w:szCs w:val="24"/>
              </w:rPr>
              <w:t xml:space="preserve">централизованной бухгалтерии </w:t>
            </w:r>
            <w:r w:rsidR="00EC4AEF" w:rsidRPr="00C62D5A">
              <w:rPr>
                <w:sz w:val="24"/>
                <w:szCs w:val="24"/>
              </w:rPr>
              <w:t xml:space="preserve"> (по согласованию</w:t>
            </w:r>
          </w:p>
        </w:tc>
      </w:tr>
      <w:tr w:rsidR="00EC4AEF" w:rsidRPr="00C62D5A" w14:paraId="34CFC07D" w14:textId="77777777">
        <w:trPr>
          <w:trHeight w:val="421"/>
        </w:trPr>
        <w:tc>
          <w:tcPr>
            <w:tcW w:w="259" w:type="pct"/>
          </w:tcPr>
          <w:p w14:paraId="533D384E" w14:textId="77777777"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2" w:type="pct"/>
          </w:tcPr>
          <w:p w14:paraId="6EA5EAF0" w14:textId="77777777"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r w:rsidR="0008243B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 xml:space="preserve">ский сельсовет </w:t>
            </w:r>
            <w:proofErr w:type="gramStart"/>
            <w:r w:rsidRPr="00C62D5A">
              <w:rPr>
                <w:sz w:val="24"/>
                <w:szCs w:val="24"/>
              </w:rPr>
              <w:t>Каменского  района</w:t>
            </w:r>
            <w:proofErr w:type="gramEnd"/>
            <w:r w:rsidRPr="00C62D5A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429" w:type="pct"/>
          </w:tcPr>
          <w:p w14:paraId="6E32FAE3" w14:textId="77777777"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 сельсовета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C4AEF" w:rsidRPr="00C62D5A" w14:paraId="6994A848" w14:textId="77777777">
        <w:trPr>
          <w:trHeight w:val="373"/>
        </w:trPr>
        <w:tc>
          <w:tcPr>
            <w:tcW w:w="259" w:type="pct"/>
          </w:tcPr>
          <w:p w14:paraId="21185627" w14:textId="77777777"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2" w:type="pct"/>
          </w:tcPr>
          <w:p w14:paraId="3DADC85F" w14:textId="77777777"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 w:rsidRPr="00C62D5A">
              <w:rPr>
                <w:sz w:val="24"/>
                <w:szCs w:val="24"/>
              </w:rPr>
              <w:t xml:space="preserve">в  </w:t>
            </w:r>
            <w:r>
              <w:rPr>
                <w:sz w:val="24"/>
                <w:szCs w:val="24"/>
              </w:rPr>
              <w:t>решения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 xml:space="preserve">сельского Совета депутатов </w:t>
            </w:r>
          </w:p>
        </w:tc>
        <w:tc>
          <w:tcPr>
            <w:tcW w:w="1429" w:type="pct"/>
          </w:tcPr>
          <w:p w14:paraId="4EECB2D0" w14:textId="77777777"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постоянных комиссий</w:t>
            </w:r>
          </w:p>
        </w:tc>
      </w:tr>
      <w:tr w:rsidR="00EC4AEF" w:rsidRPr="00C62D5A" w14:paraId="77FA06CE" w14:textId="77777777">
        <w:tc>
          <w:tcPr>
            <w:tcW w:w="259" w:type="pct"/>
          </w:tcPr>
          <w:p w14:paraId="0708C061" w14:textId="77777777"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2" w:type="pct"/>
          </w:tcPr>
          <w:p w14:paraId="75C90421" w14:textId="77777777"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утратившими силу и снятии с контроля </w:t>
            </w:r>
            <w:proofErr w:type="gramStart"/>
            <w:r w:rsidRPr="00C62D5A">
              <w:rPr>
                <w:sz w:val="24"/>
                <w:szCs w:val="24"/>
              </w:rPr>
              <w:t>решений  сельского</w:t>
            </w:r>
            <w:proofErr w:type="gramEnd"/>
            <w:r w:rsidRPr="00C62D5A">
              <w:rPr>
                <w:sz w:val="24"/>
                <w:szCs w:val="24"/>
              </w:rPr>
              <w:t xml:space="preserve"> Совета депутатов</w:t>
            </w:r>
          </w:p>
        </w:tc>
        <w:tc>
          <w:tcPr>
            <w:tcW w:w="1429" w:type="pct"/>
          </w:tcPr>
          <w:p w14:paraId="3BB05D5A" w14:textId="77777777" w:rsidR="004D2C9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 xml:space="preserve">редседатели постоянных комиссий, </w:t>
            </w:r>
            <w:r w:rsidR="00BD4D1E">
              <w:rPr>
                <w:sz w:val="24"/>
                <w:szCs w:val="24"/>
              </w:rPr>
              <w:t>председатель сельского Совета депутатов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C4AEF" w:rsidRPr="00C62D5A" w14:paraId="38828CC7" w14:textId="77777777">
        <w:tc>
          <w:tcPr>
            <w:tcW w:w="259" w:type="pct"/>
          </w:tcPr>
          <w:p w14:paraId="4DE4071E" w14:textId="77777777"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12" w:type="pct"/>
          </w:tcPr>
          <w:p w14:paraId="3FF1F486" w14:textId="77777777"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</w:t>
            </w:r>
            <w:proofErr w:type="gramStart"/>
            <w:r>
              <w:rPr>
                <w:sz w:val="24"/>
                <w:szCs w:val="24"/>
              </w:rPr>
              <w:t xml:space="preserve">протестов  </w:t>
            </w:r>
            <w:r w:rsidR="00A05885">
              <w:rPr>
                <w:sz w:val="24"/>
                <w:szCs w:val="24"/>
              </w:rPr>
              <w:t>Каменской</w:t>
            </w:r>
            <w:proofErr w:type="gramEnd"/>
            <w:r w:rsidR="00A05885">
              <w:rPr>
                <w:sz w:val="24"/>
                <w:szCs w:val="24"/>
              </w:rPr>
              <w:t xml:space="preserve"> межрайонной прокуратуры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Совета депутатов</w:t>
            </w:r>
            <w:r w:rsidR="00E81BB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29" w:type="pct"/>
          </w:tcPr>
          <w:p w14:paraId="403E7E5D" w14:textId="77777777"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 сельсовета</w:t>
            </w:r>
            <w:proofErr w:type="gramEnd"/>
          </w:p>
        </w:tc>
      </w:tr>
      <w:tr w:rsidR="00267CE9" w:rsidRPr="00C62D5A" w14:paraId="12D4F84E" w14:textId="77777777">
        <w:tc>
          <w:tcPr>
            <w:tcW w:w="259" w:type="pct"/>
          </w:tcPr>
          <w:p w14:paraId="035F83B7" w14:textId="77777777" w:rsidR="00267CE9" w:rsidRPr="00F354A5" w:rsidRDefault="00267CE9" w:rsidP="00386EC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12" w:type="pct"/>
          </w:tcPr>
          <w:p w14:paraId="024CB9A8" w14:textId="77777777" w:rsidR="00267CE9" w:rsidRDefault="00267CE9" w:rsidP="00B4629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подготовки к </w:t>
            </w:r>
            <w:proofErr w:type="gramStart"/>
            <w:r>
              <w:rPr>
                <w:sz w:val="24"/>
                <w:szCs w:val="24"/>
              </w:rPr>
              <w:t>ра</w:t>
            </w:r>
            <w:r w:rsidR="00D810D3">
              <w:rPr>
                <w:sz w:val="24"/>
                <w:szCs w:val="24"/>
              </w:rPr>
              <w:t>б</w:t>
            </w:r>
            <w:r w:rsidR="003C0CEE">
              <w:rPr>
                <w:sz w:val="24"/>
                <w:szCs w:val="24"/>
              </w:rPr>
              <w:t>оте  в</w:t>
            </w:r>
            <w:proofErr w:type="gramEnd"/>
            <w:r w:rsidR="003C0CEE">
              <w:rPr>
                <w:sz w:val="24"/>
                <w:szCs w:val="24"/>
              </w:rPr>
              <w:t xml:space="preserve"> осенне-зимний период 202</w:t>
            </w:r>
            <w:r w:rsidR="00B46291">
              <w:rPr>
                <w:sz w:val="24"/>
                <w:szCs w:val="24"/>
              </w:rPr>
              <w:t>2</w:t>
            </w:r>
            <w:r w:rsidR="00CB17D0">
              <w:rPr>
                <w:sz w:val="24"/>
                <w:szCs w:val="24"/>
              </w:rPr>
              <w:t xml:space="preserve"> -202</w:t>
            </w:r>
            <w:r w:rsidR="00B46291">
              <w:rPr>
                <w:sz w:val="24"/>
                <w:szCs w:val="24"/>
              </w:rPr>
              <w:t>3</w:t>
            </w:r>
            <w:r w:rsidR="003C0CEE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1429" w:type="pct"/>
          </w:tcPr>
          <w:p w14:paraId="547B2205" w14:textId="77777777" w:rsidR="00267CE9" w:rsidRDefault="00267CE9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 сельсовета</w:t>
            </w:r>
            <w:proofErr w:type="gramEnd"/>
          </w:p>
        </w:tc>
      </w:tr>
      <w:tr w:rsidR="00386EC3" w:rsidRPr="00C62D5A" w14:paraId="46B029FB" w14:textId="77777777">
        <w:tc>
          <w:tcPr>
            <w:tcW w:w="259" w:type="pct"/>
          </w:tcPr>
          <w:p w14:paraId="0F4694B1" w14:textId="77777777" w:rsidR="00386EC3" w:rsidRDefault="00386EC3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12" w:type="pct"/>
          </w:tcPr>
          <w:p w14:paraId="21C3014D" w14:textId="10FF143B" w:rsidR="00386EC3" w:rsidRPr="005867FA" w:rsidRDefault="00386EC3" w:rsidP="005867FA">
            <w:pPr>
              <w:keepNext/>
              <w:jc w:val="both"/>
              <w:rPr>
                <w:sz w:val="24"/>
                <w:szCs w:val="24"/>
              </w:rPr>
            </w:pPr>
            <w:r w:rsidRPr="005867FA">
              <w:rPr>
                <w:sz w:val="24"/>
                <w:szCs w:val="24"/>
              </w:rPr>
              <w:t>Предложения прокуратуры о разработке и принятии муниципальных нормативных правовых актов, указанных в ин</w:t>
            </w:r>
            <w:r w:rsidR="005867FA">
              <w:rPr>
                <w:sz w:val="24"/>
                <w:szCs w:val="24"/>
              </w:rPr>
              <w:t xml:space="preserve">формации от </w:t>
            </w:r>
            <w:r w:rsidR="00FB3F4F">
              <w:rPr>
                <w:sz w:val="24"/>
                <w:szCs w:val="24"/>
              </w:rPr>
              <w:t>12</w:t>
            </w:r>
            <w:r w:rsidRPr="00FB3F4F">
              <w:rPr>
                <w:sz w:val="24"/>
                <w:szCs w:val="24"/>
              </w:rPr>
              <w:t>.12.202</w:t>
            </w:r>
            <w:r w:rsidR="00FB3F4F">
              <w:rPr>
                <w:sz w:val="24"/>
                <w:szCs w:val="24"/>
              </w:rPr>
              <w:t>2</w:t>
            </w:r>
          </w:p>
        </w:tc>
        <w:tc>
          <w:tcPr>
            <w:tcW w:w="1429" w:type="pct"/>
          </w:tcPr>
          <w:p w14:paraId="5115A6E3" w14:textId="77777777" w:rsidR="00386EC3" w:rsidRPr="005867FA" w:rsidRDefault="00386EC3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5867FA">
              <w:rPr>
                <w:sz w:val="24"/>
                <w:szCs w:val="24"/>
              </w:rPr>
              <w:t>глава  сельсовета</w:t>
            </w:r>
            <w:proofErr w:type="gramEnd"/>
            <w:r w:rsidRPr="005867FA">
              <w:rPr>
                <w:sz w:val="24"/>
                <w:szCs w:val="24"/>
              </w:rPr>
              <w:t>, Совет депутатов</w:t>
            </w:r>
          </w:p>
        </w:tc>
      </w:tr>
    </w:tbl>
    <w:p w14:paraId="6F476204" w14:textId="77777777"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14:paraId="20881982" w14:textId="77777777" w:rsidR="00220496" w:rsidRDefault="00220496" w:rsidP="00EC4AEF">
      <w:pPr>
        <w:keepNext/>
        <w:ind w:left="5670"/>
        <w:jc w:val="right"/>
        <w:rPr>
          <w:sz w:val="28"/>
          <w:szCs w:val="28"/>
        </w:rPr>
      </w:pPr>
    </w:p>
    <w:p w14:paraId="204752FD" w14:textId="77777777" w:rsidR="00BD4D1E" w:rsidRDefault="00BD4D1E" w:rsidP="00EC4AEF">
      <w:pPr>
        <w:keepNext/>
        <w:ind w:left="5670"/>
        <w:jc w:val="right"/>
        <w:rPr>
          <w:sz w:val="28"/>
          <w:szCs w:val="28"/>
        </w:rPr>
      </w:pPr>
    </w:p>
    <w:p w14:paraId="6B4787AD" w14:textId="77777777"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14:paraId="322CFAE6" w14:textId="77777777"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14:paraId="02A2178F" w14:textId="77777777"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14:paraId="1F6E7FCD" w14:textId="6D84D798"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14:paraId="1C4FD756" w14:textId="3E04AE1F" w:rsidR="00870C8C" w:rsidRDefault="00870C8C" w:rsidP="00EC4AEF">
      <w:pPr>
        <w:keepNext/>
        <w:ind w:left="5670"/>
        <w:jc w:val="right"/>
        <w:rPr>
          <w:sz w:val="28"/>
          <w:szCs w:val="28"/>
        </w:rPr>
      </w:pPr>
    </w:p>
    <w:p w14:paraId="5498B7B9" w14:textId="01CD1398" w:rsidR="00870C8C" w:rsidRDefault="00870C8C" w:rsidP="00EC4AEF">
      <w:pPr>
        <w:keepNext/>
        <w:ind w:left="5670"/>
        <w:jc w:val="right"/>
        <w:rPr>
          <w:sz w:val="28"/>
          <w:szCs w:val="28"/>
        </w:rPr>
      </w:pPr>
    </w:p>
    <w:p w14:paraId="33756A76" w14:textId="77777777" w:rsidR="00870C8C" w:rsidRDefault="00870C8C" w:rsidP="00EC4AEF">
      <w:pPr>
        <w:keepNext/>
        <w:ind w:left="5670"/>
        <w:jc w:val="right"/>
        <w:rPr>
          <w:sz w:val="28"/>
          <w:szCs w:val="28"/>
        </w:rPr>
      </w:pPr>
    </w:p>
    <w:p w14:paraId="6D298D73" w14:textId="77777777"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14:paraId="6E246B89" w14:textId="77777777"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14:paraId="063E633B" w14:textId="77777777"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lastRenderedPageBreak/>
        <w:t>УТВЕРЖДЕН</w:t>
      </w:r>
    </w:p>
    <w:p w14:paraId="227176AC" w14:textId="77777777"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14:paraId="75E26CB6" w14:textId="3A95D59F" w:rsidR="00EC4AEF" w:rsidRDefault="00A0588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EC67AC">
        <w:rPr>
          <w:sz w:val="28"/>
          <w:szCs w:val="28"/>
        </w:rPr>
        <w:t>27</w:t>
      </w:r>
      <w:r w:rsidR="00EC4AEF">
        <w:rPr>
          <w:sz w:val="28"/>
          <w:szCs w:val="28"/>
        </w:rPr>
        <w:t>.1</w:t>
      </w:r>
      <w:r>
        <w:rPr>
          <w:sz w:val="28"/>
          <w:szCs w:val="28"/>
        </w:rPr>
        <w:t xml:space="preserve">2. </w:t>
      </w:r>
      <w:r w:rsidR="003C0CEE">
        <w:rPr>
          <w:sz w:val="28"/>
          <w:szCs w:val="28"/>
        </w:rPr>
        <w:t>202</w:t>
      </w:r>
      <w:r w:rsidR="00870C8C">
        <w:rPr>
          <w:sz w:val="28"/>
          <w:szCs w:val="28"/>
        </w:rPr>
        <w:t>2</w:t>
      </w:r>
      <w:r w:rsidR="00755943">
        <w:rPr>
          <w:sz w:val="28"/>
          <w:szCs w:val="28"/>
        </w:rPr>
        <w:t xml:space="preserve"> № </w:t>
      </w:r>
      <w:r w:rsidR="00EC67AC">
        <w:rPr>
          <w:sz w:val="28"/>
          <w:szCs w:val="28"/>
        </w:rPr>
        <w:t>36</w:t>
      </w:r>
    </w:p>
    <w:p w14:paraId="0A718638" w14:textId="77777777"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</w:t>
      </w:r>
    </w:p>
    <w:p w14:paraId="4036CED0" w14:textId="77777777"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r w:rsidRPr="00BD2F51">
        <w:rPr>
          <w:b/>
          <w:spacing w:val="29"/>
          <w:sz w:val="28"/>
          <w:szCs w:val="28"/>
        </w:rPr>
        <w:t>П Л А Н</w:t>
      </w:r>
    </w:p>
    <w:p w14:paraId="11A8CB72" w14:textId="77777777"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работы </w:t>
      </w:r>
      <w:proofErr w:type="gramStart"/>
      <w:r w:rsidRPr="00BD2F51">
        <w:rPr>
          <w:b/>
          <w:sz w:val="28"/>
          <w:szCs w:val="28"/>
        </w:rPr>
        <w:t>постоянной  комиссии</w:t>
      </w:r>
      <w:proofErr w:type="gramEnd"/>
      <w:r w:rsidR="0008243B">
        <w:rPr>
          <w:b/>
          <w:sz w:val="28"/>
          <w:szCs w:val="28"/>
        </w:rPr>
        <w:t xml:space="preserve"> по экономике и бюджету</w:t>
      </w:r>
      <w:r w:rsidRPr="00BD2F51">
        <w:rPr>
          <w:b/>
          <w:sz w:val="28"/>
          <w:szCs w:val="28"/>
        </w:rPr>
        <w:t xml:space="preserve"> сельского Совета депутатов</w:t>
      </w:r>
    </w:p>
    <w:p w14:paraId="13918BA4" w14:textId="193342AB"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3C0CEE">
        <w:rPr>
          <w:b/>
          <w:sz w:val="28"/>
          <w:szCs w:val="28"/>
        </w:rPr>
        <w:t>, стоящие перед комиссией в 202</w:t>
      </w:r>
      <w:r w:rsidR="00870C8C">
        <w:rPr>
          <w:b/>
          <w:sz w:val="28"/>
          <w:szCs w:val="28"/>
        </w:rPr>
        <w:t>3</w:t>
      </w:r>
      <w:r w:rsidR="00EC4AEF" w:rsidRPr="00BD2F51">
        <w:rPr>
          <w:b/>
          <w:sz w:val="28"/>
          <w:szCs w:val="28"/>
        </w:rPr>
        <w:t xml:space="preserve"> году:</w:t>
      </w:r>
    </w:p>
    <w:p w14:paraId="51A6C108" w14:textId="77777777"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осуществление контроля за </w:t>
      </w:r>
      <w:proofErr w:type="gramStart"/>
      <w:r w:rsidRPr="00BD2F51">
        <w:rPr>
          <w:sz w:val="28"/>
          <w:szCs w:val="28"/>
        </w:rPr>
        <w:t>исполнением  бюджета</w:t>
      </w:r>
      <w:proofErr w:type="gramEnd"/>
      <w:r w:rsidRPr="00BD2F51">
        <w:rPr>
          <w:sz w:val="28"/>
          <w:szCs w:val="28"/>
        </w:rPr>
        <w:t xml:space="preserve"> по видам доходов и расходованием средств по главным распорядителям и получателям  бюджетных средств;</w:t>
      </w:r>
    </w:p>
    <w:p w14:paraId="0548416D" w14:textId="77777777"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за эффективностью использования муниципальной собственности; </w:t>
      </w:r>
    </w:p>
    <w:p w14:paraId="4002AD31" w14:textId="77777777"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исполнением на территории </w:t>
      </w:r>
      <w:r w:rsidR="0008243B">
        <w:rPr>
          <w:sz w:val="28"/>
          <w:szCs w:val="28"/>
        </w:rPr>
        <w:t>Аллак</w:t>
      </w:r>
      <w:r w:rsidRPr="00BD2F51">
        <w:rPr>
          <w:sz w:val="28"/>
          <w:szCs w:val="28"/>
        </w:rPr>
        <w:t xml:space="preserve">ского сельсовета нормативных правовых актов, принятых сельским </w:t>
      </w:r>
      <w:proofErr w:type="gramStart"/>
      <w:r w:rsidRPr="00BD2F51">
        <w:rPr>
          <w:sz w:val="28"/>
          <w:szCs w:val="28"/>
        </w:rPr>
        <w:t>Советом  депутатов</w:t>
      </w:r>
      <w:proofErr w:type="gramEnd"/>
      <w:r w:rsidRPr="00BD2F51">
        <w:rPr>
          <w:sz w:val="28"/>
          <w:szCs w:val="28"/>
        </w:rPr>
        <w:t>;</w:t>
      </w:r>
    </w:p>
    <w:p w14:paraId="41BB0C4A" w14:textId="77777777"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взаимодействие в решении вопросов своего ведения </w:t>
      </w:r>
      <w:proofErr w:type="gramStart"/>
      <w:r w:rsidRPr="00BD2F51">
        <w:rPr>
          <w:sz w:val="28"/>
          <w:szCs w:val="28"/>
        </w:rPr>
        <w:t>с  Администрацией</w:t>
      </w:r>
      <w:proofErr w:type="gramEnd"/>
      <w:r w:rsidRPr="00BD2F51">
        <w:rPr>
          <w:sz w:val="28"/>
          <w:szCs w:val="28"/>
        </w:rPr>
        <w:t xml:space="preserve"> сельсовета, организациями всех форм собственности </w:t>
      </w:r>
    </w:p>
    <w:p w14:paraId="3FD34468" w14:textId="77777777"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Вопросы для рассмотрения на </w:t>
      </w:r>
      <w:proofErr w:type="gramStart"/>
      <w:r w:rsidRPr="00BD2F51">
        <w:rPr>
          <w:b/>
          <w:sz w:val="28"/>
          <w:szCs w:val="28"/>
        </w:rPr>
        <w:t>заседаниях  комиссии</w:t>
      </w:r>
      <w:proofErr w:type="gramEnd"/>
      <w:r w:rsidRPr="00BD2F51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924"/>
        <w:gridCol w:w="1979"/>
        <w:gridCol w:w="2259"/>
      </w:tblGrid>
      <w:tr w:rsidR="00EC4AEF" w:rsidRPr="00185262" w14:paraId="5ABBB587" w14:textId="77777777">
        <w:tc>
          <w:tcPr>
            <w:tcW w:w="352" w:type="pct"/>
          </w:tcPr>
          <w:p w14:paraId="26F4153C" w14:textId="77777777"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498" w:type="pct"/>
          </w:tcPr>
          <w:p w14:paraId="7CDF7543" w14:textId="77777777"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04" w:type="pct"/>
          </w:tcPr>
          <w:p w14:paraId="23A27CB5" w14:textId="77777777"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1146" w:type="pct"/>
          </w:tcPr>
          <w:p w14:paraId="2B96FEDA" w14:textId="77777777"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EC4AEF" w:rsidRPr="00185262" w14:paraId="3FF2E552" w14:textId="77777777">
        <w:tc>
          <w:tcPr>
            <w:tcW w:w="5000" w:type="pct"/>
            <w:gridSpan w:val="4"/>
          </w:tcPr>
          <w:p w14:paraId="6E2FEF0E" w14:textId="77777777"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 w14:paraId="1B2E6DF4" w14:textId="77777777">
        <w:tc>
          <w:tcPr>
            <w:tcW w:w="352" w:type="pct"/>
          </w:tcPr>
          <w:p w14:paraId="645450BB" w14:textId="77777777"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14:paraId="11A9FCE3" w14:textId="77777777"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14:paraId="415759F8" w14:textId="77777777"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14:paraId="4F236033" w14:textId="77777777"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 w14:paraId="6990B6A4" w14:textId="77777777">
        <w:tc>
          <w:tcPr>
            <w:tcW w:w="352" w:type="pct"/>
          </w:tcPr>
          <w:p w14:paraId="5F3CF2EB" w14:textId="77777777"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14:paraId="404013F0" w14:textId="77777777"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04" w:type="pct"/>
          </w:tcPr>
          <w:p w14:paraId="7549AD9C" w14:textId="77777777"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14:paraId="26962831" w14:textId="77777777" w:rsidR="00EC4AEF" w:rsidRPr="00C62D5A" w:rsidRDefault="00EC4AEF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комисси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 w14:paraId="50703777" w14:textId="77777777">
        <w:tc>
          <w:tcPr>
            <w:tcW w:w="352" w:type="pct"/>
          </w:tcPr>
          <w:p w14:paraId="6FBB9F6C" w14:textId="77777777"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pct"/>
          </w:tcPr>
          <w:p w14:paraId="0BDFD704" w14:textId="77777777" w:rsidR="005E6F98" w:rsidRPr="00C62D5A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14:paraId="254873C5" w14:textId="77777777" w:rsidR="005E6F98" w:rsidRPr="005E6F98" w:rsidRDefault="00AB24A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14:paraId="678E12B2" w14:textId="77777777"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EC4AEF" w:rsidRPr="00C62D5A" w14:paraId="78A5155C" w14:textId="77777777">
        <w:trPr>
          <w:trHeight w:val="803"/>
        </w:trPr>
        <w:tc>
          <w:tcPr>
            <w:tcW w:w="352" w:type="pct"/>
          </w:tcPr>
          <w:p w14:paraId="7C0CB348" w14:textId="77777777"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pct"/>
          </w:tcPr>
          <w:p w14:paraId="0E46D64F" w14:textId="086EABD8" w:rsidR="00601DC3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08243B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 xml:space="preserve">ский </w:t>
            </w:r>
            <w:proofErr w:type="gramStart"/>
            <w:r w:rsidRPr="00C62D5A">
              <w:rPr>
                <w:sz w:val="24"/>
                <w:szCs w:val="24"/>
              </w:rPr>
              <w:t>сельсовет  Каменского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3C0CEE">
              <w:rPr>
                <w:sz w:val="24"/>
                <w:szCs w:val="24"/>
              </w:rPr>
              <w:t xml:space="preserve"> 202</w:t>
            </w:r>
            <w:r w:rsidR="00870C8C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14:paraId="4E983FA2" w14:textId="77777777" w:rsidR="00601DC3" w:rsidRPr="00C62D5A" w:rsidRDefault="00601DC3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14:paraId="41CE06C3" w14:textId="77777777"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14:paraId="17E649AC" w14:textId="77777777" w:rsidR="00EC4AEF" w:rsidRPr="00C62D5A" w:rsidRDefault="0008243B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централизованной бухгалтерии</w:t>
            </w:r>
            <w:r w:rsidR="005B5321"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C4AEF" w:rsidRPr="00C62D5A" w14:paraId="2A75D57D" w14:textId="77777777">
        <w:trPr>
          <w:trHeight w:val="518"/>
        </w:trPr>
        <w:tc>
          <w:tcPr>
            <w:tcW w:w="352" w:type="pct"/>
          </w:tcPr>
          <w:p w14:paraId="70316E5E" w14:textId="77777777" w:rsidR="00EC4AEF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3640768" w14:textId="77777777"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14:paraId="1F7CF2FB" w14:textId="77777777" w:rsidR="00377AF4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04" w:type="pct"/>
          </w:tcPr>
          <w:p w14:paraId="178244A1" w14:textId="77777777" w:rsidR="00EC4AEF" w:rsidRDefault="00EC4AEF" w:rsidP="005C048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</w:t>
            </w:r>
            <w:r w:rsidRPr="0001272E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квартал</w:t>
            </w:r>
          </w:p>
          <w:p w14:paraId="7B8F85DD" w14:textId="77777777" w:rsidR="00755943" w:rsidRPr="00C62D5A" w:rsidRDefault="00755943" w:rsidP="005C048C">
            <w:pPr>
              <w:keepNext/>
              <w:ind w:left="-4961" w:firstLine="4961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14:paraId="4C0F6406" w14:textId="77777777"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14:paraId="057D1406" w14:textId="77777777" w:rsidR="00755943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 w14:paraId="35E05CD1" w14:textId="77777777">
        <w:tc>
          <w:tcPr>
            <w:tcW w:w="352" w:type="pct"/>
          </w:tcPr>
          <w:p w14:paraId="058BF5CE" w14:textId="77777777" w:rsidR="004C45BF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8" w:type="pct"/>
          </w:tcPr>
          <w:p w14:paraId="656187B2" w14:textId="77777777" w:rsidR="004C45BF" w:rsidRPr="00C62D5A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14:paraId="699FA9C7" w14:textId="77777777" w:rsidR="004C45BF" w:rsidRPr="008204A3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</w:p>
          <w:p w14:paraId="2D4129A3" w14:textId="77777777" w:rsidR="004C45BF" w:rsidRPr="004C45BF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14:paraId="37E70CBC" w14:textId="77777777"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EC4AEF" w:rsidRPr="00C62D5A" w14:paraId="6522C8D4" w14:textId="77777777">
        <w:tc>
          <w:tcPr>
            <w:tcW w:w="352" w:type="pct"/>
          </w:tcPr>
          <w:p w14:paraId="7B559391" w14:textId="77777777" w:rsidR="00EC4AEF" w:rsidRPr="00C62D5A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8" w:type="pct"/>
          </w:tcPr>
          <w:p w14:paraId="1D0B131F" w14:textId="115C5B0F" w:rsidR="00EC4AEF" w:rsidRPr="00C62D5A" w:rsidRDefault="00EC4AEF" w:rsidP="00B46291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08243B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 xml:space="preserve">ский </w:t>
            </w:r>
            <w:proofErr w:type="gramStart"/>
            <w:r w:rsidRPr="00C62D5A">
              <w:rPr>
                <w:sz w:val="24"/>
                <w:szCs w:val="24"/>
              </w:rPr>
              <w:t>сельсовет  Каменского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3C0CEE">
              <w:rPr>
                <w:sz w:val="24"/>
                <w:szCs w:val="24"/>
              </w:rPr>
              <w:t xml:space="preserve"> 1 квартал 202</w:t>
            </w:r>
            <w:r w:rsidR="00870C8C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14:paraId="4CE94009" w14:textId="77777777"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14:paraId="112122AC" w14:textId="77777777" w:rsidR="00EC4AEF" w:rsidRDefault="0008243B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централизованной бухгалтерии</w:t>
            </w:r>
            <w:r w:rsidR="005B5321" w:rsidRPr="00C62D5A">
              <w:rPr>
                <w:sz w:val="24"/>
                <w:szCs w:val="24"/>
              </w:rPr>
              <w:t xml:space="preserve"> (по согласованию)</w:t>
            </w:r>
          </w:p>
          <w:p w14:paraId="2B4A86D1" w14:textId="20CDC591" w:rsidR="00404941" w:rsidRPr="00C62D5A" w:rsidRDefault="00404941" w:rsidP="00AA7D30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816DC" w:rsidRPr="00C62D5A" w14:paraId="6C09C079" w14:textId="77777777">
        <w:tc>
          <w:tcPr>
            <w:tcW w:w="5000" w:type="pct"/>
            <w:gridSpan w:val="4"/>
          </w:tcPr>
          <w:p w14:paraId="027F631B" w14:textId="77777777" w:rsidR="005816DC" w:rsidRPr="005816DC" w:rsidRDefault="005816DC" w:rsidP="005816D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816DC">
              <w:rPr>
                <w:b/>
                <w:sz w:val="24"/>
                <w:szCs w:val="24"/>
              </w:rPr>
              <w:t xml:space="preserve">Заседание </w:t>
            </w:r>
            <w:proofErr w:type="gramStart"/>
            <w:r w:rsidRPr="005816DC">
              <w:rPr>
                <w:b/>
                <w:sz w:val="24"/>
                <w:szCs w:val="24"/>
              </w:rPr>
              <w:t>постоянной</w:t>
            </w:r>
            <w:r w:rsidR="00F51832">
              <w:rPr>
                <w:b/>
                <w:sz w:val="24"/>
                <w:szCs w:val="24"/>
              </w:rPr>
              <w:t xml:space="preserve"> </w:t>
            </w:r>
            <w:r w:rsidRPr="005816DC">
              <w:rPr>
                <w:b/>
                <w:sz w:val="24"/>
                <w:szCs w:val="24"/>
              </w:rPr>
              <w:t xml:space="preserve"> комиссии</w:t>
            </w:r>
            <w:proofErr w:type="gramEnd"/>
            <w:r w:rsidR="0008243B">
              <w:rPr>
                <w:b/>
                <w:sz w:val="24"/>
                <w:szCs w:val="24"/>
              </w:rPr>
              <w:t xml:space="preserve"> по экономике и бюджету</w:t>
            </w:r>
          </w:p>
        </w:tc>
      </w:tr>
      <w:tr w:rsidR="00377AF4" w:rsidRPr="00C62D5A" w14:paraId="595A37E7" w14:textId="77777777">
        <w:tc>
          <w:tcPr>
            <w:tcW w:w="352" w:type="pct"/>
          </w:tcPr>
          <w:p w14:paraId="4D29CE9B" w14:textId="77777777" w:rsidR="00377AF4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8" w:type="pct"/>
          </w:tcPr>
          <w:p w14:paraId="57E7E966" w14:textId="77777777" w:rsidR="00377AF4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04" w:type="pct"/>
          </w:tcPr>
          <w:p w14:paraId="76F1C6C4" w14:textId="77777777" w:rsidR="00377AF4" w:rsidRPr="00DD373F" w:rsidRDefault="00DD373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 квартал</w:t>
            </w:r>
            <w:proofErr w:type="gramEnd"/>
          </w:p>
        </w:tc>
        <w:tc>
          <w:tcPr>
            <w:tcW w:w="1146" w:type="pct"/>
          </w:tcPr>
          <w:p w14:paraId="34634FCE" w14:textId="77777777" w:rsidR="00CB17D0" w:rsidRDefault="00CB17D0" w:rsidP="00CB17D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60F95C63" w14:textId="77777777" w:rsidR="00377AF4" w:rsidRDefault="00CB17D0" w:rsidP="00CB17D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CB17D0" w:rsidRPr="00C62D5A" w14:paraId="0402FCA3" w14:textId="77777777">
        <w:tc>
          <w:tcPr>
            <w:tcW w:w="352" w:type="pct"/>
          </w:tcPr>
          <w:p w14:paraId="751F6F02" w14:textId="77777777" w:rsidR="00CB17D0" w:rsidRPr="00C62D5A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8" w:type="pct"/>
          </w:tcPr>
          <w:p w14:paraId="51F2949D" w14:textId="5C343EAB" w:rsidR="00CB17D0" w:rsidRPr="00C62D5A" w:rsidRDefault="00CB17D0" w:rsidP="00B46291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 xml:space="preserve">ский </w:t>
            </w:r>
            <w:proofErr w:type="gramStart"/>
            <w:r w:rsidRPr="00C62D5A">
              <w:rPr>
                <w:sz w:val="24"/>
                <w:szCs w:val="24"/>
              </w:rPr>
              <w:t>сельсовет  Каменского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 w:rsidR="003C0CEE">
              <w:rPr>
                <w:sz w:val="24"/>
                <w:szCs w:val="24"/>
              </w:rPr>
              <w:t xml:space="preserve"> полугодие 202</w:t>
            </w:r>
            <w:r w:rsidR="00870C8C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14:paraId="623C32A9" w14:textId="77777777" w:rsidR="00CB17D0" w:rsidRPr="00C62D5A" w:rsidRDefault="00CB17D0" w:rsidP="00042FA5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14:paraId="4A3CFD49" w14:textId="77777777" w:rsidR="00CB17D0" w:rsidRDefault="00CB17D0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  <w:p w14:paraId="3A705F40" w14:textId="2E889EB3" w:rsidR="00404941" w:rsidRPr="00C62D5A" w:rsidRDefault="00404941" w:rsidP="00042FA5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CB17D0" w:rsidRPr="00C62D5A" w14:paraId="55DF5578" w14:textId="77777777">
        <w:trPr>
          <w:trHeight w:val="446"/>
        </w:trPr>
        <w:tc>
          <w:tcPr>
            <w:tcW w:w="5000" w:type="pct"/>
            <w:gridSpan w:val="4"/>
          </w:tcPr>
          <w:p w14:paraId="01A2994A" w14:textId="77777777" w:rsidR="00CB17D0" w:rsidRDefault="00CB17D0" w:rsidP="005816D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Совместное заседание</w:t>
            </w:r>
            <w:r w:rsidRPr="00185262">
              <w:rPr>
                <w:b/>
                <w:sz w:val="24"/>
                <w:szCs w:val="24"/>
              </w:rPr>
              <w:t xml:space="preserve"> с Мандатной комиссией</w:t>
            </w:r>
          </w:p>
        </w:tc>
      </w:tr>
      <w:tr w:rsidR="00CB17D0" w:rsidRPr="00C62D5A" w14:paraId="14251055" w14:textId="77777777">
        <w:trPr>
          <w:trHeight w:val="465"/>
        </w:trPr>
        <w:tc>
          <w:tcPr>
            <w:tcW w:w="352" w:type="pct"/>
          </w:tcPr>
          <w:p w14:paraId="73DEAF2A" w14:textId="77777777" w:rsidR="00CB17D0" w:rsidRPr="00C62D5A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8" w:type="pct"/>
          </w:tcPr>
          <w:p w14:paraId="40F2CA01" w14:textId="77777777"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04" w:type="pct"/>
          </w:tcPr>
          <w:p w14:paraId="3D3C69FF" w14:textId="77777777" w:rsidR="00CB17D0" w:rsidRPr="00C62D5A" w:rsidRDefault="00CB17D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</w:tcPr>
          <w:p w14:paraId="51BB291D" w14:textId="77777777"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CB17D0" w:rsidRPr="00C62D5A" w14:paraId="5CD6F190" w14:textId="77777777">
        <w:tc>
          <w:tcPr>
            <w:tcW w:w="352" w:type="pct"/>
          </w:tcPr>
          <w:p w14:paraId="6CF05BB3" w14:textId="77777777" w:rsidR="00CB17D0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8" w:type="pct"/>
          </w:tcPr>
          <w:p w14:paraId="5BFAE586" w14:textId="77777777"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14:paraId="43443D7D" w14:textId="77777777" w:rsidR="00CB17D0" w:rsidRPr="00B67CF0" w:rsidRDefault="00CB17D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46" w:type="pct"/>
          </w:tcPr>
          <w:p w14:paraId="2BF7CF42" w14:textId="77777777" w:rsidR="00CB17D0" w:rsidRDefault="00CB17D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CB17D0" w:rsidRPr="00C62D5A" w14:paraId="3C44BF60" w14:textId="77777777">
        <w:tc>
          <w:tcPr>
            <w:tcW w:w="352" w:type="pct"/>
          </w:tcPr>
          <w:p w14:paraId="3CFE124E" w14:textId="77777777" w:rsidR="00CB17D0" w:rsidRPr="00C62D5A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98" w:type="pct"/>
          </w:tcPr>
          <w:p w14:paraId="7A1110E0" w14:textId="662E9A93" w:rsidR="00CB17D0" w:rsidRPr="00C62D5A" w:rsidRDefault="00CB17D0" w:rsidP="00B46291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Аллакский</w:t>
            </w:r>
            <w:r w:rsidRPr="00C62D5A">
              <w:rPr>
                <w:sz w:val="24"/>
                <w:szCs w:val="24"/>
              </w:rPr>
              <w:t xml:space="preserve"> </w:t>
            </w:r>
            <w:proofErr w:type="gramStart"/>
            <w:r w:rsidRPr="00C62D5A">
              <w:rPr>
                <w:sz w:val="24"/>
                <w:szCs w:val="24"/>
              </w:rPr>
              <w:t>сельсовет  Каменского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 w:rsidR="003C0CEE">
              <w:rPr>
                <w:sz w:val="24"/>
                <w:szCs w:val="24"/>
              </w:rPr>
              <w:t xml:space="preserve"> 9 месяцев  202</w:t>
            </w:r>
            <w:r w:rsidR="00870C8C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4" w:type="pct"/>
          </w:tcPr>
          <w:p w14:paraId="7BC159B5" w14:textId="77777777" w:rsidR="00CB17D0" w:rsidRPr="00C62D5A" w:rsidRDefault="00CB17D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14:paraId="439B6A2B" w14:textId="77777777" w:rsidR="00CB17D0" w:rsidRPr="00C62D5A" w:rsidRDefault="00CB17D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14:paraId="346E91DA" w14:textId="77777777"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14:paraId="10DE3915" w14:textId="77777777" w:rsidR="00E3367C" w:rsidRDefault="00E3367C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14:paraId="384088C9" w14:textId="77777777"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r w:rsidRPr="00BD2F51">
        <w:rPr>
          <w:b/>
          <w:spacing w:val="29"/>
          <w:sz w:val="28"/>
          <w:szCs w:val="28"/>
        </w:rPr>
        <w:t>П Л А Н</w:t>
      </w:r>
    </w:p>
    <w:p w14:paraId="1ECC5CAA" w14:textId="77777777"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14:paraId="210BB0D7" w14:textId="2CE3BE06"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</w:t>
      </w:r>
      <w:r w:rsidR="00D810D3">
        <w:rPr>
          <w:b/>
          <w:sz w:val="28"/>
          <w:szCs w:val="28"/>
        </w:rPr>
        <w:t>и</w:t>
      </w:r>
      <w:r w:rsidR="003C0CEE">
        <w:rPr>
          <w:b/>
          <w:sz w:val="28"/>
          <w:szCs w:val="28"/>
        </w:rPr>
        <w:t>, стоящие перед комиссией в 202</w:t>
      </w:r>
      <w:r w:rsidR="00870C8C">
        <w:rPr>
          <w:b/>
          <w:sz w:val="28"/>
          <w:szCs w:val="28"/>
        </w:rPr>
        <w:t>3</w:t>
      </w:r>
      <w:r w:rsidRPr="00BD2F51">
        <w:rPr>
          <w:b/>
          <w:sz w:val="28"/>
          <w:szCs w:val="28"/>
        </w:rPr>
        <w:t xml:space="preserve"> году:</w:t>
      </w:r>
    </w:p>
    <w:p w14:paraId="588BDBBB" w14:textId="77777777"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 </w:t>
      </w:r>
      <w:proofErr w:type="gramStart"/>
      <w:r w:rsidRPr="00BD2F51">
        <w:rPr>
          <w:sz w:val="28"/>
          <w:szCs w:val="28"/>
        </w:rPr>
        <w:t>осуществление  контроля</w:t>
      </w:r>
      <w:proofErr w:type="gramEnd"/>
      <w:r w:rsidRPr="00BD2F51">
        <w:rPr>
          <w:sz w:val="28"/>
          <w:szCs w:val="28"/>
        </w:rPr>
        <w:t xml:space="preserve"> за исполнением нормативных правовых актов, принятых сельским Советом депутатов, Администрацией сельсовета. </w:t>
      </w:r>
    </w:p>
    <w:p w14:paraId="0879748C" w14:textId="77777777"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Совет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собственности.</w:t>
      </w:r>
    </w:p>
    <w:p w14:paraId="3678C9A5" w14:textId="77777777" w:rsidR="00E3367C" w:rsidRDefault="00E3367C" w:rsidP="00EC4AEF">
      <w:pPr>
        <w:keepNext/>
        <w:ind w:left="1425" w:hanging="1065"/>
        <w:jc w:val="center"/>
        <w:rPr>
          <w:b/>
          <w:sz w:val="28"/>
          <w:szCs w:val="28"/>
        </w:rPr>
      </w:pPr>
    </w:p>
    <w:p w14:paraId="52DC8DEA" w14:textId="77777777"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Вопросы для рассмотрения на </w:t>
      </w:r>
      <w:proofErr w:type="gramStart"/>
      <w:r w:rsidRPr="00BD2F51">
        <w:rPr>
          <w:b/>
          <w:sz w:val="28"/>
          <w:szCs w:val="28"/>
        </w:rPr>
        <w:t>заседаниях  комиссии</w:t>
      </w:r>
      <w:proofErr w:type="gramEnd"/>
      <w:r w:rsidRPr="00BD2F51">
        <w:rPr>
          <w:b/>
          <w:sz w:val="28"/>
          <w:szCs w:val="28"/>
        </w:rPr>
        <w:t>:</w:t>
      </w:r>
    </w:p>
    <w:p w14:paraId="723D3514" w14:textId="77777777" w:rsidR="00E3367C" w:rsidRDefault="00E3367C" w:rsidP="00EC4AEF">
      <w:pPr>
        <w:keepNext/>
        <w:ind w:left="1425" w:hanging="1065"/>
        <w:jc w:val="center"/>
        <w:rPr>
          <w:b/>
          <w:sz w:val="28"/>
          <w:szCs w:val="2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924"/>
        <w:gridCol w:w="1980"/>
        <w:gridCol w:w="2259"/>
        <w:gridCol w:w="52"/>
      </w:tblGrid>
      <w:tr w:rsidR="00452039" w:rsidRPr="00185262" w14:paraId="08A79D62" w14:textId="77777777">
        <w:tc>
          <w:tcPr>
            <w:tcW w:w="350" w:type="pct"/>
          </w:tcPr>
          <w:p w14:paraId="312A2FC3" w14:textId="77777777"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485" w:type="pct"/>
          </w:tcPr>
          <w:p w14:paraId="3A770A1B" w14:textId="77777777"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999" w:type="pct"/>
          </w:tcPr>
          <w:p w14:paraId="03CB857B" w14:textId="77777777"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1166" w:type="pct"/>
            <w:gridSpan w:val="2"/>
          </w:tcPr>
          <w:p w14:paraId="31CC60BA" w14:textId="77777777"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452039" w:rsidRPr="00185262" w14:paraId="34997185" w14:textId="77777777">
        <w:tc>
          <w:tcPr>
            <w:tcW w:w="5000" w:type="pct"/>
            <w:gridSpan w:val="5"/>
          </w:tcPr>
          <w:p w14:paraId="214D7BF7" w14:textId="77777777" w:rsidR="00452039" w:rsidRPr="00185262" w:rsidRDefault="00452039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 xml:space="preserve">Совместные заседания с </w:t>
            </w:r>
            <w:r w:rsidR="002F0135">
              <w:rPr>
                <w:b/>
                <w:sz w:val="24"/>
                <w:szCs w:val="24"/>
              </w:rPr>
              <w:t>планово-</w:t>
            </w:r>
            <w:proofErr w:type="gramStart"/>
            <w:r w:rsidR="002F0135">
              <w:rPr>
                <w:b/>
                <w:sz w:val="24"/>
                <w:szCs w:val="24"/>
              </w:rPr>
              <w:t xml:space="preserve">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  <w:proofErr w:type="gramEnd"/>
          </w:p>
        </w:tc>
      </w:tr>
      <w:tr w:rsidR="00452039" w:rsidRPr="00CC2549" w14:paraId="57C5F6F1" w14:textId="77777777">
        <w:tc>
          <w:tcPr>
            <w:tcW w:w="350" w:type="pct"/>
          </w:tcPr>
          <w:p w14:paraId="7DA4DD65" w14:textId="77777777"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14:paraId="38CE62FA" w14:textId="77777777"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14:paraId="60B7F140" w14:textId="77777777"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66" w:type="pct"/>
            <w:gridSpan w:val="2"/>
          </w:tcPr>
          <w:p w14:paraId="0BAF1BB0" w14:textId="77777777"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 w14:paraId="3D540581" w14:textId="77777777">
        <w:tc>
          <w:tcPr>
            <w:tcW w:w="350" w:type="pct"/>
          </w:tcPr>
          <w:p w14:paraId="609F6ABE" w14:textId="77777777"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14:paraId="5ECEEA24" w14:textId="77777777"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999" w:type="pct"/>
          </w:tcPr>
          <w:p w14:paraId="42F94F3B" w14:textId="77777777"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14:paraId="71615057" w14:textId="77777777" w:rsidR="00452039" w:rsidRPr="00C62D5A" w:rsidRDefault="00452039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 w14:paraId="5C9D09FF" w14:textId="77777777">
        <w:tc>
          <w:tcPr>
            <w:tcW w:w="350" w:type="pct"/>
          </w:tcPr>
          <w:p w14:paraId="5B63EEEB" w14:textId="77777777"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pct"/>
          </w:tcPr>
          <w:p w14:paraId="23D18B09" w14:textId="77777777"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14:paraId="38CF8DB2" w14:textId="77777777" w:rsidR="00452039" w:rsidRPr="005E6F98" w:rsidRDefault="000324FF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66" w:type="pct"/>
            <w:gridSpan w:val="2"/>
          </w:tcPr>
          <w:p w14:paraId="0D7BACB3" w14:textId="77777777"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452039" w:rsidRPr="00C62D5A" w14:paraId="76512649" w14:textId="77777777">
        <w:tc>
          <w:tcPr>
            <w:tcW w:w="350" w:type="pct"/>
          </w:tcPr>
          <w:p w14:paraId="0F95539B" w14:textId="77777777"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pct"/>
          </w:tcPr>
          <w:p w14:paraId="6EB51E39" w14:textId="1BDC53ED" w:rsidR="00AA7D3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8204A3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 xml:space="preserve">ский </w:t>
            </w:r>
            <w:proofErr w:type="gramStart"/>
            <w:r w:rsidRPr="00C62D5A">
              <w:rPr>
                <w:sz w:val="24"/>
                <w:szCs w:val="24"/>
              </w:rPr>
              <w:t>сельсовет  Каменского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3C0CEE">
              <w:rPr>
                <w:sz w:val="24"/>
                <w:szCs w:val="24"/>
              </w:rPr>
              <w:t xml:space="preserve"> 202</w:t>
            </w:r>
            <w:r w:rsidR="00870C8C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14:paraId="35556466" w14:textId="77777777" w:rsidR="000324FF" w:rsidRPr="00C62D5A" w:rsidRDefault="000324FF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14:paraId="27F961EA" w14:textId="77777777"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14:paraId="252E2514" w14:textId="77777777" w:rsidR="008204A3" w:rsidRPr="00C62D5A" w:rsidRDefault="008204A3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централизованной бухгалтерии</w:t>
            </w:r>
            <w:r w:rsidR="005B5321"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52039" w:rsidRPr="00C62D5A" w14:paraId="5DB4B560" w14:textId="77777777">
        <w:trPr>
          <w:trHeight w:val="470"/>
        </w:trPr>
        <w:tc>
          <w:tcPr>
            <w:tcW w:w="350" w:type="pct"/>
          </w:tcPr>
          <w:p w14:paraId="2236BD4D" w14:textId="77777777" w:rsidR="00452039" w:rsidRDefault="008204A3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908F356" w14:textId="77777777"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14:paraId="576C0534" w14:textId="77777777"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999" w:type="pct"/>
          </w:tcPr>
          <w:p w14:paraId="6610895C" w14:textId="77777777" w:rsidR="00452039" w:rsidRPr="00C62D5A" w:rsidRDefault="00452039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14:paraId="237276B9" w14:textId="77777777"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79416B0C" w14:textId="77777777"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 w14:paraId="6D9F4894" w14:textId="77777777">
        <w:tc>
          <w:tcPr>
            <w:tcW w:w="350" w:type="pct"/>
          </w:tcPr>
          <w:p w14:paraId="789F1430" w14:textId="77777777" w:rsidR="00452039" w:rsidRDefault="008204A3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5" w:type="pct"/>
          </w:tcPr>
          <w:p w14:paraId="09D6805C" w14:textId="77777777"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14:paraId="0506F3E9" w14:textId="77777777" w:rsidR="00452039" w:rsidRPr="004C45BF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14:paraId="76C7E4BE" w14:textId="77777777"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452039" w:rsidRPr="00C62D5A" w14:paraId="0F21FF27" w14:textId="77777777">
        <w:tc>
          <w:tcPr>
            <w:tcW w:w="350" w:type="pct"/>
          </w:tcPr>
          <w:p w14:paraId="12B043D7" w14:textId="77777777" w:rsidR="00452039" w:rsidRPr="00C62D5A" w:rsidRDefault="008204A3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5" w:type="pct"/>
          </w:tcPr>
          <w:p w14:paraId="0F273C24" w14:textId="19DB81AA" w:rsidR="00452039" w:rsidRPr="00C62D5A" w:rsidRDefault="00452039" w:rsidP="00B46291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8204A3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 xml:space="preserve">ский </w:t>
            </w:r>
            <w:proofErr w:type="gramStart"/>
            <w:r w:rsidRPr="00C62D5A">
              <w:rPr>
                <w:sz w:val="24"/>
                <w:szCs w:val="24"/>
              </w:rPr>
              <w:t>сельсовет  Каменского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="003C0CEE">
              <w:rPr>
                <w:sz w:val="24"/>
                <w:szCs w:val="24"/>
              </w:rPr>
              <w:t>1 квартал 202</w:t>
            </w:r>
            <w:r w:rsidR="00870C8C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14:paraId="6F3AEAEC" w14:textId="77777777"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14:paraId="42534244" w14:textId="77777777" w:rsidR="00452039" w:rsidRPr="00C62D5A" w:rsidRDefault="008204A3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централизованной бухгалтерии</w:t>
            </w:r>
            <w:r w:rsidR="005B5321"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816DC" w:rsidRPr="00C62D5A" w14:paraId="6BCBF4E1" w14:textId="77777777">
        <w:trPr>
          <w:gridAfter w:val="1"/>
          <w:wAfter w:w="26" w:type="pct"/>
        </w:trPr>
        <w:tc>
          <w:tcPr>
            <w:tcW w:w="4974" w:type="pct"/>
            <w:gridSpan w:val="4"/>
          </w:tcPr>
          <w:p w14:paraId="2646237B" w14:textId="77777777" w:rsidR="005816DC" w:rsidRPr="00F51832" w:rsidRDefault="00F51832" w:rsidP="00F5183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51832">
              <w:rPr>
                <w:b/>
                <w:sz w:val="24"/>
                <w:szCs w:val="24"/>
              </w:rPr>
              <w:t>Заседание постоянной Мандатной комиссии</w:t>
            </w:r>
          </w:p>
        </w:tc>
      </w:tr>
      <w:tr w:rsidR="000C4CD6" w:rsidRPr="00C62D5A" w14:paraId="35774666" w14:textId="77777777">
        <w:trPr>
          <w:gridAfter w:val="1"/>
          <w:wAfter w:w="26" w:type="pct"/>
        </w:trPr>
        <w:tc>
          <w:tcPr>
            <w:tcW w:w="350" w:type="pct"/>
          </w:tcPr>
          <w:p w14:paraId="0A7E5BB8" w14:textId="77777777" w:rsidR="000C4CD6" w:rsidRDefault="000C4CD6" w:rsidP="002F4E9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5" w:type="pct"/>
          </w:tcPr>
          <w:p w14:paraId="2C915E9D" w14:textId="77777777"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999" w:type="pct"/>
          </w:tcPr>
          <w:p w14:paraId="5FE76C6C" w14:textId="77777777" w:rsidR="000C4CD6" w:rsidRPr="00C62D5A" w:rsidRDefault="000C4CD6" w:rsidP="00042FA5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0" w:type="pct"/>
          </w:tcPr>
          <w:p w14:paraId="4C375EB3" w14:textId="77777777" w:rsidR="000C4CD6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0338CF59" w14:textId="77777777"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0C4CD6" w:rsidRPr="00C62D5A" w14:paraId="78BEE6E9" w14:textId="77777777">
        <w:tc>
          <w:tcPr>
            <w:tcW w:w="350" w:type="pct"/>
          </w:tcPr>
          <w:p w14:paraId="3BD49252" w14:textId="77777777" w:rsidR="000C4CD6" w:rsidRPr="00C62D5A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5" w:type="pct"/>
          </w:tcPr>
          <w:p w14:paraId="64FE2768" w14:textId="3E066828" w:rsidR="000C4CD6" w:rsidRPr="00C62D5A" w:rsidRDefault="000C4CD6" w:rsidP="00B46291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 xml:space="preserve">ский </w:t>
            </w:r>
            <w:proofErr w:type="gramStart"/>
            <w:r w:rsidRPr="00C62D5A">
              <w:rPr>
                <w:sz w:val="24"/>
                <w:szCs w:val="24"/>
              </w:rPr>
              <w:t>сельсовет  Каменского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 w:rsidR="003C0CEE">
              <w:rPr>
                <w:sz w:val="24"/>
                <w:szCs w:val="24"/>
              </w:rPr>
              <w:t xml:space="preserve"> полугодие 202</w:t>
            </w:r>
            <w:r w:rsidR="00870C8C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14:paraId="053AB5E6" w14:textId="77777777" w:rsidR="000C4CD6" w:rsidRPr="00C62D5A" w:rsidRDefault="000C4CD6" w:rsidP="00042FA5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14:paraId="3860E85C" w14:textId="77777777"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C4CD6" w:rsidRPr="00C62D5A" w14:paraId="7174BDD1" w14:textId="77777777">
        <w:trPr>
          <w:trHeight w:val="465"/>
        </w:trPr>
        <w:tc>
          <w:tcPr>
            <w:tcW w:w="5000" w:type="pct"/>
            <w:gridSpan w:val="5"/>
          </w:tcPr>
          <w:p w14:paraId="4EAD8283" w14:textId="77777777" w:rsidR="000C4CD6" w:rsidRDefault="000C4CD6" w:rsidP="00F5183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Pr="00185262">
              <w:rPr>
                <w:b/>
                <w:sz w:val="24"/>
                <w:szCs w:val="24"/>
              </w:rPr>
              <w:t>овместн</w:t>
            </w:r>
            <w:r>
              <w:rPr>
                <w:b/>
                <w:sz w:val="24"/>
                <w:szCs w:val="24"/>
              </w:rPr>
              <w:t>о</w:t>
            </w:r>
            <w:r w:rsidRPr="00185262">
              <w:rPr>
                <w:b/>
                <w:sz w:val="24"/>
                <w:szCs w:val="24"/>
              </w:rPr>
              <w:t>е заседани</w:t>
            </w:r>
            <w:r>
              <w:rPr>
                <w:b/>
                <w:sz w:val="24"/>
                <w:szCs w:val="24"/>
              </w:rPr>
              <w:t>е</w:t>
            </w:r>
            <w:r w:rsidRPr="00185262"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  <w:r>
              <w:rPr>
                <w:b/>
                <w:sz w:val="24"/>
                <w:szCs w:val="24"/>
              </w:rPr>
              <w:t xml:space="preserve"> по экономике и бюджету</w:t>
            </w:r>
          </w:p>
        </w:tc>
      </w:tr>
      <w:tr w:rsidR="000C4CD6" w:rsidRPr="00C62D5A" w14:paraId="0DBE99C5" w14:textId="77777777">
        <w:trPr>
          <w:trHeight w:val="465"/>
        </w:trPr>
        <w:tc>
          <w:tcPr>
            <w:tcW w:w="350" w:type="pct"/>
          </w:tcPr>
          <w:p w14:paraId="26A30026" w14:textId="77777777" w:rsidR="000C4CD6" w:rsidRPr="00C62D5A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5" w:type="pct"/>
          </w:tcPr>
          <w:p w14:paraId="56498A25" w14:textId="77777777"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999" w:type="pct"/>
          </w:tcPr>
          <w:p w14:paraId="5E458D33" w14:textId="77777777" w:rsidR="000C4CD6" w:rsidRPr="00C62D5A" w:rsidRDefault="000C4CD6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14:paraId="2D46BC9D" w14:textId="77777777"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0C4CD6" w:rsidRPr="00C62D5A" w14:paraId="6039DB3C" w14:textId="77777777">
        <w:tc>
          <w:tcPr>
            <w:tcW w:w="350" w:type="pct"/>
          </w:tcPr>
          <w:p w14:paraId="641DE006" w14:textId="77777777" w:rsidR="000C4CD6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5" w:type="pct"/>
          </w:tcPr>
          <w:p w14:paraId="69282EA1" w14:textId="77777777"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14:paraId="4591B845" w14:textId="77777777" w:rsidR="000C4CD6" w:rsidRPr="00B67CF0" w:rsidRDefault="000C4CD6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66" w:type="pct"/>
            <w:gridSpan w:val="2"/>
          </w:tcPr>
          <w:p w14:paraId="02570A7C" w14:textId="77777777" w:rsidR="000C4CD6" w:rsidRDefault="000C4CD6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0C4CD6" w:rsidRPr="00C62D5A" w14:paraId="2B4F588C" w14:textId="77777777">
        <w:tc>
          <w:tcPr>
            <w:tcW w:w="350" w:type="pct"/>
          </w:tcPr>
          <w:p w14:paraId="269C82BD" w14:textId="77777777" w:rsidR="000C4CD6" w:rsidRPr="00C62D5A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85" w:type="pct"/>
          </w:tcPr>
          <w:p w14:paraId="5D505364" w14:textId="4448DD5F" w:rsidR="000C4CD6" w:rsidRPr="00C62D5A" w:rsidRDefault="000C4CD6" w:rsidP="00B46291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 xml:space="preserve">ский </w:t>
            </w:r>
            <w:proofErr w:type="gramStart"/>
            <w:r w:rsidRPr="00C62D5A">
              <w:rPr>
                <w:sz w:val="24"/>
                <w:szCs w:val="24"/>
              </w:rPr>
              <w:t>сельсовет  Каменского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 w:rsidR="003C0CEE">
              <w:rPr>
                <w:sz w:val="24"/>
                <w:szCs w:val="24"/>
              </w:rPr>
              <w:t xml:space="preserve"> 9 месяцев  202</w:t>
            </w:r>
            <w:r w:rsidR="00870C8C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9" w:type="pct"/>
          </w:tcPr>
          <w:p w14:paraId="6D9C0F26" w14:textId="77777777" w:rsidR="000C4CD6" w:rsidRPr="00C62D5A" w:rsidRDefault="000C4CD6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14:paraId="16FE0D42" w14:textId="77777777" w:rsidR="000C4CD6" w:rsidRPr="00C62D5A" w:rsidRDefault="000C4CD6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14:paraId="1E04B5D9" w14:textId="77777777" w:rsidR="00EC4AEF" w:rsidRPr="00C62D5A" w:rsidRDefault="00EC4AEF" w:rsidP="00EC4AEF">
      <w:pPr>
        <w:keepNext/>
        <w:suppressAutoHyphens/>
        <w:jc w:val="center"/>
        <w:rPr>
          <w:b/>
          <w:spacing w:val="29"/>
          <w:sz w:val="24"/>
          <w:szCs w:val="24"/>
        </w:rPr>
      </w:pPr>
    </w:p>
    <w:p w14:paraId="35C10825" w14:textId="77777777" w:rsidR="00EA0647" w:rsidRDefault="00EA0647"/>
    <w:sectPr w:rsidR="00EA0647" w:rsidSect="00394A31">
      <w:headerReference w:type="even" r:id="rId6"/>
      <w:headerReference w:type="default" r:id="rId7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1CCB7" w14:textId="77777777" w:rsidR="008021E6" w:rsidRDefault="008021E6">
      <w:r>
        <w:separator/>
      </w:r>
    </w:p>
  </w:endnote>
  <w:endnote w:type="continuationSeparator" w:id="0">
    <w:p w14:paraId="2DF1AF24" w14:textId="77777777" w:rsidR="008021E6" w:rsidRDefault="0080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C31E1" w14:textId="77777777" w:rsidR="008021E6" w:rsidRDefault="008021E6">
      <w:r>
        <w:separator/>
      </w:r>
    </w:p>
  </w:footnote>
  <w:footnote w:type="continuationSeparator" w:id="0">
    <w:p w14:paraId="57B99338" w14:textId="77777777" w:rsidR="008021E6" w:rsidRDefault="0080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967A6" w14:textId="77777777" w:rsidR="00FD0C7E" w:rsidRDefault="00D60CF9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0C7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FAA4F7A" w14:textId="77777777" w:rsidR="00FD0C7E" w:rsidRDefault="00FD0C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BC26" w14:textId="77777777" w:rsidR="00FD0C7E" w:rsidRDefault="00FD0C7E" w:rsidP="00EC4AEF">
    <w:pPr>
      <w:pStyle w:val="a5"/>
      <w:framePr w:wrap="around" w:vAnchor="text" w:hAnchor="page" w:x="6502" w:y="61"/>
      <w:rPr>
        <w:rStyle w:val="a6"/>
      </w:rPr>
    </w:pPr>
  </w:p>
  <w:p w14:paraId="4270DFE3" w14:textId="77777777" w:rsidR="00FD0C7E" w:rsidRDefault="00D60CF9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 w:rsidR="00FD0C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5B60">
      <w:rPr>
        <w:rStyle w:val="a6"/>
        <w:noProof/>
      </w:rPr>
      <w:t>6</w:t>
    </w:r>
    <w:r>
      <w:rPr>
        <w:rStyle w:val="a6"/>
      </w:rPr>
      <w:fldChar w:fldCharType="end"/>
    </w:r>
  </w:p>
  <w:p w14:paraId="7F49D862" w14:textId="77777777" w:rsidR="00FD0C7E" w:rsidRDefault="00FD0C7E" w:rsidP="00EC4AEF">
    <w:pPr>
      <w:pStyle w:val="a5"/>
      <w:framePr w:wrap="around" w:vAnchor="text" w:hAnchor="page" w:x="6502" w:y="61"/>
      <w:rPr>
        <w:rStyle w:val="a6"/>
      </w:rPr>
    </w:pPr>
  </w:p>
  <w:p w14:paraId="4EFF2E66" w14:textId="77777777" w:rsidR="00FD0C7E" w:rsidRDefault="00FD0C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2FA5"/>
    <w:rsid w:val="000434D7"/>
    <w:rsid w:val="00043D41"/>
    <w:rsid w:val="000512F2"/>
    <w:rsid w:val="00051850"/>
    <w:rsid w:val="00052992"/>
    <w:rsid w:val="00060939"/>
    <w:rsid w:val="000662B4"/>
    <w:rsid w:val="00066546"/>
    <w:rsid w:val="00066A52"/>
    <w:rsid w:val="0007051E"/>
    <w:rsid w:val="00073A9B"/>
    <w:rsid w:val="00074FEB"/>
    <w:rsid w:val="0008183A"/>
    <w:rsid w:val="0008243B"/>
    <w:rsid w:val="0008487E"/>
    <w:rsid w:val="0008662B"/>
    <w:rsid w:val="00091C42"/>
    <w:rsid w:val="000932A2"/>
    <w:rsid w:val="00093F8C"/>
    <w:rsid w:val="00096092"/>
    <w:rsid w:val="00097C61"/>
    <w:rsid w:val="000A472C"/>
    <w:rsid w:val="000A6FFE"/>
    <w:rsid w:val="000B4C7A"/>
    <w:rsid w:val="000B6CF9"/>
    <w:rsid w:val="000C4CD6"/>
    <w:rsid w:val="000D4180"/>
    <w:rsid w:val="000D64A2"/>
    <w:rsid w:val="000E5245"/>
    <w:rsid w:val="000E7510"/>
    <w:rsid w:val="000F0F8B"/>
    <w:rsid w:val="000F2094"/>
    <w:rsid w:val="000F5AE3"/>
    <w:rsid w:val="00107DB2"/>
    <w:rsid w:val="00107EBE"/>
    <w:rsid w:val="00111EF2"/>
    <w:rsid w:val="00117E90"/>
    <w:rsid w:val="00120EC3"/>
    <w:rsid w:val="00123840"/>
    <w:rsid w:val="001246DA"/>
    <w:rsid w:val="00131D34"/>
    <w:rsid w:val="00133408"/>
    <w:rsid w:val="001339CD"/>
    <w:rsid w:val="00140F63"/>
    <w:rsid w:val="001426D5"/>
    <w:rsid w:val="00143C1E"/>
    <w:rsid w:val="00145A74"/>
    <w:rsid w:val="00151F1C"/>
    <w:rsid w:val="00156471"/>
    <w:rsid w:val="0016089D"/>
    <w:rsid w:val="001641BE"/>
    <w:rsid w:val="00164D2A"/>
    <w:rsid w:val="001704B1"/>
    <w:rsid w:val="00171F52"/>
    <w:rsid w:val="001738BC"/>
    <w:rsid w:val="0018145F"/>
    <w:rsid w:val="00181D04"/>
    <w:rsid w:val="001833EA"/>
    <w:rsid w:val="00184EE5"/>
    <w:rsid w:val="00186417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62B4"/>
    <w:rsid w:val="001C65BD"/>
    <w:rsid w:val="001C6D9E"/>
    <w:rsid w:val="001C73EA"/>
    <w:rsid w:val="001D4EFC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69BF"/>
    <w:rsid w:val="00220496"/>
    <w:rsid w:val="00230FEF"/>
    <w:rsid w:val="00231132"/>
    <w:rsid w:val="002437BE"/>
    <w:rsid w:val="00243F4F"/>
    <w:rsid w:val="0024530D"/>
    <w:rsid w:val="00246FAE"/>
    <w:rsid w:val="00247194"/>
    <w:rsid w:val="002544E2"/>
    <w:rsid w:val="00263BC0"/>
    <w:rsid w:val="002655CB"/>
    <w:rsid w:val="00267CE9"/>
    <w:rsid w:val="00267D7A"/>
    <w:rsid w:val="00270085"/>
    <w:rsid w:val="0027589E"/>
    <w:rsid w:val="00280BEB"/>
    <w:rsid w:val="00281217"/>
    <w:rsid w:val="002819A4"/>
    <w:rsid w:val="00281F6D"/>
    <w:rsid w:val="00282FB4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0096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77AF4"/>
    <w:rsid w:val="003869F3"/>
    <w:rsid w:val="00386EC3"/>
    <w:rsid w:val="0039354F"/>
    <w:rsid w:val="00394A31"/>
    <w:rsid w:val="00395BBF"/>
    <w:rsid w:val="00396ED7"/>
    <w:rsid w:val="003977BA"/>
    <w:rsid w:val="003A1C7C"/>
    <w:rsid w:val="003A1C82"/>
    <w:rsid w:val="003A768D"/>
    <w:rsid w:val="003B4E8C"/>
    <w:rsid w:val="003B592E"/>
    <w:rsid w:val="003B5FEB"/>
    <w:rsid w:val="003C0539"/>
    <w:rsid w:val="003C0CEE"/>
    <w:rsid w:val="003C1181"/>
    <w:rsid w:val="003C23BD"/>
    <w:rsid w:val="003C363E"/>
    <w:rsid w:val="003C7200"/>
    <w:rsid w:val="003D20E8"/>
    <w:rsid w:val="003D476E"/>
    <w:rsid w:val="003D6178"/>
    <w:rsid w:val="003D7C54"/>
    <w:rsid w:val="003E3B1C"/>
    <w:rsid w:val="003F3911"/>
    <w:rsid w:val="003F3B17"/>
    <w:rsid w:val="003F5082"/>
    <w:rsid w:val="003F5B7C"/>
    <w:rsid w:val="00400682"/>
    <w:rsid w:val="00402C8A"/>
    <w:rsid w:val="00403453"/>
    <w:rsid w:val="00404413"/>
    <w:rsid w:val="00404941"/>
    <w:rsid w:val="00404B53"/>
    <w:rsid w:val="004166FE"/>
    <w:rsid w:val="00417E57"/>
    <w:rsid w:val="00420B5D"/>
    <w:rsid w:val="0042108E"/>
    <w:rsid w:val="004212B9"/>
    <w:rsid w:val="004259DB"/>
    <w:rsid w:val="00426F0B"/>
    <w:rsid w:val="004311DF"/>
    <w:rsid w:val="0043216A"/>
    <w:rsid w:val="00452039"/>
    <w:rsid w:val="0045228F"/>
    <w:rsid w:val="004578FD"/>
    <w:rsid w:val="00461953"/>
    <w:rsid w:val="00463D55"/>
    <w:rsid w:val="00465FB6"/>
    <w:rsid w:val="0046609A"/>
    <w:rsid w:val="00477C44"/>
    <w:rsid w:val="00480D17"/>
    <w:rsid w:val="004813D2"/>
    <w:rsid w:val="00482F9A"/>
    <w:rsid w:val="00484C67"/>
    <w:rsid w:val="00485114"/>
    <w:rsid w:val="004851D9"/>
    <w:rsid w:val="00486AF8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59"/>
    <w:rsid w:val="004C45BF"/>
    <w:rsid w:val="004C5986"/>
    <w:rsid w:val="004C5B60"/>
    <w:rsid w:val="004C6EF9"/>
    <w:rsid w:val="004C728E"/>
    <w:rsid w:val="004D038B"/>
    <w:rsid w:val="004D0416"/>
    <w:rsid w:val="004D2C9F"/>
    <w:rsid w:val="004D351F"/>
    <w:rsid w:val="004D5370"/>
    <w:rsid w:val="004E0C1E"/>
    <w:rsid w:val="004E114D"/>
    <w:rsid w:val="004F176E"/>
    <w:rsid w:val="004F2E40"/>
    <w:rsid w:val="004F3636"/>
    <w:rsid w:val="004F6890"/>
    <w:rsid w:val="004F7218"/>
    <w:rsid w:val="005035E0"/>
    <w:rsid w:val="0050377B"/>
    <w:rsid w:val="005041A8"/>
    <w:rsid w:val="005075D7"/>
    <w:rsid w:val="00507A28"/>
    <w:rsid w:val="00507B44"/>
    <w:rsid w:val="005106C5"/>
    <w:rsid w:val="00510974"/>
    <w:rsid w:val="00510A30"/>
    <w:rsid w:val="00511883"/>
    <w:rsid w:val="00516F20"/>
    <w:rsid w:val="00517C4C"/>
    <w:rsid w:val="00524610"/>
    <w:rsid w:val="00535B27"/>
    <w:rsid w:val="005372F6"/>
    <w:rsid w:val="005418CF"/>
    <w:rsid w:val="005476BD"/>
    <w:rsid w:val="005546D5"/>
    <w:rsid w:val="00554722"/>
    <w:rsid w:val="00560E52"/>
    <w:rsid w:val="00564417"/>
    <w:rsid w:val="00564948"/>
    <w:rsid w:val="005656EC"/>
    <w:rsid w:val="00566613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867FA"/>
    <w:rsid w:val="005920ED"/>
    <w:rsid w:val="00594A15"/>
    <w:rsid w:val="005A0AC1"/>
    <w:rsid w:val="005A7CD2"/>
    <w:rsid w:val="005A7F55"/>
    <w:rsid w:val="005B13C2"/>
    <w:rsid w:val="005B17E9"/>
    <w:rsid w:val="005B2C8B"/>
    <w:rsid w:val="005B5321"/>
    <w:rsid w:val="005C048C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4BBB"/>
    <w:rsid w:val="00605C61"/>
    <w:rsid w:val="00616DCA"/>
    <w:rsid w:val="0061740F"/>
    <w:rsid w:val="006204B4"/>
    <w:rsid w:val="006251A4"/>
    <w:rsid w:val="00625408"/>
    <w:rsid w:val="00626BD6"/>
    <w:rsid w:val="00627130"/>
    <w:rsid w:val="006277E2"/>
    <w:rsid w:val="00631CDD"/>
    <w:rsid w:val="00633EC3"/>
    <w:rsid w:val="006361A5"/>
    <w:rsid w:val="00637B72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15A4"/>
    <w:rsid w:val="00682396"/>
    <w:rsid w:val="00684A4F"/>
    <w:rsid w:val="00684C32"/>
    <w:rsid w:val="00684FC8"/>
    <w:rsid w:val="00686381"/>
    <w:rsid w:val="00693477"/>
    <w:rsid w:val="00693EB5"/>
    <w:rsid w:val="0069452F"/>
    <w:rsid w:val="00695EE1"/>
    <w:rsid w:val="00695FC8"/>
    <w:rsid w:val="006A0E94"/>
    <w:rsid w:val="006A1E87"/>
    <w:rsid w:val="006A2959"/>
    <w:rsid w:val="006B2BCD"/>
    <w:rsid w:val="006C2454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591A"/>
    <w:rsid w:val="007379CD"/>
    <w:rsid w:val="00741866"/>
    <w:rsid w:val="00741FF3"/>
    <w:rsid w:val="007469EF"/>
    <w:rsid w:val="00747FD6"/>
    <w:rsid w:val="007524CB"/>
    <w:rsid w:val="007542B0"/>
    <w:rsid w:val="007542B4"/>
    <w:rsid w:val="00755943"/>
    <w:rsid w:val="00757E7F"/>
    <w:rsid w:val="00762FB8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3EA8"/>
    <w:rsid w:val="007A4787"/>
    <w:rsid w:val="007A4B95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7F6D17"/>
    <w:rsid w:val="008021E6"/>
    <w:rsid w:val="0080494B"/>
    <w:rsid w:val="00807744"/>
    <w:rsid w:val="00807CE9"/>
    <w:rsid w:val="00807CF5"/>
    <w:rsid w:val="008100AB"/>
    <w:rsid w:val="00812755"/>
    <w:rsid w:val="00815370"/>
    <w:rsid w:val="0081664E"/>
    <w:rsid w:val="008204A3"/>
    <w:rsid w:val="00820BBB"/>
    <w:rsid w:val="008210C7"/>
    <w:rsid w:val="00830AA1"/>
    <w:rsid w:val="00830E0D"/>
    <w:rsid w:val="00844137"/>
    <w:rsid w:val="008448C0"/>
    <w:rsid w:val="00846FBE"/>
    <w:rsid w:val="00850CCD"/>
    <w:rsid w:val="00855BC1"/>
    <w:rsid w:val="00857662"/>
    <w:rsid w:val="008617E1"/>
    <w:rsid w:val="00861D45"/>
    <w:rsid w:val="00863C75"/>
    <w:rsid w:val="0086446F"/>
    <w:rsid w:val="00865666"/>
    <w:rsid w:val="0086698F"/>
    <w:rsid w:val="00867939"/>
    <w:rsid w:val="008709A8"/>
    <w:rsid w:val="00870C8C"/>
    <w:rsid w:val="00872EA8"/>
    <w:rsid w:val="008731C6"/>
    <w:rsid w:val="008739FF"/>
    <w:rsid w:val="0087434E"/>
    <w:rsid w:val="00880C9D"/>
    <w:rsid w:val="00881439"/>
    <w:rsid w:val="00881CA5"/>
    <w:rsid w:val="00881F86"/>
    <w:rsid w:val="00883D48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B76D6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4813"/>
    <w:rsid w:val="008E6F85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36C95"/>
    <w:rsid w:val="00941B6B"/>
    <w:rsid w:val="00941E45"/>
    <w:rsid w:val="009522B7"/>
    <w:rsid w:val="00952A91"/>
    <w:rsid w:val="009622C5"/>
    <w:rsid w:val="0096413F"/>
    <w:rsid w:val="00971164"/>
    <w:rsid w:val="009745D6"/>
    <w:rsid w:val="00974A06"/>
    <w:rsid w:val="009817CA"/>
    <w:rsid w:val="00981F5D"/>
    <w:rsid w:val="00986E83"/>
    <w:rsid w:val="00987FBD"/>
    <w:rsid w:val="00990397"/>
    <w:rsid w:val="00991B56"/>
    <w:rsid w:val="009925AE"/>
    <w:rsid w:val="0099643E"/>
    <w:rsid w:val="00997723"/>
    <w:rsid w:val="009A415B"/>
    <w:rsid w:val="009A4847"/>
    <w:rsid w:val="009A5E3F"/>
    <w:rsid w:val="009B2E4D"/>
    <w:rsid w:val="009B33AD"/>
    <w:rsid w:val="009B7135"/>
    <w:rsid w:val="009C11E5"/>
    <w:rsid w:val="009C3E99"/>
    <w:rsid w:val="009C3FA4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A7D30"/>
    <w:rsid w:val="00AB24AC"/>
    <w:rsid w:val="00AB4A89"/>
    <w:rsid w:val="00AB6990"/>
    <w:rsid w:val="00AC1172"/>
    <w:rsid w:val="00AD38A0"/>
    <w:rsid w:val="00AD4FD2"/>
    <w:rsid w:val="00AD5ECE"/>
    <w:rsid w:val="00AD6CCC"/>
    <w:rsid w:val="00AD7924"/>
    <w:rsid w:val="00AE4BB7"/>
    <w:rsid w:val="00AF2ECA"/>
    <w:rsid w:val="00AF79D2"/>
    <w:rsid w:val="00B00731"/>
    <w:rsid w:val="00B016A3"/>
    <w:rsid w:val="00B10DAA"/>
    <w:rsid w:val="00B11ADD"/>
    <w:rsid w:val="00B12FE2"/>
    <w:rsid w:val="00B13DEF"/>
    <w:rsid w:val="00B222B4"/>
    <w:rsid w:val="00B2780D"/>
    <w:rsid w:val="00B30A19"/>
    <w:rsid w:val="00B31EA9"/>
    <w:rsid w:val="00B34D1D"/>
    <w:rsid w:val="00B46291"/>
    <w:rsid w:val="00B500BC"/>
    <w:rsid w:val="00B51F05"/>
    <w:rsid w:val="00B625F5"/>
    <w:rsid w:val="00B65380"/>
    <w:rsid w:val="00B67CF0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113F"/>
    <w:rsid w:val="00BB575C"/>
    <w:rsid w:val="00BB62A0"/>
    <w:rsid w:val="00BC5708"/>
    <w:rsid w:val="00BC7194"/>
    <w:rsid w:val="00BC78C5"/>
    <w:rsid w:val="00BD4D1E"/>
    <w:rsid w:val="00BD5FC9"/>
    <w:rsid w:val="00BD6303"/>
    <w:rsid w:val="00BE0E2F"/>
    <w:rsid w:val="00BE2246"/>
    <w:rsid w:val="00BE5720"/>
    <w:rsid w:val="00BE6E59"/>
    <w:rsid w:val="00BF36C8"/>
    <w:rsid w:val="00BF7553"/>
    <w:rsid w:val="00BF7A07"/>
    <w:rsid w:val="00C01165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21A7A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85F6E"/>
    <w:rsid w:val="00C92E2E"/>
    <w:rsid w:val="00C94FEC"/>
    <w:rsid w:val="00CA0824"/>
    <w:rsid w:val="00CA0B5C"/>
    <w:rsid w:val="00CA39DE"/>
    <w:rsid w:val="00CA51CA"/>
    <w:rsid w:val="00CA668C"/>
    <w:rsid w:val="00CA6E26"/>
    <w:rsid w:val="00CA7FAD"/>
    <w:rsid w:val="00CB051D"/>
    <w:rsid w:val="00CB17D0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1293"/>
    <w:rsid w:val="00D120CB"/>
    <w:rsid w:val="00D163BD"/>
    <w:rsid w:val="00D1681D"/>
    <w:rsid w:val="00D17C51"/>
    <w:rsid w:val="00D21A5A"/>
    <w:rsid w:val="00D222B9"/>
    <w:rsid w:val="00D22D11"/>
    <w:rsid w:val="00D24C92"/>
    <w:rsid w:val="00D25C2C"/>
    <w:rsid w:val="00D27AB1"/>
    <w:rsid w:val="00D31F63"/>
    <w:rsid w:val="00D3470C"/>
    <w:rsid w:val="00D34C66"/>
    <w:rsid w:val="00D4065B"/>
    <w:rsid w:val="00D41223"/>
    <w:rsid w:val="00D4127F"/>
    <w:rsid w:val="00D413DF"/>
    <w:rsid w:val="00D464ED"/>
    <w:rsid w:val="00D46A37"/>
    <w:rsid w:val="00D51B2A"/>
    <w:rsid w:val="00D5424F"/>
    <w:rsid w:val="00D60CF9"/>
    <w:rsid w:val="00D6366D"/>
    <w:rsid w:val="00D652C7"/>
    <w:rsid w:val="00D65D74"/>
    <w:rsid w:val="00D660D9"/>
    <w:rsid w:val="00D674CF"/>
    <w:rsid w:val="00D7333A"/>
    <w:rsid w:val="00D75963"/>
    <w:rsid w:val="00D810D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E7E59"/>
    <w:rsid w:val="00DF60F8"/>
    <w:rsid w:val="00DF656A"/>
    <w:rsid w:val="00E03143"/>
    <w:rsid w:val="00E041B5"/>
    <w:rsid w:val="00E04C5A"/>
    <w:rsid w:val="00E04E8A"/>
    <w:rsid w:val="00E05808"/>
    <w:rsid w:val="00E10A1E"/>
    <w:rsid w:val="00E12EE7"/>
    <w:rsid w:val="00E151BF"/>
    <w:rsid w:val="00E165F4"/>
    <w:rsid w:val="00E17E33"/>
    <w:rsid w:val="00E23CD7"/>
    <w:rsid w:val="00E25A4F"/>
    <w:rsid w:val="00E3350F"/>
    <w:rsid w:val="00E3367C"/>
    <w:rsid w:val="00E34DD5"/>
    <w:rsid w:val="00E511F1"/>
    <w:rsid w:val="00E51C68"/>
    <w:rsid w:val="00E52931"/>
    <w:rsid w:val="00E5466D"/>
    <w:rsid w:val="00E5718E"/>
    <w:rsid w:val="00E77B50"/>
    <w:rsid w:val="00E77EE9"/>
    <w:rsid w:val="00E806DB"/>
    <w:rsid w:val="00E81807"/>
    <w:rsid w:val="00E8187D"/>
    <w:rsid w:val="00E81BB7"/>
    <w:rsid w:val="00E86F89"/>
    <w:rsid w:val="00E873F2"/>
    <w:rsid w:val="00E87E50"/>
    <w:rsid w:val="00E94827"/>
    <w:rsid w:val="00E9659C"/>
    <w:rsid w:val="00E968E5"/>
    <w:rsid w:val="00E9760F"/>
    <w:rsid w:val="00EA03DC"/>
    <w:rsid w:val="00EA0647"/>
    <w:rsid w:val="00EA2800"/>
    <w:rsid w:val="00EA4263"/>
    <w:rsid w:val="00EA632F"/>
    <w:rsid w:val="00EB77AE"/>
    <w:rsid w:val="00EB7E88"/>
    <w:rsid w:val="00EC01A5"/>
    <w:rsid w:val="00EC4AEF"/>
    <w:rsid w:val="00EC67AC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22B1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54A5"/>
    <w:rsid w:val="00F37F0B"/>
    <w:rsid w:val="00F40510"/>
    <w:rsid w:val="00F41338"/>
    <w:rsid w:val="00F413FB"/>
    <w:rsid w:val="00F425C7"/>
    <w:rsid w:val="00F42DD1"/>
    <w:rsid w:val="00F47A83"/>
    <w:rsid w:val="00F51832"/>
    <w:rsid w:val="00F54CFD"/>
    <w:rsid w:val="00F54DD0"/>
    <w:rsid w:val="00F57C59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9797D"/>
    <w:rsid w:val="00FA2D66"/>
    <w:rsid w:val="00FA6C17"/>
    <w:rsid w:val="00FA70F2"/>
    <w:rsid w:val="00FB0307"/>
    <w:rsid w:val="00FB3F4F"/>
    <w:rsid w:val="00FB4C04"/>
    <w:rsid w:val="00FB7624"/>
    <w:rsid w:val="00FB7C53"/>
    <w:rsid w:val="00FB7DAD"/>
    <w:rsid w:val="00FC6C38"/>
    <w:rsid w:val="00FC7738"/>
    <w:rsid w:val="00FD0C7E"/>
    <w:rsid w:val="00FD34ED"/>
    <w:rsid w:val="00FE233C"/>
    <w:rsid w:val="00FE4201"/>
    <w:rsid w:val="00FE499E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E088D"/>
  <w15:docId w15:val="{25C234D7-3931-43AD-999A-75F66B4A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13</cp:revision>
  <cp:lastPrinted>2022-12-26T01:27:00Z</cp:lastPrinted>
  <dcterms:created xsi:type="dcterms:W3CDTF">2021-12-06T08:47:00Z</dcterms:created>
  <dcterms:modified xsi:type="dcterms:W3CDTF">2022-12-26T01:28:00Z</dcterms:modified>
</cp:coreProperties>
</file>