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B1" w:rsidRDefault="00E100B1" w:rsidP="00E100B1">
      <w:pPr>
        <w:spacing w:after="0" w:line="240" w:lineRule="auto"/>
        <w:ind w:left="6372"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  <w:r w:rsidRPr="0018504C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8504C">
        <w:rPr>
          <w:rFonts w:ascii="Times New Roman" w:hAnsi="Times New Roman"/>
          <w:sz w:val="28"/>
          <w:szCs w:val="28"/>
        </w:rPr>
        <w:t xml:space="preserve">Каменского районного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504C">
        <w:rPr>
          <w:rFonts w:ascii="Times New Roman" w:hAnsi="Times New Roman"/>
          <w:sz w:val="28"/>
          <w:szCs w:val="28"/>
        </w:rPr>
        <w:t xml:space="preserve">Собрания депутатов от </w:t>
      </w:r>
      <w:r w:rsidR="00C92E1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.12.2018  </w:t>
      </w:r>
      <w:r w:rsidRPr="0018504C">
        <w:rPr>
          <w:rFonts w:ascii="Times New Roman" w:hAnsi="Times New Roman"/>
          <w:sz w:val="28"/>
          <w:szCs w:val="28"/>
        </w:rPr>
        <w:t xml:space="preserve">№ </w:t>
      </w:r>
      <w:r w:rsidR="00C92E11">
        <w:rPr>
          <w:rFonts w:ascii="Times New Roman" w:hAnsi="Times New Roman"/>
          <w:sz w:val="28"/>
          <w:szCs w:val="28"/>
        </w:rPr>
        <w:t>55</w:t>
      </w:r>
      <w:r w:rsidRPr="0018504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100B1" w:rsidRDefault="00E100B1" w:rsidP="00E100B1">
      <w:pPr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100B1" w:rsidRDefault="00E100B1" w:rsidP="00E100B1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:rsidR="00E100B1" w:rsidRDefault="00E100B1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об административной комиссии при Администрации Каменского района</w:t>
      </w:r>
    </w:p>
    <w:p w:rsidR="00E100B1" w:rsidRDefault="00E100B1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</w:p>
    <w:p w:rsidR="00B376AB" w:rsidRDefault="00E100B1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Изложить пункт 2.2   Положения об административной комиссии при Администрации Каменского района Алтайского края,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Каменского районного Собрания депутатов от 30.08.2016 № 37 </w:t>
      </w:r>
      <w:r w:rsidR="00B376AB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B376AB" w:rsidRDefault="00B376AB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</w:p>
    <w:p w:rsidR="00B376AB" w:rsidRDefault="00B376AB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2E11"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 xml:space="preserve">.Срок полномочий административной комиссии составляет 5 лет» </w:t>
      </w:r>
    </w:p>
    <w:p w:rsidR="00B376AB" w:rsidRDefault="00B376AB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</w:p>
    <w:p w:rsidR="00B376AB" w:rsidRDefault="00B376AB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установленном порядке.</w:t>
      </w:r>
    </w:p>
    <w:p w:rsidR="00B376AB" w:rsidRDefault="00B376AB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</w:p>
    <w:p w:rsidR="00B376AB" w:rsidRDefault="00B376AB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</w:p>
    <w:p w:rsidR="00B376AB" w:rsidRDefault="00B376AB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E100B1" w:rsidRDefault="00B376AB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                                                                            Е.Н. Гордиенко </w:t>
      </w:r>
      <w:r w:rsidR="00E100B1">
        <w:rPr>
          <w:rFonts w:ascii="Times New Roman" w:hAnsi="Times New Roman"/>
          <w:sz w:val="28"/>
          <w:szCs w:val="28"/>
        </w:rPr>
        <w:t xml:space="preserve"> </w:t>
      </w:r>
    </w:p>
    <w:p w:rsidR="00E100B1" w:rsidRDefault="00E100B1" w:rsidP="00E100B1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</w:p>
    <w:p w:rsidR="00E100B1" w:rsidRDefault="00E100B1" w:rsidP="00E100B1">
      <w:pPr>
        <w:rPr>
          <w:rFonts w:ascii="Times New Roman" w:hAnsi="Times New Roman" w:cs="Times New Roman"/>
          <w:sz w:val="28"/>
          <w:szCs w:val="28"/>
        </w:rPr>
      </w:pPr>
    </w:p>
    <w:p w:rsidR="00C62D37" w:rsidRPr="00C22B5F" w:rsidRDefault="00C22B5F">
      <w:pPr>
        <w:rPr>
          <w:rFonts w:ascii="Times New Roman" w:hAnsi="Times New Roman" w:cs="Times New Roman"/>
          <w:sz w:val="28"/>
          <w:szCs w:val="28"/>
        </w:rPr>
      </w:pPr>
      <w:r w:rsidRPr="00C22B5F">
        <w:rPr>
          <w:rFonts w:ascii="Times New Roman" w:hAnsi="Times New Roman" w:cs="Times New Roman"/>
          <w:sz w:val="28"/>
          <w:szCs w:val="28"/>
        </w:rPr>
        <w:t>24.12.2018 № 15-РС</w:t>
      </w:r>
    </w:p>
    <w:p w:rsidR="00B376AB" w:rsidRDefault="00B376AB"/>
    <w:p w:rsidR="00B376AB" w:rsidRDefault="00B376AB"/>
    <w:p w:rsidR="00B376AB" w:rsidRDefault="00B376AB"/>
    <w:p w:rsidR="00B376AB" w:rsidRDefault="00B376AB"/>
    <w:p w:rsidR="00B376AB" w:rsidRDefault="00B376AB"/>
    <w:p w:rsidR="00B376AB" w:rsidRDefault="00B376AB"/>
    <w:p w:rsidR="00B376AB" w:rsidRDefault="00B376AB"/>
    <w:p w:rsidR="00B376AB" w:rsidRDefault="00B376AB"/>
    <w:p w:rsidR="00B376AB" w:rsidRDefault="00B376AB"/>
    <w:p w:rsidR="00B376AB" w:rsidRDefault="00B376AB"/>
    <w:p w:rsidR="00B376AB" w:rsidRDefault="00B376AB"/>
    <w:p w:rsidR="00B376AB" w:rsidRDefault="00B376AB"/>
    <w:p w:rsidR="00B376AB" w:rsidRDefault="00B376AB"/>
    <w:p w:rsidR="00B376AB" w:rsidRPr="00B376AB" w:rsidRDefault="00B376AB">
      <w:pPr>
        <w:rPr>
          <w:rFonts w:ascii="Times New Roman" w:hAnsi="Times New Roman" w:cs="Times New Roman"/>
        </w:rPr>
      </w:pPr>
    </w:p>
    <w:p w:rsidR="00B376AB" w:rsidRPr="00B376AB" w:rsidRDefault="00B376AB">
      <w:pPr>
        <w:rPr>
          <w:rFonts w:ascii="Times New Roman" w:hAnsi="Times New Roman" w:cs="Times New Roman"/>
          <w:sz w:val="28"/>
          <w:szCs w:val="28"/>
        </w:rPr>
      </w:pPr>
      <w:r w:rsidRPr="00B376AB">
        <w:rPr>
          <w:rFonts w:ascii="Times New Roman" w:hAnsi="Times New Roman" w:cs="Times New Roman"/>
        </w:rPr>
        <w:t xml:space="preserve">                                 </w:t>
      </w:r>
      <w:r w:rsidRPr="00B376A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376AB" w:rsidRDefault="00B376AB" w:rsidP="00B376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6AB">
        <w:rPr>
          <w:rFonts w:ascii="Times New Roman" w:hAnsi="Times New Roman" w:cs="Times New Roman"/>
          <w:sz w:val="28"/>
          <w:szCs w:val="28"/>
        </w:rPr>
        <w:t xml:space="preserve">            к проекту решения Каменского районного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« О протесте Каменского межрайонного прокурора на решение Каменского районного Собрания депутатов от </w:t>
      </w:r>
      <w:r>
        <w:rPr>
          <w:rFonts w:ascii="Times New Roman" w:hAnsi="Times New Roman"/>
          <w:sz w:val="28"/>
          <w:szCs w:val="28"/>
        </w:rPr>
        <w:t xml:space="preserve">30.08.2016 № 37 «Об образовании административной комиссии при Администрации Каменского района»  </w:t>
      </w:r>
    </w:p>
    <w:p w:rsidR="00B376AB" w:rsidRDefault="00B376AB" w:rsidP="00B37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6AB" w:rsidRDefault="00B376AB" w:rsidP="00B37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6AB" w:rsidRPr="002F1A9F" w:rsidRDefault="00B376AB" w:rsidP="00B376AB">
      <w:pPr>
        <w:tabs>
          <w:tab w:val="left" w:pos="4536"/>
          <w:tab w:val="lef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статьей 38 Регламента протест Каменского         межрайонного прокурора может быть удовлетворен, удовлетворен частично или отклонен. </w:t>
      </w:r>
      <w:r w:rsidRPr="002F1A9F">
        <w:rPr>
          <w:rFonts w:ascii="Times New Roman" w:hAnsi="Times New Roman"/>
          <w:sz w:val="28"/>
          <w:szCs w:val="28"/>
        </w:rPr>
        <w:t xml:space="preserve">  </w:t>
      </w:r>
    </w:p>
    <w:p w:rsidR="00B376AB" w:rsidRDefault="00B376AB" w:rsidP="00B376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Предлагается  протест Каменского межрайонного прокурора  </w:t>
      </w:r>
      <w:r w:rsidRPr="00385B45">
        <w:rPr>
          <w:rFonts w:ascii="Times New Roman" w:hAnsi="Times New Roman"/>
          <w:sz w:val="28"/>
          <w:szCs w:val="28"/>
        </w:rPr>
        <w:t xml:space="preserve">на решение Каменского районного Собрания депутатов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30.08.2016 № 37 «Об образовании административной комиссии при Администрации Каменского района»  </w:t>
      </w:r>
    </w:p>
    <w:p w:rsidR="00B376AB" w:rsidRDefault="00B376AB" w:rsidP="00B37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6AB" w:rsidRDefault="00B376AB" w:rsidP="00B376AB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Сиротенко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376AB" w:rsidRDefault="00B376AB" w:rsidP="00B376AB">
      <w:pPr>
        <w:tabs>
          <w:tab w:val="left" w:pos="4536"/>
          <w:tab w:val="lef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B376AB" w:rsidRPr="00B376AB" w:rsidRDefault="00B376AB">
      <w:pPr>
        <w:rPr>
          <w:rFonts w:ascii="Times New Roman" w:hAnsi="Times New Roman" w:cs="Times New Roman"/>
          <w:sz w:val="28"/>
          <w:szCs w:val="28"/>
        </w:rPr>
      </w:pPr>
    </w:p>
    <w:p w:rsidR="00B376AB" w:rsidRPr="00B376AB" w:rsidRDefault="00B376AB">
      <w:pPr>
        <w:rPr>
          <w:sz w:val="28"/>
          <w:szCs w:val="28"/>
        </w:rPr>
      </w:pPr>
    </w:p>
    <w:p w:rsidR="00B376AB" w:rsidRDefault="00B376AB"/>
    <w:p w:rsidR="00B376AB" w:rsidRDefault="00B376AB"/>
    <w:p w:rsidR="00B376AB" w:rsidRDefault="00B376AB"/>
    <w:p w:rsidR="00B376AB" w:rsidRDefault="00B376AB"/>
    <w:p w:rsidR="00B376AB" w:rsidRDefault="00B376AB"/>
    <w:p w:rsidR="00B376AB" w:rsidRDefault="00B376AB"/>
    <w:sectPr w:rsidR="00B376AB" w:rsidSect="00C6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0B1"/>
    <w:rsid w:val="002A5045"/>
    <w:rsid w:val="008F7CA3"/>
    <w:rsid w:val="00B376AB"/>
    <w:rsid w:val="00C22B5F"/>
    <w:rsid w:val="00C62D37"/>
    <w:rsid w:val="00C92E11"/>
    <w:rsid w:val="00E100B1"/>
    <w:rsid w:val="00FC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7"/>
  </w:style>
  <w:style w:type="paragraph" w:styleId="1">
    <w:name w:val="heading 1"/>
    <w:basedOn w:val="a"/>
    <w:next w:val="a"/>
    <w:link w:val="10"/>
    <w:uiPriority w:val="99"/>
    <w:qFormat/>
    <w:rsid w:val="00E100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0B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E100B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E100B1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E100B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E100B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2018-12-24T01:23:00Z</cp:lastPrinted>
  <dcterms:created xsi:type="dcterms:W3CDTF">2018-12-28T04:37:00Z</dcterms:created>
  <dcterms:modified xsi:type="dcterms:W3CDTF">2018-12-28T04:37:00Z</dcterms:modified>
</cp:coreProperties>
</file>