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903503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08.12.2023       </w:t>
      </w:r>
      <w:r w:rsidR="00AE51FE">
        <w:rPr>
          <w:b/>
          <w:bCs/>
          <w:sz w:val="28"/>
        </w:rPr>
        <w:t xml:space="preserve"> </w:t>
      </w:r>
      <w:r w:rsidR="00640FAC">
        <w:rPr>
          <w:b/>
          <w:bCs/>
          <w:sz w:val="28"/>
        </w:rPr>
        <w:t>№</w:t>
      </w:r>
      <w:r w:rsidR="00E71A9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1657 </w:t>
      </w:r>
      <w:r w:rsidR="00601B41" w:rsidRPr="00111A0B">
        <w:rPr>
          <w:b/>
          <w:bCs/>
          <w:sz w:val="28"/>
        </w:rPr>
        <w:t xml:space="preserve">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</w:t>
      </w:r>
      <w:r w:rsidR="00E71A9B">
        <w:rPr>
          <w:b/>
          <w:bCs/>
          <w:sz w:val="28"/>
        </w:rPr>
        <w:t xml:space="preserve">       </w:t>
      </w:r>
      <w:r w:rsidR="00601B41" w:rsidRPr="00111A0B">
        <w:rPr>
          <w:b/>
          <w:bCs/>
          <w:sz w:val="28"/>
        </w:rPr>
        <w:t xml:space="preserve">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>и</w:t>
      </w:r>
      <w:r w:rsidR="00D061A5">
        <w:rPr>
          <w:sz w:val="28"/>
        </w:rPr>
        <w:t>й</w:t>
      </w:r>
      <w:r w:rsidR="003250DA">
        <w:rPr>
          <w:sz w:val="28"/>
        </w:rPr>
        <w:t xml:space="preserve">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3C3501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>межведомственной</w:t>
      </w:r>
      <w:r w:rsidR="003C3501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с</w:t>
      </w:r>
      <w:r w:rsidR="003C3501">
        <w:rPr>
          <w:sz w:val="28"/>
          <w:szCs w:val="28"/>
        </w:rPr>
        <w:t>нижению неформальной занятости и вопросам выплаты</w:t>
      </w:r>
      <w:r w:rsidR="008349C4" w:rsidRPr="008349C4">
        <w:rPr>
          <w:sz w:val="28"/>
          <w:szCs w:val="28"/>
        </w:rPr>
        <w:t xml:space="preserve"> заработной платы</w:t>
      </w:r>
      <w:r w:rsidR="00532FC6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 w:rsidR="00532FC6"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 w:rsidR="00532FC6">
        <w:rPr>
          <w:sz w:val="28"/>
          <w:szCs w:val="28"/>
        </w:rPr>
        <w:t xml:space="preserve"> района</w:t>
      </w:r>
      <w:r w:rsidR="003C350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</w:t>
      </w:r>
      <w:r w:rsidR="005B406D">
        <w:rPr>
          <w:sz w:val="28"/>
        </w:rPr>
        <w:t>6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 xml:space="preserve">ский район Алтайского края, </w:t>
      </w:r>
      <w:r w:rsidR="00D061A5">
        <w:rPr>
          <w:sz w:val="28"/>
        </w:rPr>
        <w:t>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11776A" w:rsidRDefault="00EA251B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B2914">
        <w:rPr>
          <w:sz w:val="28"/>
        </w:rPr>
        <w:t xml:space="preserve">Внести в </w:t>
      </w:r>
      <w:r w:rsidR="006B76C7">
        <w:rPr>
          <w:sz w:val="28"/>
        </w:rPr>
        <w:t xml:space="preserve">состав комиссии по </w:t>
      </w:r>
      <w:r w:rsidR="006B76C7">
        <w:rPr>
          <w:sz w:val="28"/>
          <w:szCs w:val="28"/>
        </w:rPr>
        <w:t>снижению неформальной занятости и вопр</w:t>
      </w:r>
      <w:r w:rsidR="00FE671A">
        <w:rPr>
          <w:sz w:val="28"/>
          <w:szCs w:val="28"/>
        </w:rPr>
        <w:t>осам выплаты</w:t>
      </w:r>
      <w:r w:rsidR="006B76C7" w:rsidRPr="008349C4">
        <w:rPr>
          <w:sz w:val="28"/>
          <w:szCs w:val="28"/>
        </w:rPr>
        <w:t xml:space="preserve"> заработной платы</w:t>
      </w:r>
      <w:r w:rsidR="006B76C7">
        <w:rPr>
          <w:sz w:val="28"/>
          <w:szCs w:val="28"/>
        </w:rPr>
        <w:t xml:space="preserve"> на территории Каменского района Алтайского края», </w:t>
      </w:r>
      <w:proofErr w:type="gramStart"/>
      <w:r w:rsidR="006B76C7">
        <w:rPr>
          <w:sz w:val="28"/>
          <w:szCs w:val="28"/>
        </w:rPr>
        <w:t>утвержденный</w:t>
      </w:r>
      <w:proofErr w:type="gramEnd"/>
      <w:r w:rsidR="006B76C7">
        <w:rPr>
          <w:sz w:val="28"/>
          <w:szCs w:val="28"/>
        </w:rPr>
        <w:t xml:space="preserve">  </w:t>
      </w:r>
      <w:r w:rsidR="006B2914">
        <w:rPr>
          <w:sz w:val="28"/>
        </w:rPr>
        <w:t>постановление</w:t>
      </w:r>
      <w:r w:rsidR="006B76C7">
        <w:rPr>
          <w:sz w:val="28"/>
        </w:rPr>
        <w:t>м</w:t>
      </w:r>
      <w:r w:rsidR="006B2914">
        <w:rPr>
          <w:sz w:val="28"/>
        </w:rPr>
        <w:t xml:space="preserve"> Администрации района от 28.11.20</w:t>
      </w:r>
      <w:r w:rsidR="0045028C">
        <w:rPr>
          <w:sz w:val="28"/>
        </w:rPr>
        <w:t>18</w:t>
      </w:r>
      <w:r w:rsidR="006B2914">
        <w:rPr>
          <w:sz w:val="28"/>
        </w:rPr>
        <w:t xml:space="preserve"> № 973 </w:t>
      </w:r>
      <w:r w:rsidR="006B76C7">
        <w:rPr>
          <w:sz w:val="28"/>
        </w:rPr>
        <w:t xml:space="preserve">(далее – комиссия) </w:t>
      </w:r>
      <w:r w:rsidR="00D061A5">
        <w:rPr>
          <w:sz w:val="28"/>
          <w:szCs w:val="28"/>
        </w:rPr>
        <w:t>следующие изменения</w:t>
      </w:r>
      <w:r w:rsidR="0011776A">
        <w:rPr>
          <w:sz w:val="28"/>
          <w:szCs w:val="28"/>
        </w:rPr>
        <w:t>:</w:t>
      </w:r>
    </w:p>
    <w:p w:rsidR="00862EAC" w:rsidRDefault="00862EAC" w:rsidP="00862EAC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>
        <w:rPr>
          <w:sz w:val="28"/>
        </w:rPr>
        <w:t>рабочей группы</w:t>
      </w:r>
      <w:r>
        <w:rPr>
          <w:sz w:val="28"/>
          <w:szCs w:val="28"/>
        </w:rPr>
        <w:t xml:space="preserve"> Кайзера Бориса Владимировича;</w:t>
      </w:r>
    </w:p>
    <w:p w:rsidR="00862EAC" w:rsidRPr="00031E63" w:rsidRDefault="00862EAC" w:rsidP="00862EAC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>ввести в состав рабочей группы Панченко Ивана Владимировича, главу района, назначив его председателем рабочей группы.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EA251B">
        <w:rPr>
          <w:sz w:val="28"/>
        </w:rPr>
        <w:t xml:space="preserve">и разместить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2707D0" w:rsidRDefault="009E3D3F" w:rsidP="00F5491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  <w:r w:rsidR="00F5491B">
        <w:rPr>
          <w:color w:val="000000"/>
          <w:sz w:val="28"/>
          <w:szCs w:val="28"/>
        </w:rPr>
        <w:t xml:space="preserve">                 </w:t>
      </w:r>
    </w:p>
    <w:sectPr w:rsidR="002707D0" w:rsidSect="003250DA">
      <w:headerReference w:type="default" r:id="rId8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0E" w:rsidRDefault="00055D0E">
      <w:r>
        <w:separator/>
      </w:r>
    </w:p>
  </w:endnote>
  <w:endnote w:type="continuationSeparator" w:id="0">
    <w:p w:rsidR="00055D0E" w:rsidRDefault="0005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0E" w:rsidRDefault="00055D0E">
      <w:r>
        <w:separator/>
      </w:r>
    </w:p>
  </w:footnote>
  <w:footnote w:type="continuationSeparator" w:id="0">
    <w:p w:rsidR="00055D0E" w:rsidRDefault="0005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 w:rsidR="0011776A"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0FE9"/>
    <w:rsid w:val="00031AB9"/>
    <w:rsid w:val="00031E63"/>
    <w:rsid w:val="0003490E"/>
    <w:rsid w:val="000462FE"/>
    <w:rsid w:val="00055D0E"/>
    <w:rsid w:val="000861DD"/>
    <w:rsid w:val="00086EF7"/>
    <w:rsid w:val="00093F16"/>
    <w:rsid w:val="000A05DB"/>
    <w:rsid w:val="000A2503"/>
    <w:rsid w:val="000A3E50"/>
    <w:rsid w:val="000A5015"/>
    <w:rsid w:val="000B682C"/>
    <w:rsid w:val="000D5171"/>
    <w:rsid w:val="000D73F4"/>
    <w:rsid w:val="000E15AE"/>
    <w:rsid w:val="000E22CF"/>
    <w:rsid w:val="000E4A7D"/>
    <w:rsid w:val="000E5B1E"/>
    <w:rsid w:val="000F104F"/>
    <w:rsid w:val="000F7382"/>
    <w:rsid w:val="000F7C52"/>
    <w:rsid w:val="00103E2E"/>
    <w:rsid w:val="0010640A"/>
    <w:rsid w:val="00115543"/>
    <w:rsid w:val="0011776A"/>
    <w:rsid w:val="00122449"/>
    <w:rsid w:val="0012254F"/>
    <w:rsid w:val="001307DA"/>
    <w:rsid w:val="00132B98"/>
    <w:rsid w:val="001343D7"/>
    <w:rsid w:val="00140AB4"/>
    <w:rsid w:val="00141CEA"/>
    <w:rsid w:val="00153BEB"/>
    <w:rsid w:val="00164129"/>
    <w:rsid w:val="00164FEB"/>
    <w:rsid w:val="00174CB3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26DE4"/>
    <w:rsid w:val="002338D9"/>
    <w:rsid w:val="002469A4"/>
    <w:rsid w:val="0025098C"/>
    <w:rsid w:val="002518FA"/>
    <w:rsid w:val="00261A0D"/>
    <w:rsid w:val="00267C44"/>
    <w:rsid w:val="002707D0"/>
    <w:rsid w:val="00271FE6"/>
    <w:rsid w:val="00275ED9"/>
    <w:rsid w:val="00276748"/>
    <w:rsid w:val="00276C6E"/>
    <w:rsid w:val="0028011D"/>
    <w:rsid w:val="00295EB6"/>
    <w:rsid w:val="002B2151"/>
    <w:rsid w:val="002B39E6"/>
    <w:rsid w:val="002C092B"/>
    <w:rsid w:val="002C3FBA"/>
    <w:rsid w:val="002D1132"/>
    <w:rsid w:val="002D2EB7"/>
    <w:rsid w:val="002E0FFE"/>
    <w:rsid w:val="002E157D"/>
    <w:rsid w:val="002E40EA"/>
    <w:rsid w:val="002F1BF0"/>
    <w:rsid w:val="002F6379"/>
    <w:rsid w:val="00300602"/>
    <w:rsid w:val="00317012"/>
    <w:rsid w:val="003250DA"/>
    <w:rsid w:val="003324E0"/>
    <w:rsid w:val="00333898"/>
    <w:rsid w:val="003346AA"/>
    <w:rsid w:val="003428BE"/>
    <w:rsid w:val="003435BB"/>
    <w:rsid w:val="00374FAB"/>
    <w:rsid w:val="003A12F5"/>
    <w:rsid w:val="003A6CBF"/>
    <w:rsid w:val="003A7102"/>
    <w:rsid w:val="003B2DDF"/>
    <w:rsid w:val="003C1F3F"/>
    <w:rsid w:val="003C3501"/>
    <w:rsid w:val="003C39C1"/>
    <w:rsid w:val="003D3583"/>
    <w:rsid w:val="003E19BA"/>
    <w:rsid w:val="003E4A2F"/>
    <w:rsid w:val="003E79C8"/>
    <w:rsid w:val="003F1DD5"/>
    <w:rsid w:val="00401A4C"/>
    <w:rsid w:val="00436F2C"/>
    <w:rsid w:val="0045028C"/>
    <w:rsid w:val="004532D2"/>
    <w:rsid w:val="004608C5"/>
    <w:rsid w:val="00481B1F"/>
    <w:rsid w:val="004852AA"/>
    <w:rsid w:val="00492B03"/>
    <w:rsid w:val="004A51A1"/>
    <w:rsid w:val="004A70A2"/>
    <w:rsid w:val="004B350B"/>
    <w:rsid w:val="004B3EF5"/>
    <w:rsid w:val="004C027C"/>
    <w:rsid w:val="004C4E1C"/>
    <w:rsid w:val="004D6F1D"/>
    <w:rsid w:val="004D7F94"/>
    <w:rsid w:val="004E2A90"/>
    <w:rsid w:val="004E2C7F"/>
    <w:rsid w:val="004E58DF"/>
    <w:rsid w:val="004F1A98"/>
    <w:rsid w:val="004F2E44"/>
    <w:rsid w:val="0052061C"/>
    <w:rsid w:val="005259E4"/>
    <w:rsid w:val="00532FC6"/>
    <w:rsid w:val="00537E3B"/>
    <w:rsid w:val="00544B57"/>
    <w:rsid w:val="00563560"/>
    <w:rsid w:val="005846FA"/>
    <w:rsid w:val="0059576B"/>
    <w:rsid w:val="005A68A4"/>
    <w:rsid w:val="005B0ECF"/>
    <w:rsid w:val="005B11AC"/>
    <w:rsid w:val="005B406D"/>
    <w:rsid w:val="005B52A9"/>
    <w:rsid w:val="005C06AC"/>
    <w:rsid w:val="005C07B6"/>
    <w:rsid w:val="005D5081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0FAC"/>
    <w:rsid w:val="006472E5"/>
    <w:rsid w:val="00650299"/>
    <w:rsid w:val="00651493"/>
    <w:rsid w:val="00652753"/>
    <w:rsid w:val="0065457C"/>
    <w:rsid w:val="006614B1"/>
    <w:rsid w:val="006739DC"/>
    <w:rsid w:val="006740F0"/>
    <w:rsid w:val="00675EAE"/>
    <w:rsid w:val="006812E7"/>
    <w:rsid w:val="006877D6"/>
    <w:rsid w:val="006926D1"/>
    <w:rsid w:val="006A00F6"/>
    <w:rsid w:val="006A0AA8"/>
    <w:rsid w:val="006A1564"/>
    <w:rsid w:val="006A36E7"/>
    <w:rsid w:val="006B2914"/>
    <w:rsid w:val="006B3E53"/>
    <w:rsid w:val="006B736C"/>
    <w:rsid w:val="006B76C7"/>
    <w:rsid w:val="006C184B"/>
    <w:rsid w:val="006C5E61"/>
    <w:rsid w:val="006D46E7"/>
    <w:rsid w:val="006D771E"/>
    <w:rsid w:val="006E3D4F"/>
    <w:rsid w:val="006E3E36"/>
    <w:rsid w:val="006E66FF"/>
    <w:rsid w:val="007002AB"/>
    <w:rsid w:val="00711444"/>
    <w:rsid w:val="007354B5"/>
    <w:rsid w:val="00744908"/>
    <w:rsid w:val="007544BD"/>
    <w:rsid w:val="007621EE"/>
    <w:rsid w:val="00772D52"/>
    <w:rsid w:val="00781419"/>
    <w:rsid w:val="007909B4"/>
    <w:rsid w:val="00790FDA"/>
    <w:rsid w:val="0079404D"/>
    <w:rsid w:val="00795729"/>
    <w:rsid w:val="00795D11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44403"/>
    <w:rsid w:val="008508FF"/>
    <w:rsid w:val="00852BC7"/>
    <w:rsid w:val="00860DCE"/>
    <w:rsid w:val="00862EAC"/>
    <w:rsid w:val="008726FB"/>
    <w:rsid w:val="00893A17"/>
    <w:rsid w:val="008B4B62"/>
    <w:rsid w:val="008C2E32"/>
    <w:rsid w:val="008C375E"/>
    <w:rsid w:val="008D6881"/>
    <w:rsid w:val="008E4388"/>
    <w:rsid w:val="008F01AC"/>
    <w:rsid w:val="008F6F30"/>
    <w:rsid w:val="00903503"/>
    <w:rsid w:val="00912E09"/>
    <w:rsid w:val="00915F4D"/>
    <w:rsid w:val="00920FDA"/>
    <w:rsid w:val="00931ED4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0218"/>
    <w:rsid w:val="009C1CCD"/>
    <w:rsid w:val="009C6536"/>
    <w:rsid w:val="009C6DDD"/>
    <w:rsid w:val="009C7D76"/>
    <w:rsid w:val="009D2B54"/>
    <w:rsid w:val="009E0CFD"/>
    <w:rsid w:val="009E3D3F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60D73"/>
    <w:rsid w:val="00AA0535"/>
    <w:rsid w:val="00AA7DA0"/>
    <w:rsid w:val="00AC21A9"/>
    <w:rsid w:val="00AC449E"/>
    <w:rsid w:val="00AD066C"/>
    <w:rsid w:val="00AD0C55"/>
    <w:rsid w:val="00AD1F8A"/>
    <w:rsid w:val="00AD486D"/>
    <w:rsid w:val="00AD60E3"/>
    <w:rsid w:val="00AE4458"/>
    <w:rsid w:val="00AE51FE"/>
    <w:rsid w:val="00AE690A"/>
    <w:rsid w:val="00B06882"/>
    <w:rsid w:val="00B141B6"/>
    <w:rsid w:val="00B21896"/>
    <w:rsid w:val="00B23C0A"/>
    <w:rsid w:val="00B278E8"/>
    <w:rsid w:val="00B35B28"/>
    <w:rsid w:val="00B35C22"/>
    <w:rsid w:val="00B3609B"/>
    <w:rsid w:val="00B46F8B"/>
    <w:rsid w:val="00B50CB4"/>
    <w:rsid w:val="00B53B0C"/>
    <w:rsid w:val="00B564C6"/>
    <w:rsid w:val="00B604A1"/>
    <w:rsid w:val="00B60AFD"/>
    <w:rsid w:val="00B62BD6"/>
    <w:rsid w:val="00B86A79"/>
    <w:rsid w:val="00B90DBA"/>
    <w:rsid w:val="00B94178"/>
    <w:rsid w:val="00BB35D1"/>
    <w:rsid w:val="00BB4BE2"/>
    <w:rsid w:val="00BB6CCE"/>
    <w:rsid w:val="00BD32B3"/>
    <w:rsid w:val="00BE2115"/>
    <w:rsid w:val="00BE72C5"/>
    <w:rsid w:val="00BF7328"/>
    <w:rsid w:val="00C0362C"/>
    <w:rsid w:val="00C05593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2BF3"/>
    <w:rsid w:val="00C861F5"/>
    <w:rsid w:val="00C86C04"/>
    <w:rsid w:val="00C87935"/>
    <w:rsid w:val="00CA40B4"/>
    <w:rsid w:val="00CA716F"/>
    <w:rsid w:val="00CC661E"/>
    <w:rsid w:val="00CC753F"/>
    <w:rsid w:val="00CE5A5B"/>
    <w:rsid w:val="00CE71C5"/>
    <w:rsid w:val="00D0326E"/>
    <w:rsid w:val="00D033DE"/>
    <w:rsid w:val="00D052C6"/>
    <w:rsid w:val="00D061A5"/>
    <w:rsid w:val="00D211EB"/>
    <w:rsid w:val="00D2740A"/>
    <w:rsid w:val="00D31990"/>
    <w:rsid w:val="00D4550F"/>
    <w:rsid w:val="00D47075"/>
    <w:rsid w:val="00D80962"/>
    <w:rsid w:val="00D83024"/>
    <w:rsid w:val="00DA6346"/>
    <w:rsid w:val="00DC4B3F"/>
    <w:rsid w:val="00DC6D74"/>
    <w:rsid w:val="00DD1BB9"/>
    <w:rsid w:val="00DD2E39"/>
    <w:rsid w:val="00DE4A58"/>
    <w:rsid w:val="00E047BC"/>
    <w:rsid w:val="00E218A7"/>
    <w:rsid w:val="00E25DCA"/>
    <w:rsid w:val="00E275FF"/>
    <w:rsid w:val="00E30748"/>
    <w:rsid w:val="00E3423E"/>
    <w:rsid w:val="00E43A4A"/>
    <w:rsid w:val="00E43F4D"/>
    <w:rsid w:val="00E46647"/>
    <w:rsid w:val="00E47E78"/>
    <w:rsid w:val="00E5222D"/>
    <w:rsid w:val="00E71A9B"/>
    <w:rsid w:val="00E85F6A"/>
    <w:rsid w:val="00E928F4"/>
    <w:rsid w:val="00EA251B"/>
    <w:rsid w:val="00EB0C1D"/>
    <w:rsid w:val="00EB5CF3"/>
    <w:rsid w:val="00ED35D3"/>
    <w:rsid w:val="00ED61C7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25BF5"/>
    <w:rsid w:val="00F333EE"/>
    <w:rsid w:val="00F36C20"/>
    <w:rsid w:val="00F425E6"/>
    <w:rsid w:val="00F46F46"/>
    <w:rsid w:val="00F47E37"/>
    <w:rsid w:val="00F5491B"/>
    <w:rsid w:val="00F64FB7"/>
    <w:rsid w:val="00F715EC"/>
    <w:rsid w:val="00F71B7F"/>
    <w:rsid w:val="00F93F0D"/>
    <w:rsid w:val="00F9462B"/>
    <w:rsid w:val="00F9591C"/>
    <w:rsid w:val="00F9624C"/>
    <w:rsid w:val="00F966F8"/>
    <w:rsid w:val="00FA37FA"/>
    <w:rsid w:val="00FB0FB3"/>
    <w:rsid w:val="00FC145E"/>
    <w:rsid w:val="00FC1771"/>
    <w:rsid w:val="00FC535B"/>
    <w:rsid w:val="00FC5712"/>
    <w:rsid w:val="00FE2743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  <w:style w:type="paragraph" w:styleId="ac">
    <w:name w:val="Balloon Text"/>
    <w:basedOn w:val="a"/>
    <w:link w:val="ad"/>
    <w:rsid w:val="00FE671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FE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0C1A-2722-4487-AD5B-B5E42C13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2023-12-05T09:45:00Z</cp:lastPrinted>
  <dcterms:created xsi:type="dcterms:W3CDTF">2024-01-24T01:52:00Z</dcterms:created>
  <dcterms:modified xsi:type="dcterms:W3CDTF">2024-01-24T01:52:00Z</dcterms:modified>
</cp:coreProperties>
</file>