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0" w:rsidRPr="00683D48" w:rsidRDefault="00652780" w:rsidP="00652780">
      <w:pPr>
        <w:pStyle w:val="aa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683D48">
        <w:rPr>
          <w:rFonts w:ascii="Times New Roman" w:hAnsi="Times New Roman"/>
          <w:sz w:val="28"/>
          <w:szCs w:val="28"/>
        </w:rPr>
        <w:t>РОССИЙСКАЯ ФЕДЕРАЦИЯ</w:t>
      </w:r>
    </w:p>
    <w:p w:rsidR="00652780" w:rsidRPr="00683D48" w:rsidRDefault="00652780" w:rsidP="00652780">
      <w:pPr>
        <w:jc w:val="center"/>
        <w:rPr>
          <w:b/>
          <w:bCs/>
          <w:sz w:val="28"/>
          <w:szCs w:val="28"/>
        </w:rPr>
      </w:pPr>
      <w:r w:rsidRPr="00683D48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652780" w:rsidRPr="00683D48" w:rsidRDefault="00652780" w:rsidP="00652780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683D48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683D48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652780" w:rsidRDefault="00652780" w:rsidP="00652780">
      <w:pPr>
        <w:tabs>
          <w:tab w:val="left" w:pos="6735"/>
        </w:tabs>
        <w:rPr>
          <w:bCs/>
          <w:sz w:val="28"/>
          <w:szCs w:val="28"/>
        </w:rPr>
      </w:pPr>
    </w:p>
    <w:p w:rsidR="00652780" w:rsidRPr="000E5183" w:rsidRDefault="00B2578B" w:rsidP="00652780">
      <w:pPr>
        <w:tabs>
          <w:tab w:val="left" w:pos="6735"/>
        </w:tabs>
        <w:rPr>
          <w:b/>
          <w:bCs/>
          <w:sz w:val="28"/>
          <w:szCs w:val="28"/>
        </w:rPr>
      </w:pPr>
      <w:r w:rsidRPr="00B2578B">
        <w:rPr>
          <w:b/>
          <w:bCs/>
          <w:sz w:val="28"/>
          <w:szCs w:val="28"/>
        </w:rPr>
        <w:t xml:space="preserve">24.03.2022       </w:t>
      </w:r>
      <w:r w:rsidR="00652780" w:rsidRPr="00B2578B">
        <w:rPr>
          <w:b/>
          <w:bCs/>
          <w:sz w:val="28"/>
          <w:szCs w:val="28"/>
        </w:rPr>
        <w:t>№</w:t>
      </w:r>
      <w:r w:rsidRPr="00B2578B">
        <w:rPr>
          <w:b/>
          <w:bCs/>
          <w:sz w:val="28"/>
          <w:szCs w:val="28"/>
        </w:rPr>
        <w:t xml:space="preserve">  251</w:t>
      </w:r>
      <w:r>
        <w:rPr>
          <w:bCs/>
          <w:sz w:val="28"/>
          <w:szCs w:val="28"/>
        </w:rPr>
        <w:t xml:space="preserve">    </w:t>
      </w:r>
      <w:r w:rsidR="00652780">
        <w:rPr>
          <w:bCs/>
          <w:sz w:val="28"/>
          <w:szCs w:val="28"/>
        </w:rPr>
        <w:tab/>
        <w:t xml:space="preserve">     </w:t>
      </w:r>
      <w:r w:rsidR="00652780">
        <w:rPr>
          <w:b/>
          <w:bCs/>
          <w:sz w:val="28"/>
          <w:szCs w:val="28"/>
        </w:rPr>
        <w:t>г. Камень-на-Оби</w:t>
      </w:r>
    </w:p>
    <w:p w:rsidR="00652780" w:rsidRPr="00683D48" w:rsidRDefault="00652780" w:rsidP="00652780">
      <w:pPr>
        <w:rPr>
          <w:bCs/>
          <w:sz w:val="28"/>
          <w:szCs w:val="28"/>
        </w:rPr>
      </w:pPr>
    </w:p>
    <w:p w:rsidR="00652780" w:rsidRDefault="00C823B9" w:rsidP="00C823B9">
      <w:pPr>
        <w:tabs>
          <w:tab w:val="left" w:pos="3969"/>
          <w:tab w:val="left" w:pos="4536"/>
        </w:tabs>
        <w:ind w:righ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F7089">
        <w:rPr>
          <w:bCs/>
          <w:sz w:val="28"/>
          <w:szCs w:val="28"/>
        </w:rPr>
        <w:t xml:space="preserve"> внесении изменения</w:t>
      </w:r>
      <w:r w:rsidR="0096037C">
        <w:rPr>
          <w:bCs/>
          <w:sz w:val="28"/>
          <w:szCs w:val="28"/>
        </w:rPr>
        <w:t xml:space="preserve"> в </w:t>
      </w:r>
      <w:r w:rsidRPr="0096037C">
        <w:rPr>
          <w:rFonts w:eastAsia="MS Mincho"/>
          <w:sz w:val="28"/>
          <w:szCs w:val="28"/>
        </w:rPr>
        <w:t>постановление Администрации района от 10.09.2019 № 700 «</w:t>
      </w:r>
      <w:r w:rsidRPr="0096037C">
        <w:rPr>
          <w:sz w:val="28"/>
          <w:szCs w:val="28"/>
        </w:rPr>
        <w:t>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отходов, расположенных на территории муниципального образования город Камень-на-Оби Каменского района Алтайского края»</w:t>
      </w:r>
    </w:p>
    <w:p w:rsidR="00C823B9" w:rsidRPr="00683D48" w:rsidRDefault="00C823B9" w:rsidP="00C823B9">
      <w:pPr>
        <w:tabs>
          <w:tab w:val="left" w:pos="3969"/>
          <w:tab w:val="left" w:pos="4536"/>
        </w:tabs>
        <w:ind w:right="5103"/>
        <w:jc w:val="both"/>
        <w:rPr>
          <w:sz w:val="28"/>
          <w:szCs w:val="28"/>
        </w:rPr>
      </w:pPr>
    </w:p>
    <w:p w:rsidR="0096037C" w:rsidRPr="00B50F90" w:rsidRDefault="0096037C" w:rsidP="0096037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proofErr w:type="gramStart"/>
      <w:r w:rsidRPr="00B50F90">
        <w:rPr>
          <w:sz w:val="28"/>
          <w:szCs w:val="28"/>
        </w:rPr>
        <w:t>В соответствии со статьей 13.4   Фед</w:t>
      </w:r>
      <w:r w:rsidR="00DF7089">
        <w:rPr>
          <w:sz w:val="28"/>
          <w:szCs w:val="28"/>
        </w:rPr>
        <w:t>ерального закона от 24.06.1998 № 89-ФЗ «</w:t>
      </w:r>
      <w:r w:rsidRPr="00B50F90">
        <w:rPr>
          <w:sz w:val="28"/>
          <w:szCs w:val="28"/>
        </w:rPr>
        <w:t>Об отх</w:t>
      </w:r>
      <w:r w:rsidR="00DF7089">
        <w:rPr>
          <w:sz w:val="28"/>
          <w:szCs w:val="28"/>
        </w:rPr>
        <w:t>одах производства и потребления»</w:t>
      </w:r>
      <w:r w:rsidRPr="00B50F90">
        <w:rPr>
          <w:sz w:val="28"/>
          <w:szCs w:val="28"/>
        </w:rPr>
        <w:t>,</w:t>
      </w:r>
      <w:r w:rsidR="00DF7089">
        <w:rPr>
          <w:sz w:val="28"/>
          <w:szCs w:val="28"/>
        </w:rPr>
        <w:t xml:space="preserve"> Постановлением Правительства Российской Федерации</w:t>
      </w:r>
      <w:r w:rsidRPr="00B50F90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12.11.2016 №</w:t>
      </w:r>
      <w:r w:rsidRPr="00B50F90">
        <w:rPr>
          <w:sz w:val="28"/>
          <w:szCs w:val="28"/>
        </w:rPr>
        <w:t xml:space="preserve"> 1156 </w:t>
      </w:r>
      <w:r>
        <w:rPr>
          <w:sz w:val="28"/>
          <w:szCs w:val="28"/>
        </w:rPr>
        <w:t>«</w:t>
      </w:r>
      <w:r w:rsidRPr="00B50F90">
        <w:rPr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</w:t>
      </w:r>
      <w:r>
        <w:rPr>
          <w:sz w:val="28"/>
          <w:szCs w:val="28"/>
        </w:rPr>
        <w:t>2008 г. №</w:t>
      </w:r>
      <w:r w:rsidRPr="00B50F90">
        <w:rPr>
          <w:sz w:val="28"/>
          <w:szCs w:val="28"/>
        </w:rPr>
        <w:t xml:space="preserve"> 641</w:t>
      </w:r>
      <w:r>
        <w:rPr>
          <w:sz w:val="28"/>
          <w:szCs w:val="28"/>
        </w:rPr>
        <w:t>»</w:t>
      </w:r>
      <w:r w:rsidRPr="00B50F90">
        <w:rPr>
          <w:sz w:val="28"/>
          <w:szCs w:val="28"/>
        </w:rPr>
        <w:t xml:space="preserve">,  Постановлением Правительства </w:t>
      </w:r>
      <w:r w:rsidR="00DF7089">
        <w:rPr>
          <w:sz w:val="28"/>
          <w:szCs w:val="28"/>
        </w:rPr>
        <w:t>Российской Федерации</w:t>
      </w:r>
      <w:r w:rsidRPr="00B50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31.08.2018 № </w:t>
      </w:r>
      <w:r w:rsidRPr="00B50F90">
        <w:rPr>
          <w:sz w:val="28"/>
          <w:szCs w:val="28"/>
        </w:rPr>
        <w:t xml:space="preserve">1039 </w:t>
      </w:r>
      <w:r>
        <w:rPr>
          <w:sz w:val="28"/>
          <w:szCs w:val="28"/>
        </w:rPr>
        <w:t>«</w:t>
      </w:r>
      <w:r w:rsidRPr="00B50F90">
        <w:rPr>
          <w:sz w:val="28"/>
          <w:szCs w:val="28"/>
        </w:rPr>
        <w:t>Об утверждении Правил обустройства мест (площадок) накопления твердых коммунальных отходов и</w:t>
      </w:r>
      <w:proofErr w:type="gramEnd"/>
      <w:r w:rsidRPr="00B50F90">
        <w:rPr>
          <w:sz w:val="28"/>
          <w:szCs w:val="28"/>
        </w:rPr>
        <w:t xml:space="preserve"> ведения их реестра</w:t>
      </w:r>
      <w:r>
        <w:rPr>
          <w:sz w:val="28"/>
          <w:szCs w:val="28"/>
        </w:rPr>
        <w:t>»</w:t>
      </w:r>
      <w:r w:rsidR="00DF7089">
        <w:rPr>
          <w:sz w:val="28"/>
          <w:szCs w:val="28"/>
        </w:rPr>
        <w:t>,  статьями</w:t>
      </w:r>
      <w:r w:rsidRPr="00B50F90">
        <w:rPr>
          <w:sz w:val="28"/>
          <w:szCs w:val="28"/>
        </w:rPr>
        <w:t xml:space="preserve"> 4</w:t>
      </w:r>
      <w:r w:rsidR="00DF7089">
        <w:rPr>
          <w:sz w:val="28"/>
          <w:szCs w:val="28"/>
        </w:rPr>
        <w:t>5</w:t>
      </w:r>
      <w:r>
        <w:rPr>
          <w:sz w:val="28"/>
          <w:szCs w:val="28"/>
        </w:rPr>
        <w:t>, 50</w:t>
      </w:r>
      <w:r w:rsidRPr="00B50F90">
        <w:rPr>
          <w:sz w:val="28"/>
          <w:szCs w:val="28"/>
        </w:rPr>
        <w:t xml:space="preserve"> Устава муниципального образования Каменский район  Алтайского края</w:t>
      </w:r>
      <w:r w:rsidR="00DF7089">
        <w:rPr>
          <w:sz w:val="28"/>
          <w:szCs w:val="28"/>
        </w:rPr>
        <w:t>, статьями</w:t>
      </w:r>
      <w:r>
        <w:rPr>
          <w:sz w:val="28"/>
          <w:szCs w:val="28"/>
        </w:rPr>
        <w:t xml:space="preserve"> 3,</w:t>
      </w:r>
      <w:r w:rsidR="00DF7089">
        <w:rPr>
          <w:sz w:val="28"/>
          <w:szCs w:val="28"/>
        </w:rPr>
        <w:t xml:space="preserve"> </w:t>
      </w:r>
      <w:r>
        <w:rPr>
          <w:sz w:val="28"/>
          <w:szCs w:val="28"/>
        </w:rPr>
        <w:t>34 Устава муниципального образования город Камень-на-Оби Каменского района Алтайского края,</w:t>
      </w:r>
    </w:p>
    <w:p w:rsidR="00652780" w:rsidRPr="00683D48" w:rsidRDefault="00652780" w:rsidP="00652780">
      <w:pPr>
        <w:rPr>
          <w:bCs/>
          <w:sz w:val="28"/>
          <w:szCs w:val="28"/>
        </w:rPr>
      </w:pPr>
    </w:p>
    <w:p w:rsidR="00652780" w:rsidRDefault="00652780" w:rsidP="00652780">
      <w:pPr>
        <w:jc w:val="center"/>
        <w:rPr>
          <w:sz w:val="28"/>
          <w:szCs w:val="28"/>
        </w:rPr>
      </w:pPr>
      <w:proofErr w:type="gramStart"/>
      <w:r w:rsidRPr="00683D48">
        <w:rPr>
          <w:sz w:val="28"/>
          <w:szCs w:val="28"/>
        </w:rPr>
        <w:t>П</w:t>
      </w:r>
      <w:proofErr w:type="gramEnd"/>
      <w:r w:rsidRPr="00683D48">
        <w:rPr>
          <w:sz w:val="28"/>
          <w:szCs w:val="28"/>
        </w:rPr>
        <w:t xml:space="preserve"> О С Т А Н О В Л Я Ю:</w:t>
      </w:r>
    </w:p>
    <w:p w:rsidR="00652780" w:rsidRPr="00683D48" w:rsidRDefault="00652780" w:rsidP="00652780">
      <w:pPr>
        <w:jc w:val="center"/>
        <w:rPr>
          <w:sz w:val="28"/>
          <w:szCs w:val="28"/>
        </w:rPr>
      </w:pPr>
    </w:p>
    <w:p w:rsidR="0096037C" w:rsidRDefault="00C823B9" w:rsidP="0096037C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52780" w:rsidRPr="0096037C">
        <w:rPr>
          <w:bCs/>
          <w:sz w:val="28"/>
          <w:szCs w:val="28"/>
        </w:rPr>
        <w:t xml:space="preserve">Внести </w:t>
      </w:r>
      <w:r w:rsidR="00EF3615" w:rsidRPr="0096037C">
        <w:rPr>
          <w:rFonts w:eastAsia="MS Mincho"/>
          <w:sz w:val="28"/>
          <w:szCs w:val="28"/>
        </w:rPr>
        <w:t xml:space="preserve">в постановление Администрации района от </w:t>
      </w:r>
      <w:r w:rsidR="0096037C" w:rsidRPr="0096037C">
        <w:rPr>
          <w:rFonts w:eastAsia="MS Mincho"/>
          <w:sz w:val="28"/>
          <w:szCs w:val="28"/>
        </w:rPr>
        <w:t>10.09</w:t>
      </w:r>
      <w:r w:rsidR="00EF3615" w:rsidRPr="0096037C">
        <w:rPr>
          <w:rFonts w:eastAsia="MS Mincho"/>
          <w:sz w:val="28"/>
          <w:szCs w:val="28"/>
        </w:rPr>
        <w:t>.2019</w:t>
      </w:r>
      <w:r w:rsidR="0096037C" w:rsidRPr="0096037C">
        <w:rPr>
          <w:rFonts w:eastAsia="MS Mincho"/>
          <w:sz w:val="28"/>
          <w:szCs w:val="28"/>
        </w:rPr>
        <w:t xml:space="preserve"> № 700 «</w:t>
      </w:r>
      <w:r w:rsidR="0096037C" w:rsidRPr="0096037C">
        <w:rPr>
          <w:sz w:val="28"/>
          <w:szCs w:val="28"/>
        </w:rPr>
        <w:t>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отходов, расположенных на территории муниципального образования город Камень-на-Оби Каменского района Алтайского края»</w:t>
      </w:r>
      <w:r>
        <w:rPr>
          <w:sz w:val="28"/>
          <w:szCs w:val="28"/>
        </w:rPr>
        <w:t xml:space="preserve"> следующее изменение:</w:t>
      </w:r>
    </w:p>
    <w:p w:rsidR="00652780" w:rsidRPr="00C823B9" w:rsidRDefault="00C823B9" w:rsidP="00C823B9">
      <w:pPr>
        <w:tabs>
          <w:tab w:val="left" w:pos="0"/>
          <w:tab w:val="left" w:pos="709"/>
        </w:tabs>
        <w:overflowPunct/>
        <w:autoSpaceDE/>
        <w:autoSpaceDN/>
        <w:adjustRightInd/>
        <w:ind w:right="-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2780" w:rsidRPr="00C823B9">
        <w:rPr>
          <w:bCs/>
          <w:sz w:val="28"/>
          <w:szCs w:val="28"/>
        </w:rPr>
        <w:t xml:space="preserve">реестр </w:t>
      </w:r>
      <w:r w:rsidR="00652780" w:rsidRPr="00C823B9">
        <w:rPr>
          <w:sz w:val="28"/>
          <w:szCs w:val="28"/>
        </w:rPr>
        <w:t xml:space="preserve">мест </w:t>
      </w:r>
      <w:r w:rsidR="00652780" w:rsidRPr="00C823B9">
        <w:rPr>
          <w:bCs/>
          <w:sz w:val="28"/>
          <w:szCs w:val="28"/>
        </w:rPr>
        <w:t xml:space="preserve">(площадок) накопления твердых коммунальных отходов, расположенных на </w:t>
      </w:r>
      <w:r>
        <w:rPr>
          <w:bCs/>
          <w:sz w:val="28"/>
          <w:szCs w:val="28"/>
        </w:rPr>
        <w:t>территории муниципального образования</w:t>
      </w:r>
      <w:r w:rsidR="00652780" w:rsidRPr="00C823B9">
        <w:rPr>
          <w:bCs/>
          <w:sz w:val="28"/>
          <w:szCs w:val="28"/>
        </w:rPr>
        <w:t xml:space="preserve"> </w:t>
      </w:r>
      <w:r w:rsidRPr="0096037C">
        <w:rPr>
          <w:sz w:val="28"/>
          <w:szCs w:val="28"/>
        </w:rPr>
        <w:t>город Камень-на-Оби Каменского района</w:t>
      </w:r>
      <w:r w:rsidR="00652780" w:rsidRPr="00C823B9">
        <w:rPr>
          <w:bCs/>
          <w:sz w:val="28"/>
          <w:szCs w:val="28"/>
        </w:rPr>
        <w:t xml:space="preserve"> Алтайского края </w:t>
      </w:r>
      <w:r>
        <w:rPr>
          <w:bCs/>
          <w:sz w:val="28"/>
          <w:szCs w:val="28"/>
        </w:rPr>
        <w:t xml:space="preserve">изложить в новой редакции </w:t>
      </w:r>
      <w:r w:rsidR="00652780" w:rsidRPr="00C823B9">
        <w:rPr>
          <w:bCs/>
          <w:sz w:val="28"/>
          <w:szCs w:val="28"/>
        </w:rPr>
        <w:t>(прилагается).</w:t>
      </w:r>
    </w:p>
    <w:p w:rsidR="00C823B9" w:rsidRPr="00C823B9" w:rsidRDefault="00C823B9" w:rsidP="00C823B9">
      <w:pPr>
        <w:pStyle w:val="a4"/>
        <w:numPr>
          <w:ilvl w:val="0"/>
          <w:numId w:val="9"/>
        </w:numPr>
        <w:shd w:val="clear" w:color="auto" w:fill="FFFFFF"/>
        <w:tabs>
          <w:tab w:val="left" w:pos="-142"/>
          <w:tab w:val="left" w:pos="0"/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823B9">
        <w:rPr>
          <w:sz w:val="28"/>
          <w:szCs w:val="28"/>
        </w:rPr>
        <w:t>Настоящее постановление разместить на официальном сайте Администрации Каменского района Алтайского края.</w:t>
      </w:r>
    </w:p>
    <w:p w:rsidR="00652780" w:rsidRPr="001C7B85" w:rsidRDefault="00C823B9" w:rsidP="00C823B9">
      <w:pPr>
        <w:pStyle w:val="a4"/>
        <w:numPr>
          <w:ilvl w:val="0"/>
          <w:numId w:val="9"/>
        </w:numPr>
        <w:tabs>
          <w:tab w:val="left" w:pos="709"/>
        </w:tabs>
        <w:overflowPunct/>
        <w:autoSpaceDE/>
        <w:autoSpaceDN/>
        <w:adjustRightInd/>
        <w:ind w:left="0" w:right="-1" w:firstLine="675"/>
        <w:jc w:val="both"/>
        <w:textAlignment w:val="auto"/>
        <w:rPr>
          <w:b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proofErr w:type="gramStart"/>
      <w:r w:rsidR="00652780" w:rsidRPr="00F711E3">
        <w:rPr>
          <w:rFonts w:eastAsia="MS Mincho"/>
          <w:sz w:val="28"/>
          <w:szCs w:val="28"/>
        </w:rPr>
        <w:t>Контроль за</w:t>
      </w:r>
      <w:proofErr w:type="gramEnd"/>
      <w:r w:rsidR="00652780" w:rsidRPr="00F711E3">
        <w:rPr>
          <w:rFonts w:eastAsia="MS Mincho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7089">
        <w:rPr>
          <w:rFonts w:eastAsia="MS Mincho"/>
          <w:sz w:val="28"/>
          <w:szCs w:val="28"/>
        </w:rPr>
        <w:t xml:space="preserve"> Администрации района</w:t>
      </w:r>
      <w:r w:rsidR="00652780">
        <w:rPr>
          <w:rFonts w:eastAsia="MS Mincho"/>
          <w:sz w:val="28"/>
          <w:szCs w:val="28"/>
        </w:rPr>
        <w:t>,</w:t>
      </w:r>
      <w:r w:rsidR="00652780" w:rsidRPr="00F711E3">
        <w:rPr>
          <w:rFonts w:eastAsia="MS Mincho"/>
          <w:sz w:val="28"/>
          <w:szCs w:val="28"/>
        </w:rPr>
        <w:t xml:space="preserve"> </w:t>
      </w:r>
      <w:r w:rsidR="00652780" w:rsidRPr="002E2191">
        <w:rPr>
          <w:sz w:val="28"/>
          <w:szCs w:val="28"/>
        </w:rPr>
        <w:t xml:space="preserve">председателя Комитета </w:t>
      </w:r>
      <w:r w:rsidR="00652780">
        <w:rPr>
          <w:rFonts w:eastAsia="MS Mincho"/>
          <w:sz w:val="28"/>
          <w:szCs w:val="28"/>
        </w:rPr>
        <w:t xml:space="preserve">Администрации Каменского района </w:t>
      </w:r>
      <w:r w:rsidR="00652780" w:rsidRPr="002E2191">
        <w:rPr>
          <w:sz w:val="28"/>
          <w:szCs w:val="28"/>
        </w:rPr>
        <w:t>по ж</w:t>
      </w:r>
      <w:r w:rsidR="00652780">
        <w:rPr>
          <w:sz w:val="28"/>
          <w:szCs w:val="28"/>
        </w:rPr>
        <w:t>илищно-коммунальному хозяйству,</w:t>
      </w:r>
      <w:r w:rsidR="00652780" w:rsidRPr="002E2191">
        <w:rPr>
          <w:sz w:val="28"/>
          <w:szCs w:val="28"/>
        </w:rPr>
        <w:t xml:space="preserve"> строительству и архитектуре В.А. Баранова</w:t>
      </w:r>
      <w:r w:rsidR="00652780">
        <w:rPr>
          <w:sz w:val="28"/>
          <w:szCs w:val="28"/>
        </w:rPr>
        <w:t>.</w:t>
      </w:r>
    </w:p>
    <w:p w:rsidR="00652780" w:rsidRDefault="00652780" w:rsidP="00652780">
      <w:pPr>
        <w:tabs>
          <w:tab w:val="left" w:pos="993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bCs/>
          <w:sz w:val="28"/>
          <w:szCs w:val="28"/>
        </w:rPr>
      </w:pPr>
    </w:p>
    <w:p w:rsidR="00652780" w:rsidRDefault="00652780" w:rsidP="00652780">
      <w:pPr>
        <w:tabs>
          <w:tab w:val="left" w:pos="993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bCs/>
          <w:sz w:val="28"/>
          <w:szCs w:val="28"/>
        </w:rPr>
      </w:pPr>
    </w:p>
    <w:p w:rsidR="00652780" w:rsidRPr="001C7B85" w:rsidRDefault="00652780" w:rsidP="0065278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52780" w:rsidRPr="001C7B85" w:rsidSect="00652780">
          <w:headerReference w:type="default" r:id="rId8"/>
          <w:headerReference w:type="first" r:id="rId9"/>
          <w:pgSz w:w="11906" w:h="16838"/>
          <w:pgMar w:top="1135" w:right="566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района                                                                                 И.В. Панченко</w:t>
      </w:r>
    </w:p>
    <w:p w:rsidR="00090EF1" w:rsidRPr="00DF7089" w:rsidRDefault="00DF7089" w:rsidP="00DF7089">
      <w:pPr>
        <w:tabs>
          <w:tab w:val="left" w:pos="851"/>
          <w:tab w:val="left" w:pos="1418"/>
          <w:tab w:val="left" w:pos="4536"/>
          <w:tab w:val="left" w:pos="9072"/>
        </w:tabs>
        <w:ind w:left="567" w:right="-31" w:firstLine="99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 w:rsidR="00090EF1" w:rsidRPr="00DF7089">
        <w:rPr>
          <w:sz w:val="28"/>
          <w:szCs w:val="28"/>
        </w:rPr>
        <w:t>постановлением</w:t>
      </w:r>
    </w:p>
    <w:p w:rsidR="00090EF1" w:rsidRPr="00DF7089" w:rsidRDefault="00252A0E" w:rsidP="00DF7089">
      <w:pPr>
        <w:tabs>
          <w:tab w:val="left" w:pos="851"/>
          <w:tab w:val="left" w:pos="1418"/>
          <w:tab w:val="left" w:pos="4536"/>
          <w:tab w:val="left" w:pos="9072"/>
        </w:tabs>
        <w:ind w:left="567" w:right="-31" w:firstLine="9923"/>
        <w:jc w:val="both"/>
        <w:rPr>
          <w:sz w:val="28"/>
          <w:szCs w:val="28"/>
        </w:rPr>
      </w:pPr>
      <w:r w:rsidRPr="00DF7089">
        <w:rPr>
          <w:sz w:val="28"/>
          <w:szCs w:val="28"/>
        </w:rPr>
        <w:t>Администрации</w:t>
      </w:r>
      <w:r w:rsidR="00090EF1" w:rsidRPr="00DF7089">
        <w:rPr>
          <w:sz w:val="28"/>
          <w:szCs w:val="28"/>
        </w:rPr>
        <w:t xml:space="preserve"> района</w:t>
      </w:r>
    </w:p>
    <w:p w:rsidR="00090EF1" w:rsidRPr="00260143" w:rsidRDefault="00DF7089" w:rsidP="00DF7089">
      <w:pPr>
        <w:tabs>
          <w:tab w:val="left" w:pos="851"/>
          <w:tab w:val="left" w:pos="1418"/>
          <w:tab w:val="left" w:pos="4536"/>
          <w:tab w:val="left" w:pos="9072"/>
        </w:tabs>
        <w:ind w:left="567" w:right="-3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1F47A3" w:rsidRPr="00DF7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2578B">
        <w:rPr>
          <w:sz w:val="28"/>
          <w:szCs w:val="28"/>
        </w:rPr>
        <w:t xml:space="preserve">                   от 24.03.2022     </w:t>
      </w:r>
      <w:r>
        <w:rPr>
          <w:sz w:val="28"/>
          <w:szCs w:val="28"/>
        </w:rPr>
        <w:t xml:space="preserve"> №</w:t>
      </w:r>
      <w:r w:rsidR="00B2578B">
        <w:rPr>
          <w:sz w:val="28"/>
          <w:szCs w:val="28"/>
        </w:rPr>
        <w:t xml:space="preserve">  251</w:t>
      </w:r>
      <w:bookmarkStart w:id="0" w:name="_GoBack"/>
      <w:bookmarkEnd w:id="0"/>
    </w:p>
    <w:p w:rsidR="00090EF1" w:rsidRPr="00260143" w:rsidRDefault="00090EF1" w:rsidP="00F80235">
      <w:pPr>
        <w:tabs>
          <w:tab w:val="left" w:pos="567"/>
          <w:tab w:val="left" w:pos="851"/>
          <w:tab w:val="left" w:pos="1418"/>
          <w:tab w:val="left" w:pos="4536"/>
        </w:tabs>
        <w:ind w:left="567" w:right="567" w:firstLine="1134"/>
        <w:jc w:val="center"/>
        <w:rPr>
          <w:b/>
          <w:sz w:val="28"/>
          <w:szCs w:val="28"/>
        </w:rPr>
      </w:pPr>
    </w:p>
    <w:p w:rsidR="00F55360" w:rsidRPr="00260143" w:rsidRDefault="00F55360" w:rsidP="00F55360">
      <w:pPr>
        <w:tabs>
          <w:tab w:val="left" w:pos="567"/>
          <w:tab w:val="left" w:pos="851"/>
          <w:tab w:val="left" w:pos="1418"/>
          <w:tab w:val="left" w:pos="4536"/>
        </w:tabs>
        <w:ind w:left="567" w:right="567"/>
        <w:jc w:val="center"/>
        <w:rPr>
          <w:b/>
          <w:bCs/>
          <w:sz w:val="28"/>
          <w:szCs w:val="28"/>
        </w:rPr>
      </w:pPr>
      <w:r w:rsidRPr="00260143">
        <w:rPr>
          <w:b/>
          <w:sz w:val="28"/>
          <w:szCs w:val="28"/>
        </w:rPr>
        <w:t xml:space="preserve">Реестр мест </w:t>
      </w:r>
      <w:r w:rsidRPr="00260143">
        <w:rPr>
          <w:b/>
          <w:bCs/>
          <w:sz w:val="28"/>
          <w:szCs w:val="28"/>
        </w:rPr>
        <w:t xml:space="preserve">(площадок) </w:t>
      </w:r>
      <w:r w:rsidRPr="00260143">
        <w:rPr>
          <w:b/>
          <w:sz w:val="28"/>
          <w:szCs w:val="28"/>
        </w:rPr>
        <w:t xml:space="preserve">накопления твердых коммунальных отходов, расположенных </w:t>
      </w:r>
      <w:r w:rsidRPr="00260143">
        <w:rPr>
          <w:b/>
          <w:bCs/>
          <w:sz w:val="28"/>
          <w:szCs w:val="28"/>
        </w:rPr>
        <w:t>на территории муниципального образования город Камень-на-Оби Каменского района Алтайского края</w:t>
      </w:r>
    </w:p>
    <w:p w:rsidR="003A6920" w:rsidRPr="00260143" w:rsidRDefault="003A6920" w:rsidP="00F55360">
      <w:pPr>
        <w:tabs>
          <w:tab w:val="left" w:pos="567"/>
          <w:tab w:val="left" w:pos="851"/>
          <w:tab w:val="left" w:pos="1418"/>
          <w:tab w:val="left" w:pos="4536"/>
        </w:tabs>
        <w:ind w:left="567" w:right="567"/>
        <w:jc w:val="center"/>
        <w:rPr>
          <w:b/>
          <w:sz w:val="14"/>
          <w:szCs w:val="14"/>
        </w:rPr>
      </w:pPr>
    </w:p>
    <w:tbl>
      <w:tblPr>
        <w:tblStyle w:val="a3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709"/>
        <w:gridCol w:w="1559"/>
        <w:gridCol w:w="1134"/>
        <w:gridCol w:w="709"/>
        <w:gridCol w:w="709"/>
        <w:gridCol w:w="708"/>
        <w:gridCol w:w="2268"/>
        <w:gridCol w:w="1276"/>
        <w:gridCol w:w="3118"/>
      </w:tblGrid>
      <w:tr w:rsidR="00FD4ED2" w:rsidRPr="00547915" w:rsidTr="003B5BDD">
        <w:trPr>
          <w:trHeight w:val="970"/>
        </w:trPr>
        <w:tc>
          <w:tcPr>
            <w:tcW w:w="6096" w:type="dxa"/>
            <w:gridSpan w:val="5"/>
          </w:tcPr>
          <w:p w:rsidR="006B3F25" w:rsidRPr="00547915" w:rsidRDefault="00512EEB" w:rsidP="00426E11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Раздел «Данные о нахождении мест (площадок) накопления твердых коммунальных отходов»</w:t>
            </w:r>
          </w:p>
        </w:tc>
        <w:tc>
          <w:tcPr>
            <w:tcW w:w="3260" w:type="dxa"/>
            <w:gridSpan w:val="4"/>
          </w:tcPr>
          <w:p w:rsidR="006B3F25" w:rsidRPr="00547915" w:rsidRDefault="00512EEB" w:rsidP="00426E11">
            <w:pPr>
              <w:pStyle w:val="a4"/>
              <w:numPr>
                <w:ilvl w:val="0"/>
                <w:numId w:val="1"/>
              </w:numPr>
              <w:ind w:left="317" w:hanging="28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268" w:type="dxa"/>
          </w:tcPr>
          <w:p w:rsidR="006B3F25" w:rsidRPr="00547915" w:rsidRDefault="00512EEB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4394" w:type="dxa"/>
            <w:gridSpan w:val="2"/>
          </w:tcPr>
          <w:p w:rsidR="006B3F25" w:rsidRPr="00547915" w:rsidRDefault="00317ABB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4. 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133E65" w:rsidRPr="00547915" w:rsidTr="003B5BDD">
        <w:trPr>
          <w:trHeight w:val="701"/>
        </w:trPr>
        <w:tc>
          <w:tcPr>
            <w:tcW w:w="4537" w:type="dxa"/>
            <w:gridSpan w:val="4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Сведения о почтовом адресе мест (площадок) накопления ТКО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 (или)</w:t>
            </w:r>
          </w:p>
        </w:tc>
        <w:tc>
          <w:tcPr>
            <w:tcW w:w="1134" w:type="dxa"/>
            <w:vMerge w:val="restart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Сведения об используемом покрытии (бетон, асфальт, грунт…)</w:t>
            </w:r>
          </w:p>
        </w:tc>
        <w:tc>
          <w:tcPr>
            <w:tcW w:w="709" w:type="dxa"/>
            <w:vMerge w:val="restart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Сведения о площади, кв.м.</w:t>
            </w:r>
          </w:p>
        </w:tc>
        <w:tc>
          <w:tcPr>
            <w:tcW w:w="1417" w:type="dxa"/>
            <w:gridSpan w:val="2"/>
          </w:tcPr>
          <w:p w:rsidR="00133E65" w:rsidRPr="00547915" w:rsidRDefault="00133E65" w:rsidP="001F47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Сведения о размещенных контейнерах</w:t>
            </w:r>
          </w:p>
        </w:tc>
        <w:tc>
          <w:tcPr>
            <w:tcW w:w="2268" w:type="dxa"/>
            <w:vMerge w:val="restart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133E65" w:rsidRPr="00547915" w:rsidTr="003B5BDD">
        <w:trPr>
          <w:cantSplit/>
          <w:trHeight w:val="1134"/>
        </w:trPr>
        <w:tc>
          <w:tcPr>
            <w:tcW w:w="567" w:type="dxa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улица</w:t>
            </w:r>
          </w:p>
        </w:tc>
        <w:tc>
          <w:tcPr>
            <w:tcW w:w="709" w:type="dxa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№ дома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Сведения о географических координатах мест (площадок)</w:t>
            </w: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накопления ТКО</w:t>
            </w:r>
          </w:p>
        </w:tc>
        <w:tc>
          <w:tcPr>
            <w:tcW w:w="1134" w:type="dxa"/>
            <w:vMerge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708" w:type="dxa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объем контейнеров, м</w:t>
            </w:r>
            <w:r w:rsidRPr="005479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vMerge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33E65" w:rsidRPr="00547915" w:rsidRDefault="00133E65" w:rsidP="00426E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вид объекта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адрес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53.803436, 81.307603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Северная 93,95, Осипенко 44, Томская 130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53.798443, 81.309966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Северная 82,84,78,97, Томская 155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53.802437, 81.304854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Северная 86,88,90,92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176" w:hanging="21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lastRenderedPageBreak/>
              <w:t>Кирова</w:t>
            </w:r>
          </w:p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53.803298, </w:t>
            </w:r>
            <w:r w:rsidRPr="00547915">
              <w:rPr>
                <w:sz w:val="24"/>
                <w:szCs w:val="24"/>
              </w:rPr>
              <w:lastRenderedPageBreak/>
              <w:t>81.309957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Кирова 157,159,155,206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53.801464, 81.312885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Кирова 141,143,145,145а,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53.799166, 81.317269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Кирова 127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Осипенко</w:t>
            </w:r>
          </w:p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53.797076, 81.320359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Осипенко 2,2а,4,6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Некрасова</w:t>
            </w:r>
          </w:p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53.806685, 81.306822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Некрасова 231,233,235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Северная</w:t>
            </w:r>
          </w:p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53.804899, 81.310379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Некрасова 219, Северная 91а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</w:t>
            </w:r>
            <w:proofErr w:type="gramStart"/>
            <w:r w:rsidRPr="0054791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53.801671, 81.333906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 12в</w:t>
            </w:r>
          </w:p>
        </w:tc>
      </w:tr>
      <w:tr w:rsidR="00C92BC2" w:rsidRPr="00547915" w:rsidTr="003B5BDD">
        <w:tc>
          <w:tcPr>
            <w:tcW w:w="567" w:type="dxa"/>
            <w:vAlign w:val="center"/>
          </w:tcPr>
          <w:p w:rsidR="00C92BC2" w:rsidRPr="001F47A3" w:rsidRDefault="00C92BC2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C92BC2" w:rsidRPr="00547915" w:rsidRDefault="00C92BC2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</w:t>
            </w:r>
          </w:p>
          <w:p w:rsidR="00C92BC2" w:rsidRPr="00547915" w:rsidRDefault="00C92BC2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53.796215, 81.345611</w:t>
            </w:r>
          </w:p>
        </w:tc>
        <w:tc>
          <w:tcPr>
            <w:tcW w:w="1134" w:type="dxa"/>
          </w:tcPr>
          <w:p w:rsidR="00C92BC2" w:rsidRPr="00547915" w:rsidRDefault="00C92BC2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C92BC2" w:rsidRPr="00547915" w:rsidRDefault="00C92BC2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C92BC2" w:rsidRPr="00547915" w:rsidRDefault="00C92BC2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</w:p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C92BC2" w:rsidRPr="00547915" w:rsidRDefault="00C92BC2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 28,26,35,37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78А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53.798283, 81.347192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Ленина 78а</w:t>
            </w:r>
          </w:p>
        </w:tc>
      </w:tr>
      <w:tr w:rsidR="00F63B31" w:rsidRPr="00547915" w:rsidTr="003B5BDD">
        <w:tc>
          <w:tcPr>
            <w:tcW w:w="567" w:type="dxa"/>
            <w:vAlign w:val="center"/>
          </w:tcPr>
          <w:p w:rsidR="00F63B31" w:rsidRPr="001F47A3" w:rsidRDefault="00F63B31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</w:t>
            </w:r>
          </w:p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53.794816, 81.352941</w:t>
            </w:r>
          </w:p>
        </w:tc>
        <w:tc>
          <w:tcPr>
            <w:tcW w:w="1134" w:type="dxa"/>
          </w:tcPr>
          <w:p w:rsidR="00F63B31" w:rsidRPr="00547915" w:rsidRDefault="00F63B31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</w:p>
          <w:p w:rsidR="00F63B31" w:rsidRPr="00547915" w:rsidRDefault="00F63B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F63B31" w:rsidRPr="00547915" w:rsidRDefault="00F63B31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 2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</w:t>
            </w:r>
          </w:p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53.790859, 81.342539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 24</w:t>
            </w:r>
          </w:p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53.791720, 81.347632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 16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Каменская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111е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53.801325, 81.303336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111е,111б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53.799911, 81.314008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К.Маркса 110, </w:t>
            </w:r>
            <w:proofErr w:type="gramStart"/>
            <w:r w:rsidRPr="00547915">
              <w:rPr>
                <w:sz w:val="24"/>
                <w:szCs w:val="24"/>
              </w:rPr>
              <w:t>Томская</w:t>
            </w:r>
            <w:proofErr w:type="gramEnd"/>
            <w:r w:rsidRPr="00547915">
              <w:rPr>
                <w:sz w:val="24"/>
                <w:szCs w:val="24"/>
              </w:rPr>
              <w:t xml:space="preserve"> 129,130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53.799448, 81.311798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К.Маркса 115, </w:t>
            </w:r>
            <w:proofErr w:type="gramStart"/>
            <w:r w:rsidRPr="00547915">
              <w:rPr>
                <w:sz w:val="24"/>
                <w:szCs w:val="24"/>
              </w:rPr>
              <w:t>Томская</w:t>
            </w:r>
            <w:proofErr w:type="gramEnd"/>
            <w:r w:rsidRPr="00547915">
              <w:rPr>
                <w:sz w:val="24"/>
                <w:szCs w:val="24"/>
              </w:rPr>
              <w:t xml:space="preserve"> 108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Каменская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53.798321, 81.313883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122,122а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53.790231, 81.321392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Чехова 79,81,81а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53.792449, 81.319111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 88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53.790087, 81.316964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 121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53.794236, 81.314224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Чехова 119,121,123,125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Каменская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107, 109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53.799278, 81.307828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107,109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112а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53.794571, 81.302887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К.Маркса 112а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112в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53.793944, 81.300552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К.Маркса 112в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К.Маркса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53.791587, 81.295422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К.Маркса 114,114а</w:t>
            </w:r>
          </w:p>
        </w:tc>
      </w:tr>
      <w:tr w:rsidR="00ED2169" w:rsidRPr="00547915" w:rsidTr="003B5BDD">
        <w:tc>
          <w:tcPr>
            <w:tcW w:w="567" w:type="dxa"/>
            <w:vAlign w:val="center"/>
          </w:tcPr>
          <w:p w:rsidR="00ED2169" w:rsidRPr="001F47A3" w:rsidRDefault="00ED2169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К.Маркса.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53.791162, 81.293545</w:t>
            </w:r>
          </w:p>
        </w:tc>
        <w:tc>
          <w:tcPr>
            <w:tcW w:w="1134" w:type="dxa"/>
          </w:tcPr>
          <w:p w:rsidR="00ED2169" w:rsidRPr="00547915" w:rsidRDefault="00ED2169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ED2169" w:rsidRPr="00547915" w:rsidRDefault="00ED2169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</w:p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ED2169" w:rsidRPr="00547915" w:rsidRDefault="00ED2169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К.Маркса 116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Фильчакова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53.790215, 81.275902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Фильчакова 26,28,30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53.797948, 81.300695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Кондратюка 16,20/1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53.797257, 81.298288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Кондратюка 26,24,28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Терешковой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53.776542, 81.320198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 19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Терешковой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53.773435, 81.322668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 23,25,27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Радостная</w:t>
            </w:r>
          </w:p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(дет</w:t>
            </w:r>
            <w:proofErr w:type="gramStart"/>
            <w:r w:rsidRPr="00547915">
              <w:rPr>
                <w:rFonts w:ascii="Times New Roman" w:hAnsi="Times New Roman" w:cs="Times New Roman"/>
              </w:rPr>
              <w:t>.</w:t>
            </w:r>
            <w:proofErr w:type="gramEnd"/>
            <w:r w:rsidRPr="005479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7915">
              <w:rPr>
                <w:rFonts w:ascii="Times New Roman" w:hAnsi="Times New Roman" w:cs="Times New Roman"/>
              </w:rPr>
              <w:t>с</w:t>
            </w:r>
            <w:proofErr w:type="gramEnd"/>
            <w:r w:rsidRPr="00547915">
              <w:rPr>
                <w:rFonts w:ascii="Times New Roman" w:hAnsi="Times New Roman" w:cs="Times New Roman"/>
              </w:rPr>
              <w:t>ад 17)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53.772722, 81.318904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Радостная 5,9,7,5а,3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Новая</w:t>
            </w:r>
          </w:p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(дет</w:t>
            </w:r>
            <w:proofErr w:type="gramStart"/>
            <w:r w:rsidRPr="00547915">
              <w:rPr>
                <w:rFonts w:ascii="Times New Roman" w:hAnsi="Times New Roman" w:cs="Times New Roman"/>
              </w:rPr>
              <w:t>.</w:t>
            </w:r>
            <w:proofErr w:type="gramEnd"/>
            <w:r w:rsidRPr="005479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7915">
              <w:rPr>
                <w:rFonts w:ascii="Times New Roman" w:hAnsi="Times New Roman" w:cs="Times New Roman"/>
              </w:rPr>
              <w:t>с</w:t>
            </w:r>
            <w:proofErr w:type="gramEnd"/>
            <w:r w:rsidRPr="00547915">
              <w:rPr>
                <w:rFonts w:ascii="Times New Roman" w:hAnsi="Times New Roman" w:cs="Times New Roman"/>
              </w:rPr>
              <w:t>ад 17)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53.775004, 81.318123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Новая 5,3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53.775122, 81.316748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7"/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Новая 7, Солнечная 7,10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53.775505, 81.315266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Новая 10,12,12а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Стройотрядовская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53.776260, 81.313119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Стройотрядовская 2а,2б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Стройотрядовская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53.776313, 81.313990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5,25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Стройотрядовская 1,2,3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53.776292, 81.317754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Кузнецова 3,6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Пер. Парковый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53.779713, 81.317826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Пер. Парковый 1,2,3,4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Громова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158а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53.782092, 81.314772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Громова 158а,156</w:t>
            </w:r>
          </w:p>
        </w:tc>
      </w:tr>
      <w:tr w:rsidR="00AB7747" w:rsidRPr="00547915" w:rsidTr="003B5BDD">
        <w:tc>
          <w:tcPr>
            <w:tcW w:w="567" w:type="dxa"/>
            <w:vAlign w:val="center"/>
          </w:tcPr>
          <w:p w:rsidR="00AB7747" w:rsidRPr="001F47A3" w:rsidRDefault="00AB774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70а</w:t>
            </w:r>
          </w:p>
        </w:tc>
        <w:tc>
          <w:tcPr>
            <w:tcW w:w="1559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53.775771, 81.330061</w:t>
            </w:r>
          </w:p>
        </w:tc>
        <w:tc>
          <w:tcPr>
            <w:tcW w:w="1134" w:type="dxa"/>
          </w:tcPr>
          <w:p w:rsidR="00AB7747" w:rsidRPr="00547915" w:rsidRDefault="00AB774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</w:p>
          <w:p w:rsidR="00AB7747" w:rsidRPr="00547915" w:rsidRDefault="00AB774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AB7747" w:rsidRPr="00547915" w:rsidRDefault="00AB774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Мичурина 70а,70б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Путейская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53.778665, 81.300471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Муниципальное образование город </w:t>
            </w:r>
            <w:r w:rsidRPr="00547915">
              <w:rPr>
                <w:sz w:val="24"/>
                <w:szCs w:val="24"/>
              </w:rPr>
              <w:lastRenderedPageBreak/>
              <w:t>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Путейская 8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Новоярковский тракт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53.774600, 81.295889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Новоярковский тракт 2а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E35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</w:t>
            </w:r>
            <w:r w:rsidR="007207A7" w:rsidRPr="00547915">
              <w:rPr>
                <w:sz w:val="24"/>
                <w:szCs w:val="24"/>
              </w:rPr>
              <w:t>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53.773286, 81.290185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7"/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Молодежная 10,12,14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Новоярковский тракт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53.771567, 81.285415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Новоярковский тракт 14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Пер. Мирный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53.772434, 81.286214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Пер. Мирный 15, Новоярковский тракт 12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53.775489, 81.289385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Мира 3,4,5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53.775526, 81.292000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Молодежная 1, Магистральная 15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53.794518, 81.422453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Строительная 25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Мирный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53.773185, 81.284382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Мирный 20,22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Лазо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53.774158, 81.284265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Лазо 15,17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Томская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53.785379, 81.331840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Томская 17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53.789034, 81.338847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Дружбы 5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53.787747, 81.338622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Дружбы 1,1а</w:t>
            </w:r>
          </w:p>
        </w:tc>
      </w:tr>
      <w:tr w:rsidR="007207A7" w:rsidRPr="00547915" w:rsidTr="003B5BDD">
        <w:trPr>
          <w:trHeight w:val="570"/>
        </w:trPr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53.786608, 81.343015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07A7" w:rsidRPr="00547915" w:rsidRDefault="007E3531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</w:t>
            </w:r>
            <w:r w:rsidR="007207A7" w:rsidRPr="00547915">
              <w:rPr>
                <w:sz w:val="24"/>
                <w:szCs w:val="24"/>
              </w:rPr>
              <w:t>ьный 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 67</w:t>
            </w:r>
          </w:p>
        </w:tc>
      </w:tr>
      <w:tr w:rsidR="007207A7" w:rsidRPr="00547915" w:rsidTr="003B5BDD">
        <w:tc>
          <w:tcPr>
            <w:tcW w:w="567" w:type="dxa"/>
            <w:vAlign w:val="center"/>
          </w:tcPr>
          <w:p w:rsidR="007207A7" w:rsidRPr="001F47A3" w:rsidRDefault="007207A7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lastRenderedPageBreak/>
              <w:t>Украинская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53.787795, </w:t>
            </w:r>
            <w:r w:rsidRPr="00547915">
              <w:rPr>
                <w:sz w:val="24"/>
                <w:szCs w:val="24"/>
              </w:rPr>
              <w:lastRenderedPageBreak/>
              <w:t>81.345315</w:t>
            </w:r>
          </w:p>
        </w:tc>
        <w:tc>
          <w:tcPr>
            <w:tcW w:w="1134" w:type="dxa"/>
          </w:tcPr>
          <w:p w:rsidR="007207A7" w:rsidRPr="00547915" w:rsidRDefault="007207A7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</w:p>
          <w:p w:rsidR="007207A7" w:rsidRPr="00547915" w:rsidRDefault="007207A7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7207A7" w:rsidRPr="00547915" w:rsidRDefault="007207A7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lastRenderedPageBreak/>
              <w:t>Украинская 3,3а,3б</w:t>
            </w:r>
          </w:p>
        </w:tc>
      </w:tr>
      <w:tr w:rsidR="004A2DA4" w:rsidRPr="00547915" w:rsidTr="003B5BDD">
        <w:tc>
          <w:tcPr>
            <w:tcW w:w="567" w:type="dxa"/>
            <w:vAlign w:val="center"/>
          </w:tcPr>
          <w:p w:rsidR="004A2DA4" w:rsidRPr="001F47A3" w:rsidRDefault="004A2DA4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2DA4" w:rsidRPr="00547915" w:rsidRDefault="004A2DA4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4A2DA4" w:rsidRPr="00547915" w:rsidRDefault="004A2DA4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709" w:type="dxa"/>
          </w:tcPr>
          <w:p w:rsidR="004A2DA4" w:rsidRPr="00547915" w:rsidRDefault="004A2DA4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4A2DA4" w:rsidRPr="00547915" w:rsidRDefault="004A2DA4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53.788380, 81.344919</w:t>
            </w:r>
          </w:p>
        </w:tc>
        <w:tc>
          <w:tcPr>
            <w:tcW w:w="1134" w:type="dxa"/>
          </w:tcPr>
          <w:p w:rsidR="004A2DA4" w:rsidRPr="00547915" w:rsidRDefault="004A2DA4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4A2DA4" w:rsidRPr="00547915" w:rsidRDefault="004A2DA4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4A2DA4" w:rsidRPr="00547915" w:rsidRDefault="004A2DA4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A2DA4" w:rsidRPr="00547915" w:rsidRDefault="004A2DA4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2DA4" w:rsidRPr="00547915" w:rsidRDefault="004A2DA4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4A2DA4" w:rsidRPr="00547915" w:rsidRDefault="004A2DA4" w:rsidP="00426E11">
            <w:pPr>
              <w:jc w:val="center"/>
              <w:rPr>
                <w:sz w:val="24"/>
                <w:szCs w:val="24"/>
              </w:rPr>
            </w:pPr>
          </w:p>
          <w:p w:rsidR="004A2DA4" w:rsidRPr="00547915" w:rsidRDefault="004A2DA4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4A2DA4" w:rsidRPr="00547915" w:rsidRDefault="004A2DA4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Титова 51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53.786965, 81.341632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 82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Нижегородская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</w:t>
            </w: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53.789327, 81.347623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  <w:highlight w:val="yellow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Нижегородская 11</w:t>
            </w:r>
          </w:p>
        </w:tc>
      </w:tr>
      <w:tr w:rsidR="00133E65" w:rsidRPr="00547915" w:rsidTr="003B5BDD">
        <w:tc>
          <w:tcPr>
            <w:tcW w:w="567" w:type="dxa"/>
            <w:vAlign w:val="center"/>
          </w:tcPr>
          <w:p w:rsidR="00133E65" w:rsidRPr="001F47A3" w:rsidRDefault="00133E6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Нижегородская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53.789130, 81.348225</w:t>
            </w:r>
          </w:p>
        </w:tc>
        <w:tc>
          <w:tcPr>
            <w:tcW w:w="1134" w:type="dxa"/>
          </w:tcPr>
          <w:p w:rsidR="00133E65" w:rsidRPr="00547915" w:rsidRDefault="00133E6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</w:p>
          <w:p w:rsidR="00133E65" w:rsidRPr="00547915" w:rsidRDefault="00133E6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33E65" w:rsidRPr="00547915" w:rsidRDefault="00133E6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Нижегородская 9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53.789906, 81.350498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 36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53.791901, 81.351765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Магазин «</w:t>
            </w:r>
            <w:proofErr w:type="spellStart"/>
            <w:r w:rsidRPr="00547915">
              <w:rPr>
                <w:sz w:val="24"/>
                <w:szCs w:val="24"/>
              </w:rPr>
              <w:t>Спортландия</w:t>
            </w:r>
            <w:proofErr w:type="spell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Титова 17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53.791412, 81.353355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 16,18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Ворошилова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53.788190, 81.340968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 45, 43</w:t>
            </w:r>
          </w:p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Ворошилова 5,7,9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53.787470, 81.357648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Ленина 2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Кадыковой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53.786082, 81.359804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Кадыковой 15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Кадыковой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53.785869, 81.360972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Муниципальное образование город </w:t>
            </w:r>
            <w:r w:rsidRPr="00547915">
              <w:rPr>
                <w:sz w:val="24"/>
                <w:szCs w:val="24"/>
              </w:rPr>
              <w:lastRenderedPageBreak/>
              <w:t>Камень-на-Оби Каменского района Алтайского края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Кадыковой 19,21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53.792374, 81.356094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Красноармейская 1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53.794358, 81.349662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 16,16а,16а/1</w:t>
            </w:r>
          </w:p>
        </w:tc>
      </w:tr>
      <w:tr w:rsidR="0038655E" w:rsidRPr="00547915" w:rsidTr="003B5BDD">
        <w:tc>
          <w:tcPr>
            <w:tcW w:w="567" w:type="dxa"/>
            <w:vAlign w:val="center"/>
          </w:tcPr>
          <w:p w:rsidR="0038655E" w:rsidRPr="001F47A3" w:rsidRDefault="0038655E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8655E" w:rsidRPr="00547915" w:rsidRDefault="0038655E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709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8655E" w:rsidRPr="00547915" w:rsidRDefault="0038655E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53.795193, 81.349348</w:t>
            </w:r>
          </w:p>
        </w:tc>
        <w:tc>
          <w:tcPr>
            <w:tcW w:w="1134" w:type="dxa"/>
          </w:tcPr>
          <w:p w:rsidR="0038655E" w:rsidRPr="00547915" w:rsidRDefault="0038655E" w:rsidP="00426E11">
            <w:pPr>
              <w:ind w:left="-109" w:right="-107"/>
              <w:jc w:val="center"/>
              <w:rPr>
                <w:sz w:val="24"/>
                <w:szCs w:val="24"/>
                <w:highlight w:val="yellow"/>
              </w:rPr>
            </w:pPr>
            <w:r w:rsidRPr="00547915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38655E" w:rsidRPr="00547915" w:rsidRDefault="0038655E" w:rsidP="00426E11">
            <w:pPr>
              <w:ind w:lef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8655E" w:rsidRPr="00547915" w:rsidRDefault="0038655E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</w:p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8655E" w:rsidRPr="00547915" w:rsidRDefault="0038655E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Комсомольская 9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53.793970, 81.348629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</w:p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 13,15,15а</w:t>
            </w:r>
          </w:p>
        </w:tc>
      </w:tr>
      <w:tr w:rsidR="0038655E" w:rsidRPr="00547915" w:rsidTr="003B5BDD">
        <w:tc>
          <w:tcPr>
            <w:tcW w:w="567" w:type="dxa"/>
            <w:vAlign w:val="center"/>
          </w:tcPr>
          <w:p w:rsidR="0038655E" w:rsidRPr="001F47A3" w:rsidRDefault="0038655E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8655E" w:rsidRPr="00547915" w:rsidRDefault="0038655E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709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53.794071, 81.346464</w:t>
            </w:r>
          </w:p>
        </w:tc>
        <w:tc>
          <w:tcPr>
            <w:tcW w:w="1134" w:type="dxa"/>
          </w:tcPr>
          <w:p w:rsidR="0038655E" w:rsidRPr="00547915" w:rsidRDefault="0038655E" w:rsidP="00426E11">
            <w:pPr>
              <w:ind w:left="-109" w:right="-107"/>
              <w:jc w:val="center"/>
              <w:rPr>
                <w:sz w:val="24"/>
                <w:szCs w:val="24"/>
                <w:highlight w:val="yellow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8655E" w:rsidRPr="00547915" w:rsidRDefault="0038655E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8655E" w:rsidRPr="00547915" w:rsidRDefault="0038655E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38655E" w:rsidRPr="00547915" w:rsidRDefault="0038655E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8655E" w:rsidRPr="00547915" w:rsidRDefault="0038655E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Комсомольская 22</w:t>
            </w: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426E11" w:rsidRDefault="00304375" w:rsidP="00426E11">
            <w:pPr>
              <w:jc w:val="center"/>
              <w:rPr>
                <w:sz w:val="24"/>
                <w:szCs w:val="24"/>
              </w:rPr>
            </w:pPr>
            <w:r w:rsidRPr="00426E11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426E11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26E11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53.794662, 81.347462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Комсомольская 14</w:t>
            </w:r>
          </w:p>
        </w:tc>
      </w:tr>
      <w:tr w:rsidR="002B5FD8" w:rsidRPr="00547915" w:rsidTr="003B5BDD">
        <w:tc>
          <w:tcPr>
            <w:tcW w:w="567" w:type="dxa"/>
            <w:vAlign w:val="center"/>
          </w:tcPr>
          <w:p w:rsidR="002B5FD8" w:rsidRPr="001F47A3" w:rsidRDefault="002B5FD8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53.795736, 81.346563</w:t>
            </w:r>
          </w:p>
        </w:tc>
        <w:tc>
          <w:tcPr>
            <w:tcW w:w="1134" w:type="dxa"/>
          </w:tcPr>
          <w:p w:rsidR="002B5FD8" w:rsidRPr="00547915" w:rsidRDefault="002B5FD8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 26</w:t>
            </w:r>
          </w:p>
        </w:tc>
      </w:tr>
      <w:tr w:rsidR="002B5FD8" w:rsidRPr="00547915" w:rsidTr="003B5BDD">
        <w:tc>
          <w:tcPr>
            <w:tcW w:w="567" w:type="dxa"/>
            <w:vAlign w:val="center"/>
          </w:tcPr>
          <w:p w:rsidR="002B5FD8" w:rsidRPr="001F47A3" w:rsidRDefault="002B5FD8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2B5FD8" w:rsidRPr="00547915" w:rsidRDefault="002B5FD8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53.772296, 81.335397</w:t>
            </w:r>
          </w:p>
        </w:tc>
        <w:tc>
          <w:tcPr>
            <w:tcW w:w="1134" w:type="dxa"/>
          </w:tcPr>
          <w:p w:rsidR="002B5FD8" w:rsidRPr="00547915" w:rsidRDefault="002B5FD8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Ленинградская 126,128</w:t>
            </w:r>
          </w:p>
        </w:tc>
      </w:tr>
      <w:tr w:rsidR="002B5FD8" w:rsidRPr="00547915" w:rsidTr="003B5BDD">
        <w:tc>
          <w:tcPr>
            <w:tcW w:w="567" w:type="dxa"/>
            <w:vAlign w:val="center"/>
          </w:tcPr>
          <w:p w:rsidR="002B5FD8" w:rsidRPr="001F47A3" w:rsidRDefault="002B5FD8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Ленинградская</w:t>
            </w:r>
          </w:p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53.771311, 81.334175</w:t>
            </w:r>
          </w:p>
        </w:tc>
        <w:tc>
          <w:tcPr>
            <w:tcW w:w="1134" w:type="dxa"/>
          </w:tcPr>
          <w:p w:rsidR="002B5FD8" w:rsidRPr="00547915" w:rsidRDefault="002B5FD8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2B5FD8" w:rsidRPr="00547915" w:rsidRDefault="002B5FD8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Ленинградская 132,136</w:t>
            </w:r>
          </w:p>
          <w:p w:rsidR="002B5FD8" w:rsidRPr="00547915" w:rsidRDefault="002B5FD8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375" w:rsidRPr="00547915" w:rsidTr="003B5BDD">
        <w:tc>
          <w:tcPr>
            <w:tcW w:w="567" w:type="dxa"/>
            <w:vAlign w:val="center"/>
          </w:tcPr>
          <w:p w:rsidR="00304375" w:rsidRPr="001F47A3" w:rsidRDefault="00304375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Озерный пер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53.785544, 81.355286</w:t>
            </w:r>
          </w:p>
        </w:tc>
        <w:tc>
          <w:tcPr>
            <w:tcW w:w="1134" w:type="dxa"/>
          </w:tcPr>
          <w:p w:rsidR="00304375" w:rsidRPr="00547915" w:rsidRDefault="00304375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304375" w:rsidRPr="00547915" w:rsidRDefault="00304375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304375" w:rsidRPr="00547915" w:rsidRDefault="00304375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Озерный пер 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53.4726, 81.2055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Титова 18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282а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53.808773, 81.324400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ДС №11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Колесникова, 282а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261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53.811231, 81.321755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ДС №11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Первомайская, 261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41а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53.789531, 81.342140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магазин «Визит»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Пушкина 41 а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53.776736, 81.286594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Каменская дистанция пути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ПЧ-25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53.776563, 81.290100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Каменская дистанция пути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вокзал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53.775553, 81.296805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Каменская дистанция пути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ЭЧ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Магистральная</w:t>
            </w:r>
          </w:p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(база НГЧ)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81,287828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53,776239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НГЧ-4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Магистральная</w:t>
            </w:r>
          </w:p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восстановительный проезд ДАВС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18а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81,275568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53,778076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НГЧ-4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598 км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81,280402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53,777666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НГЧ-4 (здание конторы Д</w:t>
            </w:r>
            <w:proofErr w:type="gramStart"/>
            <w:r w:rsidRPr="00547915">
              <w:rPr>
                <w:sz w:val="24"/>
                <w:szCs w:val="24"/>
              </w:rPr>
              <w:t>С(</w:t>
            </w:r>
            <w:proofErr w:type="gramEnd"/>
            <w:r w:rsidRPr="00547915">
              <w:rPr>
                <w:sz w:val="24"/>
                <w:szCs w:val="24"/>
              </w:rPr>
              <w:t>ДЦС-4)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598 км</w:t>
            </w:r>
          </w:p>
          <w:p w:rsidR="006C4B7C" w:rsidRPr="00547915" w:rsidRDefault="006C4B7C" w:rsidP="00426E11">
            <w:pPr>
              <w:pStyle w:val="TableContents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81,275568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53,778076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НГЧ-4 (пост ЭЦ)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ШЧ-15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Ленина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81,356577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53,789850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НГЧ-4 здание </w:t>
            </w:r>
            <w:proofErr w:type="gramStart"/>
            <w:r w:rsidRPr="00547915">
              <w:rPr>
                <w:sz w:val="24"/>
                <w:szCs w:val="24"/>
              </w:rPr>
              <w:t>табельной</w:t>
            </w:r>
            <w:proofErr w:type="gramEnd"/>
            <w:r w:rsidRPr="00547915">
              <w:rPr>
                <w:sz w:val="24"/>
                <w:szCs w:val="24"/>
              </w:rPr>
              <w:t xml:space="preserve"> мостовиков (ПЧИССО)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598 км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(линейно-производственный участок)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81,266499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53,779381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НГЧ-4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Привокзальная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81,285960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53,776902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НГЧ-4 (здание </w:t>
            </w:r>
            <w:proofErr w:type="gramStart"/>
            <w:r w:rsidRPr="00547915">
              <w:rPr>
                <w:sz w:val="24"/>
                <w:szCs w:val="24"/>
              </w:rPr>
              <w:t>табельной</w:t>
            </w:r>
            <w:proofErr w:type="gramEnd"/>
            <w:r w:rsidRPr="00547915">
              <w:rPr>
                <w:sz w:val="24"/>
                <w:szCs w:val="24"/>
              </w:rPr>
              <w:t xml:space="preserve"> ПЧ-25)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Привокзальная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81,285960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53,776902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Привокзальная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Станционная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53.778706, 81.285924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ЭЧ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с. Плотинная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612км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53.790666, 81.426814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РЖД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 дистанция пути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91б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53.804710, 81.309494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«Тандер»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Северная, 91 б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lastRenderedPageBreak/>
              <w:t>Молодежная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 xml:space="preserve">53.772896, </w:t>
            </w:r>
            <w:r w:rsidRPr="00547915">
              <w:rPr>
                <w:sz w:val="24"/>
                <w:szCs w:val="24"/>
                <w:shd w:val="clear" w:color="auto" w:fill="FFFFFF"/>
              </w:rPr>
              <w:lastRenderedPageBreak/>
              <w:t>81.290218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ООО </w:t>
            </w:r>
            <w:r w:rsidRPr="00547915">
              <w:rPr>
                <w:sz w:val="24"/>
                <w:szCs w:val="24"/>
              </w:rPr>
              <w:lastRenderedPageBreak/>
              <w:t>«Тандер»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lastRenderedPageBreak/>
              <w:t>Молодежная, 14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Панфиловцев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53.773727, 81.332089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Панфиловцев, 101, 103 (</w:t>
            </w:r>
            <w:proofErr w:type="spellStart"/>
            <w:r w:rsidRPr="00547915">
              <w:rPr>
                <w:rFonts w:ascii="Times New Roman" w:hAnsi="Times New Roman" w:cs="Times New Roman"/>
              </w:rPr>
              <w:t>а</w:t>
            </w:r>
            <w:proofErr w:type="gramStart"/>
            <w:r w:rsidRPr="00547915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547915">
              <w:rPr>
                <w:rFonts w:ascii="Times New Roman" w:hAnsi="Times New Roman" w:cs="Times New Roman"/>
              </w:rPr>
              <w:t>), 132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Белинского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53.768588, 81.344162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Белинского 23-26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Сибирская 124-128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Пырьева 23, 24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Кулундинская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53.772695, 81.292939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Кулундинская 1-4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Ягодная 1-4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Бульварная 1-4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Барнаульская – Московская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53.771370, 81.344964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Московская 11-32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Барнаульская 170-174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Степная – Никитина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53.780683, 81.333769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Степная 21-41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Никитина 92-102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Маздрина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53.789711, 81.280903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Маздрина 6-16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53.781801, 81.352348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грунт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Дзержинского 6-22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lastRenderedPageBreak/>
              <w:t>Дзержинского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 xml:space="preserve">53.781801, </w:t>
            </w:r>
            <w:r w:rsidRPr="00547915">
              <w:rPr>
                <w:sz w:val="24"/>
                <w:szCs w:val="24"/>
                <w:shd w:val="clear" w:color="auto" w:fill="FFFFFF"/>
              </w:rPr>
              <w:lastRenderedPageBreak/>
              <w:t>81.352348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грунт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Муниципальное </w:t>
            </w:r>
            <w:r w:rsidRPr="00547915">
              <w:rPr>
                <w:sz w:val="24"/>
                <w:szCs w:val="24"/>
              </w:rPr>
              <w:lastRenderedPageBreak/>
              <w:t>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 xml:space="preserve">совместное использование </w:t>
            </w:r>
            <w:r w:rsidRPr="00547915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Мамонтова – Маяковского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53.786152, 81.328309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Мамонтова 10-29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Маяковского 17-38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915">
              <w:rPr>
                <w:rFonts w:ascii="Times New Roman" w:hAnsi="Times New Roman" w:cs="Times New Roman"/>
              </w:rPr>
              <w:t>Обская</w:t>
            </w:r>
            <w:proofErr w:type="gramEnd"/>
            <w:r w:rsidRPr="00547915">
              <w:rPr>
                <w:rFonts w:ascii="Times New Roman" w:hAnsi="Times New Roman" w:cs="Times New Roman"/>
              </w:rPr>
              <w:t xml:space="preserve"> – Победы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53.795540, 81.331297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Обская 61-81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Победы 60-76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М.Горького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53.807451, 81.321380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М.Горького 216-236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Омская 19-29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М.Горького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53.803203, 81.327619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М.Горького 163-209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Революции – Некрасова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53.797993, 81.323261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Некрасова 114-124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Кирова – Л.Толстого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53.790313, 81.334074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Кирова 3-13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Л.Толстого 66-73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53.777838, 81.340794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Муниципальное образование город Камень-на-Оби </w:t>
            </w:r>
            <w:r w:rsidRPr="00547915">
              <w:rPr>
                <w:sz w:val="24"/>
                <w:szCs w:val="24"/>
              </w:rPr>
              <w:lastRenderedPageBreak/>
              <w:t>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Ленинградская 76-86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 xml:space="preserve">Гоголя – </w:t>
            </w:r>
            <w:proofErr w:type="gramStart"/>
            <w:r w:rsidRPr="00547915">
              <w:rPr>
                <w:rFonts w:ascii="Times New Roman" w:hAnsi="Times New Roman" w:cs="Times New Roman"/>
              </w:rPr>
              <w:t>Телевизионный</w:t>
            </w:r>
            <w:proofErr w:type="gramEnd"/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53.775316, 81.342757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Телевизионный 1-10</w:t>
            </w:r>
          </w:p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Куйбышева 75-83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Добролюбова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53.765328, 81.344856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Алтайская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53.776877, 81.354480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53.788675, 81.356821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асфальт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53.791524, 81.353771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Колесникова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53.804529, 81.330395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53.804931, 81.333163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Победы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53.797568, 81.327562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Муниципальное образование город Камень-на-Оби Каменского района Алтайского края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ИЖС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использование ИЖС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122з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7915">
              <w:rPr>
                <w:sz w:val="24"/>
                <w:szCs w:val="24"/>
                <w:shd w:val="clear" w:color="auto" w:fill="FFFFFF"/>
              </w:rPr>
              <w:t>53.798417, 81.312484</w:t>
            </w: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магазин «Магнит»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Магазин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Каменская, 122з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3B5BDD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3B5BDD" w:rsidRDefault="006C4B7C" w:rsidP="00426E11">
            <w:pPr>
              <w:jc w:val="center"/>
              <w:rPr>
                <w:sz w:val="24"/>
                <w:szCs w:val="24"/>
              </w:rPr>
            </w:pPr>
            <w:r w:rsidRPr="003B5BDD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Мельничный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пер. Мельничный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44а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ДК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административно-хозяйственная деятельность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Ко</w:t>
            </w:r>
            <w:r w:rsidR="00426E11">
              <w:rPr>
                <w:sz w:val="24"/>
                <w:szCs w:val="24"/>
              </w:rPr>
              <w:t>м</w:t>
            </w:r>
            <w:r w:rsidRPr="00547915">
              <w:rPr>
                <w:sz w:val="24"/>
                <w:szCs w:val="24"/>
              </w:rPr>
              <w:t>мунальный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47915">
              <w:rPr>
                <w:rFonts w:ascii="Times New Roman" w:hAnsi="Times New Roman" w:cs="Times New Roman"/>
              </w:rPr>
              <w:t>Комунальный</w:t>
            </w:r>
            <w:proofErr w:type="spellEnd"/>
            <w:r w:rsidRPr="00547915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Песчаный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Песчаный 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 73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326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Первомайская 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 (набережная)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совместное пользование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Театральный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Театральный 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ул. Титова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(за судом)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ул. Титова 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Колесникова 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Колесникова 64</w:t>
            </w:r>
          </w:p>
          <w:p w:rsidR="00426E11" w:rsidRPr="00547915" w:rsidRDefault="00426E11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(за базаром)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82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Речная               (Аллея)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Речная 47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Красный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пер. Красный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Барнаульская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Барнаульская 16 А</w:t>
            </w:r>
            <w:proofErr w:type="gramStart"/>
            <w:r w:rsidRPr="00547915">
              <w:rPr>
                <w:sz w:val="24"/>
                <w:szCs w:val="24"/>
              </w:rPr>
              <w:t>1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Мичурина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74А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Мичурина 74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ИП </w:t>
            </w:r>
            <w:proofErr w:type="spellStart"/>
            <w:r w:rsidRPr="00547915">
              <w:rPr>
                <w:sz w:val="24"/>
                <w:szCs w:val="24"/>
              </w:rPr>
              <w:t>Жильцова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Барнаульская 16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Д/сад «Умка»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Ленинградская 119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Кафе «Яхонт»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Барнаульская 51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Услуга </w:t>
            </w:r>
            <w:r w:rsidRPr="005479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Барнаульская 51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Садовая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Услуга </w:t>
            </w:r>
            <w:r w:rsidRPr="005479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Садовая 1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Кондратюка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38Б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Услуга </w:t>
            </w:r>
            <w:r w:rsidRPr="005479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Кондратюка 38</w:t>
            </w:r>
            <w:proofErr w:type="gramStart"/>
            <w:r w:rsidRPr="00547915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«Люкс»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Барнаульская 77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Барнаульский тракт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16А/1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«Зеленый»</w:t>
            </w:r>
          </w:p>
        </w:tc>
        <w:tc>
          <w:tcPr>
            <w:tcW w:w="3118" w:type="dxa"/>
          </w:tcPr>
          <w:p w:rsidR="006C4B7C" w:rsidRPr="00547915" w:rsidRDefault="00426E11" w:rsidP="00426E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Барнаульский</w:t>
            </w:r>
            <w:r w:rsidR="006C4B7C" w:rsidRPr="00547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6C4B7C" w:rsidRPr="00547915">
              <w:rPr>
                <w:sz w:val="24"/>
                <w:szCs w:val="24"/>
              </w:rPr>
              <w:t>ракт 16</w:t>
            </w:r>
            <w:proofErr w:type="gramStart"/>
            <w:r w:rsidR="006C4B7C" w:rsidRPr="00547915">
              <w:rPr>
                <w:sz w:val="24"/>
                <w:szCs w:val="24"/>
              </w:rPr>
              <w:t xml:space="preserve"> А</w:t>
            </w:r>
            <w:proofErr w:type="gramEnd"/>
            <w:r w:rsidR="006C4B7C" w:rsidRPr="00547915">
              <w:rPr>
                <w:sz w:val="24"/>
                <w:szCs w:val="24"/>
              </w:rPr>
              <w:t>/1</w:t>
            </w:r>
          </w:p>
        </w:tc>
      </w:tr>
      <w:tr w:rsidR="006C4B7C" w:rsidRPr="00547915" w:rsidTr="003B5BDD">
        <w:trPr>
          <w:trHeight w:val="603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Громова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МБУ ДО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КМОЦ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Громова 19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4B7C" w:rsidRPr="00547915" w:rsidTr="003B5BDD">
        <w:trPr>
          <w:trHeight w:val="665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М.Горького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МБУ ДО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КМОЦ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М.Горького 152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Титова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МЭС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Титова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Первомайская 13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39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МУП Горпарк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72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Рынок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Первомайская 13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44А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Муз</w:t>
            </w:r>
            <w:proofErr w:type="gramStart"/>
            <w:r w:rsidRPr="00547915">
              <w:rPr>
                <w:sz w:val="24"/>
                <w:szCs w:val="24"/>
              </w:rPr>
              <w:t>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gramStart"/>
            <w:r w:rsidRPr="00547915">
              <w:rPr>
                <w:sz w:val="24"/>
                <w:szCs w:val="24"/>
              </w:rPr>
              <w:t>ш</w:t>
            </w:r>
            <w:proofErr w:type="gramEnd"/>
            <w:r w:rsidRPr="00547915">
              <w:rPr>
                <w:sz w:val="24"/>
                <w:szCs w:val="24"/>
              </w:rPr>
              <w:t>кола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44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 xml:space="preserve">Авангард </w:t>
            </w:r>
            <w:r w:rsidRPr="0054791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547915">
              <w:rPr>
                <w:sz w:val="24"/>
                <w:szCs w:val="24"/>
              </w:rPr>
              <w:t>базарчик</w:t>
            </w:r>
            <w:proofErr w:type="spellEnd"/>
            <w:r w:rsidRPr="00547915">
              <w:rPr>
                <w:sz w:val="24"/>
                <w:szCs w:val="24"/>
              </w:rPr>
              <w:t>)</w:t>
            </w:r>
          </w:p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Прокуратура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ул. Ленина 50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Офис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4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Ростелеком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12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Почта России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14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Фед</w:t>
            </w:r>
            <w:proofErr w:type="spellEnd"/>
            <w:r w:rsidRPr="00547915">
              <w:rPr>
                <w:sz w:val="24"/>
                <w:szCs w:val="24"/>
              </w:rPr>
              <w:t>. Суд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20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Пушкина 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ИП </w:t>
            </w:r>
            <w:proofErr w:type="spellStart"/>
            <w:r w:rsidRPr="00547915">
              <w:rPr>
                <w:sz w:val="24"/>
                <w:szCs w:val="24"/>
              </w:rPr>
              <w:t>Маширова</w:t>
            </w:r>
            <w:proofErr w:type="spellEnd"/>
          </w:p>
        </w:tc>
        <w:tc>
          <w:tcPr>
            <w:tcW w:w="3118" w:type="dxa"/>
          </w:tcPr>
          <w:p w:rsidR="006C4B7C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33</w:t>
            </w:r>
          </w:p>
          <w:p w:rsidR="00426E11" w:rsidRPr="00547915" w:rsidRDefault="00426E11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(</w:t>
            </w:r>
            <w:proofErr w:type="spellStart"/>
            <w:r w:rsidRPr="00547915">
              <w:rPr>
                <w:sz w:val="24"/>
                <w:szCs w:val="24"/>
              </w:rPr>
              <w:t>Автомаг</w:t>
            </w:r>
            <w:proofErr w:type="spellEnd"/>
            <w:r w:rsidRPr="00547915">
              <w:rPr>
                <w:sz w:val="24"/>
                <w:szCs w:val="24"/>
              </w:rPr>
              <w:t>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Пушкина 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Комлев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Комлев</w:t>
            </w:r>
          </w:p>
        </w:tc>
        <w:tc>
          <w:tcPr>
            <w:tcW w:w="3118" w:type="dxa"/>
          </w:tcPr>
          <w:p w:rsidR="006C4B7C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34</w:t>
            </w:r>
          </w:p>
          <w:p w:rsidR="00426E11" w:rsidRPr="00547915" w:rsidRDefault="00426E11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(</w:t>
            </w:r>
            <w:proofErr w:type="spellStart"/>
            <w:r w:rsidRPr="00547915">
              <w:rPr>
                <w:sz w:val="24"/>
                <w:szCs w:val="24"/>
              </w:rPr>
              <w:t>Автомаг</w:t>
            </w:r>
            <w:proofErr w:type="spellEnd"/>
            <w:r w:rsidRPr="00547915">
              <w:rPr>
                <w:sz w:val="24"/>
                <w:szCs w:val="24"/>
              </w:rPr>
              <w:t>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Детский дом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83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Д/сад 18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63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Гайдара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37А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Д/сад 18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Гайдара 37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Кам</w:t>
            </w:r>
            <w:proofErr w:type="spellEnd"/>
            <w:r w:rsidRPr="00547915">
              <w:rPr>
                <w:sz w:val="24"/>
                <w:szCs w:val="24"/>
              </w:rPr>
              <w:t>. Известия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Первомайская 37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«Авто-профи»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Первомайская 36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Колесникова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«Магнит»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Колесникова 43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Храм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Комсомольская 38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Поликлиника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Комсомольская 29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Ворошилова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Туб</w:t>
            </w:r>
            <w:proofErr w:type="gramStart"/>
            <w:r w:rsidRPr="00547915">
              <w:rPr>
                <w:sz w:val="24"/>
                <w:szCs w:val="24"/>
              </w:rPr>
              <w:t>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gramStart"/>
            <w:r w:rsidRPr="00547915">
              <w:rPr>
                <w:sz w:val="24"/>
                <w:szCs w:val="24"/>
              </w:rPr>
              <w:t>д</w:t>
            </w:r>
            <w:proofErr w:type="gramEnd"/>
            <w:r w:rsidRPr="00547915">
              <w:rPr>
                <w:sz w:val="24"/>
                <w:szCs w:val="24"/>
              </w:rPr>
              <w:t>испансер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Ворошилова 62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lastRenderedPageBreak/>
              <w:t>Пенс</w:t>
            </w:r>
            <w:proofErr w:type="gramStart"/>
            <w:r w:rsidRPr="00547915">
              <w:rPr>
                <w:sz w:val="24"/>
                <w:szCs w:val="24"/>
              </w:rPr>
              <w:t>.ф</w:t>
            </w:r>
            <w:proofErr w:type="gramEnd"/>
            <w:r w:rsidRPr="00547915">
              <w:rPr>
                <w:sz w:val="24"/>
                <w:szCs w:val="24"/>
              </w:rPr>
              <w:t>он</w:t>
            </w:r>
            <w:r w:rsidRPr="00547915">
              <w:rPr>
                <w:sz w:val="24"/>
                <w:szCs w:val="24"/>
              </w:rPr>
              <w:lastRenderedPageBreak/>
              <w:t>д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ул. Ленина 78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Центр гигиены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77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Психбольница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129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185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Кам</w:t>
            </w:r>
            <w:proofErr w:type="spellEnd"/>
            <w:r w:rsidRPr="00547915">
              <w:rPr>
                <w:sz w:val="24"/>
                <w:szCs w:val="24"/>
              </w:rPr>
              <w:t xml:space="preserve">. </w:t>
            </w:r>
            <w:proofErr w:type="spellStart"/>
            <w:r w:rsidRPr="00547915">
              <w:rPr>
                <w:sz w:val="24"/>
                <w:szCs w:val="24"/>
              </w:rPr>
              <w:t>Горпо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213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Кам</w:t>
            </w:r>
            <w:proofErr w:type="gramStart"/>
            <w:r w:rsidRPr="00547915">
              <w:rPr>
                <w:sz w:val="24"/>
                <w:szCs w:val="24"/>
              </w:rPr>
              <w:t>.а</w:t>
            </w:r>
            <w:proofErr w:type="gramEnd"/>
            <w:r w:rsidRPr="00547915">
              <w:rPr>
                <w:sz w:val="24"/>
                <w:szCs w:val="24"/>
              </w:rPr>
              <w:t>грар.тех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21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Кам</w:t>
            </w:r>
            <w:proofErr w:type="gramStart"/>
            <w:r w:rsidRPr="00547915">
              <w:rPr>
                <w:sz w:val="24"/>
                <w:szCs w:val="24"/>
              </w:rPr>
              <w:t>.а</w:t>
            </w:r>
            <w:proofErr w:type="gramEnd"/>
            <w:r w:rsidRPr="00547915">
              <w:rPr>
                <w:sz w:val="24"/>
                <w:szCs w:val="24"/>
              </w:rPr>
              <w:t>грар.тех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80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right="-25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Перевалов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94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грар.</w:t>
            </w:r>
            <w:r w:rsidR="006C4B7C" w:rsidRPr="00547915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никум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120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109Б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РБТ РУ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109</w:t>
            </w:r>
            <w:proofErr w:type="gramStart"/>
            <w:r w:rsidRPr="00547915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122З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«Магнит»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ул. Каменская 122 </w:t>
            </w:r>
            <w:proofErr w:type="gramStart"/>
            <w:r w:rsidRPr="00547915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111Л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«Люкс»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111 Л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</w:t>
            </w:r>
            <w:proofErr w:type="gramStart"/>
            <w:r w:rsidRPr="00547915">
              <w:rPr>
                <w:sz w:val="24"/>
                <w:szCs w:val="24"/>
              </w:rPr>
              <w:t>Добро-Цен</w:t>
            </w:r>
            <w:proofErr w:type="gram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111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111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«Пятерочка»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111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2-й</w:t>
            </w:r>
            <w:proofErr w:type="gramStart"/>
            <w:r w:rsidRPr="00547915">
              <w:rPr>
                <w:sz w:val="24"/>
                <w:szCs w:val="24"/>
              </w:rPr>
              <w:t xml:space="preserve"> Ж</w:t>
            </w:r>
            <w:proofErr w:type="gramEnd"/>
            <w:r w:rsidRPr="00547915">
              <w:rPr>
                <w:sz w:val="24"/>
                <w:szCs w:val="24"/>
              </w:rPr>
              <w:t>/Д переезд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«Светофор»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2-й</w:t>
            </w:r>
            <w:proofErr w:type="gramStart"/>
            <w:r w:rsidRPr="00547915">
              <w:rPr>
                <w:sz w:val="24"/>
                <w:szCs w:val="24"/>
              </w:rPr>
              <w:t xml:space="preserve"> Ж</w:t>
            </w:r>
            <w:proofErr w:type="gramEnd"/>
            <w:r w:rsidRPr="00547915">
              <w:rPr>
                <w:sz w:val="24"/>
                <w:szCs w:val="24"/>
              </w:rPr>
              <w:t>/Д переезд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111/6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«Светофор»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111/6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Кам</w:t>
            </w:r>
            <w:proofErr w:type="spellEnd"/>
            <w:r w:rsidRPr="00547915">
              <w:rPr>
                <w:sz w:val="24"/>
                <w:szCs w:val="24"/>
              </w:rPr>
              <w:t>. ПАТП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100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Д. Бедного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44А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 xml:space="preserve">Авто. </w:t>
            </w:r>
            <w:r w:rsidRPr="00547915">
              <w:rPr>
                <w:sz w:val="24"/>
                <w:szCs w:val="24"/>
              </w:rPr>
              <w:lastRenderedPageBreak/>
              <w:t>Мойка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ул. Д. Бедного 44 А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Мамонтова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1F47A3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Лицей 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Мамонтова 20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Северная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Приют «Лучик»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Северная 78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К.Маркса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1F47A3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Лицей 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К.Маркса 106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120/1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1F47A3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Лицей 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120/1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К.Маркса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«Отдых»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К.Маркса 113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К.Маркса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К.Маркса 119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ул. </w:t>
            </w:r>
            <w:proofErr w:type="spellStart"/>
            <w:r w:rsidRPr="00547915">
              <w:rPr>
                <w:sz w:val="24"/>
                <w:szCs w:val="24"/>
              </w:rPr>
              <w:t>Лениградская</w:t>
            </w:r>
            <w:proofErr w:type="spellEnd"/>
            <w:r w:rsidRPr="00547915">
              <w:rPr>
                <w:sz w:val="24"/>
                <w:szCs w:val="24"/>
              </w:rPr>
              <w:t xml:space="preserve"> 61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Барнаульская 21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21А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Комплекс</w:t>
            </w:r>
            <w:proofErr w:type="gramStart"/>
            <w:r w:rsidRPr="00547915">
              <w:rPr>
                <w:sz w:val="24"/>
                <w:szCs w:val="24"/>
              </w:rPr>
              <w:t>.ц</w:t>
            </w:r>
            <w:proofErr w:type="gramEnd"/>
            <w:r w:rsidRPr="00547915">
              <w:rPr>
                <w:sz w:val="24"/>
                <w:szCs w:val="24"/>
              </w:rPr>
              <w:t>ентр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21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«Аникс»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38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«Мария-Ра»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37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1F47A3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Спец.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школа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28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Еременко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58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АСК </w:t>
            </w:r>
            <w:proofErr w:type="spellStart"/>
            <w:r w:rsidRPr="00547915">
              <w:rPr>
                <w:sz w:val="24"/>
                <w:szCs w:val="24"/>
                <w:lang w:val="en-US"/>
              </w:rPr>
              <w:t>Союз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62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АСК </w:t>
            </w:r>
            <w:proofErr w:type="spellStart"/>
            <w:r w:rsidRPr="00547915">
              <w:rPr>
                <w:sz w:val="24"/>
                <w:szCs w:val="24"/>
                <w:lang w:val="en-US"/>
              </w:rPr>
              <w:t>Союз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64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Радостная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Алтаймелиоводхоз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Радостная 9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Радостная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Трофимова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Радостная 13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Радостная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33/1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«Эра»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Радостная 33/1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Молодежная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«Монетка»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Молодежная 12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Гвардейская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Д/сад 8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Гвардейская 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Мира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Д/сад 189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Мира 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НГЧ-4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Магистральная 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Соляной тр.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1F47A3" w:rsidRDefault="006C4B7C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</w:t>
            </w:r>
            <w:r w:rsidR="00426E11">
              <w:rPr>
                <w:sz w:val="24"/>
                <w:szCs w:val="24"/>
              </w:rPr>
              <w:t>енский</w:t>
            </w:r>
            <w:r w:rsidRPr="00547915">
              <w:rPr>
                <w:sz w:val="24"/>
                <w:szCs w:val="24"/>
              </w:rPr>
              <w:t xml:space="preserve"> </w:t>
            </w:r>
          </w:p>
          <w:p w:rsidR="006C4B7C" w:rsidRPr="00547915" w:rsidRDefault="006C4B7C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ЛДК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Соляной тр.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Соляной тр.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Подст</w:t>
            </w:r>
            <w:proofErr w:type="spellEnd"/>
            <w:r w:rsidRPr="00547915">
              <w:rPr>
                <w:sz w:val="24"/>
                <w:szCs w:val="24"/>
              </w:rPr>
              <w:t>. Светлая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Соляной тр. 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63 (военкомат)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111 (ДОС)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 км</w:t>
            </w:r>
            <w:proofErr w:type="gramStart"/>
            <w:r w:rsidRPr="00547915">
              <w:rPr>
                <w:sz w:val="24"/>
                <w:szCs w:val="24"/>
              </w:rPr>
              <w:t>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gramStart"/>
            <w:r w:rsidRPr="00547915">
              <w:rPr>
                <w:sz w:val="24"/>
                <w:szCs w:val="24"/>
              </w:rPr>
              <w:t>у</w:t>
            </w:r>
            <w:proofErr w:type="gramEnd"/>
            <w:r w:rsidRPr="00547915">
              <w:rPr>
                <w:sz w:val="24"/>
                <w:szCs w:val="24"/>
              </w:rPr>
              <w:t>л. Юго-Западная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 км</w:t>
            </w:r>
            <w:proofErr w:type="gramStart"/>
            <w:r w:rsidRPr="00547915">
              <w:rPr>
                <w:sz w:val="24"/>
                <w:szCs w:val="24"/>
              </w:rPr>
              <w:t>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gramStart"/>
            <w:r w:rsidRPr="00547915">
              <w:rPr>
                <w:sz w:val="24"/>
                <w:szCs w:val="24"/>
              </w:rPr>
              <w:t>у</w:t>
            </w:r>
            <w:proofErr w:type="gramEnd"/>
            <w:r w:rsidRPr="00547915">
              <w:rPr>
                <w:sz w:val="24"/>
                <w:szCs w:val="24"/>
              </w:rPr>
              <w:t>л. Юго-Западная (телевышка)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Телевышка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РТРС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Телевышка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Аэродром Соляной тракт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В/Ч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Аэродром Соляной тракт 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Кондратюка 3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32Б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АСК Союз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Кондратюка 32</w:t>
            </w:r>
            <w:proofErr w:type="gramStart"/>
            <w:r w:rsidRPr="00547915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F47A3" w:rsidRPr="00547915" w:rsidTr="003B5BDD">
        <w:tc>
          <w:tcPr>
            <w:tcW w:w="567" w:type="dxa"/>
            <w:vAlign w:val="center"/>
          </w:tcPr>
          <w:p w:rsidR="001F47A3" w:rsidRPr="001F47A3" w:rsidRDefault="001F47A3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7A3" w:rsidRPr="00547915" w:rsidRDefault="001F47A3" w:rsidP="00EF3615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1F47A3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598 км (за забором отдыхающая)</w:t>
            </w:r>
          </w:p>
        </w:tc>
        <w:tc>
          <w:tcPr>
            <w:tcW w:w="709" w:type="dxa"/>
          </w:tcPr>
          <w:p w:rsidR="001F47A3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7A3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A3" w:rsidRPr="00547915" w:rsidRDefault="001F47A3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1F47A3" w:rsidRPr="00547915" w:rsidRDefault="001F47A3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F47A3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47A3" w:rsidRPr="00547915" w:rsidRDefault="001F47A3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F47A3" w:rsidRPr="00547915" w:rsidRDefault="001F47A3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1F47A3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F47A3" w:rsidRPr="00547915" w:rsidRDefault="001F47A3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598 км</w:t>
            </w:r>
          </w:p>
        </w:tc>
      </w:tr>
      <w:tr w:rsidR="006C4B7C" w:rsidRPr="00547915" w:rsidTr="003B5BDD">
        <w:trPr>
          <w:trHeight w:val="550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Ленинградская  140</w:t>
            </w:r>
          </w:p>
        </w:tc>
      </w:tr>
      <w:tr w:rsidR="006C4B7C" w:rsidRPr="00547915" w:rsidTr="003B5BDD">
        <w:trPr>
          <w:trHeight w:val="195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Ленинградская  107</w:t>
            </w:r>
          </w:p>
        </w:tc>
      </w:tr>
      <w:tr w:rsidR="006C4B7C" w:rsidRPr="00547915" w:rsidTr="003B5BDD">
        <w:trPr>
          <w:trHeight w:val="194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Ленинградская  95</w:t>
            </w:r>
          </w:p>
        </w:tc>
      </w:tr>
      <w:tr w:rsidR="006C4B7C" w:rsidRPr="00547915" w:rsidTr="003B5BDD">
        <w:trPr>
          <w:trHeight w:val="194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Ленинградская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Ленинградская  84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Московская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Московская 56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Кадыковой 18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Кадыковой 22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Кадыковой 23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Колесникова              (за мостом)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426E11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 xml:space="preserve">ул. Колесникова       </w:t>
            </w:r>
            <w:r w:rsidR="00426E11">
              <w:rPr>
                <w:rFonts w:ascii="Times New Roman" w:hAnsi="Times New Roman" w:cs="Times New Roman"/>
              </w:rPr>
              <w:t>28</w:t>
            </w:r>
            <w:r w:rsidRPr="00547915">
              <w:rPr>
                <w:rFonts w:ascii="Times New Roman" w:hAnsi="Times New Roman" w:cs="Times New Roman"/>
              </w:rPr>
              <w:t xml:space="preserve"> 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 xml:space="preserve">      (за мостом)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65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85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89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104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Матросова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Матросова 15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ул. Северная 54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«Аникс»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color w:val="000000"/>
                <w:sz w:val="24"/>
                <w:szCs w:val="24"/>
              </w:rPr>
              <w:t>ул. Колесникова 50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Барнаульская 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Красноармейская 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24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40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Нижегородская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Нижегородская 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426E11" w:rsidP="00426E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Дружбы 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Дружбы 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Комсомольская 1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Комсомольская 16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29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109/2; 109/3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109/2; 109/3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426E11" w:rsidP="00426E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</w:t>
            </w:r>
            <w:r w:rsidR="006C4B7C" w:rsidRPr="00547915">
              <w:rPr>
                <w:sz w:val="24"/>
                <w:szCs w:val="24"/>
              </w:rPr>
              <w:t xml:space="preserve"> Лог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К. Лог 23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134       (котел.№5)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Победы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Победы 265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ДОС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ДОС 21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Терешковой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Терешковой 29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Солнечная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Солнечная 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Радостная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Радостная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47915">
              <w:rPr>
                <w:sz w:val="24"/>
                <w:szCs w:val="24"/>
              </w:rPr>
              <w:t>(Худ.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gramStart"/>
            <w:r w:rsidRPr="00547915">
              <w:rPr>
                <w:sz w:val="24"/>
                <w:szCs w:val="24"/>
              </w:rPr>
              <w:t>Мастерская)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Солнечная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Солнечная 15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Мира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Мира 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Молодежная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Молодежная 13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Привокзальная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Привокзальная 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Железнодорожная 13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Гайдара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45А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Гайдара 45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Мичурина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</w:t>
            </w:r>
            <w:r w:rsidRPr="00547915">
              <w:rPr>
                <w:sz w:val="24"/>
                <w:szCs w:val="24"/>
                <w:lang w:val="en-US"/>
              </w:rPr>
              <w:t xml:space="preserve"> </w:t>
            </w:r>
            <w:r w:rsidRPr="00547915">
              <w:rPr>
                <w:sz w:val="24"/>
                <w:szCs w:val="24"/>
              </w:rPr>
              <w:t>Мичурина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(территория ЦРБ)</w:t>
            </w:r>
          </w:p>
        </w:tc>
      </w:tr>
      <w:tr w:rsidR="006C4B7C" w:rsidRPr="00547915" w:rsidTr="003B5BDD">
        <w:trPr>
          <w:trHeight w:val="706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Гоголя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ЦРБ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Гоголя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(старый, новый корпус)</w:t>
            </w:r>
          </w:p>
        </w:tc>
      </w:tr>
      <w:tr w:rsidR="006C4B7C" w:rsidRPr="00547915" w:rsidTr="003B5BDD">
        <w:trPr>
          <w:trHeight w:val="577"/>
        </w:trPr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Гоголя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ЦРБ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Гоголя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47915">
              <w:rPr>
                <w:sz w:val="24"/>
                <w:szCs w:val="24"/>
              </w:rPr>
              <w:t>(Род.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gramStart"/>
            <w:r w:rsidRPr="00547915">
              <w:rPr>
                <w:sz w:val="24"/>
                <w:szCs w:val="24"/>
              </w:rPr>
              <w:t>Дом)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Птицефабрика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117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1F47A3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Вет</w:t>
            </w:r>
            <w:proofErr w:type="spellEnd"/>
            <w:r w:rsidRPr="00547915">
              <w:rPr>
                <w:sz w:val="24"/>
                <w:szCs w:val="24"/>
              </w:rPr>
              <w:t>.</w:t>
            </w:r>
          </w:p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станция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Кадыкова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Спорт</w:t>
            </w:r>
            <w:proofErr w:type="gramStart"/>
            <w:r w:rsidRPr="00547915">
              <w:rPr>
                <w:sz w:val="24"/>
                <w:szCs w:val="24"/>
              </w:rPr>
              <w:t>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gramStart"/>
            <w:r w:rsidRPr="00547915">
              <w:rPr>
                <w:sz w:val="24"/>
                <w:szCs w:val="24"/>
              </w:rPr>
              <w:t>ш</w:t>
            </w:r>
            <w:proofErr w:type="gramEnd"/>
            <w:r w:rsidRPr="00547915">
              <w:rPr>
                <w:sz w:val="24"/>
                <w:szCs w:val="24"/>
              </w:rPr>
              <w:t>кола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Красноармейская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Кадыковой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«Спартак»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Кадыкова 2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(Стадион)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26А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Бассейн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Пушкина 26</w:t>
            </w:r>
            <w:proofErr w:type="gramStart"/>
            <w:r w:rsidRPr="0054791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«Пятерочка»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Гост. «Обь»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МКУ АХЦ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72Б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Сбер</w:t>
            </w:r>
            <w:proofErr w:type="spellEnd"/>
            <w:r w:rsidRPr="00547915">
              <w:rPr>
                <w:sz w:val="24"/>
                <w:szCs w:val="24"/>
              </w:rPr>
              <w:t>. Банк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72</w:t>
            </w:r>
            <w:proofErr w:type="gramStart"/>
            <w:r w:rsidRPr="00547915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Пед</w:t>
            </w:r>
            <w:proofErr w:type="spellEnd"/>
            <w:r w:rsidRPr="00547915">
              <w:rPr>
                <w:sz w:val="24"/>
                <w:szCs w:val="24"/>
              </w:rPr>
              <w:t xml:space="preserve">. </w:t>
            </w:r>
            <w:proofErr w:type="spellStart"/>
            <w:r w:rsidRPr="00547915">
              <w:rPr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53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МБОУ СОШ №3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Первомайская 115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Титова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ЧОП "Цитадель"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ЧОП "Цитадель"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Титова 27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Колесникова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«Босс»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Колесникова 48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23/1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</w:t>
            </w:r>
            <w:proofErr w:type="gramStart"/>
            <w:r w:rsidRPr="00547915">
              <w:rPr>
                <w:sz w:val="24"/>
                <w:szCs w:val="24"/>
              </w:rPr>
              <w:t>Добро-Цен</w:t>
            </w:r>
            <w:proofErr w:type="gram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Ленина 23/1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Мед</w:t>
            </w:r>
            <w:proofErr w:type="gramStart"/>
            <w:r w:rsidRPr="00547915">
              <w:rPr>
                <w:sz w:val="24"/>
                <w:szCs w:val="24"/>
              </w:rPr>
              <w:t>.</w:t>
            </w:r>
            <w:proofErr w:type="gramEnd"/>
            <w:r w:rsidRPr="005479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7915">
              <w:rPr>
                <w:sz w:val="24"/>
                <w:szCs w:val="24"/>
              </w:rPr>
              <w:t>к</w:t>
            </w:r>
            <w:proofErr w:type="gramEnd"/>
            <w:r w:rsidRPr="00547915">
              <w:rPr>
                <w:sz w:val="24"/>
                <w:szCs w:val="24"/>
              </w:rPr>
              <w:t>оледж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Пушкина 22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Украинская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Автомобилист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Украинская 12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Некрасова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Гимназия № 5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Некрасова 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Налоговая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Красноармейская 50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81И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«Тандер»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«Магнит»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Красноармейская 81</w:t>
            </w:r>
            <w:proofErr w:type="gramStart"/>
            <w:r w:rsidRPr="00547915">
              <w:rPr>
                <w:sz w:val="24"/>
                <w:szCs w:val="24"/>
              </w:rPr>
              <w:t xml:space="preserve"> И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81И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Меркурий Трейд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Красноармейская 81</w:t>
            </w:r>
            <w:proofErr w:type="gramStart"/>
            <w:r w:rsidRPr="00547915">
              <w:rPr>
                <w:sz w:val="24"/>
                <w:szCs w:val="24"/>
              </w:rPr>
              <w:t xml:space="preserve"> И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«Октан»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Пушкина 32</w:t>
            </w:r>
          </w:p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АЗС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Пушкина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55А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ООО «</w:t>
            </w:r>
            <w:proofErr w:type="spellStart"/>
            <w:r w:rsidRPr="00547915">
              <w:rPr>
                <w:sz w:val="24"/>
                <w:szCs w:val="24"/>
              </w:rPr>
              <w:t>Автодеталь</w:t>
            </w:r>
            <w:proofErr w:type="spell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</w:t>
            </w:r>
            <w:proofErr w:type="spellStart"/>
            <w:r w:rsidRPr="00547915">
              <w:rPr>
                <w:sz w:val="24"/>
                <w:szCs w:val="24"/>
              </w:rPr>
              <w:t>Автодеталь</w:t>
            </w:r>
            <w:proofErr w:type="spell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Пушкина 55</w:t>
            </w:r>
            <w:proofErr w:type="gramStart"/>
            <w:r w:rsidRPr="0054791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Д.Бедного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30А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Кафе</w:t>
            </w:r>
            <w:r w:rsidRPr="00547915">
              <w:rPr>
                <w:sz w:val="24"/>
                <w:szCs w:val="24"/>
                <w:lang w:val="en-US"/>
              </w:rPr>
              <w:t xml:space="preserve"> </w:t>
            </w:r>
            <w:r w:rsidRPr="00547915">
              <w:rPr>
                <w:sz w:val="24"/>
                <w:szCs w:val="24"/>
              </w:rPr>
              <w:t>«Пятница»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Д.Бедного 30 А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Мишина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117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Белоусов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111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Гагарина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Роснефть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Гагарина 102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Громова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Мировой суд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Громова 49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Куйбышева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48А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МБОУ СОШ №</w:t>
            </w:r>
            <w:r w:rsidRPr="00547915">
              <w:rPr>
                <w:sz w:val="24"/>
                <w:szCs w:val="24"/>
                <w:lang w:val="en-US"/>
              </w:rPr>
              <w:t xml:space="preserve"> </w:t>
            </w:r>
            <w:r w:rsidRPr="0054791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Куйбышева 48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Барнаульский трак</w:t>
            </w:r>
            <w:r w:rsidR="006C4B7C" w:rsidRPr="00547915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«Роснефть»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ул. </w:t>
            </w:r>
            <w:proofErr w:type="spellStart"/>
            <w:r w:rsidRPr="00547915">
              <w:rPr>
                <w:sz w:val="24"/>
                <w:szCs w:val="24"/>
              </w:rPr>
              <w:t>Барнаулский</w:t>
            </w:r>
            <w:proofErr w:type="spellEnd"/>
            <w:r w:rsidRPr="00547915">
              <w:rPr>
                <w:sz w:val="24"/>
                <w:szCs w:val="24"/>
              </w:rPr>
              <w:t xml:space="preserve"> </w:t>
            </w:r>
            <w:proofErr w:type="spellStart"/>
            <w:r w:rsidRPr="00547915">
              <w:rPr>
                <w:sz w:val="24"/>
                <w:szCs w:val="24"/>
              </w:rPr>
              <w:t>тр</w:t>
            </w:r>
            <w:proofErr w:type="spellEnd"/>
            <w:r w:rsidRPr="00547915">
              <w:rPr>
                <w:sz w:val="24"/>
                <w:szCs w:val="24"/>
              </w:rPr>
              <w:t>-т 16      АЗС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1F47A3" w:rsidP="001F47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</w:t>
            </w:r>
            <w:r w:rsidR="006C4B7C" w:rsidRPr="00547915">
              <w:rPr>
                <w:sz w:val="24"/>
                <w:szCs w:val="24"/>
              </w:rPr>
              <w:t>рнаул</w:t>
            </w:r>
            <w:r>
              <w:rPr>
                <w:sz w:val="24"/>
                <w:szCs w:val="24"/>
              </w:rPr>
              <w:t>ьский трак</w:t>
            </w:r>
            <w:r w:rsidR="006C4B7C" w:rsidRPr="00547915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</w:t>
            </w:r>
            <w:proofErr w:type="spellStart"/>
            <w:r w:rsidRPr="00547915">
              <w:rPr>
                <w:sz w:val="24"/>
                <w:szCs w:val="24"/>
              </w:rPr>
              <w:t>Газтехно</w:t>
            </w:r>
            <w:proofErr w:type="spell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ул. </w:t>
            </w:r>
            <w:proofErr w:type="spellStart"/>
            <w:r w:rsidRPr="00547915">
              <w:rPr>
                <w:sz w:val="24"/>
                <w:szCs w:val="24"/>
              </w:rPr>
              <w:t>Барнаулский</w:t>
            </w:r>
            <w:proofErr w:type="spellEnd"/>
            <w:r w:rsidRPr="00547915">
              <w:rPr>
                <w:sz w:val="24"/>
                <w:szCs w:val="24"/>
              </w:rPr>
              <w:t xml:space="preserve"> </w:t>
            </w:r>
            <w:proofErr w:type="spellStart"/>
            <w:r w:rsidRPr="00547915">
              <w:rPr>
                <w:sz w:val="24"/>
                <w:szCs w:val="24"/>
              </w:rPr>
              <w:t>тр</w:t>
            </w:r>
            <w:proofErr w:type="spellEnd"/>
            <w:r w:rsidRPr="00547915">
              <w:rPr>
                <w:sz w:val="24"/>
                <w:szCs w:val="24"/>
              </w:rPr>
              <w:t>-т 24      АЗС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1F47A3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Барнаул</w:t>
            </w:r>
            <w:r w:rsidR="001F47A3">
              <w:rPr>
                <w:sz w:val="24"/>
                <w:szCs w:val="24"/>
              </w:rPr>
              <w:t>ь</w:t>
            </w:r>
            <w:r w:rsidRPr="00547915">
              <w:rPr>
                <w:sz w:val="24"/>
                <w:szCs w:val="24"/>
              </w:rPr>
              <w:t>ский тр</w:t>
            </w:r>
            <w:r w:rsidR="001F47A3">
              <w:rPr>
                <w:sz w:val="24"/>
                <w:szCs w:val="24"/>
              </w:rPr>
              <w:t>ак</w:t>
            </w:r>
            <w:r w:rsidRPr="00547915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</w:t>
            </w:r>
            <w:proofErr w:type="spellStart"/>
            <w:r w:rsidRPr="00547915">
              <w:rPr>
                <w:sz w:val="24"/>
                <w:szCs w:val="24"/>
              </w:rPr>
              <w:t>Опти</w:t>
            </w:r>
            <w:proofErr w:type="spell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ул. </w:t>
            </w:r>
            <w:proofErr w:type="spellStart"/>
            <w:r w:rsidRPr="00547915">
              <w:rPr>
                <w:sz w:val="24"/>
                <w:szCs w:val="24"/>
              </w:rPr>
              <w:t>Барнаулский</w:t>
            </w:r>
            <w:proofErr w:type="spellEnd"/>
            <w:r w:rsidRPr="00547915">
              <w:rPr>
                <w:sz w:val="24"/>
                <w:szCs w:val="24"/>
              </w:rPr>
              <w:t xml:space="preserve"> </w:t>
            </w:r>
            <w:proofErr w:type="spellStart"/>
            <w:r w:rsidRPr="00547915">
              <w:rPr>
                <w:sz w:val="24"/>
                <w:szCs w:val="24"/>
              </w:rPr>
              <w:t>тр</w:t>
            </w:r>
            <w:proofErr w:type="spellEnd"/>
            <w:r w:rsidRPr="00547915">
              <w:rPr>
                <w:sz w:val="24"/>
                <w:szCs w:val="24"/>
              </w:rPr>
              <w:t>-т 18      АЗС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Революции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1F47A3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547915">
              <w:rPr>
                <w:sz w:val="24"/>
                <w:szCs w:val="24"/>
              </w:rPr>
              <w:t>Централ</w:t>
            </w:r>
            <w:proofErr w:type="gramStart"/>
            <w:r w:rsidRPr="00547915">
              <w:rPr>
                <w:sz w:val="24"/>
                <w:szCs w:val="24"/>
              </w:rPr>
              <w:t>.Д</w:t>
            </w:r>
            <w:proofErr w:type="gramEnd"/>
            <w:r w:rsidRPr="00547915">
              <w:rPr>
                <w:sz w:val="24"/>
                <w:szCs w:val="24"/>
              </w:rPr>
              <w:t>СУ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Революции 105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</w:t>
            </w:r>
            <w:r w:rsidRPr="00547915">
              <w:rPr>
                <w:sz w:val="24"/>
                <w:szCs w:val="24"/>
              </w:rPr>
              <w:lastRenderedPageBreak/>
              <w:t>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148</w:t>
            </w:r>
            <w:r w:rsidRPr="00547915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региональный </w:t>
            </w:r>
            <w:r w:rsidRPr="00547915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47915">
              <w:rPr>
                <w:sz w:val="24"/>
                <w:szCs w:val="24"/>
              </w:rPr>
              <w:t>Опти</w:t>
            </w:r>
            <w:proofErr w:type="spell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148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  <w:r w:rsidRPr="00547915">
              <w:rPr>
                <w:sz w:val="24"/>
                <w:szCs w:val="24"/>
              </w:rPr>
              <w:t xml:space="preserve">            </w:t>
            </w:r>
            <w:r w:rsidRPr="00547915">
              <w:rPr>
                <w:sz w:val="24"/>
                <w:szCs w:val="24"/>
              </w:rPr>
              <w:lastRenderedPageBreak/>
              <w:t>АЗС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124А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Мишина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124</w:t>
            </w:r>
            <w:proofErr w:type="gramStart"/>
            <w:r w:rsidRPr="00547915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109Ж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«</w:t>
            </w:r>
            <w:proofErr w:type="spellStart"/>
            <w:r w:rsidRPr="00547915">
              <w:rPr>
                <w:sz w:val="24"/>
                <w:szCs w:val="24"/>
              </w:rPr>
              <w:t>Вианор</w:t>
            </w:r>
            <w:proofErr w:type="spellEnd"/>
            <w:r w:rsidRPr="0054791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109</w:t>
            </w:r>
            <w:proofErr w:type="gramStart"/>
            <w:r w:rsidRPr="00547915"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111Б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ИП Пичугин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111</w:t>
            </w:r>
            <w:proofErr w:type="gramStart"/>
            <w:r w:rsidRPr="00547915">
              <w:rPr>
                <w:sz w:val="24"/>
                <w:szCs w:val="24"/>
              </w:rPr>
              <w:t xml:space="preserve"> Б</w:t>
            </w:r>
            <w:proofErr w:type="gramEnd"/>
            <w:r w:rsidRPr="00547915">
              <w:rPr>
                <w:sz w:val="24"/>
                <w:szCs w:val="24"/>
              </w:rPr>
              <w:t xml:space="preserve">      (</w:t>
            </w:r>
            <w:proofErr w:type="spellStart"/>
            <w:r w:rsidRPr="00547915">
              <w:rPr>
                <w:sz w:val="24"/>
                <w:szCs w:val="24"/>
              </w:rPr>
              <w:t>Автомаг</w:t>
            </w:r>
            <w:proofErr w:type="spellEnd"/>
            <w:r w:rsidRPr="00547915">
              <w:rPr>
                <w:sz w:val="24"/>
                <w:szCs w:val="24"/>
              </w:rPr>
              <w:t>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113Б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 xml:space="preserve">ИП </w:t>
            </w:r>
            <w:proofErr w:type="spellStart"/>
            <w:r w:rsidRPr="00547915">
              <w:rPr>
                <w:sz w:val="24"/>
                <w:szCs w:val="24"/>
              </w:rPr>
              <w:t>Шонгина</w:t>
            </w:r>
            <w:proofErr w:type="spellEnd"/>
          </w:p>
        </w:tc>
        <w:tc>
          <w:tcPr>
            <w:tcW w:w="3118" w:type="dxa"/>
          </w:tcPr>
          <w:p w:rsidR="006C4B7C" w:rsidRPr="00547915" w:rsidRDefault="006C4B7C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7915">
              <w:rPr>
                <w:rFonts w:ascii="Times New Roman" w:hAnsi="Times New Roman" w:cs="Times New Roman"/>
              </w:rPr>
              <w:t>ул. Каменская 113</w:t>
            </w:r>
            <w:proofErr w:type="gramStart"/>
            <w:r w:rsidRPr="0054791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47915">
              <w:rPr>
                <w:rFonts w:ascii="Times New Roman" w:hAnsi="Times New Roman" w:cs="Times New Roman"/>
              </w:rPr>
              <w:t xml:space="preserve">    (Столовая)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МРСК</w:t>
            </w:r>
          </w:p>
        </w:tc>
        <w:tc>
          <w:tcPr>
            <w:tcW w:w="3118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ул. Каменская 168; 168/4</w:t>
            </w:r>
          </w:p>
        </w:tc>
      </w:tr>
      <w:tr w:rsidR="006C4B7C" w:rsidRPr="00547915" w:rsidTr="003B5BDD">
        <w:tc>
          <w:tcPr>
            <w:tcW w:w="567" w:type="dxa"/>
            <w:vAlign w:val="center"/>
          </w:tcPr>
          <w:p w:rsidR="006C4B7C" w:rsidRPr="001F47A3" w:rsidRDefault="006C4B7C" w:rsidP="003B5BD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4" w:right="-108" w:hanging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г. Камень-на-Оби</w:t>
            </w:r>
          </w:p>
        </w:tc>
        <w:tc>
          <w:tcPr>
            <w:tcW w:w="1843" w:type="dxa"/>
          </w:tcPr>
          <w:p w:rsidR="006C4B7C" w:rsidRPr="00547915" w:rsidRDefault="001F47A3" w:rsidP="00426E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Новоярковский </w:t>
            </w:r>
            <w:r w:rsidR="006C4B7C" w:rsidRPr="00547915">
              <w:rPr>
                <w:sz w:val="24"/>
                <w:szCs w:val="24"/>
              </w:rPr>
              <w:t>тракт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B7C" w:rsidRPr="00547915" w:rsidRDefault="006C4B7C" w:rsidP="00426E11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бетонное</w:t>
            </w:r>
          </w:p>
        </w:tc>
        <w:tc>
          <w:tcPr>
            <w:tcW w:w="709" w:type="dxa"/>
          </w:tcPr>
          <w:p w:rsidR="006C4B7C" w:rsidRPr="00547915" w:rsidRDefault="006C4B7C" w:rsidP="00426E1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4B7C" w:rsidRPr="00DF7089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DF708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6C4B7C" w:rsidRPr="00547915" w:rsidRDefault="006C4B7C" w:rsidP="00426E11">
            <w:pPr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6" w:type="dxa"/>
          </w:tcPr>
          <w:p w:rsidR="006C4B7C" w:rsidRPr="00547915" w:rsidRDefault="006C4B7C" w:rsidP="00426E11">
            <w:pPr>
              <w:snapToGrid w:val="0"/>
              <w:jc w:val="center"/>
              <w:rPr>
                <w:sz w:val="24"/>
                <w:szCs w:val="24"/>
              </w:rPr>
            </w:pPr>
            <w:r w:rsidRPr="00547915">
              <w:rPr>
                <w:sz w:val="24"/>
                <w:szCs w:val="24"/>
              </w:rPr>
              <w:t>СТО</w:t>
            </w:r>
          </w:p>
        </w:tc>
        <w:tc>
          <w:tcPr>
            <w:tcW w:w="3118" w:type="dxa"/>
          </w:tcPr>
          <w:p w:rsidR="006C4B7C" w:rsidRPr="00547915" w:rsidRDefault="001F47A3" w:rsidP="00426E11">
            <w:pPr>
              <w:pStyle w:val="TableContents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Новоя</w:t>
            </w:r>
            <w:r w:rsidR="006C4B7C" w:rsidRPr="00547915">
              <w:rPr>
                <w:rFonts w:ascii="Times New Roman" w:hAnsi="Times New Roman" w:cs="Times New Roman"/>
              </w:rPr>
              <w:t>рковский тракт 1</w:t>
            </w:r>
            <w:proofErr w:type="gramStart"/>
            <w:r w:rsidR="006C4B7C" w:rsidRPr="0054791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</w:tbl>
    <w:p w:rsidR="00E40C86" w:rsidRPr="00260143" w:rsidRDefault="00E40C86">
      <w:pPr>
        <w:rPr>
          <w:sz w:val="14"/>
          <w:szCs w:val="14"/>
        </w:rPr>
      </w:pPr>
    </w:p>
    <w:p w:rsidR="00091BC3" w:rsidRPr="001D1C91" w:rsidRDefault="00091BC3">
      <w:pPr>
        <w:rPr>
          <w:sz w:val="28"/>
          <w:szCs w:val="14"/>
        </w:rPr>
      </w:pPr>
    </w:p>
    <w:sectPr w:rsidR="00091BC3" w:rsidRPr="001D1C91" w:rsidSect="00806383">
      <w:pgSz w:w="16838" w:h="11906" w:orient="landscape" w:code="9"/>
      <w:pgMar w:top="851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E" w:rsidRDefault="0072472E" w:rsidP="00090EF1">
      <w:r>
        <w:separator/>
      </w:r>
    </w:p>
  </w:endnote>
  <w:endnote w:type="continuationSeparator" w:id="0">
    <w:p w:rsidR="0072472E" w:rsidRDefault="0072472E" w:rsidP="0009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E" w:rsidRDefault="0072472E" w:rsidP="00090EF1">
      <w:r>
        <w:separator/>
      </w:r>
    </w:p>
  </w:footnote>
  <w:footnote w:type="continuationSeparator" w:id="0">
    <w:p w:rsidR="0072472E" w:rsidRDefault="0072472E" w:rsidP="00090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7377"/>
      <w:docPartObj>
        <w:docPartGallery w:val="Page Numbers (Top of Page)"/>
        <w:docPartUnique/>
      </w:docPartObj>
    </w:sdtPr>
    <w:sdtEndPr/>
    <w:sdtContent>
      <w:p w:rsidR="00DF7089" w:rsidRDefault="00B257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F7089" w:rsidRDefault="00DF70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89" w:rsidRDefault="00DF7089" w:rsidP="00EF361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6C2"/>
    <w:multiLevelType w:val="hybridMultilevel"/>
    <w:tmpl w:val="ACE67BC4"/>
    <w:lvl w:ilvl="0" w:tplc="A5DC8E4E">
      <w:start w:val="1"/>
      <w:numFmt w:val="decimal"/>
      <w:lvlText w:val="%1."/>
      <w:lvlJc w:val="left"/>
      <w:pPr>
        <w:ind w:left="230" w:firstLine="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2C370FB"/>
    <w:multiLevelType w:val="hybridMultilevel"/>
    <w:tmpl w:val="3480A2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2083706"/>
    <w:multiLevelType w:val="hybridMultilevel"/>
    <w:tmpl w:val="5F163F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4AFE"/>
    <w:multiLevelType w:val="hybridMultilevel"/>
    <w:tmpl w:val="C02E25E6"/>
    <w:lvl w:ilvl="0" w:tplc="555AB794">
      <w:start w:val="1"/>
      <w:numFmt w:val="decimal"/>
      <w:lvlText w:val="%1."/>
      <w:lvlJc w:val="left"/>
      <w:pPr>
        <w:ind w:left="117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1C979D7"/>
    <w:multiLevelType w:val="hybridMultilevel"/>
    <w:tmpl w:val="C81EAEE8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BA506D6"/>
    <w:multiLevelType w:val="hybridMultilevel"/>
    <w:tmpl w:val="7DA45BF6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DF42C75"/>
    <w:multiLevelType w:val="hybridMultilevel"/>
    <w:tmpl w:val="887E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66ED7"/>
    <w:multiLevelType w:val="hybridMultilevel"/>
    <w:tmpl w:val="65B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634B9"/>
    <w:multiLevelType w:val="hybridMultilevel"/>
    <w:tmpl w:val="65B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360"/>
    <w:rsid w:val="000351B3"/>
    <w:rsid w:val="00043A33"/>
    <w:rsid w:val="000506B6"/>
    <w:rsid w:val="0005379A"/>
    <w:rsid w:val="00077993"/>
    <w:rsid w:val="00090EF1"/>
    <w:rsid w:val="00091BC3"/>
    <w:rsid w:val="000A0BEB"/>
    <w:rsid w:val="000B7C3F"/>
    <w:rsid w:val="00133E65"/>
    <w:rsid w:val="001404E6"/>
    <w:rsid w:val="00143817"/>
    <w:rsid w:val="00146EE9"/>
    <w:rsid w:val="0015419D"/>
    <w:rsid w:val="0015642D"/>
    <w:rsid w:val="00165304"/>
    <w:rsid w:val="00171394"/>
    <w:rsid w:val="00173AAF"/>
    <w:rsid w:val="00182B3F"/>
    <w:rsid w:val="001C3FEA"/>
    <w:rsid w:val="001D1C91"/>
    <w:rsid w:val="001D458B"/>
    <w:rsid w:val="001F208E"/>
    <w:rsid w:val="001F47A3"/>
    <w:rsid w:val="0023622F"/>
    <w:rsid w:val="00237C0D"/>
    <w:rsid w:val="00252A0E"/>
    <w:rsid w:val="00253776"/>
    <w:rsid w:val="00260143"/>
    <w:rsid w:val="002923AC"/>
    <w:rsid w:val="002958DE"/>
    <w:rsid w:val="00297675"/>
    <w:rsid w:val="002B5FD8"/>
    <w:rsid w:val="002C26ED"/>
    <w:rsid w:val="002E748A"/>
    <w:rsid w:val="002E7F33"/>
    <w:rsid w:val="00304375"/>
    <w:rsid w:val="00307767"/>
    <w:rsid w:val="00317ABB"/>
    <w:rsid w:val="0032104A"/>
    <w:rsid w:val="003442EE"/>
    <w:rsid w:val="00363402"/>
    <w:rsid w:val="00367174"/>
    <w:rsid w:val="0038536B"/>
    <w:rsid w:val="0038655E"/>
    <w:rsid w:val="003A6920"/>
    <w:rsid w:val="003B5BDD"/>
    <w:rsid w:val="003C312B"/>
    <w:rsid w:val="003C7292"/>
    <w:rsid w:val="003D6F59"/>
    <w:rsid w:val="003E44CA"/>
    <w:rsid w:val="003F77F1"/>
    <w:rsid w:val="00426E11"/>
    <w:rsid w:val="004447C0"/>
    <w:rsid w:val="004625AB"/>
    <w:rsid w:val="00470B10"/>
    <w:rsid w:val="00497F78"/>
    <w:rsid w:val="004A2DA4"/>
    <w:rsid w:val="004E3096"/>
    <w:rsid w:val="004E6BAA"/>
    <w:rsid w:val="004F6C0F"/>
    <w:rsid w:val="0050764E"/>
    <w:rsid w:val="00511658"/>
    <w:rsid w:val="00512EEB"/>
    <w:rsid w:val="00515927"/>
    <w:rsid w:val="00547915"/>
    <w:rsid w:val="00557A02"/>
    <w:rsid w:val="0058611D"/>
    <w:rsid w:val="00594A2D"/>
    <w:rsid w:val="005E1F21"/>
    <w:rsid w:val="005E63D3"/>
    <w:rsid w:val="005F7121"/>
    <w:rsid w:val="00646BC0"/>
    <w:rsid w:val="00652780"/>
    <w:rsid w:val="006839CB"/>
    <w:rsid w:val="00693FC5"/>
    <w:rsid w:val="006940DC"/>
    <w:rsid w:val="006952A2"/>
    <w:rsid w:val="00696D20"/>
    <w:rsid w:val="006A1A55"/>
    <w:rsid w:val="006B3F25"/>
    <w:rsid w:val="006C3BCF"/>
    <w:rsid w:val="006C4B7C"/>
    <w:rsid w:val="006D4E3D"/>
    <w:rsid w:val="006F7E2B"/>
    <w:rsid w:val="00701580"/>
    <w:rsid w:val="00716EF4"/>
    <w:rsid w:val="007207A7"/>
    <w:rsid w:val="0072472E"/>
    <w:rsid w:val="00737DDD"/>
    <w:rsid w:val="007518E6"/>
    <w:rsid w:val="00784795"/>
    <w:rsid w:val="00796C12"/>
    <w:rsid w:val="007A276F"/>
    <w:rsid w:val="007D1DAB"/>
    <w:rsid w:val="007E3531"/>
    <w:rsid w:val="007E3A08"/>
    <w:rsid w:val="007F20CC"/>
    <w:rsid w:val="00806383"/>
    <w:rsid w:val="00826888"/>
    <w:rsid w:val="00846187"/>
    <w:rsid w:val="00857085"/>
    <w:rsid w:val="00876B93"/>
    <w:rsid w:val="008771B1"/>
    <w:rsid w:val="0088454E"/>
    <w:rsid w:val="008C1370"/>
    <w:rsid w:val="008D07DC"/>
    <w:rsid w:val="008E409C"/>
    <w:rsid w:val="008F2BC2"/>
    <w:rsid w:val="009331EF"/>
    <w:rsid w:val="0096037C"/>
    <w:rsid w:val="009927D5"/>
    <w:rsid w:val="00993DE0"/>
    <w:rsid w:val="00996CEF"/>
    <w:rsid w:val="009A1B2F"/>
    <w:rsid w:val="009A4FE7"/>
    <w:rsid w:val="009C7329"/>
    <w:rsid w:val="009D38F3"/>
    <w:rsid w:val="009D3E92"/>
    <w:rsid w:val="009E3582"/>
    <w:rsid w:val="00A00F11"/>
    <w:rsid w:val="00A06871"/>
    <w:rsid w:val="00A167B1"/>
    <w:rsid w:val="00A20509"/>
    <w:rsid w:val="00A21718"/>
    <w:rsid w:val="00A23D26"/>
    <w:rsid w:val="00A31D6B"/>
    <w:rsid w:val="00A37A11"/>
    <w:rsid w:val="00A55BDE"/>
    <w:rsid w:val="00AB1063"/>
    <w:rsid w:val="00AB319E"/>
    <w:rsid w:val="00AB7747"/>
    <w:rsid w:val="00AC0642"/>
    <w:rsid w:val="00AC4E25"/>
    <w:rsid w:val="00AF69CC"/>
    <w:rsid w:val="00B06443"/>
    <w:rsid w:val="00B16F74"/>
    <w:rsid w:val="00B2578B"/>
    <w:rsid w:val="00BB1C3A"/>
    <w:rsid w:val="00BE3228"/>
    <w:rsid w:val="00C04368"/>
    <w:rsid w:val="00C349B0"/>
    <w:rsid w:val="00C43903"/>
    <w:rsid w:val="00C70B78"/>
    <w:rsid w:val="00C823B9"/>
    <w:rsid w:val="00C92BC2"/>
    <w:rsid w:val="00CC6AB5"/>
    <w:rsid w:val="00D07EFF"/>
    <w:rsid w:val="00D5304B"/>
    <w:rsid w:val="00D8077D"/>
    <w:rsid w:val="00D91235"/>
    <w:rsid w:val="00DC0CB7"/>
    <w:rsid w:val="00DF3135"/>
    <w:rsid w:val="00DF7089"/>
    <w:rsid w:val="00E13E30"/>
    <w:rsid w:val="00E17152"/>
    <w:rsid w:val="00E40C86"/>
    <w:rsid w:val="00E41B93"/>
    <w:rsid w:val="00E43498"/>
    <w:rsid w:val="00E44308"/>
    <w:rsid w:val="00E515F5"/>
    <w:rsid w:val="00E65FEA"/>
    <w:rsid w:val="00E722C7"/>
    <w:rsid w:val="00E9149F"/>
    <w:rsid w:val="00EA11BE"/>
    <w:rsid w:val="00ED2169"/>
    <w:rsid w:val="00ED4982"/>
    <w:rsid w:val="00EF07E2"/>
    <w:rsid w:val="00EF3615"/>
    <w:rsid w:val="00F162EF"/>
    <w:rsid w:val="00F32362"/>
    <w:rsid w:val="00F35A77"/>
    <w:rsid w:val="00F47E20"/>
    <w:rsid w:val="00F55360"/>
    <w:rsid w:val="00F56B6A"/>
    <w:rsid w:val="00F63B31"/>
    <w:rsid w:val="00F80235"/>
    <w:rsid w:val="00F90312"/>
    <w:rsid w:val="00FA2D1C"/>
    <w:rsid w:val="00FC2200"/>
    <w:rsid w:val="00FD4ED2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78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EB"/>
    <w:pPr>
      <w:ind w:left="720"/>
      <w:contextualSpacing/>
    </w:pPr>
  </w:style>
  <w:style w:type="paragraph" w:customStyle="1" w:styleId="TableContents">
    <w:name w:val="Table Contents"/>
    <w:basedOn w:val="a"/>
    <w:rsid w:val="00091BC3"/>
    <w:pPr>
      <w:suppressLineNumbers/>
      <w:suppressAutoHyphens/>
      <w:overflowPunct/>
      <w:autoSpaceDE/>
      <w:adjustRightInd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91B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90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0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0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27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6527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Title"/>
    <w:aliases w:val="Заголовок"/>
    <w:basedOn w:val="a"/>
    <w:link w:val="1"/>
    <w:uiPriority w:val="99"/>
    <w:qFormat/>
    <w:rsid w:val="00652780"/>
    <w:pPr>
      <w:jc w:val="center"/>
      <w:textAlignment w:val="auto"/>
    </w:pPr>
    <w:rPr>
      <w:rFonts w:ascii="Arial" w:hAnsi="Arial"/>
      <w:b/>
      <w:bCs/>
      <w:spacing w:val="10"/>
      <w:position w:val="10"/>
      <w:sz w:val="24"/>
      <w:szCs w:val="24"/>
    </w:rPr>
  </w:style>
  <w:style w:type="character" w:customStyle="1" w:styleId="ab">
    <w:name w:val="Название Знак"/>
    <w:basedOn w:val="a0"/>
    <w:uiPriority w:val="10"/>
    <w:rsid w:val="00652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аголовок Знак"/>
    <w:link w:val="aa"/>
    <w:uiPriority w:val="99"/>
    <w:locked/>
    <w:rsid w:val="00652780"/>
    <w:rPr>
      <w:rFonts w:ascii="Arial" w:eastAsia="Times New Roman" w:hAnsi="Arial" w:cs="Times New Roman"/>
      <w:b/>
      <w:bCs/>
      <w:spacing w:val="10"/>
      <w:position w:val="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24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72</cp:revision>
  <cp:lastPrinted>2022-03-21T03:40:00Z</cp:lastPrinted>
  <dcterms:created xsi:type="dcterms:W3CDTF">2019-09-06T07:39:00Z</dcterms:created>
  <dcterms:modified xsi:type="dcterms:W3CDTF">2022-03-24T01:18:00Z</dcterms:modified>
</cp:coreProperties>
</file>