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</w:t>
      </w:r>
      <w:r w:rsidR="0024199B">
        <w:t>е</w:t>
      </w:r>
      <w:bookmarkStart w:id="0" w:name="_GoBack"/>
      <w:bookmarkEnd w:id="0"/>
      <w:r>
        <w:t>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</w:t>
      </w:r>
      <w:proofErr w:type="gramStart"/>
      <w:r w:rsidR="00626462">
        <w:t>район</w:t>
      </w:r>
      <w:r w:rsidR="00F515D3">
        <w:t xml:space="preserve">а </w:t>
      </w:r>
      <w:r w:rsidR="00E67902">
        <w:t xml:space="preserve"> Алтайского</w:t>
      </w:r>
      <w:proofErr w:type="gramEnd"/>
      <w:r w:rsidR="00E67902">
        <w:t xml:space="preserve"> края на </w:t>
      </w:r>
      <w:r w:rsidR="00B30354">
        <w:t>30</w:t>
      </w:r>
      <w:r w:rsidR="00CE5684">
        <w:t>.</w:t>
      </w:r>
      <w:r w:rsidR="002F5529">
        <w:t>0</w:t>
      </w:r>
      <w:r w:rsidR="00B30354">
        <w:t>6</w:t>
      </w:r>
      <w:r w:rsidR="00CE5684">
        <w:t>.20</w:t>
      </w:r>
      <w:r w:rsidR="00C94AFF">
        <w:t>2</w:t>
      </w:r>
      <w:r w:rsidR="00E63869">
        <w:t>3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proofErr w:type="spellStart"/>
            <w:r w:rsidRPr="00240CAB">
              <w:rPr>
                <w:sz w:val="27"/>
                <w:szCs w:val="27"/>
              </w:rPr>
              <w:t>ул.Гоголя</w:t>
            </w:r>
            <w:proofErr w:type="spellEnd"/>
            <w:r w:rsidRPr="00240CAB">
              <w:rPr>
                <w:sz w:val="27"/>
                <w:szCs w:val="27"/>
              </w:rPr>
              <w:t>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260,0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proofErr w:type="spellStart"/>
            <w:r w:rsidRPr="00240CAB">
              <w:rPr>
                <w:sz w:val="27"/>
                <w:szCs w:val="27"/>
              </w:rPr>
              <w:t>ул.Гоголя</w:t>
            </w:r>
            <w:proofErr w:type="spellEnd"/>
            <w:r w:rsidRPr="00240CAB">
              <w:rPr>
                <w:sz w:val="27"/>
                <w:szCs w:val="27"/>
              </w:rPr>
              <w:t>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 xml:space="preserve">49,7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 xml:space="preserve">976,9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 xml:space="preserve">152,2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 xml:space="preserve">27,6 </w:t>
            </w:r>
            <w:proofErr w:type="spellStart"/>
            <w:r w:rsidRPr="00240CAB">
              <w:rPr>
                <w:sz w:val="27"/>
                <w:szCs w:val="27"/>
              </w:rPr>
              <w:t>кв.м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50,2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 xml:space="preserve">часть административного здания, 245,9 </w:t>
            </w:r>
            <w:proofErr w:type="spellStart"/>
            <w:r w:rsidRPr="00240CAB">
              <w:rPr>
                <w:sz w:val="27"/>
                <w:szCs w:val="27"/>
              </w:rPr>
              <w:t>кв.м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</w:t>
            </w:r>
            <w:proofErr w:type="gramStart"/>
            <w:r>
              <w:t xml:space="preserve">9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 xml:space="preserve">нежилое помещение Н (аптека № 332), 147,5 </w:t>
            </w:r>
            <w:proofErr w:type="spellStart"/>
            <w:r w:rsidRPr="00240CAB">
              <w:rPr>
                <w:sz w:val="27"/>
                <w:szCs w:val="27"/>
              </w:rPr>
              <w:t>кв.м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К.Маркса</w:t>
            </w:r>
            <w:proofErr w:type="spellEnd"/>
            <w:r w:rsidRPr="00240CAB">
              <w:rPr>
                <w:sz w:val="27"/>
                <w:szCs w:val="27"/>
              </w:rPr>
              <w:t>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 xml:space="preserve">147,5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 xml:space="preserve">599,1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 xml:space="preserve">44 </w:t>
            </w:r>
            <w:proofErr w:type="spellStart"/>
            <w:r w:rsidRPr="00240CAB">
              <w:rPr>
                <w:sz w:val="27"/>
                <w:szCs w:val="27"/>
              </w:rPr>
              <w:t>кв.м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 xml:space="preserve">44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 xml:space="preserve">25,4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 xml:space="preserve">608,6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 xml:space="preserve">1441,0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 xml:space="preserve">166,1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8B426F" w:rsidTr="00CE5684">
        <w:tc>
          <w:tcPr>
            <w:tcW w:w="993" w:type="dxa"/>
          </w:tcPr>
          <w:p w:rsidR="008B426F" w:rsidRDefault="008B426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426F" w:rsidRDefault="008B426F">
            <w:r>
              <w:t>5-2-17</w:t>
            </w:r>
          </w:p>
        </w:tc>
        <w:tc>
          <w:tcPr>
            <w:tcW w:w="3544" w:type="dxa"/>
          </w:tcPr>
          <w:p w:rsidR="008B426F" w:rsidRDefault="008B426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Памятник в честь 25-летия Победы</w:t>
            </w:r>
          </w:p>
        </w:tc>
        <w:tc>
          <w:tcPr>
            <w:tcW w:w="2976" w:type="dxa"/>
          </w:tcPr>
          <w:p w:rsidR="008B426F" w:rsidRPr="00240CAB" w:rsidRDefault="008B426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 (между ДК и Домом быта)</w:t>
            </w:r>
          </w:p>
        </w:tc>
        <w:tc>
          <w:tcPr>
            <w:tcW w:w="2112" w:type="dxa"/>
          </w:tcPr>
          <w:p w:rsidR="008B426F" w:rsidRDefault="008B426F">
            <w:r>
              <w:t>---</w:t>
            </w:r>
          </w:p>
        </w:tc>
        <w:tc>
          <w:tcPr>
            <w:tcW w:w="2113" w:type="dxa"/>
          </w:tcPr>
          <w:p w:rsidR="008B426F" w:rsidRPr="00A375F4" w:rsidRDefault="008B426F" w:rsidP="00805EF9">
            <w:r>
              <w:t xml:space="preserve">Сооружение </w:t>
            </w:r>
          </w:p>
        </w:tc>
        <w:tc>
          <w:tcPr>
            <w:tcW w:w="2154" w:type="dxa"/>
          </w:tcPr>
          <w:p w:rsidR="008B426F" w:rsidRDefault="008B426F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proofErr w:type="spellStart"/>
            <w:r w:rsidRPr="00240CAB">
              <w:rPr>
                <w:sz w:val="27"/>
                <w:szCs w:val="27"/>
              </w:rPr>
              <w:t>ул.Чапаева</w:t>
            </w:r>
            <w:proofErr w:type="spellEnd"/>
            <w:r w:rsidRPr="00240CAB">
              <w:rPr>
                <w:sz w:val="27"/>
                <w:szCs w:val="27"/>
              </w:rPr>
              <w:t>, 209</w:t>
            </w:r>
          </w:p>
        </w:tc>
        <w:tc>
          <w:tcPr>
            <w:tcW w:w="2112" w:type="dxa"/>
          </w:tcPr>
          <w:p w:rsidR="001C0D4B" w:rsidRDefault="001C0D4B">
            <w:r>
              <w:t xml:space="preserve">132,5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 xml:space="preserve">712,3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proofErr w:type="spellStart"/>
            <w:r w:rsidRPr="00240CAB">
              <w:rPr>
                <w:sz w:val="27"/>
                <w:szCs w:val="27"/>
              </w:rPr>
              <w:t>ул.Ленина</w:t>
            </w:r>
            <w:proofErr w:type="spellEnd"/>
            <w:r w:rsidRPr="00240CAB">
              <w:rPr>
                <w:sz w:val="27"/>
                <w:szCs w:val="27"/>
              </w:rPr>
              <w:t>, 16</w:t>
            </w:r>
          </w:p>
        </w:tc>
        <w:tc>
          <w:tcPr>
            <w:tcW w:w="2112" w:type="dxa"/>
          </w:tcPr>
          <w:p w:rsidR="001C0D4B" w:rsidRDefault="001C0D4B">
            <w:r>
              <w:t xml:space="preserve">146,6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 xml:space="preserve">528,5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здании (Иллюзион), 232,2 </w:t>
            </w:r>
            <w:proofErr w:type="spellStart"/>
            <w:r w:rsidRPr="00240CAB">
              <w:rPr>
                <w:sz w:val="27"/>
                <w:szCs w:val="27"/>
              </w:rPr>
              <w:t>кв.м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 xml:space="preserve">232,2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proofErr w:type="spellStart"/>
            <w:r w:rsidRPr="00240CAB">
              <w:rPr>
                <w:sz w:val="27"/>
                <w:szCs w:val="27"/>
              </w:rPr>
              <w:t>ул.Ленина</w:t>
            </w:r>
            <w:proofErr w:type="spellEnd"/>
            <w:r w:rsidRPr="00240CAB">
              <w:rPr>
                <w:sz w:val="27"/>
                <w:szCs w:val="27"/>
              </w:rPr>
              <w:t>, 45-а</w:t>
            </w:r>
          </w:p>
        </w:tc>
        <w:tc>
          <w:tcPr>
            <w:tcW w:w="2112" w:type="dxa"/>
          </w:tcPr>
          <w:p w:rsidR="001C0D4B" w:rsidRDefault="001C0D4B">
            <w:r>
              <w:t xml:space="preserve">189,1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 xml:space="preserve">695,8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Н1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proofErr w:type="spellStart"/>
            <w:r w:rsidRPr="00240CAB">
              <w:rPr>
                <w:sz w:val="27"/>
                <w:szCs w:val="27"/>
              </w:rPr>
              <w:t>ул.Комсомольская</w:t>
            </w:r>
            <w:proofErr w:type="spellEnd"/>
            <w:r w:rsidRPr="00240CAB">
              <w:rPr>
                <w:sz w:val="27"/>
                <w:szCs w:val="27"/>
              </w:rPr>
              <w:t>, 10</w:t>
            </w:r>
          </w:p>
        </w:tc>
        <w:tc>
          <w:tcPr>
            <w:tcW w:w="2112" w:type="dxa"/>
          </w:tcPr>
          <w:p w:rsidR="001C0D4B" w:rsidRDefault="001C0D4B">
            <w:r>
              <w:t xml:space="preserve">12,7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proofErr w:type="spellStart"/>
            <w:r w:rsidRPr="00240CAB">
              <w:rPr>
                <w:sz w:val="27"/>
                <w:szCs w:val="27"/>
              </w:rPr>
              <w:t>ул.К.Маркса</w:t>
            </w:r>
            <w:proofErr w:type="spellEnd"/>
            <w:r w:rsidRPr="00240CAB">
              <w:rPr>
                <w:sz w:val="27"/>
                <w:szCs w:val="27"/>
              </w:rPr>
              <w:t>, 115</w:t>
            </w:r>
          </w:p>
        </w:tc>
        <w:tc>
          <w:tcPr>
            <w:tcW w:w="2112" w:type="dxa"/>
          </w:tcPr>
          <w:p w:rsidR="001C0D4B" w:rsidRDefault="001C0D4B">
            <w:r>
              <w:t xml:space="preserve">25,3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 xml:space="preserve">384,9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 xml:space="preserve">26,7 </w:t>
            </w:r>
            <w:proofErr w:type="spellStart"/>
            <w:proofErr w:type="gramStart"/>
            <w:r>
              <w:t>кв.мю</w:t>
            </w:r>
            <w:proofErr w:type="spellEnd"/>
            <w:proofErr w:type="gramEnd"/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 </w:t>
            </w:r>
            <w:r w:rsidRPr="00240CAB">
              <w:rPr>
                <w:sz w:val="27"/>
                <w:szCs w:val="27"/>
              </w:rPr>
              <w:lastRenderedPageBreak/>
              <w:t>административно-производственно-бытовой 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lastRenderedPageBreak/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 xml:space="preserve">17,5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 xml:space="preserve">48,1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 xml:space="preserve">152,7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К.Маркса</w:t>
            </w:r>
            <w:proofErr w:type="spellEnd"/>
            <w:r w:rsidRPr="00240CAB">
              <w:rPr>
                <w:sz w:val="27"/>
                <w:szCs w:val="27"/>
              </w:rPr>
              <w:t>, 115</w:t>
            </w:r>
          </w:p>
        </w:tc>
        <w:tc>
          <w:tcPr>
            <w:tcW w:w="2112" w:type="dxa"/>
          </w:tcPr>
          <w:p w:rsidR="001C0D4B" w:rsidRDefault="001C0D4B">
            <w:r>
              <w:t xml:space="preserve">16,8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 xml:space="preserve">57,6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 xml:space="preserve">227,8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 xml:space="preserve">27,2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Н1</w:t>
            </w:r>
          </w:p>
        </w:tc>
        <w:tc>
          <w:tcPr>
            <w:tcW w:w="2112" w:type="dxa"/>
          </w:tcPr>
          <w:p w:rsidR="001C0D4B" w:rsidRDefault="001C0D4B">
            <w:r>
              <w:t xml:space="preserve">82,4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метантенки двух-резервное</w:t>
            </w:r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 xml:space="preserve">262,2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насосная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 xml:space="preserve">157,5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>ание насосной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Барнаульский тракт, 73</w:t>
            </w:r>
          </w:p>
        </w:tc>
        <w:tc>
          <w:tcPr>
            <w:tcW w:w="2112" w:type="dxa"/>
          </w:tcPr>
          <w:p w:rsidR="0047230F" w:rsidRDefault="0047230F">
            <w:r>
              <w:t xml:space="preserve">144,0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 xml:space="preserve">70,6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 xml:space="preserve">12,5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proofErr w:type="spellStart"/>
            <w:r w:rsidRPr="00240CAB">
              <w:rPr>
                <w:sz w:val="27"/>
                <w:szCs w:val="27"/>
              </w:rPr>
              <w:t>ул.Красноармейская</w:t>
            </w:r>
            <w:proofErr w:type="spellEnd"/>
            <w:r w:rsidRPr="00240CAB">
              <w:rPr>
                <w:sz w:val="27"/>
                <w:szCs w:val="27"/>
              </w:rPr>
              <w:t>, 2</w:t>
            </w:r>
          </w:p>
        </w:tc>
        <w:tc>
          <w:tcPr>
            <w:tcW w:w="2112" w:type="dxa"/>
          </w:tcPr>
          <w:p w:rsidR="00805EF9" w:rsidRDefault="00805EF9">
            <w:r>
              <w:t xml:space="preserve">406,7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 xml:space="preserve">276,6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235,9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130,68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 xml:space="preserve">71,1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36,0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 xml:space="preserve">209,8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 xml:space="preserve">93,7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К.Маркса</w:t>
            </w:r>
            <w:proofErr w:type="spellEnd"/>
            <w:r w:rsidRPr="00240CAB">
              <w:rPr>
                <w:sz w:val="27"/>
                <w:szCs w:val="27"/>
              </w:rPr>
              <w:t>, 116г</w:t>
            </w:r>
          </w:p>
        </w:tc>
        <w:tc>
          <w:tcPr>
            <w:tcW w:w="2112" w:type="dxa"/>
          </w:tcPr>
          <w:p w:rsidR="00805EF9" w:rsidRDefault="00805EF9">
            <w:r>
              <w:t xml:space="preserve">93,7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 xml:space="preserve">114,6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142,9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163,9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71,3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 xml:space="preserve">265,7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 xml:space="preserve">1980,9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пристрой к зданию </w:t>
            </w:r>
            <w:r w:rsidRPr="00240CAB">
              <w:rPr>
                <w:sz w:val="27"/>
                <w:szCs w:val="27"/>
              </w:rPr>
              <w:lastRenderedPageBreak/>
              <w:t>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lastRenderedPageBreak/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Николаева, 22-а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136,2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 xml:space="preserve">250,6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 xml:space="preserve">40,5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83,64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 xml:space="preserve">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Мира, 60а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1054,13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 xml:space="preserve">392,6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 xml:space="preserve">141,0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 xml:space="preserve">427,4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К.Маркса</w:t>
            </w:r>
            <w:proofErr w:type="spellEnd"/>
            <w:r w:rsidRPr="00240CAB">
              <w:rPr>
                <w:sz w:val="27"/>
                <w:szCs w:val="27"/>
              </w:rPr>
              <w:t>, 90</w:t>
            </w:r>
          </w:p>
        </w:tc>
        <w:tc>
          <w:tcPr>
            <w:tcW w:w="2112" w:type="dxa"/>
          </w:tcPr>
          <w:p w:rsidR="00805EF9" w:rsidRDefault="00805EF9">
            <w:r>
              <w:t xml:space="preserve">66,6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 xml:space="preserve">206,9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 xml:space="preserve">64,8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 xml:space="preserve">2625,5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 xml:space="preserve">307,6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 xml:space="preserve">344,7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 xml:space="preserve">358,4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 xml:space="preserve">1063,5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 xml:space="preserve">2073,1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Нежилое помещение в жилом доме на 1 этаже -магазин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 xml:space="preserve">58,0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proofErr w:type="spellStart"/>
            <w:r w:rsidRPr="00240CAB">
              <w:rPr>
                <w:sz w:val="27"/>
                <w:szCs w:val="27"/>
              </w:rPr>
              <w:t>ул.Первомайская</w:t>
            </w:r>
            <w:proofErr w:type="spellEnd"/>
            <w:r w:rsidRPr="00240CAB">
              <w:rPr>
                <w:sz w:val="27"/>
                <w:szCs w:val="27"/>
              </w:rPr>
              <w:t>, 37</w:t>
            </w:r>
          </w:p>
        </w:tc>
        <w:tc>
          <w:tcPr>
            <w:tcW w:w="2112" w:type="dxa"/>
          </w:tcPr>
          <w:p w:rsidR="00B47B0F" w:rsidRDefault="00B47B0F">
            <w:r>
              <w:t xml:space="preserve">99,8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 xml:space="preserve">149,0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 xml:space="preserve">396,3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 xml:space="preserve">500,0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 xml:space="preserve">277,0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 xml:space="preserve">120,0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 xml:space="preserve">225,5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 xml:space="preserve">1944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воздуходувной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 xml:space="preserve">219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 xml:space="preserve">300,1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 xml:space="preserve">171,6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 xml:space="preserve">114,3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 xml:space="preserve">42,6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 xml:space="preserve">227,0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 xml:space="preserve">25,1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 xml:space="preserve">116,6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 xml:space="preserve">63,9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proofErr w:type="spellStart"/>
            <w:r w:rsidRPr="002271A4">
              <w:t>у</w:t>
            </w:r>
            <w:r>
              <w:t>л</w:t>
            </w:r>
            <w:r w:rsidRPr="002271A4">
              <w:t>.Алтайская</w:t>
            </w:r>
            <w:proofErr w:type="spellEnd"/>
            <w:r w:rsidRPr="002271A4">
              <w:t>,</w:t>
            </w:r>
          </w:p>
          <w:p w:rsidR="00762298" w:rsidRPr="002271A4" w:rsidRDefault="00762298" w:rsidP="00762298">
            <w:proofErr w:type="spellStart"/>
            <w:r w:rsidRPr="002271A4">
              <w:t>ул.Луговая</w:t>
            </w:r>
            <w:proofErr w:type="spellEnd"/>
            <w:r w:rsidRPr="002271A4">
              <w:t>,</w:t>
            </w:r>
          </w:p>
          <w:p w:rsidR="00762298" w:rsidRPr="002271A4" w:rsidRDefault="00762298" w:rsidP="00762298">
            <w:proofErr w:type="spellStart"/>
            <w:r>
              <w:t>ул.</w:t>
            </w:r>
            <w:r w:rsidRPr="002271A4">
              <w:t>Крупской</w:t>
            </w:r>
            <w:proofErr w:type="spellEnd"/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Алтайская</w:t>
            </w:r>
            <w:proofErr w:type="spellEnd"/>
            <w:r w:rsidRPr="002271A4">
              <w:t>,</w:t>
            </w:r>
          </w:p>
          <w:p w:rsidR="005D0098" w:rsidRPr="002271A4" w:rsidRDefault="005D0098" w:rsidP="00762298">
            <w:proofErr w:type="spellStart"/>
            <w:r>
              <w:t>ул.</w:t>
            </w:r>
            <w:r w:rsidRPr="002271A4">
              <w:t>Луговая</w:t>
            </w:r>
            <w:proofErr w:type="spellEnd"/>
            <w:r w:rsidRPr="002271A4">
              <w:t>,</w:t>
            </w:r>
          </w:p>
          <w:p w:rsidR="005D0098" w:rsidRPr="002271A4" w:rsidRDefault="005D0098" w:rsidP="00762298">
            <w:proofErr w:type="spellStart"/>
            <w:r>
              <w:t>ул.</w:t>
            </w:r>
            <w:r w:rsidRPr="002271A4">
              <w:t>Крупской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 xml:space="preserve">ловые сети котельной </w:t>
            </w:r>
            <w:proofErr w:type="spellStart"/>
            <w:r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Алтайская</w:t>
            </w:r>
            <w:proofErr w:type="spellEnd"/>
            <w:r w:rsidRPr="002271A4">
              <w:t>,</w:t>
            </w:r>
          </w:p>
          <w:p w:rsidR="005D0098" w:rsidRPr="002271A4" w:rsidRDefault="005D0098" w:rsidP="00762298">
            <w:proofErr w:type="spellStart"/>
            <w:r w:rsidRPr="002271A4">
              <w:t>ул.Луговая</w:t>
            </w:r>
            <w:proofErr w:type="spellEnd"/>
            <w:r w:rsidRPr="002271A4">
              <w:t>,</w:t>
            </w:r>
          </w:p>
          <w:p w:rsidR="005D0098" w:rsidRPr="002271A4" w:rsidRDefault="005D0098" w:rsidP="00762298">
            <w:proofErr w:type="spellStart"/>
            <w:r>
              <w:t>ул.</w:t>
            </w:r>
            <w:r w:rsidRPr="002271A4">
              <w:t>Крупской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ул.Пушкина</w:t>
            </w:r>
            <w:proofErr w:type="spellEnd"/>
            <w:r w:rsidRPr="002271A4">
              <w:t xml:space="preserve">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ул.Титова</w:t>
            </w:r>
            <w:proofErr w:type="spellEnd"/>
            <w:r w:rsidRPr="002271A4">
              <w:t xml:space="preserve">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>
              <w:t>пер.</w:t>
            </w:r>
            <w:r w:rsidRPr="002271A4">
              <w:t>Зеленый</w:t>
            </w:r>
            <w:proofErr w:type="spellEnd"/>
            <w:proofErr w:type="gramEnd"/>
            <w:r w:rsidRPr="002271A4">
              <w:t xml:space="preserve">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ул.Титова</w:t>
            </w:r>
            <w:proofErr w:type="spellEnd"/>
            <w:r w:rsidRPr="002271A4">
              <w:t xml:space="preserve">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Первомайская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>
              <w:t>ул.</w:t>
            </w:r>
            <w:r w:rsidRPr="002271A4">
              <w:t>Первомайская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>
              <w:t>ул.</w:t>
            </w:r>
            <w:r w:rsidRPr="002271A4">
              <w:t>Первомайская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>
              <w:t>ул.</w:t>
            </w:r>
            <w:r w:rsidRPr="002271A4">
              <w:t>Первомайская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>
              <w:t>ул.</w:t>
            </w:r>
            <w:r w:rsidRPr="002271A4">
              <w:t>Первомайская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ул.Ленина</w:t>
            </w:r>
            <w:proofErr w:type="spellEnd"/>
            <w:r w:rsidRPr="002271A4">
              <w:t>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ул.Первомайская</w:t>
            </w:r>
            <w:proofErr w:type="spellEnd"/>
            <w:r w:rsidRPr="002271A4">
              <w:t xml:space="preserve">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Северная-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Каменская</w:t>
            </w:r>
            <w:proofErr w:type="spellEnd"/>
            <w:r w:rsidRPr="002271A4">
              <w:t>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ул.Каменская</w:t>
            </w:r>
            <w:proofErr w:type="spellEnd"/>
            <w:r w:rsidRPr="002271A4">
              <w:t>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Громова-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пер.Озерный</w:t>
            </w:r>
            <w:proofErr w:type="spellEnd"/>
            <w:proofErr w:type="gram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пер.Озерный</w:t>
            </w:r>
            <w:proofErr w:type="spellEnd"/>
            <w:proofErr w:type="gram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пер.Озерный</w:t>
            </w:r>
            <w:proofErr w:type="spellEnd"/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proofErr w:type="spellStart"/>
            <w:r w:rsidRPr="002271A4">
              <w:t>ул.</w:t>
            </w:r>
            <w:r>
              <w:t>Парти</w:t>
            </w:r>
            <w:r w:rsidRPr="002271A4">
              <w:t>занская</w:t>
            </w:r>
            <w:proofErr w:type="spellEnd"/>
            <w:r w:rsidRPr="002271A4">
              <w:t>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Коммунальный-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пер.Коммунальный</w:t>
            </w:r>
            <w:proofErr w:type="spellEnd"/>
            <w:proofErr w:type="gram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proofErr w:type="gramStart"/>
            <w:r w:rsidRPr="002271A4">
              <w:t>пер.Коммунальный</w:t>
            </w:r>
            <w:proofErr w:type="spellEnd"/>
            <w:proofErr w:type="gram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ул.Красноармейская</w:t>
            </w:r>
            <w:proofErr w:type="spellEnd"/>
            <w:r w:rsidRPr="002271A4">
              <w:t>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ул.Красноармейская</w:t>
            </w:r>
            <w:proofErr w:type="spellEnd"/>
            <w:r w:rsidRPr="002271A4">
              <w:t>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ул.Красноармейская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ул.Красноармейская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ул.Набережная</w:t>
            </w:r>
            <w:proofErr w:type="spell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proofErr w:type="gramStart"/>
            <w:r>
              <w:t>кож.вен</w:t>
            </w:r>
            <w:proofErr w:type="spellEnd"/>
            <w:proofErr w:type="gramEnd"/>
            <w:r>
              <w:t xml:space="preserve">. </w:t>
            </w:r>
            <w:r>
              <w:lastRenderedPageBreak/>
              <w:t>диспансера</w:t>
            </w:r>
          </w:p>
        </w:tc>
        <w:tc>
          <w:tcPr>
            <w:tcW w:w="2112" w:type="dxa"/>
          </w:tcPr>
          <w:p w:rsidR="005D0098" w:rsidRDefault="005D0098">
            <w:r>
              <w:lastRenderedPageBreak/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</w:t>
            </w:r>
            <w:r>
              <w:t>Перво</w:t>
            </w:r>
            <w:r w:rsidRPr="002271A4">
              <w:t>майская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</w:t>
            </w:r>
            <w:r>
              <w:t>К</w:t>
            </w:r>
            <w:r w:rsidRPr="002271A4">
              <w:t>олесникова</w:t>
            </w:r>
            <w:proofErr w:type="spellEnd"/>
            <w:r w:rsidRPr="002271A4">
              <w:t>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ул.Колесникова</w:t>
            </w:r>
            <w:proofErr w:type="spellEnd"/>
            <w:r w:rsidRPr="002271A4">
              <w:t>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ул.Колесникова</w:t>
            </w:r>
            <w:proofErr w:type="spellEnd"/>
            <w:r w:rsidRPr="002271A4">
              <w:t>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ул.Колесникова</w:t>
            </w:r>
            <w:proofErr w:type="spellEnd"/>
            <w:r w:rsidRPr="002271A4">
              <w:t>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>
              <w:t>ул.</w:t>
            </w:r>
            <w:r w:rsidRPr="002271A4">
              <w:t>Комсомольская</w:t>
            </w:r>
            <w:proofErr w:type="spellEnd"/>
            <w:r w:rsidRPr="002271A4">
              <w:t>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>
              <w:t>ул.</w:t>
            </w:r>
            <w:r w:rsidRPr="002271A4">
              <w:t>Первомайская</w:t>
            </w:r>
            <w:proofErr w:type="spellEnd"/>
            <w:r w:rsidRPr="002271A4">
              <w:t>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ул.Колесникова</w:t>
            </w:r>
            <w:proofErr w:type="spellEnd"/>
            <w:r w:rsidRPr="002271A4">
              <w:t>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>
              <w:t>ул.</w:t>
            </w:r>
            <w:r w:rsidRPr="002271A4">
              <w:t>Комсомольская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ул.Комсомольская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ул.Первомайская</w:t>
            </w:r>
            <w:proofErr w:type="spell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proofErr w:type="gramStart"/>
            <w:r>
              <w:t>пер.Пионерс</w:t>
            </w:r>
            <w:r w:rsidRPr="002271A4">
              <w:t>кий</w:t>
            </w:r>
            <w:proofErr w:type="spellEnd"/>
            <w:proofErr w:type="gramEnd"/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proofErr w:type="gramStart"/>
            <w:r w:rsidRPr="002271A4">
              <w:t>пер.Пионерский</w:t>
            </w:r>
            <w:proofErr w:type="spellEnd"/>
            <w:proofErr w:type="gramEnd"/>
            <w:r w:rsidRPr="002271A4">
              <w:t xml:space="preserve">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proofErr w:type="gramStart"/>
            <w:r w:rsidRPr="002271A4">
              <w:t>пер.Пионерский</w:t>
            </w:r>
            <w:proofErr w:type="spellEnd"/>
            <w:proofErr w:type="gramEnd"/>
            <w:r w:rsidRPr="002271A4">
              <w:t xml:space="preserve">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r w:rsidRPr="002271A4">
              <w:t>Барнаульская</w:t>
            </w:r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ул.Громова</w:t>
            </w:r>
            <w:proofErr w:type="spellEnd"/>
            <w:r w:rsidRPr="002271A4">
              <w:t>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ул.Московская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spellStart"/>
            <w:r w:rsidRPr="002271A4">
              <w:t>ул.Терешковой</w:t>
            </w:r>
            <w:proofErr w:type="spellEnd"/>
            <w:r w:rsidRPr="002271A4">
              <w:t>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Кузнецова,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Ул.Кузнецова,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Новая</w:t>
            </w:r>
            <w:proofErr w:type="spellEnd"/>
            <w:r w:rsidRPr="002271A4">
              <w:t>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Радостная</w:t>
            </w:r>
            <w:proofErr w:type="spellEnd"/>
            <w:r w:rsidRPr="002271A4">
              <w:t>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Радостная</w:t>
            </w:r>
            <w:proofErr w:type="spell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Радостная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Радостная</w:t>
            </w:r>
            <w:proofErr w:type="spellEnd"/>
            <w:r w:rsidRPr="002271A4">
              <w:t>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ул.Радостная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Солнечная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Солнечная</w:t>
            </w:r>
            <w:proofErr w:type="spellEnd"/>
            <w:r w:rsidRPr="002271A4">
              <w:t>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Солнечная</w:t>
            </w:r>
            <w:proofErr w:type="spell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Солнечная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Солнечная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ул.Солнечная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>
              <w:t>ул.</w:t>
            </w:r>
            <w:r w:rsidRPr="002271A4">
              <w:t>Терешко</w:t>
            </w:r>
            <w:r>
              <w:t>в</w:t>
            </w:r>
            <w:r w:rsidRPr="002271A4">
              <w:t>ой</w:t>
            </w:r>
            <w:proofErr w:type="spell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ул.Терешковой</w:t>
            </w:r>
            <w:proofErr w:type="spellEnd"/>
            <w:r w:rsidRPr="002271A4">
              <w:t>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Ц</w:t>
            </w:r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ул.Яблоневая,6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Солнечная,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ул.Белинского</w:t>
            </w:r>
            <w:proofErr w:type="spellEnd"/>
            <w:r w:rsidRPr="002271A4">
              <w:t>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ул.Белинского</w:t>
            </w:r>
            <w:proofErr w:type="spellEnd"/>
            <w:r w:rsidRPr="002271A4">
              <w:t>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ул.Достоевского</w:t>
            </w:r>
            <w:proofErr w:type="spellEnd"/>
            <w:r w:rsidRPr="002271A4">
              <w:t>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>
              <w:t>ул.Л</w:t>
            </w:r>
            <w:r w:rsidRPr="002271A4">
              <w:t>енинградская</w:t>
            </w:r>
            <w:proofErr w:type="spellEnd"/>
            <w:r w:rsidRPr="002271A4">
              <w:t>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>
              <w:t>ул.</w:t>
            </w:r>
            <w:r w:rsidRPr="002271A4">
              <w:t>Ленинградская</w:t>
            </w:r>
            <w:proofErr w:type="spellEnd"/>
            <w:r w:rsidRPr="002271A4">
              <w:t>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ул.Московская</w:t>
            </w:r>
            <w:proofErr w:type="spellEnd"/>
            <w:r w:rsidRPr="002271A4">
              <w:t>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ул.Ленинградская</w:t>
            </w:r>
            <w:proofErr w:type="spellEnd"/>
            <w:r w:rsidRPr="002271A4">
              <w:t>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</w:t>
            </w:r>
            <w:r>
              <w:t>Громова,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</w:t>
            </w:r>
            <w:r w:rsidRPr="002271A4">
              <w:t>л</w:t>
            </w:r>
            <w:r>
              <w:t>.Г</w:t>
            </w:r>
            <w:r w:rsidRPr="002271A4">
              <w:t>ромова</w:t>
            </w:r>
            <w:proofErr w:type="spellEnd"/>
            <w:r w:rsidRPr="002271A4">
              <w:t>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 xml:space="preserve">ул. </w:t>
            </w:r>
            <w:proofErr w:type="spellStart"/>
            <w:r w:rsidRPr="002271A4">
              <w:t>К.Маркса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ул.Привокзальная</w:t>
            </w:r>
            <w:proofErr w:type="spellEnd"/>
            <w:r w:rsidRPr="002271A4">
              <w:t>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proofErr w:type="spellStart"/>
            <w:r w:rsidRPr="002271A4">
              <w:t>ул.Привокзальная</w:t>
            </w:r>
            <w:proofErr w:type="spellEnd"/>
            <w:r w:rsidRPr="002271A4">
              <w:t>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ул.Кондратюка</w:t>
            </w:r>
            <w:proofErr w:type="spellEnd"/>
            <w:r w:rsidRPr="002271A4">
              <w:t>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ул.Кондратюка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ул.Кондратюка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ул.Кондратюка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ул.Кондратюка</w:t>
            </w:r>
            <w:proofErr w:type="spellEnd"/>
            <w:r w:rsidRPr="002271A4">
              <w:t>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ул.Фильчакова</w:t>
            </w:r>
            <w:proofErr w:type="spell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>
              <w:t>пер.</w:t>
            </w:r>
            <w:r w:rsidRPr="002271A4">
              <w:t>Крайний</w:t>
            </w:r>
            <w:proofErr w:type="spellEnd"/>
            <w:proofErr w:type="gramEnd"/>
            <w:r w:rsidRPr="002271A4">
              <w:t>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>
              <w:t>пер.</w:t>
            </w:r>
            <w:r w:rsidRPr="002271A4">
              <w:t>Крайний</w:t>
            </w:r>
            <w:proofErr w:type="spellEnd"/>
            <w:proofErr w:type="gram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ул.Победы</w:t>
            </w:r>
            <w:proofErr w:type="spellEnd"/>
            <w:r w:rsidRPr="002271A4">
              <w:t>-Крайний</w:t>
            </w:r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 xml:space="preserve">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ул.Некрасова</w:t>
            </w:r>
            <w:proofErr w:type="spellEnd"/>
            <w:r w:rsidRPr="002271A4">
              <w:t>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пер.Крайний</w:t>
            </w:r>
            <w:proofErr w:type="spellEnd"/>
            <w:proofErr w:type="gramEnd"/>
            <w:r w:rsidRPr="002271A4">
              <w:t>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ул.Карасев</w:t>
            </w:r>
            <w:proofErr w:type="spellEnd"/>
            <w:r w:rsidRPr="002271A4">
              <w:t xml:space="preserve">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ул.Карасев</w:t>
            </w:r>
            <w:proofErr w:type="spellEnd"/>
            <w:r w:rsidRPr="002271A4">
              <w:t xml:space="preserve">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ул.Лермонтова</w:t>
            </w:r>
            <w:proofErr w:type="spellEnd"/>
            <w:r w:rsidRPr="002271A4">
              <w:t>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ул.Сибирская</w:t>
            </w:r>
            <w:proofErr w:type="spellEnd"/>
            <w:r w:rsidRPr="002271A4">
              <w:t>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ул.Николаева</w:t>
            </w:r>
            <w:proofErr w:type="spellEnd"/>
            <w:r w:rsidRPr="002271A4">
              <w:t>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proofErr w:type="spellStart"/>
            <w:r w:rsidRPr="002271A4">
              <w:t>ул.Магистральная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proofErr w:type="spellStart"/>
            <w:r>
              <w:t>ул.</w:t>
            </w:r>
            <w:r w:rsidRPr="002271A4">
              <w:t>Магистральная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пер.Мирный</w:t>
            </w:r>
            <w:proofErr w:type="spellEnd"/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ул.Молодежная</w:t>
            </w:r>
            <w:proofErr w:type="spell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ул.Ползунова</w:t>
            </w:r>
            <w:proofErr w:type="spellEnd"/>
            <w:r w:rsidRPr="002271A4">
              <w:t>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ул.Ползунова</w:t>
            </w:r>
            <w:proofErr w:type="spellEnd"/>
            <w:r w:rsidRPr="002271A4">
              <w:t>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ул.Строительная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ул.Юбилейная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ул.Юбилейная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>
              <w:t>ул.Сельскохо</w:t>
            </w:r>
            <w:r w:rsidRPr="002271A4">
              <w:t>зяйственная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ул.Сельскохозяйственная</w:t>
            </w:r>
            <w:proofErr w:type="spellEnd"/>
            <w:r w:rsidRPr="002271A4">
              <w:t>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>
              <w:t>ул.Сельскохо</w:t>
            </w:r>
            <w:r w:rsidRPr="002271A4">
              <w:t>зяйственная</w:t>
            </w:r>
            <w:proofErr w:type="spellEnd"/>
            <w:r w:rsidRPr="002271A4">
              <w:t>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>
              <w:t>ул.Сельскохо</w:t>
            </w:r>
            <w:r w:rsidRPr="002271A4">
              <w:t>зяйственная</w:t>
            </w:r>
            <w:proofErr w:type="spellEnd"/>
            <w:r w:rsidRPr="002271A4">
              <w:t>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Гагарина,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ул.Гагарина</w:t>
            </w:r>
            <w:proofErr w:type="spellEnd"/>
            <w:r w:rsidRPr="002271A4">
              <w:t>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ул.Гагарина</w:t>
            </w:r>
            <w:proofErr w:type="spellEnd"/>
            <w:r w:rsidRPr="002271A4">
              <w:t>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ул.Гагарина</w:t>
            </w:r>
            <w:proofErr w:type="spellEnd"/>
            <w:r w:rsidRPr="002271A4">
              <w:t>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Гагарина</w:t>
            </w:r>
            <w:proofErr w:type="spellEnd"/>
            <w:r w:rsidRPr="002271A4">
              <w:t>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>
              <w:t>ул.</w:t>
            </w:r>
            <w:r w:rsidRPr="002271A4">
              <w:t>Гагарина</w:t>
            </w:r>
            <w:proofErr w:type="spellEnd"/>
            <w:r w:rsidRPr="002271A4">
              <w:t>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ул.Гагарина</w:t>
            </w:r>
            <w:proofErr w:type="spellEnd"/>
            <w:r w:rsidRPr="002271A4">
              <w:t>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ул.Чехова,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ул.Чехова,83-Б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ул.К.Маркса</w:t>
            </w:r>
            <w:proofErr w:type="spellEnd"/>
            <w:r w:rsidRPr="002271A4">
              <w:t>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ул.Каменская,126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proofErr w:type="spellStart"/>
            <w:r w:rsidRPr="002271A4">
              <w:t>ул.Каменская</w:t>
            </w:r>
            <w:proofErr w:type="spellEnd"/>
            <w:r w:rsidRPr="002271A4">
              <w:t>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proofErr w:type="spellStart"/>
            <w:r w:rsidRPr="002271A4">
              <w:t>ул.Каменская</w:t>
            </w:r>
            <w:proofErr w:type="spellEnd"/>
            <w:r w:rsidRPr="002271A4">
              <w:t>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</w:t>
            </w:r>
            <w:r>
              <w:t>Осипенко,4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ул.Северная</w:t>
            </w:r>
            <w:proofErr w:type="spellEnd"/>
            <w:r w:rsidRPr="002271A4">
              <w:t>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ул.Томская</w:t>
            </w:r>
            <w:proofErr w:type="spellEnd"/>
            <w:r w:rsidRPr="002271A4">
              <w:t>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>
              <w:t>ул.</w:t>
            </w:r>
            <w:r w:rsidRPr="002271A4">
              <w:t>Первомайская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ул.Омская</w:t>
            </w:r>
            <w:proofErr w:type="spellEnd"/>
            <w:r w:rsidRPr="002271A4">
              <w:t>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ул.К.Маркса</w:t>
            </w:r>
            <w:proofErr w:type="spellEnd"/>
            <w:r w:rsidRPr="002271A4">
              <w:t>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ул.Набережная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ул.Набережная</w:t>
            </w:r>
            <w:proofErr w:type="spellEnd"/>
            <w:r w:rsidRPr="002271A4">
              <w:t>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ул.Первомайская</w:t>
            </w:r>
            <w:proofErr w:type="spell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>
              <w:t>ул.Дружбы</w:t>
            </w:r>
            <w:proofErr w:type="spellEnd"/>
            <w:r>
              <w:t>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пер.Зеленый</w:t>
            </w:r>
            <w:proofErr w:type="spellEnd"/>
            <w:proofErr w:type="gram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ул.Колесникова</w:t>
            </w:r>
            <w:proofErr w:type="spellEnd"/>
            <w:r w:rsidRPr="002271A4">
              <w:t>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ул.Колесникова</w:t>
            </w:r>
            <w:proofErr w:type="spell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ул.Красноармейская</w:t>
            </w:r>
            <w:proofErr w:type="spellEnd"/>
            <w:r w:rsidRPr="002271A4">
              <w:t>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proofErr w:type="spellStart"/>
            <w:r w:rsidRPr="002271A4">
              <w:t>ул.Первомайская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ул.Театральная</w:t>
            </w:r>
            <w:proofErr w:type="spell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ул.Титова</w:t>
            </w:r>
            <w:proofErr w:type="spell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ул.Титова</w:t>
            </w:r>
            <w:proofErr w:type="spellEnd"/>
            <w:r w:rsidRPr="002271A4">
              <w:t>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ул.Титова</w:t>
            </w:r>
            <w:proofErr w:type="spell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ул.Кирова</w:t>
            </w:r>
            <w:proofErr w:type="spellEnd"/>
            <w:r w:rsidRPr="002271A4">
              <w:t>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ул.К.Маркса</w:t>
            </w:r>
            <w:proofErr w:type="spellEnd"/>
            <w:r w:rsidRPr="002271A4">
              <w:t>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ул.Каменская</w:t>
            </w:r>
            <w:proofErr w:type="spellEnd"/>
            <w:r w:rsidRPr="002271A4">
              <w:t>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ул.Осипенко</w:t>
            </w:r>
            <w:proofErr w:type="spellEnd"/>
            <w:r w:rsidRPr="002271A4">
              <w:t>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ул.Республики</w:t>
            </w:r>
            <w:proofErr w:type="spellEnd"/>
            <w:r w:rsidRPr="002271A4">
              <w:t>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proofErr w:type="spellStart"/>
            <w:r w:rsidRPr="002271A4">
              <w:t>ул.</w:t>
            </w:r>
            <w:r>
              <w:t>Осипенко</w:t>
            </w:r>
            <w:proofErr w:type="spellEnd"/>
            <w:r>
              <w:t>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>. корпус горбольницы</w:t>
            </w:r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proofErr w:type="spellStart"/>
            <w:r w:rsidRPr="002271A4">
              <w:t>ул.</w:t>
            </w:r>
            <w:r>
              <w:t>Мичурина</w:t>
            </w:r>
            <w:proofErr w:type="spellEnd"/>
            <w:r>
              <w:t>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ул.Мичурина</w:t>
            </w:r>
            <w:proofErr w:type="spellEnd"/>
            <w:r w:rsidRPr="002271A4">
              <w:t>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Хирург.корпус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327  Теп</w:t>
            </w:r>
            <w:proofErr w:type="gramEnd"/>
            <w:r w:rsidRPr="00A86774">
              <w:t>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136  Теп</w:t>
            </w:r>
            <w:proofErr w:type="gramEnd"/>
            <w:r w:rsidRPr="00A86774">
              <w:t>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202, 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273,  Теп</w:t>
            </w:r>
            <w:proofErr w:type="gramEnd"/>
            <w:r w:rsidRPr="00A86774">
              <w:t>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260  Теп</w:t>
            </w:r>
            <w:proofErr w:type="gramEnd"/>
            <w:r w:rsidRPr="00A86774">
              <w:t>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262  Теп</w:t>
            </w:r>
            <w:proofErr w:type="gramEnd"/>
            <w:r w:rsidRPr="00A86774">
              <w:t>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299  Теп</w:t>
            </w:r>
            <w:proofErr w:type="gramEnd"/>
            <w:r w:rsidRPr="00A86774">
              <w:t>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470  Теп</w:t>
            </w:r>
            <w:proofErr w:type="gramEnd"/>
            <w:r w:rsidRPr="00A86774">
              <w:t>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245  Теп</w:t>
            </w:r>
            <w:proofErr w:type="gramEnd"/>
            <w:r w:rsidRPr="00A86774">
              <w:t>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275  Теп</w:t>
            </w:r>
            <w:proofErr w:type="gramEnd"/>
            <w:r w:rsidRPr="00A86774">
              <w:t>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152  Теп</w:t>
            </w:r>
            <w:proofErr w:type="gramEnd"/>
            <w:r w:rsidRPr="00A86774">
              <w:t>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173  </w:t>
            </w:r>
            <w:r w:rsidRPr="00A86774">
              <w:lastRenderedPageBreak/>
              <w:t>Теп</w:t>
            </w:r>
            <w:proofErr w:type="gramEnd"/>
            <w:r w:rsidRPr="00A86774">
              <w:t>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465  Теп</w:t>
            </w:r>
            <w:proofErr w:type="gramEnd"/>
            <w:r w:rsidRPr="00A86774">
              <w:t>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450  Теп</w:t>
            </w:r>
            <w:proofErr w:type="gramEnd"/>
            <w:r w:rsidRPr="00A86774">
              <w:t>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225  Теп</w:t>
            </w:r>
            <w:proofErr w:type="gramEnd"/>
            <w:r w:rsidRPr="00A86774">
              <w:t>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425  Теп</w:t>
            </w:r>
            <w:proofErr w:type="gramEnd"/>
            <w:r w:rsidRPr="00A86774">
              <w:t>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115  Теп</w:t>
            </w:r>
            <w:proofErr w:type="gramEnd"/>
            <w:r w:rsidRPr="00A86774">
              <w:t>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158  Теп</w:t>
            </w:r>
            <w:proofErr w:type="gramEnd"/>
            <w:r w:rsidRPr="00A86774">
              <w:t>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468  Теп</w:t>
            </w:r>
            <w:proofErr w:type="gramEnd"/>
            <w:r w:rsidRPr="00A86774">
              <w:t>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218  Теп</w:t>
            </w:r>
            <w:proofErr w:type="gramEnd"/>
            <w:r w:rsidRPr="00A86774">
              <w:t>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456  Теп</w:t>
            </w:r>
            <w:proofErr w:type="gramEnd"/>
            <w:r w:rsidRPr="00A86774">
              <w:t>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510  Теп</w:t>
            </w:r>
            <w:proofErr w:type="gramEnd"/>
            <w:r w:rsidRPr="00A86774">
              <w:t>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490  Теп</w:t>
            </w:r>
            <w:proofErr w:type="gramEnd"/>
            <w:r w:rsidRPr="00A86774">
              <w:t>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300  Теп</w:t>
            </w:r>
            <w:proofErr w:type="gramEnd"/>
            <w:r w:rsidRPr="00A86774">
              <w:t>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140  Теп</w:t>
            </w:r>
            <w:proofErr w:type="gramEnd"/>
            <w:r w:rsidRPr="00A86774">
              <w:t>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313  Теп</w:t>
            </w:r>
            <w:proofErr w:type="gramEnd"/>
            <w:r w:rsidRPr="00A86774">
              <w:t>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272  Теп</w:t>
            </w:r>
            <w:proofErr w:type="gramEnd"/>
            <w:r w:rsidRPr="00A86774">
              <w:t>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263  Теп</w:t>
            </w:r>
            <w:proofErr w:type="gramEnd"/>
            <w:r w:rsidRPr="00A86774">
              <w:t>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Наружные водопроводные сети </w:t>
            </w:r>
            <w:proofErr w:type="gramStart"/>
            <w:r w:rsidRPr="00A86774">
              <w:t>389  Теп</w:t>
            </w:r>
            <w:proofErr w:type="gramEnd"/>
            <w:r w:rsidRPr="00A86774">
              <w:t>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129  Теп</w:t>
            </w:r>
            <w:proofErr w:type="gramEnd"/>
            <w:r w:rsidRPr="00A86774">
              <w:t>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231  Теп</w:t>
            </w:r>
            <w:proofErr w:type="gramEnd"/>
            <w:r w:rsidRPr="00A86774">
              <w:t>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proofErr w:type="gramStart"/>
            <w:r w:rsidRPr="00A86774">
              <w:t>499  Теп</w:t>
            </w:r>
            <w:proofErr w:type="gramEnd"/>
            <w:r w:rsidRPr="00A86774">
              <w:t>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479  Теп</w:t>
            </w:r>
            <w:proofErr w:type="gramEnd"/>
            <w:r w:rsidRPr="00A86774">
              <w:t>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200  Теп</w:t>
            </w:r>
            <w:proofErr w:type="gramEnd"/>
            <w:r w:rsidRPr="00A86774">
              <w:t>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106  </w:t>
            </w:r>
            <w:r w:rsidRPr="00A86774">
              <w:lastRenderedPageBreak/>
              <w:t>Теп</w:t>
            </w:r>
            <w:proofErr w:type="gramEnd"/>
            <w:r w:rsidRPr="00A86774">
              <w:t>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127  Теп</w:t>
            </w:r>
            <w:proofErr w:type="gramEnd"/>
            <w:r w:rsidRPr="00A86774">
              <w:t>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253  Теп</w:t>
            </w:r>
            <w:proofErr w:type="gramEnd"/>
            <w:r w:rsidRPr="00A86774">
              <w:t>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449  Теп</w:t>
            </w:r>
            <w:proofErr w:type="gramEnd"/>
            <w:r w:rsidRPr="00A86774">
              <w:t>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454  Теп</w:t>
            </w:r>
            <w:proofErr w:type="gramEnd"/>
            <w:r w:rsidRPr="00A86774">
              <w:t>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197  Теп</w:t>
            </w:r>
            <w:proofErr w:type="gramEnd"/>
            <w:r w:rsidRPr="00A86774">
              <w:t>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332  Теп</w:t>
            </w:r>
            <w:proofErr w:type="gramEnd"/>
            <w:r w:rsidRPr="00A86774">
              <w:t>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Канализация </w:t>
            </w:r>
            <w:proofErr w:type="gramStart"/>
            <w:r w:rsidRPr="00A86774">
              <w:t>244  Теп</w:t>
            </w:r>
            <w:proofErr w:type="gramEnd"/>
            <w:r w:rsidRPr="00A86774">
              <w:t>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395  Теп</w:t>
            </w:r>
            <w:proofErr w:type="gramEnd"/>
            <w:r w:rsidRPr="00A86774">
              <w:t>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172  Теп</w:t>
            </w:r>
            <w:proofErr w:type="gramEnd"/>
            <w:r w:rsidRPr="00A86774">
              <w:t>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500  Теп</w:t>
            </w:r>
            <w:proofErr w:type="gramEnd"/>
            <w:r w:rsidRPr="00A86774">
              <w:t>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464  Теп</w:t>
            </w:r>
            <w:proofErr w:type="gramEnd"/>
            <w:r w:rsidRPr="00A86774">
              <w:t>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226  Теп</w:t>
            </w:r>
            <w:proofErr w:type="gramEnd"/>
            <w:r w:rsidRPr="00A86774">
              <w:t>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1638  Теп</w:t>
            </w:r>
            <w:proofErr w:type="gramEnd"/>
            <w:r w:rsidRPr="00A86774">
              <w:t>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491  Теп</w:t>
            </w:r>
            <w:proofErr w:type="gramEnd"/>
            <w:r w:rsidRPr="00A86774">
              <w:t>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212  Теп</w:t>
            </w:r>
            <w:proofErr w:type="gramEnd"/>
            <w:r w:rsidRPr="00A86774">
              <w:t>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379  Теп</w:t>
            </w:r>
            <w:proofErr w:type="gramEnd"/>
            <w:r w:rsidRPr="00A86774">
              <w:t>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157  Теп</w:t>
            </w:r>
            <w:proofErr w:type="gramEnd"/>
            <w:r w:rsidRPr="00A86774">
              <w:t>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Канализация </w:t>
            </w:r>
            <w:proofErr w:type="gramStart"/>
            <w:r w:rsidRPr="00A86774">
              <w:t>307  Теп</w:t>
            </w:r>
            <w:proofErr w:type="gramEnd"/>
            <w:r w:rsidRPr="00A86774">
              <w:t>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Бесхозный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217  Теп</w:t>
            </w:r>
            <w:proofErr w:type="gramEnd"/>
            <w:r w:rsidRPr="00A86774">
              <w:t>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422  Теп</w:t>
            </w:r>
            <w:proofErr w:type="gramEnd"/>
            <w:r w:rsidRPr="00A86774">
              <w:t>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210  Теп</w:t>
            </w:r>
            <w:proofErr w:type="gramEnd"/>
            <w:r w:rsidRPr="00A86774">
              <w:t>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455  Теп</w:t>
            </w:r>
            <w:proofErr w:type="gramEnd"/>
            <w:r w:rsidRPr="00A86774">
              <w:t>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301  Теп</w:t>
            </w:r>
            <w:proofErr w:type="gramEnd"/>
            <w:r w:rsidRPr="00A86774">
              <w:t>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462  Теп</w:t>
            </w:r>
            <w:proofErr w:type="gramEnd"/>
            <w:r w:rsidRPr="00A86774">
              <w:t>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139  Теп</w:t>
            </w:r>
            <w:proofErr w:type="gramEnd"/>
            <w:r w:rsidRPr="00A86774">
              <w:t>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151  </w:t>
            </w:r>
            <w:r w:rsidRPr="00A86774">
              <w:lastRenderedPageBreak/>
              <w:t>Теп</w:t>
            </w:r>
            <w:proofErr w:type="gramEnd"/>
            <w:r w:rsidRPr="00A86774">
              <w:t>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117  Теп</w:t>
            </w:r>
            <w:proofErr w:type="gramEnd"/>
            <w:r w:rsidRPr="00A86774">
              <w:t>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280  Теп</w:t>
            </w:r>
            <w:proofErr w:type="gramEnd"/>
            <w:r w:rsidRPr="00A86774">
              <w:t>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269  Теп</w:t>
            </w:r>
            <w:proofErr w:type="gramEnd"/>
            <w:r w:rsidRPr="00A86774">
              <w:t>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161  Теп</w:t>
            </w:r>
            <w:proofErr w:type="gramEnd"/>
            <w:r w:rsidRPr="00A86774">
              <w:t>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215  Теп</w:t>
            </w:r>
            <w:proofErr w:type="gramEnd"/>
            <w:r w:rsidRPr="00A86774">
              <w:t>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134  Теп</w:t>
            </w:r>
            <w:proofErr w:type="gramEnd"/>
            <w:r w:rsidRPr="00A86774">
              <w:t>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230  Теп</w:t>
            </w:r>
            <w:proofErr w:type="gramEnd"/>
            <w:r w:rsidRPr="00A86774">
              <w:t>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474  Теп</w:t>
            </w:r>
            <w:proofErr w:type="gramEnd"/>
            <w:r w:rsidRPr="00A86774">
              <w:t>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284  Теп</w:t>
            </w:r>
            <w:proofErr w:type="gramEnd"/>
            <w:r w:rsidRPr="00A86774">
              <w:t>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394  Теп</w:t>
            </w:r>
            <w:proofErr w:type="gramEnd"/>
            <w:r w:rsidRPr="00A86774">
              <w:t>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312  Теп</w:t>
            </w:r>
            <w:proofErr w:type="gramEnd"/>
            <w:r w:rsidRPr="00A86774">
              <w:t>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331  Теп</w:t>
            </w:r>
            <w:proofErr w:type="gramEnd"/>
            <w:r w:rsidRPr="00A86774">
              <w:t>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243  Теп</w:t>
            </w:r>
            <w:proofErr w:type="gramEnd"/>
            <w:r w:rsidRPr="00A86774">
              <w:t>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483  Теп</w:t>
            </w:r>
            <w:proofErr w:type="gramEnd"/>
            <w:r w:rsidRPr="00A86774">
              <w:t>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467  </w:t>
            </w:r>
            <w:r w:rsidRPr="00A86774">
              <w:lastRenderedPageBreak/>
              <w:t>Теп</w:t>
            </w:r>
            <w:proofErr w:type="gramEnd"/>
            <w:r w:rsidRPr="00A86774">
              <w:t>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104, 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(уст. ф.),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122  Теп</w:t>
            </w:r>
            <w:proofErr w:type="gramEnd"/>
            <w:r w:rsidRPr="00A86774">
              <w:t>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294  Теп</w:t>
            </w:r>
            <w:proofErr w:type="gramEnd"/>
            <w:r w:rsidRPr="00A86774">
              <w:t>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268  Теп</w:t>
            </w:r>
            <w:proofErr w:type="gramEnd"/>
            <w:r w:rsidRPr="00A86774">
              <w:t>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279  Теп</w:t>
            </w:r>
            <w:proofErr w:type="gramEnd"/>
            <w:r w:rsidRPr="00A86774">
              <w:t>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418  Теп</w:t>
            </w:r>
            <w:proofErr w:type="gramEnd"/>
            <w:r w:rsidRPr="00A86774">
              <w:t>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285  Теп</w:t>
            </w:r>
            <w:proofErr w:type="gramEnd"/>
            <w:r w:rsidRPr="00A86774">
              <w:t>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160  Теп</w:t>
            </w:r>
            <w:proofErr w:type="gramEnd"/>
            <w:r w:rsidRPr="00A86774">
              <w:t>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214  Теп</w:t>
            </w:r>
            <w:proofErr w:type="gramEnd"/>
            <w:r w:rsidRPr="00A86774">
              <w:t>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133  Теп</w:t>
            </w:r>
            <w:proofErr w:type="gramEnd"/>
            <w:r w:rsidRPr="00A86774">
              <w:t>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144  Теп</w:t>
            </w:r>
            <w:proofErr w:type="gramEnd"/>
            <w:r w:rsidRPr="00A86774">
              <w:t>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181  Теп</w:t>
            </w:r>
            <w:proofErr w:type="gramEnd"/>
            <w:r w:rsidRPr="00A86774">
              <w:t>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283  Теп</w:t>
            </w:r>
            <w:proofErr w:type="gramEnd"/>
            <w:r w:rsidRPr="00A86774">
              <w:t>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195  Теп</w:t>
            </w:r>
            <w:proofErr w:type="gramEnd"/>
            <w:r w:rsidRPr="00A86774">
              <w:t>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119  Теп</w:t>
            </w:r>
            <w:proofErr w:type="gramEnd"/>
            <w:r w:rsidRPr="00A86774">
              <w:t>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205  Теп</w:t>
            </w:r>
            <w:proofErr w:type="gramEnd"/>
            <w:r w:rsidRPr="00A86774">
              <w:t>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186  Теп</w:t>
            </w:r>
            <w:proofErr w:type="gramEnd"/>
            <w:r w:rsidRPr="00A86774">
              <w:t>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254  Теп</w:t>
            </w:r>
            <w:proofErr w:type="gramEnd"/>
            <w:r w:rsidRPr="00A86774">
              <w:t>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155  Теп</w:t>
            </w:r>
            <w:proofErr w:type="gramEnd"/>
            <w:r w:rsidRPr="00A86774">
              <w:t>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176  Теп</w:t>
            </w:r>
            <w:proofErr w:type="gramEnd"/>
            <w:r w:rsidRPr="00A86774">
              <w:t>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196  Теп</w:t>
            </w:r>
            <w:proofErr w:type="gramEnd"/>
            <w:r w:rsidRPr="00A86774">
              <w:t>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424  Теп</w:t>
            </w:r>
            <w:proofErr w:type="gramEnd"/>
            <w:r w:rsidRPr="00A86774">
              <w:t>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229  Теп</w:t>
            </w:r>
            <w:proofErr w:type="gramEnd"/>
            <w:r w:rsidRPr="00A86774">
              <w:t>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120  Теп</w:t>
            </w:r>
            <w:proofErr w:type="gramEnd"/>
            <w:r w:rsidRPr="00A86774">
              <w:t>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453  Теп</w:t>
            </w:r>
            <w:proofErr w:type="gramEnd"/>
            <w:r w:rsidRPr="00A86774">
              <w:t>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311  Теп</w:t>
            </w:r>
            <w:proofErr w:type="gramEnd"/>
            <w:r w:rsidRPr="00A86774">
              <w:t xml:space="preserve">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471  </w:t>
            </w:r>
            <w:r w:rsidRPr="00A86774">
              <w:lastRenderedPageBreak/>
              <w:t>Теп</w:t>
            </w:r>
            <w:proofErr w:type="gramEnd"/>
            <w:r w:rsidRPr="00A86774">
              <w:t>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241  Теп</w:t>
            </w:r>
            <w:proofErr w:type="gramEnd"/>
            <w:r w:rsidRPr="00A86774">
              <w:t>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495  Теп</w:t>
            </w:r>
            <w:proofErr w:type="gramEnd"/>
            <w:r w:rsidRPr="00A86774">
              <w:t xml:space="preserve">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170  Теп</w:t>
            </w:r>
            <w:proofErr w:type="gramEnd"/>
            <w:r w:rsidRPr="00A86774">
              <w:t>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208  Теп</w:t>
            </w:r>
            <w:proofErr w:type="gramEnd"/>
            <w:r w:rsidRPr="00A86774">
              <w:t>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 xml:space="preserve">сети </w:t>
            </w:r>
            <w:proofErr w:type="gramStart"/>
            <w:r w:rsidRPr="00A86774">
              <w:t>466  Теп</w:t>
            </w:r>
            <w:proofErr w:type="gramEnd"/>
            <w:r w:rsidRPr="00A86774">
              <w:t>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489  Теп</w:t>
            </w:r>
            <w:proofErr w:type="gramEnd"/>
            <w:r w:rsidRPr="00A86774">
              <w:t>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487  Теп</w:t>
            </w:r>
            <w:proofErr w:type="gramEnd"/>
            <w:r w:rsidRPr="00A86774">
              <w:t>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261  Теп</w:t>
            </w:r>
            <w:proofErr w:type="gramEnd"/>
            <w:r w:rsidRPr="00A86774">
              <w:t>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460  Теп</w:t>
            </w:r>
            <w:proofErr w:type="gramEnd"/>
            <w:r w:rsidRPr="00A86774">
              <w:t>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277  Теп</w:t>
            </w:r>
            <w:proofErr w:type="gramEnd"/>
            <w:r w:rsidRPr="00A86774">
              <w:t>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рп.пер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</w:t>
            </w:r>
            <w:proofErr w:type="gramStart"/>
            <w:r w:rsidRPr="00A86774">
              <w:t>сети  193</w:t>
            </w:r>
            <w:proofErr w:type="gramEnd"/>
            <w:r w:rsidRPr="00A86774">
              <w:t>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267,  Теп</w:t>
            </w:r>
            <w:proofErr w:type="gramEnd"/>
            <w:r w:rsidRPr="00A86774">
              <w:t>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</w:t>
            </w:r>
            <w:proofErr w:type="gramStart"/>
            <w:r w:rsidRPr="00A86774">
              <w:t>сети  448</w:t>
            </w:r>
            <w:proofErr w:type="gramEnd"/>
            <w:r w:rsidRPr="00A86774">
              <w:t>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265  Теп</w:t>
            </w:r>
            <w:proofErr w:type="gramEnd"/>
            <w:r w:rsidRPr="00A86774">
              <w:t>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234  Теп</w:t>
            </w:r>
            <w:proofErr w:type="gramEnd"/>
            <w:r w:rsidRPr="00A86774">
              <w:t>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143  Теп</w:t>
            </w:r>
            <w:proofErr w:type="gramEnd"/>
            <w:r w:rsidRPr="00A86774">
              <w:t>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180  Теп</w:t>
            </w:r>
            <w:proofErr w:type="gramEnd"/>
            <w:r w:rsidRPr="00A86774">
              <w:t>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226  Теп</w:t>
            </w:r>
            <w:proofErr w:type="gramEnd"/>
            <w:r w:rsidRPr="00A86774">
              <w:t>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 xml:space="preserve">472  </w:t>
            </w:r>
            <w:r w:rsidRPr="00A86774">
              <w:lastRenderedPageBreak/>
              <w:t>Теп</w:t>
            </w:r>
            <w:proofErr w:type="gramEnd"/>
            <w:r w:rsidRPr="00A86774">
              <w:t>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190  Теп</w:t>
            </w:r>
            <w:proofErr w:type="gramEnd"/>
            <w:r w:rsidRPr="00A86774">
              <w:t>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185  Теп</w:t>
            </w:r>
            <w:proofErr w:type="gramEnd"/>
            <w:r w:rsidRPr="00A86774">
              <w:t>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</w:t>
            </w:r>
            <w:proofErr w:type="gramStart"/>
            <w:r w:rsidRPr="00A86774">
              <w:t>476  Теп</w:t>
            </w:r>
            <w:proofErr w:type="gramEnd"/>
            <w:r w:rsidRPr="00A86774">
              <w:t>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423  Теп</w:t>
            </w:r>
            <w:proofErr w:type="gramEnd"/>
            <w:r w:rsidRPr="00A86774">
              <w:t>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227  Теп</w:t>
            </w:r>
            <w:proofErr w:type="gramEnd"/>
            <w:r w:rsidRPr="00A86774">
              <w:t>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256  Теп</w:t>
            </w:r>
            <w:proofErr w:type="gramEnd"/>
            <w:r w:rsidRPr="00A86774">
              <w:t>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154  Теп</w:t>
            </w:r>
            <w:proofErr w:type="gramEnd"/>
            <w:r w:rsidRPr="00A86774">
              <w:t>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131  Теп</w:t>
            </w:r>
            <w:proofErr w:type="gramEnd"/>
            <w:r w:rsidRPr="00A86774">
              <w:t>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220  Теп</w:t>
            </w:r>
            <w:proofErr w:type="gramEnd"/>
            <w:r w:rsidRPr="00A86774">
              <w:t>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174  Теп</w:t>
            </w:r>
            <w:proofErr w:type="gramEnd"/>
            <w:r w:rsidRPr="00A86774">
              <w:t>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209  Теп</w:t>
            </w:r>
            <w:proofErr w:type="gramEnd"/>
            <w:r w:rsidRPr="00A86774">
              <w:t>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452  Теп</w:t>
            </w:r>
            <w:proofErr w:type="gramEnd"/>
            <w:r w:rsidRPr="00A86774">
              <w:t>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494  Теп</w:t>
            </w:r>
            <w:proofErr w:type="gramEnd"/>
            <w:r w:rsidRPr="00A86774">
              <w:t>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149  Теп</w:t>
            </w:r>
            <w:proofErr w:type="gramEnd"/>
            <w:r w:rsidRPr="00A86774">
              <w:t>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Выгребная емкость Южный, 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328  Теп</w:t>
            </w:r>
            <w:proofErr w:type="gramEnd"/>
            <w:r w:rsidRPr="00A86774">
              <w:t>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169  Теп</w:t>
            </w:r>
            <w:proofErr w:type="gramEnd"/>
            <w:r w:rsidRPr="00A86774">
              <w:t>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242  Теп</w:t>
            </w:r>
            <w:proofErr w:type="gramEnd"/>
            <w:r w:rsidRPr="00A86774">
              <w:t>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461  Теп</w:t>
            </w:r>
            <w:proofErr w:type="gramEnd"/>
            <w:r w:rsidRPr="00A86774">
              <w:t>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107  Теп</w:t>
            </w:r>
            <w:proofErr w:type="gramEnd"/>
            <w:r w:rsidRPr="00A86774">
              <w:t>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477 ,</w:t>
            </w:r>
            <w:proofErr w:type="gramEnd"/>
            <w:r w:rsidRPr="00A86774">
              <w:t xml:space="preserve">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431  Теп</w:t>
            </w:r>
            <w:proofErr w:type="gramEnd"/>
            <w:r w:rsidRPr="00A86774">
              <w:t>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179, 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Коллектор </w:t>
            </w:r>
            <w:proofErr w:type="gramStart"/>
            <w:r w:rsidRPr="00A86774">
              <w:t>493  Теп</w:t>
            </w:r>
            <w:proofErr w:type="gramEnd"/>
            <w:r w:rsidRPr="00A86774">
              <w:t>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278  Теп</w:t>
            </w:r>
            <w:proofErr w:type="gramEnd"/>
            <w:r w:rsidRPr="00A86774">
              <w:t>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110, </w:t>
            </w:r>
            <w:r w:rsidRPr="00A86774">
              <w:lastRenderedPageBreak/>
              <w:t>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</w:t>
            </w:r>
            <w:proofErr w:type="gramStart"/>
            <w:r w:rsidRPr="00A86774">
              <w:t>306  Теп</w:t>
            </w:r>
            <w:proofErr w:type="gramEnd"/>
            <w:r w:rsidRPr="00A86774">
              <w:t>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</w:t>
            </w:r>
            <w:proofErr w:type="gramStart"/>
            <w:r w:rsidRPr="00A86774">
              <w:t>457  Теп</w:t>
            </w:r>
            <w:proofErr w:type="gramEnd"/>
            <w:r w:rsidRPr="00A86774">
              <w:t>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 xml:space="preserve">1653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5C4ADB" w:rsidP="006F5B1C">
            <w:r>
              <w:t>Помещение 1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5C4ADB">
            <w:r>
              <w:t>116,4</w:t>
            </w:r>
            <w:r w:rsidR="00F52F22">
              <w:t xml:space="preserve"> </w:t>
            </w:r>
            <w:proofErr w:type="spellStart"/>
            <w:r w:rsidR="00F52F22">
              <w:t>кв.м</w:t>
            </w:r>
            <w:proofErr w:type="spellEnd"/>
            <w:r w:rsidR="00F52F22"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F52F22" w:rsidP="00D640CC">
            <w:r w:rsidRPr="00E222CF">
              <w:t>Оперативное у</w:t>
            </w:r>
          </w:p>
          <w:p w:rsidR="00F52F22" w:rsidRDefault="00F52F22" w:rsidP="00D640CC">
            <w:r w:rsidRPr="00E222CF">
              <w:t xml:space="preserve">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1491-2-73</w:t>
            </w:r>
          </w:p>
        </w:tc>
        <w:tc>
          <w:tcPr>
            <w:tcW w:w="3544" w:type="dxa"/>
          </w:tcPr>
          <w:p w:rsidR="005C4ADB" w:rsidRDefault="005C4ADB" w:rsidP="005C4ADB">
            <w:r>
              <w:t>Помещение 2</w:t>
            </w:r>
          </w:p>
        </w:tc>
        <w:tc>
          <w:tcPr>
            <w:tcW w:w="2976" w:type="dxa"/>
          </w:tcPr>
          <w:p w:rsidR="005C4ADB" w:rsidRPr="00CC702E" w:rsidRDefault="005C4ADB" w:rsidP="005C4ADB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5C4ADB" w:rsidRDefault="005C4ADB" w:rsidP="005C4ADB">
            <w:r>
              <w:t xml:space="preserve">30,3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>Оперативное у</w:t>
            </w:r>
          </w:p>
          <w:p w:rsidR="005C4ADB" w:rsidRDefault="005C4ADB" w:rsidP="005C4ADB">
            <w:r w:rsidRPr="00E222CF">
              <w:t xml:space="preserve">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1401-2-73</w:t>
            </w:r>
          </w:p>
        </w:tc>
        <w:tc>
          <w:tcPr>
            <w:tcW w:w="3544" w:type="dxa"/>
          </w:tcPr>
          <w:p w:rsidR="005C4ADB" w:rsidRPr="00CC702E" w:rsidRDefault="005C4ADB" w:rsidP="005C4ADB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Н2</w:t>
            </w:r>
          </w:p>
        </w:tc>
        <w:tc>
          <w:tcPr>
            <w:tcW w:w="2976" w:type="dxa"/>
          </w:tcPr>
          <w:p w:rsidR="005C4ADB" w:rsidRPr="00CC702E" w:rsidRDefault="005C4ADB" w:rsidP="005C4ADB">
            <w:r w:rsidRPr="00CC702E">
              <w:t>ул.Пушкина,5</w:t>
            </w:r>
          </w:p>
        </w:tc>
        <w:tc>
          <w:tcPr>
            <w:tcW w:w="2112" w:type="dxa"/>
          </w:tcPr>
          <w:p w:rsidR="005C4ADB" w:rsidRDefault="005C4ADB" w:rsidP="005C4ADB">
            <w:r>
              <w:t xml:space="preserve">260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 xml:space="preserve">Оперативное управление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284-2-73</w:t>
            </w:r>
          </w:p>
        </w:tc>
        <w:tc>
          <w:tcPr>
            <w:tcW w:w="3544" w:type="dxa"/>
          </w:tcPr>
          <w:p w:rsidR="005C4ADB" w:rsidRPr="00CC702E" w:rsidRDefault="005C4ADB" w:rsidP="005C4ADB">
            <w:r w:rsidRPr="00CC702E">
              <w:t>Часть здания, Н1</w:t>
            </w:r>
          </w:p>
        </w:tc>
        <w:tc>
          <w:tcPr>
            <w:tcW w:w="2976" w:type="dxa"/>
          </w:tcPr>
          <w:p w:rsidR="005C4ADB" w:rsidRPr="00CC702E" w:rsidRDefault="005C4ADB" w:rsidP="005C4ADB">
            <w:proofErr w:type="spellStart"/>
            <w:r w:rsidRPr="00CC702E">
              <w:t>ул.Пушкина</w:t>
            </w:r>
            <w:proofErr w:type="spellEnd"/>
            <w:r w:rsidRPr="00CC702E">
              <w:t>, 5</w:t>
            </w:r>
          </w:p>
        </w:tc>
        <w:tc>
          <w:tcPr>
            <w:tcW w:w="2112" w:type="dxa"/>
          </w:tcPr>
          <w:p w:rsidR="005C4ADB" w:rsidRDefault="005C4ADB" w:rsidP="005C4ADB">
            <w:r>
              <w:t xml:space="preserve">84,2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 xml:space="preserve">Оперативное управление </w:t>
            </w:r>
          </w:p>
        </w:tc>
      </w:tr>
      <w:tr w:rsidR="00B5791F" w:rsidTr="00CE5684">
        <w:tc>
          <w:tcPr>
            <w:tcW w:w="993" w:type="dxa"/>
          </w:tcPr>
          <w:p w:rsidR="00B5791F" w:rsidRDefault="00B5791F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5791F" w:rsidRDefault="00B5791F" w:rsidP="005C4ADB">
            <w:r>
              <w:t>1492-2-73</w:t>
            </w:r>
          </w:p>
        </w:tc>
        <w:tc>
          <w:tcPr>
            <w:tcW w:w="3544" w:type="dxa"/>
          </w:tcPr>
          <w:p w:rsidR="00B5791F" w:rsidRPr="00CC702E" w:rsidRDefault="00B5791F" w:rsidP="005C4ADB">
            <w:r>
              <w:t>Нежилое здание (склад № 1)</w:t>
            </w:r>
          </w:p>
        </w:tc>
        <w:tc>
          <w:tcPr>
            <w:tcW w:w="2976" w:type="dxa"/>
          </w:tcPr>
          <w:p w:rsidR="00B5791F" w:rsidRPr="00CC702E" w:rsidRDefault="00B5791F" w:rsidP="005C4ADB">
            <w:r>
              <w:t>Ул. Терешковой, 58б/2</w:t>
            </w:r>
          </w:p>
        </w:tc>
        <w:tc>
          <w:tcPr>
            <w:tcW w:w="2112" w:type="dxa"/>
          </w:tcPr>
          <w:p w:rsidR="00B5791F" w:rsidRDefault="00B5791F" w:rsidP="005C4ADB">
            <w:r>
              <w:t>835,7</w:t>
            </w:r>
          </w:p>
        </w:tc>
        <w:tc>
          <w:tcPr>
            <w:tcW w:w="2113" w:type="dxa"/>
          </w:tcPr>
          <w:p w:rsidR="00B5791F" w:rsidRDefault="00B5791F" w:rsidP="005C4ADB">
            <w:r>
              <w:t xml:space="preserve">Нежилое </w:t>
            </w:r>
          </w:p>
        </w:tc>
        <w:tc>
          <w:tcPr>
            <w:tcW w:w="2154" w:type="dxa"/>
          </w:tcPr>
          <w:p w:rsidR="00B5791F" w:rsidRPr="00E222CF" w:rsidRDefault="00B5791F" w:rsidP="005C4ADB">
            <w:r>
              <w:t xml:space="preserve">Казна </w:t>
            </w:r>
          </w:p>
        </w:tc>
      </w:tr>
      <w:tr w:rsidR="00B5791F" w:rsidTr="00CE5684">
        <w:tc>
          <w:tcPr>
            <w:tcW w:w="993" w:type="dxa"/>
          </w:tcPr>
          <w:p w:rsidR="00B5791F" w:rsidRDefault="00B5791F" w:rsidP="00B5791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5791F" w:rsidRDefault="00B5791F" w:rsidP="00B5791F">
            <w:r>
              <w:t>1493-2-73</w:t>
            </w:r>
          </w:p>
        </w:tc>
        <w:tc>
          <w:tcPr>
            <w:tcW w:w="3544" w:type="dxa"/>
          </w:tcPr>
          <w:p w:rsidR="00B5791F" w:rsidRPr="00CC702E" w:rsidRDefault="00B5791F" w:rsidP="00B5791F">
            <w:r>
              <w:t>Нежилое здание (склад № 2)</w:t>
            </w:r>
          </w:p>
        </w:tc>
        <w:tc>
          <w:tcPr>
            <w:tcW w:w="2976" w:type="dxa"/>
          </w:tcPr>
          <w:p w:rsidR="00B5791F" w:rsidRPr="00CC702E" w:rsidRDefault="00B5791F" w:rsidP="00B5791F">
            <w:r>
              <w:t>Ул. Терешковой, 58б/2</w:t>
            </w:r>
          </w:p>
        </w:tc>
        <w:tc>
          <w:tcPr>
            <w:tcW w:w="2112" w:type="dxa"/>
          </w:tcPr>
          <w:p w:rsidR="00B5791F" w:rsidRDefault="00B5791F" w:rsidP="00B5791F">
            <w:r>
              <w:t>205,4</w:t>
            </w:r>
          </w:p>
        </w:tc>
        <w:tc>
          <w:tcPr>
            <w:tcW w:w="2113" w:type="dxa"/>
          </w:tcPr>
          <w:p w:rsidR="00B5791F" w:rsidRDefault="00B5791F" w:rsidP="00B5791F">
            <w:r>
              <w:t xml:space="preserve">Нежилое </w:t>
            </w:r>
          </w:p>
        </w:tc>
        <w:tc>
          <w:tcPr>
            <w:tcW w:w="2154" w:type="dxa"/>
          </w:tcPr>
          <w:p w:rsidR="00B5791F" w:rsidRPr="00E222CF" w:rsidRDefault="00B5791F" w:rsidP="00B5791F">
            <w:r>
              <w:t xml:space="preserve">Казна 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B5791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B5791F">
            <w:r>
              <w:t>55-2-4</w:t>
            </w:r>
          </w:p>
        </w:tc>
        <w:tc>
          <w:tcPr>
            <w:tcW w:w="3544" w:type="dxa"/>
          </w:tcPr>
          <w:p w:rsidR="00E519E0" w:rsidRDefault="00E519E0" w:rsidP="00B5791F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B5791F">
            <w:r>
              <w:t>От ЗТП № 31-1-42 по ул. Терешковой</w:t>
            </w:r>
          </w:p>
        </w:tc>
        <w:tc>
          <w:tcPr>
            <w:tcW w:w="2112" w:type="dxa"/>
          </w:tcPr>
          <w:p w:rsidR="00E519E0" w:rsidRDefault="00E519E0" w:rsidP="00B5791F">
            <w:r>
              <w:t>1427</w:t>
            </w:r>
          </w:p>
        </w:tc>
        <w:tc>
          <w:tcPr>
            <w:tcW w:w="2113" w:type="dxa"/>
          </w:tcPr>
          <w:p w:rsidR="00E519E0" w:rsidRDefault="00E519E0" w:rsidP="00B5791F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B5791F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56-2-4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r>
              <w:t>От ЗТП № 10-9-65 по ул. Титова</w:t>
            </w:r>
          </w:p>
        </w:tc>
        <w:tc>
          <w:tcPr>
            <w:tcW w:w="2112" w:type="dxa"/>
          </w:tcPr>
          <w:p w:rsidR="00E519E0" w:rsidRDefault="00E519E0" w:rsidP="00E519E0">
            <w:r>
              <w:t>968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57-2-4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r>
              <w:t>От ЗТП № 10-24-11 по ул. Ленина</w:t>
            </w:r>
          </w:p>
        </w:tc>
        <w:tc>
          <w:tcPr>
            <w:tcW w:w="2112" w:type="dxa"/>
          </w:tcPr>
          <w:p w:rsidR="00E519E0" w:rsidRDefault="00E519E0" w:rsidP="00E519E0">
            <w:r>
              <w:t>3977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58-2-4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>5234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1404-2-73</w:t>
            </w:r>
          </w:p>
        </w:tc>
        <w:tc>
          <w:tcPr>
            <w:tcW w:w="3544" w:type="dxa"/>
          </w:tcPr>
          <w:p w:rsidR="00E519E0" w:rsidRPr="00CC702E" w:rsidRDefault="00E519E0" w:rsidP="00E519E0">
            <w:r>
              <w:t>Территория набережной р. Обь</w:t>
            </w:r>
          </w:p>
        </w:tc>
        <w:tc>
          <w:tcPr>
            <w:tcW w:w="2976" w:type="dxa"/>
          </w:tcPr>
          <w:p w:rsidR="00E519E0" w:rsidRPr="00CC702E" w:rsidRDefault="00E519E0" w:rsidP="00E519E0">
            <w:r>
              <w:t>Г. Камень-на-Оби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 xml:space="preserve">1132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Pr="00E222CF" w:rsidRDefault="00E519E0" w:rsidP="00E519E0">
            <w:r>
              <w:t xml:space="preserve">Казна 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114-3-73</w:t>
            </w:r>
          </w:p>
        </w:tc>
        <w:tc>
          <w:tcPr>
            <w:tcW w:w="3544" w:type="dxa"/>
          </w:tcPr>
          <w:p w:rsidR="00E519E0" w:rsidRDefault="00E519E0" w:rsidP="00E519E0">
            <w: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Г. Камень-на-Оби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 xml:space="preserve">25335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E519E0" w:rsidRDefault="00E519E0" w:rsidP="00E519E0"/>
        </w:tc>
        <w:tc>
          <w:tcPr>
            <w:tcW w:w="2154" w:type="dxa"/>
          </w:tcPr>
          <w:p w:rsidR="00E519E0" w:rsidRDefault="00E519E0" w:rsidP="00E519E0"/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27061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13588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26-3-73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E519E0" w:rsidRPr="00D600C5" w:rsidRDefault="00E519E0" w:rsidP="00E519E0"/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47988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3327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5343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1442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E519E0" w:rsidRPr="00D600C5" w:rsidRDefault="00E519E0" w:rsidP="00E519E0"/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 xml:space="preserve">ул. Пушкина, </w:t>
            </w:r>
            <w:proofErr w:type="gramStart"/>
            <w:r w:rsidRPr="00D16D45">
              <w:t>22 ,</w:t>
            </w:r>
            <w:proofErr w:type="gramEnd"/>
            <w:r w:rsidRPr="00D16D45">
              <w:t xml:space="preserve">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  <w:p w:rsidR="00E519E0" w:rsidRPr="00D600C5" w:rsidRDefault="00E519E0" w:rsidP="00E519E0"/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45-3-73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1247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399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433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665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</w:t>
            </w:r>
            <w:r w:rsidR="00C3386B">
              <w:t>б</w:t>
            </w:r>
            <w:r w:rsidRPr="00D16D45">
              <w:t>а",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1496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524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507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459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543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714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roofErr w:type="spellStart"/>
            <w:r w:rsidRPr="00D16D45">
              <w:t>ул.Сельскохозяйственная</w:t>
            </w:r>
            <w:proofErr w:type="spellEnd"/>
            <w:r w:rsidRPr="00D16D45">
              <w:t>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10119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32-2-73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roofErr w:type="spellStart"/>
            <w:r w:rsidRPr="00D16D45">
              <w:t>ул.Первомайская</w:t>
            </w:r>
            <w:proofErr w:type="spellEnd"/>
            <w:r w:rsidRPr="00D16D45">
              <w:t>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1919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500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lastRenderedPageBreak/>
              <w:t xml:space="preserve">Казна </w:t>
            </w:r>
          </w:p>
        </w:tc>
      </w:tr>
      <w:tr w:rsidR="00E519E0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1360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768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165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206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571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561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518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1231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86-3-73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476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 xml:space="preserve">ул. </w:t>
            </w:r>
            <w:proofErr w:type="spellStart"/>
            <w:r w:rsidRPr="00D16D45">
              <w:t>К.Маркса</w:t>
            </w:r>
            <w:proofErr w:type="spellEnd"/>
            <w:r w:rsidRPr="00D16D45">
              <w:t>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1C0B42" w:rsidP="00E519E0">
            <w:pPr>
              <w:jc w:val="right"/>
            </w:pPr>
            <w:r>
              <w:t>1935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1C0B42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C0B42" w:rsidRPr="00D16D45" w:rsidRDefault="001C0B42" w:rsidP="001C0B42">
            <w:r>
              <w:t>20-3-25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0B42" w:rsidRPr="00D16D45" w:rsidRDefault="001C0B42" w:rsidP="001C0B42">
            <w:r>
              <w:t>Ул. Карла Маркса, 113 в 0 метрах на юг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C0B42" w:rsidRDefault="001C0B42" w:rsidP="001C0B42">
            <w:pPr>
              <w:jc w:val="right"/>
            </w:pPr>
            <w:r>
              <w:t>111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r w:rsidRPr="00D600C5">
              <w:t xml:space="preserve">Казна </w:t>
            </w:r>
          </w:p>
        </w:tc>
      </w:tr>
      <w:tr w:rsidR="001C0B42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C0B42" w:rsidRDefault="001C0B42" w:rsidP="001C0B42">
            <w:r>
              <w:t>21-3-25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0B42" w:rsidRDefault="001C0B42" w:rsidP="001C0B42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0B42" w:rsidRDefault="001C0B42" w:rsidP="001C0B42">
            <w:r>
              <w:t>Ул. Карла Маркса, 113 в 15 метрах на юг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C0B42" w:rsidRDefault="001C0B42" w:rsidP="001C0B42">
            <w:pPr>
              <w:jc w:val="right"/>
            </w:pPr>
            <w:r>
              <w:t>13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C0B42" w:rsidRPr="00D600C5" w:rsidRDefault="001C0B42" w:rsidP="001C0B42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22-3-25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Колесникова, 347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136 841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23-3-25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Кондратюка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400 000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150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883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243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784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26-3-25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249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834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27-3-25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304а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857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28-3-25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317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606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29-3-25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368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596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30-3-25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с/о «Спутник» владение 429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872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31-3-25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29 134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lastRenderedPageBreak/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32-3-25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Ленина, 27а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325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33-3-25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3-8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376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34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4-84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1 009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35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5-62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36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6-22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37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6-39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424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38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6-45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399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39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6-65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557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40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7-27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41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7-42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517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42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7-50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493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43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8-49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522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44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9-23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511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45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10-20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533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46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10-35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516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47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11-39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563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48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11-42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497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49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11-52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499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50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2-35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603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51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>с/о "Дружба" владение 5-</w:t>
            </w:r>
            <w:r>
              <w:t>2-39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483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52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"Дружба" владение </w:t>
            </w:r>
            <w:r>
              <w:t>2-42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471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53</w:t>
            </w:r>
            <w:r w:rsidRPr="00CF6C00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Территория набережной реки Обь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25 335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4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108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625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lastRenderedPageBreak/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5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6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251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602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7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263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705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8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284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580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350158">
              <w:t>5</w:t>
            </w:r>
            <w:r>
              <w:t>9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296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60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410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107,6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61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488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62</w:t>
            </w:r>
            <w:r w:rsidRPr="00350158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"Коммунальщик", владение </w:t>
            </w:r>
            <w:r>
              <w:t>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857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3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4A5ABC">
              <w:t xml:space="preserve">с/о "Коммунальщик", владение </w:t>
            </w:r>
            <w:r>
              <w:t>158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358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4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4A5ABC">
              <w:t xml:space="preserve">с/о "Коммунальщик", владение </w:t>
            </w:r>
            <w:r>
              <w:t>235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426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5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"Локомотив" владение </w:t>
            </w:r>
            <w:r>
              <w:t>22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6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"Железнодорожник", владение </w:t>
            </w:r>
            <w:r>
              <w:t>106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770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7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"Железнодорожник", владение </w:t>
            </w:r>
            <w:r>
              <w:t>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597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8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 w:rsidRPr="00D16D45">
              <w:t xml:space="preserve">с/о "Железнодорожник", владение </w:t>
            </w:r>
            <w:r>
              <w:t>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610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 w:rsidRPr="00B96163">
              <w:t>6</w:t>
            </w:r>
            <w:r>
              <w:t>9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Маяковского,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832,2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70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1 700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71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12 017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72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2 512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73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570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74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От ул. Алтайской до ул. Красноармейской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182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75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От речного водозабора до ул. Алтайской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76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3 460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77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Ленина, 16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133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lastRenderedPageBreak/>
              <w:t xml:space="preserve">Казна </w:t>
            </w:r>
          </w:p>
        </w:tc>
      </w:tr>
      <w:tr w:rsidR="00B513EB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78</w:t>
            </w:r>
            <w:r w:rsidRPr="00B96163">
              <w:t>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13EB" w:rsidRDefault="00B513EB" w:rsidP="00B513EB">
            <w:r>
              <w:t>Ул. Гагарина, 100 примыкание на востоке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513EB" w:rsidRDefault="00B513EB" w:rsidP="00B513EB">
            <w:pPr>
              <w:jc w:val="right"/>
            </w:pPr>
            <w:r>
              <w:t>10 119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513EB" w:rsidRPr="00D600C5" w:rsidRDefault="00B513EB" w:rsidP="00B513EB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Default="00D66C2F" w:rsidP="00D66C2F">
            <w:r>
              <w:t>79-3-25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Default="00D66C2F" w:rsidP="00D66C2F">
            <w:r>
              <w:t>Ул. Ворошилова,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Default="00D66C2F" w:rsidP="00D66C2F">
            <w:pPr>
              <w:jc w:val="right"/>
            </w:pPr>
            <w:r>
              <w:t>116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13-3-25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Терешковой, 21/1</w:t>
            </w:r>
            <w:r>
              <w:t xml:space="preserve"> примыкание с севера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>
              <w:t>108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>
              <w:t>18-3-25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>
              <w:t>Ул. Терешковой, ЗТП 31-1-109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Default="00D66C2F" w:rsidP="00D66C2F">
            <w:pPr>
              <w:jc w:val="right"/>
            </w:pPr>
            <w:r>
              <w:t>150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Default="00D66C2F" w:rsidP="00D66C2F">
            <w:r>
              <w:t>19-3-25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Default="00D66C2F" w:rsidP="00D66C2F">
            <w:r>
              <w:t>Ул. Терешковой, 21/1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4-3-73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 xml:space="preserve">, </w:t>
            </w:r>
            <w:r>
              <w:t>ГКТП 10-7-40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>
              <w:t>11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11-3-25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 w:rsidRPr="00D16D45">
              <w:t>3096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12-3-25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 w:rsidRPr="00D16D45">
              <w:t>665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17-3-73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 w:rsidRPr="00D16D45">
              <w:t>2793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9-3-73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 w:rsidRPr="00D16D45">
              <w:t>417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10-3-11</w:t>
            </w:r>
          </w:p>
          <w:p w:rsidR="00D66C2F" w:rsidRPr="00D16D45" w:rsidRDefault="00D66C2F" w:rsidP="00D66C2F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66C2F" w:rsidRPr="00D16D45" w:rsidRDefault="00D66C2F" w:rsidP="00D66C2F">
            <w:pPr>
              <w:jc w:val="right"/>
            </w:pPr>
            <w:r w:rsidRPr="00D16D45">
              <w:t>351</w:t>
            </w:r>
          </w:p>
          <w:p w:rsidR="00D66C2F" w:rsidRPr="00D16D45" w:rsidRDefault="00D66C2F" w:rsidP="00D66C2F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66C2F" w:rsidRPr="00D600C5" w:rsidRDefault="00D66C2F" w:rsidP="00D66C2F">
            <w:r w:rsidRPr="00D600C5"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Pr="00D16D45" w:rsidRDefault="00D66C2F" w:rsidP="00D66C2F">
            <w:r>
              <w:t>140-2-73</w:t>
            </w:r>
          </w:p>
        </w:tc>
        <w:tc>
          <w:tcPr>
            <w:tcW w:w="3544" w:type="dxa"/>
          </w:tcPr>
          <w:p w:rsidR="00D66C2F" w:rsidRPr="00D600C5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Pr="00D16D45" w:rsidRDefault="00D66C2F" w:rsidP="00D66C2F">
            <w:r>
              <w:t>Ул. Кондратюка</w:t>
            </w:r>
          </w:p>
        </w:tc>
        <w:tc>
          <w:tcPr>
            <w:tcW w:w="2112" w:type="dxa"/>
          </w:tcPr>
          <w:p w:rsidR="00D66C2F" w:rsidRPr="00D16D45" w:rsidRDefault="00D66C2F" w:rsidP="00D66C2F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D66C2F" w:rsidRPr="00D600C5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Pr="00D600C5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Кондратюка, 347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Ленина, 27а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151-3-73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 5/1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11652,0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 5/2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7371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 5/3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1092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 5/4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2614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Кондратюка 5/5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14537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156-3-73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Ул. Терешковой, 58б/2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4827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Pr="00E519E0" w:rsidRDefault="00D66C2F" w:rsidP="00D66C2F">
            <w:pPr>
              <w:rPr>
                <w:lang w:val="en-US"/>
              </w:rPr>
            </w:pPr>
            <w:r>
              <w:rPr>
                <w:lang w:val="en-US"/>
              </w:rPr>
              <w:t>157-3-73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Pr="00B220F8" w:rsidRDefault="00D66C2F" w:rsidP="00D66C2F">
            <w:r>
              <w:t>От ЗТП № 31-1-42 по ул. Терешковой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36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Pr="00B220F8" w:rsidRDefault="00D66C2F" w:rsidP="00D66C2F">
            <w:r>
              <w:t>158-3-73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От ЗТП № 10-9-65 по ул. Титова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24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159-3-73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От ЗТП № 10-24-11 по ул. Ленина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102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160-3-73</w:t>
            </w:r>
          </w:p>
        </w:tc>
        <w:tc>
          <w:tcPr>
            <w:tcW w:w="3544" w:type="dxa"/>
          </w:tcPr>
          <w:p w:rsidR="00D66C2F" w:rsidRDefault="00D66C2F" w:rsidP="00D66C2F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66C2F" w:rsidRDefault="00D66C2F" w:rsidP="00D66C2F">
            <w:r>
              <w:t>От ЗТП № 10-7-27 по ул. Набережной</w:t>
            </w:r>
          </w:p>
        </w:tc>
        <w:tc>
          <w:tcPr>
            <w:tcW w:w="2112" w:type="dxa"/>
          </w:tcPr>
          <w:p w:rsidR="00D66C2F" w:rsidRDefault="00D66C2F" w:rsidP="00D66C2F">
            <w:pPr>
              <w:jc w:val="right"/>
            </w:pPr>
            <w:r>
              <w:t>138</w:t>
            </w:r>
          </w:p>
        </w:tc>
        <w:tc>
          <w:tcPr>
            <w:tcW w:w="2113" w:type="dxa"/>
          </w:tcPr>
          <w:p w:rsidR="00D66C2F" w:rsidRDefault="00D66C2F" w:rsidP="00D66C2F">
            <w:r>
              <w:t>Земли населенных пунктов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девочка в шляпе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девочка с цветком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качели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мальчик с книгой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глобус (со входом)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МФА «Живые фонари» кот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Скамья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Урна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Фонарь парковый (мемориал)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Фонарь парковый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D66C2F" w:rsidRPr="00D600C5" w:rsidRDefault="00D66C2F" w:rsidP="00D66C2F"/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/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Тепловые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Чехова</w:t>
            </w:r>
          </w:p>
        </w:tc>
        <w:tc>
          <w:tcPr>
            <w:tcW w:w="2112" w:type="dxa"/>
          </w:tcPr>
          <w:p w:rsidR="00D66C2F" w:rsidRPr="00A20A95" w:rsidRDefault="00D66C2F" w:rsidP="00D66C2F">
            <w:r>
              <w:t>685 м.</w:t>
            </w:r>
          </w:p>
        </w:tc>
        <w:tc>
          <w:tcPr>
            <w:tcW w:w="2113" w:type="dxa"/>
          </w:tcPr>
          <w:p w:rsidR="00D66C2F" w:rsidRPr="00D600C5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1409-2-73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котельной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100,2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102,4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насосной станции 3-го подъема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</w:t>
            </w:r>
          </w:p>
        </w:tc>
        <w:tc>
          <w:tcPr>
            <w:tcW w:w="2112" w:type="dxa"/>
          </w:tcPr>
          <w:p w:rsidR="00D66C2F" w:rsidRDefault="00D66C2F" w:rsidP="00D66C2F">
            <w:r>
              <w:t>42,6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177,0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Северо-Западная</w:t>
            </w:r>
          </w:p>
        </w:tc>
        <w:tc>
          <w:tcPr>
            <w:tcW w:w="2112" w:type="dxa"/>
          </w:tcPr>
          <w:p w:rsidR="00D66C2F" w:rsidRDefault="00D66C2F" w:rsidP="00D66C2F">
            <w:r>
              <w:t>200,0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Кондратюка, 2</w:t>
            </w:r>
          </w:p>
        </w:tc>
        <w:tc>
          <w:tcPr>
            <w:tcW w:w="2112" w:type="dxa"/>
          </w:tcPr>
          <w:p w:rsidR="00D66C2F" w:rsidRDefault="00D66C2F" w:rsidP="00D66C2F">
            <w:r>
              <w:t>260,0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Скважина артезианская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ст. Плотинная</w:t>
            </w:r>
          </w:p>
        </w:tc>
        <w:tc>
          <w:tcPr>
            <w:tcW w:w="2112" w:type="dxa"/>
          </w:tcPr>
          <w:p w:rsidR="00D66C2F" w:rsidRDefault="00D66C2F" w:rsidP="00D66C2F">
            <w:r>
              <w:t>14,0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ст. Плотинная</w:t>
            </w:r>
          </w:p>
        </w:tc>
        <w:tc>
          <w:tcPr>
            <w:tcW w:w="2112" w:type="dxa"/>
          </w:tcPr>
          <w:p w:rsidR="00D66C2F" w:rsidRDefault="00D66C2F" w:rsidP="00D66C2F">
            <w:r>
              <w:t>400,0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Водоприемный колодец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28,3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Достоевского</w:t>
            </w:r>
          </w:p>
        </w:tc>
        <w:tc>
          <w:tcPr>
            <w:tcW w:w="2112" w:type="dxa"/>
          </w:tcPr>
          <w:p w:rsidR="00D66C2F" w:rsidRDefault="00D66C2F" w:rsidP="00D66C2F">
            <w:r>
              <w:t>130,0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Самотечный трубопровод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Новая самотечная линия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Наружные сети внутриплощадочные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1419-2-73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Водонапорная башня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10,1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  <w:bookmarkStart w:id="1" w:name="_Hlk126677530"/>
          </w:p>
        </w:tc>
        <w:tc>
          <w:tcPr>
            <w:tcW w:w="1734" w:type="dxa"/>
          </w:tcPr>
          <w:p w:rsidR="00D66C2F" w:rsidRDefault="00D66C2F" w:rsidP="00D66C2F">
            <w:r>
              <w:t>1440-2-73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Внутриплощадочные сети водопровода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bookmarkEnd w:id="1"/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Внутриплощадочные низковольтные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Стальной трубопровод испаритель воды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Внутриплощадочные сети канализации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Внутриплощадочные тепловые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Резервуар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Первомайская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Водоочистная станция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D66C2F" w:rsidRDefault="00D66C2F" w:rsidP="00D66C2F">
            <w:r>
              <w:t>3311,4</w:t>
            </w:r>
          </w:p>
        </w:tc>
        <w:tc>
          <w:tcPr>
            <w:tcW w:w="2113" w:type="dxa"/>
          </w:tcPr>
          <w:p w:rsidR="00D66C2F" w:rsidRDefault="00D66C2F" w:rsidP="00D66C2F">
            <w:r w:rsidRPr="00F50FFE"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воздуходувной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219,0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решеток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25,1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Здание ГНС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Ленина, 328</w:t>
            </w:r>
          </w:p>
        </w:tc>
        <w:tc>
          <w:tcPr>
            <w:tcW w:w="2112" w:type="dxa"/>
          </w:tcPr>
          <w:p w:rsidR="00D66C2F" w:rsidRDefault="00D66C2F" w:rsidP="00D66C2F">
            <w:r>
              <w:t>300,1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Административное здание КОС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225,5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63,9</w:t>
            </w:r>
          </w:p>
        </w:tc>
        <w:tc>
          <w:tcPr>
            <w:tcW w:w="2113" w:type="dxa"/>
          </w:tcPr>
          <w:p w:rsidR="00D66C2F" w:rsidRDefault="00D66C2F" w:rsidP="00D66C2F">
            <w:r>
              <w:t>нежилое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proofErr w:type="spellStart"/>
            <w:r>
              <w:t>Илоуплотнитель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Иловые площадки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1700,0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1429-2-73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Горизонтальные песколовки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15,9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Насосная станция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100,9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Гидроэлеватор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/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Вторичные отстойники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63,6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Канализационные сети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Терешковой, 25</w:t>
            </w:r>
          </w:p>
        </w:tc>
        <w:tc>
          <w:tcPr>
            <w:tcW w:w="2112" w:type="dxa"/>
          </w:tcPr>
          <w:p w:rsidR="00D66C2F" w:rsidRDefault="00D66C2F" w:rsidP="00D66C2F">
            <w:r>
              <w:t>50,0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proofErr w:type="spellStart"/>
            <w:r>
              <w:t>Аэротенки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838,5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Приемная камера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D66C2F" w:rsidRDefault="00D66C2F" w:rsidP="00D66C2F">
            <w:r>
              <w:t>24,0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1436-2-73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Насосная станция-1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Гагарина, 2а</w:t>
            </w:r>
          </w:p>
        </w:tc>
        <w:tc>
          <w:tcPr>
            <w:tcW w:w="2112" w:type="dxa"/>
          </w:tcPr>
          <w:p w:rsidR="00D66C2F" w:rsidRDefault="00D66C2F" w:rsidP="00D66C2F">
            <w:r>
              <w:t>299,5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>ВЛ 31-12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Терешковой, 58 б</w:t>
            </w:r>
          </w:p>
        </w:tc>
        <w:tc>
          <w:tcPr>
            <w:tcW w:w="2112" w:type="dxa"/>
          </w:tcPr>
          <w:p w:rsidR="00D66C2F" w:rsidRDefault="00D66C2F" w:rsidP="00D66C2F">
            <w:r>
              <w:t>142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>Хозяйственное ведение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ТП-10-9-94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50,0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Pr="00D600C5" w:rsidRDefault="00D66C2F" w:rsidP="00D66C2F">
            <w:pPr>
              <w:pStyle w:val="a8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734" w:type="dxa"/>
          </w:tcPr>
          <w:p w:rsidR="00D66C2F" w:rsidRDefault="00D66C2F" w:rsidP="00D66C2F">
            <w:r>
              <w:t>1447-2-73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31-1-116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113,0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КЛ-04 </w:t>
            </w:r>
            <w:proofErr w:type="spellStart"/>
            <w:r>
              <w:t>кВ</w:t>
            </w:r>
            <w:proofErr w:type="spellEnd"/>
            <w:r>
              <w:t xml:space="preserve"> от ТП 31-1-147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45,0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1449-2-73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31-1-100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29,0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40,0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28,0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131,0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113,0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22,0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73,0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1490-2-73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31-1-100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54,0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36,0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10-38-131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58,0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1459-2-73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10-7-98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19,0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10-7-98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10-24-133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10-38-105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28,0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93,0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10-9-134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66,0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31-1-127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52,0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94,0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127,0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Тп</w:t>
            </w:r>
            <w:proofErr w:type="spellEnd"/>
            <w:r>
              <w:t xml:space="preserve"> 31-1-68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1469-2-73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10-38-68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32,0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31-1-127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91,0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10-9-134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38,0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10-7-137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62,0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87,0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29,0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171,0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110,0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10-24-64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84,7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124,0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1479-2-73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10-5-79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72,0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1480-2-73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50,0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1481-2-73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109,0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1482-2-73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111,0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1483-2-73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276,0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1484-2-73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21-1-127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33,0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1485-2-73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31-1-147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44,0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1486-2-73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10-5-79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78,0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1487-2-73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31-12-142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47,0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1488-2-73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10-38-131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44,0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  <w:tr w:rsidR="00D66C2F" w:rsidRPr="00D600C5" w:rsidTr="00CE5684">
        <w:trPr>
          <w:trHeight w:val="785"/>
        </w:trPr>
        <w:tc>
          <w:tcPr>
            <w:tcW w:w="993" w:type="dxa"/>
          </w:tcPr>
          <w:p w:rsidR="00D66C2F" w:rsidRDefault="00D66C2F" w:rsidP="00D66C2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66C2F" w:rsidRDefault="00D66C2F" w:rsidP="00D66C2F">
            <w:r>
              <w:t>1489-2-73</w:t>
            </w:r>
          </w:p>
        </w:tc>
        <w:tc>
          <w:tcPr>
            <w:tcW w:w="3544" w:type="dxa"/>
          </w:tcPr>
          <w:p w:rsidR="00D66C2F" w:rsidRDefault="00D66C2F" w:rsidP="00D66C2F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31-1-116</w:t>
            </w:r>
          </w:p>
        </w:tc>
        <w:tc>
          <w:tcPr>
            <w:tcW w:w="2976" w:type="dxa"/>
          </w:tcPr>
          <w:p w:rsidR="00D66C2F" w:rsidRDefault="00D66C2F" w:rsidP="00D66C2F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D66C2F" w:rsidRDefault="00D66C2F" w:rsidP="00D66C2F">
            <w:r>
              <w:t>86,0</w:t>
            </w:r>
          </w:p>
        </w:tc>
        <w:tc>
          <w:tcPr>
            <w:tcW w:w="2113" w:type="dxa"/>
          </w:tcPr>
          <w:p w:rsidR="00D66C2F" w:rsidRDefault="00D66C2F" w:rsidP="00D66C2F">
            <w:r>
              <w:t>сооружение</w:t>
            </w:r>
          </w:p>
        </w:tc>
        <w:tc>
          <w:tcPr>
            <w:tcW w:w="2154" w:type="dxa"/>
          </w:tcPr>
          <w:p w:rsidR="00D66C2F" w:rsidRDefault="00D66C2F" w:rsidP="00D66C2F">
            <w:r>
              <w:t xml:space="preserve">Казна </w:t>
            </w:r>
          </w:p>
        </w:tc>
      </w:tr>
    </w:tbl>
    <w:p w:rsidR="00BD141D" w:rsidRDefault="00BD141D" w:rsidP="00F515D3"/>
    <w:p w:rsidR="00D75B73" w:rsidRPr="00D600C5" w:rsidRDefault="00D75B73" w:rsidP="00F515D3"/>
    <w:sectPr w:rsidR="00D75B73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4FBF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230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97EE7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42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199B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6AE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529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0F30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362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B14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5CC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ADB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6D6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05B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373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613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C3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426F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04E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1D6D"/>
    <w:rsid w:val="00B220F8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354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13EB"/>
    <w:rsid w:val="00B533C8"/>
    <w:rsid w:val="00B539E6"/>
    <w:rsid w:val="00B54393"/>
    <w:rsid w:val="00B54F89"/>
    <w:rsid w:val="00B550B7"/>
    <w:rsid w:val="00B554B5"/>
    <w:rsid w:val="00B557B9"/>
    <w:rsid w:val="00B576BA"/>
    <w:rsid w:val="00B5791F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86F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088E"/>
    <w:rsid w:val="00C31289"/>
    <w:rsid w:val="00C3189B"/>
    <w:rsid w:val="00C31D09"/>
    <w:rsid w:val="00C31E0E"/>
    <w:rsid w:val="00C31F3F"/>
    <w:rsid w:val="00C32823"/>
    <w:rsid w:val="00C3386B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11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C2F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B73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19E0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869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4A91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4818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685B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F93E1"/>
  <w15:docId w15:val="{349E0DD6-9A4E-42EA-9E7D-C78CF1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10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BF10-7D33-43A9-A848-E937CF17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17314</Words>
  <Characters>98693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14</cp:revision>
  <cp:lastPrinted>2023-07-06T09:01:00Z</cp:lastPrinted>
  <dcterms:created xsi:type="dcterms:W3CDTF">2018-09-28T03:32:00Z</dcterms:created>
  <dcterms:modified xsi:type="dcterms:W3CDTF">2023-07-06T09:47:00Z</dcterms:modified>
</cp:coreProperties>
</file>