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5E" w:rsidRPr="00A61A3F" w:rsidRDefault="000F375E" w:rsidP="00A61A3F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bCs/>
          <w:sz w:val="24"/>
          <w:szCs w:val="24"/>
          <w:lang w:val="en-US"/>
        </w:rPr>
      </w:pPr>
      <w:r w:rsidRPr="00A61A3F">
        <w:rPr>
          <w:rStyle w:val="apple-style-span"/>
          <w:rFonts w:ascii="Times New Roman" w:hAnsi="Times New Roman"/>
          <w:b/>
          <w:bCs/>
          <w:sz w:val="24"/>
          <w:szCs w:val="24"/>
        </w:rPr>
        <w:t>ПАМЯТКА</w:t>
      </w:r>
    </w:p>
    <w:p w:rsidR="000F375E" w:rsidRPr="00A61A3F" w:rsidRDefault="000F375E" w:rsidP="00A61A3F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bCs/>
          <w:sz w:val="24"/>
          <w:szCs w:val="24"/>
        </w:rPr>
      </w:pPr>
      <w:r w:rsidRPr="00A61A3F">
        <w:rPr>
          <w:rStyle w:val="apple-style-span"/>
          <w:rFonts w:ascii="Times New Roman" w:hAnsi="Times New Roman"/>
          <w:b/>
          <w:bCs/>
          <w:sz w:val="24"/>
          <w:szCs w:val="24"/>
        </w:rPr>
        <w:t>родител</w:t>
      </w:r>
      <w:r w:rsidR="00865493" w:rsidRPr="00A61A3F">
        <w:rPr>
          <w:rStyle w:val="apple-style-span"/>
          <w:rFonts w:ascii="Times New Roman" w:hAnsi="Times New Roman"/>
          <w:b/>
          <w:bCs/>
          <w:sz w:val="24"/>
          <w:szCs w:val="24"/>
        </w:rPr>
        <w:t>ям</w:t>
      </w:r>
      <w:r w:rsidRPr="00A61A3F">
        <w:rPr>
          <w:rStyle w:val="apple-style-span"/>
          <w:rFonts w:ascii="Times New Roman" w:hAnsi="Times New Roman"/>
          <w:b/>
          <w:bCs/>
          <w:sz w:val="24"/>
          <w:szCs w:val="24"/>
        </w:rPr>
        <w:t xml:space="preserve"> по профилактике экстремизма</w:t>
      </w:r>
    </w:p>
    <w:p w:rsidR="000F375E" w:rsidRPr="00A61A3F" w:rsidRDefault="000F375E" w:rsidP="00A61A3F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b/>
          <w:bCs/>
          <w:sz w:val="24"/>
          <w:szCs w:val="24"/>
        </w:rPr>
      </w:pP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Контролируйте информацию, которую получает ребенок. Обращайте </w:t>
      </w:r>
      <w:proofErr w:type="gramStart"/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внимание</w:t>
      </w:r>
      <w:proofErr w:type="gramEnd"/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следующим: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резко изменяется стиль одежды и внешнего вида, соответствуя правилам определенной субкультуры;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экстремистко-политического</w:t>
      </w:r>
      <w:proofErr w:type="spellEnd"/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социально-экстремального содержания;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повышенное увлечение вредными привычками;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псевдонимы в Интернете, пароли и т.п. носят экстремально-политический характер.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      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Будьте более внимательны к своим детям!</w:t>
      </w:r>
    </w:p>
    <w:sectPr w:rsidR="00A61A3F" w:rsidRPr="00A61A3F" w:rsidSect="00ED3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82B54"/>
    <w:multiLevelType w:val="multilevel"/>
    <w:tmpl w:val="D992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818E6"/>
    <w:multiLevelType w:val="multilevel"/>
    <w:tmpl w:val="0854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52101"/>
    <w:multiLevelType w:val="multilevel"/>
    <w:tmpl w:val="C9927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75E"/>
    <w:rsid w:val="000F2F07"/>
    <w:rsid w:val="000F375E"/>
    <w:rsid w:val="002847F8"/>
    <w:rsid w:val="003322A9"/>
    <w:rsid w:val="00597820"/>
    <w:rsid w:val="005D7314"/>
    <w:rsid w:val="00707914"/>
    <w:rsid w:val="00804E38"/>
    <w:rsid w:val="00865493"/>
    <w:rsid w:val="008B66EB"/>
    <w:rsid w:val="00A61A3F"/>
    <w:rsid w:val="00B413D6"/>
    <w:rsid w:val="00D427BD"/>
    <w:rsid w:val="00E70461"/>
    <w:rsid w:val="00ED0C75"/>
    <w:rsid w:val="00ED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A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61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7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75E"/>
  </w:style>
  <w:style w:type="character" w:customStyle="1" w:styleId="apple-style-span">
    <w:name w:val="apple-style-span"/>
    <w:basedOn w:val="a0"/>
    <w:rsid w:val="000F375E"/>
  </w:style>
  <w:style w:type="character" w:customStyle="1" w:styleId="20">
    <w:name w:val="Заголовок 2 Знак"/>
    <w:basedOn w:val="a0"/>
    <w:link w:val="2"/>
    <w:uiPriority w:val="9"/>
    <w:rsid w:val="00A61A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61A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dcterms:created xsi:type="dcterms:W3CDTF">2020-07-16T02:36:00Z</dcterms:created>
  <dcterms:modified xsi:type="dcterms:W3CDTF">2020-07-16T02:36:00Z</dcterms:modified>
</cp:coreProperties>
</file>