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FD29A0">
        <w:rPr>
          <w:rFonts w:ascii="Times New Roman" w:hAnsi="Times New Roman" w:cs="Times New Roman"/>
          <w:sz w:val="28"/>
          <w:szCs w:val="28"/>
        </w:rPr>
        <w:t>0</w:t>
      </w:r>
      <w:r w:rsidR="00FD29A0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056481">
        <w:rPr>
          <w:rFonts w:ascii="Times New Roman" w:hAnsi="Times New Roman" w:cs="Times New Roman"/>
          <w:sz w:val="28"/>
          <w:szCs w:val="28"/>
        </w:rPr>
        <w:t>.202</w:t>
      </w:r>
      <w:r w:rsidR="00636ADA">
        <w:rPr>
          <w:rFonts w:ascii="Times New Roman" w:hAnsi="Times New Roman" w:cs="Times New Roman"/>
          <w:sz w:val="28"/>
          <w:szCs w:val="28"/>
        </w:rPr>
        <w:t>2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636ADA" w:rsidRDefault="00636ADA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,73</w:t>
            </w:r>
          </w:p>
        </w:tc>
        <w:tc>
          <w:tcPr>
            <w:tcW w:w="1559" w:type="dxa"/>
          </w:tcPr>
          <w:p w:rsidR="00CB2F12" w:rsidRPr="00EC7CE7" w:rsidRDefault="00FD29A0" w:rsidP="00B96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276 839,30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636ADA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286 848,00</w:t>
            </w:r>
          </w:p>
        </w:tc>
        <w:tc>
          <w:tcPr>
            <w:tcW w:w="1559" w:type="dxa"/>
          </w:tcPr>
          <w:p w:rsidR="007F5066" w:rsidRPr="00F74E9D" w:rsidRDefault="00FD29A0" w:rsidP="00B96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88 303,28</w:t>
            </w:r>
          </w:p>
        </w:tc>
      </w:tr>
      <w:tr w:rsidR="007F5066" w:rsidTr="005D0648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Pr="00321428" w:rsidRDefault="00636ADA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622 745,73</w:t>
            </w:r>
          </w:p>
        </w:tc>
        <w:tc>
          <w:tcPr>
            <w:tcW w:w="1559" w:type="dxa"/>
          </w:tcPr>
          <w:p w:rsidR="007F5066" w:rsidRPr="00F74E9D" w:rsidRDefault="00FD29A0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188 536,02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321428" w:rsidRDefault="00636ADA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998 196,02</w:t>
            </w:r>
          </w:p>
        </w:tc>
        <w:tc>
          <w:tcPr>
            <w:tcW w:w="1559" w:type="dxa"/>
          </w:tcPr>
          <w:p w:rsidR="00261EE2" w:rsidRPr="00FD29A0" w:rsidRDefault="00FD29A0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309 239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,09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FD29A0">
        <w:rPr>
          <w:rFonts w:ascii="Times New Roman" w:hAnsi="Times New Roman" w:cs="Times New Roman"/>
          <w:sz w:val="20"/>
          <w:szCs w:val="20"/>
        </w:rPr>
        <w:t>Морозова Анна Сергеевна</w:t>
      </w:r>
      <w:bookmarkStart w:id="0" w:name="_GoBack"/>
      <w:bookmarkEnd w:id="0"/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247868"/>
    <w:rsid w:val="00254DF3"/>
    <w:rsid w:val="00261EE2"/>
    <w:rsid w:val="00265200"/>
    <w:rsid w:val="00265558"/>
    <w:rsid w:val="002C52D0"/>
    <w:rsid w:val="00321428"/>
    <w:rsid w:val="00327679"/>
    <w:rsid w:val="00407EDF"/>
    <w:rsid w:val="00445CA9"/>
    <w:rsid w:val="004764D9"/>
    <w:rsid w:val="0058360E"/>
    <w:rsid w:val="005D0648"/>
    <w:rsid w:val="005E058A"/>
    <w:rsid w:val="006254E5"/>
    <w:rsid w:val="00636ADA"/>
    <w:rsid w:val="006A1791"/>
    <w:rsid w:val="006B2E33"/>
    <w:rsid w:val="006C7E48"/>
    <w:rsid w:val="007404B4"/>
    <w:rsid w:val="007701C6"/>
    <w:rsid w:val="00793714"/>
    <w:rsid w:val="007F5066"/>
    <w:rsid w:val="00851BF2"/>
    <w:rsid w:val="008C4F83"/>
    <w:rsid w:val="008C70CE"/>
    <w:rsid w:val="008F12B0"/>
    <w:rsid w:val="008F3500"/>
    <w:rsid w:val="00956BD5"/>
    <w:rsid w:val="00966BA0"/>
    <w:rsid w:val="009F7F2C"/>
    <w:rsid w:val="00AA6C97"/>
    <w:rsid w:val="00AE29A3"/>
    <w:rsid w:val="00B96B67"/>
    <w:rsid w:val="00C55E78"/>
    <w:rsid w:val="00CB2F12"/>
    <w:rsid w:val="00D75A33"/>
    <w:rsid w:val="00D90484"/>
    <w:rsid w:val="00DC33AD"/>
    <w:rsid w:val="00E32F09"/>
    <w:rsid w:val="00EA7B8B"/>
    <w:rsid w:val="00EC7CE7"/>
    <w:rsid w:val="00ED0577"/>
    <w:rsid w:val="00F74E9D"/>
    <w:rsid w:val="00FA605D"/>
    <w:rsid w:val="00FB619D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1D3A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13</cp:revision>
  <dcterms:created xsi:type="dcterms:W3CDTF">2021-05-20T01:27:00Z</dcterms:created>
  <dcterms:modified xsi:type="dcterms:W3CDTF">2022-05-12T01:23:00Z</dcterms:modified>
</cp:coreProperties>
</file>