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2346C1" w:rsidRDefault="002346C1" w:rsidP="002346C1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>27</w:t>
      </w:r>
      <w:r w:rsidRPr="00BD3954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>09</w:t>
      </w:r>
      <w:r w:rsidRPr="00BD3954">
        <w:rPr>
          <w:b/>
          <w:sz w:val="28"/>
          <w:lang w:val="ru-RU"/>
        </w:rPr>
        <w:t>.202</w:t>
      </w:r>
      <w:r>
        <w:rPr>
          <w:b/>
          <w:sz w:val="28"/>
          <w:lang w:val="ru-RU"/>
        </w:rPr>
        <w:t>2</w:t>
      </w:r>
      <w:r w:rsidRPr="00BD3954">
        <w:rPr>
          <w:b/>
          <w:sz w:val="28"/>
          <w:lang w:val="ru-RU"/>
        </w:rPr>
        <w:t xml:space="preserve">   </w:t>
      </w:r>
      <w:r>
        <w:rPr>
          <w:b/>
          <w:sz w:val="28"/>
          <w:lang w:val="ru-RU"/>
        </w:rPr>
        <w:t xml:space="preserve">№   73                                                                        </w:t>
      </w:r>
      <w:r w:rsidRPr="00BD3954">
        <w:rPr>
          <w:b/>
          <w:sz w:val="28"/>
          <w:lang w:val="ru-RU"/>
        </w:rPr>
        <w:t>г. Камень-на-Оби</w:t>
      </w:r>
    </w:p>
    <w:p w:rsidR="00BF0A23" w:rsidRPr="006B7C0C" w:rsidRDefault="00BF0A23" w:rsidP="00E724F9">
      <w:pPr>
        <w:keepNext/>
        <w:keepLines/>
        <w:rPr>
          <w:b/>
          <w:sz w:val="28"/>
          <w:lang w:val="ru-RU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1F7FC2" w:rsidRPr="006B7C0C" w:rsidTr="002346C1">
        <w:trPr>
          <w:trHeight w:val="1060"/>
        </w:trPr>
        <w:tc>
          <w:tcPr>
            <w:tcW w:w="4620" w:type="dxa"/>
            <w:hideMark/>
          </w:tcPr>
          <w:p w:rsidR="001F7FC2" w:rsidRPr="001F7FC2" w:rsidRDefault="001F7FC2" w:rsidP="00E57625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4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1</w:t>
            </w:r>
            <w:r w:rsidR="00DA5E97">
              <w:rPr>
                <w:sz w:val="28"/>
                <w:szCs w:val="28"/>
                <w:lang w:val="ru-RU"/>
              </w:rPr>
              <w:t xml:space="preserve">     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 w:rsidR="007B7282">
              <w:rPr>
                <w:sz w:val="28"/>
                <w:szCs w:val="28"/>
                <w:lang w:val="ru-RU"/>
              </w:rPr>
              <w:t>15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Камень-на-Оби Каменского района Алтайского края на 202</w:t>
            </w:r>
            <w:r w:rsidR="007B7282">
              <w:rPr>
                <w:sz w:val="28"/>
                <w:szCs w:val="28"/>
                <w:lang w:val="ru-RU"/>
              </w:rPr>
              <w:t>2</w:t>
            </w:r>
            <w:r w:rsidRPr="001F7FC2">
              <w:rPr>
                <w:sz w:val="28"/>
                <w:szCs w:val="28"/>
                <w:lang w:val="ru-RU"/>
              </w:rPr>
              <w:t xml:space="preserve"> год</w:t>
            </w:r>
            <w:r w:rsidR="007B7282">
              <w:rPr>
                <w:sz w:val="28"/>
                <w:szCs w:val="28"/>
                <w:lang w:val="ru-RU"/>
              </w:rPr>
              <w:t xml:space="preserve"> и на плановый период 2023 и 2024 годов</w:t>
            </w:r>
            <w:r w:rsidRPr="001F7FC2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4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№ </w:t>
      </w:r>
      <w:r w:rsidR="00E71119">
        <w:rPr>
          <w:sz w:val="28"/>
          <w:szCs w:val="28"/>
          <w:lang w:val="ru-RU"/>
        </w:rPr>
        <w:t>15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 w:rsidR="00E71119">
        <w:rPr>
          <w:sz w:val="28"/>
          <w:szCs w:val="28"/>
          <w:lang w:val="ru-RU"/>
        </w:rPr>
        <w:t>2</w:t>
      </w:r>
      <w:r w:rsidRPr="001F7FC2">
        <w:rPr>
          <w:sz w:val="28"/>
          <w:szCs w:val="28"/>
          <w:lang w:val="ru-RU"/>
        </w:rPr>
        <w:t xml:space="preserve"> год</w:t>
      </w:r>
      <w:r w:rsidR="00E71119">
        <w:rPr>
          <w:sz w:val="28"/>
          <w:szCs w:val="28"/>
          <w:lang w:val="ru-RU"/>
        </w:rPr>
        <w:t xml:space="preserve"> и на плановый период 2023 и 2024 годов</w:t>
      </w:r>
      <w:r w:rsidRPr="001F7FC2">
        <w:rPr>
          <w:sz w:val="28"/>
          <w:szCs w:val="28"/>
          <w:lang w:val="ru-RU"/>
        </w:rPr>
        <w:t>»</w:t>
      </w:r>
      <w:r w:rsidR="00BA3010">
        <w:rPr>
          <w:sz w:val="28"/>
          <w:szCs w:val="28"/>
          <w:lang w:val="ru-RU"/>
        </w:rPr>
        <w:t xml:space="preserve">, с изменениями </w:t>
      </w:r>
      <w:r w:rsidR="006B7C0C">
        <w:rPr>
          <w:sz w:val="28"/>
          <w:szCs w:val="28"/>
          <w:lang w:val="ru-RU"/>
        </w:rPr>
        <w:t xml:space="preserve">  </w:t>
      </w:r>
      <w:r w:rsidR="00BA3010">
        <w:rPr>
          <w:sz w:val="28"/>
          <w:szCs w:val="28"/>
          <w:lang w:val="ru-RU"/>
        </w:rPr>
        <w:t xml:space="preserve">от </w:t>
      </w:r>
      <w:r w:rsidR="006B7C0C">
        <w:rPr>
          <w:sz w:val="28"/>
          <w:szCs w:val="28"/>
          <w:lang w:val="ru-RU"/>
        </w:rPr>
        <w:t xml:space="preserve">  </w:t>
      </w:r>
      <w:r w:rsidR="00BA3010">
        <w:rPr>
          <w:sz w:val="28"/>
          <w:szCs w:val="28"/>
          <w:lang w:val="ru-RU"/>
        </w:rPr>
        <w:t>22.03.2022</w:t>
      </w:r>
      <w:r w:rsidR="006B7C0C">
        <w:rPr>
          <w:sz w:val="28"/>
          <w:szCs w:val="28"/>
          <w:lang w:val="ru-RU"/>
        </w:rPr>
        <w:t xml:space="preserve"> </w:t>
      </w:r>
      <w:r w:rsidR="00BA3010">
        <w:rPr>
          <w:sz w:val="28"/>
          <w:szCs w:val="28"/>
          <w:lang w:val="ru-RU"/>
        </w:rPr>
        <w:t xml:space="preserve"> № 52</w:t>
      </w:r>
      <w:r w:rsidR="006B60D1">
        <w:rPr>
          <w:sz w:val="28"/>
          <w:szCs w:val="28"/>
          <w:lang w:val="ru-RU"/>
        </w:rPr>
        <w:t>, от 07.06.2022 № 64</w:t>
      </w:r>
      <w:r w:rsidR="00BA3010">
        <w:rPr>
          <w:sz w:val="28"/>
          <w:szCs w:val="28"/>
          <w:lang w:val="ru-RU"/>
        </w:rPr>
        <w:t xml:space="preserve"> </w:t>
      </w:r>
      <w:r w:rsidRPr="001F7FC2">
        <w:rPr>
          <w:sz w:val="28"/>
          <w:szCs w:val="28"/>
          <w:lang w:val="ru-RU"/>
        </w:rPr>
        <w:t>следующие изменения:</w:t>
      </w: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 w:rsidR="00261459">
        <w:rPr>
          <w:sz w:val="28"/>
          <w:szCs w:val="28"/>
          <w:lang w:val="ru-RU"/>
        </w:rPr>
        <w:t xml:space="preserve">154465,7 </w:t>
      </w:r>
      <w:r w:rsidRPr="006351BE">
        <w:rPr>
          <w:sz w:val="28"/>
          <w:szCs w:val="28"/>
          <w:lang w:val="ru-RU"/>
        </w:rPr>
        <w:t>тыс. рублей» заменить словами «</w:t>
      </w:r>
      <w:r w:rsidR="00BA49E7">
        <w:rPr>
          <w:sz w:val="28"/>
          <w:szCs w:val="28"/>
          <w:lang w:val="ru-RU"/>
        </w:rPr>
        <w:t xml:space="preserve">216701,5 </w:t>
      </w:r>
      <w:r w:rsidRPr="006351BE">
        <w:rPr>
          <w:sz w:val="28"/>
          <w:szCs w:val="28"/>
          <w:lang w:val="ru-RU"/>
        </w:rPr>
        <w:t>тыс. рублей</w:t>
      </w:r>
      <w:r w:rsidR="00473BCF">
        <w:rPr>
          <w:sz w:val="28"/>
          <w:szCs w:val="28"/>
          <w:lang w:val="ru-RU"/>
        </w:rPr>
        <w:t>, слова «</w:t>
      </w:r>
      <w:r w:rsidR="00261459">
        <w:rPr>
          <w:sz w:val="28"/>
          <w:szCs w:val="28"/>
          <w:lang w:val="ru-RU"/>
        </w:rPr>
        <w:t>81807,5</w:t>
      </w:r>
      <w:r w:rsidR="00473BCF">
        <w:rPr>
          <w:sz w:val="28"/>
          <w:szCs w:val="28"/>
          <w:lang w:val="ru-RU"/>
        </w:rPr>
        <w:t xml:space="preserve"> тыс. рублей» заменить словами «</w:t>
      </w:r>
      <w:r w:rsidR="00BA49E7">
        <w:rPr>
          <w:sz w:val="28"/>
          <w:szCs w:val="28"/>
          <w:lang w:val="ru-RU"/>
        </w:rPr>
        <w:t>144043,3</w:t>
      </w:r>
      <w:r w:rsidR="0087126F">
        <w:rPr>
          <w:sz w:val="28"/>
          <w:szCs w:val="28"/>
          <w:lang w:val="ru-RU"/>
        </w:rPr>
        <w:t xml:space="preserve"> </w:t>
      </w:r>
      <w:r w:rsidR="0045676C">
        <w:rPr>
          <w:sz w:val="28"/>
          <w:szCs w:val="28"/>
          <w:lang w:val="ru-RU"/>
        </w:rPr>
        <w:t>тыс. рублей</w:t>
      </w:r>
      <w:r w:rsidR="00473BCF">
        <w:rPr>
          <w:sz w:val="28"/>
          <w:szCs w:val="28"/>
          <w:lang w:val="ru-RU"/>
        </w:rPr>
        <w:t>»</w:t>
      </w:r>
      <w:r w:rsidRPr="006351BE">
        <w:rPr>
          <w:sz w:val="28"/>
          <w:szCs w:val="28"/>
          <w:lang w:val="ru-RU"/>
        </w:rPr>
        <w:t>;</w:t>
      </w:r>
      <w:proofErr w:type="gramEnd"/>
    </w:p>
    <w:p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261459">
        <w:rPr>
          <w:sz w:val="28"/>
          <w:szCs w:val="28"/>
          <w:lang w:val="ru-RU"/>
        </w:rPr>
        <w:t>153827,2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BA49E7">
        <w:rPr>
          <w:sz w:val="28"/>
          <w:szCs w:val="28"/>
          <w:lang w:val="ru-RU"/>
        </w:rPr>
        <w:t>216063,0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261459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4969B4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: </w:t>
      </w:r>
    </w:p>
    <w:p w:rsidR="0015511D" w:rsidRPr="00DD3AA2" w:rsidRDefault="0015511D" w:rsidP="0015511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  <w:lang w:val="ru-RU"/>
        </w:rPr>
        <w:t>а) позици</w:t>
      </w:r>
      <w:r w:rsidR="00957AC7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261459" w:rsidP="008712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35038,</w:t>
            </w:r>
            <w:r w:rsidR="0087126F">
              <w:rPr>
                <w:lang w:val="ru-RU"/>
              </w:rPr>
              <w:t>3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261459" w:rsidP="008712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7126F">
              <w:rPr>
                <w:lang w:val="ru-RU"/>
              </w:rPr>
              <w:t>4</w:t>
            </w:r>
            <w:r>
              <w:rPr>
                <w:lang w:val="ru-RU"/>
              </w:rPr>
              <w:t>079,2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261459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20959,1</w:t>
            </w:r>
            <w:r w:rsidR="005B14A9" w:rsidRPr="006F492F">
              <w:rPr>
                <w:lang w:val="ru-RU"/>
              </w:rPr>
              <w:t>»</w:t>
            </w:r>
          </w:p>
        </w:tc>
      </w:tr>
    </w:tbl>
    <w:p w:rsidR="003201A0" w:rsidRPr="005B14A9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r w:rsidR="005B14A9">
        <w:rPr>
          <w:sz w:val="28"/>
          <w:szCs w:val="28"/>
          <w:lang w:val="ru-RU"/>
        </w:rPr>
        <w:t>ями</w:t>
      </w:r>
      <w:proofErr w:type="spellEnd"/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87126F" w:rsidP="00174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174E9D">
              <w:rPr>
                <w:lang w:val="ru-RU"/>
              </w:rPr>
              <w:t>3</w:t>
            </w:r>
            <w:r>
              <w:rPr>
                <w:lang w:val="ru-RU"/>
              </w:rPr>
              <w:t>12,4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87126F" w:rsidP="00174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74E9D">
              <w:rPr>
                <w:lang w:val="ru-RU"/>
              </w:rPr>
              <w:t>6</w:t>
            </w:r>
            <w:r>
              <w:rPr>
                <w:lang w:val="ru-RU"/>
              </w:rPr>
              <w:t>379,2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174E9D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31933,2</w:t>
            </w:r>
            <w:r w:rsidR="005B14A9" w:rsidRPr="006F492F">
              <w:rPr>
                <w:lang w:val="ru-RU"/>
              </w:rPr>
              <w:t>»;</w:t>
            </w:r>
          </w:p>
        </w:tc>
      </w:tr>
    </w:tbl>
    <w:p w:rsidR="003201A0" w:rsidRPr="00DD3AA2" w:rsidRDefault="009661EC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r w:rsidR="003201A0" w:rsidRPr="00DD3AA2">
        <w:rPr>
          <w:sz w:val="28"/>
          <w:szCs w:val="28"/>
          <w:lang w:val="ru-RU"/>
        </w:rPr>
        <w:t>) позици</w:t>
      </w:r>
      <w:r w:rsidR="003201A0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6F492F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6F492F" w:rsidRDefault="00261459" w:rsidP="006F492F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82804,0</w:t>
            </w:r>
            <w:r w:rsidR="006F492F" w:rsidRPr="006F492F">
              <w:rPr>
                <w:bCs/>
                <w:lang w:val="ru-RU"/>
              </w:rPr>
              <w:t>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E115FD" w:rsidRDefault="00BA49E7" w:rsidP="00174E9D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131765,7</w:t>
            </w:r>
            <w:r w:rsidR="006F492F" w:rsidRPr="006F492F">
              <w:rPr>
                <w:bCs/>
                <w:lang w:val="ru-RU"/>
              </w:rPr>
              <w:t>»</w:t>
            </w:r>
            <w:r w:rsidR="006F492F">
              <w:rPr>
                <w:bCs/>
                <w:lang w:val="ru-RU"/>
              </w:rPr>
              <w:t>;</w:t>
            </w:r>
          </w:p>
        </w:tc>
      </w:tr>
    </w:tbl>
    <w:p w:rsidR="00BE37F9" w:rsidRPr="00DD3AA2" w:rsidRDefault="009661EC" w:rsidP="00BE37F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E37F9"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E563D9" w:rsidRPr="00DD3AA2" w:rsidTr="00E563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3D9" w:rsidRPr="00E115FD" w:rsidRDefault="00E563D9" w:rsidP="00767098">
            <w:pPr>
              <w:jc w:val="both"/>
            </w:pPr>
            <w:r>
              <w:rPr>
                <w:lang w:val="ru-RU"/>
              </w:rPr>
              <w:t>«Коммунальное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Pr="00E115FD" w:rsidRDefault="00E563D9" w:rsidP="0076709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Pr="009661EC" w:rsidRDefault="00E563D9" w:rsidP="00767098">
            <w:pPr>
              <w:jc w:val="center"/>
              <w:rPr>
                <w:lang w:val="ru-RU"/>
              </w:rPr>
            </w:pPr>
            <w:r w:rsidRPr="0065675E"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Default="00E563D9" w:rsidP="007670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52625,5</w:t>
            </w:r>
          </w:p>
        </w:tc>
      </w:tr>
      <w:tr w:rsidR="00E563D9" w:rsidRPr="00DD3AA2" w:rsidTr="00E563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3D9" w:rsidRDefault="00E563D9" w:rsidP="00767098">
            <w:pPr>
              <w:jc w:val="both"/>
              <w:rPr>
                <w:lang w:val="ru-RU"/>
              </w:rPr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Pr="009661EC" w:rsidRDefault="00E563D9" w:rsidP="007670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Pr="009661EC" w:rsidRDefault="00E563D9" w:rsidP="007670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3D9" w:rsidRDefault="00E563D9" w:rsidP="007670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27358,5»</w:t>
            </w:r>
          </w:p>
        </w:tc>
      </w:tr>
    </w:tbl>
    <w:p w:rsidR="00BE37F9" w:rsidRPr="009661EC" w:rsidRDefault="00BE37F9" w:rsidP="00BE37F9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9661EC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1F5E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9661EC">
            <w:pPr>
              <w:jc w:val="both"/>
            </w:pPr>
            <w:r>
              <w:rPr>
                <w:lang w:val="ru-RU"/>
              </w:rPr>
              <w:t>«</w:t>
            </w:r>
            <w:r w:rsidR="009661EC"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9661EC" w:rsidRDefault="006F492F" w:rsidP="009661EC">
            <w:pPr>
              <w:jc w:val="center"/>
              <w:rPr>
                <w:lang w:val="ru-RU"/>
              </w:rPr>
            </w:pPr>
            <w:r w:rsidRPr="0065675E">
              <w:t>0</w:t>
            </w:r>
            <w:r w:rsidR="009661EC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98453D" w:rsidRDefault="00BA49E7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100059,8</w:t>
            </w:r>
          </w:p>
        </w:tc>
      </w:tr>
      <w:tr w:rsidR="009661EC" w:rsidRPr="00DD1F5E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1EC" w:rsidRDefault="009661EC" w:rsidP="006F492F">
            <w:pPr>
              <w:jc w:val="both"/>
              <w:rPr>
                <w:lang w:val="ru-RU"/>
              </w:rPr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C" w:rsidRDefault="00C5716E" w:rsidP="00174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28885,9</w:t>
            </w:r>
            <w:r w:rsidR="009661EC">
              <w:rPr>
                <w:lang w:val="ru-RU"/>
              </w:rPr>
              <w:t>»;</w:t>
            </w:r>
          </w:p>
        </w:tc>
      </w:tr>
    </w:tbl>
    <w:p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E823A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556C61" w:rsidRPr="006B5998" w:rsidRDefault="00556C61" w:rsidP="00556C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6C61" w:rsidRPr="00DB41BA" w:rsidTr="00CA1127">
        <w:tc>
          <w:tcPr>
            <w:tcW w:w="4395" w:type="dxa"/>
            <w:vAlign w:val="center"/>
          </w:tcPr>
          <w:p w:rsidR="00556C61" w:rsidRPr="00072407" w:rsidRDefault="00556C61" w:rsidP="00CA112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072407">
              <w:rPr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556C61" w:rsidRPr="00072407" w:rsidRDefault="00556C61" w:rsidP="00CA1127">
            <w:pPr>
              <w:jc w:val="center"/>
            </w:pPr>
            <w:r w:rsidRPr="00072407">
              <w:rPr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072407" w:rsidRDefault="00556C61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34506,4</w:t>
            </w:r>
          </w:p>
        </w:tc>
      </w:tr>
      <w:tr w:rsidR="00556C61" w:rsidRPr="00DB41BA" w:rsidTr="00CA1127">
        <w:tc>
          <w:tcPr>
            <w:tcW w:w="4395" w:type="dxa"/>
            <w:vAlign w:val="center"/>
          </w:tcPr>
          <w:p w:rsidR="00556C61" w:rsidRPr="00072407" w:rsidRDefault="00556C61" w:rsidP="00CA1127">
            <w:proofErr w:type="spellStart"/>
            <w:r w:rsidRPr="00072407">
              <w:rPr>
                <w:bCs/>
              </w:rPr>
              <w:t>Общегосударственные</w:t>
            </w:r>
            <w:proofErr w:type="spellEnd"/>
            <w:r w:rsidRPr="00072407">
              <w:rPr>
                <w:bCs/>
              </w:rPr>
              <w:t xml:space="preserve"> </w:t>
            </w:r>
            <w:proofErr w:type="spellStart"/>
            <w:r w:rsidRPr="00072407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6C61" w:rsidRPr="00072407" w:rsidRDefault="00556C61" w:rsidP="00CA1127">
            <w:pPr>
              <w:jc w:val="center"/>
            </w:pPr>
            <w:r w:rsidRPr="00072407">
              <w:t>092</w:t>
            </w:r>
          </w:p>
        </w:tc>
        <w:tc>
          <w:tcPr>
            <w:tcW w:w="567" w:type="dxa"/>
            <w:vAlign w:val="center"/>
          </w:tcPr>
          <w:p w:rsidR="00556C61" w:rsidRPr="00072407" w:rsidRDefault="00556C61" w:rsidP="00CA1127">
            <w:pPr>
              <w:jc w:val="center"/>
            </w:pPr>
            <w:r w:rsidRPr="00072407">
              <w:t>01</w:t>
            </w:r>
          </w:p>
        </w:tc>
        <w:tc>
          <w:tcPr>
            <w:tcW w:w="567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072407" w:rsidRDefault="00556C61" w:rsidP="00CA11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072407" w:rsidRDefault="00556C61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2050,0»</w:t>
            </w:r>
          </w:p>
        </w:tc>
      </w:tr>
    </w:tbl>
    <w:p w:rsidR="00556C61" w:rsidRPr="006B5998" w:rsidRDefault="00556C61" w:rsidP="00556C61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6C61" w:rsidRPr="00DD1F5E" w:rsidTr="00CA1127">
        <w:tc>
          <w:tcPr>
            <w:tcW w:w="4395" w:type="dxa"/>
            <w:vAlign w:val="center"/>
          </w:tcPr>
          <w:p w:rsidR="00556C61" w:rsidRPr="004D0E65" w:rsidRDefault="00556C61" w:rsidP="00CA112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072407">
              <w:rPr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556C61" w:rsidRPr="004D0E65" w:rsidRDefault="00556C61" w:rsidP="00CA1127">
            <w:pPr>
              <w:jc w:val="center"/>
            </w:pPr>
            <w:r w:rsidRPr="00072407">
              <w:rPr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6C61" w:rsidRPr="004D0E65" w:rsidRDefault="00556C61" w:rsidP="00CA112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6C61" w:rsidRPr="004D0E65" w:rsidRDefault="00556C61" w:rsidP="00CA11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6C61" w:rsidRPr="004D0E65" w:rsidRDefault="00556C61" w:rsidP="00CA112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4D0E65" w:rsidRDefault="00556C61" w:rsidP="00CA11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4D0E65" w:rsidRDefault="000162C4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34406,4</w:t>
            </w:r>
          </w:p>
        </w:tc>
      </w:tr>
      <w:tr w:rsidR="00556C61" w:rsidRPr="00DD1F5E" w:rsidTr="00CA1127">
        <w:tc>
          <w:tcPr>
            <w:tcW w:w="4395" w:type="dxa"/>
            <w:vAlign w:val="center"/>
          </w:tcPr>
          <w:p w:rsidR="00556C61" w:rsidRPr="00E115FD" w:rsidRDefault="00556C61" w:rsidP="00CA1127">
            <w:proofErr w:type="spellStart"/>
            <w:r w:rsidRPr="00072407">
              <w:rPr>
                <w:bCs/>
              </w:rPr>
              <w:t>Общегосударственные</w:t>
            </w:r>
            <w:proofErr w:type="spellEnd"/>
            <w:r w:rsidRPr="00072407">
              <w:rPr>
                <w:bCs/>
              </w:rPr>
              <w:t xml:space="preserve"> </w:t>
            </w:r>
            <w:proofErr w:type="spellStart"/>
            <w:r w:rsidRPr="00072407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6C61" w:rsidRPr="00E115FD" w:rsidRDefault="00556C61" w:rsidP="00CA1127">
            <w:pPr>
              <w:jc w:val="center"/>
            </w:pPr>
            <w:r w:rsidRPr="00072407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CA1127">
            <w:pPr>
              <w:jc w:val="center"/>
            </w:pPr>
            <w:r w:rsidRPr="00072407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CA11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6C61" w:rsidRPr="00E115FD" w:rsidRDefault="00556C61" w:rsidP="00CA112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E115FD" w:rsidRDefault="00556C61" w:rsidP="00CA11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E115FD" w:rsidRDefault="000162C4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1950,0</w:t>
            </w:r>
            <w:r w:rsidR="00556C61">
              <w:rPr>
                <w:lang w:val="ru-RU"/>
              </w:rPr>
              <w:t>»;</w:t>
            </w:r>
          </w:p>
        </w:tc>
      </w:tr>
    </w:tbl>
    <w:p w:rsidR="004C74D7" w:rsidRPr="004C74D7" w:rsidRDefault="00556C61" w:rsidP="004C74D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4C74D7">
        <w:rPr>
          <w:sz w:val="28"/>
          <w:szCs w:val="28"/>
        </w:rPr>
        <w:t xml:space="preserve">) </w:t>
      </w:r>
      <w:proofErr w:type="spellStart"/>
      <w:r w:rsidR="004C74D7">
        <w:rPr>
          <w:sz w:val="28"/>
          <w:szCs w:val="28"/>
        </w:rPr>
        <w:t>позици</w:t>
      </w:r>
      <w:proofErr w:type="spellEnd"/>
      <w:r w:rsidR="004C74D7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6C61" w:rsidRPr="00DB41BA" w:rsidTr="00CA1127">
        <w:tc>
          <w:tcPr>
            <w:tcW w:w="4395" w:type="dxa"/>
            <w:vAlign w:val="center"/>
          </w:tcPr>
          <w:p w:rsidR="00556C61" w:rsidRPr="00E115FD" w:rsidRDefault="00556C61" w:rsidP="00556C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6C61" w:rsidRPr="00E115FD" w:rsidRDefault="00556C61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556C61" w:rsidRPr="00DB41BA" w:rsidTr="00CA1127">
        <w:tc>
          <w:tcPr>
            <w:tcW w:w="4395" w:type="dxa"/>
            <w:vAlign w:val="center"/>
          </w:tcPr>
          <w:p w:rsidR="00556C61" w:rsidRPr="00E115FD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6C61" w:rsidRPr="00E115FD" w:rsidRDefault="00556C61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556C61" w:rsidRPr="00DB41BA" w:rsidTr="00CA1127">
        <w:tc>
          <w:tcPr>
            <w:tcW w:w="4395" w:type="dxa"/>
            <w:vAlign w:val="center"/>
          </w:tcPr>
          <w:p w:rsidR="00556C61" w:rsidRPr="00E115FD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6C61" w:rsidRPr="00E115FD" w:rsidRDefault="00556C61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556C61" w:rsidRPr="00DB41BA" w:rsidTr="00CA1127">
        <w:tc>
          <w:tcPr>
            <w:tcW w:w="4395" w:type="dxa"/>
            <w:vAlign w:val="center"/>
          </w:tcPr>
          <w:p w:rsidR="00556C61" w:rsidRPr="00E115FD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6C61" w:rsidRPr="00E115FD" w:rsidRDefault="00556C61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556C61" w:rsidRPr="00DB41BA" w:rsidTr="00CA1127">
        <w:tc>
          <w:tcPr>
            <w:tcW w:w="4395" w:type="dxa"/>
            <w:vAlign w:val="center"/>
          </w:tcPr>
          <w:p w:rsidR="00556C61" w:rsidRPr="00E115FD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56C61" w:rsidRPr="00E115FD" w:rsidRDefault="00556C61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1650,0»</w:t>
            </w:r>
          </w:p>
        </w:tc>
      </w:tr>
    </w:tbl>
    <w:p w:rsidR="004C74D7" w:rsidRPr="004C74D7" w:rsidRDefault="004C74D7" w:rsidP="004C74D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6C61" w:rsidRPr="00DD1F5E" w:rsidTr="00556C61">
        <w:tc>
          <w:tcPr>
            <w:tcW w:w="4395" w:type="dxa"/>
            <w:vAlign w:val="center"/>
          </w:tcPr>
          <w:p w:rsidR="00556C61" w:rsidRPr="005F2DD6" w:rsidRDefault="00556C61" w:rsidP="00556C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E115FD" w:rsidRDefault="000162C4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1550,0</w:t>
            </w:r>
          </w:p>
        </w:tc>
      </w:tr>
      <w:tr w:rsidR="00556C61" w:rsidRPr="00DD1F5E" w:rsidTr="00556C61">
        <w:tc>
          <w:tcPr>
            <w:tcW w:w="4395" w:type="dxa"/>
            <w:vAlign w:val="center"/>
          </w:tcPr>
          <w:p w:rsidR="00556C61" w:rsidRPr="005F2DD6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E115FD" w:rsidRDefault="000162C4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1550,0</w:t>
            </w:r>
          </w:p>
        </w:tc>
      </w:tr>
      <w:tr w:rsidR="00556C61" w:rsidRPr="00DD1F5E" w:rsidTr="00556C61">
        <w:tc>
          <w:tcPr>
            <w:tcW w:w="4395" w:type="dxa"/>
            <w:vAlign w:val="center"/>
          </w:tcPr>
          <w:p w:rsidR="00556C61" w:rsidRPr="005F2DD6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E115FD" w:rsidRDefault="000162C4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1550,0</w:t>
            </w:r>
          </w:p>
        </w:tc>
      </w:tr>
      <w:tr w:rsidR="00556C61" w:rsidRPr="00DD1F5E" w:rsidTr="00556C61">
        <w:tc>
          <w:tcPr>
            <w:tcW w:w="4395" w:type="dxa"/>
            <w:vAlign w:val="center"/>
          </w:tcPr>
          <w:p w:rsidR="00556C61" w:rsidRPr="005F2DD6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C61" w:rsidRPr="00E115FD" w:rsidRDefault="000162C4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1550,0</w:t>
            </w:r>
          </w:p>
        </w:tc>
      </w:tr>
      <w:tr w:rsidR="00556C61" w:rsidRPr="00DD1F5E" w:rsidTr="00556C61">
        <w:tc>
          <w:tcPr>
            <w:tcW w:w="4395" w:type="dxa"/>
            <w:vAlign w:val="center"/>
          </w:tcPr>
          <w:p w:rsidR="00556C61" w:rsidRPr="005F2DD6" w:rsidRDefault="00556C61" w:rsidP="00556C6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556C61" w:rsidRPr="005F2DD6" w:rsidRDefault="00556C61" w:rsidP="00556C6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556C61" w:rsidRPr="00E115FD" w:rsidRDefault="00556C61" w:rsidP="00556C61">
            <w:pPr>
              <w:jc w:val="center"/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56C61" w:rsidRPr="00E115FD" w:rsidRDefault="000162C4" w:rsidP="00556C6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1550,0</w:t>
            </w:r>
            <w:r w:rsidR="00556C61">
              <w:rPr>
                <w:lang w:val="ru-RU"/>
              </w:rPr>
              <w:t>»;</w:t>
            </w:r>
          </w:p>
        </w:tc>
      </w:tr>
    </w:tbl>
    <w:p w:rsidR="00C40E4A" w:rsidRPr="004B781D" w:rsidRDefault="00556C61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40E4A">
        <w:rPr>
          <w:sz w:val="28"/>
          <w:szCs w:val="28"/>
        </w:rPr>
        <w:t xml:space="preserve">) </w:t>
      </w:r>
      <w:proofErr w:type="spellStart"/>
      <w:r w:rsidR="00C40E4A">
        <w:rPr>
          <w:sz w:val="28"/>
          <w:szCs w:val="28"/>
        </w:rPr>
        <w:t>позици</w:t>
      </w:r>
      <w:proofErr w:type="spellEnd"/>
      <w:r w:rsidR="004B781D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B781D" w:rsidRPr="00DB41BA" w:rsidTr="004240A8">
        <w:tc>
          <w:tcPr>
            <w:tcW w:w="4395" w:type="dxa"/>
            <w:vAlign w:val="center"/>
          </w:tcPr>
          <w:p w:rsidR="004B781D" w:rsidRPr="00994598" w:rsidRDefault="004B781D" w:rsidP="004B781D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Pr="00994598" w:rsidRDefault="00943EB4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97313,1</w:t>
            </w:r>
          </w:p>
        </w:tc>
      </w:tr>
      <w:tr w:rsidR="004B781D" w:rsidRPr="00DB41BA" w:rsidTr="004240A8">
        <w:tc>
          <w:tcPr>
            <w:tcW w:w="4395" w:type="dxa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Другие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99 0 00 00000</w:t>
            </w: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99 9 00 00000</w:t>
            </w: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r w:rsidRPr="00203B0C">
              <w:rPr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CF4E03">
              <w:t>850</w:t>
            </w:r>
          </w:p>
        </w:tc>
        <w:tc>
          <w:tcPr>
            <w:tcW w:w="1134" w:type="dxa"/>
            <w:vAlign w:val="center"/>
          </w:tcPr>
          <w:p w:rsidR="004B781D" w:rsidRDefault="004B781D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943EB4" w:rsidP="004B78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17479,2</w:t>
            </w:r>
          </w:p>
        </w:tc>
      </w:tr>
      <w:tr w:rsidR="004B781D" w:rsidRPr="00DB41BA" w:rsidTr="004240A8">
        <w:tc>
          <w:tcPr>
            <w:tcW w:w="4395" w:type="dxa"/>
            <w:vAlign w:val="center"/>
          </w:tcPr>
          <w:p w:rsidR="004B781D" w:rsidRDefault="004B781D" w:rsidP="004B781D">
            <w:pPr>
              <w:jc w:val="both"/>
              <w:rPr>
                <w:bCs/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4B781D" w:rsidRPr="00994598" w:rsidRDefault="004B781D" w:rsidP="004B781D">
            <w:pPr>
              <w:jc w:val="center"/>
              <w:rPr>
                <w:bCs/>
              </w:rPr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4B781D" w:rsidRPr="00994598" w:rsidRDefault="004B781D" w:rsidP="004B781D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709" w:type="dxa"/>
            <w:vAlign w:val="center"/>
          </w:tcPr>
          <w:p w:rsidR="004B781D" w:rsidRPr="00994598" w:rsidRDefault="004B781D" w:rsidP="004B78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81D" w:rsidRDefault="00943EB4" w:rsidP="004B781D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14079,2</w:t>
            </w:r>
            <w:r w:rsidR="004B781D" w:rsidRPr="00106387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C40E4A" w:rsidRPr="00FB481F" w:rsidRDefault="00C40E4A" w:rsidP="00C40E4A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FB481F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A73593" w:rsidRPr="00DD1F5E" w:rsidTr="00556C61">
        <w:tc>
          <w:tcPr>
            <w:tcW w:w="4395" w:type="dxa"/>
            <w:vAlign w:val="center"/>
          </w:tcPr>
          <w:p w:rsidR="00A73593" w:rsidRPr="0025221F" w:rsidRDefault="00A73593" w:rsidP="00A73593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BA49E7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147174,8</w:t>
            </w:r>
          </w:p>
        </w:tc>
      </w:tr>
      <w:tr w:rsidR="00A73593" w:rsidRPr="00DD1F5E" w:rsidTr="00556C61">
        <w:tc>
          <w:tcPr>
            <w:tcW w:w="4395" w:type="dxa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Другие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99 0 00 00000</w:t>
            </w: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99 9 00 00000</w:t>
            </w: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r w:rsidRPr="00203B0C">
              <w:rPr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CF4E03">
              <w:t>850</w:t>
            </w:r>
          </w:p>
        </w:tc>
        <w:tc>
          <w:tcPr>
            <w:tcW w:w="1134" w:type="dxa"/>
            <w:vAlign w:val="center"/>
          </w:tcPr>
          <w:p w:rsidR="00A73593" w:rsidRPr="00203B0C" w:rsidRDefault="000162C4" w:rsidP="00A735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73593">
              <w:rPr>
                <w:lang w:val="ru-RU"/>
              </w:rPr>
              <w:t>50,0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933F9C" w:rsidP="00E31A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E31AA9">
              <w:rPr>
                <w:lang w:val="ru-RU"/>
              </w:rPr>
              <w:t>2</w:t>
            </w:r>
            <w:r>
              <w:rPr>
                <w:lang w:val="ru-RU"/>
              </w:rPr>
              <w:t>79,2</w:t>
            </w:r>
          </w:p>
        </w:tc>
      </w:tr>
      <w:tr w:rsidR="00A73593" w:rsidRPr="00DD1F5E" w:rsidTr="00556C61">
        <w:tc>
          <w:tcPr>
            <w:tcW w:w="4395" w:type="dxa"/>
            <w:vAlign w:val="center"/>
          </w:tcPr>
          <w:p w:rsidR="00A73593" w:rsidRDefault="00A73593" w:rsidP="00A73593">
            <w:pPr>
              <w:jc w:val="both"/>
              <w:rPr>
                <w:bCs/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A73593" w:rsidRPr="00994598" w:rsidRDefault="00A73593" w:rsidP="00A73593">
            <w:pPr>
              <w:jc w:val="center"/>
              <w:rPr>
                <w:bCs/>
              </w:rPr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A73593" w:rsidRPr="00E115FD" w:rsidRDefault="00A73593" w:rsidP="00A73593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3593" w:rsidRPr="00E115FD" w:rsidRDefault="00A73593" w:rsidP="00A735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3593" w:rsidRPr="00203B0C" w:rsidRDefault="00933F9C" w:rsidP="00E31AA9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31AA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379,2</w:t>
            </w:r>
            <w:r w:rsidR="00A73593" w:rsidRPr="00106387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C16D60" w:rsidRPr="00787ED0" w:rsidRDefault="00556C61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16D60">
        <w:rPr>
          <w:sz w:val="28"/>
          <w:szCs w:val="28"/>
        </w:rPr>
        <w:t xml:space="preserve">) </w:t>
      </w:r>
      <w:proofErr w:type="spellStart"/>
      <w:r w:rsidR="00C16D60">
        <w:rPr>
          <w:sz w:val="28"/>
          <w:szCs w:val="28"/>
        </w:rPr>
        <w:t>позици</w:t>
      </w:r>
      <w:r w:rsidR="00787ED0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87ED0" w:rsidRPr="00DB41BA" w:rsidTr="00106387">
        <w:tc>
          <w:tcPr>
            <w:tcW w:w="4395" w:type="dxa"/>
            <w:vAlign w:val="center"/>
          </w:tcPr>
          <w:p w:rsidR="00787ED0" w:rsidRPr="00E115FD" w:rsidRDefault="00787ED0" w:rsidP="00787E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787ED0" w:rsidRPr="00E115FD" w:rsidRDefault="00787ED0" w:rsidP="00787E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7ED0" w:rsidRPr="00E115FD" w:rsidRDefault="00D67685" w:rsidP="00787E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12579,2</w:t>
            </w:r>
            <w:r w:rsidR="000215C9">
              <w:rPr>
                <w:lang w:val="ru-RU"/>
              </w:rPr>
              <w:t>»</w:t>
            </w:r>
          </w:p>
        </w:tc>
      </w:tr>
    </w:tbl>
    <w:p w:rsidR="00C16D60" w:rsidRPr="00787ED0" w:rsidRDefault="00787ED0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</w:t>
      </w:r>
      <w:r w:rsidR="00C16D60">
        <w:rPr>
          <w:sz w:val="28"/>
          <w:szCs w:val="28"/>
        </w:rPr>
        <w:t xml:space="preserve"> </w:t>
      </w:r>
      <w:proofErr w:type="spellStart"/>
      <w:r w:rsidR="00C16D60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5764E3" w:rsidRPr="00DD1F5E" w:rsidTr="00170A11">
        <w:tc>
          <w:tcPr>
            <w:tcW w:w="4395" w:type="dxa"/>
            <w:vAlign w:val="center"/>
          </w:tcPr>
          <w:p w:rsidR="005764E3" w:rsidRPr="005F2DD6" w:rsidRDefault="005764E3" w:rsidP="005764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:rsidR="005764E3" w:rsidRPr="00E115FD" w:rsidRDefault="005764E3" w:rsidP="005764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4E3" w:rsidRPr="00E115FD" w:rsidRDefault="00933F9C" w:rsidP="00E31A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31AA9">
              <w:rPr>
                <w:lang w:val="ru-RU"/>
              </w:rPr>
              <w:t>4</w:t>
            </w:r>
            <w:r>
              <w:rPr>
                <w:lang w:val="ru-RU"/>
              </w:rPr>
              <w:t>879,2</w:t>
            </w:r>
            <w:r w:rsidR="000215C9">
              <w:rPr>
                <w:lang w:val="ru-RU"/>
              </w:rPr>
              <w:t>»;</w:t>
            </w:r>
          </w:p>
        </w:tc>
      </w:tr>
    </w:tbl>
    <w:p w:rsidR="00DE024C" w:rsidRPr="00853796" w:rsidRDefault="00556C61" w:rsidP="00DE024C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DE024C">
        <w:rPr>
          <w:sz w:val="28"/>
          <w:szCs w:val="28"/>
        </w:rPr>
        <w:t xml:space="preserve">) </w:t>
      </w:r>
      <w:proofErr w:type="spellStart"/>
      <w:r w:rsidR="00DE024C">
        <w:rPr>
          <w:sz w:val="28"/>
          <w:szCs w:val="28"/>
        </w:rPr>
        <w:t>позици</w:t>
      </w:r>
      <w:proofErr w:type="spellEnd"/>
      <w:r w:rsidR="008537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A12E91" w:rsidRPr="00DB41BA" w:rsidTr="00832AC8">
        <w:tc>
          <w:tcPr>
            <w:tcW w:w="4395" w:type="dxa"/>
            <w:vAlign w:val="center"/>
          </w:tcPr>
          <w:p w:rsidR="00A12E91" w:rsidRPr="00F20E2A" w:rsidRDefault="004B0F70" w:rsidP="00A12E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A12E91"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2E91" w:rsidRDefault="00C5716E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</w:t>
            </w:r>
          </w:p>
        </w:tc>
      </w:tr>
      <w:tr w:rsidR="00A12E91" w:rsidRPr="00DB41BA" w:rsidTr="00832AC8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Default="00C5716E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</w:r>
            <w:r w:rsidRPr="00F20E2A">
              <w:rPr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A11E7D" w:rsidRPr="00DB41BA" w:rsidTr="00832AC8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79583,9»</w:t>
            </w:r>
          </w:p>
        </w:tc>
      </w:tr>
    </w:tbl>
    <w:p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3B387E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A12E91" w:rsidRPr="00DD1F5E" w:rsidTr="00106387">
        <w:tc>
          <w:tcPr>
            <w:tcW w:w="4395" w:type="dxa"/>
            <w:vAlign w:val="center"/>
          </w:tcPr>
          <w:p w:rsidR="00A12E91" w:rsidRPr="00F20E2A" w:rsidRDefault="004B0F70" w:rsidP="00A12E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A12E91"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2E91" w:rsidRDefault="00C5716E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9177,0</w:t>
            </w:r>
          </w:p>
        </w:tc>
      </w:tr>
      <w:tr w:rsidR="00A12E91" w:rsidRPr="00DD1F5E" w:rsidTr="00106387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Default="00C5716E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9177,0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1E7D" w:rsidRDefault="00A11E7D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A11E7D" w:rsidRPr="00DD1F5E" w:rsidTr="00106387">
        <w:tc>
          <w:tcPr>
            <w:tcW w:w="4395" w:type="dxa"/>
            <w:vAlign w:val="center"/>
          </w:tcPr>
          <w:p w:rsidR="00A11E7D" w:rsidRPr="00F20E2A" w:rsidRDefault="00A11E7D" w:rsidP="00A11E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1E7D" w:rsidRPr="00E115FD" w:rsidRDefault="00A11E7D" w:rsidP="00A11E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E7D" w:rsidRPr="00A11E7D" w:rsidRDefault="00BA49E7" w:rsidP="00C5716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128545,6</w:t>
            </w:r>
            <w:r w:rsidR="00A11E7D" w:rsidRPr="00A11E7D">
              <w:rPr>
                <w:sz w:val="20"/>
                <w:szCs w:val="20"/>
                <w:lang w:val="ru-RU"/>
              </w:rPr>
              <w:t>»;</w:t>
            </w:r>
          </w:p>
        </w:tc>
      </w:tr>
    </w:tbl>
    <w:p w:rsidR="00DA0CC9" w:rsidRPr="00853796" w:rsidRDefault="00A11E7D" w:rsidP="00DA0CC9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DA0CC9">
        <w:rPr>
          <w:sz w:val="28"/>
          <w:szCs w:val="28"/>
        </w:rPr>
        <w:t xml:space="preserve">) </w:t>
      </w:r>
      <w:proofErr w:type="spellStart"/>
      <w:r w:rsidR="00DA0CC9">
        <w:rPr>
          <w:sz w:val="28"/>
          <w:szCs w:val="28"/>
        </w:rPr>
        <w:t>позици</w:t>
      </w:r>
      <w:proofErr w:type="spellEnd"/>
      <w:r w:rsidR="00DA0CC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BE737B" w:rsidP="005101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5101A9" w:rsidRPr="00F20E2A">
              <w:t>Коммунальное</w:t>
            </w:r>
            <w:proofErr w:type="spellEnd"/>
            <w:r w:rsidR="005101A9" w:rsidRPr="00F20E2A">
              <w:t xml:space="preserve"> </w:t>
            </w:r>
            <w:proofErr w:type="spellStart"/>
            <w:r w:rsidR="005101A9"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7542C9" w:rsidRDefault="006E1D6B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51425,4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453A57" w:rsidRDefault="006E1D6B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51425,4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453A57" w:rsidRDefault="006E1D6B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Закупка товаров, работ и услуг для </w:t>
            </w:r>
            <w:r w:rsidRPr="00F20E2A"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101A9" w:rsidRPr="00453A57" w:rsidRDefault="006E1D6B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94269D" w:rsidRPr="00DB41BA" w:rsidTr="004E7547">
        <w:tc>
          <w:tcPr>
            <w:tcW w:w="4395" w:type="dxa"/>
            <w:vAlign w:val="center"/>
          </w:tcPr>
          <w:p w:rsidR="0094269D" w:rsidRPr="00F20E2A" w:rsidRDefault="0094269D" w:rsidP="0094269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4269D" w:rsidRDefault="0094269D" w:rsidP="0094269D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94269D" w:rsidRDefault="0094269D" w:rsidP="009426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269D" w:rsidRPr="00453A57" w:rsidRDefault="006E1D6B" w:rsidP="009426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</w:t>
            </w:r>
          </w:p>
        </w:tc>
      </w:tr>
      <w:tr w:rsidR="0094269D" w:rsidRPr="00DB41BA" w:rsidTr="004E7547">
        <w:tc>
          <w:tcPr>
            <w:tcW w:w="4395" w:type="dxa"/>
            <w:vAlign w:val="center"/>
          </w:tcPr>
          <w:p w:rsidR="0094269D" w:rsidRPr="00F20E2A" w:rsidRDefault="0094269D" w:rsidP="0094269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4269D" w:rsidRDefault="0094269D" w:rsidP="0094269D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94269D" w:rsidRDefault="0094269D" w:rsidP="0094269D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94269D" w:rsidRPr="00453A57" w:rsidRDefault="006E1D6B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</w:t>
            </w:r>
            <w:r w:rsidR="000215C9">
              <w:rPr>
                <w:lang w:val="ru-RU"/>
              </w:rPr>
              <w:t>»</w:t>
            </w:r>
          </w:p>
        </w:tc>
      </w:tr>
    </w:tbl>
    <w:p w:rsidR="00DA0CC9" w:rsidRPr="003B387E" w:rsidRDefault="00DA0CC9" w:rsidP="00DA0CC9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7542C9" w:rsidRDefault="00BA49E7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98859,7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453A57" w:rsidRDefault="00BA49E7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98859,7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453A57" w:rsidRDefault="00BA49E7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96322,9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935A80" w:rsidRPr="00935A80" w:rsidRDefault="00BA49E7" w:rsidP="00935A8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96322,9</w:t>
            </w:r>
          </w:p>
        </w:tc>
      </w:tr>
      <w:tr w:rsidR="0094269D" w:rsidRPr="00DD1F5E" w:rsidTr="004E7547">
        <w:tc>
          <w:tcPr>
            <w:tcW w:w="4395" w:type="dxa"/>
            <w:vAlign w:val="center"/>
          </w:tcPr>
          <w:p w:rsidR="0094269D" w:rsidRPr="00F20E2A" w:rsidRDefault="0094269D" w:rsidP="0094269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4269D" w:rsidRDefault="0094269D" w:rsidP="0094269D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94269D" w:rsidRDefault="0094269D" w:rsidP="009426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269D" w:rsidRPr="00935A80" w:rsidRDefault="00BA49E7" w:rsidP="0094269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2536,8</w:t>
            </w:r>
          </w:p>
        </w:tc>
      </w:tr>
      <w:tr w:rsidR="0094269D" w:rsidRPr="00DD1F5E" w:rsidTr="004E7547">
        <w:tc>
          <w:tcPr>
            <w:tcW w:w="4395" w:type="dxa"/>
            <w:vAlign w:val="center"/>
          </w:tcPr>
          <w:p w:rsidR="0094269D" w:rsidRPr="00F20E2A" w:rsidRDefault="0094269D" w:rsidP="0094269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4269D" w:rsidRPr="00E115FD" w:rsidRDefault="0094269D" w:rsidP="0094269D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4269D" w:rsidRDefault="0094269D" w:rsidP="0094269D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94269D" w:rsidRDefault="0094269D" w:rsidP="0094269D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94269D" w:rsidRPr="00935A80" w:rsidRDefault="00BA49E7" w:rsidP="0094269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2536,8</w:t>
            </w:r>
            <w:r w:rsidR="006E1D6B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132543" w:rsidRPr="000040C0" w:rsidRDefault="00A11E7D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0040C0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25F8D" w:rsidRPr="00DB41BA" w:rsidTr="00106387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F8D" w:rsidRPr="00E173DA" w:rsidRDefault="004E0998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26058,</w:t>
            </w:r>
            <w:r w:rsidR="00232230">
              <w:rPr>
                <w:lang w:val="ru-RU"/>
              </w:rPr>
              <w:t>5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3841E1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3841E1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D3AFA" w:rsidRDefault="003841E1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9712,0»</w:t>
            </w:r>
          </w:p>
        </w:tc>
      </w:tr>
    </w:tbl>
    <w:p w:rsidR="00132543" w:rsidRPr="000040C0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0040C0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25F8D" w:rsidRPr="000D255B" w:rsidTr="008D3AFA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F8D" w:rsidRPr="008D3AFA" w:rsidRDefault="00FF0EB1" w:rsidP="00A11E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A11E7D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85,9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A11E7D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11029,4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A11E7D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11029,4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D3AFA" w:rsidRPr="00A11E7D" w:rsidRDefault="00A11E7D" w:rsidP="008D3AFA">
            <w:pPr>
              <w:jc w:val="right"/>
              <w:rPr>
                <w:sz w:val="22"/>
                <w:szCs w:val="22"/>
                <w:lang w:val="ru-RU"/>
              </w:rPr>
            </w:pPr>
            <w:r w:rsidRPr="00A11E7D">
              <w:rPr>
                <w:sz w:val="22"/>
                <w:szCs w:val="22"/>
                <w:lang w:val="ru-RU"/>
              </w:rPr>
              <w:t>11029,4»;</w:t>
            </w:r>
          </w:p>
        </w:tc>
      </w:tr>
    </w:tbl>
    <w:p w:rsidR="00247AC7" w:rsidRPr="00247AC7" w:rsidRDefault="00A11E7D" w:rsidP="00247AC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</w:t>
      </w:r>
      <w:r w:rsidR="00247AC7">
        <w:rPr>
          <w:sz w:val="28"/>
          <w:szCs w:val="28"/>
        </w:rPr>
        <w:t xml:space="preserve">) </w:t>
      </w:r>
      <w:r w:rsidR="00247AC7">
        <w:rPr>
          <w:sz w:val="28"/>
          <w:szCs w:val="28"/>
          <w:lang w:val="ru-RU"/>
        </w:rPr>
        <w:t xml:space="preserve">после </w:t>
      </w:r>
      <w:proofErr w:type="spellStart"/>
      <w:r w:rsidR="00247AC7">
        <w:rPr>
          <w:sz w:val="28"/>
          <w:szCs w:val="28"/>
        </w:rPr>
        <w:t>позици</w:t>
      </w:r>
      <w:proofErr w:type="spellEnd"/>
      <w:r w:rsidR="00247AC7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03BE9" w:rsidRPr="00F47C57" w:rsidTr="00F47C57">
        <w:tc>
          <w:tcPr>
            <w:tcW w:w="4395" w:type="dxa"/>
            <w:vAlign w:val="center"/>
          </w:tcPr>
          <w:p w:rsidR="00303BE9" w:rsidRPr="00723A15" w:rsidRDefault="00303BE9" w:rsidP="00303BE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3BE9" w:rsidRPr="00723A15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03BE9" w:rsidRPr="00723A15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03BE9" w:rsidRPr="00723A15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03BE9" w:rsidRPr="00723A15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303BE9" w:rsidRPr="00723A15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03BE9" w:rsidRPr="00723A15" w:rsidRDefault="00B52499" w:rsidP="00303B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2365,6»</w:t>
            </w:r>
          </w:p>
        </w:tc>
      </w:tr>
    </w:tbl>
    <w:p w:rsidR="00247AC7" w:rsidRPr="00247AC7" w:rsidRDefault="00247AC7" w:rsidP="00247AC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03BE9" w:rsidRPr="00F47C57" w:rsidTr="00303BE9">
        <w:tc>
          <w:tcPr>
            <w:tcW w:w="4395" w:type="dxa"/>
            <w:vAlign w:val="center"/>
          </w:tcPr>
          <w:p w:rsidR="00303BE9" w:rsidRPr="00E332AB" w:rsidRDefault="00303BE9" w:rsidP="00303BE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8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03BE9" w:rsidRPr="00E173DA" w:rsidRDefault="00303BE9" w:rsidP="00303B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303BE9" w:rsidRPr="00F47C57" w:rsidTr="00303BE9">
        <w:tc>
          <w:tcPr>
            <w:tcW w:w="4395" w:type="dxa"/>
            <w:vAlign w:val="center"/>
          </w:tcPr>
          <w:p w:rsidR="00303BE9" w:rsidRPr="00E332AB" w:rsidRDefault="00303BE9" w:rsidP="00303BE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:rsidR="00303BE9" w:rsidRPr="00E115FD" w:rsidRDefault="00303BE9" w:rsidP="0030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03BE9" w:rsidRPr="00E173DA" w:rsidRDefault="00303BE9" w:rsidP="00303B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210,0»</w:t>
            </w:r>
            <w:r w:rsidR="000215C9">
              <w:rPr>
                <w:lang w:val="ru-RU"/>
              </w:rPr>
              <w:t>;</w:t>
            </w:r>
          </w:p>
        </w:tc>
      </w:tr>
    </w:tbl>
    <w:p w:rsidR="00132543" w:rsidRPr="00723A15" w:rsidRDefault="00A11E7D" w:rsidP="00132543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r w:rsidR="00723A15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DB41BA" w:rsidTr="00832AC8">
        <w:tc>
          <w:tcPr>
            <w:tcW w:w="4395" w:type="dxa"/>
            <w:vAlign w:val="center"/>
          </w:tcPr>
          <w:p w:rsidR="00723A15" w:rsidRPr="00723A15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723A15">
              <w:rPr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  <w:r w:rsidRPr="00723A15">
              <w:rPr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723A15" w:rsidRDefault="00C43363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16112,4</w:t>
            </w:r>
            <w:r w:rsidR="00A36D85">
              <w:rPr>
                <w:lang w:val="ru-RU"/>
              </w:rPr>
              <w:t>»</w:t>
            </w:r>
          </w:p>
        </w:tc>
      </w:tr>
    </w:tbl>
    <w:p w:rsidR="00132543" w:rsidRPr="00723A15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723A15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723A15" w:rsidRPr="000D255B" w:rsidTr="00723A1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723A15">
              <w:rPr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723A15">
              <w:rPr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23A15" w:rsidRPr="00E173DA" w:rsidRDefault="00C43363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28586,5</w:t>
            </w:r>
            <w:r w:rsidR="00A36D85">
              <w:rPr>
                <w:lang w:val="ru-RU"/>
              </w:rPr>
              <w:t>»;</w:t>
            </w:r>
          </w:p>
        </w:tc>
      </w:tr>
    </w:tbl>
    <w:p w:rsidR="0055088E" w:rsidRPr="0009114D" w:rsidRDefault="00A11E7D" w:rsidP="0055088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55088E">
        <w:rPr>
          <w:sz w:val="28"/>
          <w:szCs w:val="28"/>
        </w:rPr>
        <w:t xml:space="preserve">) </w:t>
      </w:r>
      <w:proofErr w:type="spellStart"/>
      <w:r w:rsidR="0055088E">
        <w:rPr>
          <w:sz w:val="28"/>
          <w:szCs w:val="28"/>
        </w:rPr>
        <w:t>позици</w:t>
      </w:r>
      <w:proofErr w:type="spellEnd"/>
      <w:r w:rsidR="0055088E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99 9 00 00000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99 9 00 14710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23A15" w:rsidRPr="00E115FD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12959,1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723A15" w:rsidRPr="00E115FD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800,0»</w:t>
            </w:r>
          </w:p>
        </w:tc>
      </w:tr>
    </w:tbl>
    <w:p w:rsidR="0055088E" w:rsidRPr="0009114D" w:rsidRDefault="0055088E" w:rsidP="0055088E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99 9 00 00000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99 9 00 14710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23A15" w:rsidRPr="00E173DA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22121,3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723A15" w:rsidRPr="00E173DA" w:rsidRDefault="00A36D8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4111,9»;</w:t>
            </w:r>
          </w:p>
        </w:tc>
      </w:tr>
    </w:tbl>
    <w:p w:rsidR="002346C1" w:rsidRDefault="002346C1" w:rsidP="00B33248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3F6B95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4969B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215E70" w:rsidRPr="00776F63" w:rsidRDefault="00215E70" w:rsidP="00215E7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DD1F5E">
        <w:rPr>
          <w:sz w:val="28"/>
          <w:szCs w:val="28"/>
        </w:rPr>
        <w:t xml:space="preserve">)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215E70" w:rsidRPr="004063A6" w:rsidTr="00CA1127">
        <w:tc>
          <w:tcPr>
            <w:tcW w:w="5103" w:type="dxa"/>
            <w:vAlign w:val="center"/>
          </w:tcPr>
          <w:p w:rsidR="00215E70" w:rsidRDefault="00215E70" w:rsidP="00CA112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15E70" w:rsidRPr="000713BF" w:rsidRDefault="00215E70" w:rsidP="00CA1127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215E70" w:rsidRPr="000713BF" w:rsidRDefault="00215E70" w:rsidP="00CA1127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215E70" w:rsidRPr="000713BF" w:rsidRDefault="00215E70" w:rsidP="00CA1127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215E70" w:rsidRPr="000713BF" w:rsidRDefault="00215E70" w:rsidP="00CA112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15E70" w:rsidRPr="000713BF" w:rsidRDefault="00215E70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1850,0</w:t>
            </w:r>
          </w:p>
        </w:tc>
      </w:tr>
      <w:tr w:rsidR="00215E70" w:rsidRPr="004063A6" w:rsidTr="00CA1127">
        <w:tc>
          <w:tcPr>
            <w:tcW w:w="5103" w:type="dxa"/>
            <w:vAlign w:val="center"/>
          </w:tcPr>
          <w:p w:rsidR="00215E70" w:rsidRPr="00A15559" w:rsidRDefault="00215E70" w:rsidP="00CA112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215E70" w:rsidRPr="00FD544A" w:rsidRDefault="00215E70" w:rsidP="00CA1127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215E70" w:rsidRPr="00FD544A" w:rsidRDefault="00215E70" w:rsidP="00CA1127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215E70" w:rsidRPr="00FD544A" w:rsidRDefault="00215E70" w:rsidP="00CA1127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215E70" w:rsidRPr="00FD544A" w:rsidRDefault="00215E70" w:rsidP="00CA1127">
            <w:pPr>
              <w:jc w:val="right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215E70" w:rsidRPr="00FD544A" w:rsidRDefault="00215E70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713BF">
              <w:rPr>
                <w:lang w:val="ru-RU"/>
              </w:rPr>
              <w:t>6,0</w:t>
            </w:r>
            <w:r>
              <w:rPr>
                <w:lang w:val="ru-RU"/>
              </w:rPr>
              <w:t>»</w:t>
            </w:r>
          </w:p>
        </w:tc>
      </w:tr>
    </w:tbl>
    <w:p w:rsidR="00215E70" w:rsidRPr="00776F63" w:rsidRDefault="00215E70" w:rsidP="00215E7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215E70" w:rsidRPr="004063A6" w:rsidTr="00CA1127">
        <w:tc>
          <w:tcPr>
            <w:tcW w:w="5103" w:type="dxa"/>
            <w:vAlign w:val="center"/>
          </w:tcPr>
          <w:p w:rsidR="00215E70" w:rsidRDefault="00215E70" w:rsidP="00CA112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15E70" w:rsidRPr="000713BF" w:rsidRDefault="00215E70" w:rsidP="00CA1127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215E70" w:rsidRPr="000713BF" w:rsidRDefault="00215E70" w:rsidP="00CA1127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215E70" w:rsidRPr="000713BF" w:rsidRDefault="00215E70" w:rsidP="00CA1127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215E70" w:rsidRPr="000713BF" w:rsidRDefault="00215E70" w:rsidP="00CA112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15E70" w:rsidRDefault="00F13B30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1750,0</w:t>
            </w:r>
          </w:p>
        </w:tc>
      </w:tr>
      <w:tr w:rsidR="00215E70" w:rsidRPr="004063A6" w:rsidTr="00CA1127">
        <w:tc>
          <w:tcPr>
            <w:tcW w:w="5103" w:type="dxa"/>
            <w:vAlign w:val="center"/>
          </w:tcPr>
          <w:p w:rsidR="00215E70" w:rsidRPr="009E2662" w:rsidRDefault="00215E70" w:rsidP="00CA112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215E70" w:rsidRPr="00FD544A" w:rsidRDefault="00215E70" w:rsidP="00CA1127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215E70" w:rsidRPr="00FD544A" w:rsidRDefault="00215E70" w:rsidP="00CA1127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215E70" w:rsidRPr="00FD544A" w:rsidRDefault="00215E70" w:rsidP="00CA1127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215E70" w:rsidRPr="00FD544A" w:rsidRDefault="00215E70" w:rsidP="00CA1127">
            <w:pPr>
              <w:jc w:val="right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215E70" w:rsidRPr="00FD544A" w:rsidRDefault="00F13B30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356,0</w:t>
            </w:r>
            <w:r w:rsidR="00215E70">
              <w:rPr>
                <w:lang w:val="ru-RU"/>
              </w:rPr>
              <w:t>»;</w:t>
            </w:r>
          </w:p>
        </w:tc>
      </w:tr>
    </w:tbl>
    <w:p w:rsidR="00B25A0E" w:rsidRPr="007E5596" w:rsidRDefault="00215E70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B25A0E" w:rsidRPr="00DD1F5E">
        <w:rPr>
          <w:sz w:val="28"/>
          <w:szCs w:val="28"/>
        </w:rPr>
        <w:t xml:space="preserve">) </w:t>
      </w:r>
      <w:proofErr w:type="spellStart"/>
      <w:r w:rsidR="00B25A0E" w:rsidRPr="00DD1F5E">
        <w:rPr>
          <w:sz w:val="28"/>
          <w:szCs w:val="28"/>
        </w:rPr>
        <w:t>позици</w:t>
      </w:r>
      <w:proofErr w:type="spellEnd"/>
      <w:r w:rsidR="007E55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B41B9C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35038,3</w:t>
            </w:r>
          </w:p>
        </w:tc>
      </w:tr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B41B9C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14079,2»</w:t>
            </w:r>
          </w:p>
        </w:tc>
      </w:tr>
    </w:tbl>
    <w:p w:rsidR="00B25A0E" w:rsidRPr="007E5596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E5596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B41B9C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A11E7D">
              <w:rPr>
                <w:lang w:val="ru-RU"/>
              </w:rPr>
              <w:t>3</w:t>
            </w:r>
            <w:r>
              <w:rPr>
                <w:lang w:val="ru-RU"/>
              </w:rPr>
              <w:t>12,4</w:t>
            </w:r>
          </w:p>
        </w:tc>
      </w:tr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B41B9C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11E7D">
              <w:rPr>
                <w:lang w:val="ru-RU"/>
              </w:rPr>
              <w:t>6</w:t>
            </w:r>
            <w:r>
              <w:rPr>
                <w:lang w:val="ru-RU"/>
              </w:rPr>
              <w:t>379,2»;</w:t>
            </w:r>
          </w:p>
        </w:tc>
      </w:tr>
    </w:tbl>
    <w:p w:rsidR="00AF0219" w:rsidRPr="00316FEC" w:rsidRDefault="00215E70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F0219" w:rsidRPr="00DD1F5E">
        <w:rPr>
          <w:sz w:val="28"/>
          <w:szCs w:val="28"/>
        </w:rPr>
        <w:t xml:space="preserve">) </w:t>
      </w:r>
      <w:proofErr w:type="spellStart"/>
      <w:r w:rsidR="00AF0219" w:rsidRPr="00DD1F5E">
        <w:rPr>
          <w:sz w:val="28"/>
          <w:szCs w:val="28"/>
        </w:rPr>
        <w:t>позици</w:t>
      </w:r>
      <w:r w:rsidR="00316FEC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680771" w:rsidRPr="004063A6" w:rsidTr="00832AC8">
        <w:tc>
          <w:tcPr>
            <w:tcW w:w="5103" w:type="dxa"/>
          </w:tcPr>
          <w:p w:rsidR="00680771" w:rsidRPr="00846B01" w:rsidRDefault="00680771" w:rsidP="00680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:rsidR="00680771" w:rsidRPr="00E115FD" w:rsidRDefault="00680771" w:rsidP="006807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0771" w:rsidRPr="00E115FD" w:rsidRDefault="00B41B9C" w:rsidP="00C433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12579,</w:t>
            </w:r>
            <w:r w:rsidR="00C43363">
              <w:rPr>
                <w:lang w:val="ru-RU"/>
              </w:rPr>
              <w:t>2</w:t>
            </w:r>
            <w:r w:rsidR="00680771">
              <w:rPr>
                <w:lang w:val="ru-RU"/>
              </w:rPr>
              <w:t>»</w:t>
            </w:r>
          </w:p>
        </w:tc>
      </w:tr>
    </w:tbl>
    <w:p w:rsidR="00AF0219" w:rsidRPr="00316FE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316FEC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680771" w:rsidRPr="004063A6" w:rsidTr="00BF0A8D">
        <w:tc>
          <w:tcPr>
            <w:tcW w:w="5103" w:type="dxa"/>
          </w:tcPr>
          <w:p w:rsidR="00680771" w:rsidRPr="00846B01" w:rsidRDefault="00680771" w:rsidP="00680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680771" w:rsidRPr="00E115FD" w:rsidRDefault="00680771" w:rsidP="00680771">
            <w:pPr>
              <w:jc w:val="center"/>
            </w:pPr>
            <w:r w:rsidRPr="000713BF">
              <w:t>33 0 00 00000</w:t>
            </w:r>
          </w:p>
        </w:tc>
        <w:tc>
          <w:tcPr>
            <w:tcW w:w="567" w:type="dxa"/>
            <w:vAlign w:val="center"/>
          </w:tcPr>
          <w:p w:rsidR="00680771" w:rsidRPr="00E115FD" w:rsidRDefault="00680771" w:rsidP="0068077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0771" w:rsidRPr="00E115FD" w:rsidRDefault="006E4341" w:rsidP="00A11E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11E7D">
              <w:rPr>
                <w:lang w:val="ru-RU"/>
              </w:rPr>
              <w:t>4</w:t>
            </w:r>
            <w:r>
              <w:rPr>
                <w:lang w:val="ru-RU"/>
              </w:rPr>
              <w:t>879,2</w:t>
            </w:r>
            <w:r w:rsidR="00680771">
              <w:rPr>
                <w:lang w:val="ru-RU"/>
              </w:rPr>
              <w:t>»;</w:t>
            </w:r>
          </w:p>
        </w:tc>
      </w:tr>
    </w:tbl>
    <w:p w:rsidR="000E52B9" w:rsidRPr="00B12281" w:rsidRDefault="00215E70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0E52B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E6FEB" w:rsidRPr="008F76FD" w:rsidTr="00CA1127">
        <w:tc>
          <w:tcPr>
            <w:tcW w:w="5103" w:type="dxa"/>
          </w:tcPr>
          <w:p w:rsidR="00AE6FEB" w:rsidRPr="0089587D" w:rsidRDefault="00AE6FEB" w:rsidP="00AE6F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E6FEB" w:rsidRPr="00FD544A" w:rsidRDefault="002E7A58" w:rsidP="00AE6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E4341">
              <w:rPr>
                <w:lang w:val="ru-RU"/>
              </w:rPr>
              <w:t>877,0</w:t>
            </w:r>
          </w:p>
        </w:tc>
      </w:tr>
      <w:tr w:rsidR="00AE6FEB" w:rsidRPr="008F76FD" w:rsidTr="00CA1127">
        <w:tc>
          <w:tcPr>
            <w:tcW w:w="5103" w:type="dxa"/>
          </w:tcPr>
          <w:p w:rsidR="00AE6FEB" w:rsidRDefault="00AE6FEB" w:rsidP="00AE6FEB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E6FEB" w:rsidRDefault="002E7A58" w:rsidP="00AE6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E4341">
              <w:rPr>
                <w:lang w:val="ru-RU"/>
              </w:rPr>
              <w:t>877,0</w:t>
            </w:r>
          </w:p>
        </w:tc>
      </w:tr>
      <w:tr w:rsidR="00AE6FEB" w:rsidRPr="00DD1F5E" w:rsidTr="0089587D">
        <w:tc>
          <w:tcPr>
            <w:tcW w:w="5103" w:type="dxa"/>
          </w:tcPr>
          <w:p w:rsidR="00AE6FEB" w:rsidRDefault="00AE6FEB" w:rsidP="00AE6FEB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E6FEB" w:rsidRPr="00FD544A" w:rsidRDefault="00AE6FEB" w:rsidP="00AE6F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6FEB" w:rsidRDefault="006E4341" w:rsidP="00AE6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20959,1»</w:t>
            </w:r>
          </w:p>
        </w:tc>
      </w:tr>
    </w:tbl>
    <w:p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E6FEB" w:rsidRPr="008F76FD" w:rsidTr="00CA1127">
        <w:tc>
          <w:tcPr>
            <w:tcW w:w="5103" w:type="dxa"/>
          </w:tcPr>
          <w:p w:rsidR="00AE6FEB" w:rsidRPr="00823585" w:rsidRDefault="00AE6FEB" w:rsidP="00AE6F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E6FEB" w:rsidRPr="00FD544A" w:rsidRDefault="002E7A58" w:rsidP="00AE6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E4341">
              <w:rPr>
                <w:lang w:val="ru-RU"/>
              </w:rPr>
              <w:t>177,0</w:t>
            </w:r>
          </w:p>
        </w:tc>
      </w:tr>
      <w:tr w:rsidR="00AE6FEB" w:rsidRPr="008F76FD" w:rsidTr="00CA1127">
        <w:tc>
          <w:tcPr>
            <w:tcW w:w="5103" w:type="dxa"/>
          </w:tcPr>
          <w:p w:rsidR="00AE6FEB" w:rsidRDefault="00AE6FEB" w:rsidP="00AE6FEB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E6FEB" w:rsidRPr="008F76FD" w:rsidRDefault="00AE6FEB" w:rsidP="00AE6FEB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E6FEB" w:rsidRDefault="002E7A58" w:rsidP="00AE6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E4341">
              <w:rPr>
                <w:lang w:val="ru-RU"/>
              </w:rPr>
              <w:t>177,0</w:t>
            </w:r>
          </w:p>
        </w:tc>
      </w:tr>
      <w:tr w:rsidR="00AE6FEB" w:rsidRPr="00DD1F5E" w:rsidTr="0089587D">
        <w:tc>
          <w:tcPr>
            <w:tcW w:w="5103" w:type="dxa"/>
          </w:tcPr>
          <w:p w:rsidR="00AE6FEB" w:rsidRDefault="00AE6FEB" w:rsidP="00AE6FEB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E6FEB" w:rsidRPr="000713BF" w:rsidRDefault="00AE6FEB" w:rsidP="00AE6FE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E6FEB" w:rsidRPr="00FD544A" w:rsidRDefault="00AE6FEB" w:rsidP="00AE6F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6FEB" w:rsidRPr="006E4341" w:rsidRDefault="00A11E7D" w:rsidP="00AE6FE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31933,2</w:t>
            </w:r>
            <w:r w:rsidR="006E4341" w:rsidRPr="006E4341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3B1902" w:rsidRPr="003B1902" w:rsidRDefault="005C3DFE" w:rsidP="003B190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3B1902">
        <w:rPr>
          <w:sz w:val="28"/>
          <w:szCs w:val="28"/>
          <w:lang w:val="ru-RU"/>
        </w:rPr>
        <w:t>д</w:t>
      </w:r>
      <w:proofErr w:type="spellEnd"/>
      <w:r w:rsidR="003B1902" w:rsidRPr="00DD1F5E">
        <w:rPr>
          <w:sz w:val="28"/>
          <w:szCs w:val="28"/>
        </w:rPr>
        <w:t xml:space="preserve">) </w:t>
      </w:r>
      <w:proofErr w:type="spellStart"/>
      <w:r w:rsidR="003B1902" w:rsidRPr="00DD1F5E">
        <w:rPr>
          <w:sz w:val="28"/>
          <w:szCs w:val="28"/>
        </w:rPr>
        <w:t>позици</w:t>
      </w:r>
      <w:r w:rsidR="003B1902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B1902" w:rsidRPr="003B1902" w:rsidTr="00CA1127">
        <w:tc>
          <w:tcPr>
            <w:tcW w:w="5103" w:type="dxa"/>
          </w:tcPr>
          <w:p w:rsidR="003B1902" w:rsidRPr="0089587D" w:rsidRDefault="003B1902" w:rsidP="00CA112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B1902" w:rsidRPr="008F76FD" w:rsidRDefault="003B190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1902" w:rsidRPr="008F76FD" w:rsidRDefault="003B190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1902" w:rsidRPr="008F76FD" w:rsidRDefault="003B190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3B1902" w:rsidRPr="008F76FD" w:rsidRDefault="003B1902" w:rsidP="00CA11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1902" w:rsidRPr="00FD544A" w:rsidRDefault="000215C9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B1902">
              <w:rPr>
                <w:lang w:val="ru-RU"/>
              </w:rPr>
              <w:t>400,0»</w:t>
            </w:r>
          </w:p>
        </w:tc>
      </w:tr>
    </w:tbl>
    <w:p w:rsidR="003B1902" w:rsidRPr="003B1902" w:rsidRDefault="003B1902" w:rsidP="003B190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lastRenderedPageBreak/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B1902" w:rsidRPr="008F76FD" w:rsidTr="00CA1127">
        <w:tc>
          <w:tcPr>
            <w:tcW w:w="5103" w:type="dxa"/>
          </w:tcPr>
          <w:p w:rsidR="003B1902" w:rsidRPr="00823585" w:rsidRDefault="003B1902" w:rsidP="003B19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B1902" w:rsidRPr="008F76FD" w:rsidRDefault="003B1902" w:rsidP="003B19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B1902" w:rsidRPr="008F76FD" w:rsidRDefault="003B1902" w:rsidP="003B19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B1902" w:rsidRPr="008F76FD" w:rsidRDefault="003B1902" w:rsidP="003B19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3B1902" w:rsidRPr="008F76FD" w:rsidRDefault="003B1902" w:rsidP="003B190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B1902" w:rsidRPr="00FD544A" w:rsidRDefault="003B1902" w:rsidP="003B190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2300,0»;</w:t>
            </w:r>
          </w:p>
        </w:tc>
      </w:tr>
    </w:tbl>
    <w:p w:rsidR="005C3DFE" w:rsidRPr="00823585" w:rsidRDefault="003B1902" w:rsidP="005C3DFE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F2129">
        <w:rPr>
          <w:sz w:val="28"/>
          <w:szCs w:val="28"/>
          <w:lang w:val="ru-RU"/>
        </w:rPr>
        <w:t>е</w:t>
      </w:r>
      <w:r w:rsidR="005C3DFE" w:rsidRPr="00DD1F5E">
        <w:rPr>
          <w:sz w:val="28"/>
          <w:szCs w:val="28"/>
        </w:rPr>
        <w:t xml:space="preserve">) </w:t>
      </w:r>
      <w:proofErr w:type="spellStart"/>
      <w:r w:rsidR="005C3DFE" w:rsidRPr="00DD1F5E">
        <w:rPr>
          <w:sz w:val="28"/>
          <w:szCs w:val="28"/>
        </w:rPr>
        <w:t>позици</w:t>
      </w:r>
      <w:proofErr w:type="spellEnd"/>
      <w:r w:rsidR="005C3DFE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C3DFE" w:rsidRPr="00E115FD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713BF">
              <w:rPr>
                <w:lang w:val="ru-RU"/>
              </w:rPr>
              <w:t>400,0</w:t>
            </w:r>
          </w:p>
        </w:tc>
      </w:tr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</w:t>
            </w:r>
            <w:r>
              <w:rPr>
                <w:lang w:val="ru-RU"/>
              </w:rPr>
              <w:t xml:space="preserve"> проведение комплексных кадастровых работ,</w:t>
            </w:r>
            <w:r w:rsidRPr="000713BF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C3DFE" w:rsidRPr="00E115FD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713BF">
              <w:rPr>
                <w:lang w:val="ru-RU"/>
              </w:rPr>
              <w:t>400,0</w:t>
            </w:r>
          </w:p>
        </w:tc>
      </w:tr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C3DFE" w:rsidRPr="00E115FD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713BF">
              <w:rPr>
                <w:lang w:val="ru-RU"/>
              </w:rPr>
              <w:t>400,0</w:t>
            </w:r>
            <w:r>
              <w:rPr>
                <w:lang w:val="ru-RU"/>
              </w:rPr>
              <w:t>»</w:t>
            </w:r>
          </w:p>
        </w:tc>
      </w:tr>
    </w:tbl>
    <w:p w:rsidR="005C3DFE" w:rsidRPr="00823585" w:rsidRDefault="005C3DFE" w:rsidP="005C3DF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C3DFE" w:rsidRPr="00FD544A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</w:t>
            </w:r>
            <w:r>
              <w:rPr>
                <w:lang w:val="ru-RU"/>
              </w:rPr>
              <w:t xml:space="preserve"> проведение комплексных кадастровых работ,</w:t>
            </w:r>
            <w:r w:rsidRPr="000713BF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C3DFE" w:rsidRPr="00FD544A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5C3DFE" w:rsidRPr="00DD1F5E" w:rsidTr="00CA1127">
        <w:tc>
          <w:tcPr>
            <w:tcW w:w="5103" w:type="dxa"/>
          </w:tcPr>
          <w:p w:rsidR="005C3DFE" w:rsidRPr="00846B01" w:rsidRDefault="005C3DFE" w:rsidP="00CA112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C3DFE" w:rsidRPr="00E115FD" w:rsidRDefault="005C3DFE" w:rsidP="00CA1127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C3DFE" w:rsidRPr="00FD544A" w:rsidRDefault="005C3DFE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1900,0»;</w:t>
            </w:r>
          </w:p>
        </w:tc>
      </w:tr>
    </w:tbl>
    <w:p w:rsidR="000E52B9" w:rsidRPr="00823585" w:rsidRDefault="00E8028E" w:rsidP="008F21B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F2129">
        <w:rPr>
          <w:sz w:val="28"/>
          <w:szCs w:val="28"/>
          <w:lang w:val="ru-RU"/>
        </w:rPr>
        <w:t>ё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823585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1D2D4A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1D2D4A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1D2D4A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45400" w:rsidRPr="00E115FD" w:rsidRDefault="001D2D4A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12959,1</w:t>
            </w:r>
          </w:p>
        </w:tc>
      </w:tr>
      <w:tr w:rsidR="001D2D4A" w:rsidRPr="00826F3E" w:rsidTr="00832AC8">
        <w:tc>
          <w:tcPr>
            <w:tcW w:w="5103" w:type="dxa"/>
          </w:tcPr>
          <w:p w:rsidR="001D2D4A" w:rsidRPr="000713BF" w:rsidRDefault="00826F3E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1D2D4A" w:rsidRPr="00826F3E" w:rsidRDefault="00826F3E" w:rsidP="00A45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D2D4A" w:rsidRPr="00826F3E" w:rsidRDefault="00826F3E" w:rsidP="00A45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D2D4A" w:rsidRPr="00826F3E" w:rsidRDefault="00826F3E" w:rsidP="00A45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D2D4A" w:rsidRPr="00826F3E" w:rsidRDefault="00826F3E" w:rsidP="00A45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1D2D4A" w:rsidRDefault="004433D2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  <w:r w:rsidR="00217C8C">
              <w:rPr>
                <w:lang w:val="ru-RU"/>
              </w:rPr>
              <w:t>»</w:t>
            </w:r>
          </w:p>
        </w:tc>
      </w:tr>
    </w:tbl>
    <w:p w:rsidR="000E52B9" w:rsidRPr="00823585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823585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45400" w:rsidRPr="00DD1F5E" w:rsidTr="00823585">
        <w:tc>
          <w:tcPr>
            <w:tcW w:w="5103" w:type="dxa"/>
          </w:tcPr>
          <w:p w:rsidR="00A45400" w:rsidRPr="00846B01" w:rsidRDefault="00201866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A45400"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4433D2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29633,2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4433D2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29633,2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4433D2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29633,2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45400" w:rsidRPr="00A45400" w:rsidRDefault="00217C8C" w:rsidP="00A4540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22121,3</w:t>
            </w:r>
          </w:p>
        </w:tc>
      </w:tr>
      <w:tr w:rsidR="00826F3E" w:rsidRPr="00DD1F5E" w:rsidTr="00823585">
        <w:tc>
          <w:tcPr>
            <w:tcW w:w="5103" w:type="dxa"/>
          </w:tcPr>
          <w:p w:rsidR="00826F3E" w:rsidRPr="000713BF" w:rsidRDefault="00826F3E" w:rsidP="00826F3E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26F3E" w:rsidRPr="000713BF" w:rsidRDefault="00826F3E" w:rsidP="00826F3E">
            <w:pPr>
              <w:jc w:val="center"/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6F3E" w:rsidRPr="000713BF" w:rsidRDefault="00826F3E" w:rsidP="00826F3E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6F3E" w:rsidRPr="000713BF" w:rsidRDefault="00826F3E" w:rsidP="00826F3E">
            <w:pPr>
              <w:jc w:val="center"/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826F3E" w:rsidRPr="000713BF" w:rsidRDefault="00826F3E" w:rsidP="00826F3E">
            <w:pPr>
              <w:jc w:val="center"/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826F3E" w:rsidRPr="00A45400" w:rsidRDefault="00217C8C" w:rsidP="00826F3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4111,9»;</w:t>
            </w:r>
          </w:p>
        </w:tc>
      </w:tr>
    </w:tbl>
    <w:p w:rsidR="000E52B9" w:rsidRPr="00D82FD4" w:rsidRDefault="00AF212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r w:rsidR="00D82FD4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D82FD4" w:rsidRPr="00DD1F5E" w:rsidTr="00755CB5">
        <w:tc>
          <w:tcPr>
            <w:tcW w:w="5103" w:type="dxa"/>
            <w:vAlign w:val="center"/>
          </w:tcPr>
          <w:p w:rsidR="00D82FD4" w:rsidRPr="00D82FD4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2FD4" w:rsidRPr="00D82FD4" w:rsidRDefault="0020531D" w:rsidP="00D82F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82804,0»</w:t>
            </w:r>
          </w:p>
        </w:tc>
      </w:tr>
    </w:tbl>
    <w:p w:rsidR="000E52B9" w:rsidRPr="00D82FD4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D82FD4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426"/>
        <w:gridCol w:w="1417"/>
      </w:tblGrid>
      <w:tr w:rsidR="00D82FD4" w:rsidRPr="00DD1F5E" w:rsidTr="0020531D">
        <w:tc>
          <w:tcPr>
            <w:tcW w:w="5103" w:type="dxa"/>
            <w:vAlign w:val="center"/>
          </w:tcPr>
          <w:p w:rsidR="00D82FD4" w:rsidRPr="00846B01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82FD4" w:rsidRPr="00E115FD" w:rsidRDefault="00BA49E7" w:rsidP="003B190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131765,7</w:t>
            </w:r>
            <w:r w:rsidR="0020531D">
              <w:rPr>
                <w:lang w:val="ru-RU"/>
              </w:rPr>
              <w:t>»;</w:t>
            </w:r>
          </w:p>
        </w:tc>
      </w:tr>
    </w:tbl>
    <w:p w:rsidR="008F21B9" w:rsidRPr="007A24C8" w:rsidRDefault="00AF212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 w:rsidR="008F21B9" w:rsidRPr="00DD1F5E">
        <w:rPr>
          <w:sz w:val="28"/>
          <w:szCs w:val="28"/>
        </w:rPr>
        <w:t xml:space="preserve">) </w:t>
      </w:r>
      <w:proofErr w:type="spellStart"/>
      <w:r w:rsidR="008F21B9" w:rsidRPr="00DD1F5E">
        <w:rPr>
          <w:sz w:val="28"/>
          <w:szCs w:val="28"/>
        </w:rPr>
        <w:t>позици</w:t>
      </w:r>
      <w:proofErr w:type="spellEnd"/>
      <w:r w:rsidR="007A24C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Коммунальное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9C2C7B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52625,5</w:t>
            </w:r>
          </w:p>
        </w:tc>
      </w:tr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9C2C7B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51425,1</w:t>
            </w:r>
          </w:p>
        </w:tc>
      </w:tr>
      <w:tr w:rsidR="001D1F4C" w:rsidRPr="00DD1F5E" w:rsidTr="001D1F4C">
        <w:tc>
          <w:tcPr>
            <w:tcW w:w="5103" w:type="dxa"/>
            <w:vAlign w:val="center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9C2C7B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1D1F4C" w:rsidRPr="00E115FD" w:rsidRDefault="009C2C7B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486E24" w:rsidRPr="00486E24" w:rsidTr="00CA1127">
        <w:tc>
          <w:tcPr>
            <w:tcW w:w="5103" w:type="dxa"/>
            <w:vAlign w:val="center"/>
          </w:tcPr>
          <w:p w:rsidR="00486E24" w:rsidRPr="000713BF" w:rsidRDefault="00486E24" w:rsidP="00486E24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486E24" w:rsidRPr="000713BF" w:rsidRDefault="00486E24" w:rsidP="00486E24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86E24" w:rsidRPr="00E115FD" w:rsidRDefault="009C2C7B" w:rsidP="00486E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</w:t>
            </w:r>
          </w:p>
        </w:tc>
      </w:tr>
      <w:tr w:rsidR="00486E24" w:rsidRPr="00486E24" w:rsidTr="00CA1127">
        <w:tc>
          <w:tcPr>
            <w:tcW w:w="5103" w:type="dxa"/>
            <w:vAlign w:val="center"/>
          </w:tcPr>
          <w:p w:rsidR="00486E24" w:rsidRPr="000713BF" w:rsidRDefault="00486E24" w:rsidP="00486E24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486E24" w:rsidRPr="000713BF" w:rsidRDefault="00486E24" w:rsidP="00486E24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486E24" w:rsidRPr="00486E24" w:rsidRDefault="00486E24" w:rsidP="00486E24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486E24" w:rsidRPr="00E115FD" w:rsidRDefault="009C2C7B" w:rsidP="00486E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2933,3»</w:t>
            </w:r>
          </w:p>
        </w:tc>
      </w:tr>
    </w:tbl>
    <w:p w:rsidR="008F21B9" w:rsidRPr="007A24C8" w:rsidRDefault="008F21B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A24C8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D1F4C" w:rsidRPr="00E115FD" w:rsidTr="001D1F4C">
        <w:tc>
          <w:tcPr>
            <w:tcW w:w="5103" w:type="dxa"/>
          </w:tcPr>
          <w:p w:rsidR="001D1F4C" w:rsidRPr="00575F10" w:rsidRDefault="001D1F4C" w:rsidP="001D1F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Коммунальное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575F10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BA49E7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100059,8</w:t>
            </w:r>
          </w:p>
        </w:tc>
      </w:tr>
      <w:tr w:rsidR="00FE15D5" w:rsidRPr="00E115FD" w:rsidTr="001D1F4C">
        <w:tc>
          <w:tcPr>
            <w:tcW w:w="5103" w:type="dxa"/>
          </w:tcPr>
          <w:p w:rsidR="00FE15D5" w:rsidRPr="00575F10" w:rsidRDefault="00FE15D5" w:rsidP="00FE15D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FE15D5" w:rsidRPr="00575F10" w:rsidRDefault="00FE15D5" w:rsidP="00FE15D5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:rsidR="00FE15D5" w:rsidRPr="00E115FD" w:rsidRDefault="00FE15D5" w:rsidP="00FE15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15D5" w:rsidRPr="00E115FD" w:rsidRDefault="00BA49E7" w:rsidP="00FE15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98859,7</w:t>
            </w:r>
          </w:p>
        </w:tc>
      </w:tr>
      <w:tr w:rsidR="00FE15D5" w:rsidRPr="00E115FD" w:rsidTr="001D1F4C">
        <w:tc>
          <w:tcPr>
            <w:tcW w:w="5103" w:type="dxa"/>
            <w:vAlign w:val="center"/>
          </w:tcPr>
          <w:p w:rsidR="00FE15D5" w:rsidRPr="00575F10" w:rsidRDefault="00FE15D5" w:rsidP="00FE15D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FE15D5" w:rsidRPr="00575F10" w:rsidRDefault="00FE15D5" w:rsidP="00FE15D5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FE15D5" w:rsidRPr="00E115FD" w:rsidRDefault="00FE15D5" w:rsidP="00FE15D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15D5" w:rsidRPr="00E115FD" w:rsidRDefault="00BA49E7" w:rsidP="00FE15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96322,9</w:t>
            </w:r>
          </w:p>
        </w:tc>
      </w:tr>
      <w:tr w:rsidR="00FE15D5" w:rsidRPr="00E115FD" w:rsidTr="001D1F4C">
        <w:tc>
          <w:tcPr>
            <w:tcW w:w="5103" w:type="dxa"/>
          </w:tcPr>
          <w:p w:rsidR="00FE15D5" w:rsidRPr="00575F10" w:rsidRDefault="00FE15D5" w:rsidP="00FE15D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FE15D5" w:rsidRPr="00575F10" w:rsidRDefault="00FE15D5" w:rsidP="00FE15D5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FE15D5" w:rsidRPr="00E115FD" w:rsidRDefault="00FE15D5" w:rsidP="00FE15D5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FE15D5" w:rsidRPr="001D1F4C" w:rsidRDefault="00BA49E7" w:rsidP="00FE15D5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96322,9</w:t>
            </w:r>
          </w:p>
        </w:tc>
      </w:tr>
      <w:tr w:rsidR="00FE15D5" w:rsidRPr="00486E24" w:rsidTr="00CA1127">
        <w:tc>
          <w:tcPr>
            <w:tcW w:w="5103" w:type="dxa"/>
            <w:vAlign w:val="center"/>
          </w:tcPr>
          <w:p w:rsidR="00FE15D5" w:rsidRPr="000713BF" w:rsidRDefault="00FE15D5" w:rsidP="00FE15D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E15D5" w:rsidRPr="000713BF" w:rsidRDefault="00FE15D5" w:rsidP="00FE15D5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E15D5" w:rsidRPr="001D1F4C" w:rsidRDefault="00BA49E7" w:rsidP="00FE15D5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2536,8</w:t>
            </w:r>
          </w:p>
        </w:tc>
      </w:tr>
      <w:tr w:rsidR="00FE15D5" w:rsidRPr="00486E24" w:rsidTr="00CA1127">
        <w:tc>
          <w:tcPr>
            <w:tcW w:w="5103" w:type="dxa"/>
            <w:vAlign w:val="center"/>
          </w:tcPr>
          <w:p w:rsidR="00FE15D5" w:rsidRPr="000713BF" w:rsidRDefault="00FE15D5" w:rsidP="00FE15D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E15D5" w:rsidRPr="000713BF" w:rsidRDefault="00FE15D5" w:rsidP="00FE15D5">
            <w:pPr>
              <w:jc w:val="center"/>
              <w:rPr>
                <w:lang w:val="ru-RU"/>
              </w:rPr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E15D5" w:rsidRPr="00486E24" w:rsidRDefault="00FE15D5" w:rsidP="00FE15D5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E15D5" w:rsidRPr="001D1F4C" w:rsidRDefault="00BA49E7" w:rsidP="00FE15D5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2536,8</w:t>
            </w:r>
            <w:bookmarkStart w:id="0" w:name="_GoBack"/>
            <w:bookmarkEnd w:id="0"/>
            <w:r w:rsidR="00FE15D5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C65383" w:rsidRDefault="008F21B9" w:rsidP="001B52F9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F2129">
        <w:rPr>
          <w:sz w:val="28"/>
          <w:szCs w:val="28"/>
          <w:lang w:val="ru-RU"/>
        </w:rPr>
        <w:t>и</w:t>
      </w:r>
      <w:r w:rsidR="00C65383" w:rsidRPr="00DD1F5E">
        <w:rPr>
          <w:sz w:val="28"/>
          <w:szCs w:val="28"/>
        </w:rPr>
        <w:t xml:space="preserve">) </w:t>
      </w:r>
      <w:proofErr w:type="spellStart"/>
      <w:r w:rsidR="00C65383" w:rsidRPr="00DD1F5E">
        <w:rPr>
          <w:sz w:val="28"/>
          <w:szCs w:val="28"/>
        </w:rPr>
        <w:t>позици</w:t>
      </w:r>
      <w:proofErr w:type="spellEnd"/>
      <w:r w:rsidR="00C6538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2E51A6" w:rsidRPr="00E115FD" w:rsidTr="004E7547">
        <w:tc>
          <w:tcPr>
            <w:tcW w:w="5103" w:type="dxa"/>
            <w:vAlign w:val="center"/>
          </w:tcPr>
          <w:p w:rsidR="002E51A6" w:rsidRPr="00846B01" w:rsidRDefault="00C76210" w:rsidP="002E51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2E51A6" w:rsidRPr="00F20E2A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E51A6" w:rsidRPr="00E115FD" w:rsidRDefault="002E51A6" w:rsidP="002E51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51A6" w:rsidRPr="00E115FD" w:rsidRDefault="005E1245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27358,5</w:t>
            </w:r>
          </w:p>
        </w:tc>
      </w:tr>
      <w:tr w:rsidR="002E51A6" w:rsidRPr="00451012" w:rsidTr="004E7547">
        <w:tc>
          <w:tcPr>
            <w:tcW w:w="5103" w:type="dxa"/>
            <w:vAlign w:val="center"/>
          </w:tcPr>
          <w:p w:rsidR="002E51A6" w:rsidRPr="00846B01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E51A6" w:rsidRPr="00E115FD" w:rsidRDefault="005E1245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2E51A6" w:rsidRPr="00451012" w:rsidTr="004E7547">
        <w:tc>
          <w:tcPr>
            <w:tcW w:w="5103" w:type="dxa"/>
            <w:vAlign w:val="center"/>
          </w:tcPr>
          <w:p w:rsidR="002E51A6" w:rsidRPr="00846B01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E51A6" w:rsidRPr="00E115FD" w:rsidRDefault="005E1245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2E51A6" w:rsidRPr="00451012" w:rsidTr="004E7547">
        <w:tc>
          <w:tcPr>
            <w:tcW w:w="5103" w:type="dxa"/>
            <w:vAlign w:val="center"/>
          </w:tcPr>
          <w:p w:rsidR="002E51A6" w:rsidRPr="00846B01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Закупка товаров, работ и услуг для </w:t>
            </w:r>
            <w:r w:rsidRPr="00F20E2A"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E115FD" w:rsidRDefault="002E51A6" w:rsidP="002E51A6">
            <w:pPr>
              <w:jc w:val="center"/>
              <w:rPr>
                <w:lang w:val="ru-RU"/>
              </w:rPr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2E51A6" w:rsidRPr="00E115FD" w:rsidRDefault="005E1245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9712,0»</w:t>
            </w:r>
          </w:p>
        </w:tc>
      </w:tr>
    </w:tbl>
    <w:p w:rsidR="00F15B68" w:rsidRPr="00B12281" w:rsidRDefault="00F15B68" w:rsidP="00F15B6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lastRenderedPageBreak/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2E51A6" w:rsidRPr="00E115FD" w:rsidTr="00451012">
        <w:tc>
          <w:tcPr>
            <w:tcW w:w="5103" w:type="dxa"/>
            <w:vAlign w:val="center"/>
          </w:tcPr>
          <w:p w:rsidR="002E51A6" w:rsidRPr="00106387" w:rsidRDefault="002E51A6" w:rsidP="002E51A6">
            <w:pPr>
              <w:jc w:val="both"/>
              <w:rPr>
                <w:lang w:val="ru-RU"/>
              </w:rPr>
            </w:pP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E51A6" w:rsidRPr="00106387" w:rsidRDefault="002E51A6" w:rsidP="002E51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51A6" w:rsidRPr="00106387" w:rsidRDefault="00194981" w:rsidP="003B190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3B1902">
              <w:rPr>
                <w:lang w:val="ru-RU"/>
              </w:rPr>
              <w:t>8</w:t>
            </w:r>
            <w:r>
              <w:rPr>
                <w:lang w:val="ru-RU"/>
              </w:rPr>
              <w:t>85,9</w:t>
            </w:r>
          </w:p>
        </w:tc>
      </w:tr>
      <w:tr w:rsidR="002E51A6" w:rsidRPr="00451012" w:rsidTr="00451012">
        <w:tc>
          <w:tcPr>
            <w:tcW w:w="5103" w:type="dxa"/>
            <w:vAlign w:val="center"/>
          </w:tcPr>
          <w:p w:rsidR="002E51A6" w:rsidRPr="00106387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E51A6" w:rsidRPr="00106387" w:rsidRDefault="003B1902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11029,4</w:t>
            </w:r>
          </w:p>
        </w:tc>
      </w:tr>
      <w:tr w:rsidR="002E51A6" w:rsidRPr="00451012" w:rsidTr="00451012">
        <w:tc>
          <w:tcPr>
            <w:tcW w:w="5103" w:type="dxa"/>
            <w:vAlign w:val="center"/>
          </w:tcPr>
          <w:p w:rsidR="002E51A6" w:rsidRPr="00106387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E51A6" w:rsidRPr="00106387" w:rsidRDefault="003B1902" w:rsidP="002E51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11029,4</w:t>
            </w:r>
          </w:p>
        </w:tc>
      </w:tr>
      <w:tr w:rsidR="002E51A6" w:rsidRPr="00451012" w:rsidTr="00451012">
        <w:tc>
          <w:tcPr>
            <w:tcW w:w="5103" w:type="dxa"/>
            <w:vAlign w:val="center"/>
          </w:tcPr>
          <w:p w:rsidR="002E51A6" w:rsidRPr="00106387" w:rsidRDefault="002E51A6" w:rsidP="002E51A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2E51A6" w:rsidRPr="00106387" w:rsidRDefault="002E51A6" w:rsidP="002E51A6">
            <w:pPr>
              <w:jc w:val="center"/>
              <w:rPr>
                <w:lang w:val="ru-RU"/>
              </w:rPr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2E51A6" w:rsidRPr="00451012" w:rsidRDefault="002E51A6" w:rsidP="002E51A6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2E51A6" w:rsidRPr="00194981" w:rsidRDefault="003B1902" w:rsidP="002E51A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11029,4</w:t>
            </w:r>
            <w:r w:rsidR="00194981" w:rsidRPr="00194981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9A4A07" w:rsidRDefault="009A4A07" w:rsidP="009A4A07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AF2129">
        <w:rPr>
          <w:sz w:val="28"/>
          <w:szCs w:val="28"/>
          <w:lang w:val="ru-RU"/>
        </w:rPr>
        <w:t>й</w:t>
      </w:r>
      <w:proofErr w:type="spellEnd"/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после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9A4A07" w:rsidRPr="00E115FD" w:rsidTr="00CA1127">
        <w:tc>
          <w:tcPr>
            <w:tcW w:w="5103" w:type="dxa"/>
            <w:vAlign w:val="center"/>
          </w:tcPr>
          <w:p w:rsidR="009A4A07" w:rsidRPr="00846B01" w:rsidRDefault="00F07FD2" w:rsidP="00CA112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A4A07" w:rsidRPr="00E115FD" w:rsidRDefault="00F07FD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A4A07" w:rsidRPr="00E115FD" w:rsidRDefault="00F07FD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9A4A07" w:rsidRPr="00E115FD" w:rsidRDefault="00F07FD2" w:rsidP="00F07F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9A4A07" w:rsidRPr="00F07FD2" w:rsidRDefault="00F07FD2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9A4A07" w:rsidRPr="00E115FD" w:rsidRDefault="00F07FD2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2365,6»</w:t>
            </w:r>
          </w:p>
        </w:tc>
      </w:tr>
    </w:tbl>
    <w:p w:rsidR="009A4A07" w:rsidRPr="00B12281" w:rsidRDefault="009A4A07" w:rsidP="009A4A07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9A4A07" w:rsidRPr="00E115FD" w:rsidTr="00CA1127">
        <w:tc>
          <w:tcPr>
            <w:tcW w:w="5103" w:type="dxa"/>
            <w:vAlign w:val="center"/>
          </w:tcPr>
          <w:p w:rsidR="009A4A07" w:rsidRPr="00106387" w:rsidRDefault="00F07FD2" w:rsidP="00CA112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B1850">
              <w:rPr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vAlign w:val="center"/>
          </w:tcPr>
          <w:p w:rsidR="009A4A07" w:rsidRPr="00106387" w:rsidRDefault="00CB56E4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9A4A07" w:rsidRPr="00106387" w:rsidRDefault="00CB56E4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9A4A07" w:rsidRPr="00CB56E4" w:rsidRDefault="00CB56E4" w:rsidP="00CA11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:rsidR="009A4A07" w:rsidRPr="00106387" w:rsidRDefault="009A4A07" w:rsidP="00CA11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4A07" w:rsidRPr="00106387" w:rsidRDefault="00CB56E4" w:rsidP="00CA11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CB56E4" w:rsidRPr="00451012" w:rsidTr="00F07FD2">
        <w:trPr>
          <w:trHeight w:val="601"/>
        </w:trPr>
        <w:tc>
          <w:tcPr>
            <w:tcW w:w="5103" w:type="dxa"/>
            <w:vAlign w:val="center"/>
          </w:tcPr>
          <w:p w:rsidR="00CB56E4" w:rsidRPr="00106387" w:rsidRDefault="00CB56E4" w:rsidP="00CB56E4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B56E4" w:rsidRPr="00106387" w:rsidRDefault="00CB56E4" w:rsidP="00CB56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B56E4" w:rsidRPr="00106387" w:rsidRDefault="00CB56E4" w:rsidP="00CB56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B56E4" w:rsidRPr="00106387" w:rsidRDefault="00CB56E4" w:rsidP="00CB56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:rsidR="00CB56E4" w:rsidRPr="00451012" w:rsidRDefault="00CB56E4" w:rsidP="00CB56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B56E4" w:rsidRPr="00106387" w:rsidRDefault="00CB56E4" w:rsidP="00CB56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  <w:r w:rsidR="00F07FD2">
              <w:rPr>
                <w:lang w:val="ru-RU"/>
              </w:rPr>
              <w:t>»</w:t>
            </w:r>
            <w:r w:rsidR="00194981">
              <w:rPr>
                <w:lang w:val="ru-RU"/>
              </w:rPr>
              <w:t>.</w:t>
            </w:r>
          </w:p>
        </w:tc>
      </w:tr>
    </w:tbl>
    <w:p w:rsidR="009A4A07" w:rsidRDefault="009A4A07" w:rsidP="00B70B55">
      <w:pPr>
        <w:ind w:firstLine="567"/>
        <w:jc w:val="both"/>
        <w:rPr>
          <w:sz w:val="28"/>
          <w:szCs w:val="28"/>
          <w:lang w:val="ru-RU"/>
        </w:rPr>
      </w:pPr>
    </w:p>
    <w:p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4C441A" w:rsidRDefault="004C441A" w:rsidP="00B70B55">
      <w:pPr>
        <w:rPr>
          <w:sz w:val="28"/>
          <w:szCs w:val="28"/>
          <w:lang w:val="ru-RU"/>
        </w:rPr>
      </w:pPr>
    </w:p>
    <w:p w:rsidR="0011621F" w:rsidRDefault="0011621F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937F92" w:rsidRDefault="00B70B55" w:rsidP="003F30BB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                           </w:t>
      </w:r>
      <w:r w:rsidR="00783A0D">
        <w:rPr>
          <w:sz w:val="28"/>
          <w:szCs w:val="28"/>
          <w:lang w:val="ru-RU"/>
        </w:rPr>
        <w:t>Е</w:t>
      </w:r>
      <w:r w:rsidRPr="00B70B55">
        <w:rPr>
          <w:sz w:val="28"/>
          <w:szCs w:val="28"/>
          <w:lang w:val="ru-RU"/>
        </w:rPr>
        <w:t>.</w:t>
      </w:r>
      <w:r w:rsidR="00783A0D">
        <w:rPr>
          <w:sz w:val="28"/>
          <w:szCs w:val="28"/>
          <w:lang w:val="ru-RU"/>
        </w:rPr>
        <w:t>П</w:t>
      </w:r>
      <w:r w:rsidRPr="00B70B55">
        <w:rPr>
          <w:sz w:val="28"/>
          <w:szCs w:val="28"/>
          <w:lang w:val="ru-RU"/>
        </w:rPr>
        <w:t xml:space="preserve">. </w:t>
      </w:r>
      <w:r w:rsidR="00783A0D">
        <w:rPr>
          <w:sz w:val="28"/>
          <w:szCs w:val="28"/>
          <w:lang w:val="ru-RU"/>
        </w:rPr>
        <w:t>Чернышов</w:t>
      </w:r>
      <w:r w:rsidRPr="00B70B55">
        <w:rPr>
          <w:sz w:val="28"/>
          <w:szCs w:val="28"/>
          <w:lang w:val="ru-RU"/>
        </w:rPr>
        <w:t xml:space="preserve"> </w:t>
      </w:r>
    </w:p>
    <w:sectPr w:rsidR="00937F92" w:rsidSect="00CA1127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A3" w:rsidRDefault="005446A3" w:rsidP="00A23CC8">
      <w:r>
        <w:separator/>
      </w:r>
    </w:p>
  </w:endnote>
  <w:endnote w:type="continuationSeparator" w:id="0">
    <w:p w:rsidR="005446A3" w:rsidRDefault="005446A3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A3" w:rsidRDefault="005446A3" w:rsidP="00A23CC8">
      <w:r>
        <w:separator/>
      </w:r>
    </w:p>
  </w:footnote>
  <w:footnote w:type="continuationSeparator" w:id="0">
    <w:p w:rsidR="005446A3" w:rsidRDefault="005446A3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CA1127" w:rsidRDefault="005F7566">
        <w:pPr>
          <w:pStyle w:val="aa"/>
          <w:jc w:val="center"/>
        </w:pPr>
        <w:r>
          <w:fldChar w:fldCharType="begin"/>
        </w:r>
        <w:r w:rsidR="00CA1127">
          <w:instrText>PAGE   \* MERGEFORMAT</w:instrText>
        </w:r>
        <w:r>
          <w:fldChar w:fldCharType="separate"/>
        </w:r>
        <w:r w:rsidR="00937F92" w:rsidRPr="00937F92">
          <w:rPr>
            <w:noProof/>
            <w:lang w:val="ru-RU"/>
          </w:rPr>
          <w:t>10</w:t>
        </w:r>
        <w:r>
          <w:fldChar w:fldCharType="end"/>
        </w:r>
      </w:p>
    </w:sdtContent>
  </w:sdt>
  <w:p w:rsidR="00CA1127" w:rsidRDefault="00CA112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0C0"/>
    <w:rsid w:val="0000416D"/>
    <w:rsid w:val="00004A98"/>
    <w:rsid w:val="00004C40"/>
    <w:rsid w:val="00004F52"/>
    <w:rsid w:val="00005547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2C4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15C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1E3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12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407"/>
    <w:rsid w:val="00072612"/>
    <w:rsid w:val="00073361"/>
    <w:rsid w:val="00073664"/>
    <w:rsid w:val="00073940"/>
    <w:rsid w:val="00073FA9"/>
    <w:rsid w:val="0007465A"/>
    <w:rsid w:val="00074D2F"/>
    <w:rsid w:val="00074D70"/>
    <w:rsid w:val="00074E83"/>
    <w:rsid w:val="00074FF2"/>
    <w:rsid w:val="00075A2A"/>
    <w:rsid w:val="00075EF8"/>
    <w:rsid w:val="00077AFD"/>
    <w:rsid w:val="00077BCE"/>
    <w:rsid w:val="00077CCB"/>
    <w:rsid w:val="00077D3A"/>
    <w:rsid w:val="00077D5D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14D"/>
    <w:rsid w:val="00091380"/>
    <w:rsid w:val="000916A9"/>
    <w:rsid w:val="000918C6"/>
    <w:rsid w:val="00091C91"/>
    <w:rsid w:val="00092367"/>
    <w:rsid w:val="00092C7C"/>
    <w:rsid w:val="00093648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2FD3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1E75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3FA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D55"/>
    <w:rsid w:val="00103C5A"/>
    <w:rsid w:val="00103F30"/>
    <w:rsid w:val="00103F59"/>
    <w:rsid w:val="001045C9"/>
    <w:rsid w:val="0010581E"/>
    <w:rsid w:val="001058F3"/>
    <w:rsid w:val="001062CC"/>
    <w:rsid w:val="00106387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1CDC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21F"/>
    <w:rsid w:val="001163D2"/>
    <w:rsid w:val="00116F99"/>
    <w:rsid w:val="001176AE"/>
    <w:rsid w:val="00117A37"/>
    <w:rsid w:val="00117C42"/>
    <w:rsid w:val="00117E4C"/>
    <w:rsid w:val="001202EB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7F1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130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1D"/>
    <w:rsid w:val="0015512B"/>
    <w:rsid w:val="0015577A"/>
    <w:rsid w:val="00155831"/>
    <w:rsid w:val="00155D4B"/>
    <w:rsid w:val="00156BA8"/>
    <w:rsid w:val="00157752"/>
    <w:rsid w:val="00157B0D"/>
    <w:rsid w:val="00160219"/>
    <w:rsid w:val="0016056A"/>
    <w:rsid w:val="00160E13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48A"/>
    <w:rsid w:val="0016761C"/>
    <w:rsid w:val="001676C5"/>
    <w:rsid w:val="00170A11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4E9D"/>
    <w:rsid w:val="00175A19"/>
    <w:rsid w:val="00175B72"/>
    <w:rsid w:val="00176703"/>
    <w:rsid w:val="00176771"/>
    <w:rsid w:val="00176C0A"/>
    <w:rsid w:val="001770E5"/>
    <w:rsid w:val="00177597"/>
    <w:rsid w:val="0017795D"/>
    <w:rsid w:val="0018001B"/>
    <w:rsid w:val="001807E7"/>
    <w:rsid w:val="00180DE4"/>
    <w:rsid w:val="00181A51"/>
    <w:rsid w:val="00181AD3"/>
    <w:rsid w:val="00182A53"/>
    <w:rsid w:val="00182FFE"/>
    <w:rsid w:val="00183397"/>
    <w:rsid w:val="0018352B"/>
    <w:rsid w:val="00183EED"/>
    <w:rsid w:val="001840D3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45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A11"/>
    <w:rsid w:val="00193B75"/>
    <w:rsid w:val="00194981"/>
    <w:rsid w:val="0019590F"/>
    <w:rsid w:val="00195B6E"/>
    <w:rsid w:val="0019638E"/>
    <w:rsid w:val="00196578"/>
    <w:rsid w:val="001965C8"/>
    <w:rsid w:val="00196AB0"/>
    <w:rsid w:val="0019768B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2F9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B7FD9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C77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1F4C"/>
    <w:rsid w:val="001D247C"/>
    <w:rsid w:val="001D2D4A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D7BE8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3CB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5B3"/>
    <w:rsid w:val="001F3124"/>
    <w:rsid w:val="001F3521"/>
    <w:rsid w:val="001F41FB"/>
    <w:rsid w:val="001F4271"/>
    <w:rsid w:val="001F436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866"/>
    <w:rsid w:val="00201A6A"/>
    <w:rsid w:val="00201D61"/>
    <w:rsid w:val="002020EB"/>
    <w:rsid w:val="00202460"/>
    <w:rsid w:val="00202E0A"/>
    <w:rsid w:val="0020355A"/>
    <w:rsid w:val="002038CD"/>
    <w:rsid w:val="002039B9"/>
    <w:rsid w:val="00203B0C"/>
    <w:rsid w:val="00203BC5"/>
    <w:rsid w:val="0020407C"/>
    <w:rsid w:val="0020413F"/>
    <w:rsid w:val="002049E2"/>
    <w:rsid w:val="00204A43"/>
    <w:rsid w:val="00204A7E"/>
    <w:rsid w:val="0020531D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5E70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17C8C"/>
    <w:rsid w:val="002204BF"/>
    <w:rsid w:val="00220503"/>
    <w:rsid w:val="002207E7"/>
    <w:rsid w:val="0022093C"/>
    <w:rsid w:val="00220C0F"/>
    <w:rsid w:val="0022126F"/>
    <w:rsid w:val="0022153C"/>
    <w:rsid w:val="0022185B"/>
    <w:rsid w:val="002218C9"/>
    <w:rsid w:val="00221B0C"/>
    <w:rsid w:val="00221B1A"/>
    <w:rsid w:val="00221E00"/>
    <w:rsid w:val="002225E8"/>
    <w:rsid w:val="00222DF4"/>
    <w:rsid w:val="00223133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230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46C1"/>
    <w:rsid w:val="0023503E"/>
    <w:rsid w:val="002353DE"/>
    <w:rsid w:val="00235564"/>
    <w:rsid w:val="00235C54"/>
    <w:rsid w:val="00236227"/>
    <w:rsid w:val="00236A00"/>
    <w:rsid w:val="002379E9"/>
    <w:rsid w:val="0024033F"/>
    <w:rsid w:val="0024101D"/>
    <w:rsid w:val="002414F6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7C2"/>
    <w:rsid w:val="00243831"/>
    <w:rsid w:val="00243906"/>
    <w:rsid w:val="0024392B"/>
    <w:rsid w:val="00243D1F"/>
    <w:rsid w:val="00245EA2"/>
    <w:rsid w:val="0024694C"/>
    <w:rsid w:val="00247249"/>
    <w:rsid w:val="00247AC7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21F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459"/>
    <w:rsid w:val="00261A27"/>
    <w:rsid w:val="00261B6A"/>
    <w:rsid w:val="00261D0D"/>
    <w:rsid w:val="00261DE5"/>
    <w:rsid w:val="00262655"/>
    <w:rsid w:val="002629A2"/>
    <w:rsid w:val="00262AF5"/>
    <w:rsid w:val="00263B95"/>
    <w:rsid w:val="002640E3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67CEF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EC0"/>
    <w:rsid w:val="00283252"/>
    <w:rsid w:val="0028381C"/>
    <w:rsid w:val="00283DCA"/>
    <w:rsid w:val="002840CA"/>
    <w:rsid w:val="002841A2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3AE"/>
    <w:rsid w:val="002964D4"/>
    <w:rsid w:val="0029720F"/>
    <w:rsid w:val="0029757C"/>
    <w:rsid w:val="00297759"/>
    <w:rsid w:val="00297CF4"/>
    <w:rsid w:val="002A119F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C7F8D"/>
    <w:rsid w:val="002D02B7"/>
    <w:rsid w:val="002D0336"/>
    <w:rsid w:val="002D0C03"/>
    <w:rsid w:val="002D177A"/>
    <w:rsid w:val="002D1A70"/>
    <w:rsid w:val="002D1B3B"/>
    <w:rsid w:val="002D1D47"/>
    <w:rsid w:val="002D26A0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AD6"/>
    <w:rsid w:val="002E30D5"/>
    <w:rsid w:val="002E39C6"/>
    <w:rsid w:val="002E3E91"/>
    <w:rsid w:val="002E4966"/>
    <w:rsid w:val="002E509D"/>
    <w:rsid w:val="002E51A6"/>
    <w:rsid w:val="002E522C"/>
    <w:rsid w:val="002E62C1"/>
    <w:rsid w:val="002E6545"/>
    <w:rsid w:val="002E67E6"/>
    <w:rsid w:val="002E6F4B"/>
    <w:rsid w:val="002E70CB"/>
    <w:rsid w:val="002E7315"/>
    <w:rsid w:val="002E7A1F"/>
    <w:rsid w:val="002E7A58"/>
    <w:rsid w:val="002F0115"/>
    <w:rsid w:val="002F08D8"/>
    <w:rsid w:val="002F0A58"/>
    <w:rsid w:val="002F0DCE"/>
    <w:rsid w:val="002F0FBF"/>
    <w:rsid w:val="002F12CF"/>
    <w:rsid w:val="002F1507"/>
    <w:rsid w:val="002F1532"/>
    <w:rsid w:val="002F1CF5"/>
    <w:rsid w:val="002F1D0D"/>
    <w:rsid w:val="002F1E14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BE9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0B4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3CD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6FEC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39B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688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56B"/>
    <w:rsid w:val="00352DFE"/>
    <w:rsid w:val="00352FDD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1C3"/>
    <w:rsid w:val="0036038F"/>
    <w:rsid w:val="00360729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017"/>
    <w:rsid w:val="00383222"/>
    <w:rsid w:val="00383404"/>
    <w:rsid w:val="003835CB"/>
    <w:rsid w:val="00383F17"/>
    <w:rsid w:val="0038401E"/>
    <w:rsid w:val="003841E1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07A4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E0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1902"/>
    <w:rsid w:val="003B2686"/>
    <w:rsid w:val="003B269E"/>
    <w:rsid w:val="003B2884"/>
    <w:rsid w:val="003B2DB2"/>
    <w:rsid w:val="003B30A8"/>
    <w:rsid w:val="003B387E"/>
    <w:rsid w:val="003B3D96"/>
    <w:rsid w:val="003B3F0C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800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272"/>
    <w:rsid w:val="003E06D1"/>
    <w:rsid w:val="003E0E7F"/>
    <w:rsid w:val="003E12AE"/>
    <w:rsid w:val="003E1494"/>
    <w:rsid w:val="003E16B4"/>
    <w:rsid w:val="003E1C23"/>
    <w:rsid w:val="003E1DB6"/>
    <w:rsid w:val="003E2178"/>
    <w:rsid w:val="003E2690"/>
    <w:rsid w:val="003E2777"/>
    <w:rsid w:val="003E33DB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BC7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711"/>
    <w:rsid w:val="003F5D11"/>
    <w:rsid w:val="003F5E7A"/>
    <w:rsid w:val="003F62FC"/>
    <w:rsid w:val="003F6B95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47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0A8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5E4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97C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3D2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012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59"/>
    <w:rsid w:val="00455AE4"/>
    <w:rsid w:val="0045663D"/>
    <w:rsid w:val="0045676C"/>
    <w:rsid w:val="00456F5D"/>
    <w:rsid w:val="00457025"/>
    <w:rsid w:val="004579F7"/>
    <w:rsid w:val="00457F57"/>
    <w:rsid w:val="00460247"/>
    <w:rsid w:val="00460D97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C54"/>
    <w:rsid w:val="00471F36"/>
    <w:rsid w:val="004724CF"/>
    <w:rsid w:val="00472ADF"/>
    <w:rsid w:val="0047381B"/>
    <w:rsid w:val="00473BCF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4DF3"/>
    <w:rsid w:val="00485354"/>
    <w:rsid w:val="00485365"/>
    <w:rsid w:val="004857B2"/>
    <w:rsid w:val="00485905"/>
    <w:rsid w:val="0048607B"/>
    <w:rsid w:val="00486384"/>
    <w:rsid w:val="00486A9B"/>
    <w:rsid w:val="00486E24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69B4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8FB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0F70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781D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41A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4D7"/>
    <w:rsid w:val="004C75B3"/>
    <w:rsid w:val="004C770F"/>
    <w:rsid w:val="004C7B3B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D7E71"/>
    <w:rsid w:val="004E0767"/>
    <w:rsid w:val="004E079E"/>
    <w:rsid w:val="004E0998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8C4"/>
    <w:rsid w:val="004E6ABC"/>
    <w:rsid w:val="004E6FB9"/>
    <w:rsid w:val="004E7547"/>
    <w:rsid w:val="004E7767"/>
    <w:rsid w:val="004E7810"/>
    <w:rsid w:val="004E7A41"/>
    <w:rsid w:val="004E7ACB"/>
    <w:rsid w:val="004E7E4C"/>
    <w:rsid w:val="004F0219"/>
    <w:rsid w:val="004F0B4E"/>
    <w:rsid w:val="004F0C6B"/>
    <w:rsid w:val="004F0FB5"/>
    <w:rsid w:val="004F173C"/>
    <w:rsid w:val="004F1876"/>
    <w:rsid w:val="004F1C1F"/>
    <w:rsid w:val="004F20E1"/>
    <w:rsid w:val="004F2108"/>
    <w:rsid w:val="004F2974"/>
    <w:rsid w:val="004F2D86"/>
    <w:rsid w:val="004F3004"/>
    <w:rsid w:val="004F4118"/>
    <w:rsid w:val="004F5FE4"/>
    <w:rsid w:val="004F5FFC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1A9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32A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6A3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8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F89"/>
    <w:rsid w:val="00555704"/>
    <w:rsid w:val="00555A84"/>
    <w:rsid w:val="00555C92"/>
    <w:rsid w:val="005565A7"/>
    <w:rsid w:val="00556A10"/>
    <w:rsid w:val="00556C61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F10"/>
    <w:rsid w:val="005764E3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1B9"/>
    <w:rsid w:val="0059552B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A9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DFE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003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0FC4"/>
    <w:rsid w:val="005E1063"/>
    <w:rsid w:val="005E1244"/>
    <w:rsid w:val="005E1245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8DC"/>
    <w:rsid w:val="005F4070"/>
    <w:rsid w:val="005F41B5"/>
    <w:rsid w:val="005F5988"/>
    <w:rsid w:val="005F5A3A"/>
    <w:rsid w:val="005F5BE8"/>
    <w:rsid w:val="005F68E5"/>
    <w:rsid w:val="005F6CF1"/>
    <w:rsid w:val="005F7198"/>
    <w:rsid w:val="005F733D"/>
    <w:rsid w:val="005F7566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2EE5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0F11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66B8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2E1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37FD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0AF"/>
    <w:rsid w:val="0066790B"/>
    <w:rsid w:val="00670161"/>
    <w:rsid w:val="006706F2"/>
    <w:rsid w:val="00670C75"/>
    <w:rsid w:val="006714C8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771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1A4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B60"/>
    <w:rsid w:val="006A1DC1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0D1"/>
    <w:rsid w:val="006B6AD2"/>
    <w:rsid w:val="006B7188"/>
    <w:rsid w:val="006B738E"/>
    <w:rsid w:val="006B74D0"/>
    <w:rsid w:val="006B7C0C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AD3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1D6B"/>
    <w:rsid w:val="006E1FF7"/>
    <w:rsid w:val="006E20E5"/>
    <w:rsid w:val="006E29E1"/>
    <w:rsid w:val="006E317B"/>
    <w:rsid w:val="006E3F0E"/>
    <w:rsid w:val="006E3F9B"/>
    <w:rsid w:val="006E4341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92F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54A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CFA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17F48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A1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CF2"/>
    <w:rsid w:val="00725E44"/>
    <w:rsid w:val="007263C6"/>
    <w:rsid w:val="007264A1"/>
    <w:rsid w:val="007264DB"/>
    <w:rsid w:val="00726FC1"/>
    <w:rsid w:val="00727069"/>
    <w:rsid w:val="00727445"/>
    <w:rsid w:val="00727934"/>
    <w:rsid w:val="0073046B"/>
    <w:rsid w:val="00730A93"/>
    <w:rsid w:val="00730C11"/>
    <w:rsid w:val="00730D4D"/>
    <w:rsid w:val="00731715"/>
    <w:rsid w:val="00731DC9"/>
    <w:rsid w:val="00732300"/>
    <w:rsid w:val="0073260C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757"/>
    <w:rsid w:val="0074584D"/>
    <w:rsid w:val="007459FC"/>
    <w:rsid w:val="00745BEB"/>
    <w:rsid w:val="00746018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14DF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B5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098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191"/>
    <w:rsid w:val="007749D1"/>
    <w:rsid w:val="00775220"/>
    <w:rsid w:val="00775A7E"/>
    <w:rsid w:val="00775D85"/>
    <w:rsid w:val="00775DEF"/>
    <w:rsid w:val="0077620D"/>
    <w:rsid w:val="007767F6"/>
    <w:rsid w:val="00776E60"/>
    <w:rsid w:val="00776F63"/>
    <w:rsid w:val="007772E9"/>
    <w:rsid w:val="007776A9"/>
    <w:rsid w:val="00777DE6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A0D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87ED0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4C8"/>
    <w:rsid w:val="007A290C"/>
    <w:rsid w:val="007A29FF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282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404"/>
    <w:rsid w:val="007C5721"/>
    <w:rsid w:val="007C5B53"/>
    <w:rsid w:val="007C5F2B"/>
    <w:rsid w:val="007C68A3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596"/>
    <w:rsid w:val="007E57DB"/>
    <w:rsid w:val="007E5DDA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C2B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1E9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AAF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464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585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77B"/>
    <w:rsid w:val="00826A20"/>
    <w:rsid w:val="00826F3E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AC8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43B"/>
    <w:rsid w:val="00836A7C"/>
    <w:rsid w:val="008370F2"/>
    <w:rsid w:val="00837157"/>
    <w:rsid w:val="00837273"/>
    <w:rsid w:val="00837EFA"/>
    <w:rsid w:val="008407EC"/>
    <w:rsid w:val="00840CF8"/>
    <w:rsid w:val="00840E3A"/>
    <w:rsid w:val="00841317"/>
    <w:rsid w:val="008435C3"/>
    <w:rsid w:val="00843A84"/>
    <w:rsid w:val="00843E44"/>
    <w:rsid w:val="00844306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81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735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4ED9"/>
    <w:rsid w:val="008659CD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26F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7D"/>
    <w:rsid w:val="008958C9"/>
    <w:rsid w:val="008960A2"/>
    <w:rsid w:val="00896DD7"/>
    <w:rsid w:val="0089768E"/>
    <w:rsid w:val="008A0323"/>
    <w:rsid w:val="008A0CDB"/>
    <w:rsid w:val="008A172F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8D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850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278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AF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657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6FD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EFD"/>
    <w:rsid w:val="009060B3"/>
    <w:rsid w:val="0090619D"/>
    <w:rsid w:val="0090642C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3F9C"/>
    <w:rsid w:val="00934416"/>
    <w:rsid w:val="00934461"/>
    <w:rsid w:val="009344AE"/>
    <w:rsid w:val="00934622"/>
    <w:rsid w:val="00935A80"/>
    <w:rsid w:val="00935ADE"/>
    <w:rsid w:val="00935C3A"/>
    <w:rsid w:val="00935DF5"/>
    <w:rsid w:val="0093654F"/>
    <w:rsid w:val="00936717"/>
    <w:rsid w:val="00936F08"/>
    <w:rsid w:val="009372BE"/>
    <w:rsid w:val="0093756A"/>
    <w:rsid w:val="00937CB2"/>
    <w:rsid w:val="00937CBD"/>
    <w:rsid w:val="00937F92"/>
    <w:rsid w:val="0094023F"/>
    <w:rsid w:val="0094054D"/>
    <w:rsid w:val="00940A17"/>
    <w:rsid w:val="0094129B"/>
    <w:rsid w:val="00941C95"/>
    <w:rsid w:val="00942363"/>
    <w:rsid w:val="0094264F"/>
    <w:rsid w:val="0094269D"/>
    <w:rsid w:val="0094295F"/>
    <w:rsid w:val="00943372"/>
    <w:rsid w:val="009433CC"/>
    <w:rsid w:val="0094383E"/>
    <w:rsid w:val="00943B2C"/>
    <w:rsid w:val="00943BA6"/>
    <w:rsid w:val="00943EB4"/>
    <w:rsid w:val="009448A4"/>
    <w:rsid w:val="0094529A"/>
    <w:rsid w:val="0094558F"/>
    <w:rsid w:val="00945F25"/>
    <w:rsid w:val="009464EA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57AC7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53F8"/>
    <w:rsid w:val="009661EC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AB9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9E"/>
    <w:rsid w:val="00981DA6"/>
    <w:rsid w:val="009829AC"/>
    <w:rsid w:val="00982CC4"/>
    <w:rsid w:val="00982E9B"/>
    <w:rsid w:val="00982ED3"/>
    <w:rsid w:val="00983169"/>
    <w:rsid w:val="00983258"/>
    <w:rsid w:val="0098356A"/>
    <w:rsid w:val="009835A4"/>
    <w:rsid w:val="0098372B"/>
    <w:rsid w:val="00983787"/>
    <w:rsid w:val="0098388E"/>
    <w:rsid w:val="00983BE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598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A07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C7B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7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662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2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7559"/>
    <w:rsid w:val="00A07A7C"/>
    <w:rsid w:val="00A07E30"/>
    <w:rsid w:val="00A10494"/>
    <w:rsid w:val="00A10600"/>
    <w:rsid w:val="00A10A7B"/>
    <w:rsid w:val="00A10EA4"/>
    <w:rsid w:val="00A1110D"/>
    <w:rsid w:val="00A118CD"/>
    <w:rsid w:val="00A11C2B"/>
    <w:rsid w:val="00A11C6A"/>
    <w:rsid w:val="00A11E7D"/>
    <w:rsid w:val="00A125AF"/>
    <w:rsid w:val="00A126F7"/>
    <w:rsid w:val="00A127BF"/>
    <w:rsid w:val="00A1284E"/>
    <w:rsid w:val="00A12B05"/>
    <w:rsid w:val="00A12B30"/>
    <w:rsid w:val="00A12BA0"/>
    <w:rsid w:val="00A12E91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475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85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00"/>
    <w:rsid w:val="00A45421"/>
    <w:rsid w:val="00A45ECF"/>
    <w:rsid w:val="00A46858"/>
    <w:rsid w:val="00A468E2"/>
    <w:rsid w:val="00A46911"/>
    <w:rsid w:val="00A46A63"/>
    <w:rsid w:val="00A46D05"/>
    <w:rsid w:val="00A4707A"/>
    <w:rsid w:val="00A472D3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42E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3593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87EA3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5A64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78D"/>
    <w:rsid w:val="00AB1C9C"/>
    <w:rsid w:val="00AB1F6A"/>
    <w:rsid w:val="00AB2810"/>
    <w:rsid w:val="00AB287B"/>
    <w:rsid w:val="00AB2B51"/>
    <w:rsid w:val="00AB2DCD"/>
    <w:rsid w:val="00AB2F20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7D6"/>
    <w:rsid w:val="00AE58BC"/>
    <w:rsid w:val="00AE5E78"/>
    <w:rsid w:val="00AE64FA"/>
    <w:rsid w:val="00AE6AA6"/>
    <w:rsid w:val="00AE6C30"/>
    <w:rsid w:val="00AE6FEB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129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DA9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5F8D"/>
    <w:rsid w:val="00B26AB4"/>
    <w:rsid w:val="00B270B3"/>
    <w:rsid w:val="00B2791C"/>
    <w:rsid w:val="00B27D7E"/>
    <w:rsid w:val="00B27E13"/>
    <w:rsid w:val="00B30118"/>
    <w:rsid w:val="00B305F4"/>
    <w:rsid w:val="00B30A33"/>
    <w:rsid w:val="00B30E36"/>
    <w:rsid w:val="00B3156F"/>
    <w:rsid w:val="00B31699"/>
    <w:rsid w:val="00B3191F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1B9C"/>
    <w:rsid w:val="00B420AE"/>
    <w:rsid w:val="00B420C8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499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591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010"/>
    <w:rsid w:val="00BA32E2"/>
    <w:rsid w:val="00BA3C2C"/>
    <w:rsid w:val="00BA3E98"/>
    <w:rsid w:val="00BA40CB"/>
    <w:rsid w:val="00BA4611"/>
    <w:rsid w:val="00BA47A4"/>
    <w:rsid w:val="00BA49E7"/>
    <w:rsid w:val="00BA4B28"/>
    <w:rsid w:val="00BA5A65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3D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701"/>
    <w:rsid w:val="00BD3A1D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2E01"/>
    <w:rsid w:val="00BE32CA"/>
    <w:rsid w:val="00BE32FC"/>
    <w:rsid w:val="00BE34D4"/>
    <w:rsid w:val="00BE37F9"/>
    <w:rsid w:val="00BE3A38"/>
    <w:rsid w:val="00BE3C8D"/>
    <w:rsid w:val="00BE3E01"/>
    <w:rsid w:val="00BE3E18"/>
    <w:rsid w:val="00BE42D8"/>
    <w:rsid w:val="00BE45B5"/>
    <w:rsid w:val="00BE471F"/>
    <w:rsid w:val="00BE48BE"/>
    <w:rsid w:val="00BE53C3"/>
    <w:rsid w:val="00BE58B5"/>
    <w:rsid w:val="00BE62D3"/>
    <w:rsid w:val="00BE63A6"/>
    <w:rsid w:val="00BE6865"/>
    <w:rsid w:val="00BE6A35"/>
    <w:rsid w:val="00BE6D9C"/>
    <w:rsid w:val="00BE702D"/>
    <w:rsid w:val="00BE737B"/>
    <w:rsid w:val="00BE78C6"/>
    <w:rsid w:val="00BE7C30"/>
    <w:rsid w:val="00BE7ECF"/>
    <w:rsid w:val="00BF078F"/>
    <w:rsid w:val="00BF0864"/>
    <w:rsid w:val="00BF0A23"/>
    <w:rsid w:val="00BF0A8D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4D"/>
    <w:rsid w:val="00BF72A6"/>
    <w:rsid w:val="00BF7468"/>
    <w:rsid w:val="00BF7618"/>
    <w:rsid w:val="00C00055"/>
    <w:rsid w:val="00C00A89"/>
    <w:rsid w:val="00C016CE"/>
    <w:rsid w:val="00C01E52"/>
    <w:rsid w:val="00C02BB3"/>
    <w:rsid w:val="00C0404F"/>
    <w:rsid w:val="00C041C1"/>
    <w:rsid w:val="00C04418"/>
    <w:rsid w:val="00C04DB0"/>
    <w:rsid w:val="00C050EE"/>
    <w:rsid w:val="00C0513C"/>
    <w:rsid w:val="00C05B22"/>
    <w:rsid w:val="00C05DB7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363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8FB"/>
    <w:rsid w:val="00C5698D"/>
    <w:rsid w:val="00C56C4D"/>
    <w:rsid w:val="00C56E43"/>
    <w:rsid w:val="00C5716E"/>
    <w:rsid w:val="00C5726F"/>
    <w:rsid w:val="00C572BE"/>
    <w:rsid w:val="00C57475"/>
    <w:rsid w:val="00C578BC"/>
    <w:rsid w:val="00C57927"/>
    <w:rsid w:val="00C6030A"/>
    <w:rsid w:val="00C604DB"/>
    <w:rsid w:val="00C60610"/>
    <w:rsid w:val="00C60CAA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210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017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127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6E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5ED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5C0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3C5B"/>
    <w:rsid w:val="00CD4368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62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179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30A"/>
    <w:rsid w:val="00D27541"/>
    <w:rsid w:val="00D2759F"/>
    <w:rsid w:val="00D27A6B"/>
    <w:rsid w:val="00D27C3A"/>
    <w:rsid w:val="00D303E2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0A6D"/>
    <w:rsid w:val="00D410B7"/>
    <w:rsid w:val="00D4172C"/>
    <w:rsid w:val="00D41B40"/>
    <w:rsid w:val="00D42DAC"/>
    <w:rsid w:val="00D43C6E"/>
    <w:rsid w:val="00D44CE6"/>
    <w:rsid w:val="00D44D03"/>
    <w:rsid w:val="00D44DC6"/>
    <w:rsid w:val="00D44E31"/>
    <w:rsid w:val="00D44EF7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5D6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685"/>
    <w:rsid w:val="00D67C05"/>
    <w:rsid w:val="00D67C9C"/>
    <w:rsid w:val="00D67EC4"/>
    <w:rsid w:val="00D7034A"/>
    <w:rsid w:val="00D70619"/>
    <w:rsid w:val="00D70A77"/>
    <w:rsid w:val="00D712C4"/>
    <w:rsid w:val="00D7157B"/>
    <w:rsid w:val="00D71D15"/>
    <w:rsid w:val="00D71E42"/>
    <w:rsid w:val="00D7288E"/>
    <w:rsid w:val="00D72A9C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2FD4"/>
    <w:rsid w:val="00D8340D"/>
    <w:rsid w:val="00D8380D"/>
    <w:rsid w:val="00D83F6C"/>
    <w:rsid w:val="00D84009"/>
    <w:rsid w:val="00D84A7F"/>
    <w:rsid w:val="00D8517D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0CC9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169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38E"/>
    <w:rsid w:val="00DC06C5"/>
    <w:rsid w:val="00DC0A43"/>
    <w:rsid w:val="00DC0CC7"/>
    <w:rsid w:val="00DC0E54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4C7"/>
    <w:rsid w:val="00DD0813"/>
    <w:rsid w:val="00DD0C7A"/>
    <w:rsid w:val="00DD1328"/>
    <w:rsid w:val="00DD1562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1FFB"/>
    <w:rsid w:val="00DF2253"/>
    <w:rsid w:val="00DF2647"/>
    <w:rsid w:val="00DF31CC"/>
    <w:rsid w:val="00DF3432"/>
    <w:rsid w:val="00DF3925"/>
    <w:rsid w:val="00DF3B46"/>
    <w:rsid w:val="00DF3B8A"/>
    <w:rsid w:val="00DF42B0"/>
    <w:rsid w:val="00DF4318"/>
    <w:rsid w:val="00DF46F6"/>
    <w:rsid w:val="00DF5611"/>
    <w:rsid w:val="00DF5898"/>
    <w:rsid w:val="00DF5A8A"/>
    <w:rsid w:val="00DF5E90"/>
    <w:rsid w:val="00DF652F"/>
    <w:rsid w:val="00DF688D"/>
    <w:rsid w:val="00DF69E8"/>
    <w:rsid w:val="00DF6E13"/>
    <w:rsid w:val="00DF759F"/>
    <w:rsid w:val="00DF75EB"/>
    <w:rsid w:val="00DF777A"/>
    <w:rsid w:val="00DF7C29"/>
    <w:rsid w:val="00E00298"/>
    <w:rsid w:val="00E002AC"/>
    <w:rsid w:val="00E005D9"/>
    <w:rsid w:val="00E0145A"/>
    <w:rsid w:val="00E01E17"/>
    <w:rsid w:val="00E01FED"/>
    <w:rsid w:val="00E02302"/>
    <w:rsid w:val="00E0312D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9D4"/>
    <w:rsid w:val="00E10A0D"/>
    <w:rsid w:val="00E10B2A"/>
    <w:rsid w:val="00E115EC"/>
    <w:rsid w:val="00E115FD"/>
    <w:rsid w:val="00E118C1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7F8"/>
    <w:rsid w:val="00E26DAF"/>
    <w:rsid w:val="00E26DE5"/>
    <w:rsid w:val="00E275D0"/>
    <w:rsid w:val="00E27867"/>
    <w:rsid w:val="00E3011E"/>
    <w:rsid w:val="00E304B3"/>
    <w:rsid w:val="00E30C6A"/>
    <w:rsid w:val="00E31AA9"/>
    <w:rsid w:val="00E320D1"/>
    <w:rsid w:val="00E32625"/>
    <w:rsid w:val="00E332AB"/>
    <w:rsid w:val="00E33656"/>
    <w:rsid w:val="00E3378E"/>
    <w:rsid w:val="00E337B4"/>
    <w:rsid w:val="00E33B56"/>
    <w:rsid w:val="00E33D04"/>
    <w:rsid w:val="00E34262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63D9"/>
    <w:rsid w:val="00E57625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119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28E"/>
    <w:rsid w:val="00E8052C"/>
    <w:rsid w:val="00E80A8B"/>
    <w:rsid w:val="00E80CEA"/>
    <w:rsid w:val="00E8100B"/>
    <w:rsid w:val="00E813B5"/>
    <w:rsid w:val="00E81528"/>
    <w:rsid w:val="00E81E92"/>
    <w:rsid w:val="00E823A6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5D2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1D7"/>
    <w:rsid w:val="00EB73B7"/>
    <w:rsid w:val="00EB753C"/>
    <w:rsid w:val="00EB792F"/>
    <w:rsid w:val="00EB7D02"/>
    <w:rsid w:val="00EC03BF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588"/>
    <w:rsid w:val="00EE06AC"/>
    <w:rsid w:val="00EE073F"/>
    <w:rsid w:val="00EE0A08"/>
    <w:rsid w:val="00EE0F12"/>
    <w:rsid w:val="00EE1C11"/>
    <w:rsid w:val="00EE1D1F"/>
    <w:rsid w:val="00EE1D4D"/>
    <w:rsid w:val="00EE1FF5"/>
    <w:rsid w:val="00EE2077"/>
    <w:rsid w:val="00EE265F"/>
    <w:rsid w:val="00EE3163"/>
    <w:rsid w:val="00EE33B0"/>
    <w:rsid w:val="00EE35B2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07FD2"/>
    <w:rsid w:val="00F10417"/>
    <w:rsid w:val="00F10EFA"/>
    <w:rsid w:val="00F117B9"/>
    <w:rsid w:val="00F11906"/>
    <w:rsid w:val="00F13B30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4C72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79A"/>
    <w:rsid w:val="00F30CD5"/>
    <w:rsid w:val="00F30F32"/>
    <w:rsid w:val="00F30F9F"/>
    <w:rsid w:val="00F312AE"/>
    <w:rsid w:val="00F31311"/>
    <w:rsid w:val="00F31B95"/>
    <w:rsid w:val="00F31CA0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36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063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4EDC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C6"/>
    <w:rsid w:val="00F479EC"/>
    <w:rsid w:val="00F47C57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187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0FC8"/>
    <w:rsid w:val="00FA1693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1F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B4D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5D5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D64"/>
    <w:rsid w:val="00FE6E33"/>
    <w:rsid w:val="00FF0682"/>
    <w:rsid w:val="00FF096D"/>
    <w:rsid w:val="00FF0C9F"/>
    <w:rsid w:val="00FF0EB1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82E7-2244-43F5-B65B-05418FD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10</Pages>
  <Words>2514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1377</cp:revision>
  <cp:lastPrinted>2022-10-03T03:43:00Z</cp:lastPrinted>
  <dcterms:created xsi:type="dcterms:W3CDTF">2019-04-05T07:42:00Z</dcterms:created>
  <dcterms:modified xsi:type="dcterms:W3CDTF">2022-10-03T03:43:00Z</dcterms:modified>
</cp:coreProperties>
</file>