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724" w:rsidRPr="001F4AAD" w:rsidRDefault="00F31724" w:rsidP="00F31724">
      <w:pPr>
        <w:pStyle w:val="2"/>
        <w:rPr>
          <w:sz w:val="28"/>
          <w:szCs w:val="28"/>
        </w:rPr>
      </w:pPr>
      <w:r w:rsidRPr="001F4AAD">
        <w:rPr>
          <w:sz w:val="28"/>
          <w:szCs w:val="28"/>
        </w:rPr>
        <w:t>РОССИЙСКАЯ ФЕДЕРАЦИЯ</w:t>
      </w:r>
    </w:p>
    <w:p w:rsidR="00F31724" w:rsidRDefault="00F31724" w:rsidP="00F31724">
      <w:pPr>
        <w:jc w:val="center"/>
        <w:rPr>
          <w:b/>
          <w:sz w:val="28"/>
        </w:rPr>
      </w:pPr>
      <w:r>
        <w:rPr>
          <w:b/>
          <w:sz w:val="28"/>
        </w:rPr>
        <w:t>Каменский городской Совет депутатов Каменского района</w:t>
      </w:r>
    </w:p>
    <w:p w:rsidR="00F31724" w:rsidRDefault="00F31724" w:rsidP="00F31724">
      <w:pPr>
        <w:jc w:val="center"/>
        <w:rPr>
          <w:b/>
          <w:sz w:val="28"/>
        </w:rPr>
      </w:pPr>
      <w:r>
        <w:rPr>
          <w:b/>
          <w:sz w:val="28"/>
        </w:rPr>
        <w:t>Алтайского края</w:t>
      </w:r>
    </w:p>
    <w:p w:rsidR="00F31724" w:rsidRDefault="00F31724" w:rsidP="00F31724">
      <w:pPr>
        <w:jc w:val="center"/>
        <w:rPr>
          <w:b/>
          <w:sz w:val="28"/>
        </w:rPr>
      </w:pPr>
    </w:p>
    <w:p w:rsidR="00F31724" w:rsidRDefault="00F31724" w:rsidP="00F31724">
      <w:pPr>
        <w:jc w:val="center"/>
        <w:rPr>
          <w:b/>
          <w:sz w:val="44"/>
        </w:rPr>
      </w:pPr>
      <w:proofErr w:type="gramStart"/>
      <w:r>
        <w:rPr>
          <w:b/>
          <w:sz w:val="44"/>
        </w:rPr>
        <w:t>Р</w:t>
      </w:r>
      <w:proofErr w:type="gramEnd"/>
      <w:r>
        <w:rPr>
          <w:b/>
          <w:sz w:val="44"/>
        </w:rPr>
        <w:t xml:space="preserve"> Е Ш Е Н И Е</w:t>
      </w:r>
    </w:p>
    <w:p w:rsidR="00F31724" w:rsidRDefault="00F31724" w:rsidP="00F31724">
      <w:pPr>
        <w:rPr>
          <w:b/>
          <w:sz w:val="28"/>
        </w:rPr>
      </w:pPr>
    </w:p>
    <w:p w:rsidR="00F31724" w:rsidRDefault="004268E5" w:rsidP="00F31724">
      <w:pPr>
        <w:rPr>
          <w:b/>
          <w:sz w:val="28"/>
        </w:rPr>
      </w:pPr>
      <w:r>
        <w:rPr>
          <w:b/>
          <w:sz w:val="28"/>
        </w:rPr>
        <w:t>26</w:t>
      </w:r>
      <w:r w:rsidR="00F31724">
        <w:rPr>
          <w:b/>
          <w:sz w:val="28"/>
        </w:rPr>
        <w:t>.</w:t>
      </w:r>
      <w:r w:rsidR="009C3DD7">
        <w:rPr>
          <w:b/>
          <w:sz w:val="28"/>
        </w:rPr>
        <w:t>0</w:t>
      </w:r>
      <w:r>
        <w:rPr>
          <w:b/>
          <w:sz w:val="28"/>
        </w:rPr>
        <w:t>4</w:t>
      </w:r>
      <w:r w:rsidR="00F31724">
        <w:rPr>
          <w:b/>
          <w:sz w:val="28"/>
        </w:rPr>
        <w:t>.20</w:t>
      </w:r>
      <w:r w:rsidR="005831EC">
        <w:rPr>
          <w:b/>
          <w:sz w:val="28"/>
        </w:rPr>
        <w:t>2</w:t>
      </w:r>
      <w:r w:rsidR="00AF7518">
        <w:rPr>
          <w:b/>
          <w:sz w:val="28"/>
        </w:rPr>
        <w:t>2</w:t>
      </w:r>
      <w:r>
        <w:rPr>
          <w:b/>
          <w:sz w:val="28"/>
        </w:rPr>
        <w:t xml:space="preserve"> </w:t>
      </w:r>
      <w:r w:rsidR="00F31724">
        <w:rPr>
          <w:b/>
          <w:sz w:val="28"/>
        </w:rPr>
        <w:t xml:space="preserve">№ </w:t>
      </w:r>
      <w:r>
        <w:rPr>
          <w:b/>
          <w:sz w:val="28"/>
        </w:rPr>
        <w:t>56</w:t>
      </w:r>
      <w:r w:rsidR="00F31724">
        <w:rPr>
          <w:b/>
          <w:sz w:val="28"/>
        </w:rPr>
        <w:t xml:space="preserve">                                                                          г. Камень-на-Оби</w:t>
      </w:r>
    </w:p>
    <w:p w:rsidR="00F31724" w:rsidRDefault="00F31724" w:rsidP="00F31724">
      <w:pPr>
        <w:rPr>
          <w:sz w:val="28"/>
          <w:szCs w:val="28"/>
        </w:rPr>
      </w:pPr>
    </w:p>
    <w:tbl>
      <w:tblPr>
        <w:tblW w:w="0" w:type="auto"/>
        <w:tblInd w:w="39" w:type="dxa"/>
        <w:tblLook w:val="04A0"/>
      </w:tblPr>
      <w:tblGrid>
        <w:gridCol w:w="4620"/>
      </w:tblGrid>
      <w:tr w:rsidR="00F31724" w:rsidRPr="00662A8D" w:rsidTr="00A51F01">
        <w:trPr>
          <w:trHeight w:val="1060"/>
        </w:trPr>
        <w:tc>
          <w:tcPr>
            <w:tcW w:w="4620" w:type="dxa"/>
            <w:hideMark/>
          </w:tcPr>
          <w:p w:rsidR="00F31724" w:rsidRPr="00662A8D" w:rsidRDefault="00FE5864" w:rsidP="00AF7518">
            <w:pPr>
              <w:ind w:left="69"/>
              <w:jc w:val="both"/>
              <w:rPr>
                <w:rFonts w:eastAsia="MS Mincho"/>
                <w:spacing w:val="10"/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отчёта об испо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нении бюджета муниципального образования город Камень-на-Оби Каменского района Алтайского края за 20</w:t>
            </w:r>
            <w:r w:rsidR="006D1847">
              <w:rPr>
                <w:sz w:val="28"/>
                <w:szCs w:val="28"/>
              </w:rPr>
              <w:t>2</w:t>
            </w:r>
            <w:r w:rsidR="00AF751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F31724" w:rsidRPr="00662A8D" w:rsidRDefault="00F31724" w:rsidP="00F31724">
      <w:pPr>
        <w:tabs>
          <w:tab w:val="left" w:pos="709"/>
        </w:tabs>
        <w:ind w:firstLine="567"/>
        <w:rPr>
          <w:sz w:val="28"/>
          <w:szCs w:val="28"/>
        </w:rPr>
      </w:pPr>
    </w:p>
    <w:p w:rsidR="00F31724" w:rsidRDefault="00F31724" w:rsidP="005E0D6E">
      <w:pPr>
        <w:ind w:firstLine="567"/>
        <w:jc w:val="both"/>
        <w:rPr>
          <w:sz w:val="28"/>
          <w:szCs w:val="28"/>
        </w:rPr>
      </w:pPr>
      <w:r w:rsidRPr="00662A8D">
        <w:rPr>
          <w:sz w:val="28"/>
          <w:szCs w:val="28"/>
        </w:rPr>
        <w:t>В соответствии со статьей 35 Федерального закона от 06.10.2003 № 131 «Об общих принципах организации местного самоуправления в Российской Федерации», Уставом муниципального образования город Камень-на-Оби К</w:t>
      </w:r>
      <w:r w:rsidRPr="00662A8D">
        <w:rPr>
          <w:sz w:val="28"/>
          <w:szCs w:val="28"/>
        </w:rPr>
        <w:t>а</w:t>
      </w:r>
      <w:r>
        <w:rPr>
          <w:sz w:val="28"/>
          <w:szCs w:val="28"/>
        </w:rPr>
        <w:t>менского района Алтайского края</w:t>
      </w:r>
      <w:r w:rsidRPr="00662A8D">
        <w:rPr>
          <w:sz w:val="28"/>
          <w:szCs w:val="28"/>
        </w:rPr>
        <w:t xml:space="preserve"> </w:t>
      </w:r>
    </w:p>
    <w:p w:rsidR="00F31724" w:rsidRDefault="00F31724" w:rsidP="005E0D6E">
      <w:pPr>
        <w:ind w:firstLine="567"/>
        <w:jc w:val="both"/>
        <w:rPr>
          <w:sz w:val="28"/>
          <w:szCs w:val="28"/>
        </w:rPr>
      </w:pPr>
    </w:p>
    <w:p w:rsidR="00F31724" w:rsidRPr="00662A8D" w:rsidRDefault="003B46DD" w:rsidP="005E0D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1724" w:rsidRPr="00662A8D">
        <w:rPr>
          <w:sz w:val="28"/>
          <w:szCs w:val="28"/>
        </w:rPr>
        <w:t>Каменский городской Совет депутатов Р</w:t>
      </w:r>
      <w:r w:rsidR="00F31724" w:rsidRPr="00662A8D">
        <w:rPr>
          <w:sz w:val="28"/>
          <w:szCs w:val="28"/>
        </w:rPr>
        <w:t>Е</w:t>
      </w:r>
      <w:r w:rsidR="00F31724" w:rsidRPr="00662A8D">
        <w:rPr>
          <w:sz w:val="28"/>
          <w:szCs w:val="28"/>
        </w:rPr>
        <w:t>ШИЛ:</w:t>
      </w:r>
    </w:p>
    <w:p w:rsidR="00F31724" w:rsidRDefault="00F31724" w:rsidP="005E0D6E">
      <w:pPr>
        <w:ind w:firstLine="567"/>
        <w:jc w:val="both"/>
        <w:rPr>
          <w:sz w:val="28"/>
          <w:szCs w:val="28"/>
        </w:rPr>
      </w:pPr>
    </w:p>
    <w:p w:rsidR="00786498" w:rsidRDefault="003B46DD" w:rsidP="005E0D6E">
      <w:pPr>
        <w:pStyle w:val="afe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786498">
        <w:rPr>
          <w:sz w:val="28"/>
          <w:szCs w:val="28"/>
        </w:rPr>
        <w:t>1.</w:t>
      </w:r>
      <w:r w:rsidR="00786498" w:rsidRPr="000852CA">
        <w:rPr>
          <w:color w:val="000000"/>
          <w:sz w:val="28"/>
          <w:szCs w:val="28"/>
        </w:rPr>
        <w:t xml:space="preserve"> </w:t>
      </w:r>
      <w:r w:rsidR="00786498" w:rsidRPr="00384D4B">
        <w:rPr>
          <w:color w:val="000000"/>
          <w:sz w:val="28"/>
          <w:szCs w:val="28"/>
        </w:rPr>
        <w:t xml:space="preserve">Утвердить уточненный план </w:t>
      </w:r>
      <w:r w:rsidR="00786498">
        <w:rPr>
          <w:color w:val="000000"/>
          <w:sz w:val="28"/>
          <w:szCs w:val="28"/>
        </w:rPr>
        <w:t xml:space="preserve">бюджета </w:t>
      </w:r>
      <w:r w:rsidR="00E97D35">
        <w:rPr>
          <w:sz w:val="28"/>
          <w:szCs w:val="28"/>
        </w:rPr>
        <w:t>муниципального образования г</w:t>
      </w:r>
      <w:r w:rsidR="00E97D35">
        <w:rPr>
          <w:sz w:val="28"/>
          <w:szCs w:val="28"/>
        </w:rPr>
        <w:t>о</w:t>
      </w:r>
      <w:r w:rsidR="00E97D35">
        <w:rPr>
          <w:sz w:val="28"/>
          <w:szCs w:val="28"/>
        </w:rPr>
        <w:t>род Камень-на-Оби Каменского района Алтайского края</w:t>
      </w:r>
      <w:r w:rsidR="00E97D35" w:rsidRPr="00384D4B">
        <w:rPr>
          <w:color w:val="000000"/>
          <w:sz w:val="28"/>
          <w:szCs w:val="28"/>
        </w:rPr>
        <w:t xml:space="preserve"> </w:t>
      </w:r>
      <w:r w:rsidR="00786498" w:rsidRPr="00384D4B">
        <w:rPr>
          <w:color w:val="000000"/>
          <w:sz w:val="28"/>
          <w:szCs w:val="28"/>
        </w:rPr>
        <w:t>на 20</w:t>
      </w:r>
      <w:r w:rsidR="005831EC">
        <w:rPr>
          <w:color w:val="000000"/>
          <w:sz w:val="28"/>
          <w:szCs w:val="28"/>
        </w:rPr>
        <w:t>2</w:t>
      </w:r>
      <w:r w:rsidR="00AF7518">
        <w:rPr>
          <w:color w:val="000000"/>
          <w:sz w:val="28"/>
          <w:szCs w:val="28"/>
        </w:rPr>
        <w:t>1</w:t>
      </w:r>
      <w:r w:rsidR="00786498" w:rsidRPr="00384D4B">
        <w:rPr>
          <w:color w:val="000000"/>
          <w:sz w:val="28"/>
          <w:szCs w:val="28"/>
        </w:rPr>
        <w:t xml:space="preserve"> год</w:t>
      </w:r>
      <w:r w:rsidR="00786498">
        <w:rPr>
          <w:color w:val="000000"/>
          <w:sz w:val="28"/>
          <w:szCs w:val="28"/>
        </w:rPr>
        <w:t>:</w:t>
      </w:r>
    </w:p>
    <w:p w:rsidR="00786498" w:rsidRPr="00384D4B" w:rsidRDefault="00786498" w:rsidP="005E0D6E">
      <w:pPr>
        <w:pStyle w:val="af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4D4B">
        <w:rPr>
          <w:color w:val="000000"/>
          <w:sz w:val="28"/>
          <w:szCs w:val="28"/>
        </w:rPr>
        <w:t>по доходам в сумме</w:t>
      </w:r>
      <w:r w:rsidR="002D4754">
        <w:rPr>
          <w:color w:val="000000"/>
          <w:sz w:val="28"/>
          <w:szCs w:val="28"/>
        </w:rPr>
        <w:t xml:space="preserve"> </w:t>
      </w:r>
      <w:r w:rsidR="00AF7518">
        <w:rPr>
          <w:color w:val="000000"/>
          <w:sz w:val="28"/>
          <w:szCs w:val="28"/>
        </w:rPr>
        <w:t>163217,8</w:t>
      </w:r>
      <w:r w:rsidR="002D47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тыс. </w:t>
      </w:r>
      <w:r w:rsidRPr="00384D4B">
        <w:rPr>
          <w:color w:val="000000"/>
          <w:sz w:val="28"/>
          <w:szCs w:val="28"/>
        </w:rPr>
        <w:t xml:space="preserve">рублей, в том числе по </w:t>
      </w:r>
      <w:r>
        <w:rPr>
          <w:color w:val="000000"/>
          <w:sz w:val="28"/>
          <w:szCs w:val="28"/>
        </w:rPr>
        <w:t>межбюджетным трансфертам, получаемым из других бюджетов бюджетной системы Росси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ской Федерации </w:t>
      </w:r>
      <w:r w:rsidRPr="00CB76B4">
        <w:rPr>
          <w:color w:val="000000"/>
          <w:sz w:val="28"/>
          <w:szCs w:val="28"/>
        </w:rPr>
        <w:t>в сумме</w:t>
      </w:r>
      <w:r w:rsidR="002D4754">
        <w:rPr>
          <w:color w:val="000000"/>
          <w:sz w:val="28"/>
          <w:szCs w:val="28"/>
        </w:rPr>
        <w:t xml:space="preserve"> </w:t>
      </w:r>
      <w:r w:rsidR="00AF7518">
        <w:rPr>
          <w:color w:val="000000"/>
          <w:sz w:val="28"/>
          <w:szCs w:val="28"/>
        </w:rPr>
        <w:t>86473,3</w:t>
      </w:r>
      <w:r w:rsidR="009F5517">
        <w:rPr>
          <w:color w:val="000000"/>
          <w:sz w:val="28"/>
          <w:szCs w:val="28"/>
        </w:rPr>
        <w:t xml:space="preserve"> </w:t>
      </w:r>
      <w:r w:rsidRPr="00CB76B4">
        <w:rPr>
          <w:color w:val="000000"/>
          <w:sz w:val="28"/>
          <w:szCs w:val="28"/>
        </w:rPr>
        <w:t>тыс. рублей</w:t>
      </w:r>
      <w:r>
        <w:rPr>
          <w:color w:val="000000"/>
          <w:sz w:val="28"/>
          <w:szCs w:val="28"/>
        </w:rPr>
        <w:t>;</w:t>
      </w:r>
    </w:p>
    <w:p w:rsidR="00786498" w:rsidRPr="00384D4B" w:rsidRDefault="00786498" w:rsidP="005E0D6E">
      <w:pPr>
        <w:pStyle w:val="af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4D4B">
        <w:rPr>
          <w:color w:val="000000"/>
          <w:sz w:val="28"/>
          <w:szCs w:val="28"/>
        </w:rPr>
        <w:t>по расходам в сумме</w:t>
      </w:r>
      <w:r w:rsidR="002D4754">
        <w:rPr>
          <w:color w:val="000000"/>
          <w:sz w:val="28"/>
          <w:szCs w:val="28"/>
        </w:rPr>
        <w:t xml:space="preserve"> </w:t>
      </w:r>
      <w:r w:rsidR="00AF7518">
        <w:rPr>
          <w:color w:val="000000"/>
          <w:sz w:val="28"/>
          <w:szCs w:val="28"/>
        </w:rPr>
        <w:t>162404,0</w:t>
      </w:r>
      <w:r w:rsidR="000040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тыс. </w:t>
      </w:r>
      <w:r w:rsidRPr="00384D4B">
        <w:rPr>
          <w:color w:val="000000"/>
          <w:sz w:val="28"/>
          <w:szCs w:val="28"/>
        </w:rPr>
        <w:t>рублей</w:t>
      </w:r>
      <w:r>
        <w:rPr>
          <w:color w:val="000000"/>
          <w:sz w:val="28"/>
          <w:szCs w:val="28"/>
        </w:rPr>
        <w:t>;</w:t>
      </w:r>
    </w:p>
    <w:p w:rsidR="00786498" w:rsidRPr="00384D4B" w:rsidRDefault="00786498" w:rsidP="00ED47E1">
      <w:pPr>
        <w:pStyle w:val="af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4D4B">
        <w:rPr>
          <w:color w:val="000000"/>
          <w:sz w:val="28"/>
          <w:szCs w:val="28"/>
        </w:rPr>
        <w:t xml:space="preserve">по источникам финансирования дефицита бюджета </w:t>
      </w:r>
      <w:r w:rsidR="0025135A">
        <w:rPr>
          <w:color w:val="000000"/>
          <w:sz w:val="28"/>
          <w:szCs w:val="28"/>
        </w:rPr>
        <w:t xml:space="preserve">профицит </w:t>
      </w:r>
      <w:r w:rsidRPr="00384D4B">
        <w:rPr>
          <w:color w:val="000000"/>
          <w:sz w:val="28"/>
          <w:szCs w:val="28"/>
        </w:rPr>
        <w:t>в сумме</w:t>
      </w:r>
      <w:r w:rsidR="002D4754">
        <w:rPr>
          <w:color w:val="000000"/>
          <w:sz w:val="28"/>
          <w:szCs w:val="28"/>
        </w:rPr>
        <w:t xml:space="preserve"> </w:t>
      </w:r>
      <w:r w:rsidR="00AF7518">
        <w:rPr>
          <w:color w:val="000000"/>
          <w:sz w:val="28"/>
          <w:szCs w:val="28"/>
        </w:rPr>
        <w:t>813,8</w:t>
      </w:r>
      <w:r w:rsidR="003313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 р</w:t>
      </w:r>
      <w:r w:rsidRPr="00384D4B">
        <w:rPr>
          <w:color w:val="000000"/>
          <w:sz w:val="28"/>
          <w:szCs w:val="28"/>
        </w:rPr>
        <w:t>ублей.</w:t>
      </w:r>
    </w:p>
    <w:p w:rsidR="00786498" w:rsidRDefault="00786498" w:rsidP="005E0D6E">
      <w:pPr>
        <w:pStyle w:val="af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84D4B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384D4B">
        <w:rPr>
          <w:color w:val="000000"/>
          <w:sz w:val="28"/>
          <w:szCs w:val="28"/>
        </w:rPr>
        <w:t xml:space="preserve">Утвердить отчет об исполнении </w:t>
      </w:r>
      <w:r>
        <w:rPr>
          <w:color w:val="000000"/>
          <w:sz w:val="28"/>
          <w:szCs w:val="28"/>
        </w:rPr>
        <w:t xml:space="preserve">бюджета </w:t>
      </w:r>
      <w:r w:rsidR="00E97D35">
        <w:rPr>
          <w:sz w:val="28"/>
          <w:szCs w:val="28"/>
        </w:rPr>
        <w:t>муниципального образования город Камень-на-Оби Каменского района Алтайского края</w:t>
      </w:r>
      <w:r w:rsidR="00E97D35" w:rsidRPr="00384D4B">
        <w:rPr>
          <w:color w:val="000000"/>
          <w:sz w:val="28"/>
          <w:szCs w:val="28"/>
        </w:rPr>
        <w:t xml:space="preserve"> </w:t>
      </w:r>
      <w:r w:rsidRPr="00384D4B">
        <w:rPr>
          <w:color w:val="000000"/>
          <w:sz w:val="28"/>
          <w:szCs w:val="28"/>
        </w:rPr>
        <w:t>за 20</w:t>
      </w:r>
      <w:r w:rsidR="006D1847">
        <w:rPr>
          <w:color w:val="000000"/>
          <w:sz w:val="28"/>
          <w:szCs w:val="28"/>
        </w:rPr>
        <w:t>2</w:t>
      </w:r>
      <w:r w:rsidR="00AF7518">
        <w:rPr>
          <w:color w:val="000000"/>
          <w:sz w:val="28"/>
          <w:szCs w:val="28"/>
        </w:rPr>
        <w:t>1</w:t>
      </w:r>
      <w:r w:rsidRPr="00384D4B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:</w:t>
      </w:r>
    </w:p>
    <w:p w:rsidR="00786498" w:rsidRPr="00384D4B" w:rsidRDefault="00786498" w:rsidP="005E0D6E">
      <w:pPr>
        <w:pStyle w:val="af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4D4B">
        <w:rPr>
          <w:color w:val="000000"/>
          <w:sz w:val="28"/>
          <w:szCs w:val="28"/>
        </w:rPr>
        <w:t>по доходам в сумме</w:t>
      </w:r>
      <w:r w:rsidR="002D4754">
        <w:rPr>
          <w:color w:val="000000"/>
          <w:sz w:val="28"/>
          <w:szCs w:val="28"/>
        </w:rPr>
        <w:t xml:space="preserve"> </w:t>
      </w:r>
      <w:r w:rsidR="00AF7518">
        <w:rPr>
          <w:color w:val="000000"/>
          <w:sz w:val="28"/>
          <w:szCs w:val="28"/>
        </w:rPr>
        <w:t>152966,2</w:t>
      </w:r>
      <w:r w:rsidR="002D47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</w:t>
      </w:r>
      <w:r w:rsidRPr="00384D4B">
        <w:rPr>
          <w:color w:val="000000"/>
          <w:sz w:val="28"/>
          <w:szCs w:val="28"/>
        </w:rPr>
        <w:t xml:space="preserve"> рублей, в том числе по </w:t>
      </w:r>
      <w:r>
        <w:rPr>
          <w:color w:val="000000"/>
          <w:sz w:val="28"/>
          <w:szCs w:val="28"/>
        </w:rPr>
        <w:t>межбюджетным трансфертам, получаемым из других бюджетов бюджетной системы Росси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ской Федерации </w:t>
      </w:r>
      <w:r w:rsidRPr="00384D4B">
        <w:rPr>
          <w:color w:val="000000"/>
          <w:sz w:val="28"/>
          <w:szCs w:val="28"/>
        </w:rPr>
        <w:t xml:space="preserve">в </w:t>
      </w:r>
      <w:r w:rsidRPr="00CB76B4">
        <w:rPr>
          <w:color w:val="000000"/>
          <w:sz w:val="28"/>
          <w:szCs w:val="28"/>
        </w:rPr>
        <w:t>сумме</w:t>
      </w:r>
      <w:r w:rsidR="002D4754">
        <w:rPr>
          <w:color w:val="000000"/>
          <w:sz w:val="28"/>
          <w:szCs w:val="28"/>
        </w:rPr>
        <w:t xml:space="preserve"> </w:t>
      </w:r>
      <w:r w:rsidR="00AF7518">
        <w:rPr>
          <w:color w:val="000000"/>
          <w:sz w:val="28"/>
          <w:szCs w:val="28"/>
        </w:rPr>
        <w:t>86003,5</w:t>
      </w:r>
      <w:r w:rsidR="00553E84">
        <w:rPr>
          <w:color w:val="000000"/>
          <w:sz w:val="28"/>
          <w:szCs w:val="28"/>
        </w:rPr>
        <w:t xml:space="preserve"> </w:t>
      </w:r>
      <w:r w:rsidRPr="00CB76B4">
        <w:rPr>
          <w:color w:val="000000"/>
          <w:sz w:val="28"/>
          <w:szCs w:val="28"/>
        </w:rPr>
        <w:t>тыс. рублей;</w:t>
      </w:r>
    </w:p>
    <w:p w:rsidR="00786498" w:rsidRPr="00384D4B" w:rsidRDefault="00786498" w:rsidP="005E0D6E">
      <w:pPr>
        <w:pStyle w:val="af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2A9B">
        <w:rPr>
          <w:color w:val="000000"/>
          <w:sz w:val="28"/>
          <w:szCs w:val="28"/>
        </w:rPr>
        <w:t>по расходам в сумме</w:t>
      </w:r>
      <w:r w:rsidR="00553E84" w:rsidRPr="00212A9B">
        <w:rPr>
          <w:color w:val="000000"/>
          <w:sz w:val="28"/>
          <w:szCs w:val="28"/>
        </w:rPr>
        <w:t xml:space="preserve"> </w:t>
      </w:r>
      <w:r w:rsidR="00AF7518">
        <w:rPr>
          <w:color w:val="000000"/>
          <w:sz w:val="28"/>
          <w:szCs w:val="28"/>
        </w:rPr>
        <w:t>149206,5</w:t>
      </w:r>
      <w:r w:rsidR="00553E84" w:rsidRPr="00212A9B">
        <w:rPr>
          <w:color w:val="000000"/>
          <w:sz w:val="28"/>
          <w:szCs w:val="28"/>
        </w:rPr>
        <w:t xml:space="preserve"> </w:t>
      </w:r>
      <w:r w:rsidRPr="00212A9B">
        <w:rPr>
          <w:color w:val="000000"/>
          <w:sz w:val="28"/>
          <w:szCs w:val="28"/>
        </w:rPr>
        <w:t>тыс. рублей;</w:t>
      </w:r>
    </w:p>
    <w:p w:rsidR="00ED47E1" w:rsidRDefault="00786498" w:rsidP="00ED47E1">
      <w:pPr>
        <w:pStyle w:val="af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4D4B">
        <w:rPr>
          <w:color w:val="000000"/>
          <w:sz w:val="28"/>
          <w:szCs w:val="28"/>
        </w:rPr>
        <w:t xml:space="preserve">по источникам финансирования </w:t>
      </w:r>
      <w:r w:rsidR="00E97D35">
        <w:rPr>
          <w:color w:val="000000"/>
          <w:sz w:val="28"/>
          <w:szCs w:val="28"/>
        </w:rPr>
        <w:t xml:space="preserve">дефицита </w:t>
      </w:r>
      <w:r w:rsidRPr="00384D4B">
        <w:rPr>
          <w:color w:val="000000"/>
          <w:sz w:val="28"/>
          <w:szCs w:val="28"/>
        </w:rPr>
        <w:t xml:space="preserve">бюджета </w:t>
      </w:r>
      <w:r w:rsidR="00E97D35">
        <w:rPr>
          <w:color w:val="000000"/>
          <w:sz w:val="28"/>
          <w:szCs w:val="28"/>
        </w:rPr>
        <w:t xml:space="preserve">профицит </w:t>
      </w:r>
      <w:r w:rsidRPr="00384D4B">
        <w:rPr>
          <w:color w:val="000000"/>
          <w:sz w:val="28"/>
          <w:szCs w:val="28"/>
        </w:rPr>
        <w:t>в сумме</w:t>
      </w:r>
      <w:r w:rsidR="00553E84">
        <w:rPr>
          <w:color w:val="000000"/>
          <w:sz w:val="28"/>
          <w:szCs w:val="28"/>
        </w:rPr>
        <w:t xml:space="preserve"> </w:t>
      </w:r>
      <w:r w:rsidR="00AF7518">
        <w:rPr>
          <w:color w:val="000000"/>
          <w:sz w:val="28"/>
          <w:szCs w:val="28"/>
        </w:rPr>
        <w:t>3759,7</w:t>
      </w:r>
      <w:r w:rsidR="00A635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 рублей,</w:t>
      </w:r>
    </w:p>
    <w:p w:rsidR="00786498" w:rsidRPr="00384D4B" w:rsidRDefault="00786498" w:rsidP="00ED47E1">
      <w:pPr>
        <w:pStyle w:val="af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4D4B">
        <w:rPr>
          <w:color w:val="000000"/>
          <w:sz w:val="28"/>
          <w:szCs w:val="28"/>
        </w:rPr>
        <w:t>со следующими показателями:</w:t>
      </w:r>
    </w:p>
    <w:p w:rsidR="00786498" w:rsidRPr="00384D4B" w:rsidRDefault="00786498" w:rsidP="00ED47E1">
      <w:pPr>
        <w:pStyle w:val="af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84D4B">
        <w:rPr>
          <w:color w:val="000000"/>
          <w:sz w:val="28"/>
          <w:szCs w:val="28"/>
        </w:rPr>
        <w:t xml:space="preserve">1) по доходам бюджета </w:t>
      </w:r>
      <w:r w:rsidR="00E97D35">
        <w:rPr>
          <w:sz w:val="28"/>
          <w:szCs w:val="28"/>
        </w:rPr>
        <w:t>муниципального образования город Камень-на-Оби Каменского района Алтайского края</w:t>
      </w:r>
      <w:r w:rsidR="00E97D35" w:rsidRPr="00384D4B">
        <w:rPr>
          <w:color w:val="000000"/>
          <w:sz w:val="28"/>
          <w:szCs w:val="28"/>
        </w:rPr>
        <w:t xml:space="preserve"> </w:t>
      </w:r>
      <w:r w:rsidRPr="00384D4B">
        <w:rPr>
          <w:color w:val="000000"/>
          <w:sz w:val="28"/>
          <w:szCs w:val="28"/>
        </w:rPr>
        <w:t>согласно приложени</w:t>
      </w:r>
      <w:r w:rsidR="00B962B3">
        <w:rPr>
          <w:color w:val="000000"/>
          <w:sz w:val="28"/>
          <w:szCs w:val="28"/>
        </w:rPr>
        <w:t>ю</w:t>
      </w:r>
      <w:r w:rsidRPr="00384D4B">
        <w:rPr>
          <w:color w:val="000000"/>
          <w:sz w:val="28"/>
          <w:szCs w:val="28"/>
        </w:rPr>
        <w:t xml:space="preserve"> 1</w:t>
      </w:r>
      <w:r w:rsidR="00B962B3">
        <w:rPr>
          <w:color w:val="000000"/>
          <w:sz w:val="28"/>
          <w:szCs w:val="28"/>
        </w:rPr>
        <w:t xml:space="preserve"> </w:t>
      </w:r>
      <w:r w:rsidRPr="00384D4B">
        <w:rPr>
          <w:color w:val="000000"/>
          <w:sz w:val="28"/>
          <w:szCs w:val="28"/>
        </w:rPr>
        <w:t xml:space="preserve">к настоящему </w:t>
      </w:r>
      <w:r>
        <w:rPr>
          <w:color w:val="000000"/>
          <w:sz w:val="28"/>
          <w:szCs w:val="28"/>
        </w:rPr>
        <w:t>решению</w:t>
      </w:r>
      <w:r w:rsidRPr="00384D4B">
        <w:rPr>
          <w:color w:val="000000"/>
          <w:sz w:val="28"/>
          <w:szCs w:val="28"/>
        </w:rPr>
        <w:t>;</w:t>
      </w:r>
    </w:p>
    <w:p w:rsidR="00786498" w:rsidRPr="00384D4B" w:rsidRDefault="00786498" w:rsidP="00ED47E1">
      <w:pPr>
        <w:pStyle w:val="af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84D4B">
        <w:rPr>
          <w:color w:val="000000"/>
          <w:sz w:val="28"/>
          <w:szCs w:val="28"/>
        </w:rPr>
        <w:t xml:space="preserve">2) по распределению расходов бюджета </w:t>
      </w:r>
      <w:r w:rsidR="00E97D35">
        <w:rPr>
          <w:sz w:val="28"/>
          <w:szCs w:val="28"/>
        </w:rPr>
        <w:t>муниципального образования г</w:t>
      </w:r>
      <w:r w:rsidR="00E97D35">
        <w:rPr>
          <w:sz w:val="28"/>
          <w:szCs w:val="28"/>
        </w:rPr>
        <w:t>о</w:t>
      </w:r>
      <w:r w:rsidR="00E97D35">
        <w:rPr>
          <w:sz w:val="28"/>
          <w:szCs w:val="28"/>
        </w:rPr>
        <w:t>род Камень-на-Оби Каменского района Алтайского края</w:t>
      </w:r>
      <w:r w:rsidR="00E97D35" w:rsidRPr="00384D4B">
        <w:rPr>
          <w:color w:val="000000"/>
          <w:sz w:val="28"/>
          <w:szCs w:val="28"/>
        </w:rPr>
        <w:t xml:space="preserve"> </w:t>
      </w:r>
      <w:r w:rsidRPr="00384D4B">
        <w:rPr>
          <w:color w:val="000000"/>
          <w:sz w:val="28"/>
          <w:szCs w:val="28"/>
        </w:rPr>
        <w:t>согласно приложени</w:t>
      </w:r>
      <w:r w:rsidR="00591FAD">
        <w:rPr>
          <w:color w:val="000000"/>
          <w:sz w:val="28"/>
          <w:szCs w:val="28"/>
        </w:rPr>
        <w:t>я</w:t>
      </w:r>
      <w:r w:rsidR="00591FAD">
        <w:rPr>
          <w:color w:val="000000"/>
          <w:sz w:val="28"/>
          <w:szCs w:val="28"/>
        </w:rPr>
        <w:t>ми</w:t>
      </w:r>
      <w:r w:rsidRPr="00384D4B">
        <w:rPr>
          <w:color w:val="000000"/>
          <w:sz w:val="28"/>
          <w:szCs w:val="28"/>
        </w:rPr>
        <w:t xml:space="preserve"> </w:t>
      </w:r>
      <w:r w:rsidR="00B962B3">
        <w:rPr>
          <w:color w:val="000000"/>
          <w:sz w:val="28"/>
          <w:szCs w:val="28"/>
        </w:rPr>
        <w:t>2</w:t>
      </w:r>
      <w:r w:rsidR="00591FAD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</w:t>
      </w:r>
      <w:r w:rsidR="00B962B3">
        <w:rPr>
          <w:color w:val="000000"/>
          <w:sz w:val="28"/>
          <w:szCs w:val="28"/>
        </w:rPr>
        <w:t>3</w:t>
      </w:r>
      <w:r w:rsidRPr="00384D4B">
        <w:rPr>
          <w:color w:val="000000"/>
          <w:sz w:val="28"/>
          <w:szCs w:val="28"/>
        </w:rPr>
        <w:t xml:space="preserve"> к настоящему</w:t>
      </w:r>
      <w:r>
        <w:rPr>
          <w:color w:val="000000"/>
          <w:sz w:val="28"/>
          <w:szCs w:val="28"/>
        </w:rPr>
        <w:t xml:space="preserve"> решению</w:t>
      </w:r>
      <w:r w:rsidRPr="00384D4B">
        <w:rPr>
          <w:color w:val="000000"/>
          <w:sz w:val="28"/>
          <w:szCs w:val="28"/>
        </w:rPr>
        <w:t>;</w:t>
      </w:r>
    </w:p>
    <w:p w:rsidR="00786498" w:rsidRDefault="00786498" w:rsidP="00EE37DF">
      <w:pPr>
        <w:pStyle w:val="af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84D4B">
        <w:rPr>
          <w:color w:val="000000"/>
          <w:sz w:val="28"/>
          <w:szCs w:val="28"/>
        </w:rPr>
        <w:lastRenderedPageBreak/>
        <w:t xml:space="preserve">3) по источникам финансирования дефицита бюджета </w:t>
      </w:r>
      <w:r w:rsidR="00E97D35">
        <w:rPr>
          <w:sz w:val="28"/>
          <w:szCs w:val="28"/>
        </w:rPr>
        <w:t>муниципального образования город Камень-на-Оби Каменского района Алтайского края</w:t>
      </w:r>
      <w:r w:rsidR="00E97D35" w:rsidRPr="00384D4B">
        <w:rPr>
          <w:color w:val="000000"/>
          <w:sz w:val="28"/>
          <w:szCs w:val="28"/>
        </w:rPr>
        <w:t xml:space="preserve"> </w:t>
      </w:r>
      <w:r w:rsidRPr="00384D4B">
        <w:rPr>
          <w:color w:val="000000"/>
          <w:sz w:val="28"/>
          <w:szCs w:val="28"/>
        </w:rPr>
        <w:t>согла</w:t>
      </w:r>
      <w:r w:rsidRPr="00384D4B">
        <w:rPr>
          <w:color w:val="000000"/>
          <w:sz w:val="28"/>
          <w:szCs w:val="28"/>
        </w:rPr>
        <w:t>с</w:t>
      </w:r>
      <w:r w:rsidRPr="00384D4B">
        <w:rPr>
          <w:color w:val="000000"/>
          <w:sz w:val="28"/>
          <w:szCs w:val="28"/>
        </w:rPr>
        <w:t>но приложени</w:t>
      </w:r>
      <w:r w:rsidR="00B962B3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</w:t>
      </w:r>
      <w:r w:rsidR="00B962B3">
        <w:rPr>
          <w:color w:val="000000"/>
          <w:sz w:val="28"/>
          <w:szCs w:val="28"/>
        </w:rPr>
        <w:t>4</w:t>
      </w:r>
      <w:r w:rsidRPr="00384D4B">
        <w:rPr>
          <w:color w:val="000000"/>
          <w:sz w:val="28"/>
          <w:szCs w:val="28"/>
        </w:rPr>
        <w:t xml:space="preserve"> к настоящему </w:t>
      </w:r>
      <w:r>
        <w:rPr>
          <w:color w:val="000000"/>
          <w:sz w:val="28"/>
          <w:szCs w:val="28"/>
        </w:rPr>
        <w:t>решению</w:t>
      </w:r>
      <w:r w:rsidRPr="00384D4B">
        <w:rPr>
          <w:color w:val="000000"/>
          <w:sz w:val="28"/>
          <w:szCs w:val="28"/>
        </w:rPr>
        <w:t>.</w:t>
      </w:r>
    </w:p>
    <w:p w:rsidR="00664577" w:rsidRDefault="003A5978" w:rsidP="005E0D6E">
      <w:pPr>
        <w:pStyle w:val="af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Признать утратившими</w:t>
      </w:r>
      <w:r w:rsidR="00786498">
        <w:rPr>
          <w:color w:val="000000"/>
          <w:sz w:val="28"/>
          <w:szCs w:val="28"/>
        </w:rPr>
        <w:t xml:space="preserve"> силу </w:t>
      </w:r>
      <w:proofErr w:type="gramStart"/>
      <w:r w:rsidR="00786498">
        <w:rPr>
          <w:color w:val="000000"/>
          <w:sz w:val="28"/>
          <w:szCs w:val="28"/>
        </w:rPr>
        <w:t>решени</w:t>
      </w:r>
      <w:r>
        <w:rPr>
          <w:color w:val="000000"/>
          <w:sz w:val="28"/>
          <w:szCs w:val="28"/>
        </w:rPr>
        <w:t>я</w:t>
      </w:r>
      <w:r w:rsidR="003577A8">
        <w:rPr>
          <w:color w:val="000000"/>
          <w:sz w:val="28"/>
          <w:szCs w:val="28"/>
        </w:rPr>
        <w:t xml:space="preserve"> Каменско</w:t>
      </w:r>
      <w:r w:rsidR="00013DDF">
        <w:rPr>
          <w:color w:val="000000"/>
          <w:sz w:val="28"/>
          <w:szCs w:val="28"/>
        </w:rPr>
        <w:t xml:space="preserve">го </w:t>
      </w:r>
      <w:r w:rsidR="003577A8">
        <w:rPr>
          <w:color w:val="000000"/>
          <w:sz w:val="28"/>
          <w:szCs w:val="28"/>
        </w:rPr>
        <w:t>городско</w:t>
      </w:r>
      <w:r w:rsidR="00013DDF">
        <w:rPr>
          <w:color w:val="000000"/>
          <w:sz w:val="28"/>
          <w:szCs w:val="28"/>
        </w:rPr>
        <w:t xml:space="preserve">го Совета депутатов Каменского района </w:t>
      </w:r>
      <w:r w:rsidR="00664577">
        <w:rPr>
          <w:color w:val="000000"/>
          <w:sz w:val="28"/>
          <w:szCs w:val="28"/>
        </w:rPr>
        <w:t>А</w:t>
      </w:r>
      <w:r w:rsidR="00013DDF">
        <w:rPr>
          <w:color w:val="000000"/>
          <w:sz w:val="28"/>
          <w:szCs w:val="28"/>
        </w:rPr>
        <w:t>лтайского края</w:t>
      </w:r>
      <w:proofErr w:type="gramEnd"/>
      <w:r w:rsidR="00664577">
        <w:rPr>
          <w:color w:val="000000"/>
          <w:sz w:val="28"/>
          <w:szCs w:val="28"/>
        </w:rPr>
        <w:t>:</w:t>
      </w:r>
    </w:p>
    <w:p w:rsidR="00796B05" w:rsidRDefault="00013DDF" w:rsidP="005E0D6E">
      <w:pPr>
        <w:pStyle w:val="af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от </w:t>
      </w:r>
      <w:r w:rsidR="00AF7518">
        <w:rPr>
          <w:color w:val="000000"/>
          <w:sz w:val="28"/>
          <w:szCs w:val="28"/>
        </w:rPr>
        <w:t>29</w:t>
      </w:r>
      <w:r>
        <w:rPr>
          <w:color w:val="000000"/>
          <w:sz w:val="28"/>
          <w:szCs w:val="28"/>
        </w:rPr>
        <w:t>.12.20</w:t>
      </w:r>
      <w:r w:rsidR="00AF7518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№ </w:t>
      </w:r>
      <w:r w:rsidR="00AF7518">
        <w:rPr>
          <w:color w:val="000000"/>
          <w:sz w:val="28"/>
          <w:szCs w:val="28"/>
        </w:rPr>
        <w:t>33</w:t>
      </w:r>
      <w:r w:rsidR="003577A8">
        <w:rPr>
          <w:color w:val="000000"/>
          <w:sz w:val="28"/>
          <w:szCs w:val="28"/>
        </w:rPr>
        <w:t xml:space="preserve"> «О бюджет</w:t>
      </w:r>
      <w:r w:rsidR="008D3CAA">
        <w:rPr>
          <w:color w:val="000000"/>
          <w:sz w:val="28"/>
          <w:szCs w:val="28"/>
        </w:rPr>
        <w:t>е</w:t>
      </w:r>
      <w:r w:rsidR="003577A8">
        <w:rPr>
          <w:color w:val="000000"/>
          <w:sz w:val="28"/>
          <w:szCs w:val="28"/>
        </w:rPr>
        <w:t xml:space="preserve"> муниципального образования город К</w:t>
      </w:r>
      <w:r w:rsidR="003577A8">
        <w:rPr>
          <w:color w:val="000000"/>
          <w:sz w:val="28"/>
          <w:szCs w:val="28"/>
        </w:rPr>
        <w:t>а</w:t>
      </w:r>
      <w:r w:rsidR="003577A8">
        <w:rPr>
          <w:color w:val="000000"/>
          <w:sz w:val="28"/>
          <w:szCs w:val="28"/>
        </w:rPr>
        <w:t>мень-на-Оби Каменского района Алтайского края на 20</w:t>
      </w:r>
      <w:r w:rsidR="00212A9B">
        <w:rPr>
          <w:color w:val="000000"/>
          <w:sz w:val="28"/>
          <w:szCs w:val="28"/>
        </w:rPr>
        <w:t>2</w:t>
      </w:r>
      <w:r w:rsidR="00AF7518">
        <w:rPr>
          <w:color w:val="000000"/>
          <w:sz w:val="28"/>
          <w:szCs w:val="28"/>
        </w:rPr>
        <w:t>1</w:t>
      </w:r>
      <w:r w:rsidR="003577A8">
        <w:rPr>
          <w:color w:val="000000"/>
          <w:sz w:val="28"/>
          <w:szCs w:val="28"/>
        </w:rPr>
        <w:t xml:space="preserve"> год»</w:t>
      </w:r>
      <w:r w:rsidR="00664577">
        <w:rPr>
          <w:color w:val="000000"/>
          <w:sz w:val="28"/>
          <w:szCs w:val="28"/>
        </w:rPr>
        <w:t>;</w:t>
      </w:r>
      <w:r w:rsidR="003A5978">
        <w:rPr>
          <w:color w:val="000000"/>
          <w:sz w:val="28"/>
          <w:szCs w:val="28"/>
        </w:rPr>
        <w:t xml:space="preserve"> </w:t>
      </w:r>
    </w:p>
    <w:p w:rsidR="00664577" w:rsidRDefault="00664577" w:rsidP="003A5978">
      <w:pPr>
        <w:pStyle w:val="af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AF7518"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>.0</w:t>
      </w:r>
      <w:r w:rsidR="00AF751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.20</w:t>
      </w:r>
      <w:r w:rsidR="00212A9B">
        <w:rPr>
          <w:color w:val="000000"/>
          <w:sz w:val="28"/>
          <w:szCs w:val="28"/>
        </w:rPr>
        <w:t>2</w:t>
      </w:r>
      <w:r w:rsidR="00AF751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№ </w:t>
      </w:r>
      <w:r w:rsidR="00AF7518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 xml:space="preserve"> </w:t>
      </w:r>
      <w:r w:rsidR="003A5978">
        <w:rPr>
          <w:color w:val="000000"/>
          <w:sz w:val="28"/>
          <w:szCs w:val="28"/>
        </w:rPr>
        <w:t>«О внесении изменений в решение</w:t>
      </w:r>
      <w:r>
        <w:rPr>
          <w:color w:val="000000"/>
          <w:sz w:val="28"/>
          <w:szCs w:val="28"/>
        </w:rPr>
        <w:t xml:space="preserve"> Каменского горо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ского Совета депутатов Каменского района Алтайского края </w:t>
      </w:r>
      <w:r w:rsidR="006C5046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 бюджет</w:t>
      </w:r>
      <w:r w:rsidR="00EB4BF4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ниципального образования город Камень-на-Оби Каменского района Алтайск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края на 20</w:t>
      </w:r>
      <w:r w:rsidR="00212A9B">
        <w:rPr>
          <w:color w:val="000000"/>
          <w:sz w:val="28"/>
          <w:szCs w:val="28"/>
        </w:rPr>
        <w:t>2</w:t>
      </w:r>
      <w:r w:rsidR="00AF751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год»;  </w:t>
      </w:r>
    </w:p>
    <w:p w:rsidR="006C5046" w:rsidRDefault="003A5978" w:rsidP="006C5046">
      <w:pPr>
        <w:pStyle w:val="af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C5046">
        <w:rPr>
          <w:color w:val="000000"/>
          <w:sz w:val="28"/>
          <w:szCs w:val="28"/>
        </w:rPr>
        <w:t xml:space="preserve">от </w:t>
      </w:r>
      <w:r w:rsidR="00AF7518">
        <w:rPr>
          <w:color w:val="000000"/>
          <w:sz w:val="28"/>
          <w:szCs w:val="28"/>
        </w:rPr>
        <w:t>20</w:t>
      </w:r>
      <w:r w:rsidR="006C5046">
        <w:rPr>
          <w:color w:val="000000"/>
          <w:sz w:val="28"/>
          <w:szCs w:val="28"/>
        </w:rPr>
        <w:t>.0</w:t>
      </w:r>
      <w:r w:rsidR="00AF7518">
        <w:rPr>
          <w:color w:val="000000"/>
          <w:sz w:val="28"/>
          <w:szCs w:val="28"/>
        </w:rPr>
        <w:t>7</w:t>
      </w:r>
      <w:r w:rsidR="006C5046">
        <w:rPr>
          <w:color w:val="000000"/>
          <w:sz w:val="28"/>
          <w:szCs w:val="28"/>
        </w:rPr>
        <w:t>.20</w:t>
      </w:r>
      <w:r w:rsidR="00212A9B">
        <w:rPr>
          <w:color w:val="000000"/>
          <w:sz w:val="28"/>
          <w:szCs w:val="28"/>
        </w:rPr>
        <w:t>2</w:t>
      </w:r>
      <w:r w:rsidR="00AF7518">
        <w:rPr>
          <w:color w:val="000000"/>
          <w:sz w:val="28"/>
          <w:szCs w:val="28"/>
        </w:rPr>
        <w:t>1</w:t>
      </w:r>
      <w:r w:rsidR="006C5046">
        <w:rPr>
          <w:color w:val="000000"/>
          <w:sz w:val="28"/>
          <w:szCs w:val="28"/>
        </w:rPr>
        <w:t xml:space="preserve"> № </w:t>
      </w:r>
      <w:r w:rsidR="00AF7518">
        <w:rPr>
          <w:color w:val="000000"/>
          <w:sz w:val="28"/>
          <w:szCs w:val="28"/>
        </w:rPr>
        <w:t>21</w:t>
      </w:r>
      <w:r w:rsidR="006C5046">
        <w:rPr>
          <w:color w:val="000000"/>
          <w:sz w:val="28"/>
          <w:szCs w:val="28"/>
        </w:rPr>
        <w:t xml:space="preserve"> «О внесении изменений в решение Каменского г</w:t>
      </w:r>
      <w:r w:rsidR="006C5046">
        <w:rPr>
          <w:color w:val="000000"/>
          <w:sz w:val="28"/>
          <w:szCs w:val="28"/>
        </w:rPr>
        <w:t>о</w:t>
      </w:r>
      <w:r w:rsidR="006C5046">
        <w:rPr>
          <w:color w:val="000000"/>
          <w:sz w:val="28"/>
          <w:szCs w:val="28"/>
        </w:rPr>
        <w:t>родского Совета депутатов Каменского района Алтайского края «О бюджет</w:t>
      </w:r>
      <w:r w:rsidR="00EB4BF4">
        <w:rPr>
          <w:color w:val="000000"/>
          <w:sz w:val="28"/>
          <w:szCs w:val="28"/>
        </w:rPr>
        <w:t>е</w:t>
      </w:r>
      <w:r w:rsidR="006C5046">
        <w:rPr>
          <w:color w:val="000000"/>
          <w:sz w:val="28"/>
          <w:szCs w:val="28"/>
        </w:rPr>
        <w:t xml:space="preserve"> муниципального образования город Камень-на-Оби Каменского района Алта</w:t>
      </w:r>
      <w:r w:rsidR="006C5046">
        <w:rPr>
          <w:color w:val="000000"/>
          <w:sz w:val="28"/>
          <w:szCs w:val="28"/>
        </w:rPr>
        <w:t>й</w:t>
      </w:r>
      <w:r w:rsidR="006C5046">
        <w:rPr>
          <w:color w:val="000000"/>
          <w:sz w:val="28"/>
          <w:szCs w:val="28"/>
        </w:rPr>
        <w:t>ского края на 20</w:t>
      </w:r>
      <w:r w:rsidR="00212A9B">
        <w:rPr>
          <w:color w:val="000000"/>
          <w:sz w:val="28"/>
          <w:szCs w:val="28"/>
        </w:rPr>
        <w:t>2</w:t>
      </w:r>
      <w:r w:rsidR="00AF7518">
        <w:rPr>
          <w:color w:val="000000"/>
          <w:sz w:val="28"/>
          <w:szCs w:val="28"/>
        </w:rPr>
        <w:t>1</w:t>
      </w:r>
      <w:r w:rsidR="006C5046">
        <w:rPr>
          <w:color w:val="000000"/>
          <w:sz w:val="28"/>
          <w:szCs w:val="28"/>
        </w:rPr>
        <w:t xml:space="preserve"> год»;  </w:t>
      </w:r>
    </w:p>
    <w:p w:rsidR="006C5046" w:rsidRDefault="00AF7518" w:rsidP="006C5046">
      <w:pPr>
        <w:pStyle w:val="af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31</w:t>
      </w:r>
      <w:r w:rsidR="005831E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08</w:t>
      </w:r>
      <w:r w:rsidR="005831EC">
        <w:rPr>
          <w:color w:val="000000"/>
          <w:sz w:val="28"/>
          <w:szCs w:val="28"/>
        </w:rPr>
        <w:t>.20</w:t>
      </w:r>
      <w:r w:rsidR="00212A9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1</w:t>
      </w:r>
      <w:r w:rsidR="005831EC">
        <w:rPr>
          <w:color w:val="000000"/>
          <w:sz w:val="28"/>
          <w:szCs w:val="28"/>
        </w:rPr>
        <w:t xml:space="preserve"> № </w:t>
      </w:r>
      <w:r w:rsidR="00A535F3">
        <w:rPr>
          <w:color w:val="000000"/>
          <w:sz w:val="28"/>
          <w:szCs w:val="28"/>
        </w:rPr>
        <w:t>2</w:t>
      </w:r>
      <w:r w:rsidR="00212A9B">
        <w:rPr>
          <w:color w:val="000000"/>
          <w:sz w:val="28"/>
          <w:szCs w:val="28"/>
        </w:rPr>
        <w:t>5</w:t>
      </w:r>
      <w:r w:rsidR="005831EC">
        <w:rPr>
          <w:color w:val="000000"/>
          <w:sz w:val="28"/>
          <w:szCs w:val="28"/>
        </w:rPr>
        <w:t xml:space="preserve"> «О внесении изменений в решение Каменского горо</w:t>
      </w:r>
      <w:r w:rsidR="005831EC">
        <w:rPr>
          <w:color w:val="000000"/>
          <w:sz w:val="28"/>
          <w:szCs w:val="28"/>
        </w:rPr>
        <w:t>д</w:t>
      </w:r>
      <w:r w:rsidR="005831EC">
        <w:rPr>
          <w:color w:val="000000"/>
          <w:sz w:val="28"/>
          <w:szCs w:val="28"/>
        </w:rPr>
        <w:t>ского Совета депутатов Каменского района Алтайского края «О бюджете м</w:t>
      </w:r>
      <w:r w:rsidR="005831EC">
        <w:rPr>
          <w:color w:val="000000"/>
          <w:sz w:val="28"/>
          <w:szCs w:val="28"/>
        </w:rPr>
        <w:t>у</w:t>
      </w:r>
      <w:r w:rsidR="005831EC">
        <w:rPr>
          <w:color w:val="000000"/>
          <w:sz w:val="28"/>
          <w:szCs w:val="28"/>
        </w:rPr>
        <w:t>ниципального образования город Камень-на-Оби Каменского района Алтайск</w:t>
      </w:r>
      <w:r w:rsidR="005831EC">
        <w:rPr>
          <w:color w:val="000000"/>
          <w:sz w:val="28"/>
          <w:szCs w:val="28"/>
        </w:rPr>
        <w:t>о</w:t>
      </w:r>
      <w:r w:rsidR="005831EC">
        <w:rPr>
          <w:color w:val="000000"/>
          <w:sz w:val="28"/>
          <w:szCs w:val="28"/>
        </w:rPr>
        <w:t>го края на 20</w:t>
      </w:r>
      <w:r w:rsidR="00212A9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1</w:t>
      </w:r>
      <w:r w:rsidR="005831EC">
        <w:rPr>
          <w:color w:val="000000"/>
          <w:sz w:val="28"/>
          <w:szCs w:val="28"/>
        </w:rPr>
        <w:t xml:space="preserve"> год»</w:t>
      </w:r>
      <w:r>
        <w:rPr>
          <w:color w:val="000000"/>
          <w:sz w:val="28"/>
          <w:szCs w:val="28"/>
        </w:rPr>
        <w:t>;</w:t>
      </w:r>
      <w:r w:rsidR="006C5046">
        <w:rPr>
          <w:color w:val="000000"/>
          <w:sz w:val="28"/>
          <w:szCs w:val="28"/>
        </w:rPr>
        <w:t xml:space="preserve"> </w:t>
      </w:r>
    </w:p>
    <w:p w:rsidR="00AF7518" w:rsidRDefault="00AF7518" w:rsidP="00AF7518">
      <w:pPr>
        <w:pStyle w:val="af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24.12.2021 № 14 «О внесении изменений в решение Каменского горо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ского Совета депутатов Каменского района Алтайского края «О бюджете 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ниципального образования город Камень-на-Оби Каменского района Алтайск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го края на 2021 год». </w:t>
      </w:r>
    </w:p>
    <w:p w:rsidR="00786498" w:rsidRDefault="00786498" w:rsidP="005E0D6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23559E">
        <w:rPr>
          <w:sz w:val="28"/>
          <w:szCs w:val="28"/>
        </w:rPr>
        <w:t xml:space="preserve">4. Опубликовать настоящее решение </w:t>
      </w:r>
      <w:r w:rsidR="00716EF7">
        <w:rPr>
          <w:sz w:val="28"/>
          <w:szCs w:val="28"/>
        </w:rPr>
        <w:t>в Сборнике муниципальных прав</w:t>
      </w:r>
      <w:r w:rsidR="00716EF7">
        <w:rPr>
          <w:sz w:val="28"/>
          <w:szCs w:val="28"/>
        </w:rPr>
        <w:t>о</w:t>
      </w:r>
      <w:r w:rsidR="00716EF7">
        <w:rPr>
          <w:sz w:val="28"/>
          <w:szCs w:val="28"/>
        </w:rPr>
        <w:t>вых актов город Камень-на-Оби Каменского района Алтайского края и разме</w:t>
      </w:r>
      <w:r w:rsidR="00716EF7">
        <w:rPr>
          <w:sz w:val="28"/>
          <w:szCs w:val="28"/>
        </w:rPr>
        <w:t>с</w:t>
      </w:r>
      <w:r w:rsidR="00716EF7">
        <w:rPr>
          <w:sz w:val="28"/>
          <w:szCs w:val="28"/>
        </w:rPr>
        <w:t>тить на официальном сайте Администрации района</w:t>
      </w:r>
      <w:r w:rsidRPr="0023559E">
        <w:rPr>
          <w:sz w:val="28"/>
          <w:szCs w:val="28"/>
        </w:rPr>
        <w:t>.</w:t>
      </w:r>
    </w:p>
    <w:p w:rsidR="001822B2" w:rsidRDefault="001822B2" w:rsidP="005E0D6E">
      <w:pPr>
        <w:tabs>
          <w:tab w:val="left" w:pos="567"/>
        </w:tabs>
        <w:jc w:val="both"/>
        <w:rPr>
          <w:sz w:val="28"/>
          <w:szCs w:val="28"/>
        </w:rPr>
      </w:pPr>
    </w:p>
    <w:p w:rsidR="001822B2" w:rsidRDefault="001822B2" w:rsidP="005E0D6E">
      <w:pPr>
        <w:tabs>
          <w:tab w:val="left" w:pos="567"/>
        </w:tabs>
        <w:jc w:val="both"/>
        <w:rPr>
          <w:sz w:val="28"/>
          <w:szCs w:val="28"/>
        </w:rPr>
      </w:pPr>
    </w:p>
    <w:p w:rsidR="001822B2" w:rsidRDefault="001822B2" w:rsidP="005E0D6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</w:p>
    <w:p w:rsidR="001822B2" w:rsidRDefault="001822B2" w:rsidP="005E0D6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Камень-на-Оби                                                                </w:t>
      </w:r>
      <w:r w:rsidR="004268E5">
        <w:rPr>
          <w:sz w:val="28"/>
          <w:szCs w:val="28"/>
        </w:rPr>
        <w:t xml:space="preserve">                   Е.П.Чернышов</w:t>
      </w:r>
    </w:p>
    <w:p w:rsidR="00786498" w:rsidRDefault="00786498" w:rsidP="005E0D6E">
      <w:pPr>
        <w:jc w:val="both"/>
        <w:rPr>
          <w:sz w:val="28"/>
          <w:szCs w:val="28"/>
        </w:rPr>
      </w:pPr>
    </w:p>
    <w:p w:rsidR="00786498" w:rsidRDefault="00786498" w:rsidP="005E0D6E">
      <w:pPr>
        <w:jc w:val="both"/>
        <w:rPr>
          <w:sz w:val="28"/>
          <w:szCs w:val="28"/>
        </w:rPr>
      </w:pPr>
    </w:p>
    <w:p w:rsidR="000760DA" w:rsidRDefault="000760DA" w:rsidP="00C337BE">
      <w:pPr>
        <w:ind w:right="-1"/>
        <w:jc w:val="both"/>
        <w:rPr>
          <w:sz w:val="28"/>
          <w:szCs w:val="28"/>
        </w:rPr>
      </w:pPr>
    </w:p>
    <w:p w:rsidR="004268E5" w:rsidRDefault="004268E5" w:rsidP="00C337BE">
      <w:pPr>
        <w:ind w:right="-1"/>
        <w:jc w:val="both"/>
        <w:rPr>
          <w:sz w:val="28"/>
          <w:szCs w:val="28"/>
        </w:rPr>
      </w:pPr>
    </w:p>
    <w:p w:rsidR="004268E5" w:rsidRDefault="004268E5" w:rsidP="00C337BE">
      <w:pPr>
        <w:ind w:right="-1"/>
        <w:jc w:val="both"/>
        <w:rPr>
          <w:sz w:val="28"/>
          <w:szCs w:val="28"/>
        </w:rPr>
      </w:pPr>
    </w:p>
    <w:p w:rsidR="004268E5" w:rsidRDefault="004268E5" w:rsidP="00C337BE">
      <w:pPr>
        <w:ind w:right="-1"/>
        <w:jc w:val="both"/>
        <w:rPr>
          <w:sz w:val="28"/>
          <w:szCs w:val="28"/>
        </w:rPr>
      </w:pPr>
    </w:p>
    <w:p w:rsidR="004268E5" w:rsidRDefault="004268E5" w:rsidP="00C337BE">
      <w:pPr>
        <w:ind w:right="-1"/>
        <w:jc w:val="both"/>
        <w:rPr>
          <w:sz w:val="28"/>
          <w:szCs w:val="28"/>
        </w:rPr>
      </w:pPr>
    </w:p>
    <w:p w:rsidR="004268E5" w:rsidRDefault="004268E5" w:rsidP="00C337BE">
      <w:pPr>
        <w:ind w:right="-1"/>
        <w:jc w:val="both"/>
        <w:rPr>
          <w:sz w:val="28"/>
          <w:szCs w:val="28"/>
        </w:rPr>
      </w:pPr>
    </w:p>
    <w:p w:rsidR="004268E5" w:rsidRDefault="004268E5" w:rsidP="00C337BE">
      <w:pPr>
        <w:ind w:right="-1"/>
        <w:jc w:val="both"/>
        <w:rPr>
          <w:sz w:val="28"/>
          <w:szCs w:val="28"/>
        </w:rPr>
      </w:pPr>
    </w:p>
    <w:p w:rsidR="004268E5" w:rsidRDefault="004268E5" w:rsidP="00C337BE">
      <w:pPr>
        <w:ind w:right="-1"/>
        <w:jc w:val="both"/>
        <w:rPr>
          <w:sz w:val="28"/>
          <w:szCs w:val="28"/>
        </w:rPr>
      </w:pPr>
    </w:p>
    <w:p w:rsidR="004268E5" w:rsidRDefault="004268E5" w:rsidP="00C337BE">
      <w:pPr>
        <w:ind w:right="-1"/>
        <w:jc w:val="both"/>
        <w:rPr>
          <w:sz w:val="28"/>
          <w:szCs w:val="28"/>
        </w:rPr>
      </w:pPr>
    </w:p>
    <w:p w:rsidR="004268E5" w:rsidRDefault="004268E5" w:rsidP="00C337BE">
      <w:pPr>
        <w:ind w:right="-1"/>
        <w:jc w:val="both"/>
        <w:rPr>
          <w:sz w:val="28"/>
          <w:szCs w:val="28"/>
        </w:rPr>
      </w:pPr>
    </w:p>
    <w:p w:rsidR="004268E5" w:rsidRDefault="004268E5" w:rsidP="00C337BE">
      <w:pPr>
        <w:ind w:right="-1"/>
        <w:jc w:val="both"/>
        <w:rPr>
          <w:sz w:val="28"/>
          <w:szCs w:val="28"/>
        </w:rPr>
      </w:pPr>
    </w:p>
    <w:p w:rsidR="004268E5" w:rsidRDefault="004268E5" w:rsidP="00C337BE">
      <w:pPr>
        <w:ind w:right="-1"/>
        <w:jc w:val="both"/>
        <w:rPr>
          <w:sz w:val="28"/>
          <w:szCs w:val="28"/>
        </w:rPr>
      </w:pPr>
    </w:p>
    <w:p w:rsidR="004268E5" w:rsidRDefault="004268E5" w:rsidP="00C337BE">
      <w:pPr>
        <w:ind w:right="-1"/>
        <w:jc w:val="both"/>
        <w:rPr>
          <w:sz w:val="28"/>
          <w:szCs w:val="28"/>
        </w:rPr>
      </w:pPr>
    </w:p>
    <w:p w:rsidR="00C3258B" w:rsidRDefault="00C3258B" w:rsidP="004268E5">
      <w:pPr>
        <w:ind w:right="-1" w:firstLine="59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 </w:t>
      </w:r>
    </w:p>
    <w:p w:rsidR="004268E5" w:rsidRDefault="00C3258B" w:rsidP="004268E5">
      <w:pPr>
        <w:ind w:right="-1" w:firstLine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Каменского </w:t>
      </w:r>
    </w:p>
    <w:p w:rsidR="00C3258B" w:rsidRDefault="00C3258B" w:rsidP="004268E5">
      <w:pPr>
        <w:ind w:right="-1" w:firstLine="5954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Совета депут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тов </w:t>
      </w:r>
    </w:p>
    <w:p w:rsidR="00C3258B" w:rsidRDefault="004268E5" w:rsidP="004268E5">
      <w:pPr>
        <w:ind w:right="-1" w:firstLine="5954"/>
        <w:jc w:val="both"/>
        <w:rPr>
          <w:sz w:val="28"/>
          <w:szCs w:val="28"/>
        </w:rPr>
      </w:pPr>
      <w:r>
        <w:rPr>
          <w:sz w:val="28"/>
          <w:szCs w:val="28"/>
        </w:rPr>
        <w:t>от 26.04.2022 № 56</w:t>
      </w:r>
    </w:p>
    <w:p w:rsidR="00C3258B" w:rsidRDefault="00C3258B" w:rsidP="00C3258B">
      <w:pPr>
        <w:ind w:right="-910" w:firstLine="1204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C3258B" w:rsidRPr="009B011B" w:rsidRDefault="00C3258B" w:rsidP="00C3258B">
      <w:pPr>
        <w:jc w:val="center"/>
        <w:rPr>
          <w:sz w:val="28"/>
          <w:szCs w:val="28"/>
        </w:rPr>
      </w:pPr>
      <w:r w:rsidRPr="009B011B">
        <w:rPr>
          <w:sz w:val="28"/>
          <w:szCs w:val="28"/>
        </w:rPr>
        <w:t>Доходы бюджета муниципального образования</w:t>
      </w:r>
    </w:p>
    <w:p w:rsidR="00C3258B" w:rsidRDefault="00C3258B" w:rsidP="00C3258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B011B">
        <w:rPr>
          <w:rFonts w:ascii="Times New Roman" w:hAnsi="Times New Roman" w:cs="Times New Roman"/>
          <w:sz w:val="28"/>
          <w:szCs w:val="28"/>
        </w:rPr>
        <w:t xml:space="preserve"> город Камень-на-Оби Каменского района Алтайского края </w:t>
      </w:r>
    </w:p>
    <w:p w:rsidR="00C3258B" w:rsidRDefault="00C3258B" w:rsidP="00C3258B">
      <w:pPr>
        <w:pStyle w:val="ConsPlusNormal"/>
        <w:ind w:firstLine="540"/>
        <w:jc w:val="center"/>
        <w:rPr>
          <w:sz w:val="28"/>
          <w:szCs w:val="28"/>
        </w:rPr>
      </w:pPr>
      <w:r w:rsidRPr="009B011B">
        <w:rPr>
          <w:rFonts w:ascii="Times New Roman" w:hAnsi="Times New Roman" w:cs="Times New Roman"/>
          <w:sz w:val="28"/>
          <w:szCs w:val="28"/>
        </w:rPr>
        <w:t xml:space="preserve">по кодам классификации </w:t>
      </w:r>
      <w:r>
        <w:rPr>
          <w:rFonts w:ascii="Times New Roman" w:hAnsi="Times New Roman" w:cs="Times New Roman"/>
          <w:sz w:val="28"/>
          <w:szCs w:val="28"/>
        </w:rPr>
        <w:t>доходов бюджетов за 202</w:t>
      </w:r>
      <w:r w:rsidR="005944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C3258B" w:rsidRDefault="00C3258B" w:rsidP="00C3258B">
      <w:pPr>
        <w:ind w:left="708"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тыс. рублей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4394"/>
        <w:gridCol w:w="1276"/>
        <w:gridCol w:w="1134"/>
      </w:tblGrid>
      <w:tr w:rsidR="00C3258B" w:rsidRPr="009473DB" w:rsidTr="00FA12DD">
        <w:tc>
          <w:tcPr>
            <w:tcW w:w="3085" w:type="dxa"/>
            <w:shd w:val="clear" w:color="auto" w:fill="auto"/>
            <w:vAlign w:val="center"/>
          </w:tcPr>
          <w:p w:rsidR="00C3258B" w:rsidRPr="00FA12DD" w:rsidRDefault="00C3258B" w:rsidP="00FA12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2DD">
              <w:rPr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3258B" w:rsidRPr="00FA12DD" w:rsidRDefault="00C3258B" w:rsidP="00FA12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2DD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58B" w:rsidRPr="00FA12DD" w:rsidRDefault="00C3258B" w:rsidP="00FA12DD">
            <w:pPr>
              <w:jc w:val="center"/>
              <w:rPr>
                <w:sz w:val="24"/>
                <w:szCs w:val="24"/>
              </w:rPr>
            </w:pPr>
            <w:r w:rsidRPr="00FA12DD">
              <w:rPr>
                <w:sz w:val="24"/>
                <w:szCs w:val="24"/>
              </w:rPr>
              <w:t>Уточне</w:t>
            </w:r>
            <w:r w:rsidRPr="00FA12DD">
              <w:rPr>
                <w:sz w:val="24"/>
                <w:szCs w:val="24"/>
              </w:rPr>
              <w:t>н</w:t>
            </w:r>
            <w:r w:rsidRPr="00FA12DD">
              <w:rPr>
                <w:sz w:val="24"/>
                <w:szCs w:val="24"/>
              </w:rPr>
              <w:t>ный план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58B" w:rsidRPr="00FA12DD" w:rsidRDefault="00C3258B" w:rsidP="00FA12DD">
            <w:pPr>
              <w:jc w:val="center"/>
              <w:rPr>
                <w:sz w:val="24"/>
                <w:szCs w:val="24"/>
              </w:rPr>
            </w:pPr>
            <w:r w:rsidRPr="00FA12DD">
              <w:rPr>
                <w:sz w:val="24"/>
                <w:szCs w:val="24"/>
              </w:rPr>
              <w:t>Испо</w:t>
            </w:r>
            <w:r w:rsidRPr="00FA12DD">
              <w:rPr>
                <w:sz w:val="24"/>
                <w:szCs w:val="24"/>
              </w:rPr>
              <w:t>л</w:t>
            </w:r>
            <w:r w:rsidRPr="00FA12DD">
              <w:rPr>
                <w:sz w:val="24"/>
                <w:szCs w:val="24"/>
              </w:rPr>
              <w:t>нено</w:t>
            </w:r>
          </w:p>
        </w:tc>
      </w:tr>
      <w:tr w:rsidR="00C3258B" w:rsidRPr="009473DB" w:rsidTr="00FA12DD">
        <w:tc>
          <w:tcPr>
            <w:tcW w:w="3085" w:type="dxa"/>
            <w:shd w:val="clear" w:color="auto" w:fill="auto"/>
            <w:vAlign w:val="center"/>
          </w:tcPr>
          <w:p w:rsidR="00C3258B" w:rsidRPr="00FA12DD" w:rsidRDefault="00C3258B" w:rsidP="00FA12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2D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3258B" w:rsidRPr="00FA12DD" w:rsidRDefault="00C3258B" w:rsidP="00FA12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2D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58B" w:rsidRPr="00FA12DD" w:rsidRDefault="00C3258B" w:rsidP="00FA12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2D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58B" w:rsidRPr="00FA12DD" w:rsidRDefault="00C3258B" w:rsidP="00FA12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2DD">
              <w:rPr>
                <w:color w:val="000000"/>
                <w:sz w:val="24"/>
                <w:szCs w:val="24"/>
              </w:rPr>
              <w:t>4</w:t>
            </w:r>
          </w:p>
        </w:tc>
      </w:tr>
      <w:tr w:rsidR="00C3258B" w:rsidRPr="009473DB" w:rsidTr="00FA12DD">
        <w:tc>
          <w:tcPr>
            <w:tcW w:w="3085" w:type="dxa"/>
            <w:shd w:val="clear" w:color="auto" w:fill="auto"/>
            <w:vAlign w:val="center"/>
          </w:tcPr>
          <w:p w:rsidR="00C3258B" w:rsidRPr="00FA12DD" w:rsidRDefault="00C3258B" w:rsidP="00FA12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2DD">
              <w:rPr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3258B" w:rsidRPr="00FA12DD" w:rsidRDefault="00C3258B" w:rsidP="00FA12D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A12DD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58B" w:rsidRPr="00FA12DD" w:rsidRDefault="000F4FCB" w:rsidP="00FA12D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76744,5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58B" w:rsidRPr="00FA12DD" w:rsidRDefault="000F4FCB" w:rsidP="00FA12D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66962,7</w:t>
            </w:r>
          </w:p>
        </w:tc>
      </w:tr>
      <w:tr w:rsidR="00C3258B" w:rsidRPr="009473DB" w:rsidTr="00FA12DD">
        <w:tc>
          <w:tcPr>
            <w:tcW w:w="3085" w:type="dxa"/>
            <w:shd w:val="clear" w:color="auto" w:fill="auto"/>
            <w:vAlign w:val="center"/>
          </w:tcPr>
          <w:p w:rsidR="00C3258B" w:rsidRPr="00FA12DD" w:rsidRDefault="00C3258B" w:rsidP="00FA12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2DD">
              <w:rPr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3258B" w:rsidRPr="00FA12DD" w:rsidRDefault="00C3258B" w:rsidP="00FA12D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A12DD"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58B" w:rsidRPr="00FA12DD" w:rsidRDefault="000F4FCB" w:rsidP="00FA12D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35684,0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58B" w:rsidRPr="00FA12DD" w:rsidRDefault="000F4FCB" w:rsidP="00FA12D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35559,1</w:t>
            </w:r>
          </w:p>
        </w:tc>
      </w:tr>
      <w:tr w:rsidR="00C3258B" w:rsidRPr="009473DB" w:rsidTr="00FA12DD">
        <w:tc>
          <w:tcPr>
            <w:tcW w:w="3085" w:type="dxa"/>
            <w:shd w:val="clear" w:color="auto" w:fill="auto"/>
            <w:vAlign w:val="center"/>
          </w:tcPr>
          <w:p w:rsidR="00C3258B" w:rsidRPr="00FA12DD" w:rsidRDefault="00C3258B" w:rsidP="00FA12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2DD">
              <w:rPr>
                <w:color w:val="000000"/>
                <w:sz w:val="24"/>
                <w:szCs w:val="24"/>
              </w:rPr>
              <w:t>182 1 01 02000 01 0000 110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3258B" w:rsidRPr="00FA12DD" w:rsidRDefault="00C3258B" w:rsidP="00FA12D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A12DD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58B" w:rsidRPr="00FA12DD" w:rsidRDefault="000F4FCB" w:rsidP="00FA12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35684,0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58B" w:rsidRPr="00FA12DD" w:rsidRDefault="000F4FCB" w:rsidP="00FA12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35559,1</w:t>
            </w:r>
          </w:p>
        </w:tc>
      </w:tr>
      <w:tr w:rsidR="00C3258B" w:rsidRPr="009473DB" w:rsidTr="00FA12DD">
        <w:tc>
          <w:tcPr>
            <w:tcW w:w="3085" w:type="dxa"/>
            <w:shd w:val="clear" w:color="auto" w:fill="auto"/>
            <w:vAlign w:val="center"/>
          </w:tcPr>
          <w:p w:rsidR="00C3258B" w:rsidRPr="00FA12DD" w:rsidRDefault="00C3258B" w:rsidP="00FA12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2DD">
              <w:rPr>
                <w:color w:val="000000"/>
                <w:sz w:val="24"/>
                <w:szCs w:val="24"/>
              </w:rPr>
              <w:t>182 1 05 00000 00 0000 000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3258B" w:rsidRPr="00FA12DD" w:rsidRDefault="00C3258B" w:rsidP="00FA12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12DD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58B" w:rsidRPr="00FA12DD" w:rsidRDefault="000F4FCB" w:rsidP="00FA12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58B" w:rsidRPr="00FA12DD" w:rsidRDefault="000F4FCB" w:rsidP="00FA12D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327,2</w:t>
            </w:r>
          </w:p>
        </w:tc>
      </w:tr>
      <w:tr w:rsidR="00C767E8" w:rsidRPr="009473DB" w:rsidTr="00FA12DD">
        <w:tc>
          <w:tcPr>
            <w:tcW w:w="3085" w:type="dxa"/>
            <w:shd w:val="clear" w:color="auto" w:fill="auto"/>
            <w:vAlign w:val="center"/>
          </w:tcPr>
          <w:p w:rsidR="00C767E8" w:rsidRPr="00FA12DD" w:rsidRDefault="00C767E8" w:rsidP="00C767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2DD">
              <w:rPr>
                <w:color w:val="000000"/>
                <w:sz w:val="24"/>
                <w:szCs w:val="24"/>
              </w:rPr>
              <w:t>182 1 05 03000 01 0000 110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767E8" w:rsidRPr="00FA12DD" w:rsidRDefault="00C767E8" w:rsidP="00C767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A12DD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67E8" w:rsidRPr="00FA12DD" w:rsidRDefault="000F4FCB" w:rsidP="00C767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7E8" w:rsidRPr="00FA12DD" w:rsidRDefault="000F4FCB" w:rsidP="00C767E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327,2</w:t>
            </w:r>
          </w:p>
        </w:tc>
      </w:tr>
      <w:tr w:rsidR="00C767E8" w:rsidRPr="009473DB" w:rsidTr="00FA12DD">
        <w:tc>
          <w:tcPr>
            <w:tcW w:w="3085" w:type="dxa"/>
            <w:shd w:val="clear" w:color="auto" w:fill="auto"/>
            <w:vAlign w:val="center"/>
          </w:tcPr>
          <w:p w:rsidR="00C767E8" w:rsidRPr="00FA12DD" w:rsidRDefault="00C767E8" w:rsidP="00C767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2DD">
              <w:rPr>
                <w:color w:val="000000"/>
                <w:sz w:val="24"/>
                <w:szCs w:val="24"/>
              </w:rPr>
              <w:t>182 1 06 00000 00 0000 000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767E8" w:rsidRPr="00FA12DD" w:rsidRDefault="00C767E8" w:rsidP="00C767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A12DD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67E8" w:rsidRPr="00FA12DD" w:rsidRDefault="008C3FA1" w:rsidP="00C767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7E8" w:rsidRPr="00FA12DD" w:rsidRDefault="008C3FA1" w:rsidP="00DF1C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2315</w:t>
            </w:r>
            <w:r w:rsidR="00DF1C7A">
              <w:rPr>
                <w:color w:val="000000"/>
                <w:sz w:val="24"/>
                <w:szCs w:val="24"/>
              </w:rPr>
              <w:t>7,9</w:t>
            </w:r>
          </w:p>
        </w:tc>
      </w:tr>
      <w:tr w:rsidR="00C3258B" w:rsidRPr="009473DB" w:rsidTr="00FA12DD">
        <w:tc>
          <w:tcPr>
            <w:tcW w:w="3085" w:type="dxa"/>
            <w:shd w:val="clear" w:color="auto" w:fill="auto"/>
            <w:vAlign w:val="center"/>
          </w:tcPr>
          <w:p w:rsidR="00C3258B" w:rsidRPr="00FA12DD" w:rsidRDefault="00C3258B" w:rsidP="00FA12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2DD">
              <w:rPr>
                <w:color w:val="000000"/>
                <w:sz w:val="24"/>
                <w:szCs w:val="24"/>
              </w:rPr>
              <w:t>182 1 06 01030 13 0000 110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3258B" w:rsidRPr="001D5A8B" w:rsidRDefault="00C3258B" w:rsidP="00FA12DD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1D5A8B">
              <w:rPr>
                <w:color w:val="000000"/>
                <w:sz w:val="23"/>
                <w:szCs w:val="23"/>
              </w:rPr>
              <w:t>Налог на имущество физических лиц,</w:t>
            </w:r>
            <w:r w:rsidR="006F0A2C" w:rsidRPr="001D5A8B">
              <w:rPr>
                <w:color w:val="000000"/>
                <w:sz w:val="23"/>
                <w:szCs w:val="23"/>
              </w:rPr>
              <w:t xml:space="preserve"> взимаемый по </w:t>
            </w:r>
            <w:proofErr w:type="gramStart"/>
            <w:r w:rsidR="006F0A2C" w:rsidRPr="001D5A8B">
              <w:rPr>
                <w:color w:val="000000"/>
                <w:sz w:val="23"/>
                <w:szCs w:val="23"/>
              </w:rPr>
              <w:t>ставкам</w:t>
            </w:r>
            <w:proofErr w:type="gramEnd"/>
            <w:r w:rsidRPr="001D5A8B">
              <w:rPr>
                <w:color w:val="000000"/>
                <w:sz w:val="23"/>
                <w:szCs w:val="23"/>
              </w:rPr>
              <w:t xml:space="preserve"> применяемым к объектам налогообложения, расположе</w:t>
            </w:r>
            <w:r w:rsidRPr="001D5A8B">
              <w:rPr>
                <w:color w:val="000000"/>
                <w:sz w:val="23"/>
                <w:szCs w:val="23"/>
              </w:rPr>
              <w:t>н</w:t>
            </w:r>
            <w:r w:rsidRPr="001D5A8B">
              <w:rPr>
                <w:color w:val="000000"/>
                <w:sz w:val="23"/>
                <w:szCs w:val="23"/>
              </w:rPr>
              <w:t>ным в границах городских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58B" w:rsidRPr="00FA12DD" w:rsidRDefault="008C3FA1" w:rsidP="00FA12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58B" w:rsidRPr="00FA12DD" w:rsidRDefault="008C3FA1" w:rsidP="00FA12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6442,1</w:t>
            </w:r>
          </w:p>
        </w:tc>
      </w:tr>
      <w:tr w:rsidR="00C3258B" w:rsidRPr="009473DB" w:rsidTr="00FA12DD">
        <w:tc>
          <w:tcPr>
            <w:tcW w:w="3085" w:type="dxa"/>
            <w:shd w:val="clear" w:color="auto" w:fill="auto"/>
            <w:vAlign w:val="center"/>
          </w:tcPr>
          <w:p w:rsidR="00C3258B" w:rsidRPr="00FA12DD" w:rsidRDefault="00C3258B" w:rsidP="00FA12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2DD">
              <w:rPr>
                <w:color w:val="000000"/>
                <w:sz w:val="24"/>
                <w:szCs w:val="24"/>
              </w:rPr>
              <w:t>182 1 06 06000 00 0000 110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3258B" w:rsidRPr="00FA12DD" w:rsidRDefault="00C3258B" w:rsidP="00FA12D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A12DD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58B" w:rsidRPr="00FA12DD" w:rsidRDefault="008C3FA1" w:rsidP="00FA12D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58B" w:rsidRPr="00FA12DD" w:rsidRDefault="008C3FA1" w:rsidP="00FA12D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16715,8</w:t>
            </w:r>
          </w:p>
        </w:tc>
      </w:tr>
      <w:tr w:rsidR="00C3258B" w:rsidRPr="009473DB" w:rsidTr="00FA12DD">
        <w:tc>
          <w:tcPr>
            <w:tcW w:w="3085" w:type="dxa"/>
            <w:shd w:val="clear" w:color="auto" w:fill="auto"/>
            <w:vAlign w:val="center"/>
          </w:tcPr>
          <w:p w:rsidR="00C3258B" w:rsidRPr="00FA12DD" w:rsidRDefault="00C3258B" w:rsidP="00FA12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2DD">
              <w:rPr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3258B" w:rsidRPr="00FA12DD" w:rsidRDefault="00C3258B" w:rsidP="00FA12D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A12DD">
              <w:rPr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</w:t>
            </w:r>
            <w:r w:rsidRPr="00FA12DD">
              <w:rPr>
                <w:color w:val="000000"/>
                <w:sz w:val="24"/>
                <w:szCs w:val="24"/>
              </w:rPr>
              <w:t>у</w:t>
            </w:r>
            <w:r w:rsidRPr="00FA12DD">
              <w:rPr>
                <w:color w:val="000000"/>
                <w:sz w:val="24"/>
                <w:szCs w:val="24"/>
              </w:rPr>
              <w:t>ниципальной собственности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58B" w:rsidRPr="00FA12DD" w:rsidRDefault="00525519" w:rsidP="00FA12D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6115,0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58B" w:rsidRPr="00FA12DD" w:rsidRDefault="00525519" w:rsidP="00FA12D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6648,0</w:t>
            </w:r>
          </w:p>
        </w:tc>
      </w:tr>
      <w:tr w:rsidR="00C3258B" w:rsidRPr="009473DB" w:rsidTr="00FA12DD">
        <w:tc>
          <w:tcPr>
            <w:tcW w:w="3085" w:type="dxa"/>
            <w:shd w:val="clear" w:color="auto" w:fill="auto"/>
            <w:vAlign w:val="center"/>
          </w:tcPr>
          <w:p w:rsidR="00C3258B" w:rsidRPr="00FA12DD" w:rsidRDefault="00C3258B" w:rsidP="00FA12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2DD">
              <w:rPr>
                <w:color w:val="000000"/>
                <w:sz w:val="24"/>
                <w:szCs w:val="24"/>
              </w:rPr>
              <w:t>166 1 11 05013 13 0000 120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3258B" w:rsidRPr="00FA12DD" w:rsidRDefault="00C3258B" w:rsidP="00FA12DD">
            <w:pPr>
              <w:jc w:val="both"/>
              <w:rPr>
                <w:color w:val="000000"/>
                <w:sz w:val="24"/>
                <w:szCs w:val="24"/>
              </w:rPr>
            </w:pPr>
            <w:r w:rsidRPr="00FA12DD">
              <w:rPr>
                <w:sz w:val="24"/>
                <w:szCs w:val="24"/>
              </w:rPr>
              <w:t>Доходы, получаемые в виде арендной платы за земельные участки, государс</w:t>
            </w:r>
            <w:r w:rsidRPr="00FA12DD">
              <w:rPr>
                <w:sz w:val="24"/>
                <w:szCs w:val="24"/>
              </w:rPr>
              <w:t>т</w:t>
            </w:r>
            <w:r w:rsidRPr="00FA12DD">
              <w:rPr>
                <w:sz w:val="24"/>
                <w:szCs w:val="24"/>
              </w:rPr>
              <w:t>венная собственность на которые не разграничена и которые расположены в границах городских поселений, а также средства от продажи права на заключ</w:t>
            </w:r>
            <w:r w:rsidRPr="00FA12DD">
              <w:rPr>
                <w:sz w:val="24"/>
                <w:szCs w:val="24"/>
              </w:rPr>
              <w:t>е</w:t>
            </w:r>
            <w:r w:rsidRPr="00FA12DD">
              <w:rPr>
                <w:sz w:val="24"/>
                <w:szCs w:val="24"/>
              </w:rPr>
              <w:t>ние договоров аренды указанных з</w:t>
            </w:r>
            <w:r w:rsidRPr="00FA12DD">
              <w:rPr>
                <w:sz w:val="24"/>
                <w:szCs w:val="24"/>
              </w:rPr>
              <w:t>е</w:t>
            </w:r>
            <w:r w:rsidRPr="00FA12DD">
              <w:rPr>
                <w:sz w:val="24"/>
                <w:szCs w:val="24"/>
              </w:rPr>
              <w:t>мельных участков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58B" w:rsidRPr="00FA12DD" w:rsidRDefault="00525519" w:rsidP="00FA12D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58B" w:rsidRPr="00FA12DD" w:rsidRDefault="00525519" w:rsidP="00FA12D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5628,5</w:t>
            </w:r>
          </w:p>
        </w:tc>
      </w:tr>
      <w:tr w:rsidR="00C3258B" w:rsidRPr="009473DB" w:rsidTr="00FA12DD">
        <w:tc>
          <w:tcPr>
            <w:tcW w:w="3085" w:type="dxa"/>
            <w:shd w:val="clear" w:color="auto" w:fill="auto"/>
            <w:vAlign w:val="center"/>
          </w:tcPr>
          <w:p w:rsidR="00C3258B" w:rsidRPr="00FA12DD" w:rsidRDefault="00C3258B" w:rsidP="00FA12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2DD">
              <w:rPr>
                <w:color w:val="000000"/>
                <w:sz w:val="24"/>
                <w:szCs w:val="24"/>
              </w:rPr>
              <w:t>166 1 11 05025 13 0000 120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3258B" w:rsidRPr="00FA12DD" w:rsidRDefault="00C3258B" w:rsidP="00FA12DD">
            <w:pPr>
              <w:jc w:val="both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FA12DD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3258B" w:rsidRPr="00FA12DD" w:rsidRDefault="00525519" w:rsidP="00FA12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58B" w:rsidRPr="00FA12DD" w:rsidRDefault="00525519" w:rsidP="00FA12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35,9</w:t>
            </w:r>
          </w:p>
        </w:tc>
      </w:tr>
      <w:tr w:rsidR="00C3258B" w:rsidRPr="009473DB" w:rsidTr="00FA12DD">
        <w:tc>
          <w:tcPr>
            <w:tcW w:w="3085" w:type="dxa"/>
            <w:shd w:val="clear" w:color="auto" w:fill="auto"/>
            <w:vAlign w:val="center"/>
          </w:tcPr>
          <w:p w:rsidR="00C3258B" w:rsidRPr="00FA12DD" w:rsidRDefault="00C3258B" w:rsidP="00FA12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2DD">
              <w:rPr>
                <w:color w:val="000000"/>
                <w:sz w:val="24"/>
                <w:szCs w:val="24"/>
              </w:rPr>
              <w:t>166 1 11 05075 13 0000 120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3258B" w:rsidRPr="00FA12DD" w:rsidRDefault="00C3258B" w:rsidP="00FA12D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A12DD">
              <w:rPr>
                <w:sz w:val="24"/>
                <w:szCs w:val="24"/>
              </w:rPr>
              <w:t>Доходы от сдачи в аренду имущества, составляющего казну городских пос</w:t>
            </w:r>
            <w:r w:rsidRPr="00FA12DD">
              <w:rPr>
                <w:sz w:val="24"/>
                <w:szCs w:val="24"/>
              </w:rPr>
              <w:t>е</w:t>
            </w:r>
            <w:r w:rsidRPr="00FA12DD">
              <w:rPr>
                <w:sz w:val="24"/>
                <w:szCs w:val="24"/>
              </w:rPr>
              <w:t>лений (за исключением земельных уч</w:t>
            </w:r>
            <w:r w:rsidRPr="00FA12DD">
              <w:rPr>
                <w:sz w:val="24"/>
                <w:szCs w:val="24"/>
              </w:rPr>
              <w:t>а</w:t>
            </w:r>
            <w:r w:rsidRPr="00FA12DD">
              <w:rPr>
                <w:sz w:val="24"/>
                <w:szCs w:val="24"/>
              </w:rPr>
              <w:t>стков)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58B" w:rsidRPr="00FA12DD" w:rsidRDefault="00525519" w:rsidP="00FA12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58B" w:rsidRPr="00FA12DD" w:rsidRDefault="00525519" w:rsidP="00FA12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744,6</w:t>
            </w:r>
          </w:p>
        </w:tc>
      </w:tr>
      <w:tr w:rsidR="00C3258B" w:rsidRPr="009473DB" w:rsidTr="00FA12DD">
        <w:tc>
          <w:tcPr>
            <w:tcW w:w="3085" w:type="dxa"/>
            <w:shd w:val="clear" w:color="auto" w:fill="auto"/>
            <w:vAlign w:val="center"/>
          </w:tcPr>
          <w:p w:rsidR="00C3258B" w:rsidRPr="00FA12DD" w:rsidRDefault="00C3258B" w:rsidP="00FA12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2DD">
              <w:rPr>
                <w:color w:val="000000"/>
                <w:sz w:val="24"/>
                <w:szCs w:val="24"/>
              </w:rPr>
              <w:t>166 1 11 07015 13 0000 120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3258B" w:rsidRPr="00FA12DD" w:rsidRDefault="00C3258B" w:rsidP="00FA12D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A12DD">
              <w:rPr>
                <w:sz w:val="24"/>
                <w:szCs w:val="24"/>
              </w:rPr>
              <w:t>Доходы от перечисления части приб</w:t>
            </w:r>
            <w:r w:rsidRPr="00FA12DD">
              <w:rPr>
                <w:sz w:val="24"/>
                <w:szCs w:val="24"/>
              </w:rPr>
              <w:t>ы</w:t>
            </w:r>
            <w:r w:rsidRPr="00FA12DD">
              <w:rPr>
                <w:sz w:val="24"/>
                <w:szCs w:val="24"/>
              </w:rPr>
              <w:t>ли, остающейся после уплаты налогов и иных обязательных платежей муниц</w:t>
            </w:r>
            <w:r w:rsidRPr="00FA12DD">
              <w:rPr>
                <w:sz w:val="24"/>
                <w:szCs w:val="24"/>
              </w:rPr>
              <w:t>и</w:t>
            </w:r>
            <w:r w:rsidRPr="00FA12DD">
              <w:rPr>
                <w:sz w:val="24"/>
                <w:szCs w:val="24"/>
              </w:rPr>
              <w:t>пальных унитарных предприятий, со</w:t>
            </w:r>
            <w:r w:rsidRPr="00FA12DD">
              <w:rPr>
                <w:sz w:val="24"/>
                <w:szCs w:val="24"/>
              </w:rPr>
              <w:t>з</w:t>
            </w:r>
            <w:r w:rsidRPr="00FA12DD">
              <w:rPr>
                <w:sz w:val="24"/>
                <w:szCs w:val="24"/>
              </w:rPr>
              <w:t>данных городскими поселениями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58B" w:rsidRPr="00FA12DD" w:rsidRDefault="00525519" w:rsidP="00FA12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58B" w:rsidRPr="00FA12DD" w:rsidRDefault="00525519" w:rsidP="00FA12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239,0</w:t>
            </w:r>
          </w:p>
        </w:tc>
      </w:tr>
      <w:tr w:rsidR="00405907" w:rsidRPr="009473DB" w:rsidTr="00FA12DD">
        <w:tc>
          <w:tcPr>
            <w:tcW w:w="3085" w:type="dxa"/>
            <w:shd w:val="clear" w:color="auto" w:fill="auto"/>
            <w:vAlign w:val="center"/>
          </w:tcPr>
          <w:p w:rsidR="00405907" w:rsidRPr="00FA12DD" w:rsidRDefault="00405907" w:rsidP="006620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2DD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05907" w:rsidRPr="00FA12DD" w:rsidRDefault="00405907" w:rsidP="006620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2D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907" w:rsidRPr="00FA12DD" w:rsidRDefault="00405907" w:rsidP="006620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2D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5907" w:rsidRPr="00FA12DD" w:rsidRDefault="00405907" w:rsidP="006620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2DD">
              <w:rPr>
                <w:color w:val="000000"/>
                <w:sz w:val="24"/>
                <w:szCs w:val="24"/>
              </w:rPr>
              <w:t>4</w:t>
            </w:r>
          </w:p>
        </w:tc>
      </w:tr>
      <w:tr w:rsidR="00405907" w:rsidRPr="009473DB" w:rsidTr="00FA12DD">
        <w:tc>
          <w:tcPr>
            <w:tcW w:w="3085" w:type="dxa"/>
            <w:shd w:val="clear" w:color="auto" w:fill="auto"/>
            <w:vAlign w:val="center"/>
          </w:tcPr>
          <w:p w:rsidR="00405907" w:rsidRPr="00FA12DD" w:rsidRDefault="00405907" w:rsidP="00FA12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12DD">
              <w:rPr>
                <w:sz w:val="24"/>
                <w:szCs w:val="24"/>
              </w:rPr>
              <w:t>000 1 13 00000 00 0000 000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05907" w:rsidRPr="00FA12DD" w:rsidRDefault="00405907" w:rsidP="006928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12DD">
              <w:rPr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907" w:rsidRPr="00FA12DD" w:rsidRDefault="00525519" w:rsidP="00FA12D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10880,5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5907" w:rsidRPr="00FA12DD" w:rsidRDefault="00525519" w:rsidP="00FA12D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809,9</w:t>
            </w:r>
          </w:p>
        </w:tc>
      </w:tr>
      <w:tr w:rsidR="00525519" w:rsidRPr="009473DB" w:rsidTr="00FA12DD">
        <w:tc>
          <w:tcPr>
            <w:tcW w:w="3085" w:type="dxa"/>
            <w:shd w:val="clear" w:color="auto" w:fill="auto"/>
            <w:vAlign w:val="center"/>
          </w:tcPr>
          <w:p w:rsidR="00525519" w:rsidRPr="00FA12DD" w:rsidRDefault="00525519" w:rsidP="005255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12DD">
              <w:rPr>
                <w:sz w:val="24"/>
                <w:szCs w:val="24"/>
              </w:rPr>
              <w:t>092 1 13 02995 13 0000 130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25519" w:rsidRPr="00FA12DD" w:rsidRDefault="00525519" w:rsidP="005255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12DD">
              <w:rPr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5519" w:rsidRPr="00FA12DD" w:rsidRDefault="00525519" w:rsidP="0052551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10880,5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5519" w:rsidRPr="00FA12DD" w:rsidRDefault="00525519" w:rsidP="0052551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809,9</w:t>
            </w:r>
          </w:p>
        </w:tc>
      </w:tr>
      <w:tr w:rsidR="00525519" w:rsidRPr="009473DB" w:rsidTr="00FA12DD">
        <w:tc>
          <w:tcPr>
            <w:tcW w:w="3085" w:type="dxa"/>
            <w:shd w:val="clear" w:color="auto" w:fill="auto"/>
            <w:vAlign w:val="center"/>
          </w:tcPr>
          <w:p w:rsidR="00525519" w:rsidRPr="00FA12DD" w:rsidRDefault="00525519" w:rsidP="005255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12DD">
              <w:rPr>
                <w:sz w:val="24"/>
                <w:szCs w:val="24"/>
              </w:rPr>
              <w:t>303 1 13 02995 13 0000 130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25519" w:rsidRPr="00FA12DD" w:rsidRDefault="00525519" w:rsidP="005255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12DD">
              <w:rPr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5519" w:rsidRPr="00FA12DD" w:rsidRDefault="00525519" w:rsidP="0052551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10880,5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5519" w:rsidRPr="00FA12DD" w:rsidRDefault="00525519" w:rsidP="0052551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809,9</w:t>
            </w:r>
          </w:p>
        </w:tc>
      </w:tr>
      <w:tr w:rsidR="00405907" w:rsidRPr="009473DB" w:rsidTr="00FA12DD">
        <w:tc>
          <w:tcPr>
            <w:tcW w:w="3085" w:type="dxa"/>
            <w:shd w:val="clear" w:color="auto" w:fill="auto"/>
            <w:vAlign w:val="center"/>
          </w:tcPr>
          <w:p w:rsidR="00405907" w:rsidRPr="00FA12DD" w:rsidRDefault="00405907" w:rsidP="00FA12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12DD">
              <w:rPr>
                <w:sz w:val="24"/>
                <w:szCs w:val="24"/>
              </w:rPr>
              <w:t>000 1 14 00000 00 0000 000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05907" w:rsidRPr="00FA12DD" w:rsidRDefault="00405907" w:rsidP="00FA12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12DD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907" w:rsidRPr="00FA12DD" w:rsidRDefault="00525519" w:rsidP="00FA12D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5907" w:rsidRPr="00FA12DD" w:rsidRDefault="00525519" w:rsidP="00FA12D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353,9</w:t>
            </w:r>
          </w:p>
        </w:tc>
      </w:tr>
      <w:tr w:rsidR="00405907" w:rsidRPr="009473DB" w:rsidTr="00FA12DD">
        <w:tc>
          <w:tcPr>
            <w:tcW w:w="3085" w:type="dxa"/>
            <w:shd w:val="clear" w:color="auto" w:fill="auto"/>
            <w:vAlign w:val="center"/>
          </w:tcPr>
          <w:p w:rsidR="00405907" w:rsidRPr="00FA12DD" w:rsidRDefault="00405907" w:rsidP="00FA12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12DD">
              <w:rPr>
                <w:sz w:val="24"/>
                <w:szCs w:val="24"/>
              </w:rPr>
              <w:t>166 1 14 06013 13 0000 430</w:t>
            </w:r>
          </w:p>
          <w:p w:rsidR="00405907" w:rsidRPr="00FA12DD" w:rsidRDefault="00405907" w:rsidP="00FA12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05907" w:rsidRPr="00FA12DD" w:rsidRDefault="00405907" w:rsidP="00FA12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12DD">
              <w:rPr>
                <w:sz w:val="24"/>
                <w:szCs w:val="24"/>
              </w:rPr>
              <w:t>Доходы от продажи земельных учас</w:t>
            </w:r>
            <w:r w:rsidRPr="00FA12DD">
              <w:rPr>
                <w:sz w:val="24"/>
                <w:szCs w:val="24"/>
              </w:rPr>
              <w:t>т</w:t>
            </w:r>
            <w:r w:rsidRPr="00FA12DD">
              <w:rPr>
                <w:sz w:val="24"/>
                <w:szCs w:val="24"/>
              </w:rPr>
              <w:t>ков, государственная собственность на которые не разграничена и которые расположены в границах городских п</w:t>
            </w:r>
            <w:r w:rsidRPr="00FA12DD">
              <w:rPr>
                <w:sz w:val="24"/>
                <w:szCs w:val="24"/>
              </w:rPr>
              <w:t>о</w:t>
            </w:r>
            <w:r w:rsidRPr="00FA12DD">
              <w:rPr>
                <w:sz w:val="24"/>
                <w:szCs w:val="24"/>
              </w:rPr>
              <w:t>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907" w:rsidRPr="00FA12DD" w:rsidRDefault="00525519" w:rsidP="00FA12D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5907" w:rsidRPr="00FA12DD" w:rsidRDefault="00525519" w:rsidP="00FA12D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260,4</w:t>
            </w:r>
          </w:p>
        </w:tc>
      </w:tr>
      <w:tr w:rsidR="00405907" w:rsidRPr="009473DB" w:rsidTr="00FA12DD">
        <w:tc>
          <w:tcPr>
            <w:tcW w:w="3085" w:type="dxa"/>
            <w:shd w:val="clear" w:color="auto" w:fill="auto"/>
            <w:vAlign w:val="center"/>
          </w:tcPr>
          <w:p w:rsidR="00405907" w:rsidRPr="00FA12DD" w:rsidRDefault="00405907" w:rsidP="00FA12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2DD">
              <w:rPr>
                <w:sz w:val="24"/>
                <w:szCs w:val="24"/>
              </w:rPr>
              <w:t>166 1 14 06313 13 0000 430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05907" w:rsidRPr="00FA12DD" w:rsidRDefault="00405907" w:rsidP="00FA12D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A12DD">
              <w:rPr>
                <w:sz w:val="24"/>
                <w:szCs w:val="24"/>
              </w:rPr>
              <w:t>Плата за увеличение площади земел</w:t>
            </w:r>
            <w:r w:rsidRPr="00FA12DD">
              <w:rPr>
                <w:sz w:val="24"/>
                <w:szCs w:val="24"/>
              </w:rPr>
              <w:t>ь</w:t>
            </w:r>
            <w:r w:rsidRPr="00FA12DD">
              <w:rPr>
                <w:sz w:val="24"/>
                <w:szCs w:val="24"/>
              </w:rPr>
              <w:t>ных участков, находящихся в частной собственности, в результате перера</w:t>
            </w:r>
            <w:r w:rsidRPr="00FA12DD">
              <w:rPr>
                <w:sz w:val="24"/>
                <w:szCs w:val="24"/>
              </w:rPr>
              <w:t>с</w:t>
            </w:r>
            <w:r w:rsidRPr="00FA12DD">
              <w:rPr>
                <w:sz w:val="24"/>
                <w:szCs w:val="24"/>
              </w:rPr>
              <w:t>пределения таких земельных участков и земель (или) земельных участков, гос</w:t>
            </w:r>
            <w:r w:rsidRPr="00FA12DD">
              <w:rPr>
                <w:sz w:val="24"/>
                <w:szCs w:val="24"/>
              </w:rPr>
              <w:t>у</w:t>
            </w:r>
            <w:r w:rsidRPr="00FA12DD">
              <w:rPr>
                <w:sz w:val="24"/>
                <w:szCs w:val="24"/>
              </w:rPr>
              <w:t>дарственная собственность на которые не разграничена и которые располож</w:t>
            </w:r>
            <w:r w:rsidRPr="00FA12DD">
              <w:rPr>
                <w:sz w:val="24"/>
                <w:szCs w:val="24"/>
              </w:rPr>
              <w:t>е</w:t>
            </w:r>
            <w:r w:rsidRPr="00FA12DD">
              <w:rPr>
                <w:sz w:val="24"/>
                <w:szCs w:val="24"/>
              </w:rPr>
              <w:t>ны в границах городских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907" w:rsidRPr="00FA12DD" w:rsidRDefault="00525519" w:rsidP="00FA12D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5907" w:rsidRPr="00FA12DD" w:rsidRDefault="00525519" w:rsidP="00FA12D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</w:tr>
      <w:tr w:rsidR="00405907" w:rsidRPr="009473DB" w:rsidTr="00FA12DD">
        <w:tc>
          <w:tcPr>
            <w:tcW w:w="3085" w:type="dxa"/>
            <w:shd w:val="clear" w:color="auto" w:fill="auto"/>
            <w:vAlign w:val="center"/>
          </w:tcPr>
          <w:p w:rsidR="00405907" w:rsidRPr="00FA12DD" w:rsidRDefault="00405907" w:rsidP="00FA12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12DD">
              <w:rPr>
                <w:sz w:val="24"/>
                <w:szCs w:val="24"/>
              </w:rPr>
              <w:t>000 1 16 00000 00 0000 000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05907" w:rsidRPr="00FA12DD" w:rsidRDefault="00405907" w:rsidP="00FA12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12DD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907" w:rsidRPr="00FA12DD" w:rsidRDefault="00525519" w:rsidP="00FA12DD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5907" w:rsidRPr="00FA12DD" w:rsidRDefault="00525519" w:rsidP="00FA12DD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106,7</w:t>
            </w:r>
          </w:p>
        </w:tc>
      </w:tr>
      <w:tr w:rsidR="00405907" w:rsidRPr="009473DB" w:rsidTr="00FA12DD">
        <w:tc>
          <w:tcPr>
            <w:tcW w:w="3085" w:type="dxa"/>
            <w:shd w:val="clear" w:color="auto" w:fill="auto"/>
            <w:vAlign w:val="center"/>
          </w:tcPr>
          <w:p w:rsidR="00405907" w:rsidRPr="00FA12DD" w:rsidRDefault="00405907" w:rsidP="00FA12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12DD">
              <w:rPr>
                <w:sz w:val="24"/>
                <w:szCs w:val="24"/>
              </w:rPr>
              <w:t>303 1 16 10123 01 0000 140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05907" w:rsidRPr="00FA12DD" w:rsidRDefault="00405907" w:rsidP="00FA12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12DD">
              <w:rPr>
                <w:sz w:val="24"/>
                <w:szCs w:val="24"/>
              </w:rPr>
              <w:t>Доходы от денежных взысканий (штр</w:t>
            </w:r>
            <w:r w:rsidRPr="00FA12DD">
              <w:rPr>
                <w:sz w:val="24"/>
                <w:szCs w:val="24"/>
              </w:rPr>
              <w:t>а</w:t>
            </w:r>
            <w:r w:rsidRPr="00FA12DD">
              <w:rPr>
                <w:sz w:val="24"/>
                <w:szCs w:val="24"/>
              </w:rPr>
              <w:t>фов), поступающие в счет погашения задолженности, образовавшейся до 1 января 2020 года, подлежащие зачисл</w:t>
            </w:r>
            <w:r w:rsidRPr="00FA12DD">
              <w:rPr>
                <w:sz w:val="24"/>
                <w:szCs w:val="24"/>
              </w:rPr>
              <w:t>е</w:t>
            </w:r>
            <w:r w:rsidRPr="00FA12DD">
              <w:rPr>
                <w:sz w:val="24"/>
                <w:szCs w:val="24"/>
              </w:rPr>
              <w:t>нию в бюджет муниципального образ</w:t>
            </w:r>
            <w:r w:rsidRPr="00FA12DD">
              <w:rPr>
                <w:sz w:val="24"/>
                <w:szCs w:val="24"/>
              </w:rPr>
              <w:t>о</w:t>
            </w:r>
            <w:r w:rsidRPr="00FA12DD">
              <w:rPr>
                <w:sz w:val="24"/>
                <w:szCs w:val="24"/>
              </w:rPr>
              <w:t>вания по нормативам, действующим в 2019 году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907" w:rsidRPr="00FA12DD" w:rsidRDefault="00525519" w:rsidP="00FA12DD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5907" w:rsidRPr="00FA12DD" w:rsidRDefault="00525519" w:rsidP="00FA12DD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106,7</w:t>
            </w:r>
          </w:p>
        </w:tc>
      </w:tr>
      <w:tr w:rsidR="00405907" w:rsidRPr="009473DB" w:rsidTr="00FA12DD">
        <w:tc>
          <w:tcPr>
            <w:tcW w:w="3085" w:type="dxa"/>
            <w:shd w:val="clear" w:color="auto" w:fill="auto"/>
            <w:vAlign w:val="center"/>
          </w:tcPr>
          <w:p w:rsidR="00405907" w:rsidRPr="00FA12DD" w:rsidRDefault="00405907" w:rsidP="00FA12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12DD">
              <w:rPr>
                <w:sz w:val="24"/>
                <w:szCs w:val="24"/>
              </w:rPr>
              <w:t>000 2 00 00000 00 0000 000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05907" w:rsidRPr="00FA12DD" w:rsidRDefault="00405907" w:rsidP="00FA12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12DD">
              <w:rPr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907" w:rsidRPr="00FA12DD" w:rsidRDefault="00525519" w:rsidP="00FA12DD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86473,3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5907" w:rsidRPr="00FA12DD" w:rsidRDefault="00525519" w:rsidP="00FA12DD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86003,5</w:t>
            </w:r>
          </w:p>
        </w:tc>
      </w:tr>
      <w:tr w:rsidR="00525519" w:rsidRPr="009473DB" w:rsidTr="00FA12DD">
        <w:tc>
          <w:tcPr>
            <w:tcW w:w="3085" w:type="dxa"/>
            <w:shd w:val="clear" w:color="auto" w:fill="auto"/>
            <w:vAlign w:val="center"/>
          </w:tcPr>
          <w:p w:rsidR="00525519" w:rsidRPr="00FA12DD" w:rsidRDefault="00525519" w:rsidP="005255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12DD">
              <w:rPr>
                <w:sz w:val="24"/>
                <w:szCs w:val="24"/>
              </w:rPr>
              <w:t xml:space="preserve"> 000 2 02 00000 00 0000 000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25519" w:rsidRPr="00FA12DD" w:rsidRDefault="00525519" w:rsidP="005255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12DD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</w:t>
            </w:r>
            <w:r w:rsidRPr="00FA12DD">
              <w:rPr>
                <w:bCs/>
                <w:sz w:val="24"/>
                <w:szCs w:val="24"/>
              </w:rPr>
              <w:t>й</w:t>
            </w:r>
            <w:r w:rsidRPr="00FA12DD">
              <w:rPr>
                <w:bCs/>
                <w:sz w:val="24"/>
                <w:szCs w:val="24"/>
              </w:rPr>
              <w:t>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5519" w:rsidRPr="00FA12DD" w:rsidRDefault="00525519" w:rsidP="00525519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86473,3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5519" w:rsidRPr="00FA12DD" w:rsidRDefault="00525519" w:rsidP="00525519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86003,5</w:t>
            </w:r>
          </w:p>
        </w:tc>
      </w:tr>
      <w:tr w:rsidR="00405907" w:rsidRPr="009473DB" w:rsidTr="00FA12DD">
        <w:tc>
          <w:tcPr>
            <w:tcW w:w="3085" w:type="dxa"/>
            <w:shd w:val="clear" w:color="auto" w:fill="auto"/>
            <w:vAlign w:val="center"/>
          </w:tcPr>
          <w:p w:rsidR="00405907" w:rsidRPr="00FA12DD" w:rsidRDefault="00405907" w:rsidP="00FA12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12DD">
              <w:rPr>
                <w:sz w:val="24"/>
                <w:szCs w:val="24"/>
              </w:rPr>
              <w:t>000 2 02 10000 00 0000 150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05907" w:rsidRPr="00FA12DD" w:rsidRDefault="00405907" w:rsidP="00FA12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12DD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907" w:rsidRPr="00FA12DD" w:rsidRDefault="00525519" w:rsidP="00FA12DD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2823,9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5907" w:rsidRPr="00FA12DD" w:rsidRDefault="00525519" w:rsidP="00FA12DD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2823,9</w:t>
            </w:r>
          </w:p>
        </w:tc>
      </w:tr>
      <w:tr w:rsidR="00525519" w:rsidRPr="009473DB" w:rsidTr="00FA12DD">
        <w:tc>
          <w:tcPr>
            <w:tcW w:w="3085" w:type="dxa"/>
            <w:shd w:val="clear" w:color="auto" w:fill="auto"/>
            <w:vAlign w:val="center"/>
          </w:tcPr>
          <w:p w:rsidR="00525519" w:rsidRPr="00FA12DD" w:rsidRDefault="00525519" w:rsidP="005255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2DD">
              <w:rPr>
                <w:sz w:val="24"/>
                <w:szCs w:val="24"/>
              </w:rPr>
              <w:t>092 2 02 16001 13 0000 150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25519" w:rsidRPr="00FA12DD" w:rsidRDefault="00525519" w:rsidP="00BF656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FA12DD">
              <w:rPr>
                <w:sz w:val="24"/>
                <w:szCs w:val="24"/>
              </w:rPr>
              <w:t>Дотаци</w:t>
            </w:r>
            <w:r w:rsidR="00BF656A">
              <w:rPr>
                <w:sz w:val="24"/>
                <w:szCs w:val="24"/>
              </w:rPr>
              <w:t>и</w:t>
            </w:r>
            <w:r w:rsidRPr="00FA12DD">
              <w:rPr>
                <w:sz w:val="24"/>
                <w:szCs w:val="24"/>
              </w:rPr>
              <w:t xml:space="preserve"> бюджетам городских посел</w:t>
            </w:r>
            <w:r w:rsidRPr="00FA12DD">
              <w:rPr>
                <w:sz w:val="24"/>
                <w:szCs w:val="24"/>
              </w:rPr>
              <w:t>е</w:t>
            </w:r>
            <w:r w:rsidRPr="00FA12DD">
              <w:rPr>
                <w:sz w:val="24"/>
                <w:szCs w:val="24"/>
              </w:rPr>
              <w:t>ний на выравнивание бюджетной обе</w:t>
            </w:r>
            <w:r w:rsidRPr="00FA12DD">
              <w:rPr>
                <w:sz w:val="24"/>
                <w:szCs w:val="24"/>
              </w:rPr>
              <w:t>с</w:t>
            </w:r>
            <w:r w:rsidRPr="00FA12DD">
              <w:rPr>
                <w:sz w:val="24"/>
                <w:szCs w:val="24"/>
              </w:rPr>
              <w:t>печенности из бюджетов муниципал</w:t>
            </w:r>
            <w:r w:rsidRPr="00FA12DD">
              <w:rPr>
                <w:sz w:val="24"/>
                <w:szCs w:val="24"/>
              </w:rPr>
              <w:t>ь</w:t>
            </w:r>
            <w:r w:rsidRPr="00FA12DD">
              <w:rPr>
                <w:sz w:val="24"/>
                <w:szCs w:val="24"/>
              </w:rPr>
              <w:t>ных районов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5519" w:rsidRPr="00FA12DD" w:rsidRDefault="00525519" w:rsidP="00525519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2823,9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5519" w:rsidRPr="00FA12DD" w:rsidRDefault="00525519" w:rsidP="00525519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2823,9</w:t>
            </w:r>
          </w:p>
        </w:tc>
      </w:tr>
      <w:tr w:rsidR="00405907" w:rsidRPr="009473DB" w:rsidTr="00FA12DD">
        <w:tc>
          <w:tcPr>
            <w:tcW w:w="3085" w:type="dxa"/>
            <w:shd w:val="clear" w:color="auto" w:fill="auto"/>
            <w:vAlign w:val="center"/>
          </w:tcPr>
          <w:p w:rsidR="00405907" w:rsidRPr="00FA12DD" w:rsidRDefault="00405907" w:rsidP="00FA12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12DD">
              <w:rPr>
                <w:sz w:val="24"/>
                <w:szCs w:val="24"/>
              </w:rPr>
              <w:t>000 2 02 00000 00 0000 150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05907" w:rsidRPr="00FA12DD" w:rsidRDefault="00405907" w:rsidP="00FA12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12DD">
              <w:rPr>
                <w:sz w:val="24"/>
                <w:szCs w:val="24"/>
              </w:rPr>
              <w:t>Субсидии бюджетам бюджетной сист</w:t>
            </w:r>
            <w:r w:rsidRPr="00FA12DD">
              <w:rPr>
                <w:sz w:val="24"/>
                <w:szCs w:val="24"/>
              </w:rPr>
              <w:t>е</w:t>
            </w:r>
            <w:r w:rsidRPr="00FA12DD">
              <w:rPr>
                <w:sz w:val="24"/>
                <w:szCs w:val="24"/>
              </w:rPr>
              <w:t>мы Российской Федерации (межбю</w:t>
            </w:r>
            <w:r w:rsidRPr="00FA12DD">
              <w:rPr>
                <w:sz w:val="24"/>
                <w:szCs w:val="24"/>
              </w:rPr>
              <w:t>д</w:t>
            </w:r>
            <w:r w:rsidRPr="00FA12DD">
              <w:rPr>
                <w:sz w:val="24"/>
                <w:szCs w:val="24"/>
              </w:rPr>
              <w:t>жетные субсидии)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907" w:rsidRPr="00FA12DD" w:rsidRDefault="00525519" w:rsidP="00733EB8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1234</w:t>
            </w:r>
            <w:r w:rsidR="00733EB8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5907" w:rsidRPr="00FA12DD" w:rsidRDefault="00525519" w:rsidP="00FA12DD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12342,0</w:t>
            </w:r>
          </w:p>
        </w:tc>
      </w:tr>
      <w:tr w:rsidR="00525519" w:rsidRPr="009473DB" w:rsidTr="00FA12DD">
        <w:tc>
          <w:tcPr>
            <w:tcW w:w="3085" w:type="dxa"/>
            <w:shd w:val="clear" w:color="auto" w:fill="auto"/>
            <w:vAlign w:val="center"/>
          </w:tcPr>
          <w:p w:rsidR="00525519" w:rsidRPr="00FA12DD" w:rsidRDefault="00525519" w:rsidP="005255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12DD">
              <w:rPr>
                <w:sz w:val="24"/>
                <w:szCs w:val="24"/>
              </w:rPr>
              <w:t>092 2 02 25555 13 0000 150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25519" w:rsidRPr="00FA12DD" w:rsidRDefault="00525519" w:rsidP="006F0A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12DD">
              <w:rPr>
                <w:sz w:val="24"/>
                <w:szCs w:val="24"/>
              </w:rPr>
              <w:t>Субсидии бюджетам городских посел</w:t>
            </w:r>
            <w:r w:rsidRPr="00FA12DD">
              <w:rPr>
                <w:sz w:val="24"/>
                <w:szCs w:val="24"/>
              </w:rPr>
              <w:t>е</w:t>
            </w:r>
            <w:r w:rsidRPr="00FA12DD">
              <w:rPr>
                <w:sz w:val="24"/>
                <w:szCs w:val="24"/>
              </w:rPr>
              <w:t>ний на реализацию программ формир</w:t>
            </w:r>
            <w:r w:rsidRPr="00FA12DD">
              <w:rPr>
                <w:sz w:val="24"/>
                <w:szCs w:val="24"/>
              </w:rPr>
              <w:t>о</w:t>
            </w:r>
            <w:r w:rsidRPr="00FA12DD">
              <w:rPr>
                <w:sz w:val="24"/>
                <w:szCs w:val="24"/>
              </w:rPr>
              <w:t>вания современной городской среды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5519" w:rsidRPr="00FA12DD" w:rsidRDefault="00525519" w:rsidP="00733EB8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1234</w:t>
            </w:r>
            <w:r w:rsidR="00733EB8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5519" w:rsidRPr="00FA12DD" w:rsidRDefault="00525519" w:rsidP="00525519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12342,0</w:t>
            </w:r>
          </w:p>
        </w:tc>
      </w:tr>
      <w:tr w:rsidR="00405907" w:rsidRPr="009473DB" w:rsidTr="00FA12DD">
        <w:tc>
          <w:tcPr>
            <w:tcW w:w="3085" w:type="dxa"/>
            <w:shd w:val="clear" w:color="auto" w:fill="auto"/>
            <w:vAlign w:val="center"/>
          </w:tcPr>
          <w:p w:rsidR="00405907" w:rsidRPr="00FA12DD" w:rsidRDefault="00405907" w:rsidP="00FA12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12DD">
              <w:rPr>
                <w:sz w:val="24"/>
                <w:szCs w:val="24"/>
              </w:rPr>
              <w:t>000 2 02 40000 00 0000 150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671D9" w:rsidRPr="00FA12DD" w:rsidRDefault="00405907" w:rsidP="005255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12D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907" w:rsidRPr="00FA12DD" w:rsidRDefault="00525519" w:rsidP="00FA12DD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71307,4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5907" w:rsidRPr="00FA12DD" w:rsidRDefault="00525519" w:rsidP="00FA12DD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70837,6</w:t>
            </w:r>
          </w:p>
        </w:tc>
      </w:tr>
      <w:tr w:rsidR="00B671D9" w:rsidRPr="009473DB" w:rsidTr="00FA12DD">
        <w:tc>
          <w:tcPr>
            <w:tcW w:w="3085" w:type="dxa"/>
            <w:shd w:val="clear" w:color="auto" w:fill="auto"/>
            <w:vAlign w:val="center"/>
          </w:tcPr>
          <w:p w:rsidR="00B671D9" w:rsidRPr="00FA12DD" w:rsidRDefault="00B671D9" w:rsidP="00FA12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12DD">
              <w:rPr>
                <w:sz w:val="24"/>
                <w:szCs w:val="24"/>
              </w:rPr>
              <w:t>092 2 02 49999 13 0000 150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671D9" w:rsidRPr="00FA12DD" w:rsidRDefault="00B671D9" w:rsidP="00FA12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12DD">
              <w:rPr>
                <w:sz w:val="24"/>
                <w:szCs w:val="24"/>
              </w:rPr>
              <w:t>Прочие межбюджетные трансферты, передаваемые бюджетам городских п</w:t>
            </w:r>
            <w:r w:rsidRPr="00FA12DD">
              <w:rPr>
                <w:sz w:val="24"/>
                <w:szCs w:val="24"/>
              </w:rPr>
              <w:t>о</w:t>
            </w:r>
            <w:r w:rsidRPr="00FA12DD">
              <w:rPr>
                <w:sz w:val="24"/>
                <w:szCs w:val="24"/>
              </w:rPr>
              <w:t>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71D9" w:rsidRPr="00FA12DD" w:rsidRDefault="00525519" w:rsidP="00FA12DD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71307,4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71D9" w:rsidRPr="00FA12DD" w:rsidRDefault="00525519" w:rsidP="00FA12DD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70837,6</w:t>
            </w:r>
          </w:p>
        </w:tc>
      </w:tr>
      <w:tr w:rsidR="00B671D9" w:rsidRPr="009473DB" w:rsidTr="00FA12DD">
        <w:tc>
          <w:tcPr>
            <w:tcW w:w="3085" w:type="dxa"/>
            <w:shd w:val="clear" w:color="auto" w:fill="auto"/>
            <w:vAlign w:val="center"/>
          </w:tcPr>
          <w:p w:rsidR="00B671D9" w:rsidRPr="00FA12DD" w:rsidRDefault="00B671D9" w:rsidP="00FA12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671D9" w:rsidRPr="00FA12DD" w:rsidRDefault="00B671D9" w:rsidP="00FA12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2DD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71D9" w:rsidRPr="00FA12DD" w:rsidRDefault="00525519" w:rsidP="00FA12D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163217,8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71D9" w:rsidRPr="00FA12DD" w:rsidRDefault="00525519" w:rsidP="00FA12D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152966,2</w:t>
            </w:r>
          </w:p>
        </w:tc>
      </w:tr>
    </w:tbl>
    <w:p w:rsidR="008F2045" w:rsidRDefault="008F2045" w:rsidP="004268E5">
      <w:pPr>
        <w:ind w:left="-478" w:right="-910" w:firstLine="643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 </w:t>
      </w:r>
    </w:p>
    <w:p w:rsidR="004268E5" w:rsidRDefault="004268E5" w:rsidP="004268E5">
      <w:pPr>
        <w:ind w:right="-1" w:firstLine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Каменского </w:t>
      </w:r>
    </w:p>
    <w:p w:rsidR="004268E5" w:rsidRDefault="004268E5" w:rsidP="004268E5">
      <w:pPr>
        <w:ind w:right="-1" w:firstLine="5954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Совета депут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тов </w:t>
      </w:r>
    </w:p>
    <w:p w:rsidR="004268E5" w:rsidRDefault="004268E5" w:rsidP="004268E5">
      <w:pPr>
        <w:ind w:right="-1" w:firstLine="5954"/>
        <w:jc w:val="both"/>
        <w:rPr>
          <w:sz w:val="28"/>
          <w:szCs w:val="28"/>
        </w:rPr>
      </w:pPr>
      <w:r>
        <w:rPr>
          <w:sz w:val="28"/>
          <w:szCs w:val="28"/>
        </w:rPr>
        <w:t>от 26.04.2022 № 56</w:t>
      </w:r>
    </w:p>
    <w:p w:rsidR="008F2045" w:rsidRDefault="008F2045" w:rsidP="008F2045">
      <w:pPr>
        <w:ind w:firstLine="10206"/>
        <w:jc w:val="center"/>
        <w:rPr>
          <w:sz w:val="28"/>
          <w:szCs w:val="28"/>
        </w:rPr>
      </w:pPr>
    </w:p>
    <w:p w:rsidR="008F2045" w:rsidRDefault="008F2045" w:rsidP="008F20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 </w:t>
      </w:r>
    </w:p>
    <w:p w:rsidR="008F2045" w:rsidRDefault="008F2045" w:rsidP="008F2045">
      <w:pPr>
        <w:jc w:val="center"/>
        <w:rPr>
          <w:sz w:val="28"/>
          <w:szCs w:val="28"/>
        </w:rPr>
      </w:pPr>
      <w:r>
        <w:rPr>
          <w:sz w:val="28"/>
          <w:szCs w:val="28"/>
        </w:rPr>
        <w:t>бюджета муниципального образования</w:t>
      </w:r>
    </w:p>
    <w:p w:rsidR="008F2045" w:rsidRDefault="008F2045" w:rsidP="008F20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город Камень-на-Оби Каменского района Алтайского края за 202</w:t>
      </w:r>
      <w:r w:rsidR="005944D1">
        <w:rPr>
          <w:sz w:val="28"/>
          <w:szCs w:val="28"/>
        </w:rPr>
        <w:t>1</w:t>
      </w:r>
      <w:r>
        <w:rPr>
          <w:sz w:val="28"/>
          <w:szCs w:val="28"/>
        </w:rPr>
        <w:t xml:space="preserve"> год </w:t>
      </w:r>
    </w:p>
    <w:p w:rsidR="008F2045" w:rsidRDefault="008F2045" w:rsidP="008F20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разделам и подразделам классификации расходов бюджета </w:t>
      </w:r>
    </w:p>
    <w:p w:rsidR="008F2045" w:rsidRDefault="008F2045" w:rsidP="008F2045">
      <w:pPr>
        <w:jc w:val="right"/>
        <w:rPr>
          <w:sz w:val="28"/>
          <w:szCs w:val="28"/>
        </w:rPr>
      </w:pPr>
      <w:r>
        <w:rPr>
          <w:sz w:val="28"/>
          <w:szCs w:val="28"/>
        </w:rPr>
        <w:t>тыс. 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83"/>
        <w:gridCol w:w="567"/>
        <w:gridCol w:w="567"/>
        <w:gridCol w:w="1247"/>
        <w:gridCol w:w="1275"/>
      </w:tblGrid>
      <w:tr w:rsidR="008F2045" w:rsidTr="008F2045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45" w:rsidRPr="00EF6456" w:rsidRDefault="008F2045" w:rsidP="00FA12DD">
            <w:pPr>
              <w:jc w:val="center"/>
              <w:rPr>
                <w:sz w:val="24"/>
                <w:szCs w:val="24"/>
              </w:rPr>
            </w:pPr>
            <w:r w:rsidRPr="00EF645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45" w:rsidRPr="00EF6456" w:rsidRDefault="008F2045" w:rsidP="00FA12DD">
            <w:pPr>
              <w:jc w:val="center"/>
              <w:rPr>
                <w:sz w:val="24"/>
                <w:szCs w:val="24"/>
              </w:rPr>
            </w:pPr>
            <w:r w:rsidRPr="00EF6456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45" w:rsidRPr="00EF6456" w:rsidRDefault="008F2045" w:rsidP="00FA12DD">
            <w:pPr>
              <w:jc w:val="both"/>
              <w:rPr>
                <w:sz w:val="24"/>
                <w:szCs w:val="24"/>
              </w:rPr>
            </w:pPr>
            <w:proofErr w:type="gramStart"/>
            <w:r w:rsidRPr="00EF6456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45" w:rsidRPr="007832BD" w:rsidRDefault="008F2045" w:rsidP="00FA12DD">
            <w:pPr>
              <w:jc w:val="center"/>
              <w:rPr>
                <w:sz w:val="24"/>
                <w:szCs w:val="24"/>
              </w:rPr>
            </w:pPr>
            <w:r w:rsidRPr="007832BD">
              <w:rPr>
                <w:sz w:val="24"/>
                <w:szCs w:val="24"/>
              </w:rPr>
              <w:t>Уточне</w:t>
            </w:r>
            <w:r w:rsidRPr="007832BD">
              <w:rPr>
                <w:sz w:val="24"/>
                <w:szCs w:val="24"/>
              </w:rPr>
              <w:t>н</w:t>
            </w:r>
            <w:r w:rsidRPr="007832BD">
              <w:rPr>
                <w:sz w:val="24"/>
                <w:szCs w:val="24"/>
              </w:rPr>
              <w:t>ный 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45" w:rsidRPr="007832BD" w:rsidRDefault="008F2045" w:rsidP="00FA1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832BD">
              <w:rPr>
                <w:sz w:val="24"/>
                <w:szCs w:val="24"/>
              </w:rPr>
              <w:t>сполн</w:t>
            </w:r>
            <w:r w:rsidRPr="007832BD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но</w:t>
            </w:r>
          </w:p>
        </w:tc>
      </w:tr>
      <w:tr w:rsidR="008F2045" w:rsidRPr="00A164F8" w:rsidTr="008F2045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45" w:rsidRPr="00A164F8" w:rsidRDefault="008F2045" w:rsidP="00FA12DD">
            <w:pPr>
              <w:jc w:val="center"/>
              <w:rPr>
                <w:sz w:val="24"/>
                <w:szCs w:val="24"/>
              </w:rPr>
            </w:pPr>
            <w:r w:rsidRPr="00A164F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45" w:rsidRPr="00A164F8" w:rsidRDefault="008F2045" w:rsidP="00FA12DD">
            <w:pPr>
              <w:jc w:val="center"/>
              <w:rPr>
                <w:sz w:val="24"/>
                <w:szCs w:val="24"/>
              </w:rPr>
            </w:pPr>
            <w:r w:rsidRPr="00A164F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45" w:rsidRPr="00A164F8" w:rsidRDefault="008F2045" w:rsidP="00FA12DD">
            <w:pPr>
              <w:jc w:val="center"/>
              <w:rPr>
                <w:sz w:val="24"/>
                <w:szCs w:val="24"/>
              </w:rPr>
            </w:pPr>
            <w:r w:rsidRPr="00A164F8">
              <w:rPr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45" w:rsidRPr="00A164F8" w:rsidRDefault="008F2045" w:rsidP="00FA12DD">
            <w:pPr>
              <w:jc w:val="center"/>
              <w:rPr>
                <w:sz w:val="24"/>
                <w:szCs w:val="24"/>
              </w:rPr>
            </w:pPr>
            <w:r w:rsidRPr="00A164F8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45" w:rsidRPr="00A164F8" w:rsidRDefault="008F2045" w:rsidP="00FA12DD">
            <w:pPr>
              <w:jc w:val="center"/>
              <w:rPr>
                <w:sz w:val="24"/>
                <w:szCs w:val="24"/>
              </w:rPr>
            </w:pPr>
            <w:r w:rsidRPr="00A164F8">
              <w:rPr>
                <w:sz w:val="24"/>
                <w:szCs w:val="24"/>
              </w:rPr>
              <w:t>5</w:t>
            </w:r>
          </w:p>
        </w:tc>
      </w:tr>
      <w:tr w:rsidR="0082183A" w:rsidRPr="00A164F8" w:rsidTr="008F2045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3A" w:rsidRPr="00AE531C" w:rsidRDefault="0082183A" w:rsidP="0082183A">
            <w:pPr>
              <w:jc w:val="both"/>
              <w:rPr>
                <w:sz w:val="24"/>
                <w:szCs w:val="24"/>
              </w:rPr>
            </w:pPr>
            <w:r w:rsidRPr="00AE531C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3A" w:rsidRPr="00AE531C" w:rsidRDefault="0082183A" w:rsidP="0082183A">
            <w:pPr>
              <w:jc w:val="right"/>
              <w:rPr>
                <w:sz w:val="24"/>
                <w:szCs w:val="24"/>
              </w:rPr>
            </w:pPr>
            <w:r w:rsidRPr="00AE531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3A" w:rsidRPr="00AE531C" w:rsidRDefault="0082183A" w:rsidP="0082183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3A" w:rsidRPr="00C355BB" w:rsidRDefault="0082183A" w:rsidP="0082183A">
            <w:pPr>
              <w:jc w:val="right"/>
              <w:rPr>
                <w:sz w:val="24"/>
                <w:szCs w:val="24"/>
              </w:rPr>
            </w:pPr>
            <w:r w:rsidRPr="00C355BB">
              <w:rPr>
                <w:sz w:val="24"/>
                <w:szCs w:val="24"/>
              </w:rPr>
              <w:t>6526,7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3A" w:rsidRPr="001373C2" w:rsidRDefault="00A46209" w:rsidP="008218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6399,4</w:t>
            </w:r>
          </w:p>
        </w:tc>
      </w:tr>
      <w:tr w:rsidR="0082183A" w:rsidRPr="00A164F8" w:rsidTr="008F2045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3A" w:rsidRPr="005C2619" w:rsidRDefault="0082183A" w:rsidP="0082183A">
            <w:pPr>
              <w:jc w:val="both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Функционирование законодательных (представител</w:t>
            </w:r>
            <w:r w:rsidRPr="005C2619">
              <w:rPr>
                <w:sz w:val="24"/>
                <w:szCs w:val="24"/>
              </w:rPr>
              <w:t>ь</w:t>
            </w:r>
            <w:r w:rsidRPr="005C2619">
              <w:rPr>
                <w:sz w:val="24"/>
                <w:szCs w:val="24"/>
              </w:rPr>
              <w:t>ных) органов государственной власти и представител</w:t>
            </w:r>
            <w:r w:rsidRPr="005C2619">
              <w:rPr>
                <w:sz w:val="24"/>
                <w:szCs w:val="24"/>
              </w:rPr>
              <w:t>ь</w:t>
            </w:r>
            <w:r w:rsidRPr="005C2619">
              <w:rPr>
                <w:sz w:val="24"/>
                <w:szCs w:val="24"/>
              </w:rPr>
              <w:t>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3A" w:rsidRPr="005C2619" w:rsidRDefault="0082183A" w:rsidP="0082183A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3A" w:rsidRPr="005C2619" w:rsidRDefault="0082183A" w:rsidP="0082183A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3A" w:rsidRPr="00C355BB" w:rsidRDefault="0082183A" w:rsidP="0082183A">
            <w:pPr>
              <w:jc w:val="right"/>
              <w:rPr>
                <w:sz w:val="24"/>
                <w:szCs w:val="24"/>
              </w:rPr>
            </w:pPr>
            <w:r w:rsidRPr="00C355BB">
              <w:rPr>
                <w:sz w:val="24"/>
                <w:szCs w:val="24"/>
              </w:rPr>
              <w:t>845,2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3A" w:rsidRPr="00A164F8" w:rsidRDefault="00A46209" w:rsidP="008218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822,2</w:t>
            </w:r>
          </w:p>
        </w:tc>
      </w:tr>
      <w:tr w:rsidR="0082183A" w:rsidRPr="00A164F8" w:rsidTr="008F2045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3A" w:rsidRPr="005C2619" w:rsidRDefault="0082183A" w:rsidP="008218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3A" w:rsidRPr="005C2619" w:rsidRDefault="0082183A" w:rsidP="008218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3A" w:rsidRPr="005C2619" w:rsidRDefault="0082183A" w:rsidP="008218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3A" w:rsidRPr="00C355BB" w:rsidRDefault="0082183A" w:rsidP="0082183A">
            <w:pPr>
              <w:jc w:val="right"/>
              <w:rPr>
                <w:sz w:val="24"/>
                <w:szCs w:val="24"/>
              </w:rPr>
            </w:pPr>
            <w:r w:rsidRPr="00C355BB">
              <w:rPr>
                <w:sz w:val="24"/>
                <w:szCs w:val="24"/>
              </w:rPr>
              <w:t>3000,0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3A" w:rsidRPr="00A164F8" w:rsidRDefault="00A46209" w:rsidP="008218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</w:tc>
      </w:tr>
      <w:tr w:rsidR="0082183A" w:rsidRPr="00A164F8" w:rsidTr="008F2045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3A" w:rsidRPr="005C2619" w:rsidRDefault="0082183A" w:rsidP="008218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3A" w:rsidRPr="005C2619" w:rsidRDefault="0082183A" w:rsidP="008218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3A" w:rsidRPr="005C2619" w:rsidRDefault="0082183A" w:rsidP="008218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3A" w:rsidRPr="00C355BB" w:rsidRDefault="0082183A" w:rsidP="0082183A">
            <w:pPr>
              <w:jc w:val="right"/>
              <w:rPr>
                <w:sz w:val="24"/>
                <w:szCs w:val="24"/>
              </w:rPr>
            </w:pPr>
            <w:r w:rsidRPr="00C355BB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3A" w:rsidRDefault="0082183A" w:rsidP="0082183A">
            <w:pPr>
              <w:jc w:val="right"/>
              <w:rPr>
                <w:sz w:val="24"/>
                <w:szCs w:val="24"/>
              </w:rPr>
            </w:pPr>
          </w:p>
        </w:tc>
      </w:tr>
      <w:tr w:rsidR="0082183A" w:rsidRPr="00A164F8" w:rsidTr="008F2045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3A" w:rsidRPr="005C2619" w:rsidRDefault="0082183A" w:rsidP="0082183A">
            <w:pPr>
              <w:jc w:val="both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3A" w:rsidRPr="005C2619" w:rsidRDefault="0082183A" w:rsidP="0082183A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3A" w:rsidRPr="005C2619" w:rsidRDefault="0082183A" w:rsidP="0082183A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3A" w:rsidRPr="00C355BB" w:rsidRDefault="0082183A" w:rsidP="0082183A">
            <w:pPr>
              <w:jc w:val="right"/>
              <w:rPr>
                <w:sz w:val="24"/>
                <w:szCs w:val="24"/>
              </w:rPr>
            </w:pPr>
            <w:r w:rsidRPr="00C355BB">
              <w:rPr>
                <w:sz w:val="24"/>
                <w:szCs w:val="24"/>
              </w:rPr>
              <w:t>2581,5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3A" w:rsidRPr="00A164F8" w:rsidRDefault="00A46209" w:rsidP="008218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2577,2</w:t>
            </w:r>
          </w:p>
        </w:tc>
      </w:tr>
      <w:tr w:rsidR="0082183A" w:rsidRPr="00A164F8" w:rsidTr="008F2045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3A" w:rsidRPr="00AE531C" w:rsidRDefault="0082183A" w:rsidP="0082183A">
            <w:pPr>
              <w:jc w:val="both"/>
              <w:rPr>
                <w:sz w:val="24"/>
                <w:szCs w:val="24"/>
              </w:rPr>
            </w:pPr>
            <w:r w:rsidRPr="00AE531C">
              <w:rPr>
                <w:sz w:val="24"/>
                <w:szCs w:val="24"/>
              </w:rPr>
              <w:t>Национальная безопасность и правоохранительная де</w:t>
            </w:r>
            <w:r w:rsidRPr="00AE531C">
              <w:rPr>
                <w:sz w:val="24"/>
                <w:szCs w:val="24"/>
              </w:rPr>
              <w:t>я</w:t>
            </w:r>
            <w:r w:rsidRPr="00AE531C">
              <w:rPr>
                <w:sz w:val="24"/>
                <w:szCs w:val="24"/>
              </w:rPr>
              <w:t>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3A" w:rsidRPr="00AE531C" w:rsidRDefault="0082183A" w:rsidP="0082183A">
            <w:pPr>
              <w:jc w:val="right"/>
              <w:rPr>
                <w:sz w:val="24"/>
                <w:szCs w:val="24"/>
              </w:rPr>
            </w:pPr>
            <w:r w:rsidRPr="00AE531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3A" w:rsidRPr="00AE531C" w:rsidRDefault="0082183A" w:rsidP="0082183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3A" w:rsidRPr="00C355BB" w:rsidRDefault="0082183A" w:rsidP="0082183A">
            <w:pPr>
              <w:jc w:val="right"/>
              <w:rPr>
                <w:sz w:val="24"/>
                <w:szCs w:val="24"/>
              </w:rPr>
            </w:pPr>
            <w:r w:rsidRPr="00C355BB">
              <w:rPr>
                <w:sz w:val="24"/>
                <w:szCs w:val="24"/>
              </w:rPr>
              <w:t>166,0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3A" w:rsidRPr="001373C2" w:rsidRDefault="00A46209" w:rsidP="008218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166,0</w:t>
            </w:r>
          </w:p>
        </w:tc>
      </w:tr>
      <w:tr w:rsidR="0082183A" w:rsidRPr="00A164F8" w:rsidTr="00A46209">
        <w:trPr>
          <w:trHeight w:val="339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3A" w:rsidRPr="005C2619" w:rsidRDefault="00A46209" w:rsidP="008218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82183A" w:rsidRPr="005C2619">
              <w:rPr>
                <w:sz w:val="24"/>
                <w:szCs w:val="24"/>
              </w:rPr>
              <w:t>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3A" w:rsidRPr="005C2619" w:rsidRDefault="00A46209" w:rsidP="008218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3A" w:rsidRPr="005C2619" w:rsidRDefault="0082183A" w:rsidP="0082183A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3A" w:rsidRPr="00C355BB" w:rsidRDefault="0082183A" w:rsidP="0082183A">
            <w:pPr>
              <w:jc w:val="right"/>
              <w:rPr>
                <w:sz w:val="24"/>
                <w:szCs w:val="24"/>
              </w:rPr>
            </w:pPr>
            <w:r w:rsidRPr="00C355BB">
              <w:rPr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3A" w:rsidRPr="00A164F8" w:rsidRDefault="00A46209" w:rsidP="008218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A46209" w:rsidRPr="00A164F8" w:rsidTr="008F2045">
        <w:trPr>
          <w:trHeight w:val="575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9" w:rsidRPr="005C2619" w:rsidRDefault="00C564EF" w:rsidP="008218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и территории от чрезвычайных 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туаций природного и техногенного характера, пожа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5C2619" w:rsidRDefault="00A46209" w:rsidP="008218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5C2619" w:rsidRDefault="00A46209" w:rsidP="008218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C355BB" w:rsidRDefault="00C564EF" w:rsidP="008218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Default="00C564EF" w:rsidP="008218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</w:t>
            </w:r>
          </w:p>
        </w:tc>
      </w:tr>
      <w:tr w:rsidR="00A46209" w:rsidRPr="00A164F8" w:rsidTr="008F2045">
        <w:trPr>
          <w:trHeight w:val="297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9" w:rsidRPr="005C2619" w:rsidRDefault="00A46209" w:rsidP="00A462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5C2619" w:rsidRDefault="00A46209" w:rsidP="00A462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5C2619" w:rsidRDefault="00A46209" w:rsidP="00A462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C355BB" w:rsidRDefault="00A46209" w:rsidP="00A46209">
            <w:pPr>
              <w:jc w:val="right"/>
              <w:rPr>
                <w:sz w:val="24"/>
                <w:szCs w:val="24"/>
              </w:rPr>
            </w:pPr>
            <w:r w:rsidRPr="00C355BB">
              <w:rPr>
                <w:sz w:val="24"/>
                <w:szCs w:val="24"/>
              </w:rPr>
              <w:t>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A164F8" w:rsidRDefault="00C564EF" w:rsidP="00A462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A46209" w:rsidRPr="00A164F8" w:rsidTr="008F2045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09" w:rsidRPr="00AE531C" w:rsidRDefault="00A46209" w:rsidP="00A46209">
            <w:pPr>
              <w:jc w:val="both"/>
              <w:rPr>
                <w:sz w:val="24"/>
                <w:szCs w:val="24"/>
              </w:rPr>
            </w:pPr>
            <w:r w:rsidRPr="00AE531C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9" w:rsidRPr="00AE531C" w:rsidRDefault="00A46209" w:rsidP="00A46209">
            <w:pPr>
              <w:jc w:val="right"/>
              <w:rPr>
                <w:sz w:val="24"/>
                <w:szCs w:val="24"/>
              </w:rPr>
            </w:pPr>
            <w:r w:rsidRPr="00AE531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AE531C" w:rsidRDefault="00A46209" w:rsidP="00A4620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C355BB" w:rsidRDefault="00A46209" w:rsidP="00A46209">
            <w:pPr>
              <w:jc w:val="right"/>
              <w:rPr>
                <w:sz w:val="24"/>
                <w:szCs w:val="24"/>
              </w:rPr>
            </w:pPr>
            <w:r w:rsidRPr="00C355BB">
              <w:rPr>
                <w:sz w:val="24"/>
                <w:szCs w:val="24"/>
              </w:rPr>
              <w:t>38193,2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1373C2" w:rsidRDefault="00C564EF" w:rsidP="00A462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25443,8</w:t>
            </w:r>
          </w:p>
        </w:tc>
      </w:tr>
      <w:tr w:rsidR="00A46209" w:rsidRPr="00A164F8" w:rsidTr="008F2045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09" w:rsidRPr="005C2619" w:rsidRDefault="00A46209" w:rsidP="00A46209">
            <w:pPr>
              <w:jc w:val="both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9" w:rsidRPr="005C2619" w:rsidRDefault="00A46209" w:rsidP="00A46209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9" w:rsidRPr="005C2619" w:rsidRDefault="00A46209" w:rsidP="00A46209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C355BB" w:rsidRDefault="00A46209" w:rsidP="00A46209">
            <w:pPr>
              <w:jc w:val="right"/>
              <w:rPr>
                <w:sz w:val="24"/>
                <w:szCs w:val="24"/>
              </w:rPr>
            </w:pPr>
            <w:r w:rsidRPr="00C355BB">
              <w:rPr>
                <w:sz w:val="24"/>
                <w:szCs w:val="24"/>
              </w:rPr>
              <w:t>15778,2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A164F8" w:rsidRDefault="00C564EF" w:rsidP="00A462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15434,7</w:t>
            </w:r>
          </w:p>
        </w:tc>
      </w:tr>
      <w:tr w:rsidR="00A46209" w:rsidRPr="00A164F8" w:rsidTr="008F2045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09" w:rsidRPr="005C2619" w:rsidRDefault="00A46209" w:rsidP="00A46209">
            <w:pPr>
              <w:jc w:val="both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9" w:rsidRPr="005C2619" w:rsidRDefault="00A46209" w:rsidP="00A46209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9" w:rsidRPr="005C2619" w:rsidRDefault="00A46209" w:rsidP="00A46209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C355BB" w:rsidRDefault="00A46209" w:rsidP="00A46209">
            <w:pPr>
              <w:jc w:val="right"/>
              <w:rPr>
                <w:sz w:val="24"/>
                <w:szCs w:val="24"/>
              </w:rPr>
            </w:pPr>
            <w:r w:rsidRPr="00C355BB">
              <w:rPr>
                <w:sz w:val="24"/>
                <w:szCs w:val="24"/>
              </w:rPr>
              <w:t>22415,0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A164F8" w:rsidRDefault="00C564EF" w:rsidP="00A462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10009,1</w:t>
            </w:r>
          </w:p>
        </w:tc>
      </w:tr>
      <w:tr w:rsidR="00A46209" w:rsidRPr="00A164F8" w:rsidTr="008F2045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09" w:rsidRPr="00AE531C" w:rsidRDefault="00A46209" w:rsidP="00A46209">
            <w:pPr>
              <w:jc w:val="both"/>
              <w:rPr>
                <w:sz w:val="24"/>
                <w:szCs w:val="24"/>
              </w:rPr>
            </w:pPr>
            <w:r w:rsidRPr="00AE531C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9" w:rsidRPr="00AE531C" w:rsidRDefault="00A46209" w:rsidP="00A46209">
            <w:pPr>
              <w:jc w:val="right"/>
              <w:rPr>
                <w:sz w:val="24"/>
                <w:szCs w:val="24"/>
              </w:rPr>
            </w:pPr>
            <w:r w:rsidRPr="00AE531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AE531C" w:rsidRDefault="00A46209" w:rsidP="00A4620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C355BB" w:rsidRDefault="00A46209" w:rsidP="00A46209">
            <w:pPr>
              <w:jc w:val="right"/>
              <w:rPr>
                <w:sz w:val="24"/>
                <w:szCs w:val="24"/>
              </w:rPr>
            </w:pPr>
            <w:r w:rsidRPr="00C355BB">
              <w:rPr>
                <w:sz w:val="24"/>
                <w:szCs w:val="24"/>
              </w:rPr>
              <w:t>88802,6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C17528" w:rsidRDefault="00C564EF" w:rsidP="00A462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88482,0</w:t>
            </w:r>
          </w:p>
        </w:tc>
      </w:tr>
      <w:tr w:rsidR="00A46209" w:rsidRPr="00A164F8" w:rsidTr="008F2045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9" w:rsidRPr="005C2619" w:rsidRDefault="00A46209" w:rsidP="00A46209">
            <w:pPr>
              <w:jc w:val="both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5C2619" w:rsidRDefault="00A46209" w:rsidP="00A46209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5C2619" w:rsidRDefault="00A46209" w:rsidP="00A46209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C355BB" w:rsidRDefault="00A46209" w:rsidP="00A46209">
            <w:pPr>
              <w:jc w:val="right"/>
              <w:rPr>
                <w:sz w:val="24"/>
                <w:szCs w:val="24"/>
              </w:rPr>
            </w:pPr>
            <w:r w:rsidRPr="00C355BB">
              <w:rPr>
                <w:sz w:val="24"/>
                <w:szCs w:val="24"/>
              </w:rPr>
              <w:t>27637,4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9" w:rsidRPr="00A164F8" w:rsidRDefault="00C564EF" w:rsidP="00A462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27635,1</w:t>
            </w:r>
          </w:p>
        </w:tc>
      </w:tr>
      <w:tr w:rsidR="00A46209" w:rsidRPr="00A164F8" w:rsidTr="008F2045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09" w:rsidRPr="005C2619" w:rsidRDefault="00A46209" w:rsidP="00A46209">
            <w:pPr>
              <w:jc w:val="both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9" w:rsidRPr="005C2619" w:rsidRDefault="00A46209" w:rsidP="00A46209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9" w:rsidRPr="005C2619" w:rsidRDefault="00A46209" w:rsidP="00A46209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C355BB" w:rsidRDefault="00A46209" w:rsidP="00A46209">
            <w:pPr>
              <w:jc w:val="right"/>
              <w:rPr>
                <w:sz w:val="24"/>
                <w:szCs w:val="24"/>
              </w:rPr>
            </w:pPr>
            <w:r w:rsidRPr="00C355BB">
              <w:rPr>
                <w:sz w:val="24"/>
                <w:szCs w:val="24"/>
              </w:rPr>
              <w:t>31527,5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A164F8" w:rsidRDefault="00C564EF" w:rsidP="00A462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31220,0</w:t>
            </w:r>
          </w:p>
        </w:tc>
      </w:tr>
      <w:tr w:rsidR="00A46209" w:rsidRPr="00A164F8" w:rsidTr="008F2045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09" w:rsidRPr="005C2619" w:rsidRDefault="00A46209" w:rsidP="00A46209">
            <w:pPr>
              <w:jc w:val="both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9" w:rsidRPr="005C2619" w:rsidRDefault="00A46209" w:rsidP="00A46209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9" w:rsidRPr="005C2619" w:rsidRDefault="00A46209" w:rsidP="00A46209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C355BB" w:rsidRDefault="00A46209" w:rsidP="00A46209">
            <w:pPr>
              <w:jc w:val="right"/>
              <w:rPr>
                <w:sz w:val="24"/>
                <w:szCs w:val="24"/>
              </w:rPr>
            </w:pPr>
            <w:r w:rsidRPr="00C355BB">
              <w:rPr>
                <w:sz w:val="24"/>
                <w:szCs w:val="24"/>
              </w:rPr>
              <w:t>29637,7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A164F8" w:rsidRDefault="00C564EF" w:rsidP="00A462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29626,9</w:t>
            </w:r>
          </w:p>
        </w:tc>
      </w:tr>
      <w:tr w:rsidR="00A46209" w:rsidRPr="00A164F8" w:rsidTr="008F2045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09" w:rsidRPr="00AE531C" w:rsidRDefault="00A46209" w:rsidP="00A46209">
            <w:pPr>
              <w:jc w:val="both"/>
              <w:rPr>
                <w:sz w:val="24"/>
                <w:szCs w:val="24"/>
              </w:rPr>
            </w:pPr>
            <w:r w:rsidRPr="00AE531C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9" w:rsidRPr="00AE531C" w:rsidRDefault="00A46209" w:rsidP="00A46209">
            <w:pPr>
              <w:jc w:val="right"/>
              <w:rPr>
                <w:sz w:val="24"/>
                <w:szCs w:val="24"/>
              </w:rPr>
            </w:pPr>
            <w:r w:rsidRPr="00AE531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9" w:rsidRPr="00AE531C" w:rsidRDefault="00A46209" w:rsidP="00A4620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C355BB" w:rsidRDefault="00A46209" w:rsidP="00A46209">
            <w:pPr>
              <w:jc w:val="right"/>
              <w:rPr>
                <w:sz w:val="24"/>
                <w:szCs w:val="24"/>
              </w:rPr>
            </w:pPr>
            <w:r w:rsidRPr="00C355BB">
              <w:rPr>
                <w:sz w:val="24"/>
                <w:szCs w:val="24"/>
              </w:rPr>
              <w:t>26986,6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A164F8" w:rsidRDefault="00C564EF" w:rsidP="00A462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26986,6</w:t>
            </w:r>
          </w:p>
        </w:tc>
      </w:tr>
      <w:tr w:rsidR="00A46209" w:rsidRPr="00A164F8" w:rsidTr="008F2045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09" w:rsidRPr="005C2619" w:rsidRDefault="00A46209" w:rsidP="00A46209">
            <w:pPr>
              <w:jc w:val="both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9" w:rsidRPr="005C2619" w:rsidRDefault="00A46209" w:rsidP="00A46209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5C2619" w:rsidRDefault="00A46209" w:rsidP="00A46209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C355BB" w:rsidRDefault="00A46209" w:rsidP="00A46209">
            <w:pPr>
              <w:jc w:val="right"/>
              <w:rPr>
                <w:sz w:val="24"/>
                <w:szCs w:val="24"/>
              </w:rPr>
            </w:pPr>
            <w:r w:rsidRPr="00C355BB">
              <w:rPr>
                <w:sz w:val="24"/>
                <w:szCs w:val="24"/>
              </w:rPr>
              <w:t>26801,6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C17528" w:rsidRDefault="00C564EF" w:rsidP="00A462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26801,6</w:t>
            </w:r>
          </w:p>
        </w:tc>
      </w:tr>
      <w:tr w:rsidR="00A46209" w:rsidRPr="00A164F8" w:rsidTr="008F2045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09" w:rsidRPr="005C2619" w:rsidRDefault="00A46209" w:rsidP="00A46209">
            <w:pPr>
              <w:jc w:val="both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9" w:rsidRPr="005C2619" w:rsidRDefault="00A46209" w:rsidP="00A46209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9" w:rsidRPr="005C2619" w:rsidRDefault="00A46209" w:rsidP="00A46209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C355BB" w:rsidRDefault="00A46209" w:rsidP="00A46209">
            <w:pPr>
              <w:jc w:val="right"/>
              <w:rPr>
                <w:sz w:val="24"/>
                <w:szCs w:val="24"/>
              </w:rPr>
            </w:pPr>
            <w:r w:rsidRPr="00C355BB">
              <w:rPr>
                <w:sz w:val="24"/>
                <w:szCs w:val="24"/>
              </w:rPr>
              <w:t>185,0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A164F8" w:rsidRDefault="00C564EF" w:rsidP="00A462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185,0</w:t>
            </w:r>
          </w:p>
        </w:tc>
      </w:tr>
      <w:tr w:rsidR="00A46209" w:rsidRPr="00A164F8" w:rsidTr="008F2045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09" w:rsidRPr="00AE531C" w:rsidRDefault="00A46209" w:rsidP="00A46209">
            <w:pPr>
              <w:jc w:val="both"/>
              <w:rPr>
                <w:sz w:val="24"/>
                <w:szCs w:val="24"/>
              </w:rPr>
            </w:pPr>
            <w:r w:rsidRPr="00AE531C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9" w:rsidRPr="00AE531C" w:rsidRDefault="00A46209" w:rsidP="00A46209">
            <w:pPr>
              <w:jc w:val="right"/>
              <w:rPr>
                <w:sz w:val="24"/>
                <w:szCs w:val="24"/>
              </w:rPr>
            </w:pPr>
            <w:r w:rsidRPr="00AE531C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9" w:rsidRPr="00AE531C" w:rsidRDefault="00A46209" w:rsidP="00A4620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C355BB" w:rsidRDefault="00A46209" w:rsidP="00A46209">
            <w:pPr>
              <w:jc w:val="right"/>
              <w:rPr>
                <w:sz w:val="24"/>
                <w:szCs w:val="24"/>
              </w:rPr>
            </w:pPr>
            <w:r w:rsidRPr="00C355BB">
              <w:rPr>
                <w:sz w:val="24"/>
                <w:szCs w:val="24"/>
              </w:rPr>
              <w:t>950,4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A164F8" w:rsidRDefault="0072540E" w:rsidP="00A462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950,3</w:t>
            </w:r>
          </w:p>
        </w:tc>
      </w:tr>
      <w:tr w:rsidR="00A46209" w:rsidRPr="00A164F8" w:rsidTr="008F2045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09" w:rsidRPr="005C2619" w:rsidRDefault="00A46209" w:rsidP="00A46209">
            <w:pPr>
              <w:jc w:val="both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9" w:rsidRPr="005C2619" w:rsidRDefault="00A46209" w:rsidP="00A46209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5C2619" w:rsidRDefault="00A46209" w:rsidP="00A46209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C355BB" w:rsidRDefault="00A46209" w:rsidP="00A46209">
            <w:pPr>
              <w:jc w:val="right"/>
              <w:rPr>
                <w:sz w:val="24"/>
                <w:szCs w:val="24"/>
              </w:rPr>
            </w:pPr>
            <w:r w:rsidRPr="00C355BB">
              <w:rPr>
                <w:sz w:val="24"/>
                <w:szCs w:val="24"/>
              </w:rPr>
              <w:t>616,5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4E0804" w:rsidRDefault="0072540E" w:rsidP="00A462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616,5</w:t>
            </w:r>
          </w:p>
        </w:tc>
      </w:tr>
      <w:tr w:rsidR="00A46209" w:rsidRPr="00A164F8" w:rsidTr="008F2045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09" w:rsidRPr="005C2619" w:rsidRDefault="00A46209" w:rsidP="00A46209">
            <w:pPr>
              <w:jc w:val="both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9" w:rsidRPr="005C2619" w:rsidRDefault="00A46209" w:rsidP="00A46209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9" w:rsidRPr="005C2619" w:rsidRDefault="00A46209" w:rsidP="00A46209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C355BB" w:rsidRDefault="00A46209" w:rsidP="00A46209">
            <w:pPr>
              <w:jc w:val="right"/>
              <w:rPr>
                <w:sz w:val="24"/>
                <w:szCs w:val="24"/>
              </w:rPr>
            </w:pPr>
            <w:r w:rsidRPr="00C355BB">
              <w:rPr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A164F8" w:rsidRDefault="0072540E" w:rsidP="00A462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A46209" w:rsidRPr="00A164F8" w:rsidTr="008F2045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09" w:rsidRPr="005C2619" w:rsidRDefault="00A46209" w:rsidP="00A46209">
            <w:pPr>
              <w:jc w:val="both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9" w:rsidRPr="005C2619" w:rsidRDefault="00A46209" w:rsidP="00A46209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9" w:rsidRPr="005C2619" w:rsidRDefault="00A46209" w:rsidP="00A46209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C355BB" w:rsidRDefault="00A46209" w:rsidP="00A46209">
            <w:pPr>
              <w:jc w:val="right"/>
              <w:rPr>
                <w:sz w:val="24"/>
                <w:szCs w:val="24"/>
              </w:rPr>
            </w:pPr>
            <w:r w:rsidRPr="00C355BB">
              <w:rPr>
                <w:sz w:val="24"/>
                <w:szCs w:val="24"/>
              </w:rPr>
              <w:t>273,9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A164F8" w:rsidRDefault="0072540E" w:rsidP="00A462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273,8</w:t>
            </w:r>
          </w:p>
        </w:tc>
      </w:tr>
      <w:tr w:rsidR="00A46209" w:rsidRPr="00A164F8" w:rsidTr="008F2045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09" w:rsidRPr="00AE531C" w:rsidRDefault="00A46209" w:rsidP="00A46209">
            <w:pPr>
              <w:jc w:val="both"/>
              <w:rPr>
                <w:sz w:val="24"/>
                <w:szCs w:val="24"/>
              </w:rPr>
            </w:pPr>
            <w:r w:rsidRPr="00AE531C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9" w:rsidRPr="00AE531C" w:rsidRDefault="00A46209" w:rsidP="00A46209">
            <w:pPr>
              <w:jc w:val="right"/>
              <w:rPr>
                <w:sz w:val="24"/>
                <w:szCs w:val="24"/>
              </w:rPr>
            </w:pPr>
            <w:r w:rsidRPr="00AE531C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9" w:rsidRPr="00AE531C" w:rsidRDefault="00A46209" w:rsidP="00A4620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C355BB" w:rsidRDefault="00A46209" w:rsidP="00A46209">
            <w:pPr>
              <w:jc w:val="right"/>
              <w:rPr>
                <w:sz w:val="24"/>
                <w:szCs w:val="24"/>
              </w:rPr>
            </w:pPr>
            <w:r w:rsidRPr="00C355BB">
              <w:rPr>
                <w:sz w:val="24"/>
                <w:szCs w:val="24"/>
              </w:rPr>
              <w:t>750,0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A164F8" w:rsidRDefault="0072540E" w:rsidP="00A462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</w:tr>
      <w:tr w:rsidR="00A46209" w:rsidRPr="00A164F8" w:rsidTr="008F2045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09" w:rsidRPr="005C2619" w:rsidRDefault="00A46209" w:rsidP="00A46209">
            <w:pPr>
              <w:jc w:val="both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9" w:rsidRPr="005C2619" w:rsidRDefault="00A46209" w:rsidP="00A46209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9" w:rsidRPr="005C2619" w:rsidRDefault="00A46209" w:rsidP="00A46209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C355BB" w:rsidRDefault="00A46209" w:rsidP="00A46209">
            <w:pPr>
              <w:jc w:val="right"/>
              <w:rPr>
                <w:sz w:val="24"/>
                <w:szCs w:val="24"/>
              </w:rPr>
            </w:pPr>
            <w:r w:rsidRPr="00C355BB">
              <w:rPr>
                <w:sz w:val="24"/>
                <w:szCs w:val="24"/>
              </w:rPr>
              <w:t>750,0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4E0804" w:rsidRDefault="0072540E" w:rsidP="00A462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</w:tr>
      <w:tr w:rsidR="00A46209" w:rsidRPr="00A164F8" w:rsidTr="008F2045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09" w:rsidRPr="00AE531C" w:rsidRDefault="00A46209" w:rsidP="00A46209">
            <w:pPr>
              <w:jc w:val="both"/>
              <w:rPr>
                <w:sz w:val="24"/>
                <w:szCs w:val="24"/>
              </w:rPr>
            </w:pPr>
            <w:r w:rsidRPr="00AE531C">
              <w:rPr>
                <w:sz w:val="24"/>
                <w:szCs w:val="24"/>
              </w:rPr>
              <w:t xml:space="preserve">Обслуживание государственного </w:t>
            </w:r>
            <w:r>
              <w:rPr>
                <w:sz w:val="24"/>
                <w:szCs w:val="24"/>
              </w:rPr>
              <w:t>(</w:t>
            </w:r>
            <w:r w:rsidRPr="00AE531C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>)</w:t>
            </w:r>
            <w:r w:rsidRPr="00AE531C">
              <w:rPr>
                <w:sz w:val="24"/>
                <w:szCs w:val="24"/>
              </w:rPr>
              <w:t xml:space="preserve">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9" w:rsidRPr="00AE531C" w:rsidRDefault="00A46209" w:rsidP="00A46209">
            <w:pPr>
              <w:jc w:val="right"/>
              <w:rPr>
                <w:sz w:val="24"/>
                <w:szCs w:val="24"/>
              </w:rPr>
            </w:pPr>
            <w:r w:rsidRPr="00AE531C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9" w:rsidRPr="00AE531C" w:rsidRDefault="00A46209" w:rsidP="00A4620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C355BB" w:rsidRDefault="00A46209" w:rsidP="00A46209">
            <w:pPr>
              <w:jc w:val="right"/>
              <w:rPr>
                <w:sz w:val="24"/>
                <w:szCs w:val="24"/>
              </w:rPr>
            </w:pPr>
            <w:r w:rsidRPr="00C355BB">
              <w:rPr>
                <w:sz w:val="24"/>
                <w:szCs w:val="24"/>
              </w:rPr>
              <w:t>28,5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A164F8" w:rsidRDefault="0072540E" w:rsidP="00242E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</w:t>
            </w:r>
            <w:r w:rsidR="00242E6A">
              <w:rPr>
                <w:sz w:val="24"/>
                <w:szCs w:val="24"/>
              </w:rPr>
              <w:t>4</w:t>
            </w:r>
          </w:p>
        </w:tc>
      </w:tr>
      <w:tr w:rsidR="0082183A" w:rsidRPr="00A164F8" w:rsidTr="008F2045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3A" w:rsidRPr="005C2619" w:rsidRDefault="0082183A" w:rsidP="0082183A">
            <w:pPr>
              <w:jc w:val="both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 xml:space="preserve">Обслуживание государственного </w:t>
            </w:r>
            <w:r>
              <w:rPr>
                <w:sz w:val="24"/>
                <w:szCs w:val="24"/>
              </w:rPr>
              <w:t>(</w:t>
            </w:r>
            <w:r w:rsidRPr="005C2619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>) внутреннего</w:t>
            </w:r>
            <w:r w:rsidRPr="005C2619">
              <w:rPr>
                <w:sz w:val="24"/>
                <w:szCs w:val="24"/>
              </w:rPr>
              <w:t xml:space="preserve">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3A" w:rsidRPr="005C2619" w:rsidRDefault="0082183A" w:rsidP="0082183A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3A" w:rsidRPr="005C2619" w:rsidRDefault="0082183A" w:rsidP="0082183A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3A" w:rsidRPr="00C355BB" w:rsidRDefault="00A46209" w:rsidP="008218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3A" w:rsidRPr="00A164F8" w:rsidRDefault="0072540E" w:rsidP="00242E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</w:t>
            </w:r>
            <w:r w:rsidR="00242E6A">
              <w:rPr>
                <w:sz w:val="24"/>
                <w:szCs w:val="24"/>
              </w:rPr>
              <w:t>4</w:t>
            </w:r>
          </w:p>
        </w:tc>
      </w:tr>
    </w:tbl>
    <w:p w:rsidR="00E05848" w:rsidRDefault="00E05848" w:rsidP="004268E5">
      <w:pPr>
        <w:ind w:right="-910" w:firstLine="59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3  </w:t>
      </w:r>
    </w:p>
    <w:p w:rsidR="004268E5" w:rsidRDefault="004268E5" w:rsidP="004268E5">
      <w:pPr>
        <w:ind w:right="-1" w:firstLine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Каменского </w:t>
      </w:r>
    </w:p>
    <w:p w:rsidR="004268E5" w:rsidRDefault="004268E5" w:rsidP="004268E5">
      <w:pPr>
        <w:ind w:right="-1" w:firstLine="5954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Совета депут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тов </w:t>
      </w:r>
    </w:p>
    <w:p w:rsidR="004268E5" w:rsidRDefault="004268E5" w:rsidP="004268E5">
      <w:pPr>
        <w:ind w:right="-1" w:firstLine="5954"/>
        <w:jc w:val="both"/>
        <w:rPr>
          <w:sz w:val="28"/>
          <w:szCs w:val="28"/>
        </w:rPr>
      </w:pPr>
      <w:r>
        <w:rPr>
          <w:sz w:val="28"/>
          <w:szCs w:val="28"/>
        </w:rPr>
        <w:t>от 26.04.2022 № 56</w:t>
      </w:r>
    </w:p>
    <w:p w:rsidR="00E05848" w:rsidRDefault="00E05848" w:rsidP="00E05848">
      <w:pPr>
        <w:ind w:firstLine="5954"/>
        <w:jc w:val="center"/>
        <w:rPr>
          <w:sz w:val="28"/>
          <w:szCs w:val="28"/>
        </w:rPr>
      </w:pPr>
    </w:p>
    <w:p w:rsidR="00E05848" w:rsidRDefault="00E05848" w:rsidP="00E05848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Расходы бюджета муниципального образования</w:t>
      </w:r>
    </w:p>
    <w:p w:rsidR="00E05848" w:rsidRDefault="00E05848" w:rsidP="00E058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город Камень-на-Оби Каменского района Алтайского края за 202</w:t>
      </w:r>
      <w:r w:rsidR="00EE42A3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E05848" w:rsidRDefault="00E05848" w:rsidP="00E058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ведомственной структуре расходов бюджетов </w:t>
      </w:r>
    </w:p>
    <w:p w:rsidR="00E05848" w:rsidRDefault="00E05848" w:rsidP="00E05848">
      <w:pPr>
        <w:tabs>
          <w:tab w:val="left" w:pos="13608"/>
        </w:tabs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6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708"/>
        <w:gridCol w:w="567"/>
        <w:gridCol w:w="567"/>
        <w:gridCol w:w="1701"/>
        <w:gridCol w:w="600"/>
        <w:gridCol w:w="1134"/>
        <w:gridCol w:w="1134"/>
      </w:tblGrid>
      <w:tr w:rsidR="00E05848" w:rsidRPr="00E05848" w:rsidTr="00033530">
        <w:trPr>
          <w:trHeight w:val="818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48" w:rsidRDefault="00E058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48" w:rsidRDefault="00E058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48" w:rsidRDefault="00E058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48" w:rsidRDefault="00E058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48" w:rsidRDefault="00E058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48" w:rsidRDefault="00E058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5848" w:rsidRDefault="00E058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Уто</w:t>
            </w:r>
            <w:r>
              <w:rPr>
                <w:sz w:val="24"/>
                <w:szCs w:val="24"/>
                <w:lang w:eastAsia="en-US"/>
              </w:rPr>
              <w:t>ч</w:t>
            </w:r>
            <w:r>
              <w:rPr>
                <w:sz w:val="24"/>
                <w:szCs w:val="24"/>
                <w:lang w:eastAsia="en-US"/>
              </w:rPr>
              <w:t>ненный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5848" w:rsidRDefault="00E058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</w:t>
            </w:r>
            <w:r>
              <w:rPr>
                <w:sz w:val="24"/>
                <w:szCs w:val="24"/>
                <w:lang w:eastAsia="en-US"/>
              </w:rPr>
              <w:t>л</w:t>
            </w:r>
            <w:r>
              <w:rPr>
                <w:sz w:val="24"/>
                <w:szCs w:val="24"/>
                <w:lang w:eastAsia="en-US"/>
              </w:rPr>
              <w:t>нено</w:t>
            </w:r>
          </w:p>
        </w:tc>
      </w:tr>
      <w:tr w:rsidR="00E05848" w:rsidRPr="00E05848" w:rsidTr="00033530">
        <w:trPr>
          <w:trHeight w:hRule="exact" w:val="78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48" w:rsidRDefault="00E0584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48" w:rsidRDefault="00E0584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48" w:rsidRDefault="00E0584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48" w:rsidRDefault="00E0584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48" w:rsidRDefault="00E0584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48" w:rsidRDefault="00E0584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48" w:rsidRDefault="00E058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48" w:rsidRDefault="00E058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05848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48" w:rsidRDefault="00E058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48" w:rsidRDefault="00E058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48" w:rsidRDefault="00E058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48" w:rsidRDefault="00E058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48" w:rsidRDefault="00E058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48" w:rsidRDefault="00E058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48" w:rsidRDefault="00E058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48" w:rsidRDefault="00E058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613FB6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B6" w:rsidRPr="00CF4E03" w:rsidRDefault="00613FB6" w:rsidP="00613FB6">
            <w:pPr>
              <w:jc w:val="both"/>
              <w:rPr>
                <w:sz w:val="24"/>
                <w:szCs w:val="24"/>
              </w:rPr>
            </w:pPr>
            <w:r w:rsidRPr="00CF4E03">
              <w:rPr>
                <w:b/>
                <w:sz w:val="24"/>
                <w:szCs w:val="24"/>
              </w:rPr>
              <w:t>Комитет Администрации Каменского района Алта</w:t>
            </w:r>
            <w:r w:rsidRPr="00CF4E03">
              <w:rPr>
                <w:b/>
                <w:sz w:val="24"/>
                <w:szCs w:val="24"/>
              </w:rPr>
              <w:t>й</w:t>
            </w:r>
            <w:r w:rsidRPr="00CF4E03">
              <w:rPr>
                <w:b/>
                <w:sz w:val="24"/>
                <w:szCs w:val="24"/>
              </w:rPr>
              <w:t>ского края по физической культуре и спорту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B6" w:rsidRPr="00CF4E03" w:rsidRDefault="00613FB6" w:rsidP="00613FB6">
            <w:pPr>
              <w:jc w:val="center"/>
              <w:rPr>
                <w:b/>
                <w:sz w:val="24"/>
                <w:szCs w:val="24"/>
              </w:rPr>
            </w:pPr>
            <w:r w:rsidRPr="00CF4E03">
              <w:rPr>
                <w:b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B6" w:rsidRPr="00CF4E03" w:rsidRDefault="00613FB6" w:rsidP="00613F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B6" w:rsidRPr="00CF4E03" w:rsidRDefault="00613FB6" w:rsidP="00613F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B6" w:rsidRPr="00CF4E03" w:rsidRDefault="00613FB6" w:rsidP="00613F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B6" w:rsidRPr="00CF4E03" w:rsidRDefault="00613FB6" w:rsidP="00613F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B6" w:rsidRPr="00CF4E03" w:rsidRDefault="00613FB6" w:rsidP="00613FB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B6" w:rsidRPr="00CF4E03" w:rsidRDefault="00613FB6" w:rsidP="00613FB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750,0</w:t>
            </w:r>
          </w:p>
        </w:tc>
      </w:tr>
      <w:tr w:rsidR="00613FB6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B6" w:rsidRPr="00CF4E03" w:rsidRDefault="00613FB6" w:rsidP="00613FB6">
            <w:pPr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B6" w:rsidRPr="00CF4E03" w:rsidRDefault="00613FB6" w:rsidP="00613FB6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B6" w:rsidRPr="00CF4E03" w:rsidRDefault="00613FB6" w:rsidP="00613FB6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B6" w:rsidRPr="00CF4E03" w:rsidRDefault="00613FB6" w:rsidP="00613F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B6" w:rsidRPr="00CF4E03" w:rsidRDefault="00613FB6" w:rsidP="00613F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B6" w:rsidRPr="00CF4E03" w:rsidRDefault="00613FB6" w:rsidP="00613F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B6" w:rsidRPr="00CF4E03" w:rsidRDefault="00613FB6" w:rsidP="00613F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B6" w:rsidRPr="00CF4E03" w:rsidRDefault="00613FB6" w:rsidP="00613F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</w:tr>
      <w:tr w:rsidR="00613FB6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B6" w:rsidRPr="00CF4E03" w:rsidRDefault="00613FB6" w:rsidP="00613FB6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B6" w:rsidRPr="00CF4E03" w:rsidRDefault="00613FB6" w:rsidP="00613FB6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B6" w:rsidRPr="00CF4E03" w:rsidRDefault="00613FB6" w:rsidP="00613FB6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B6" w:rsidRPr="00CF4E03" w:rsidRDefault="00613FB6" w:rsidP="00613FB6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B6" w:rsidRPr="00CF4E03" w:rsidRDefault="00613FB6" w:rsidP="00613F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B6" w:rsidRPr="00CF4E03" w:rsidRDefault="00613FB6" w:rsidP="00613F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B6" w:rsidRPr="00CF4E03" w:rsidRDefault="00613FB6" w:rsidP="00613F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B6" w:rsidRPr="00CF4E03" w:rsidRDefault="00613FB6" w:rsidP="00613F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</w:tr>
      <w:tr w:rsidR="00613FB6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B6" w:rsidRPr="00CF4E03" w:rsidRDefault="00613FB6" w:rsidP="00613FB6">
            <w:pPr>
              <w:pStyle w:val="a5"/>
              <w:tabs>
                <w:tab w:val="left" w:pos="708"/>
              </w:tabs>
              <w:rPr>
                <w:szCs w:val="24"/>
                <w:lang w:val="ru-RU"/>
              </w:rPr>
            </w:pPr>
            <w:r w:rsidRPr="00CF4E03">
              <w:rPr>
                <w:szCs w:val="24"/>
                <w:lang w:val="ru-RU"/>
              </w:rPr>
              <w:t>Муниципальная программа «Развитие физической кул</w:t>
            </w:r>
            <w:r w:rsidRPr="00CF4E03">
              <w:rPr>
                <w:szCs w:val="24"/>
                <w:lang w:val="ru-RU"/>
              </w:rPr>
              <w:t>ь</w:t>
            </w:r>
            <w:r w:rsidRPr="00CF4E03">
              <w:rPr>
                <w:szCs w:val="24"/>
                <w:lang w:val="ru-RU"/>
              </w:rPr>
              <w:t>туры и спорта в Каменском районе» на 2021-2025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B6" w:rsidRPr="00CF4E03" w:rsidRDefault="00613FB6" w:rsidP="00613FB6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B6" w:rsidRPr="00CF4E03" w:rsidRDefault="00613FB6" w:rsidP="00613FB6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B6" w:rsidRPr="00CF4E03" w:rsidRDefault="00613FB6" w:rsidP="00613FB6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B6" w:rsidRPr="00CF4E03" w:rsidRDefault="00613FB6" w:rsidP="00613FB6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12 0 00 00000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B6" w:rsidRPr="00CF4E03" w:rsidRDefault="00613FB6" w:rsidP="00613F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B6" w:rsidRPr="00CF4E03" w:rsidRDefault="00613FB6" w:rsidP="00613F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B6" w:rsidRPr="00CF4E03" w:rsidRDefault="00613FB6" w:rsidP="00613F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</w:tr>
      <w:tr w:rsidR="00613FB6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B6" w:rsidRPr="00CF4E03" w:rsidRDefault="00613FB6" w:rsidP="00613FB6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Расходы на реализацию м</w:t>
            </w:r>
            <w:r w:rsidRPr="00CF4E03">
              <w:rPr>
                <w:sz w:val="24"/>
                <w:szCs w:val="24"/>
              </w:rPr>
              <w:t>е</w:t>
            </w:r>
            <w:r w:rsidRPr="00CF4E03">
              <w:rPr>
                <w:sz w:val="24"/>
                <w:szCs w:val="24"/>
              </w:rPr>
              <w:t>роприятий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B6" w:rsidRPr="00CF4E03" w:rsidRDefault="00613FB6" w:rsidP="00613FB6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B6" w:rsidRPr="00CF4E03" w:rsidRDefault="00613FB6" w:rsidP="00613FB6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B6" w:rsidRPr="00CF4E03" w:rsidRDefault="00613FB6" w:rsidP="00613FB6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B6" w:rsidRPr="00CF4E03" w:rsidRDefault="00613FB6" w:rsidP="00613FB6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12 0 00 60990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B6" w:rsidRPr="00CF4E03" w:rsidRDefault="00613FB6" w:rsidP="00613F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B6" w:rsidRPr="00CF4E03" w:rsidRDefault="00613FB6" w:rsidP="00613F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B6" w:rsidRPr="00CF4E03" w:rsidRDefault="00613FB6" w:rsidP="00613F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</w:tr>
      <w:tr w:rsidR="00613FB6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B6" w:rsidRPr="00CF4E03" w:rsidRDefault="00613FB6" w:rsidP="00613FB6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Закупка товаров, работ и у</w:t>
            </w:r>
            <w:r w:rsidRPr="00CF4E03">
              <w:rPr>
                <w:sz w:val="24"/>
                <w:szCs w:val="24"/>
              </w:rPr>
              <w:t>с</w:t>
            </w:r>
            <w:r w:rsidRPr="00CF4E03">
              <w:rPr>
                <w:sz w:val="24"/>
                <w:szCs w:val="24"/>
              </w:rPr>
              <w:t>луг для обеспечения гос</w:t>
            </w:r>
            <w:r w:rsidRPr="00CF4E03">
              <w:rPr>
                <w:sz w:val="24"/>
                <w:szCs w:val="24"/>
              </w:rPr>
              <w:t>у</w:t>
            </w:r>
            <w:r w:rsidRPr="00CF4E03">
              <w:rPr>
                <w:sz w:val="24"/>
                <w:szCs w:val="24"/>
              </w:rPr>
              <w:t>дарственных (муниципал</w:t>
            </w:r>
            <w:r w:rsidRPr="00CF4E03">
              <w:rPr>
                <w:sz w:val="24"/>
                <w:szCs w:val="24"/>
              </w:rPr>
              <w:t>ь</w:t>
            </w:r>
            <w:r w:rsidRPr="00CF4E03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B6" w:rsidRPr="00CF4E03" w:rsidRDefault="00613FB6" w:rsidP="00613FB6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B6" w:rsidRPr="00CF4E03" w:rsidRDefault="00613FB6" w:rsidP="00613FB6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B6" w:rsidRPr="00CF4E03" w:rsidRDefault="00613FB6" w:rsidP="00613FB6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B6" w:rsidRPr="00CF4E03" w:rsidRDefault="00613FB6" w:rsidP="00613FB6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12 0 00 60 990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B6" w:rsidRPr="00CF4E03" w:rsidRDefault="00613FB6" w:rsidP="00613FB6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B6" w:rsidRPr="00CF4E03" w:rsidRDefault="00613FB6" w:rsidP="00613F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B6" w:rsidRPr="00CF4E03" w:rsidRDefault="00613FB6" w:rsidP="00613F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</w:tr>
      <w:tr w:rsidR="005F1573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73" w:rsidRPr="00CF4E03" w:rsidRDefault="005F1573" w:rsidP="005F1573">
            <w:pPr>
              <w:jc w:val="both"/>
              <w:rPr>
                <w:b/>
                <w:sz w:val="24"/>
                <w:szCs w:val="24"/>
              </w:rPr>
            </w:pPr>
            <w:r w:rsidRPr="00CF4E03">
              <w:rPr>
                <w:b/>
                <w:sz w:val="24"/>
                <w:szCs w:val="24"/>
              </w:rPr>
              <w:t>Комитет администрации Каменского района Алта</w:t>
            </w:r>
            <w:r w:rsidRPr="00CF4E03">
              <w:rPr>
                <w:b/>
                <w:sz w:val="24"/>
                <w:szCs w:val="24"/>
              </w:rPr>
              <w:t>й</w:t>
            </w:r>
            <w:r w:rsidRPr="00CF4E03">
              <w:rPr>
                <w:b/>
                <w:sz w:val="24"/>
                <w:szCs w:val="24"/>
              </w:rPr>
              <w:t>ского края по финансам, налоговой и кредитной п</w:t>
            </w:r>
            <w:r w:rsidRPr="00CF4E03">
              <w:rPr>
                <w:b/>
                <w:sz w:val="24"/>
                <w:szCs w:val="24"/>
              </w:rPr>
              <w:t>о</w:t>
            </w:r>
            <w:r w:rsidRPr="00CF4E03">
              <w:rPr>
                <w:b/>
                <w:sz w:val="24"/>
                <w:szCs w:val="24"/>
              </w:rPr>
              <w:t>литике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b/>
                <w:sz w:val="24"/>
                <w:szCs w:val="24"/>
              </w:rPr>
            </w:pPr>
            <w:r w:rsidRPr="00CF4E03">
              <w:rPr>
                <w:b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33678,0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6D7A32" w:rsidRDefault="00753DF9" w:rsidP="009941F7">
            <w:pPr>
              <w:spacing w:line="25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33577,</w:t>
            </w:r>
            <w:r w:rsidR="009941F7">
              <w:rPr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5F1573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both"/>
              <w:rPr>
                <w:bCs/>
                <w:sz w:val="24"/>
                <w:szCs w:val="24"/>
              </w:rPr>
            </w:pPr>
            <w:r w:rsidRPr="00CF4E03">
              <w:rPr>
                <w:bCs/>
                <w:sz w:val="24"/>
                <w:szCs w:val="24"/>
              </w:rPr>
              <w:t>Общегосударственные в</w:t>
            </w:r>
            <w:r w:rsidRPr="00CF4E03">
              <w:rPr>
                <w:bCs/>
                <w:sz w:val="24"/>
                <w:szCs w:val="24"/>
              </w:rPr>
              <w:t>о</w:t>
            </w:r>
            <w:r w:rsidRPr="00CF4E03">
              <w:rPr>
                <w:bCs/>
                <w:sz w:val="24"/>
                <w:szCs w:val="24"/>
              </w:rPr>
              <w:t>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Default="00753DF9" w:rsidP="005F1573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1463,1</w:t>
            </w:r>
          </w:p>
        </w:tc>
      </w:tr>
      <w:tr w:rsidR="005F1573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Default="005F1573" w:rsidP="005F1573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5F1573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расходы органов мес</w:t>
            </w:r>
            <w:r w:rsidRPr="00CF4E03">
              <w:rPr>
                <w:sz w:val="24"/>
                <w:szCs w:val="24"/>
              </w:rPr>
              <w:t>т</w:t>
            </w:r>
            <w:r w:rsidRPr="00CF4E03">
              <w:rPr>
                <w:sz w:val="24"/>
                <w:szCs w:val="24"/>
              </w:rPr>
              <w:t>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Default="005F1573" w:rsidP="005F1573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5F1573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99 1 00 00000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Default="005F1573" w:rsidP="005F157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F1573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99 1 00 14100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Default="005F1573" w:rsidP="005F1573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5F1573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99 1 00 14100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Default="005F1573" w:rsidP="005F1573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5F1573" w:rsidRPr="00E05848" w:rsidTr="00033530">
        <w:trPr>
          <w:trHeight w:val="2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Другие общегосударстве</w:t>
            </w:r>
            <w:r w:rsidRPr="00CF4E03">
              <w:rPr>
                <w:sz w:val="24"/>
                <w:szCs w:val="24"/>
              </w:rPr>
              <w:t>н</w:t>
            </w:r>
            <w:r w:rsidRPr="00CF4E03">
              <w:rPr>
                <w:sz w:val="24"/>
                <w:szCs w:val="24"/>
              </w:rPr>
              <w:t>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Default="00753DF9" w:rsidP="005F1573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1463,1</w:t>
            </w:r>
          </w:p>
        </w:tc>
      </w:tr>
      <w:tr w:rsidR="005F1573" w:rsidRPr="00E05848" w:rsidTr="00033530">
        <w:trPr>
          <w:trHeight w:val="2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расходы органов мес</w:t>
            </w:r>
            <w:r w:rsidRPr="00CF4E03">
              <w:rPr>
                <w:sz w:val="24"/>
                <w:szCs w:val="24"/>
              </w:rPr>
              <w:t>т</w:t>
            </w:r>
            <w:r w:rsidRPr="00CF4E03">
              <w:rPr>
                <w:sz w:val="24"/>
                <w:szCs w:val="24"/>
              </w:rPr>
              <w:t>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Default="00753DF9" w:rsidP="005F157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1463,1</w:t>
            </w:r>
          </w:p>
        </w:tc>
      </w:tr>
      <w:tr w:rsidR="0042248A" w:rsidRPr="00E05848" w:rsidTr="008E57EF">
        <w:trPr>
          <w:trHeight w:val="2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Расходы на выполнение др</w:t>
            </w:r>
            <w:r w:rsidRPr="00CF4E03">
              <w:rPr>
                <w:sz w:val="24"/>
                <w:szCs w:val="24"/>
              </w:rPr>
              <w:t>у</w:t>
            </w:r>
            <w:r w:rsidRPr="00CF4E03">
              <w:rPr>
                <w:sz w:val="24"/>
                <w:szCs w:val="24"/>
              </w:rPr>
              <w:t>гих обязательств муниц</w:t>
            </w:r>
            <w:r w:rsidRPr="00CF4E03">
              <w:rPr>
                <w:sz w:val="24"/>
                <w:szCs w:val="24"/>
              </w:rPr>
              <w:t>и</w:t>
            </w:r>
            <w:r w:rsidRPr="00CF4E03">
              <w:rPr>
                <w:sz w:val="24"/>
                <w:szCs w:val="24"/>
              </w:rPr>
              <w:t>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1463,1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Прочие выплаты по обяз</w:t>
            </w:r>
            <w:r w:rsidRPr="00CF4E03">
              <w:rPr>
                <w:sz w:val="24"/>
                <w:szCs w:val="24"/>
              </w:rPr>
              <w:t>а</w:t>
            </w:r>
            <w:r w:rsidRPr="00CF4E03">
              <w:rPr>
                <w:sz w:val="24"/>
                <w:szCs w:val="24"/>
              </w:rPr>
              <w:t>тельствам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1463,1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Закупка товаров, работ и у</w:t>
            </w:r>
            <w:r w:rsidRPr="00CF4E03">
              <w:rPr>
                <w:sz w:val="24"/>
                <w:szCs w:val="24"/>
              </w:rPr>
              <w:t>с</w:t>
            </w:r>
            <w:r w:rsidRPr="00CF4E03">
              <w:rPr>
                <w:sz w:val="24"/>
                <w:szCs w:val="24"/>
              </w:rPr>
              <w:t>луг для обеспечения гос</w:t>
            </w:r>
            <w:r w:rsidRPr="00CF4E03">
              <w:rPr>
                <w:sz w:val="24"/>
                <w:szCs w:val="24"/>
              </w:rPr>
              <w:t>у</w:t>
            </w:r>
            <w:r w:rsidRPr="00CF4E03">
              <w:rPr>
                <w:sz w:val="24"/>
                <w:szCs w:val="24"/>
              </w:rPr>
              <w:t>дарственных (муниципал</w:t>
            </w:r>
            <w:r w:rsidRPr="00CF4E03">
              <w:rPr>
                <w:sz w:val="24"/>
                <w:szCs w:val="24"/>
              </w:rPr>
              <w:t>ь</w:t>
            </w:r>
            <w:r w:rsidRPr="00CF4E03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120,1</w:t>
            </w:r>
          </w:p>
        </w:tc>
      </w:tr>
      <w:tr w:rsidR="0042248A" w:rsidRPr="00E05848" w:rsidTr="00033530">
        <w:trPr>
          <w:trHeight w:val="2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1325,0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1418,9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Дорожное хозяйство (доро</w:t>
            </w:r>
            <w:r w:rsidRPr="00CF4E03">
              <w:rPr>
                <w:sz w:val="24"/>
                <w:szCs w:val="24"/>
              </w:rPr>
              <w:t>ж</w:t>
            </w:r>
            <w:r w:rsidRPr="00CF4E03">
              <w:rPr>
                <w:sz w:val="24"/>
                <w:szCs w:val="24"/>
              </w:rPr>
              <w:t>ные фо</w:t>
            </w:r>
            <w:r w:rsidRPr="00CF4E03">
              <w:rPr>
                <w:sz w:val="24"/>
                <w:szCs w:val="24"/>
              </w:rPr>
              <w:t>н</w:t>
            </w:r>
            <w:r w:rsidRPr="00CF4E03">
              <w:rPr>
                <w:sz w:val="24"/>
                <w:szCs w:val="24"/>
              </w:rPr>
              <w:t>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118,9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расходы органов гос</w:t>
            </w:r>
            <w:r w:rsidRPr="00CF4E03">
              <w:rPr>
                <w:sz w:val="24"/>
                <w:szCs w:val="24"/>
              </w:rPr>
              <w:t>у</w:t>
            </w:r>
            <w:r w:rsidRPr="00CF4E03">
              <w:rPr>
                <w:sz w:val="24"/>
                <w:szCs w:val="24"/>
              </w:rPr>
              <w:t>дарственной власти субъе</w:t>
            </w:r>
            <w:r w:rsidRPr="00CF4E03">
              <w:rPr>
                <w:sz w:val="24"/>
                <w:szCs w:val="24"/>
              </w:rPr>
              <w:t>к</w:t>
            </w:r>
            <w:r w:rsidRPr="00CF4E03">
              <w:rPr>
                <w:sz w:val="24"/>
                <w:szCs w:val="24"/>
              </w:rPr>
              <w:t>тов Росси</w:t>
            </w:r>
            <w:r w:rsidRPr="00CF4E03">
              <w:rPr>
                <w:sz w:val="24"/>
                <w:szCs w:val="24"/>
              </w:rPr>
              <w:t>й</w:t>
            </w:r>
            <w:r w:rsidRPr="00CF4E03">
              <w:rPr>
                <w:sz w:val="24"/>
                <w:szCs w:val="24"/>
              </w:rPr>
              <w:t>ской Федерации и органов местного сам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118,9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Расходы на выполнение др</w:t>
            </w:r>
            <w:r w:rsidRPr="00CF4E03">
              <w:rPr>
                <w:sz w:val="24"/>
                <w:szCs w:val="24"/>
              </w:rPr>
              <w:t>у</w:t>
            </w:r>
            <w:r w:rsidRPr="00CF4E03">
              <w:rPr>
                <w:sz w:val="24"/>
                <w:szCs w:val="24"/>
              </w:rPr>
              <w:t>гих обязательств муниц</w:t>
            </w:r>
            <w:r w:rsidRPr="00CF4E03">
              <w:rPr>
                <w:sz w:val="24"/>
                <w:szCs w:val="24"/>
              </w:rPr>
              <w:t>и</w:t>
            </w:r>
            <w:r w:rsidRPr="00CF4E03">
              <w:rPr>
                <w:sz w:val="24"/>
                <w:szCs w:val="24"/>
              </w:rPr>
              <w:t>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118,9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Прочие выплаты по обяз</w:t>
            </w:r>
            <w:r w:rsidRPr="00CF4E03">
              <w:rPr>
                <w:sz w:val="24"/>
                <w:szCs w:val="24"/>
              </w:rPr>
              <w:t>а</w:t>
            </w:r>
            <w:r w:rsidRPr="00CF4E03">
              <w:rPr>
                <w:sz w:val="24"/>
                <w:szCs w:val="24"/>
              </w:rPr>
              <w:t>тельствам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118,9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Закупка товаров, работ и у</w:t>
            </w:r>
            <w:r w:rsidRPr="00CF4E03">
              <w:rPr>
                <w:sz w:val="24"/>
                <w:szCs w:val="24"/>
              </w:rPr>
              <w:t>с</w:t>
            </w:r>
            <w:r w:rsidRPr="00CF4E03">
              <w:rPr>
                <w:sz w:val="24"/>
                <w:szCs w:val="24"/>
              </w:rPr>
              <w:t>луг для обеспечения гос</w:t>
            </w:r>
            <w:r w:rsidRPr="00CF4E03">
              <w:rPr>
                <w:sz w:val="24"/>
                <w:szCs w:val="24"/>
              </w:rPr>
              <w:t>у</w:t>
            </w:r>
            <w:r w:rsidRPr="00CF4E03">
              <w:rPr>
                <w:sz w:val="24"/>
                <w:szCs w:val="24"/>
              </w:rPr>
              <w:t>дарственных (муниципал</w:t>
            </w:r>
            <w:r w:rsidRPr="00CF4E03">
              <w:rPr>
                <w:sz w:val="24"/>
                <w:szCs w:val="24"/>
              </w:rPr>
              <w:t>ь</w:t>
            </w:r>
            <w:r w:rsidRPr="00CF4E03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100,2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18,7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расходы органов гос</w:t>
            </w:r>
            <w:r w:rsidRPr="00CF4E03">
              <w:rPr>
                <w:sz w:val="24"/>
                <w:szCs w:val="24"/>
              </w:rPr>
              <w:t>у</w:t>
            </w:r>
            <w:r w:rsidRPr="00CF4E03">
              <w:rPr>
                <w:sz w:val="24"/>
                <w:szCs w:val="24"/>
              </w:rPr>
              <w:t>дарственной власти субъе</w:t>
            </w:r>
            <w:r w:rsidRPr="00CF4E03">
              <w:rPr>
                <w:sz w:val="24"/>
                <w:szCs w:val="24"/>
              </w:rPr>
              <w:t>к</w:t>
            </w:r>
            <w:r w:rsidRPr="00CF4E03">
              <w:rPr>
                <w:sz w:val="24"/>
                <w:szCs w:val="24"/>
              </w:rPr>
              <w:t>тов Российской Федерации и органов местного сам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</w:tr>
      <w:tr w:rsidR="0042248A" w:rsidRPr="00E05848" w:rsidTr="00033530">
        <w:trPr>
          <w:trHeight w:val="3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Расходы на выполнение др</w:t>
            </w:r>
            <w:r w:rsidRPr="00CF4E03">
              <w:rPr>
                <w:sz w:val="24"/>
                <w:szCs w:val="24"/>
              </w:rPr>
              <w:t>у</w:t>
            </w:r>
            <w:r w:rsidRPr="00CF4E03">
              <w:rPr>
                <w:sz w:val="24"/>
                <w:szCs w:val="24"/>
              </w:rPr>
              <w:t>гих обязательств муниц</w:t>
            </w:r>
            <w:r w:rsidRPr="00CF4E03">
              <w:rPr>
                <w:sz w:val="24"/>
                <w:szCs w:val="24"/>
              </w:rPr>
              <w:t>и</w:t>
            </w:r>
            <w:r w:rsidRPr="00CF4E03">
              <w:rPr>
                <w:sz w:val="24"/>
                <w:szCs w:val="24"/>
              </w:rPr>
              <w:t>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Прочие выплаты по обяз</w:t>
            </w:r>
            <w:r w:rsidRPr="00CF4E03">
              <w:rPr>
                <w:sz w:val="24"/>
                <w:szCs w:val="24"/>
              </w:rPr>
              <w:t>а</w:t>
            </w:r>
            <w:r w:rsidRPr="00CF4E03">
              <w:rPr>
                <w:sz w:val="24"/>
                <w:szCs w:val="24"/>
              </w:rPr>
              <w:t>тельствам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Жилищно-коммунальное х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зя</w:t>
            </w:r>
            <w:r w:rsidRPr="00CF4E03">
              <w:rPr>
                <w:sz w:val="24"/>
                <w:szCs w:val="24"/>
              </w:rPr>
              <w:t>й</w:t>
            </w:r>
            <w:r w:rsidRPr="00CF4E03">
              <w:rPr>
                <w:sz w:val="24"/>
                <w:szCs w:val="24"/>
              </w:rPr>
              <w:t>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3680,7</w:t>
            </w:r>
          </w:p>
        </w:tc>
      </w:tr>
      <w:tr w:rsidR="0042248A" w:rsidRPr="00E05848" w:rsidTr="008E57E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256,9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расходы органов гос</w:t>
            </w:r>
            <w:r w:rsidRPr="00CF4E03">
              <w:rPr>
                <w:sz w:val="24"/>
                <w:szCs w:val="24"/>
              </w:rPr>
              <w:t>у</w:t>
            </w:r>
            <w:r w:rsidRPr="00CF4E03">
              <w:rPr>
                <w:sz w:val="24"/>
                <w:szCs w:val="24"/>
              </w:rPr>
              <w:t>дарственной власти субъе</w:t>
            </w:r>
            <w:r w:rsidRPr="00CF4E03">
              <w:rPr>
                <w:sz w:val="24"/>
                <w:szCs w:val="24"/>
              </w:rPr>
              <w:t>к</w:t>
            </w:r>
            <w:r w:rsidRPr="00CF4E03">
              <w:rPr>
                <w:sz w:val="24"/>
                <w:szCs w:val="24"/>
              </w:rPr>
              <w:t>тов Росси</w:t>
            </w:r>
            <w:r w:rsidRPr="00CF4E03">
              <w:rPr>
                <w:sz w:val="24"/>
                <w:szCs w:val="24"/>
              </w:rPr>
              <w:t>й</w:t>
            </w:r>
            <w:r w:rsidRPr="00CF4E03">
              <w:rPr>
                <w:sz w:val="24"/>
                <w:szCs w:val="24"/>
              </w:rPr>
              <w:t>ской Федерации и органов местного сам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256,9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Расходы на выполнение др</w:t>
            </w:r>
            <w:r w:rsidRPr="00CF4E03">
              <w:rPr>
                <w:sz w:val="24"/>
                <w:szCs w:val="24"/>
              </w:rPr>
              <w:t>у</w:t>
            </w:r>
            <w:r w:rsidRPr="00CF4E03">
              <w:rPr>
                <w:sz w:val="24"/>
                <w:szCs w:val="24"/>
              </w:rPr>
              <w:t>гих обязательств муниц</w:t>
            </w:r>
            <w:r w:rsidRPr="00CF4E03">
              <w:rPr>
                <w:sz w:val="24"/>
                <w:szCs w:val="24"/>
              </w:rPr>
              <w:t>и</w:t>
            </w:r>
            <w:r w:rsidRPr="00CF4E03">
              <w:rPr>
                <w:sz w:val="24"/>
                <w:szCs w:val="24"/>
              </w:rPr>
              <w:t>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256,9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Прочие выплаты по обяз</w:t>
            </w:r>
            <w:r w:rsidRPr="00CF4E03">
              <w:rPr>
                <w:sz w:val="24"/>
                <w:szCs w:val="24"/>
              </w:rPr>
              <w:t>а</w:t>
            </w:r>
            <w:r w:rsidRPr="00CF4E03">
              <w:rPr>
                <w:sz w:val="24"/>
                <w:szCs w:val="24"/>
              </w:rPr>
              <w:t>тельствам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256,9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Закупка товаров, работ и у</w:t>
            </w:r>
            <w:r w:rsidRPr="00CF4E03">
              <w:rPr>
                <w:sz w:val="24"/>
                <w:szCs w:val="24"/>
              </w:rPr>
              <w:t>с</w:t>
            </w:r>
            <w:r w:rsidRPr="00CF4E03">
              <w:rPr>
                <w:sz w:val="24"/>
                <w:szCs w:val="24"/>
              </w:rPr>
              <w:t>луг для обеспечения гос</w:t>
            </w:r>
            <w:r w:rsidRPr="00CF4E03">
              <w:rPr>
                <w:sz w:val="24"/>
                <w:szCs w:val="24"/>
              </w:rPr>
              <w:t>у</w:t>
            </w:r>
            <w:r w:rsidRPr="00CF4E03">
              <w:rPr>
                <w:sz w:val="24"/>
                <w:szCs w:val="24"/>
              </w:rPr>
              <w:t>дарственных (муниципал</w:t>
            </w:r>
            <w:r w:rsidRPr="00CF4E03">
              <w:rPr>
                <w:sz w:val="24"/>
                <w:szCs w:val="24"/>
              </w:rPr>
              <w:t>ь</w:t>
            </w:r>
            <w:r w:rsidRPr="00CF4E03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167,4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89,5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1016,2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расходы органов гос</w:t>
            </w:r>
            <w:r w:rsidRPr="00CF4E03">
              <w:rPr>
                <w:sz w:val="24"/>
                <w:szCs w:val="24"/>
              </w:rPr>
              <w:t>у</w:t>
            </w:r>
            <w:r w:rsidRPr="00CF4E03">
              <w:rPr>
                <w:sz w:val="24"/>
                <w:szCs w:val="24"/>
              </w:rPr>
              <w:t>дарственной власти субъе</w:t>
            </w:r>
            <w:r w:rsidRPr="00CF4E03">
              <w:rPr>
                <w:sz w:val="24"/>
                <w:szCs w:val="24"/>
              </w:rPr>
              <w:t>к</w:t>
            </w:r>
            <w:r w:rsidRPr="00CF4E03">
              <w:rPr>
                <w:sz w:val="24"/>
                <w:szCs w:val="24"/>
              </w:rPr>
              <w:t>тов Росси</w:t>
            </w:r>
            <w:r w:rsidRPr="00CF4E03">
              <w:rPr>
                <w:sz w:val="24"/>
                <w:szCs w:val="24"/>
              </w:rPr>
              <w:t>й</w:t>
            </w:r>
            <w:r w:rsidRPr="00CF4E03">
              <w:rPr>
                <w:sz w:val="24"/>
                <w:szCs w:val="24"/>
              </w:rPr>
              <w:t>ской Федерации и органов местного сам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1016,2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Расходы на выполнение др</w:t>
            </w:r>
            <w:r w:rsidRPr="00CF4E03">
              <w:rPr>
                <w:sz w:val="24"/>
                <w:szCs w:val="24"/>
              </w:rPr>
              <w:t>у</w:t>
            </w:r>
            <w:r w:rsidRPr="00CF4E03">
              <w:rPr>
                <w:sz w:val="24"/>
                <w:szCs w:val="24"/>
              </w:rPr>
              <w:t>гих обязательств муниц</w:t>
            </w:r>
            <w:r w:rsidRPr="00CF4E03">
              <w:rPr>
                <w:sz w:val="24"/>
                <w:szCs w:val="24"/>
              </w:rPr>
              <w:t>и</w:t>
            </w:r>
            <w:r w:rsidRPr="00CF4E03">
              <w:rPr>
                <w:sz w:val="24"/>
                <w:szCs w:val="24"/>
              </w:rPr>
              <w:t>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1016,2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Прочие выплаты по обяз</w:t>
            </w:r>
            <w:r w:rsidRPr="00CF4E03">
              <w:rPr>
                <w:sz w:val="24"/>
                <w:szCs w:val="24"/>
              </w:rPr>
              <w:t>а</w:t>
            </w:r>
            <w:r w:rsidRPr="00CF4E03">
              <w:rPr>
                <w:sz w:val="24"/>
                <w:szCs w:val="24"/>
              </w:rPr>
              <w:t>тельствам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1016,2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1016,2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2407,6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расходы органов гос</w:t>
            </w:r>
            <w:r w:rsidRPr="00CF4E03">
              <w:rPr>
                <w:sz w:val="24"/>
                <w:szCs w:val="24"/>
              </w:rPr>
              <w:t>у</w:t>
            </w:r>
            <w:r w:rsidRPr="00CF4E03">
              <w:rPr>
                <w:sz w:val="24"/>
                <w:szCs w:val="24"/>
              </w:rPr>
              <w:t>дарственной власти субъе</w:t>
            </w:r>
            <w:r w:rsidRPr="00CF4E03">
              <w:rPr>
                <w:sz w:val="24"/>
                <w:szCs w:val="24"/>
              </w:rPr>
              <w:t>к</w:t>
            </w:r>
            <w:r w:rsidRPr="00CF4E03">
              <w:rPr>
                <w:sz w:val="24"/>
                <w:szCs w:val="24"/>
              </w:rPr>
              <w:t>тов Росси</w:t>
            </w:r>
            <w:r w:rsidRPr="00CF4E03">
              <w:rPr>
                <w:sz w:val="24"/>
                <w:szCs w:val="24"/>
              </w:rPr>
              <w:t>й</w:t>
            </w:r>
            <w:r w:rsidRPr="00CF4E03">
              <w:rPr>
                <w:sz w:val="24"/>
                <w:szCs w:val="24"/>
              </w:rPr>
              <w:t>ской Федерации и органов местного сам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2407,6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Расходы на выполнение др</w:t>
            </w:r>
            <w:r w:rsidRPr="00CF4E03">
              <w:rPr>
                <w:sz w:val="24"/>
                <w:szCs w:val="24"/>
              </w:rPr>
              <w:t>у</w:t>
            </w:r>
            <w:r w:rsidRPr="00CF4E03">
              <w:rPr>
                <w:sz w:val="24"/>
                <w:szCs w:val="24"/>
              </w:rPr>
              <w:t>гих обязательств муниц</w:t>
            </w:r>
            <w:r w:rsidRPr="00CF4E03">
              <w:rPr>
                <w:sz w:val="24"/>
                <w:szCs w:val="24"/>
              </w:rPr>
              <w:t>и</w:t>
            </w:r>
            <w:r w:rsidRPr="00CF4E03">
              <w:rPr>
                <w:sz w:val="24"/>
                <w:szCs w:val="24"/>
              </w:rPr>
              <w:t>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2407,6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Прочие выплаты по обяз</w:t>
            </w:r>
            <w:r w:rsidRPr="00CF4E03">
              <w:rPr>
                <w:sz w:val="24"/>
                <w:szCs w:val="24"/>
              </w:rPr>
              <w:t>а</w:t>
            </w:r>
            <w:r w:rsidRPr="00CF4E03">
              <w:rPr>
                <w:sz w:val="24"/>
                <w:szCs w:val="24"/>
              </w:rPr>
              <w:t>тельствам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2407,6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Закупка товаров, работ и у</w:t>
            </w:r>
            <w:r w:rsidRPr="00CF4E03">
              <w:rPr>
                <w:sz w:val="24"/>
                <w:szCs w:val="24"/>
              </w:rPr>
              <w:t>с</w:t>
            </w:r>
            <w:r w:rsidRPr="00CF4E03">
              <w:rPr>
                <w:sz w:val="24"/>
                <w:szCs w:val="24"/>
              </w:rPr>
              <w:t>луг для обеспечения гос</w:t>
            </w:r>
            <w:r w:rsidRPr="00CF4E03">
              <w:rPr>
                <w:sz w:val="24"/>
                <w:szCs w:val="24"/>
              </w:rPr>
              <w:t>у</w:t>
            </w:r>
            <w:r w:rsidRPr="00CF4E03">
              <w:rPr>
                <w:sz w:val="24"/>
                <w:szCs w:val="24"/>
              </w:rPr>
              <w:t>дарственных (муниципал</w:t>
            </w:r>
            <w:r w:rsidRPr="00CF4E03">
              <w:rPr>
                <w:sz w:val="24"/>
                <w:szCs w:val="24"/>
              </w:rPr>
              <w:t>ь</w:t>
            </w:r>
            <w:r w:rsidRPr="00CF4E03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2302,6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26986,6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Культура</w:t>
            </w:r>
          </w:p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26801,6</w:t>
            </w:r>
          </w:p>
        </w:tc>
      </w:tr>
      <w:tr w:rsidR="0042248A" w:rsidRPr="00E05848" w:rsidTr="008E57E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98 0 00 00000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26801,6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Прочие межбюджетные трансферты общего характ</w:t>
            </w:r>
            <w:r w:rsidRPr="00CF4E03">
              <w:rPr>
                <w:sz w:val="24"/>
                <w:szCs w:val="24"/>
              </w:rPr>
              <w:t>е</w:t>
            </w:r>
            <w:r w:rsidRPr="00CF4E03">
              <w:rPr>
                <w:sz w:val="24"/>
                <w:szCs w:val="24"/>
              </w:rPr>
              <w:t>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98 5 00 00000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26801,6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межбюджетные тран</w:t>
            </w:r>
            <w:r w:rsidRPr="00CF4E03">
              <w:rPr>
                <w:sz w:val="24"/>
                <w:szCs w:val="24"/>
              </w:rPr>
              <w:t>с</w:t>
            </w:r>
            <w:r w:rsidRPr="00CF4E03">
              <w:rPr>
                <w:sz w:val="24"/>
                <w:szCs w:val="24"/>
              </w:rPr>
              <w:t>ферты на исполнение полн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мочий по решению вопросов местного значения в части создание условий для орг</w:t>
            </w:r>
            <w:r w:rsidRPr="00CF4E03">
              <w:rPr>
                <w:sz w:val="24"/>
                <w:szCs w:val="24"/>
              </w:rPr>
              <w:t>а</w:t>
            </w:r>
            <w:r w:rsidRPr="00CF4E03">
              <w:rPr>
                <w:sz w:val="24"/>
                <w:szCs w:val="24"/>
              </w:rPr>
              <w:t>низации досуга и обеспеч</w:t>
            </w:r>
            <w:r w:rsidRPr="00CF4E03">
              <w:rPr>
                <w:sz w:val="24"/>
                <w:szCs w:val="24"/>
              </w:rPr>
              <w:t>е</w:t>
            </w:r>
            <w:r w:rsidRPr="00CF4E03">
              <w:rPr>
                <w:sz w:val="24"/>
                <w:szCs w:val="24"/>
              </w:rPr>
              <w:t>ния жителей городского п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селения услугами организ</w:t>
            </w:r>
            <w:r w:rsidRPr="00CF4E03">
              <w:rPr>
                <w:sz w:val="24"/>
                <w:szCs w:val="24"/>
              </w:rPr>
              <w:t>а</w:t>
            </w:r>
            <w:r w:rsidRPr="00CF4E03">
              <w:rPr>
                <w:sz w:val="24"/>
                <w:szCs w:val="24"/>
              </w:rPr>
              <w:t>ции культуры, организации библиотечного обслужив</w:t>
            </w:r>
            <w:r w:rsidRPr="00CF4E03">
              <w:rPr>
                <w:sz w:val="24"/>
                <w:szCs w:val="24"/>
              </w:rPr>
              <w:t>а</w:t>
            </w:r>
            <w:r w:rsidRPr="00CF4E03">
              <w:rPr>
                <w:sz w:val="24"/>
                <w:szCs w:val="24"/>
              </w:rPr>
              <w:t>ния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98 5 00 60110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26801,6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межбюджетные тран</w:t>
            </w:r>
            <w:r w:rsidRPr="00CF4E03">
              <w:rPr>
                <w:sz w:val="24"/>
                <w:szCs w:val="24"/>
              </w:rPr>
              <w:t>с</w:t>
            </w:r>
            <w:r w:rsidRPr="00CF4E03">
              <w:rPr>
                <w:sz w:val="24"/>
                <w:szCs w:val="24"/>
              </w:rPr>
              <w:t>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98 5 00 60110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26801,6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b/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98 0 00 00000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Прочие межбюджетные трансферты общего характ</w:t>
            </w:r>
            <w:r w:rsidRPr="00CF4E03">
              <w:rPr>
                <w:sz w:val="24"/>
                <w:szCs w:val="24"/>
              </w:rPr>
              <w:t>е</w:t>
            </w:r>
            <w:r w:rsidRPr="00CF4E03">
              <w:rPr>
                <w:sz w:val="24"/>
                <w:szCs w:val="24"/>
              </w:rPr>
              <w:t>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98 5 00 00000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межбюджетные тран</w:t>
            </w:r>
            <w:r w:rsidRPr="00CF4E03">
              <w:rPr>
                <w:sz w:val="24"/>
                <w:szCs w:val="24"/>
              </w:rPr>
              <w:t>с</w:t>
            </w:r>
            <w:r w:rsidRPr="00CF4E03">
              <w:rPr>
                <w:sz w:val="24"/>
                <w:szCs w:val="24"/>
              </w:rPr>
              <w:t>ферты на исполнение полн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мочий по решению вопросов местного значения в части реализации муниципальной программы «Культура К</w:t>
            </w:r>
            <w:r w:rsidRPr="00CF4E03">
              <w:rPr>
                <w:sz w:val="24"/>
                <w:szCs w:val="24"/>
              </w:rPr>
              <w:t>а</w:t>
            </w:r>
            <w:r w:rsidRPr="00CF4E03">
              <w:rPr>
                <w:sz w:val="24"/>
                <w:szCs w:val="24"/>
              </w:rPr>
              <w:t>менского района Алтайского края на 2018-2020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98 5 00 60120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межбюджетные тран</w:t>
            </w:r>
            <w:r w:rsidRPr="00CF4E03">
              <w:rPr>
                <w:sz w:val="24"/>
                <w:szCs w:val="24"/>
              </w:rPr>
              <w:t>с</w:t>
            </w:r>
            <w:r w:rsidRPr="00CF4E03">
              <w:rPr>
                <w:sz w:val="24"/>
                <w:szCs w:val="24"/>
              </w:rPr>
              <w:t>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98 5 00 60120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Обслуживание государс</w:t>
            </w:r>
            <w:r w:rsidRPr="00CF4E03">
              <w:rPr>
                <w:sz w:val="24"/>
                <w:szCs w:val="24"/>
              </w:rPr>
              <w:t>т</w:t>
            </w:r>
            <w:r w:rsidRPr="00CF4E03">
              <w:rPr>
                <w:sz w:val="24"/>
                <w:szCs w:val="24"/>
              </w:rPr>
              <w:t>венного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Обслуживание государс</w:t>
            </w:r>
            <w:r w:rsidRPr="00CF4E03">
              <w:rPr>
                <w:sz w:val="24"/>
                <w:szCs w:val="24"/>
              </w:rPr>
              <w:t>т</w:t>
            </w:r>
            <w:r w:rsidRPr="00CF4E03">
              <w:rPr>
                <w:sz w:val="24"/>
                <w:szCs w:val="24"/>
              </w:rPr>
              <w:t>венного (муниципального) внутреннего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расходы органов мес</w:t>
            </w:r>
            <w:r w:rsidRPr="00CF4E03">
              <w:rPr>
                <w:sz w:val="24"/>
                <w:szCs w:val="24"/>
              </w:rPr>
              <w:t>т</w:t>
            </w:r>
            <w:r w:rsidRPr="00CF4E03">
              <w:rPr>
                <w:sz w:val="24"/>
                <w:szCs w:val="24"/>
              </w:rPr>
              <w:t>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</w:t>
            </w:r>
          </w:p>
        </w:tc>
      </w:tr>
      <w:tr w:rsidR="0042248A" w:rsidRPr="00E05848" w:rsidTr="004268E5">
        <w:trPr>
          <w:trHeight w:val="7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Процентные платежи по до</w:t>
            </w:r>
            <w:r w:rsidRPr="00CF4E03">
              <w:rPr>
                <w:sz w:val="24"/>
                <w:szCs w:val="24"/>
              </w:rPr>
              <w:t>л</w:t>
            </w:r>
            <w:r w:rsidRPr="00CF4E03">
              <w:rPr>
                <w:sz w:val="24"/>
                <w:szCs w:val="24"/>
              </w:rPr>
              <w:t>говым обязательствам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99 3 00 00000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Процентные платежи по м</w:t>
            </w:r>
            <w:r w:rsidRPr="00CF4E03">
              <w:rPr>
                <w:sz w:val="24"/>
                <w:szCs w:val="24"/>
              </w:rPr>
              <w:t>у</w:t>
            </w:r>
            <w:r w:rsidRPr="00CF4E03">
              <w:rPr>
                <w:sz w:val="24"/>
                <w:szCs w:val="24"/>
              </w:rPr>
              <w:t>ниципальному долгу</w:t>
            </w:r>
          </w:p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99 3 00 14070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</w:t>
            </w:r>
          </w:p>
        </w:tc>
      </w:tr>
      <w:tr w:rsidR="0042248A" w:rsidRPr="00E05848" w:rsidTr="008E57E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Обслуживание муниципал</w:t>
            </w:r>
            <w:r w:rsidRPr="00CF4E03">
              <w:rPr>
                <w:sz w:val="24"/>
                <w:szCs w:val="24"/>
              </w:rPr>
              <w:t>ь</w:t>
            </w:r>
            <w:r w:rsidRPr="00CF4E03">
              <w:rPr>
                <w:sz w:val="24"/>
                <w:szCs w:val="24"/>
              </w:rPr>
              <w:t>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99 3 00 14070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28,4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b/>
                <w:sz w:val="24"/>
                <w:szCs w:val="24"/>
              </w:rPr>
            </w:pPr>
            <w:r w:rsidRPr="00CF4E03">
              <w:rPr>
                <w:b/>
                <w:sz w:val="24"/>
                <w:szCs w:val="24"/>
              </w:rPr>
              <w:t>Комитет Администрации Каменского района по ж</w:t>
            </w:r>
            <w:r w:rsidRPr="00CF4E03">
              <w:rPr>
                <w:b/>
                <w:sz w:val="24"/>
                <w:szCs w:val="24"/>
              </w:rPr>
              <w:t>и</w:t>
            </w:r>
            <w:r w:rsidRPr="00CF4E03">
              <w:rPr>
                <w:b/>
                <w:sz w:val="24"/>
                <w:szCs w:val="24"/>
              </w:rPr>
              <w:t>лищно-коммунальному х</w:t>
            </w:r>
            <w:r w:rsidRPr="00CF4E03">
              <w:rPr>
                <w:b/>
                <w:sz w:val="24"/>
                <w:szCs w:val="24"/>
              </w:rPr>
              <w:t>о</w:t>
            </w:r>
            <w:r w:rsidRPr="00CF4E03">
              <w:rPr>
                <w:b/>
                <w:sz w:val="24"/>
                <w:szCs w:val="24"/>
              </w:rPr>
              <w:t>зяйству, строительству и архитектуре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b/>
                <w:sz w:val="24"/>
                <w:szCs w:val="24"/>
              </w:rPr>
            </w:pPr>
            <w:r w:rsidRPr="00CF4E03"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98809,2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F35CAC" w:rsidRDefault="0042248A" w:rsidP="0042248A">
            <w:pPr>
              <w:spacing w:line="25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F35CAC">
              <w:rPr>
                <w:b/>
                <w:sz w:val="24"/>
                <w:szCs w:val="24"/>
                <w:lang w:eastAsia="en-US"/>
              </w:rPr>
              <w:t>98147,</w:t>
            </w: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Общегосударственные в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571BF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571BFA">
              <w:rPr>
                <w:sz w:val="24"/>
                <w:szCs w:val="24"/>
                <w:lang w:eastAsia="en-US"/>
              </w:rPr>
              <w:t>689,3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Другие общегосударстве</w:t>
            </w:r>
            <w:r w:rsidRPr="00CF4E03">
              <w:rPr>
                <w:sz w:val="24"/>
                <w:szCs w:val="24"/>
              </w:rPr>
              <w:t>н</w:t>
            </w:r>
            <w:r w:rsidRPr="00CF4E03">
              <w:rPr>
                <w:sz w:val="24"/>
                <w:szCs w:val="24"/>
              </w:rPr>
              <w:t>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689,3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расходы органов мес</w:t>
            </w:r>
            <w:r w:rsidRPr="00CF4E03">
              <w:rPr>
                <w:sz w:val="24"/>
                <w:szCs w:val="24"/>
              </w:rPr>
              <w:t>т</w:t>
            </w:r>
            <w:r w:rsidRPr="00CF4E03">
              <w:rPr>
                <w:sz w:val="24"/>
                <w:szCs w:val="24"/>
              </w:rPr>
              <w:t>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689,3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Расходы на выполнение др</w:t>
            </w:r>
            <w:r w:rsidRPr="00CF4E03">
              <w:rPr>
                <w:sz w:val="24"/>
                <w:szCs w:val="24"/>
              </w:rPr>
              <w:t>у</w:t>
            </w:r>
            <w:r w:rsidRPr="00CF4E03">
              <w:rPr>
                <w:sz w:val="24"/>
                <w:szCs w:val="24"/>
              </w:rPr>
              <w:t>гих обязательств муниц</w:t>
            </w:r>
            <w:r w:rsidRPr="00CF4E03">
              <w:rPr>
                <w:sz w:val="24"/>
                <w:szCs w:val="24"/>
              </w:rPr>
              <w:t>и</w:t>
            </w:r>
            <w:r w:rsidRPr="00CF4E03">
              <w:rPr>
                <w:sz w:val="24"/>
                <w:szCs w:val="24"/>
              </w:rPr>
              <w:t>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689,3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Прочие выплаты по обяз</w:t>
            </w:r>
            <w:r w:rsidRPr="00CF4E03">
              <w:rPr>
                <w:sz w:val="24"/>
                <w:szCs w:val="24"/>
              </w:rPr>
              <w:t>а</w:t>
            </w:r>
            <w:r w:rsidRPr="00CF4E03">
              <w:rPr>
                <w:sz w:val="24"/>
                <w:szCs w:val="24"/>
              </w:rPr>
              <w:t>тельствам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689,3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Закупка товаров, работ и у</w:t>
            </w:r>
            <w:r w:rsidRPr="00CF4E03">
              <w:rPr>
                <w:sz w:val="24"/>
                <w:szCs w:val="24"/>
              </w:rPr>
              <w:t>с</w:t>
            </w:r>
            <w:r w:rsidRPr="00CF4E03">
              <w:rPr>
                <w:sz w:val="24"/>
                <w:szCs w:val="24"/>
              </w:rPr>
              <w:t>луг для обеспечения гос</w:t>
            </w:r>
            <w:r w:rsidRPr="00CF4E03">
              <w:rPr>
                <w:sz w:val="24"/>
                <w:szCs w:val="24"/>
              </w:rPr>
              <w:t>у</w:t>
            </w:r>
            <w:r w:rsidRPr="00CF4E03">
              <w:rPr>
                <w:sz w:val="24"/>
                <w:szCs w:val="24"/>
              </w:rPr>
              <w:t>дарственных (муниципал</w:t>
            </w:r>
            <w:r w:rsidRPr="00CF4E03">
              <w:rPr>
                <w:sz w:val="24"/>
                <w:szCs w:val="24"/>
              </w:rPr>
              <w:t>ь</w:t>
            </w:r>
            <w:r w:rsidRPr="00CF4E03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103,7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35,6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EA4B91" w:rsidRDefault="0042248A" w:rsidP="0042248A">
            <w:pPr>
              <w:jc w:val="both"/>
              <w:rPr>
                <w:sz w:val="23"/>
                <w:szCs w:val="23"/>
              </w:rPr>
            </w:pPr>
            <w:r w:rsidRPr="00EA4B91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550,0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15216,8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Дорожное хозяйство (доро</w:t>
            </w:r>
            <w:r w:rsidRPr="00CF4E03">
              <w:rPr>
                <w:sz w:val="24"/>
                <w:szCs w:val="24"/>
              </w:rPr>
              <w:t>ж</w:t>
            </w:r>
            <w:r w:rsidRPr="00CF4E03">
              <w:rPr>
                <w:sz w:val="24"/>
                <w:szCs w:val="24"/>
              </w:rPr>
              <w:t>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15216,8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Муниципальная программа «Повышение безопасности дорожного движения в К</w:t>
            </w:r>
            <w:r w:rsidRPr="00CF4E03">
              <w:rPr>
                <w:sz w:val="24"/>
                <w:szCs w:val="24"/>
              </w:rPr>
              <w:t>а</w:t>
            </w:r>
            <w:r w:rsidRPr="00CF4E03">
              <w:rPr>
                <w:sz w:val="24"/>
                <w:szCs w:val="24"/>
              </w:rPr>
              <w:t>менском районе на 2021-2023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1218,1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Расходы на реализацию м</w:t>
            </w:r>
            <w:r w:rsidRPr="00CF4E03">
              <w:rPr>
                <w:sz w:val="24"/>
                <w:szCs w:val="24"/>
              </w:rPr>
              <w:t>е</w:t>
            </w:r>
            <w:r w:rsidRPr="00CF4E03">
              <w:rPr>
                <w:sz w:val="24"/>
                <w:szCs w:val="24"/>
              </w:rPr>
              <w:t>роприятий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10 0 00 60990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1218,1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Cs w:val="24"/>
                <w:lang w:val="ru-RU"/>
              </w:rPr>
            </w:pPr>
            <w:r w:rsidRPr="00CF4E03">
              <w:rPr>
                <w:szCs w:val="24"/>
                <w:lang w:val="ru-RU"/>
              </w:rPr>
              <w:t>Закупка товаров, работ и у</w:t>
            </w:r>
            <w:r w:rsidRPr="00CF4E03">
              <w:rPr>
                <w:szCs w:val="24"/>
                <w:lang w:val="ru-RU"/>
              </w:rPr>
              <w:t>с</w:t>
            </w:r>
            <w:r w:rsidRPr="00CF4E03">
              <w:rPr>
                <w:szCs w:val="24"/>
                <w:lang w:val="ru-RU"/>
              </w:rPr>
              <w:t>луг для обеспечения гос</w:t>
            </w:r>
            <w:r w:rsidRPr="00CF4E03">
              <w:rPr>
                <w:szCs w:val="24"/>
                <w:lang w:val="ru-RU"/>
              </w:rPr>
              <w:t>у</w:t>
            </w:r>
            <w:r w:rsidRPr="00CF4E03">
              <w:rPr>
                <w:szCs w:val="24"/>
                <w:lang w:val="ru-RU"/>
              </w:rPr>
              <w:t>дарственных (муниципал</w:t>
            </w:r>
            <w:r w:rsidRPr="00CF4E03">
              <w:rPr>
                <w:szCs w:val="24"/>
                <w:lang w:val="ru-RU"/>
              </w:rPr>
              <w:t>ь</w:t>
            </w:r>
            <w:r w:rsidRPr="00CF4E03">
              <w:rPr>
                <w:szCs w:val="24"/>
                <w:lang w:val="ru-RU"/>
              </w:rPr>
              <w:t>ных) нужд</w:t>
            </w:r>
          </w:p>
          <w:p w:rsidR="0042248A" w:rsidRPr="00CF4E03" w:rsidRDefault="0042248A" w:rsidP="0042248A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10 0 00 60990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1218,1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Cs w:val="24"/>
                <w:lang w:val="ru-RU"/>
              </w:rPr>
            </w:pPr>
            <w:r w:rsidRPr="00EA4B91">
              <w:rPr>
                <w:szCs w:val="24"/>
                <w:lang w:val="ru-RU"/>
              </w:rPr>
              <w:t>Муниципальная программа «Комплексное развитие си</w:t>
            </w:r>
            <w:r w:rsidRPr="00EA4B91">
              <w:rPr>
                <w:szCs w:val="24"/>
                <w:lang w:val="ru-RU"/>
              </w:rPr>
              <w:t>с</w:t>
            </w:r>
            <w:r w:rsidRPr="00EA4B91">
              <w:rPr>
                <w:szCs w:val="24"/>
                <w:lang w:val="ru-RU"/>
              </w:rPr>
              <w:t>темы транспортной инфр</w:t>
            </w:r>
            <w:r w:rsidRPr="00EA4B91">
              <w:rPr>
                <w:szCs w:val="24"/>
                <w:lang w:val="ru-RU"/>
              </w:rPr>
              <w:t>а</w:t>
            </w:r>
            <w:r w:rsidRPr="00EA4B91">
              <w:rPr>
                <w:szCs w:val="24"/>
                <w:lang w:val="ru-RU"/>
              </w:rPr>
              <w:t>структуры муниципального образования город Камень-на-Оби Каменского района Алтайского края на 2019-2028 годы»</w:t>
            </w:r>
          </w:p>
          <w:p w:rsidR="0042248A" w:rsidRPr="00EA4B91" w:rsidRDefault="0042248A" w:rsidP="0042248A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33 0 00 00000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13998,7</w:t>
            </w:r>
          </w:p>
        </w:tc>
      </w:tr>
      <w:tr w:rsidR="0042248A" w:rsidRPr="00E05848" w:rsidTr="008E57E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Cs w:val="24"/>
                <w:lang w:val="ru-RU"/>
              </w:rPr>
            </w:pPr>
            <w:r w:rsidRPr="00CF4E03">
              <w:rPr>
                <w:iCs/>
                <w:szCs w:val="24"/>
                <w:lang w:val="ru-RU"/>
              </w:rPr>
              <w:t>Расходы на реализацию м</w:t>
            </w:r>
            <w:r w:rsidRPr="00CF4E03">
              <w:rPr>
                <w:iCs/>
                <w:szCs w:val="24"/>
                <w:lang w:val="ru-RU"/>
              </w:rPr>
              <w:t>е</w:t>
            </w:r>
            <w:r w:rsidRPr="00CF4E03">
              <w:rPr>
                <w:iCs/>
                <w:szCs w:val="24"/>
                <w:lang w:val="ru-RU"/>
              </w:rPr>
              <w:t>роприятий программы</w:t>
            </w:r>
            <w:r w:rsidRPr="00CF4E03">
              <w:rPr>
                <w:szCs w:val="24"/>
                <w:lang w:val="ru-RU"/>
              </w:rPr>
              <w:t xml:space="preserve"> на к</w:t>
            </w:r>
            <w:r w:rsidRPr="00CF4E03">
              <w:rPr>
                <w:szCs w:val="24"/>
                <w:lang w:val="ru-RU"/>
              </w:rPr>
              <w:t>а</w:t>
            </w:r>
            <w:r w:rsidRPr="00CF4E03">
              <w:rPr>
                <w:szCs w:val="24"/>
                <w:lang w:val="ru-RU"/>
              </w:rPr>
              <w:t>питальный ремонт и ремонт автомобильных дорог общ</w:t>
            </w:r>
            <w:r w:rsidRPr="00CF4E03">
              <w:rPr>
                <w:szCs w:val="24"/>
                <w:lang w:val="ru-RU"/>
              </w:rPr>
              <w:t>е</w:t>
            </w:r>
            <w:r w:rsidRPr="00CF4E03">
              <w:rPr>
                <w:szCs w:val="24"/>
                <w:lang w:val="ru-RU"/>
              </w:rPr>
              <w:t>го пользования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33 0 00 S1030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5416,2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Cs w:val="24"/>
                <w:lang w:val="ru-RU"/>
              </w:rPr>
            </w:pPr>
            <w:r w:rsidRPr="00CF4E03">
              <w:rPr>
                <w:szCs w:val="24"/>
                <w:lang w:val="ru-RU"/>
              </w:rPr>
              <w:t>Закупка товаров, работ и у</w:t>
            </w:r>
            <w:r w:rsidRPr="00CF4E03">
              <w:rPr>
                <w:szCs w:val="24"/>
                <w:lang w:val="ru-RU"/>
              </w:rPr>
              <w:t>с</w:t>
            </w:r>
            <w:r w:rsidRPr="00CF4E03">
              <w:rPr>
                <w:szCs w:val="24"/>
                <w:lang w:val="ru-RU"/>
              </w:rPr>
              <w:t>луг для обеспечения гос</w:t>
            </w:r>
            <w:r w:rsidRPr="00CF4E03">
              <w:rPr>
                <w:szCs w:val="24"/>
                <w:lang w:val="ru-RU"/>
              </w:rPr>
              <w:t>у</w:t>
            </w:r>
            <w:r w:rsidRPr="00CF4E03">
              <w:rPr>
                <w:szCs w:val="24"/>
                <w:lang w:val="ru-RU"/>
              </w:rPr>
              <w:t>дарственных (муниципал</w:t>
            </w:r>
            <w:r w:rsidRPr="00CF4E03">
              <w:rPr>
                <w:szCs w:val="24"/>
                <w:lang w:val="ru-RU"/>
              </w:rPr>
              <w:t>ь</w:t>
            </w:r>
            <w:r w:rsidRPr="00CF4E03">
              <w:rPr>
                <w:szCs w:val="24"/>
                <w:lang w:val="ru-RU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33 0 00 S1030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5416,2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Cs w:val="24"/>
                <w:lang w:val="ru-RU"/>
              </w:rPr>
            </w:pPr>
            <w:r w:rsidRPr="00CF4E03">
              <w:rPr>
                <w:szCs w:val="24"/>
                <w:lang w:val="ru-RU"/>
              </w:rPr>
              <w:t>Расходы на реализацию м</w:t>
            </w:r>
            <w:r w:rsidRPr="00CF4E03">
              <w:rPr>
                <w:szCs w:val="24"/>
                <w:lang w:val="ru-RU"/>
              </w:rPr>
              <w:t>е</w:t>
            </w:r>
            <w:r w:rsidRPr="00CF4E03">
              <w:rPr>
                <w:szCs w:val="24"/>
                <w:lang w:val="ru-RU"/>
              </w:rPr>
              <w:t>роприятий программы за счет муниципального д</w:t>
            </w:r>
            <w:r w:rsidRPr="00CF4E03">
              <w:rPr>
                <w:szCs w:val="24"/>
                <w:lang w:val="ru-RU"/>
              </w:rPr>
              <w:t>о</w:t>
            </w:r>
            <w:r w:rsidRPr="00CF4E03">
              <w:rPr>
                <w:szCs w:val="24"/>
                <w:lang w:val="ru-RU"/>
              </w:rPr>
              <w:t>рожного фонда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33 0 00 67270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EC6C74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8582,5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Cs w:val="24"/>
                <w:lang w:val="ru-RU"/>
              </w:rPr>
            </w:pPr>
            <w:r w:rsidRPr="00CF4E03">
              <w:rPr>
                <w:szCs w:val="24"/>
                <w:lang w:val="ru-RU"/>
              </w:rPr>
              <w:t>Закупка товаров, работ и у</w:t>
            </w:r>
            <w:r w:rsidRPr="00CF4E03">
              <w:rPr>
                <w:szCs w:val="24"/>
                <w:lang w:val="ru-RU"/>
              </w:rPr>
              <w:t>с</w:t>
            </w:r>
            <w:r w:rsidRPr="00CF4E03">
              <w:rPr>
                <w:szCs w:val="24"/>
                <w:lang w:val="ru-RU"/>
              </w:rPr>
              <w:t>луг для обеспечения гос</w:t>
            </w:r>
            <w:r w:rsidRPr="00CF4E03">
              <w:rPr>
                <w:szCs w:val="24"/>
                <w:lang w:val="ru-RU"/>
              </w:rPr>
              <w:t>у</w:t>
            </w:r>
            <w:r w:rsidRPr="00CF4E03">
              <w:rPr>
                <w:szCs w:val="24"/>
                <w:lang w:val="ru-RU"/>
              </w:rPr>
              <w:t>дарственных (муниципал</w:t>
            </w:r>
            <w:r w:rsidRPr="00CF4E03">
              <w:rPr>
                <w:szCs w:val="24"/>
                <w:lang w:val="ru-RU"/>
              </w:rPr>
              <w:t>ь</w:t>
            </w:r>
            <w:r w:rsidRPr="00CF4E03">
              <w:rPr>
                <w:szCs w:val="24"/>
                <w:lang w:val="ru-RU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33 0 00 67270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8582,5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Жилищно-коммунальное х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82241,3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26732,3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Муниципальная программа «Переселение граждан и</w:t>
            </w:r>
            <w:r>
              <w:rPr>
                <w:sz w:val="24"/>
                <w:szCs w:val="24"/>
              </w:rPr>
              <w:t>з</w:t>
            </w:r>
            <w:r w:rsidRPr="00CF4E03">
              <w:rPr>
                <w:sz w:val="24"/>
                <w:szCs w:val="24"/>
              </w:rPr>
              <w:t xml:space="preserve"> аварийного жилищного фо</w:t>
            </w:r>
            <w:r w:rsidRPr="00CF4E03">
              <w:rPr>
                <w:sz w:val="24"/>
                <w:szCs w:val="24"/>
              </w:rPr>
              <w:t>н</w:t>
            </w:r>
            <w:r w:rsidRPr="00CF4E03">
              <w:rPr>
                <w:sz w:val="24"/>
                <w:szCs w:val="24"/>
              </w:rPr>
              <w:t>да города Камень-на-Оби Каменского района Алта</w:t>
            </w:r>
            <w:r w:rsidRPr="00CF4E03">
              <w:rPr>
                <w:sz w:val="24"/>
                <w:szCs w:val="24"/>
              </w:rPr>
              <w:t>й</w:t>
            </w:r>
            <w:r w:rsidRPr="00CF4E03">
              <w:rPr>
                <w:sz w:val="24"/>
                <w:szCs w:val="24"/>
              </w:rPr>
              <w:t>ского края на 2020-2022 г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32 0 00 00000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24971,3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Расходы на реализацию м</w:t>
            </w:r>
            <w:r w:rsidRPr="00CF4E03">
              <w:rPr>
                <w:sz w:val="24"/>
                <w:szCs w:val="24"/>
              </w:rPr>
              <w:t>е</w:t>
            </w:r>
            <w:r w:rsidRPr="00CF4E03">
              <w:rPr>
                <w:sz w:val="24"/>
                <w:szCs w:val="24"/>
              </w:rPr>
              <w:t>роприятий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32 0 00 60990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818,2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Закупка товаров, работ и у</w:t>
            </w:r>
            <w:r w:rsidRPr="00CF4E03">
              <w:rPr>
                <w:sz w:val="24"/>
                <w:szCs w:val="24"/>
              </w:rPr>
              <w:t>с</w:t>
            </w:r>
            <w:r w:rsidRPr="00CF4E03">
              <w:rPr>
                <w:sz w:val="24"/>
                <w:szCs w:val="24"/>
              </w:rPr>
              <w:t>луг для обеспечения гос</w:t>
            </w:r>
            <w:r w:rsidRPr="00CF4E03">
              <w:rPr>
                <w:sz w:val="24"/>
                <w:szCs w:val="24"/>
              </w:rPr>
              <w:t>у</w:t>
            </w:r>
            <w:r w:rsidRPr="00CF4E03">
              <w:rPr>
                <w:sz w:val="24"/>
                <w:szCs w:val="24"/>
              </w:rPr>
              <w:t>дарственных (муниципал</w:t>
            </w:r>
            <w:r w:rsidRPr="00CF4E03">
              <w:rPr>
                <w:sz w:val="24"/>
                <w:szCs w:val="24"/>
              </w:rPr>
              <w:t>ь</w:t>
            </w:r>
            <w:r w:rsidRPr="00CF4E03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32 0 00 60990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296,0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CF4E03">
              <w:rPr>
                <w:sz w:val="24"/>
                <w:szCs w:val="24"/>
              </w:rPr>
              <w:t>н</w:t>
            </w:r>
            <w:r w:rsidRPr="00CF4E03">
              <w:rPr>
                <w:sz w:val="24"/>
                <w:szCs w:val="24"/>
              </w:rPr>
              <w:t>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32 0 00 60990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522,2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Обеспечение устойчивого сокращения непригодного для проживания жилищного фонда за счет средств гос</w:t>
            </w:r>
            <w:r w:rsidRPr="00CF4E03">
              <w:rPr>
                <w:sz w:val="24"/>
                <w:szCs w:val="24"/>
              </w:rPr>
              <w:t>у</w:t>
            </w:r>
            <w:r w:rsidRPr="00CF4E03">
              <w:rPr>
                <w:sz w:val="24"/>
                <w:szCs w:val="24"/>
              </w:rPr>
              <w:t>дарственной корпорации - Фонда содействия реформ</w:t>
            </w:r>
            <w:r w:rsidRPr="00CF4E03">
              <w:rPr>
                <w:sz w:val="24"/>
                <w:szCs w:val="24"/>
              </w:rPr>
              <w:t>и</w:t>
            </w:r>
            <w:r w:rsidRPr="00CF4E03">
              <w:rPr>
                <w:sz w:val="24"/>
                <w:szCs w:val="24"/>
              </w:rPr>
              <w:t>рованию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32 0 F3 67483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23863,3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CF4E03">
              <w:rPr>
                <w:sz w:val="24"/>
                <w:szCs w:val="24"/>
              </w:rPr>
              <w:t>н</w:t>
            </w:r>
            <w:r w:rsidRPr="00CF4E03">
              <w:rPr>
                <w:sz w:val="24"/>
                <w:szCs w:val="24"/>
              </w:rPr>
              <w:t>ности</w:t>
            </w:r>
          </w:p>
          <w:p w:rsidR="004268E5" w:rsidRPr="00CF4E03" w:rsidRDefault="004268E5" w:rsidP="004224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32 0 F3 67483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9946,3</w:t>
            </w:r>
          </w:p>
        </w:tc>
      </w:tr>
      <w:tr w:rsidR="0042248A" w:rsidRPr="00E05848" w:rsidTr="008E57E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32 0 F3 67483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13917,0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32 0 F3 67484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289,8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CF4E03">
              <w:rPr>
                <w:sz w:val="24"/>
                <w:szCs w:val="24"/>
              </w:rPr>
              <w:t>н</w:t>
            </w:r>
            <w:r w:rsidRPr="00CF4E03">
              <w:rPr>
                <w:sz w:val="24"/>
                <w:szCs w:val="24"/>
              </w:rPr>
              <w:t>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32 0 F3 67484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120,8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EA4B91" w:rsidRDefault="0042248A" w:rsidP="0042248A">
            <w:pPr>
              <w:jc w:val="both"/>
              <w:rPr>
                <w:sz w:val="23"/>
                <w:szCs w:val="23"/>
              </w:rPr>
            </w:pPr>
            <w:r w:rsidRPr="00EA4B91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32 0 F3 67484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вопросы в области ж</w:t>
            </w:r>
            <w:r w:rsidRPr="00CF4E03">
              <w:rPr>
                <w:sz w:val="24"/>
                <w:szCs w:val="24"/>
              </w:rPr>
              <w:t>и</w:t>
            </w:r>
            <w:r w:rsidRPr="00CF4E03">
              <w:rPr>
                <w:sz w:val="24"/>
                <w:szCs w:val="24"/>
              </w:rPr>
              <w:t>лищно-коммунального х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92 0 00 00000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1761,0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расходы в области ж</w:t>
            </w:r>
            <w:r w:rsidRPr="00CF4E03">
              <w:rPr>
                <w:sz w:val="24"/>
                <w:szCs w:val="24"/>
              </w:rPr>
              <w:t>и</w:t>
            </w:r>
            <w:r w:rsidRPr="00CF4E03">
              <w:rPr>
                <w:sz w:val="24"/>
                <w:szCs w:val="24"/>
              </w:rPr>
              <w:t>лищно-коммунального х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92 9 00 00000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1761,0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Мероприятия в области ж</w:t>
            </w:r>
            <w:r w:rsidRPr="00CF4E03">
              <w:rPr>
                <w:sz w:val="24"/>
                <w:szCs w:val="24"/>
              </w:rPr>
              <w:t>и</w:t>
            </w:r>
            <w:r w:rsidRPr="00CF4E03">
              <w:rPr>
                <w:sz w:val="24"/>
                <w:szCs w:val="24"/>
              </w:rPr>
              <w:t>лищного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92 9 00 18020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1761,0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Закупка товаров, работ и у</w:t>
            </w:r>
            <w:r w:rsidRPr="00CF4E03">
              <w:rPr>
                <w:sz w:val="24"/>
                <w:szCs w:val="24"/>
              </w:rPr>
              <w:t>с</w:t>
            </w:r>
            <w:r w:rsidRPr="00CF4E03">
              <w:rPr>
                <w:sz w:val="24"/>
                <w:szCs w:val="24"/>
              </w:rPr>
              <w:t>луг для обеспечения гос</w:t>
            </w:r>
            <w:r w:rsidRPr="00CF4E03">
              <w:rPr>
                <w:sz w:val="24"/>
                <w:szCs w:val="24"/>
              </w:rPr>
              <w:t>у</w:t>
            </w:r>
            <w:r w:rsidRPr="00CF4E03">
              <w:rPr>
                <w:sz w:val="24"/>
                <w:szCs w:val="24"/>
              </w:rPr>
              <w:t>дарственных (муниципал</w:t>
            </w:r>
            <w:r w:rsidRPr="00CF4E03">
              <w:rPr>
                <w:sz w:val="24"/>
                <w:szCs w:val="24"/>
              </w:rPr>
              <w:t>ь</w:t>
            </w:r>
            <w:r w:rsidRPr="00CF4E03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92 9 00 18020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1761,0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29614,8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Муниципальная программа «Комплексное развитие си</w:t>
            </w:r>
            <w:r w:rsidRPr="00CF4E03">
              <w:rPr>
                <w:sz w:val="24"/>
                <w:szCs w:val="24"/>
              </w:rPr>
              <w:t>с</w:t>
            </w:r>
            <w:r w:rsidRPr="00CF4E03">
              <w:rPr>
                <w:sz w:val="24"/>
                <w:szCs w:val="24"/>
              </w:rPr>
              <w:t>тем коммунальной инфр</w:t>
            </w:r>
            <w:r w:rsidRPr="00CF4E03">
              <w:rPr>
                <w:sz w:val="24"/>
                <w:szCs w:val="24"/>
              </w:rPr>
              <w:t>а</w:t>
            </w:r>
            <w:r w:rsidRPr="00CF4E03">
              <w:rPr>
                <w:sz w:val="24"/>
                <w:szCs w:val="24"/>
              </w:rPr>
              <w:t>структуры Каменского ра</w:t>
            </w:r>
            <w:r w:rsidRPr="00CF4E03">
              <w:rPr>
                <w:sz w:val="24"/>
                <w:szCs w:val="24"/>
              </w:rPr>
              <w:t>й</w:t>
            </w:r>
            <w:r w:rsidRPr="00CF4E03">
              <w:rPr>
                <w:sz w:val="24"/>
                <w:szCs w:val="24"/>
              </w:rPr>
              <w:t>она Алтайского края на 2019-2023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17 0 00 00000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29614,8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610880" w:rsidRDefault="0042248A" w:rsidP="0042248A">
            <w:pPr>
              <w:jc w:val="both"/>
              <w:rPr>
                <w:sz w:val="22"/>
                <w:szCs w:val="22"/>
              </w:rPr>
            </w:pPr>
            <w:r w:rsidRPr="00610880">
              <w:rPr>
                <w:sz w:val="22"/>
                <w:szCs w:val="22"/>
              </w:rPr>
              <w:t>Расходы на реализацию мер</w:t>
            </w:r>
            <w:r w:rsidRPr="00610880">
              <w:rPr>
                <w:sz w:val="22"/>
                <w:szCs w:val="22"/>
              </w:rPr>
              <w:t>о</w:t>
            </w:r>
            <w:r w:rsidRPr="00610880">
              <w:rPr>
                <w:sz w:val="22"/>
                <w:szCs w:val="22"/>
              </w:rPr>
              <w:t>приятий программы, напра</w:t>
            </w:r>
            <w:r w:rsidRPr="00610880">
              <w:rPr>
                <w:sz w:val="22"/>
                <w:szCs w:val="22"/>
              </w:rPr>
              <w:t>в</w:t>
            </w:r>
            <w:r w:rsidRPr="00610880">
              <w:rPr>
                <w:sz w:val="22"/>
                <w:szCs w:val="22"/>
              </w:rPr>
              <w:t>ленных на обеспечение ст</w:t>
            </w:r>
            <w:r w:rsidRPr="00610880">
              <w:rPr>
                <w:sz w:val="22"/>
                <w:szCs w:val="22"/>
              </w:rPr>
              <w:t>а</w:t>
            </w:r>
            <w:r w:rsidRPr="00610880">
              <w:rPr>
                <w:sz w:val="22"/>
                <w:szCs w:val="22"/>
              </w:rPr>
              <w:t>бильного водоснабжения нас</w:t>
            </w:r>
            <w:r w:rsidRPr="00610880">
              <w:rPr>
                <w:sz w:val="22"/>
                <w:szCs w:val="22"/>
              </w:rPr>
              <w:t>е</w:t>
            </w:r>
            <w:r w:rsidRPr="00610880">
              <w:rPr>
                <w:sz w:val="22"/>
                <w:szCs w:val="22"/>
              </w:rPr>
              <w:t>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17 0 00 S3020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1334,2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610880" w:rsidRDefault="0042248A" w:rsidP="0042248A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t>Закупка товаров, работ и у</w:t>
            </w:r>
            <w:r w:rsidRPr="00610880">
              <w:rPr>
                <w:sz w:val="24"/>
                <w:szCs w:val="24"/>
              </w:rPr>
              <w:t>с</w:t>
            </w:r>
            <w:r w:rsidRPr="00610880">
              <w:rPr>
                <w:sz w:val="24"/>
                <w:szCs w:val="24"/>
              </w:rPr>
              <w:t>луг для обеспечения гос</w:t>
            </w:r>
            <w:r w:rsidRPr="00610880">
              <w:rPr>
                <w:sz w:val="24"/>
                <w:szCs w:val="24"/>
              </w:rPr>
              <w:t>у</w:t>
            </w:r>
            <w:r w:rsidRPr="00610880">
              <w:rPr>
                <w:sz w:val="24"/>
                <w:szCs w:val="24"/>
              </w:rPr>
              <w:t>дарственных (муниципал</w:t>
            </w:r>
            <w:r w:rsidRPr="00610880">
              <w:rPr>
                <w:sz w:val="24"/>
                <w:szCs w:val="24"/>
              </w:rPr>
              <w:t>ь</w:t>
            </w:r>
            <w:r w:rsidRPr="00610880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17 0 00 S3020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1334,2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610880" w:rsidRDefault="0042248A" w:rsidP="0042248A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t>Расходы на реализацию м</w:t>
            </w:r>
            <w:r w:rsidRPr="00610880">
              <w:rPr>
                <w:sz w:val="24"/>
                <w:szCs w:val="24"/>
              </w:rPr>
              <w:t>е</w:t>
            </w:r>
            <w:r w:rsidRPr="00610880">
              <w:rPr>
                <w:sz w:val="24"/>
                <w:szCs w:val="24"/>
              </w:rPr>
              <w:t>роприятий программы, в ча</w:t>
            </w:r>
            <w:r w:rsidRPr="00610880">
              <w:rPr>
                <w:sz w:val="24"/>
                <w:szCs w:val="24"/>
              </w:rPr>
              <w:t>с</w:t>
            </w:r>
            <w:r w:rsidRPr="00610880">
              <w:rPr>
                <w:sz w:val="24"/>
                <w:szCs w:val="24"/>
              </w:rPr>
              <w:t>ти мероприятий по стро</w:t>
            </w:r>
            <w:r w:rsidRPr="00610880">
              <w:rPr>
                <w:sz w:val="24"/>
                <w:szCs w:val="24"/>
              </w:rPr>
              <w:t>и</w:t>
            </w:r>
            <w:r w:rsidRPr="00610880">
              <w:rPr>
                <w:sz w:val="24"/>
                <w:szCs w:val="24"/>
              </w:rPr>
              <w:t>тельству, реконструкции, ремонту и капитальному р</w:t>
            </w:r>
            <w:r w:rsidRPr="00610880">
              <w:rPr>
                <w:sz w:val="24"/>
                <w:szCs w:val="24"/>
              </w:rPr>
              <w:t>е</w:t>
            </w:r>
            <w:r w:rsidRPr="00610880">
              <w:rPr>
                <w:sz w:val="24"/>
                <w:szCs w:val="24"/>
              </w:rPr>
              <w:t>монту объектов теплосна</w:t>
            </w:r>
            <w:r w:rsidRPr="00610880">
              <w:rPr>
                <w:sz w:val="24"/>
                <w:szCs w:val="24"/>
              </w:rPr>
              <w:t>б</w:t>
            </w:r>
            <w:r w:rsidRPr="00610880">
              <w:rPr>
                <w:sz w:val="24"/>
                <w:szCs w:val="24"/>
              </w:rPr>
              <w:t>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17 0 00 S0460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22478,7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610880" w:rsidRDefault="0042248A" w:rsidP="0042248A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t>Закупка товаров, работ и у</w:t>
            </w:r>
            <w:r w:rsidRPr="00610880">
              <w:rPr>
                <w:sz w:val="24"/>
                <w:szCs w:val="24"/>
              </w:rPr>
              <w:t>с</w:t>
            </w:r>
            <w:r w:rsidRPr="00610880">
              <w:rPr>
                <w:sz w:val="24"/>
                <w:szCs w:val="24"/>
              </w:rPr>
              <w:t>луг для обеспечения гос</w:t>
            </w:r>
            <w:r w:rsidRPr="00610880">
              <w:rPr>
                <w:sz w:val="24"/>
                <w:szCs w:val="24"/>
              </w:rPr>
              <w:t>у</w:t>
            </w:r>
            <w:r w:rsidRPr="00610880">
              <w:rPr>
                <w:sz w:val="24"/>
                <w:szCs w:val="24"/>
              </w:rPr>
              <w:t>дарственных (муниципал</w:t>
            </w:r>
            <w:r w:rsidRPr="00610880">
              <w:rPr>
                <w:sz w:val="24"/>
                <w:szCs w:val="24"/>
              </w:rPr>
              <w:t>ь</w:t>
            </w:r>
            <w:r w:rsidRPr="00610880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17 0 00 S0460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22478,7</w:t>
            </w:r>
          </w:p>
        </w:tc>
      </w:tr>
      <w:tr w:rsidR="0042248A" w:rsidRPr="00E05848" w:rsidTr="008E57E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610880" w:rsidRDefault="0042248A" w:rsidP="0042248A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t>Расходы на реализацию м</w:t>
            </w:r>
            <w:r w:rsidRPr="00610880">
              <w:rPr>
                <w:sz w:val="24"/>
                <w:szCs w:val="24"/>
              </w:rPr>
              <w:t>е</w:t>
            </w:r>
            <w:r w:rsidRPr="00610880">
              <w:rPr>
                <w:sz w:val="24"/>
                <w:szCs w:val="24"/>
              </w:rPr>
              <w:t>роприятий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17 0 00 60990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3E31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6001,</w:t>
            </w:r>
            <w:r w:rsidR="003E31D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5801,9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610880" w:rsidRDefault="0042248A" w:rsidP="0042248A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t>Закупка товаров, работ и у</w:t>
            </w:r>
            <w:r w:rsidRPr="00610880">
              <w:rPr>
                <w:sz w:val="24"/>
                <w:szCs w:val="24"/>
              </w:rPr>
              <w:t>с</w:t>
            </w:r>
            <w:r w:rsidRPr="00610880">
              <w:rPr>
                <w:sz w:val="24"/>
                <w:szCs w:val="24"/>
              </w:rPr>
              <w:t>луг для обеспечения гос</w:t>
            </w:r>
            <w:r w:rsidRPr="00610880">
              <w:rPr>
                <w:sz w:val="24"/>
                <w:szCs w:val="24"/>
              </w:rPr>
              <w:t>у</w:t>
            </w:r>
            <w:r w:rsidRPr="00610880">
              <w:rPr>
                <w:sz w:val="24"/>
                <w:szCs w:val="24"/>
              </w:rPr>
              <w:t>дарственных (муниципал</w:t>
            </w:r>
            <w:r w:rsidRPr="00610880">
              <w:rPr>
                <w:sz w:val="24"/>
                <w:szCs w:val="24"/>
              </w:rPr>
              <w:t>ь</w:t>
            </w:r>
            <w:r w:rsidRPr="00610880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17 0 00 60990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5726,0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610880" w:rsidRDefault="0042248A" w:rsidP="0042248A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17 0 00 60990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75,9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610880" w:rsidRDefault="0042248A" w:rsidP="0042248A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25894,2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610880" w:rsidRDefault="0042248A" w:rsidP="0042248A">
            <w:pPr>
              <w:jc w:val="both"/>
              <w:rPr>
                <w:sz w:val="23"/>
                <w:szCs w:val="23"/>
              </w:rPr>
            </w:pPr>
            <w:r w:rsidRPr="00610880">
              <w:rPr>
                <w:sz w:val="23"/>
                <w:szCs w:val="23"/>
              </w:rPr>
              <w:t>Муниципальная программа «Благоустройство муниц</w:t>
            </w:r>
            <w:r w:rsidRPr="00610880">
              <w:rPr>
                <w:sz w:val="23"/>
                <w:szCs w:val="23"/>
              </w:rPr>
              <w:t>и</w:t>
            </w:r>
            <w:r w:rsidRPr="00610880">
              <w:rPr>
                <w:sz w:val="23"/>
                <w:szCs w:val="23"/>
              </w:rPr>
              <w:t>пального образования город Камень-на-Оби Каменского района Алтайского края на 2020-2022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23 0 00 00000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10112,0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610880" w:rsidRDefault="0042248A" w:rsidP="0042248A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t>Расходы на реализацию м</w:t>
            </w:r>
            <w:r w:rsidRPr="00610880">
              <w:rPr>
                <w:sz w:val="24"/>
                <w:szCs w:val="24"/>
              </w:rPr>
              <w:t>е</w:t>
            </w:r>
            <w:r w:rsidRPr="00610880">
              <w:rPr>
                <w:sz w:val="24"/>
                <w:szCs w:val="24"/>
              </w:rPr>
              <w:t>роприятий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23 0 00 60990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10112,0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610880" w:rsidRDefault="0042248A" w:rsidP="0042248A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t>Закупка товаров, работ и у</w:t>
            </w:r>
            <w:r w:rsidRPr="00610880">
              <w:rPr>
                <w:sz w:val="24"/>
                <w:szCs w:val="24"/>
              </w:rPr>
              <w:t>с</w:t>
            </w:r>
            <w:r w:rsidRPr="00610880">
              <w:rPr>
                <w:sz w:val="24"/>
                <w:szCs w:val="24"/>
              </w:rPr>
              <w:t>луг для обеспечения гос</w:t>
            </w:r>
            <w:r w:rsidRPr="00610880">
              <w:rPr>
                <w:sz w:val="24"/>
                <w:szCs w:val="24"/>
              </w:rPr>
              <w:t>у</w:t>
            </w:r>
            <w:r w:rsidRPr="00610880">
              <w:rPr>
                <w:sz w:val="24"/>
                <w:szCs w:val="24"/>
              </w:rPr>
              <w:t>дарственных (муниципал</w:t>
            </w:r>
            <w:r w:rsidRPr="00610880">
              <w:rPr>
                <w:sz w:val="24"/>
                <w:szCs w:val="24"/>
              </w:rPr>
              <w:t>ь</w:t>
            </w:r>
            <w:r w:rsidRPr="00610880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23 0 00 60990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10112,0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610880" w:rsidRDefault="0042248A" w:rsidP="0042248A">
            <w:pPr>
              <w:jc w:val="both"/>
              <w:rPr>
                <w:sz w:val="23"/>
                <w:szCs w:val="23"/>
              </w:rPr>
            </w:pPr>
            <w:r w:rsidRPr="00610880">
              <w:rPr>
                <w:sz w:val="23"/>
                <w:szCs w:val="23"/>
              </w:rPr>
              <w:t>Муниципальная программа «Формирование современной городской среды на террит</w:t>
            </w:r>
            <w:r w:rsidRPr="00610880">
              <w:rPr>
                <w:sz w:val="23"/>
                <w:szCs w:val="23"/>
              </w:rPr>
              <w:t>о</w:t>
            </w:r>
            <w:r w:rsidRPr="00610880">
              <w:rPr>
                <w:sz w:val="23"/>
                <w:szCs w:val="23"/>
              </w:rPr>
              <w:t>рии муниципального образ</w:t>
            </w:r>
            <w:r w:rsidRPr="00610880">
              <w:rPr>
                <w:sz w:val="23"/>
                <w:szCs w:val="23"/>
              </w:rPr>
              <w:t>о</w:t>
            </w:r>
            <w:r w:rsidRPr="00610880">
              <w:rPr>
                <w:sz w:val="23"/>
                <w:szCs w:val="23"/>
              </w:rPr>
              <w:t>вания город Камень-на-Оби Каменского района Алтайск</w:t>
            </w:r>
            <w:r w:rsidRPr="00610880">
              <w:rPr>
                <w:sz w:val="23"/>
                <w:szCs w:val="23"/>
              </w:rPr>
              <w:t>о</w:t>
            </w:r>
            <w:r w:rsidRPr="00610880">
              <w:rPr>
                <w:sz w:val="23"/>
                <w:szCs w:val="23"/>
              </w:rPr>
              <w:t xml:space="preserve">го края на 2018-2024 годы»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12715,6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610880" w:rsidRDefault="0042248A" w:rsidP="0042248A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t>Расходы на реализацию м</w:t>
            </w:r>
            <w:r w:rsidRPr="00610880">
              <w:rPr>
                <w:sz w:val="24"/>
                <w:szCs w:val="24"/>
              </w:rPr>
              <w:t>е</w:t>
            </w:r>
            <w:r w:rsidRPr="00610880">
              <w:rPr>
                <w:sz w:val="24"/>
                <w:szCs w:val="24"/>
              </w:rPr>
              <w:t>роприятий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30 0 00 55550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248,9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610880" w:rsidRDefault="0042248A" w:rsidP="0042248A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t>Закупка товаров, работ и у</w:t>
            </w:r>
            <w:r w:rsidRPr="00610880">
              <w:rPr>
                <w:sz w:val="24"/>
                <w:szCs w:val="24"/>
              </w:rPr>
              <w:t>с</w:t>
            </w:r>
            <w:r w:rsidRPr="00610880">
              <w:rPr>
                <w:sz w:val="24"/>
                <w:szCs w:val="24"/>
              </w:rPr>
              <w:t>луг для обеспечения гос</w:t>
            </w:r>
            <w:r w:rsidRPr="00610880">
              <w:rPr>
                <w:sz w:val="24"/>
                <w:szCs w:val="24"/>
              </w:rPr>
              <w:t>у</w:t>
            </w:r>
            <w:r w:rsidRPr="00610880">
              <w:rPr>
                <w:sz w:val="24"/>
                <w:szCs w:val="24"/>
              </w:rPr>
              <w:t>дарственных (муниципал</w:t>
            </w:r>
            <w:r w:rsidRPr="00610880">
              <w:rPr>
                <w:sz w:val="24"/>
                <w:szCs w:val="24"/>
              </w:rPr>
              <w:t>ь</w:t>
            </w:r>
            <w:r w:rsidRPr="00610880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  <w:lang w:val="en-US"/>
              </w:rPr>
            </w:pPr>
            <w:r w:rsidRPr="00CF4E03">
              <w:rPr>
                <w:sz w:val="24"/>
                <w:szCs w:val="24"/>
                <w:lang w:val="en-US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  <w:lang w:val="en-US"/>
              </w:rPr>
              <w:t>0</w:t>
            </w:r>
            <w:r w:rsidRPr="00CF4E03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  <w:lang w:val="en-US"/>
              </w:rPr>
              <w:t>0</w:t>
            </w:r>
            <w:r w:rsidRPr="00CF4E0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  <w:lang w:val="en-US"/>
              </w:rPr>
              <w:t xml:space="preserve">30 0 00 </w:t>
            </w:r>
            <w:r w:rsidRPr="00CF4E03">
              <w:rPr>
                <w:sz w:val="24"/>
                <w:szCs w:val="24"/>
              </w:rPr>
              <w:t>55550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  <w:lang w:val="en-US"/>
              </w:rPr>
            </w:pPr>
            <w:r w:rsidRPr="00CF4E03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248,9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42248A" w:rsidRDefault="0042248A" w:rsidP="0042248A">
            <w:pPr>
              <w:jc w:val="both"/>
              <w:rPr>
                <w:sz w:val="23"/>
                <w:szCs w:val="23"/>
              </w:rPr>
            </w:pPr>
            <w:r w:rsidRPr="0042248A">
              <w:rPr>
                <w:sz w:val="23"/>
                <w:szCs w:val="23"/>
              </w:rPr>
              <w:t>Мероприятия по муниципал</w:t>
            </w:r>
            <w:r w:rsidRPr="0042248A">
              <w:rPr>
                <w:sz w:val="23"/>
                <w:szCs w:val="23"/>
              </w:rPr>
              <w:t>ь</w:t>
            </w:r>
            <w:r w:rsidRPr="0042248A">
              <w:rPr>
                <w:sz w:val="23"/>
                <w:szCs w:val="23"/>
              </w:rPr>
              <w:t>ной программе «Формиров</w:t>
            </w:r>
            <w:r w:rsidRPr="0042248A">
              <w:rPr>
                <w:sz w:val="23"/>
                <w:szCs w:val="23"/>
              </w:rPr>
              <w:t>а</w:t>
            </w:r>
            <w:r w:rsidRPr="0042248A">
              <w:rPr>
                <w:sz w:val="23"/>
                <w:szCs w:val="23"/>
              </w:rPr>
              <w:t>ние современной городской среды на территории муниц</w:t>
            </w:r>
            <w:r w:rsidRPr="0042248A">
              <w:rPr>
                <w:sz w:val="23"/>
                <w:szCs w:val="23"/>
              </w:rPr>
              <w:t>и</w:t>
            </w:r>
            <w:r w:rsidRPr="0042248A">
              <w:rPr>
                <w:sz w:val="23"/>
                <w:szCs w:val="23"/>
              </w:rPr>
              <w:t>пального образования город Камень-на-Оби Каменского района Алтайского края на 2018-2024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 0 F2 55550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12466,7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610880" w:rsidRDefault="0042248A" w:rsidP="0042248A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t>Закупка товаров, работ и у</w:t>
            </w:r>
            <w:r w:rsidRPr="00610880">
              <w:rPr>
                <w:sz w:val="24"/>
                <w:szCs w:val="24"/>
              </w:rPr>
              <w:t>с</w:t>
            </w:r>
            <w:r w:rsidRPr="00610880">
              <w:rPr>
                <w:sz w:val="24"/>
                <w:szCs w:val="24"/>
              </w:rPr>
              <w:t>луг для обеспечения гос</w:t>
            </w:r>
            <w:r w:rsidRPr="00610880">
              <w:rPr>
                <w:sz w:val="24"/>
                <w:szCs w:val="24"/>
              </w:rPr>
              <w:t>у</w:t>
            </w:r>
            <w:r w:rsidRPr="00610880">
              <w:rPr>
                <w:sz w:val="24"/>
                <w:szCs w:val="24"/>
              </w:rPr>
              <w:t>дарственных (муниципал</w:t>
            </w:r>
            <w:r w:rsidRPr="00610880">
              <w:rPr>
                <w:sz w:val="24"/>
                <w:szCs w:val="24"/>
              </w:rPr>
              <w:t>ь</w:t>
            </w:r>
            <w:r w:rsidRPr="00610880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 0 F2 55550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12466,7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вопросы в области ж</w:t>
            </w:r>
            <w:r w:rsidRPr="00CF4E03">
              <w:rPr>
                <w:sz w:val="24"/>
                <w:szCs w:val="24"/>
              </w:rPr>
              <w:t>и</w:t>
            </w:r>
            <w:r w:rsidRPr="00CF4E03">
              <w:rPr>
                <w:sz w:val="24"/>
                <w:szCs w:val="24"/>
              </w:rPr>
              <w:t>лищно-коммунального х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92 0 00 00000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3066,6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расходы в области ж</w:t>
            </w:r>
            <w:r w:rsidRPr="00CF4E03">
              <w:rPr>
                <w:sz w:val="24"/>
                <w:szCs w:val="24"/>
              </w:rPr>
              <w:t>и</w:t>
            </w:r>
            <w:r w:rsidRPr="00CF4E03">
              <w:rPr>
                <w:sz w:val="24"/>
                <w:szCs w:val="24"/>
              </w:rPr>
              <w:t>лищно-коммунального х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92 9 00 00000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3066,6</w:t>
            </w:r>
          </w:p>
        </w:tc>
      </w:tr>
      <w:tr w:rsidR="0042248A" w:rsidRPr="00E05848" w:rsidTr="008E57E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92 9 00 18070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217,3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Закупка товаров, работ и у</w:t>
            </w:r>
            <w:r w:rsidRPr="00CF4E03">
              <w:rPr>
                <w:sz w:val="24"/>
                <w:szCs w:val="24"/>
              </w:rPr>
              <w:t>с</w:t>
            </w:r>
            <w:r w:rsidRPr="00CF4E03">
              <w:rPr>
                <w:sz w:val="24"/>
                <w:szCs w:val="24"/>
              </w:rPr>
              <w:t>луг для обеспечения гос</w:t>
            </w:r>
            <w:r w:rsidRPr="00CF4E03">
              <w:rPr>
                <w:sz w:val="24"/>
                <w:szCs w:val="24"/>
              </w:rPr>
              <w:t>у</w:t>
            </w:r>
            <w:r w:rsidRPr="00CF4E03">
              <w:rPr>
                <w:sz w:val="24"/>
                <w:szCs w:val="24"/>
              </w:rPr>
              <w:t>дарственных (муниципал</w:t>
            </w:r>
            <w:r w:rsidRPr="00CF4E03">
              <w:rPr>
                <w:sz w:val="24"/>
                <w:szCs w:val="24"/>
              </w:rPr>
              <w:t>ь</w:t>
            </w:r>
            <w:r w:rsidRPr="00CF4E03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92 9 00 18070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217,3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Прочие мероприятия по бл</w:t>
            </w:r>
            <w:r w:rsidRPr="00CF4E03">
              <w:rPr>
                <w:sz w:val="24"/>
                <w:szCs w:val="24"/>
              </w:rPr>
              <w:t>а</w:t>
            </w:r>
            <w:r w:rsidRPr="00CF4E03">
              <w:rPr>
                <w:sz w:val="24"/>
                <w:szCs w:val="24"/>
              </w:rPr>
              <w:t>гоустройству муниципал</w:t>
            </w:r>
            <w:r w:rsidRPr="00CF4E03">
              <w:rPr>
                <w:sz w:val="24"/>
                <w:szCs w:val="24"/>
              </w:rPr>
              <w:t>ь</w:t>
            </w:r>
            <w:r w:rsidRPr="00CF4E03">
              <w:rPr>
                <w:sz w:val="24"/>
                <w:szCs w:val="24"/>
              </w:rPr>
              <w:t>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92 9 00 18080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2849,3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Закупка товаров, работ и у</w:t>
            </w:r>
            <w:r w:rsidRPr="00CF4E03">
              <w:rPr>
                <w:sz w:val="24"/>
                <w:szCs w:val="24"/>
              </w:rPr>
              <w:t>с</w:t>
            </w:r>
            <w:r w:rsidRPr="00CF4E03">
              <w:rPr>
                <w:sz w:val="24"/>
                <w:szCs w:val="24"/>
              </w:rPr>
              <w:t>луг для обеспечения гос</w:t>
            </w:r>
            <w:r w:rsidRPr="00CF4E03">
              <w:rPr>
                <w:sz w:val="24"/>
                <w:szCs w:val="24"/>
              </w:rPr>
              <w:t>у</w:t>
            </w:r>
            <w:r w:rsidRPr="00CF4E03">
              <w:rPr>
                <w:sz w:val="24"/>
                <w:szCs w:val="24"/>
              </w:rPr>
              <w:t>дарственных (муниципал</w:t>
            </w:r>
            <w:r w:rsidRPr="00CF4E03">
              <w:rPr>
                <w:sz w:val="24"/>
                <w:szCs w:val="24"/>
              </w:rPr>
              <w:t>ь</w:t>
            </w:r>
            <w:r w:rsidRPr="00CF4E03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92 9 00 18080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2849,3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b/>
                <w:sz w:val="24"/>
                <w:szCs w:val="24"/>
              </w:rPr>
            </w:pPr>
            <w:r w:rsidRPr="00CF4E03">
              <w:rPr>
                <w:b/>
                <w:sz w:val="24"/>
                <w:szCs w:val="24"/>
              </w:rPr>
              <w:t>Комитет Администрации Каменского района по управлению имуществом и земельным правоотнош</w:t>
            </w:r>
            <w:r w:rsidRPr="00CF4E03">
              <w:rPr>
                <w:b/>
                <w:sz w:val="24"/>
                <w:szCs w:val="24"/>
              </w:rPr>
              <w:t>е</w:t>
            </w:r>
            <w:r w:rsidRPr="00CF4E03">
              <w:rPr>
                <w:b/>
                <w:sz w:val="24"/>
                <w:szCs w:val="24"/>
              </w:rPr>
              <w:t>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b/>
                <w:sz w:val="24"/>
                <w:szCs w:val="24"/>
              </w:rPr>
            </w:pPr>
            <w:r w:rsidRPr="00CF4E03">
              <w:rPr>
                <w:b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A809E8" w:rsidRDefault="0042248A" w:rsidP="004224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1744B7" w:rsidRDefault="0042248A" w:rsidP="0042248A">
            <w:pPr>
              <w:spacing w:line="25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1744B7">
              <w:rPr>
                <w:b/>
                <w:sz w:val="24"/>
                <w:szCs w:val="24"/>
                <w:lang w:eastAsia="en-US"/>
              </w:rPr>
              <w:t>932,9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bCs/>
                <w:sz w:val="24"/>
                <w:szCs w:val="24"/>
              </w:rPr>
            </w:pPr>
            <w:r w:rsidRPr="00CF4E03">
              <w:rPr>
                <w:bCs/>
                <w:sz w:val="24"/>
                <w:szCs w:val="24"/>
              </w:rPr>
              <w:t>Общегосударственные в</w:t>
            </w:r>
            <w:r w:rsidRPr="00CF4E03">
              <w:rPr>
                <w:bCs/>
                <w:sz w:val="24"/>
                <w:szCs w:val="24"/>
              </w:rPr>
              <w:t>о</w:t>
            </w:r>
            <w:r w:rsidRPr="00CF4E03">
              <w:rPr>
                <w:bCs/>
                <w:sz w:val="24"/>
                <w:szCs w:val="24"/>
              </w:rPr>
              <w:t>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A809E8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72,2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Другие общегосударстве</w:t>
            </w:r>
            <w:r w:rsidRPr="00CF4E03">
              <w:rPr>
                <w:sz w:val="24"/>
                <w:szCs w:val="24"/>
              </w:rPr>
              <w:t>н</w:t>
            </w:r>
            <w:r w:rsidRPr="00CF4E03">
              <w:rPr>
                <w:sz w:val="24"/>
                <w:szCs w:val="24"/>
              </w:rPr>
              <w:t>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A809E8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72,2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вопросы в области н</w:t>
            </w:r>
            <w:r w:rsidRPr="00CF4E03">
              <w:rPr>
                <w:sz w:val="24"/>
                <w:szCs w:val="24"/>
              </w:rPr>
              <w:t>а</w:t>
            </w:r>
            <w:r w:rsidRPr="00CF4E03">
              <w:rPr>
                <w:sz w:val="24"/>
                <w:szCs w:val="24"/>
              </w:rPr>
              <w:t>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91 0 00 00000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A809E8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72,2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Мероприятия по стимулир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ванию инвестиционной а</w:t>
            </w:r>
            <w:r w:rsidRPr="00CF4E03">
              <w:rPr>
                <w:sz w:val="24"/>
                <w:szCs w:val="24"/>
              </w:rPr>
              <w:t>к</w:t>
            </w:r>
            <w:r w:rsidRPr="00CF4E03">
              <w:rPr>
                <w:sz w:val="24"/>
                <w:szCs w:val="24"/>
              </w:rPr>
              <w:t>тивности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91 1 00 00000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A809E8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72,2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Оценка недвижимости, пр</w:t>
            </w:r>
            <w:r w:rsidRPr="00CF4E03">
              <w:rPr>
                <w:sz w:val="24"/>
                <w:szCs w:val="24"/>
              </w:rPr>
              <w:t>и</w:t>
            </w:r>
            <w:r w:rsidRPr="00CF4E03">
              <w:rPr>
                <w:sz w:val="24"/>
                <w:szCs w:val="24"/>
              </w:rPr>
              <w:t>знание прав и регулирование отношений по муниципал</w:t>
            </w:r>
            <w:r w:rsidRPr="00CF4E03">
              <w:rPr>
                <w:sz w:val="24"/>
                <w:szCs w:val="24"/>
              </w:rPr>
              <w:t>ь</w:t>
            </w:r>
            <w:r w:rsidRPr="00CF4E03">
              <w:rPr>
                <w:sz w:val="24"/>
                <w:szCs w:val="24"/>
              </w:rPr>
              <w:t>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91 1 00 17380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A809E8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72,2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Закупка товаров, работ и у</w:t>
            </w:r>
            <w:r w:rsidRPr="00CF4E03">
              <w:rPr>
                <w:sz w:val="24"/>
                <w:szCs w:val="24"/>
              </w:rPr>
              <w:t>с</w:t>
            </w:r>
            <w:r w:rsidRPr="00CF4E03">
              <w:rPr>
                <w:sz w:val="24"/>
                <w:szCs w:val="24"/>
              </w:rPr>
              <w:t>луг для обеспечения гос</w:t>
            </w:r>
            <w:r w:rsidRPr="00CF4E03">
              <w:rPr>
                <w:sz w:val="24"/>
                <w:szCs w:val="24"/>
              </w:rPr>
              <w:t>у</w:t>
            </w:r>
            <w:r w:rsidRPr="00CF4E03">
              <w:rPr>
                <w:sz w:val="24"/>
                <w:szCs w:val="24"/>
              </w:rPr>
              <w:t>дарственных (муниципал</w:t>
            </w:r>
            <w:r w:rsidRPr="00CF4E03">
              <w:rPr>
                <w:sz w:val="24"/>
                <w:szCs w:val="24"/>
              </w:rPr>
              <w:t>ь</w:t>
            </w:r>
            <w:r w:rsidRPr="00CF4E03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91 1 00 17380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A809E8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72,2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A809E8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214,8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A809E8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214,8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вопросы в области н</w:t>
            </w:r>
            <w:r w:rsidRPr="00CF4E03">
              <w:rPr>
                <w:sz w:val="24"/>
                <w:szCs w:val="24"/>
              </w:rPr>
              <w:t>а</w:t>
            </w:r>
            <w:r w:rsidRPr="00CF4E03">
              <w:rPr>
                <w:sz w:val="24"/>
                <w:szCs w:val="24"/>
              </w:rPr>
              <w:t>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91 0 00 00000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A809E8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214,8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Мероприятия по стимулир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ванию инвестиционной а</w:t>
            </w:r>
            <w:r w:rsidRPr="00CF4E03">
              <w:rPr>
                <w:sz w:val="24"/>
                <w:szCs w:val="24"/>
              </w:rPr>
              <w:t>к</w:t>
            </w:r>
            <w:r w:rsidRPr="00CF4E03">
              <w:rPr>
                <w:sz w:val="24"/>
                <w:szCs w:val="24"/>
              </w:rPr>
              <w:t>тивности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91 1 00 00000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A809E8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214,8</w:t>
            </w:r>
          </w:p>
        </w:tc>
      </w:tr>
      <w:tr w:rsidR="0042248A" w:rsidRPr="00E05848" w:rsidTr="004268E5">
        <w:trPr>
          <w:trHeight w:val="7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Мероприятия по землеус</w:t>
            </w:r>
            <w:r w:rsidRPr="00CF4E03">
              <w:rPr>
                <w:sz w:val="24"/>
                <w:szCs w:val="24"/>
              </w:rPr>
              <w:t>т</w:t>
            </w:r>
            <w:r w:rsidRPr="00CF4E03">
              <w:rPr>
                <w:sz w:val="24"/>
                <w:szCs w:val="24"/>
              </w:rPr>
              <w:t>ройству и землепользованию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91 1 00 17090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A809E8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214,8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Закупка товаров, работ и у</w:t>
            </w:r>
            <w:r w:rsidRPr="00CF4E03">
              <w:rPr>
                <w:sz w:val="24"/>
                <w:szCs w:val="24"/>
              </w:rPr>
              <w:t>с</w:t>
            </w:r>
            <w:r w:rsidRPr="00CF4E03">
              <w:rPr>
                <w:sz w:val="24"/>
                <w:szCs w:val="24"/>
              </w:rPr>
              <w:t>луг для обеспечения гос</w:t>
            </w:r>
            <w:r w:rsidRPr="00CF4E03">
              <w:rPr>
                <w:sz w:val="24"/>
                <w:szCs w:val="24"/>
              </w:rPr>
              <w:t>у</w:t>
            </w:r>
            <w:r w:rsidRPr="00CF4E03">
              <w:rPr>
                <w:sz w:val="24"/>
                <w:szCs w:val="24"/>
              </w:rPr>
              <w:t>дарственных (муниципал</w:t>
            </w:r>
            <w:r w:rsidRPr="00CF4E03">
              <w:rPr>
                <w:sz w:val="24"/>
                <w:szCs w:val="24"/>
              </w:rPr>
              <w:t>ь</w:t>
            </w:r>
            <w:r w:rsidRPr="00CF4E03">
              <w:rPr>
                <w:sz w:val="24"/>
                <w:szCs w:val="24"/>
              </w:rPr>
              <w:t>ных) нужд</w:t>
            </w:r>
          </w:p>
          <w:p w:rsidR="004268E5" w:rsidRPr="00CF4E03" w:rsidRDefault="004268E5" w:rsidP="004224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91 1 00 17090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A809E8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214,8</w:t>
            </w:r>
          </w:p>
        </w:tc>
      </w:tr>
      <w:tr w:rsidR="0042248A" w:rsidRPr="00E05848" w:rsidTr="008E57E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Жилищно-коммунальное х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A809E8" w:rsidRDefault="0042248A" w:rsidP="0042248A">
            <w:pPr>
              <w:jc w:val="right"/>
              <w:rPr>
                <w:sz w:val="24"/>
                <w:szCs w:val="24"/>
              </w:rPr>
            </w:pPr>
            <w:r w:rsidRPr="00A809E8">
              <w:rPr>
                <w:sz w:val="24"/>
                <w:szCs w:val="24"/>
              </w:rPr>
              <w:t>648,1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645,9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A809E8" w:rsidRDefault="0042248A" w:rsidP="0042248A">
            <w:pPr>
              <w:jc w:val="right"/>
              <w:rPr>
                <w:sz w:val="24"/>
                <w:szCs w:val="24"/>
              </w:rPr>
            </w:pPr>
            <w:r w:rsidRPr="00A809E8">
              <w:rPr>
                <w:sz w:val="24"/>
                <w:szCs w:val="24"/>
              </w:rPr>
              <w:t>648,0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645,9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вопросы в области ж</w:t>
            </w:r>
            <w:r w:rsidRPr="00CF4E03">
              <w:rPr>
                <w:sz w:val="24"/>
                <w:szCs w:val="24"/>
              </w:rPr>
              <w:t>и</w:t>
            </w:r>
            <w:r w:rsidRPr="00CF4E03">
              <w:rPr>
                <w:sz w:val="24"/>
                <w:szCs w:val="24"/>
              </w:rPr>
              <w:t>лищно-коммунального х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92 0 00 00000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jc w:val="right"/>
            </w:pPr>
            <w:r w:rsidRPr="00A15A7D">
              <w:rPr>
                <w:sz w:val="24"/>
                <w:szCs w:val="24"/>
              </w:rPr>
              <w:t>648,0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1744B7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1744B7">
              <w:rPr>
                <w:sz w:val="24"/>
                <w:szCs w:val="24"/>
                <w:lang w:eastAsia="en-US"/>
              </w:rPr>
              <w:t>645,9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Обеспечение мероприятий по капитальному ремонту многоквартирных домов, п</w:t>
            </w:r>
            <w:r w:rsidRPr="00CF4E03">
              <w:rPr>
                <w:sz w:val="24"/>
                <w:szCs w:val="24"/>
              </w:rPr>
              <w:t>е</w:t>
            </w:r>
            <w:r w:rsidRPr="00CF4E03">
              <w:rPr>
                <w:sz w:val="24"/>
                <w:szCs w:val="24"/>
              </w:rPr>
              <w:t>реселению граждан из ав</w:t>
            </w:r>
            <w:r w:rsidRPr="00CF4E03">
              <w:rPr>
                <w:sz w:val="24"/>
                <w:szCs w:val="24"/>
              </w:rPr>
              <w:t>а</w:t>
            </w:r>
            <w:r w:rsidRPr="00CF4E03">
              <w:rPr>
                <w:sz w:val="24"/>
                <w:szCs w:val="24"/>
              </w:rPr>
              <w:t>рийного жилищного фонда и модернизации систем ко</w:t>
            </w:r>
            <w:r w:rsidRPr="00CF4E03">
              <w:rPr>
                <w:sz w:val="24"/>
                <w:szCs w:val="24"/>
              </w:rPr>
              <w:t>м</w:t>
            </w:r>
            <w:r w:rsidRPr="00CF4E03">
              <w:rPr>
                <w:sz w:val="24"/>
                <w:szCs w:val="24"/>
              </w:rPr>
              <w:t>мунальной инфраструктуры за счет средств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92 2 00 00000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jc w:val="right"/>
            </w:pPr>
            <w:r w:rsidRPr="00A15A7D">
              <w:rPr>
                <w:sz w:val="24"/>
                <w:szCs w:val="24"/>
              </w:rPr>
              <w:t>648,0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645,9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92 2 00 96010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jc w:val="right"/>
            </w:pPr>
            <w:r w:rsidRPr="00A15A7D">
              <w:rPr>
                <w:sz w:val="24"/>
                <w:szCs w:val="24"/>
              </w:rPr>
              <w:t>648,0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645,9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Закупка товаров, работ и у</w:t>
            </w:r>
            <w:r w:rsidRPr="00CF4E03">
              <w:rPr>
                <w:sz w:val="24"/>
                <w:szCs w:val="24"/>
              </w:rPr>
              <w:t>с</w:t>
            </w:r>
            <w:r w:rsidRPr="00CF4E03">
              <w:rPr>
                <w:sz w:val="24"/>
                <w:szCs w:val="24"/>
              </w:rPr>
              <w:t>луг для обеспечения гос</w:t>
            </w:r>
            <w:r w:rsidRPr="00CF4E03">
              <w:rPr>
                <w:sz w:val="24"/>
                <w:szCs w:val="24"/>
              </w:rPr>
              <w:t>у</w:t>
            </w:r>
            <w:r w:rsidRPr="00CF4E03">
              <w:rPr>
                <w:sz w:val="24"/>
                <w:szCs w:val="24"/>
              </w:rPr>
              <w:t>дарственных (муниципал</w:t>
            </w:r>
            <w:r w:rsidRPr="00CF4E03">
              <w:rPr>
                <w:sz w:val="24"/>
                <w:szCs w:val="24"/>
              </w:rPr>
              <w:t>ь</w:t>
            </w:r>
            <w:r w:rsidRPr="00CF4E03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92 2 00 96010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jc w:val="right"/>
            </w:pPr>
            <w:r w:rsidRPr="00A15A7D">
              <w:rPr>
                <w:sz w:val="24"/>
                <w:szCs w:val="24"/>
              </w:rPr>
              <w:t>648,0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645,9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вопросы в области ж</w:t>
            </w:r>
            <w:r w:rsidRPr="00CF4E03">
              <w:rPr>
                <w:sz w:val="24"/>
                <w:szCs w:val="24"/>
              </w:rPr>
              <w:t>и</w:t>
            </w:r>
            <w:r w:rsidRPr="00CF4E03">
              <w:rPr>
                <w:sz w:val="24"/>
                <w:szCs w:val="24"/>
              </w:rPr>
              <w:t>лищно-коммунального х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92 0 00 00000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jc w:val="right"/>
            </w:pPr>
            <w:r w:rsidRPr="00C5760D">
              <w:rPr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расходы в области ж</w:t>
            </w:r>
            <w:r w:rsidRPr="00CF4E03">
              <w:rPr>
                <w:sz w:val="24"/>
                <w:szCs w:val="24"/>
              </w:rPr>
              <w:t>и</w:t>
            </w:r>
            <w:r w:rsidRPr="00CF4E03">
              <w:rPr>
                <w:sz w:val="24"/>
                <w:szCs w:val="24"/>
              </w:rPr>
              <w:t>лищно-коммунального х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92 9 00 00000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jc w:val="right"/>
            </w:pPr>
            <w:r w:rsidRPr="00C5760D">
              <w:rPr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Мероприятия в области ко</w:t>
            </w:r>
            <w:r w:rsidRPr="00CF4E03">
              <w:rPr>
                <w:sz w:val="24"/>
                <w:szCs w:val="24"/>
              </w:rPr>
              <w:t>м</w:t>
            </w:r>
            <w:r w:rsidRPr="00CF4E03">
              <w:rPr>
                <w:sz w:val="24"/>
                <w:szCs w:val="24"/>
              </w:rPr>
              <w:t>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92 9 00 18030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jc w:val="right"/>
            </w:pPr>
            <w:r w:rsidRPr="00C5760D">
              <w:rPr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Закупка товаров, работ и у</w:t>
            </w:r>
            <w:r w:rsidRPr="00CF4E03">
              <w:rPr>
                <w:sz w:val="24"/>
                <w:szCs w:val="24"/>
              </w:rPr>
              <w:t>с</w:t>
            </w:r>
            <w:r w:rsidRPr="00CF4E03">
              <w:rPr>
                <w:sz w:val="24"/>
                <w:szCs w:val="24"/>
              </w:rPr>
              <w:t>луг для обеспечения гос</w:t>
            </w:r>
            <w:r w:rsidRPr="00CF4E03">
              <w:rPr>
                <w:sz w:val="24"/>
                <w:szCs w:val="24"/>
              </w:rPr>
              <w:t>у</w:t>
            </w:r>
            <w:r w:rsidRPr="00CF4E03">
              <w:rPr>
                <w:sz w:val="24"/>
                <w:szCs w:val="24"/>
              </w:rPr>
              <w:t>дарственных (муниципал</w:t>
            </w:r>
            <w:r w:rsidRPr="00CF4E03">
              <w:rPr>
                <w:sz w:val="24"/>
                <w:szCs w:val="24"/>
              </w:rPr>
              <w:t>ь</w:t>
            </w:r>
            <w:r w:rsidRPr="00CF4E03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92 9 00 18030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jc w:val="right"/>
            </w:pPr>
            <w:r w:rsidRPr="00C5760D">
              <w:rPr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b/>
                <w:sz w:val="24"/>
                <w:szCs w:val="24"/>
              </w:rPr>
              <w:t>Управление Администр</w:t>
            </w:r>
            <w:r w:rsidRPr="00CF4E03">
              <w:rPr>
                <w:b/>
                <w:sz w:val="24"/>
                <w:szCs w:val="24"/>
              </w:rPr>
              <w:t>а</w:t>
            </w:r>
            <w:r w:rsidRPr="00CF4E03">
              <w:rPr>
                <w:b/>
                <w:sz w:val="24"/>
                <w:szCs w:val="24"/>
              </w:rPr>
              <w:t>ции Каменского района Алтайского края по агр</w:t>
            </w:r>
            <w:r w:rsidRPr="00CF4E03">
              <w:rPr>
                <w:b/>
                <w:sz w:val="24"/>
                <w:szCs w:val="24"/>
              </w:rPr>
              <w:t>о</w:t>
            </w:r>
            <w:r w:rsidRPr="00CF4E03">
              <w:rPr>
                <w:b/>
                <w:sz w:val="24"/>
                <w:szCs w:val="24"/>
              </w:rPr>
              <w:t>промышленному компле</w:t>
            </w:r>
            <w:r w:rsidRPr="00CF4E03">
              <w:rPr>
                <w:b/>
                <w:sz w:val="24"/>
                <w:szCs w:val="24"/>
              </w:rPr>
              <w:t>к</w:t>
            </w:r>
            <w:r w:rsidRPr="00CF4E03">
              <w:rPr>
                <w:b/>
                <w:sz w:val="24"/>
                <w:szCs w:val="24"/>
              </w:rPr>
              <w:t>су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b/>
                <w:sz w:val="24"/>
                <w:szCs w:val="24"/>
              </w:rPr>
            </w:pPr>
            <w:r w:rsidRPr="00CF4E03">
              <w:rPr>
                <w:b/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3E5EDC" w:rsidRDefault="0042248A" w:rsidP="0042248A">
            <w:pPr>
              <w:spacing w:line="25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3E5EDC">
              <w:rPr>
                <w:b/>
                <w:sz w:val="24"/>
                <w:szCs w:val="24"/>
                <w:lang w:eastAsia="en-US"/>
              </w:rPr>
              <w:t>12616,6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Общегосударственные в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3006,0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Обеспечение проведения в</w:t>
            </w:r>
            <w:r w:rsidRPr="00CF4E03">
              <w:rPr>
                <w:sz w:val="24"/>
                <w:szCs w:val="24"/>
              </w:rPr>
              <w:t>ы</w:t>
            </w:r>
            <w:r w:rsidRPr="00CF4E03">
              <w:rPr>
                <w:sz w:val="24"/>
                <w:szCs w:val="24"/>
              </w:rPr>
              <w:t>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Руководство и управление в сфере установленных фун</w:t>
            </w:r>
            <w:r w:rsidRPr="00CF4E03">
              <w:rPr>
                <w:sz w:val="24"/>
                <w:szCs w:val="24"/>
              </w:rPr>
              <w:t>к</w:t>
            </w:r>
            <w:r w:rsidRPr="00CF4E03">
              <w:rPr>
                <w:sz w:val="24"/>
                <w:szCs w:val="24"/>
              </w:rPr>
              <w:t>ций органов местного сам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jc w:val="right"/>
            </w:pPr>
            <w:r w:rsidRPr="0007341F">
              <w:rPr>
                <w:sz w:val="24"/>
                <w:szCs w:val="24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jc w:val="right"/>
            </w:pPr>
            <w:r w:rsidRPr="0007341F">
              <w:rPr>
                <w:sz w:val="24"/>
                <w:szCs w:val="24"/>
              </w:rPr>
              <w:t>3000,0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Расходы на проведение в</w:t>
            </w:r>
            <w:r w:rsidRPr="00CF4E03">
              <w:rPr>
                <w:sz w:val="24"/>
                <w:szCs w:val="24"/>
              </w:rPr>
              <w:t>ы</w:t>
            </w:r>
            <w:r w:rsidRPr="00CF4E03">
              <w:rPr>
                <w:sz w:val="24"/>
                <w:szCs w:val="24"/>
              </w:rPr>
              <w:t>боров и референдумов</w:t>
            </w:r>
          </w:p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01 3 00 00000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jc w:val="right"/>
            </w:pPr>
            <w:r w:rsidRPr="0007341F">
              <w:rPr>
                <w:sz w:val="24"/>
                <w:szCs w:val="24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jc w:val="right"/>
            </w:pPr>
            <w:r w:rsidRPr="0007341F">
              <w:rPr>
                <w:sz w:val="24"/>
                <w:szCs w:val="24"/>
              </w:rPr>
              <w:t>3000,0</w:t>
            </w:r>
          </w:p>
        </w:tc>
      </w:tr>
      <w:tr w:rsidR="0042248A" w:rsidRPr="00E05848" w:rsidTr="008E57E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42248A" w:rsidRDefault="0042248A" w:rsidP="0042248A">
            <w:pPr>
              <w:jc w:val="both"/>
              <w:rPr>
                <w:sz w:val="24"/>
                <w:szCs w:val="24"/>
              </w:rPr>
            </w:pPr>
            <w:r w:rsidRPr="0042248A">
              <w:rPr>
                <w:sz w:val="24"/>
                <w:szCs w:val="24"/>
              </w:rPr>
              <w:t>Проведение выборов в пре</w:t>
            </w:r>
            <w:r w:rsidRPr="0042248A">
              <w:rPr>
                <w:sz w:val="24"/>
                <w:szCs w:val="24"/>
              </w:rPr>
              <w:t>д</w:t>
            </w:r>
            <w:r w:rsidRPr="0042248A">
              <w:rPr>
                <w:sz w:val="24"/>
                <w:szCs w:val="24"/>
              </w:rPr>
              <w:t>ставительные органы мун</w:t>
            </w:r>
            <w:r w:rsidRPr="0042248A">
              <w:rPr>
                <w:sz w:val="24"/>
                <w:szCs w:val="24"/>
              </w:rPr>
              <w:t>и</w:t>
            </w:r>
            <w:r w:rsidRPr="0042248A">
              <w:rPr>
                <w:sz w:val="24"/>
                <w:szCs w:val="24"/>
              </w:rPr>
              <w:t>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01 3 00 10240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jc w:val="right"/>
            </w:pPr>
            <w:r w:rsidRPr="0007341F">
              <w:rPr>
                <w:sz w:val="24"/>
                <w:szCs w:val="24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jc w:val="right"/>
            </w:pPr>
            <w:r w:rsidRPr="0007341F">
              <w:rPr>
                <w:sz w:val="24"/>
                <w:szCs w:val="24"/>
              </w:rPr>
              <w:t>3000,0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42248A" w:rsidRDefault="0042248A" w:rsidP="0042248A">
            <w:pPr>
              <w:jc w:val="both"/>
              <w:rPr>
                <w:sz w:val="24"/>
                <w:szCs w:val="24"/>
              </w:rPr>
            </w:pPr>
            <w:r w:rsidRPr="0042248A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01 3 00 10240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jc w:val="right"/>
            </w:pPr>
            <w:r w:rsidRPr="0007341F">
              <w:rPr>
                <w:sz w:val="24"/>
                <w:szCs w:val="24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jc w:val="right"/>
            </w:pPr>
            <w:r w:rsidRPr="0007341F">
              <w:rPr>
                <w:sz w:val="24"/>
                <w:szCs w:val="24"/>
              </w:rPr>
              <w:t>3000,0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42248A" w:rsidRDefault="0042248A" w:rsidP="0042248A">
            <w:pPr>
              <w:jc w:val="both"/>
              <w:rPr>
                <w:sz w:val="24"/>
                <w:szCs w:val="24"/>
              </w:rPr>
            </w:pPr>
            <w:r w:rsidRPr="0042248A">
              <w:rPr>
                <w:sz w:val="24"/>
                <w:szCs w:val="24"/>
              </w:rPr>
              <w:t>Другие общегосударстве</w:t>
            </w:r>
            <w:r w:rsidRPr="0042248A">
              <w:rPr>
                <w:sz w:val="24"/>
                <w:szCs w:val="24"/>
              </w:rPr>
              <w:t>н</w:t>
            </w:r>
            <w:r w:rsidRPr="0042248A">
              <w:rPr>
                <w:sz w:val="24"/>
                <w:szCs w:val="24"/>
              </w:rPr>
              <w:t>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42248A" w:rsidRDefault="0042248A" w:rsidP="0042248A">
            <w:pPr>
              <w:jc w:val="both"/>
              <w:rPr>
                <w:sz w:val="24"/>
                <w:szCs w:val="24"/>
              </w:rPr>
            </w:pPr>
            <w:r w:rsidRPr="0042248A">
              <w:rPr>
                <w:sz w:val="24"/>
                <w:szCs w:val="24"/>
              </w:rPr>
              <w:t>Иные расходы органов мес</w:t>
            </w:r>
            <w:r w:rsidRPr="0042248A">
              <w:rPr>
                <w:sz w:val="24"/>
                <w:szCs w:val="24"/>
              </w:rPr>
              <w:t>т</w:t>
            </w:r>
            <w:r w:rsidRPr="0042248A">
              <w:rPr>
                <w:sz w:val="24"/>
                <w:szCs w:val="24"/>
              </w:rPr>
              <w:t>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jc w:val="right"/>
            </w:pPr>
            <w:r w:rsidRPr="00016578"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jc w:val="right"/>
            </w:pPr>
            <w:r w:rsidRPr="00016578">
              <w:rPr>
                <w:sz w:val="24"/>
                <w:szCs w:val="24"/>
              </w:rPr>
              <w:t>6,0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42248A" w:rsidRDefault="0042248A" w:rsidP="0042248A">
            <w:pPr>
              <w:jc w:val="both"/>
              <w:rPr>
                <w:sz w:val="24"/>
                <w:szCs w:val="24"/>
              </w:rPr>
            </w:pPr>
            <w:r w:rsidRPr="0042248A">
              <w:rPr>
                <w:sz w:val="24"/>
                <w:szCs w:val="24"/>
              </w:rPr>
              <w:t>Расходы на выполнение др</w:t>
            </w:r>
            <w:r w:rsidRPr="0042248A">
              <w:rPr>
                <w:sz w:val="24"/>
                <w:szCs w:val="24"/>
              </w:rPr>
              <w:t>у</w:t>
            </w:r>
            <w:r w:rsidRPr="0042248A">
              <w:rPr>
                <w:sz w:val="24"/>
                <w:szCs w:val="24"/>
              </w:rPr>
              <w:t>гих обязательств муниц</w:t>
            </w:r>
            <w:r w:rsidRPr="0042248A">
              <w:rPr>
                <w:sz w:val="24"/>
                <w:szCs w:val="24"/>
              </w:rPr>
              <w:t>и</w:t>
            </w:r>
            <w:r w:rsidRPr="0042248A">
              <w:rPr>
                <w:sz w:val="24"/>
                <w:szCs w:val="24"/>
              </w:rPr>
              <w:t>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jc w:val="right"/>
            </w:pPr>
            <w:r w:rsidRPr="00016578"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jc w:val="right"/>
            </w:pPr>
            <w:r w:rsidRPr="00016578">
              <w:rPr>
                <w:sz w:val="24"/>
                <w:szCs w:val="24"/>
              </w:rPr>
              <w:t>6,0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42248A" w:rsidRDefault="0042248A" w:rsidP="0042248A">
            <w:pPr>
              <w:jc w:val="both"/>
              <w:rPr>
                <w:sz w:val="24"/>
                <w:szCs w:val="24"/>
              </w:rPr>
            </w:pPr>
            <w:r w:rsidRPr="0042248A">
              <w:rPr>
                <w:sz w:val="24"/>
                <w:szCs w:val="24"/>
              </w:rPr>
              <w:t>Прочие выплаты по обяз</w:t>
            </w:r>
            <w:r w:rsidRPr="0042248A">
              <w:rPr>
                <w:sz w:val="24"/>
                <w:szCs w:val="24"/>
              </w:rPr>
              <w:t>а</w:t>
            </w:r>
            <w:r w:rsidRPr="0042248A">
              <w:rPr>
                <w:sz w:val="24"/>
                <w:szCs w:val="24"/>
              </w:rPr>
              <w:t>тельствам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jc w:val="right"/>
            </w:pPr>
            <w:r w:rsidRPr="00016578"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jc w:val="right"/>
            </w:pPr>
            <w:r w:rsidRPr="00016578">
              <w:rPr>
                <w:sz w:val="24"/>
                <w:szCs w:val="24"/>
              </w:rPr>
              <w:t>6,0</w:t>
            </w:r>
          </w:p>
        </w:tc>
      </w:tr>
      <w:tr w:rsidR="0042248A" w:rsidRPr="00E05848" w:rsidTr="00033530">
        <w:trPr>
          <w:trHeight w:val="2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42248A" w:rsidRDefault="0042248A" w:rsidP="0042248A">
            <w:pPr>
              <w:jc w:val="both"/>
              <w:rPr>
                <w:sz w:val="24"/>
                <w:szCs w:val="24"/>
              </w:rPr>
            </w:pPr>
            <w:r w:rsidRPr="0042248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jc w:val="right"/>
            </w:pPr>
            <w:r w:rsidRPr="00016578"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jc w:val="right"/>
            </w:pPr>
            <w:r w:rsidRPr="00016578">
              <w:rPr>
                <w:sz w:val="24"/>
                <w:szCs w:val="24"/>
              </w:rPr>
              <w:t>6,0</w:t>
            </w:r>
          </w:p>
        </w:tc>
      </w:tr>
      <w:tr w:rsidR="0042248A" w:rsidRPr="00E05848" w:rsidTr="00033530">
        <w:trPr>
          <w:trHeight w:val="2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42248A" w:rsidRDefault="0042248A" w:rsidP="0042248A">
            <w:pPr>
              <w:jc w:val="both"/>
              <w:rPr>
                <w:sz w:val="24"/>
                <w:szCs w:val="24"/>
              </w:rPr>
            </w:pPr>
            <w:r w:rsidRPr="0042248A">
              <w:rPr>
                <w:sz w:val="24"/>
                <w:szCs w:val="24"/>
              </w:rPr>
              <w:t>Национальная безопасность и правоохранительная де</w:t>
            </w:r>
            <w:r w:rsidRPr="0042248A">
              <w:rPr>
                <w:sz w:val="24"/>
                <w:szCs w:val="24"/>
              </w:rPr>
              <w:t>я</w:t>
            </w:r>
            <w:r w:rsidRPr="0042248A">
              <w:rPr>
                <w:sz w:val="24"/>
                <w:szCs w:val="24"/>
              </w:rPr>
              <w:t>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42248A" w:rsidRDefault="0042248A" w:rsidP="0042248A">
            <w:pPr>
              <w:jc w:val="both"/>
              <w:rPr>
                <w:sz w:val="24"/>
                <w:szCs w:val="24"/>
              </w:rPr>
            </w:pPr>
            <w:r w:rsidRPr="0042248A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40,0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42248A" w:rsidRDefault="0042248A" w:rsidP="0042248A">
            <w:pPr>
              <w:jc w:val="both"/>
              <w:rPr>
                <w:sz w:val="24"/>
                <w:szCs w:val="24"/>
              </w:rPr>
            </w:pPr>
            <w:r w:rsidRPr="0042248A">
              <w:rPr>
                <w:sz w:val="24"/>
                <w:szCs w:val="24"/>
              </w:rPr>
              <w:t>Иные вопросы в области н</w:t>
            </w:r>
            <w:r w:rsidRPr="0042248A">
              <w:rPr>
                <w:sz w:val="24"/>
                <w:szCs w:val="24"/>
              </w:rPr>
              <w:t>а</w:t>
            </w:r>
            <w:r w:rsidRPr="0042248A">
              <w:rPr>
                <w:sz w:val="24"/>
                <w:szCs w:val="24"/>
              </w:rPr>
              <w:t>циональной обороны, наци</w:t>
            </w:r>
            <w:r w:rsidRPr="0042248A">
              <w:rPr>
                <w:sz w:val="24"/>
                <w:szCs w:val="24"/>
              </w:rPr>
              <w:t>о</w:t>
            </w:r>
            <w:r w:rsidRPr="0042248A">
              <w:rPr>
                <w:sz w:val="24"/>
                <w:szCs w:val="24"/>
              </w:rPr>
              <w:t>нальной безопасности и пр</w:t>
            </w:r>
            <w:r w:rsidRPr="0042248A">
              <w:rPr>
                <w:sz w:val="24"/>
                <w:szCs w:val="24"/>
              </w:rPr>
              <w:t>а</w:t>
            </w:r>
            <w:r w:rsidRPr="0042248A">
              <w:rPr>
                <w:sz w:val="24"/>
                <w:szCs w:val="24"/>
              </w:rPr>
              <w:t>воохранительной деятельн</w:t>
            </w:r>
            <w:r w:rsidRPr="0042248A">
              <w:rPr>
                <w:sz w:val="24"/>
                <w:szCs w:val="24"/>
              </w:rPr>
              <w:t>о</w:t>
            </w:r>
            <w:r w:rsidRPr="0042248A">
              <w:rPr>
                <w:sz w:val="24"/>
                <w:szCs w:val="24"/>
              </w:rPr>
              <w:t>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93 0 00 00000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40,0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42248A" w:rsidRDefault="0042248A" w:rsidP="0042248A">
            <w:pPr>
              <w:jc w:val="both"/>
              <w:rPr>
                <w:sz w:val="24"/>
                <w:szCs w:val="24"/>
              </w:rPr>
            </w:pPr>
            <w:r w:rsidRPr="0042248A">
              <w:rPr>
                <w:sz w:val="24"/>
                <w:szCs w:val="24"/>
              </w:rPr>
              <w:t>Мероприятия по гражда</w:t>
            </w:r>
            <w:r w:rsidRPr="0042248A">
              <w:rPr>
                <w:sz w:val="24"/>
                <w:szCs w:val="24"/>
              </w:rPr>
              <w:t>н</w:t>
            </w:r>
            <w:r w:rsidRPr="0042248A">
              <w:rPr>
                <w:sz w:val="24"/>
                <w:szCs w:val="24"/>
              </w:rPr>
              <w:t>ской обороне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93 2 00 00000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40,0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42248A" w:rsidRDefault="0042248A" w:rsidP="0042248A">
            <w:pPr>
              <w:jc w:val="both"/>
              <w:rPr>
                <w:sz w:val="24"/>
                <w:szCs w:val="24"/>
              </w:rPr>
            </w:pPr>
            <w:r w:rsidRPr="0042248A">
              <w:rPr>
                <w:sz w:val="24"/>
                <w:szCs w:val="24"/>
              </w:rPr>
              <w:t>Мероприятия в области гр</w:t>
            </w:r>
            <w:r w:rsidRPr="0042248A">
              <w:rPr>
                <w:sz w:val="24"/>
                <w:szCs w:val="24"/>
              </w:rPr>
              <w:t>а</w:t>
            </w:r>
            <w:r w:rsidRPr="0042248A">
              <w:rPr>
                <w:sz w:val="24"/>
                <w:szCs w:val="24"/>
              </w:rPr>
              <w:t>жданской обороны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93 2 00 19100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40,0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42248A" w:rsidRDefault="0042248A" w:rsidP="0042248A">
            <w:pPr>
              <w:jc w:val="both"/>
              <w:rPr>
                <w:sz w:val="24"/>
                <w:szCs w:val="24"/>
              </w:rPr>
            </w:pPr>
            <w:r w:rsidRPr="0042248A">
              <w:rPr>
                <w:sz w:val="24"/>
                <w:szCs w:val="24"/>
              </w:rPr>
              <w:t>Закупка товаров, работ и у</w:t>
            </w:r>
            <w:r w:rsidRPr="0042248A">
              <w:rPr>
                <w:sz w:val="24"/>
                <w:szCs w:val="24"/>
              </w:rPr>
              <w:t>с</w:t>
            </w:r>
            <w:r w:rsidRPr="0042248A">
              <w:rPr>
                <w:sz w:val="24"/>
                <w:szCs w:val="24"/>
              </w:rPr>
              <w:t>луг для обеспечения гос</w:t>
            </w:r>
            <w:r w:rsidRPr="0042248A">
              <w:rPr>
                <w:sz w:val="24"/>
                <w:szCs w:val="24"/>
              </w:rPr>
              <w:t>у</w:t>
            </w:r>
            <w:r w:rsidRPr="0042248A">
              <w:rPr>
                <w:sz w:val="24"/>
                <w:szCs w:val="24"/>
              </w:rPr>
              <w:t>дарственных (муниципал</w:t>
            </w:r>
            <w:r w:rsidRPr="0042248A">
              <w:rPr>
                <w:sz w:val="24"/>
                <w:szCs w:val="24"/>
              </w:rPr>
              <w:t>ь</w:t>
            </w:r>
            <w:r w:rsidRPr="0042248A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93 2 00 19100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40,0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42248A" w:rsidRDefault="0042248A" w:rsidP="0042248A">
            <w:pPr>
              <w:jc w:val="both"/>
              <w:rPr>
                <w:sz w:val="24"/>
                <w:szCs w:val="24"/>
              </w:rPr>
            </w:pPr>
            <w:r w:rsidRPr="0042248A">
              <w:rPr>
                <w:sz w:val="24"/>
                <w:szCs w:val="24"/>
              </w:rPr>
              <w:t>Защита населения и террит</w:t>
            </w:r>
            <w:r w:rsidRPr="0042248A">
              <w:rPr>
                <w:sz w:val="24"/>
                <w:szCs w:val="24"/>
              </w:rPr>
              <w:t>о</w:t>
            </w:r>
            <w:r w:rsidRPr="0042248A">
              <w:rPr>
                <w:sz w:val="24"/>
                <w:szCs w:val="24"/>
              </w:rPr>
              <w:t>рии от чрезвычайных ситу</w:t>
            </w:r>
            <w:r w:rsidRPr="0042248A">
              <w:rPr>
                <w:sz w:val="24"/>
                <w:szCs w:val="24"/>
              </w:rPr>
              <w:t>а</w:t>
            </w:r>
            <w:r w:rsidRPr="0042248A">
              <w:rPr>
                <w:sz w:val="24"/>
                <w:szCs w:val="24"/>
              </w:rPr>
              <w:t>ций природного и техноге</w:t>
            </w:r>
            <w:r w:rsidRPr="0042248A">
              <w:rPr>
                <w:sz w:val="24"/>
                <w:szCs w:val="24"/>
              </w:rPr>
              <w:t>н</w:t>
            </w:r>
            <w:r w:rsidRPr="0042248A">
              <w:rPr>
                <w:sz w:val="24"/>
                <w:szCs w:val="24"/>
              </w:rPr>
              <w:t>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115,0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42248A" w:rsidRDefault="0042248A" w:rsidP="0042248A">
            <w:pPr>
              <w:jc w:val="both"/>
              <w:rPr>
                <w:sz w:val="22"/>
                <w:szCs w:val="22"/>
              </w:rPr>
            </w:pPr>
            <w:r w:rsidRPr="0042248A">
              <w:rPr>
                <w:sz w:val="22"/>
                <w:szCs w:val="22"/>
              </w:rPr>
              <w:t>Предупреждение и ликвидация чрезвычайных ситуаций и п</w:t>
            </w:r>
            <w:r w:rsidRPr="0042248A">
              <w:rPr>
                <w:sz w:val="22"/>
                <w:szCs w:val="22"/>
              </w:rPr>
              <w:t>о</w:t>
            </w:r>
            <w:r w:rsidRPr="0042248A">
              <w:rPr>
                <w:sz w:val="22"/>
                <w:szCs w:val="22"/>
              </w:rPr>
              <w:t>следствий стихийных бедствий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94 0 00 00000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115,0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42248A" w:rsidRDefault="0042248A" w:rsidP="0042248A">
            <w:pPr>
              <w:jc w:val="both"/>
              <w:rPr>
                <w:sz w:val="24"/>
                <w:szCs w:val="24"/>
              </w:rPr>
            </w:pPr>
            <w:r w:rsidRPr="0042248A">
              <w:rPr>
                <w:sz w:val="24"/>
                <w:szCs w:val="24"/>
              </w:rPr>
              <w:t>Финансирование иных мер</w:t>
            </w:r>
            <w:r w:rsidRPr="0042248A">
              <w:rPr>
                <w:sz w:val="24"/>
                <w:szCs w:val="24"/>
              </w:rPr>
              <w:t>о</w:t>
            </w:r>
            <w:r w:rsidRPr="0042248A">
              <w:rPr>
                <w:sz w:val="24"/>
                <w:szCs w:val="24"/>
              </w:rPr>
              <w:t>приятий по предупреждению и ликвидации чрезвычайных ситуаций и последствий ст</w:t>
            </w:r>
            <w:r w:rsidRPr="0042248A">
              <w:rPr>
                <w:sz w:val="24"/>
                <w:szCs w:val="24"/>
              </w:rPr>
              <w:t>и</w:t>
            </w:r>
            <w:r w:rsidRPr="0042248A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94 2 00 00000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115,0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42248A" w:rsidRDefault="0042248A" w:rsidP="0042248A">
            <w:pPr>
              <w:jc w:val="both"/>
              <w:rPr>
                <w:sz w:val="22"/>
                <w:szCs w:val="22"/>
              </w:rPr>
            </w:pPr>
            <w:r w:rsidRPr="0042248A">
              <w:rPr>
                <w:sz w:val="22"/>
                <w:szCs w:val="22"/>
              </w:rPr>
              <w:t>Расходы на финансовое обесп</w:t>
            </w:r>
            <w:r w:rsidRPr="0042248A">
              <w:rPr>
                <w:sz w:val="22"/>
                <w:szCs w:val="22"/>
              </w:rPr>
              <w:t>е</w:t>
            </w:r>
            <w:r w:rsidRPr="0042248A">
              <w:rPr>
                <w:sz w:val="22"/>
                <w:szCs w:val="22"/>
              </w:rPr>
              <w:t>чение мероприятий, связанных с ликвидацией последствий чрезвычайных ситуаций и ст</w:t>
            </w:r>
            <w:r w:rsidRPr="0042248A">
              <w:rPr>
                <w:sz w:val="22"/>
                <w:szCs w:val="22"/>
              </w:rPr>
              <w:t>и</w:t>
            </w:r>
            <w:r w:rsidRPr="0042248A">
              <w:rPr>
                <w:sz w:val="22"/>
                <w:szCs w:val="22"/>
              </w:rPr>
              <w:t>хийных бедствий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94 2 00 12010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115,0</w:t>
            </w:r>
          </w:p>
        </w:tc>
      </w:tr>
      <w:tr w:rsidR="0042248A" w:rsidRPr="00E05848" w:rsidTr="008E57E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610880" w:rsidRDefault="0042248A" w:rsidP="0042248A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t>Закупка товаров, работ и у</w:t>
            </w:r>
            <w:r w:rsidRPr="00610880">
              <w:rPr>
                <w:sz w:val="24"/>
                <w:szCs w:val="24"/>
              </w:rPr>
              <w:t>с</w:t>
            </w:r>
            <w:r w:rsidRPr="00610880">
              <w:rPr>
                <w:sz w:val="24"/>
                <w:szCs w:val="24"/>
              </w:rPr>
              <w:t>луг для обеспечения гос</w:t>
            </w:r>
            <w:r w:rsidRPr="00610880">
              <w:rPr>
                <w:sz w:val="24"/>
                <w:szCs w:val="24"/>
              </w:rPr>
              <w:t>у</w:t>
            </w:r>
            <w:r w:rsidRPr="00610880">
              <w:rPr>
                <w:sz w:val="24"/>
                <w:szCs w:val="24"/>
              </w:rPr>
              <w:t>дарственных (муниципал</w:t>
            </w:r>
            <w:r w:rsidRPr="00610880">
              <w:rPr>
                <w:sz w:val="24"/>
                <w:szCs w:val="24"/>
              </w:rPr>
              <w:t>ь</w:t>
            </w:r>
            <w:r w:rsidRPr="00610880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94 2 00 12010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610880" w:rsidRDefault="0042248A" w:rsidP="0042248A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t>Другие вопросы в области национальной безопасности и правоохранительной де</w:t>
            </w:r>
            <w:r w:rsidRPr="00610880">
              <w:rPr>
                <w:sz w:val="24"/>
                <w:szCs w:val="24"/>
              </w:rPr>
              <w:t>я</w:t>
            </w:r>
            <w:r w:rsidRPr="00610880">
              <w:rPr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610880" w:rsidRDefault="0042248A" w:rsidP="0042248A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t>Муниципальная Программа «Профилактика терроризма и экстремизма на территории Каменского района на 2021-2023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21 0 00 00000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610880" w:rsidRDefault="0042248A" w:rsidP="0042248A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t>Расходы на реализацию м</w:t>
            </w:r>
            <w:r w:rsidRPr="00610880">
              <w:rPr>
                <w:sz w:val="24"/>
                <w:szCs w:val="24"/>
              </w:rPr>
              <w:t>е</w:t>
            </w:r>
            <w:r w:rsidRPr="00610880">
              <w:rPr>
                <w:sz w:val="24"/>
                <w:szCs w:val="24"/>
              </w:rPr>
              <w:t>роприятий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21 0 00 60990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610880" w:rsidRDefault="0042248A" w:rsidP="0042248A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t>Закупка товаров, работ и у</w:t>
            </w:r>
            <w:r w:rsidRPr="00610880">
              <w:rPr>
                <w:sz w:val="24"/>
                <w:szCs w:val="24"/>
              </w:rPr>
              <w:t>с</w:t>
            </w:r>
            <w:r w:rsidRPr="00610880">
              <w:rPr>
                <w:sz w:val="24"/>
                <w:szCs w:val="24"/>
              </w:rPr>
              <w:t>луг для обеспечения гос</w:t>
            </w:r>
            <w:r w:rsidRPr="00610880">
              <w:rPr>
                <w:sz w:val="24"/>
                <w:szCs w:val="24"/>
              </w:rPr>
              <w:t>у</w:t>
            </w:r>
            <w:r w:rsidRPr="00610880">
              <w:rPr>
                <w:sz w:val="24"/>
                <w:szCs w:val="24"/>
              </w:rPr>
              <w:t>дарственных (муниципал</w:t>
            </w:r>
            <w:r w:rsidRPr="00610880">
              <w:rPr>
                <w:sz w:val="24"/>
                <w:szCs w:val="24"/>
              </w:rPr>
              <w:t>ь</w:t>
            </w:r>
            <w:r w:rsidRPr="00610880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21 0 00 60990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610880" w:rsidRDefault="0042248A" w:rsidP="0042248A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t>Муниципальная программа «Профилактика преступл</w:t>
            </w:r>
            <w:r w:rsidRPr="00610880">
              <w:rPr>
                <w:sz w:val="24"/>
                <w:szCs w:val="24"/>
              </w:rPr>
              <w:t>е</w:t>
            </w:r>
            <w:r w:rsidRPr="00610880">
              <w:rPr>
                <w:sz w:val="24"/>
                <w:szCs w:val="24"/>
              </w:rPr>
              <w:t>ний и иных правонарушений в Каменском районе на 2017-2021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22 0 00 00000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610880" w:rsidRDefault="0042248A" w:rsidP="0042248A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t>Расходы на реализацию м</w:t>
            </w:r>
            <w:r w:rsidRPr="00610880">
              <w:rPr>
                <w:sz w:val="24"/>
                <w:szCs w:val="24"/>
              </w:rPr>
              <w:t>е</w:t>
            </w:r>
            <w:r w:rsidRPr="00610880">
              <w:rPr>
                <w:sz w:val="24"/>
                <w:szCs w:val="24"/>
              </w:rPr>
              <w:t>роприятий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22 0 00 60990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610880" w:rsidRDefault="0042248A" w:rsidP="0042248A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t>Закупка товаров, работ и у</w:t>
            </w:r>
            <w:r w:rsidRPr="00610880">
              <w:rPr>
                <w:sz w:val="24"/>
                <w:szCs w:val="24"/>
              </w:rPr>
              <w:t>с</w:t>
            </w:r>
            <w:r w:rsidRPr="00610880">
              <w:rPr>
                <w:sz w:val="24"/>
                <w:szCs w:val="24"/>
              </w:rPr>
              <w:t>луг для обеспечения гос</w:t>
            </w:r>
            <w:r w:rsidRPr="00610880">
              <w:rPr>
                <w:sz w:val="24"/>
                <w:szCs w:val="24"/>
              </w:rPr>
              <w:t>у</w:t>
            </w:r>
            <w:r w:rsidRPr="00610880">
              <w:rPr>
                <w:sz w:val="24"/>
                <w:szCs w:val="24"/>
              </w:rPr>
              <w:t>дарственных (муниципал</w:t>
            </w:r>
            <w:r w:rsidRPr="00610880">
              <w:rPr>
                <w:sz w:val="24"/>
                <w:szCs w:val="24"/>
              </w:rPr>
              <w:t>ь</w:t>
            </w:r>
            <w:r w:rsidRPr="00610880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22 0 00 60990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610880" w:rsidRDefault="0042248A" w:rsidP="0042248A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8494,3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610880" w:rsidRDefault="0042248A" w:rsidP="0042248A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8494,3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610880" w:rsidRDefault="0042248A" w:rsidP="0042248A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t>Иные расходы органов мес</w:t>
            </w:r>
            <w:r w:rsidRPr="00610880">
              <w:rPr>
                <w:sz w:val="24"/>
                <w:szCs w:val="24"/>
              </w:rPr>
              <w:t>т</w:t>
            </w:r>
            <w:r w:rsidRPr="00610880">
              <w:rPr>
                <w:sz w:val="24"/>
                <w:szCs w:val="24"/>
              </w:rPr>
              <w:t>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8494,3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610880" w:rsidRDefault="0042248A" w:rsidP="0042248A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t>Расходы на выполнение др</w:t>
            </w:r>
            <w:r w:rsidRPr="00610880">
              <w:rPr>
                <w:sz w:val="24"/>
                <w:szCs w:val="24"/>
              </w:rPr>
              <w:t>у</w:t>
            </w:r>
            <w:r w:rsidRPr="00610880">
              <w:rPr>
                <w:sz w:val="24"/>
                <w:szCs w:val="24"/>
              </w:rPr>
              <w:t>гих обязательств муниц</w:t>
            </w:r>
            <w:r w:rsidRPr="00610880">
              <w:rPr>
                <w:sz w:val="24"/>
                <w:szCs w:val="24"/>
              </w:rPr>
              <w:t>и</w:t>
            </w:r>
            <w:r w:rsidRPr="00610880">
              <w:rPr>
                <w:sz w:val="24"/>
                <w:szCs w:val="24"/>
              </w:rPr>
              <w:t>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8494,3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610880" w:rsidRDefault="0042248A" w:rsidP="0042248A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t>Прочие выплаты по обяз</w:t>
            </w:r>
            <w:r w:rsidRPr="00610880">
              <w:rPr>
                <w:sz w:val="24"/>
                <w:szCs w:val="24"/>
              </w:rPr>
              <w:t>а</w:t>
            </w:r>
            <w:r w:rsidRPr="00610880">
              <w:rPr>
                <w:sz w:val="24"/>
                <w:szCs w:val="24"/>
              </w:rPr>
              <w:t>тельствам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8494,3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610880" w:rsidRDefault="0042248A" w:rsidP="0042248A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t>Закупка товаров, работ и у</w:t>
            </w:r>
            <w:r w:rsidRPr="00610880">
              <w:rPr>
                <w:sz w:val="24"/>
                <w:szCs w:val="24"/>
              </w:rPr>
              <w:t>с</w:t>
            </w:r>
            <w:r w:rsidRPr="00610880">
              <w:rPr>
                <w:sz w:val="24"/>
                <w:szCs w:val="24"/>
              </w:rPr>
              <w:t>луг для обеспечения гос</w:t>
            </w:r>
            <w:r w:rsidRPr="00610880">
              <w:rPr>
                <w:sz w:val="24"/>
                <w:szCs w:val="24"/>
              </w:rPr>
              <w:t>у</w:t>
            </w:r>
            <w:r w:rsidRPr="00610880">
              <w:rPr>
                <w:sz w:val="24"/>
                <w:szCs w:val="24"/>
              </w:rPr>
              <w:t>дарственных (муниципал</w:t>
            </w:r>
            <w:r w:rsidRPr="00610880">
              <w:rPr>
                <w:sz w:val="24"/>
                <w:szCs w:val="24"/>
              </w:rPr>
              <w:t>ь</w:t>
            </w:r>
            <w:r w:rsidRPr="00610880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7679,8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610880" w:rsidRDefault="0042248A" w:rsidP="0042248A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814,5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610880" w:rsidRDefault="0042248A" w:rsidP="0042248A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007623" w:rsidRDefault="0042248A" w:rsidP="0042248A">
            <w:pPr>
              <w:jc w:val="right"/>
              <w:rPr>
                <w:sz w:val="24"/>
                <w:szCs w:val="24"/>
              </w:rPr>
            </w:pPr>
            <w:r w:rsidRPr="00007623">
              <w:rPr>
                <w:sz w:val="24"/>
                <w:szCs w:val="24"/>
              </w:rPr>
              <w:t>950,4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007623" w:rsidRDefault="0042248A" w:rsidP="0042248A">
            <w:pPr>
              <w:jc w:val="right"/>
              <w:rPr>
                <w:sz w:val="24"/>
                <w:szCs w:val="24"/>
              </w:rPr>
            </w:pPr>
            <w:r w:rsidRPr="00007623">
              <w:rPr>
                <w:sz w:val="24"/>
                <w:szCs w:val="24"/>
              </w:rPr>
              <w:t>950,3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t>Пенсионное обеспечение</w:t>
            </w:r>
          </w:p>
          <w:p w:rsidR="0042248A" w:rsidRPr="00610880" w:rsidRDefault="0042248A" w:rsidP="004224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007623" w:rsidRDefault="0042248A" w:rsidP="0042248A">
            <w:pPr>
              <w:jc w:val="right"/>
              <w:rPr>
                <w:sz w:val="24"/>
                <w:szCs w:val="24"/>
              </w:rPr>
            </w:pPr>
            <w:r w:rsidRPr="00007623">
              <w:rPr>
                <w:sz w:val="24"/>
                <w:szCs w:val="24"/>
              </w:rPr>
              <w:t>616,5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007623" w:rsidRDefault="0042248A" w:rsidP="0042248A">
            <w:pPr>
              <w:jc w:val="right"/>
              <w:rPr>
                <w:sz w:val="24"/>
                <w:szCs w:val="24"/>
              </w:rPr>
            </w:pPr>
            <w:r w:rsidRPr="00007623">
              <w:rPr>
                <w:sz w:val="24"/>
                <w:szCs w:val="24"/>
              </w:rPr>
              <w:t>616,5</w:t>
            </w:r>
          </w:p>
        </w:tc>
      </w:tr>
      <w:tr w:rsidR="0042248A" w:rsidRPr="00E05848" w:rsidTr="008E57E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610880" w:rsidRDefault="0042248A" w:rsidP="0042248A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90 0 00 00000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007623" w:rsidRDefault="0042248A" w:rsidP="0042248A">
            <w:pPr>
              <w:jc w:val="right"/>
              <w:rPr>
                <w:sz w:val="24"/>
                <w:szCs w:val="24"/>
              </w:rPr>
            </w:pPr>
            <w:r w:rsidRPr="00007623">
              <w:rPr>
                <w:sz w:val="24"/>
                <w:szCs w:val="24"/>
              </w:rPr>
              <w:t>616,5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007623" w:rsidRDefault="0042248A" w:rsidP="0042248A">
            <w:pPr>
              <w:jc w:val="right"/>
              <w:rPr>
                <w:sz w:val="24"/>
                <w:szCs w:val="24"/>
              </w:rPr>
            </w:pPr>
            <w:r w:rsidRPr="00007623">
              <w:rPr>
                <w:sz w:val="24"/>
                <w:szCs w:val="24"/>
              </w:rPr>
              <w:t>616,5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610880" w:rsidRDefault="0042248A" w:rsidP="0042248A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t>Иные вопросы в сфере соц</w:t>
            </w:r>
            <w:r w:rsidRPr="00610880">
              <w:rPr>
                <w:sz w:val="24"/>
                <w:szCs w:val="24"/>
              </w:rPr>
              <w:t>и</w:t>
            </w:r>
            <w:r w:rsidRPr="00610880">
              <w:rPr>
                <w:sz w:val="24"/>
                <w:szCs w:val="24"/>
              </w:rPr>
              <w:t>альной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90 4 00 00000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007623" w:rsidRDefault="0042248A" w:rsidP="0042248A">
            <w:pPr>
              <w:jc w:val="right"/>
              <w:rPr>
                <w:sz w:val="24"/>
                <w:szCs w:val="24"/>
              </w:rPr>
            </w:pPr>
            <w:r w:rsidRPr="00007623">
              <w:rPr>
                <w:sz w:val="24"/>
                <w:szCs w:val="24"/>
              </w:rPr>
              <w:t>616,5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007623" w:rsidRDefault="0042248A" w:rsidP="0042248A">
            <w:pPr>
              <w:jc w:val="right"/>
              <w:rPr>
                <w:sz w:val="24"/>
                <w:szCs w:val="24"/>
              </w:rPr>
            </w:pPr>
            <w:r w:rsidRPr="00007623">
              <w:rPr>
                <w:sz w:val="24"/>
                <w:szCs w:val="24"/>
              </w:rPr>
              <w:t>616,5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610880" w:rsidRDefault="0042248A" w:rsidP="0042248A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t>Доплаты к пенсиям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90 4 00 16270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007623" w:rsidRDefault="0042248A" w:rsidP="0042248A">
            <w:pPr>
              <w:jc w:val="right"/>
              <w:rPr>
                <w:sz w:val="24"/>
                <w:szCs w:val="24"/>
              </w:rPr>
            </w:pPr>
            <w:r w:rsidRPr="00007623">
              <w:rPr>
                <w:sz w:val="24"/>
                <w:szCs w:val="24"/>
              </w:rPr>
              <w:t>616,5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007623" w:rsidRDefault="0042248A" w:rsidP="0042248A">
            <w:pPr>
              <w:jc w:val="right"/>
              <w:rPr>
                <w:sz w:val="24"/>
                <w:szCs w:val="24"/>
              </w:rPr>
            </w:pPr>
            <w:r w:rsidRPr="00007623">
              <w:rPr>
                <w:sz w:val="24"/>
                <w:szCs w:val="24"/>
              </w:rPr>
              <w:t>616,5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610880" w:rsidRDefault="0042248A" w:rsidP="0042248A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90 4 00 16270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007623" w:rsidRDefault="0042248A" w:rsidP="0042248A">
            <w:pPr>
              <w:jc w:val="right"/>
              <w:rPr>
                <w:sz w:val="24"/>
                <w:szCs w:val="24"/>
              </w:rPr>
            </w:pPr>
            <w:r w:rsidRPr="00007623">
              <w:rPr>
                <w:sz w:val="24"/>
                <w:szCs w:val="24"/>
              </w:rPr>
              <w:t>616,5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007623" w:rsidRDefault="0042248A" w:rsidP="0042248A">
            <w:pPr>
              <w:jc w:val="right"/>
              <w:rPr>
                <w:sz w:val="24"/>
                <w:szCs w:val="24"/>
              </w:rPr>
            </w:pPr>
            <w:r w:rsidRPr="00007623">
              <w:rPr>
                <w:sz w:val="24"/>
                <w:szCs w:val="24"/>
              </w:rPr>
              <w:t>616,5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610880" w:rsidRDefault="0042248A" w:rsidP="0042248A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t>Социальное обеспечение н</w:t>
            </w:r>
            <w:r w:rsidRPr="00610880">
              <w:rPr>
                <w:sz w:val="24"/>
                <w:szCs w:val="24"/>
              </w:rPr>
              <w:t>а</w:t>
            </w:r>
            <w:r w:rsidRPr="00610880">
              <w:rPr>
                <w:sz w:val="24"/>
                <w:szCs w:val="24"/>
              </w:rPr>
              <w:t>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610880" w:rsidRDefault="0042248A" w:rsidP="0042248A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90 0 00 00000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вопросы в сфере соц</w:t>
            </w:r>
            <w:r w:rsidRPr="00CF4E03">
              <w:rPr>
                <w:sz w:val="24"/>
                <w:szCs w:val="24"/>
              </w:rPr>
              <w:t>и</w:t>
            </w:r>
            <w:r w:rsidRPr="00CF4E03">
              <w:rPr>
                <w:sz w:val="24"/>
                <w:szCs w:val="24"/>
              </w:rPr>
              <w:t>альной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90 4 00 00000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Мероприятия в области с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циальной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90 4 00 16810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90 4 00 16810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273,8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Муниципальная программа «Развитие гражданского о</w:t>
            </w:r>
            <w:r w:rsidRPr="00CF4E03">
              <w:rPr>
                <w:sz w:val="24"/>
                <w:szCs w:val="24"/>
              </w:rPr>
              <w:t>б</w:t>
            </w:r>
            <w:r w:rsidRPr="00CF4E03">
              <w:rPr>
                <w:sz w:val="24"/>
                <w:szCs w:val="24"/>
              </w:rPr>
              <w:t>щества на территории К</w:t>
            </w:r>
            <w:r w:rsidRPr="00CF4E03">
              <w:rPr>
                <w:sz w:val="24"/>
                <w:szCs w:val="24"/>
              </w:rPr>
              <w:t>а</w:t>
            </w:r>
            <w:r w:rsidRPr="00CF4E03">
              <w:rPr>
                <w:sz w:val="24"/>
                <w:szCs w:val="24"/>
              </w:rPr>
              <w:t>менского района Алтайского края на 2021-2023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24 0 00 00000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273,8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Расходы на реализацию м</w:t>
            </w:r>
            <w:r w:rsidRPr="00CF4E03">
              <w:rPr>
                <w:sz w:val="24"/>
                <w:szCs w:val="24"/>
              </w:rPr>
              <w:t>е</w:t>
            </w:r>
            <w:r w:rsidRPr="00CF4E03">
              <w:rPr>
                <w:sz w:val="24"/>
                <w:szCs w:val="24"/>
              </w:rPr>
              <w:t>роприятий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24 0 00 60990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273,8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Закупка товаров, работ и у</w:t>
            </w:r>
            <w:r w:rsidRPr="00CF4E03">
              <w:rPr>
                <w:sz w:val="24"/>
                <w:szCs w:val="24"/>
              </w:rPr>
              <w:t>с</w:t>
            </w:r>
            <w:r w:rsidRPr="00CF4E03">
              <w:rPr>
                <w:sz w:val="24"/>
                <w:szCs w:val="24"/>
              </w:rPr>
              <w:t>луг для обеспечения гос</w:t>
            </w:r>
            <w:r w:rsidRPr="00CF4E03">
              <w:rPr>
                <w:sz w:val="24"/>
                <w:szCs w:val="24"/>
              </w:rPr>
              <w:t>у</w:t>
            </w:r>
            <w:r w:rsidRPr="00CF4E03">
              <w:rPr>
                <w:sz w:val="24"/>
                <w:szCs w:val="24"/>
              </w:rPr>
              <w:t>дарственных (муниципал</w:t>
            </w:r>
            <w:r w:rsidRPr="00CF4E03">
              <w:rPr>
                <w:sz w:val="24"/>
                <w:szCs w:val="24"/>
              </w:rPr>
              <w:t>ь</w:t>
            </w:r>
            <w:r w:rsidRPr="00CF4E03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24 0 00 60990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213,8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24 0 00 60990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b/>
                <w:sz w:val="24"/>
                <w:szCs w:val="24"/>
              </w:rPr>
            </w:pPr>
            <w:r w:rsidRPr="00CF4E03">
              <w:rPr>
                <w:b/>
                <w:sz w:val="24"/>
                <w:szCs w:val="24"/>
              </w:rPr>
              <w:t>Каменский городской С</w:t>
            </w:r>
            <w:r w:rsidRPr="00CF4E03">
              <w:rPr>
                <w:b/>
                <w:sz w:val="24"/>
                <w:szCs w:val="24"/>
              </w:rPr>
              <w:t>о</w:t>
            </w:r>
            <w:r w:rsidRPr="00CF4E03">
              <w:rPr>
                <w:b/>
                <w:sz w:val="24"/>
                <w:szCs w:val="24"/>
              </w:rPr>
              <w:t>вет депутатов Каменского района Алтайского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b/>
                <w:sz w:val="24"/>
                <w:szCs w:val="24"/>
              </w:rPr>
            </w:pPr>
            <w:r w:rsidRPr="00CF4E03">
              <w:rPr>
                <w:b/>
                <w:sz w:val="24"/>
                <w:szCs w:val="24"/>
              </w:rPr>
              <w:t>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261F38" w:rsidRDefault="0042248A" w:rsidP="0042248A">
            <w:pPr>
              <w:spacing w:line="25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261F38">
              <w:rPr>
                <w:b/>
                <w:sz w:val="24"/>
                <w:szCs w:val="24"/>
                <w:lang w:eastAsia="en-US"/>
              </w:rPr>
              <w:t>868,8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Общегосударственные в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868,8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Функционирование закон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дательных (представител</w:t>
            </w:r>
            <w:r w:rsidRPr="00CF4E03">
              <w:rPr>
                <w:sz w:val="24"/>
                <w:szCs w:val="24"/>
              </w:rPr>
              <w:t>ь</w:t>
            </w:r>
            <w:r w:rsidRPr="00CF4E03">
              <w:rPr>
                <w:sz w:val="24"/>
                <w:szCs w:val="24"/>
              </w:rPr>
              <w:t>ных) органов государ</w:t>
            </w:r>
            <w:r w:rsidRPr="00CF4E03">
              <w:rPr>
                <w:sz w:val="24"/>
                <w:szCs w:val="24"/>
              </w:rPr>
              <w:softHyphen/>
              <w:t>ственной власти и предст</w:t>
            </w:r>
            <w:r w:rsidRPr="00CF4E03">
              <w:rPr>
                <w:sz w:val="24"/>
                <w:szCs w:val="24"/>
              </w:rPr>
              <w:t>а</w:t>
            </w:r>
            <w:r w:rsidRPr="00CF4E03">
              <w:rPr>
                <w:sz w:val="24"/>
                <w:szCs w:val="24"/>
              </w:rPr>
              <w:t>вительных органов муниц</w:t>
            </w:r>
            <w:r w:rsidRPr="00CF4E03">
              <w:rPr>
                <w:sz w:val="24"/>
                <w:szCs w:val="24"/>
              </w:rPr>
              <w:t>и</w:t>
            </w:r>
            <w:r w:rsidRPr="00CF4E03">
              <w:rPr>
                <w:sz w:val="24"/>
                <w:szCs w:val="24"/>
              </w:rPr>
              <w:t>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822,2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Руководство и управление в сфере установленных фун</w:t>
            </w:r>
            <w:r w:rsidRPr="00CF4E03">
              <w:rPr>
                <w:sz w:val="24"/>
                <w:szCs w:val="24"/>
              </w:rPr>
              <w:t>к</w:t>
            </w:r>
            <w:r w:rsidRPr="00CF4E03">
              <w:rPr>
                <w:sz w:val="24"/>
                <w:szCs w:val="24"/>
              </w:rPr>
              <w:t>ций органов местного сам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822,2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Расходы на обеспечение де</w:t>
            </w:r>
            <w:r w:rsidRPr="00CF4E03">
              <w:rPr>
                <w:sz w:val="24"/>
                <w:szCs w:val="24"/>
              </w:rPr>
              <w:t>я</w:t>
            </w:r>
            <w:r w:rsidRPr="00CF4E03">
              <w:rPr>
                <w:sz w:val="24"/>
                <w:szCs w:val="24"/>
              </w:rPr>
              <w:t>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01 2 00 00000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822,2</w:t>
            </w:r>
          </w:p>
        </w:tc>
      </w:tr>
      <w:tr w:rsidR="004268E5" w:rsidRPr="00E05848" w:rsidTr="009752A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E5" w:rsidRDefault="004268E5" w:rsidP="009752A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E5" w:rsidRDefault="004268E5" w:rsidP="009752A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E5" w:rsidRDefault="004268E5" w:rsidP="009752A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E5" w:rsidRDefault="004268E5" w:rsidP="009752A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E5" w:rsidRDefault="004268E5" w:rsidP="009752A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E5" w:rsidRDefault="004268E5" w:rsidP="009752A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Default="004268E5" w:rsidP="009752A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Default="004268E5" w:rsidP="009752A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4268E5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E5" w:rsidRPr="00CF4E03" w:rsidRDefault="004268E5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Центральный аппарат орг</w:t>
            </w:r>
            <w:r w:rsidRPr="00CF4E03">
              <w:rPr>
                <w:sz w:val="24"/>
                <w:szCs w:val="24"/>
              </w:rPr>
              <w:t>а</w:t>
            </w:r>
            <w:r w:rsidRPr="00CF4E03">
              <w:rPr>
                <w:sz w:val="24"/>
                <w:szCs w:val="24"/>
              </w:rPr>
              <w:t>нов местного самоуправл</w:t>
            </w:r>
            <w:r w:rsidRPr="00CF4E03">
              <w:rPr>
                <w:sz w:val="24"/>
                <w:szCs w:val="24"/>
              </w:rPr>
              <w:t>е</w:t>
            </w:r>
            <w:r w:rsidRPr="00CF4E03">
              <w:rPr>
                <w:sz w:val="24"/>
                <w:szCs w:val="24"/>
              </w:rPr>
              <w:t>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01 2 00 10110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Default="004268E5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822,2</w:t>
            </w:r>
          </w:p>
        </w:tc>
      </w:tr>
      <w:tr w:rsidR="004268E5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E5" w:rsidRPr="00CF4E03" w:rsidRDefault="004268E5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Расходы на выплаты перс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CF4E03">
              <w:rPr>
                <w:sz w:val="24"/>
                <w:szCs w:val="24"/>
              </w:rPr>
              <w:t>у</w:t>
            </w:r>
            <w:r w:rsidRPr="00CF4E03">
              <w:rPr>
                <w:sz w:val="24"/>
                <w:szCs w:val="24"/>
              </w:rPr>
              <w:t>дарственными (муниципал</w:t>
            </w:r>
            <w:r w:rsidRPr="00CF4E03">
              <w:rPr>
                <w:sz w:val="24"/>
                <w:szCs w:val="24"/>
              </w:rPr>
              <w:t>ь</w:t>
            </w:r>
            <w:r w:rsidRPr="00CF4E03">
              <w:rPr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CF4E03">
              <w:rPr>
                <w:sz w:val="24"/>
                <w:szCs w:val="24"/>
              </w:rPr>
              <w:t>ы</w:t>
            </w:r>
            <w:r w:rsidRPr="00CF4E03">
              <w:rPr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01 2 00 10110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Default="004268E5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217,0</w:t>
            </w:r>
          </w:p>
        </w:tc>
      </w:tr>
      <w:tr w:rsidR="004268E5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E5" w:rsidRPr="00CF4E03" w:rsidRDefault="004268E5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Закупка товаров, работ и у</w:t>
            </w:r>
            <w:r w:rsidRPr="00CF4E03">
              <w:rPr>
                <w:sz w:val="24"/>
                <w:szCs w:val="24"/>
              </w:rPr>
              <w:t>с</w:t>
            </w:r>
            <w:r w:rsidRPr="00CF4E03">
              <w:rPr>
                <w:sz w:val="24"/>
                <w:szCs w:val="24"/>
              </w:rPr>
              <w:t>луг для обеспечения гос</w:t>
            </w:r>
            <w:r w:rsidRPr="00CF4E03">
              <w:rPr>
                <w:sz w:val="24"/>
                <w:szCs w:val="24"/>
              </w:rPr>
              <w:t>у</w:t>
            </w:r>
            <w:r w:rsidRPr="00CF4E03">
              <w:rPr>
                <w:sz w:val="24"/>
                <w:szCs w:val="24"/>
              </w:rPr>
              <w:t>дарственных (муниципал</w:t>
            </w:r>
            <w:r w:rsidRPr="00CF4E03">
              <w:rPr>
                <w:sz w:val="24"/>
                <w:szCs w:val="24"/>
              </w:rPr>
              <w:t>ь</w:t>
            </w:r>
            <w:r w:rsidRPr="00CF4E03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01 2 00 10110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Default="004268E5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605,2</w:t>
            </w:r>
          </w:p>
        </w:tc>
      </w:tr>
      <w:tr w:rsidR="004268E5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E5" w:rsidRPr="00CF4E03" w:rsidRDefault="004268E5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Другие общегосударстве</w:t>
            </w:r>
            <w:r w:rsidRPr="00CF4E03">
              <w:rPr>
                <w:sz w:val="24"/>
                <w:szCs w:val="24"/>
              </w:rPr>
              <w:t>н</w:t>
            </w:r>
            <w:r w:rsidRPr="00CF4E03">
              <w:rPr>
                <w:sz w:val="24"/>
                <w:szCs w:val="24"/>
              </w:rPr>
              <w:t>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Default="004268E5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46,6</w:t>
            </w:r>
          </w:p>
        </w:tc>
      </w:tr>
      <w:tr w:rsidR="004268E5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E5" w:rsidRPr="00CF4E03" w:rsidRDefault="004268E5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90 0 00 00000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Default="004268E5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46,6</w:t>
            </w:r>
          </w:p>
        </w:tc>
      </w:tr>
      <w:tr w:rsidR="004268E5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E5" w:rsidRPr="00CF4E03" w:rsidRDefault="004268E5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вопросы в сфере кул</w:t>
            </w:r>
            <w:r w:rsidRPr="00CF4E03">
              <w:rPr>
                <w:sz w:val="24"/>
                <w:szCs w:val="24"/>
              </w:rPr>
              <w:t>ь</w:t>
            </w:r>
            <w:r w:rsidRPr="00CF4E03">
              <w:rPr>
                <w:sz w:val="24"/>
                <w:szCs w:val="24"/>
              </w:rPr>
              <w:t>туры и средств массовой и</w:t>
            </w:r>
            <w:r w:rsidRPr="00CF4E03">
              <w:rPr>
                <w:sz w:val="24"/>
                <w:szCs w:val="24"/>
              </w:rPr>
              <w:t>н</w:t>
            </w:r>
            <w:r w:rsidRPr="00CF4E03">
              <w:rPr>
                <w:sz w:val="24"/>
                <w:szCs w:val="24"/>
              </w:rPr>
              <w:t>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90 2 00 00000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Default="004268E5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46,6</w:t>
            </w:r>
          </w:p>
        </w:tc>
      </w:tr>
      <w:tr w:rsidR="004268E5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E5" w:rsidRPr="00CF4E03" w:rsidRDefault="004268E5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Информационное освещение деятельности органов мес</w:t>
            </w:r>
            <w:r w:rsidRPr="00CF4E03">
              <w:rPr>
                <w:sz w:val="24"/>
                <w:szCs w:val="24"/>
              </w:rPr>
              <w:t>т</w:t>
            </w:r>
            <w:r w:rsidRPr="00CF4E03">
              <w:rPr>
                <w:sz w:val="24"/>
                <w:szCs w:val="24"/>
              </w:rPr>
              <w:t>ного самоуправления и по</w:t>
            </w:r>
            <w:r w:rsidRPr="00CF4E03">
              <w:rPr>
                <w:sz w:val="24"/>
                <w:szCs w:val="24"/>
              </w:rPr>
              <w:t>д</w:t>
            </w:r>
            <w:r w:rsidRPr="00CF4E03">
              <w:rPr>
                <w:sz w:val="24"/>
                <w:szCs w:val="24"/>
              </w:rPr>
              <w:t xml:space="preserve">держка средств массовой информации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90 2 00 98710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Default="004268E5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46,6</w:t>
            </w:r>
          </w:p>
        </w:tc>
      </w:tr>
      <w:tr w:rsidR="004268E5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E5" w:rsidRPr="00CF4E03" w:rsidRDefault="004268E5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Закупка товаров, работ и у</w:t>
            </w:r>
            <w:r w:rsidRPr="00CF4E03">
              <w:rPr>
                <w:sz w:val="24"/>
                <w:szCs w:val="24"/>
              </w:rPr>
              <w:t>с</w:t>
            </w:r>
            <w:r w:rsidRPr="00CF4E03">
              <w:rPr>
                <w:sz w:val="24"/>
                <w:szCs w:val="24"/>
              </w:rPr>
              <w:t>луг для обеспечения гос</w:t>
            </w:r>
            <w:r w:rsidRPr="00CF4E03">
              <w:rPr>
                <w:sz w:val="24"/>
                <w:szCs w:val="24"/>
              </w:rPr>
              <w:t>у</w:t>
            </w:r>
            <w:r w:rsidRPr="00CF4E03">
              <w:rPr>
                <w:sz w:val="24"/>
                <w:szCs w:val="24"/>
              </w:rPr>
              <w:t>дарственных (муниципал</w:t>
            </w:r>
            <w:r w:rsidRPr="00CF4E03">
              <w:rPr>
                <w:sz w:val="24"/>
                <w:szCs w:val="24"/>
              </w:rPr>
              <w:t>ь</w:t>
            </w:r>
            <w:r w:rsidRPr="00CF4E03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90 2 00 98710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Default="004268E5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46,6</w:t>
            </w:r>
          </w:p>
        </w:tc>
      </w:tr>
      <w:tr w:rsidR="004268E5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E5" w:rsidRPr="00CF4E03" w:rsidRDefault="004268E5" w:rsidP="0042248A">
            <w:pPr>
              <w:jc w:val="both"/>
              <w:rPr>
                <w:b/>
                <w:sz w:val="24"/>
                <w:szCs w:val="24"/>
              </w:rPr>
            </w:pPr>
            <w:r w:rsidRPr="00CF4E03">
              <w:rPr>
                <w:b/>
                <w:sz w:val="24"/>
                <w:szCs w:val="24"/>
              </w:rPr>
              <w:t>Администрация Каменск</w:t>
            </w:r>
            <w:r w:rsidRPr="00CF4E03">
              <w:rPr>
                <w:b/>
                <w:sz w:val="24"/>
                <w:szCs w:val="24"/>
              </w:rPr>
              <w:t>о</w:t>
            </w:r>
            <w:r w:rsidRPr="00CF4E03">
              <w:rPr>
                <w:b/>
                <w:sz w:val="24"/>
                <w:szCs w:val="24"/>
              </w:rPr>
              <w:t>го района Алтайского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b/>
                <w:sz w:val="24"/>
                <w:szCs w:val="24"/>
              </w:rPr>
            </w:pPr>
            <w:r w:rsidRPr="00CF4E03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2313,1</w:t>
            </w:r>
          </w:p>
        </w:tc>
      </w:tr>
      <w:tr w:rsidR="004268E5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E5" w:rsidRPr="00CF4E03" w:rsidRDefault="004268E5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Общегосударственные в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4268E5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E5" w:rsidRPr="00CF4E03" w:rsidRDefault="004268E5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Другие общегосударстве</w:t>
            </w:r>
            <w:r w:rsidRPr="00CF4E03">
              <w:rPr>
                <w:sz w:val="24"/>
                <w:szCs w:val="24"/>
              </w:rPr>
              <w:t>н</w:t>
            </w:r>
            <w:r w:rsidRPr="00CF4E03">
              <w:rPr>
                <w:sz w:val="24"/>
                <w:szCs w:val="24"/>
              </w:rPr>
              <w:t>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4268E5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E5" w:rsidRPr="00CF4E03" w:rsidRDefault="004268E5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расходы органов мес</w:t>
            </w:r>
            <w:r w:rsidRPr="00CF4E03">
              <w:rPr>
                <w:sz w:val="24"/>
                <w:szCs w:val="24"/>
              </w:rPr>
              <w:t>т</w:t>
            </w:r>
            <w:r w:rsidRPr="00CF4E03">
              <w:rPr>
                <w:sz w:val="24"/>
                <w:szCs w:val="24"/>
              </w:rPr>
              <w:t>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4268E5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E5" w:rsidRPr="00CF4E03" w:rsidRDefault="004268E5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Расходы на выполнение др</w:t>
            </w:r>
            <w:r w:rsidRPr="00CF4E03">
              <w:rPr>
                <w:sz w:val="24"/>
                <w:szCs w:val="24"/>
              </w:rPr>
              <w:t>у</w:t>
            </w:r>
            <w:r w:rsidRPr="00CF4E03">
              <w:rPr>
                <w:sz w:val="24"/>
                <w:szCs w:val="24"/>
              </w:rPr>
              <w:t>гих обязательств муниц</w:t>
            </w:r>
            <w:r w:rsidRPr="00CF4E03">
              <w:rPr>
                <w:sz w:val="24"/>
                <w:szCs w:val="24"/>
              </w:rPr>
              <w:t>и</w:t>
            </w:r>
            <w:r w:rsidRPr="00CF4E03">
              <w:rPr>
                <w:sz w:val="24"/>
                <w:szCs w:val="24"/>
              </w:rPr>
              <w:t>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4268E5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E5" w:rsidRPr="00CF4E03" w:rsidRDefault="004268E5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Прочие выплаты по обяз</w:t>
            </w:r>
            <w:r w:rsidRPr="00CF4E03">
              <w:rPr>
                <w:sz w:val="24"/>
                <w:szCs w:val="24"/>
              </w:rPr>
              <w:t>а</w:t>
            </w:r>
            <w:r w:rsidRPr="00CF4E03">
              <w:rPr>
                <w:sz w:val="24"/>
                <w:szCs w:val="24"/>
              </w:rPr>
              <w:t>тельствам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4268E5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E5" w:rsidRPr="00CF4E03" w:rsidRDefault="004268E5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4268E5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E5" w:rsidRDefault="004268E5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Национальная экономика</w:t>
            </w:r>
          </w:p>
          <w:p w:rsidR="004268E5" w:rsidRPr="00CF4E03" w:rsidRDefault="004268E5" w:rsidP="004224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</w:tr>
      <w:tr w:rsidR="004268E5" w:rsidRPr="00E05848" w:rsidTr="004268E5">
        <w:trPr>
          <w:trHeight w:val="7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E5" w:rsidRPr="00CF4E03" w:rsidRDefault="004268E5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Дорожное хозяйство (доро</w:t>
            </w:r>
            <w:r w:rsidRPr="00CF4E03">
              <w:rPr>
                <w:sz w:val="24"/>
                <w:szCs w:val="24"/>
              </w:rPr>
              <w:t>ж</w:t>
            </w:r>
            <w:r w:rsidRPr="00CF4E03">
              <w:rPr>
                <w:sz w:val="24"/>
                <w:szCs w:val="24"/>
              </w:rPr>
              <w:t>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</w:tr>
      <w:tr w:rsidR="004268E5" w:rsidRPr="00E05848" w:rsidTr="009752A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E5" w:rsidRDefault="004268E5" w:rsidP="009752A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E5" w:rsidRDefault="004268E5" w:rsidP="009752A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E5" w:rsidRDefault="004268E5" w:rsidP="009752A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E5" w:rsidRDefault="004268E5" w:rsidP="009752A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E5" w:rsidRDefault="004268E5" w:rsidP="009752A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E5" w:rsidRDefault="004268E5" w:rsidP="009752A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Default="004268E5" w:rsidP="009752A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Default="004268E5" w:rsidP="009752A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4268E5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E5" w:rsidRPr="00CF4E03" w:rsidRDefault="004268E5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вопросы в области н</w:t>
            </w:r>
            <w:r w:rsidRPr="00CF4E03">
              <w:rPr>
                <w:sz w:val="24"/>
                <w:szCs w:val="24"/>
              </w:rPr>
              <w:t>а</w:t>
            </w:r>
            <w:r w:rsidRPr="00CF4E03">
              <w:rPr>
                <w:sz w:val="24"/>
                <w:szCs w:val="24"/>
              </w:rPr>
              <w:t>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91 0 00 00000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</w:tr>
      <w:tr w:rsidR="004268E5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E5" w:rsidRPr="00CF4E03" w:rsidRDefault="004268E5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Мероприятия в сфере тран</w:t>
            </w:r>
            <w:r w:rsidRPr="00CF4E03">
              <w:rPr>
                <w:sz w:val="24"/>
                <w:szCs w:val="24"/>
              </w:rPr>
              <w:t>с</w:t>
            </w:r>
            <w:r w:rsidRPr="00CF4E03">
              <w:rPr>
                <w:sz w:val="24"/>
                <w:szCs w:val="24"/>
              </w:rPr>
              <w:t>порта и дорожного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91 2 00 00000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</w:tr>
      <w:tr w:rsidR="004268E5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E5" w:rsidRPr="00CF4E03" w:rsidRDefault="004268E5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Содержание, ремонт, реко</w:t>
            </w:r>
            <w:r w:rsidRPr="00CF4E03">
              <w:rPr>
                <w:sz w:val="24"/>
                <w:szCs w:val="24"/>
              </w:rPr>
              <w:t>н</w:t>
            </w:r>
            <w:r w:rsidRPr="00CF4E03">
              <w:rPr>
                <w:sz w:val="24"/>
                <w:szCs w:val="24"/>
              </w:rPr>
              <w:t>струкция и строительство автомобильных дорог, я</w:t>
            </w:r>
            <w:r w:rsidRPr="00CF4E03">
              <w:rPr>
                <w:sz w:val="24"/>
                <w:szCs w:val="24"/>
              </w:rPr>
              <w:t>в</w:t>
            </w:r>
            <w:r w:rsidRPr="00CF4E03">
              <w:rPr>
                <w:sz w:val="24"/>
                <w:szCs w:val="24"/>
              </w:rPr>
              <w:t>ляющихся муниципальной собственностью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91 2 00 61020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</w:tr>
      <w:tr w:rsidR="004268E5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E5" w:rsidRPr="00CF4E03" w:rsidRDefault="004268E5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Закупка товаров, работ и у</w:t>
            </w:r>
            <w:r w:rsidRPr="00CF4E03">
              <w:rPr>
                <w:sz w:val="24"/>
                <w:szCs w:val="24"/>
              </w:rPr>
              <w:t>с</w:t>
            </w:r>
            <w:r w:rsidRPr="00CF4E03">
              <w:rPr>
                <w:sz w:val="24"/>
                <w:szCs w:val="24"/>
              </w:rPr>
              <w:t>луг для обеспечения гос</w:t>
            </w:r>
            <w:r w:rsidRPr="00CF4E03">
              <w:rPr>
                <w:sz w:val="24"/>
                <w:szCs w:val="24"/>
              </w:rPr>
              <w:t>у</w:t>
            </w:r>
            <w:r w:rsidRPr="00CF4E03">
              <w:rPr>
                <w:sz w:val="24"/>
                <w:szCs w:val="24"/>
              </w:rPr>
              <w:t>дарственных (муниципал</w:t>
            </w:r>
            <w:r w:rsidRPr="00CF4E03">
              <w:rPr>
                <w:sz w:val="24"/>
                <w:szCs w:val="24"/>
              </w:rPr>
              <w:t>ь</w:t>
            </w:r>
            <w:r w:rsidRPr="00CF4E03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91 2 00 61020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</w:tr>
      <w:tr w:rsidR="004268E5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Жилищно-коммунальное х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зя</w:t>
            </w:r>
            <w:r w:rsidRPr="00CF4E03">
              <w:rPr>
                <w:sz w:val="24"/>
                <w:szCs w:val="24"/>
              </w:rPr>
              <w:t>й</w:t>
            </w:r>
            <w:r w:rsidRPr="00CF4E03">
              <w:rPr>
                <w:sz w:val="24"/>
                <w:szCs w:val="24"/>
              </w:rPr>
              <w:t>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1914,1</w:t>
            </w:r>
          </w:p>
        </w:tc>
      </w:tr>
      <w:tr w:rsidR="004268E5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589,0</w:t>
            </w:r>
          </w:p>
        </w:tc>
      </w:tr>
      <w:tr w:rsidR="004268E5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расходы органов гос</w:t>
            </w:r>
            <w:r w:rsidRPr="00CF4E03">
              <w:rPr>
                <w:sz w:val="24"/>
                <w:szCs w:val="24"/>
              </w:rPr>
              <w:t>у</w:t>
            </w:r>
            <w:r w:rsidRPr="00CF4E03">
              <w:rPr>
                <w:sz w:val="24"/>
                <w:szCs w:val="24"/>
              </w:rPr>
              <w:t>дарственной власти субъе</w:t>
            </w:r>
            <w:r w:rsidRPr="00CF4E03">
              <w:rPr>
                <w:sz w:val="24"/>
                <w:szCs w:val="24"/>
              </w:rPr>
              <w:t>к</w:t>
            </w:r>
            <w:r w:rsidRPr="00CF4E03">
              <w:rPr>
                <w:sz w:val="24"/>
                <w:szCs w:val="24"/>
              </w:rPr>
              <w:t>тов Росси</w:t>
            </w:r>
            <w:r w:rsidRPr="00CF4E03">
              <w:rPr>
                <w:sz w:val="24"/>
                <w:szCs w:val="24"/>
              </w:rPr>
              <w:t>й</w:t>
            </w:r>
            <w:r w:rsidRPr="00CF4E03">
              <w:rPr>
                <w:sz w:val="24"/>
                <w:szCs w:val="24"/>
              </w:rPr>
              <w:t>ской Федерации и органов местного сам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589,0</w:t>
            </w:r>
          </w:p>
        </w:tc>
      </w:tr>
      <w:tr w:rsidR="004268E5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Расходы на выполнение др</w:t>
            </w:r>
            <w:r w:rsidRPr="00CF4E03">
              <w:rPr>
                <w:sz w:val="24"/>
                <w:szCs w:val="24"/>
              </w:rPr>
              <w:t>у</w:t>
            </w:r>
            <w:r w:rsidRPr="00CF4E03">
              <w:rPr>
                <w:sz w:val="24"/>
                <w:szCs w:val="24"/>
              </w:rPr>
              <w:t>гих обязательств муниц</w:t>
            </w:r>
            <w:r w:rsidRPr="00CF4E03">
              <w:rPr>
                <w:sz w:val="24"/>
                <w:szCs w:val="24"/>
              </w:rPr>
              <w:t>и</w:t>
            </w:r>
            <w:r w:rsidRPr="00CF4E03">
              <w:rPr>
                <w:sz w:val="24"/>
                <w:szCs w:val="24"/>
              </w:rPr>
              <w:t>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589,0</w:t>
            </w:r>
          </w:p>
        </w:tc>
      </w:tr>
      <w:tr w:rsidR="004268E5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Прочие выплаты по обяз</w:t>
            </w:r>
            <w:r w:rsidRPr="00CF4E03">
              <w:rPr>
                <w:sz w:val="24"/>
                <w:szCs w:val="24"/>
              </w:rPr>
              <w:t>а</w:t>
            </w:r>
            <w:r w:rsidRPr="00CF4E03">
              <w:rPr>
                <w:sz w:val="24"/>
                <w:szCs w:val="24"/>
              </w:rPr>
              <w:t>тельствам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589,0</w:t>
            </w:r>
          </w:p>
        </w:tc>
      </w:tr>
      <w:tr w:rsidR="004268E5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589,0</w:t>
            </w:r>
          </w:p>
        </w:tc>
      </w:tr>
      <w:tr w:rsidR="004268E5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1325,1</w:t>
            </w:r>
          </w:p>
        </w:tc>
      </w:tr>
      <w:tr w:rsidR="004268E5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вопросы в области ж</w:t>
            </w:r>
            <w:r w:rsidRPr="00CF4E03">
              <w:rPr>
                <w:sz w:val="24"/>
                <w:szCs w:val="24"/>
              </w:rPr>
              <w:t>и</w:t>
            </w:r>
            <w:r w:rsidRPr="00CF4E03">
              <w:rPr>
                <w:sz w:val="24"/>
                <w:szCs w:val="24"/>
              </w:rPr>
              <w:t>лищно-коммунального х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92 0 00 00000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1313,1</w:t>
            </w:r>
          </w:p>
        </w:tc>
      </w:tr>
      <w:tr w:rsidR="004268E5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расходы в области ж</w:t>
            </w:r>
            <w:r w:rsidRPr="00CF4E03">
              <w:rPr>
                <w:sz w:val="24"/>
                <w:szCs w:val="24"/>
              </w:rPr>
              <w:t>и</w:t>
            </w:r>
            <w:r w:rsidRPr="00CF4E03">
              <w:rPr>
                <w:sz w:val="24"/>
                <w:szCs w:val="24"/>
              </w:rPr>
              <w:t>лищно-коммунального х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92 9 00 00000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1313,1</w:t>
            </w:r>
          </w:p>
        </w:tc>
      </w:tr>
      <w:tr w:rsidR="004268E5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по 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гоустройству муниципальн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92 9 00 180</w:t>
            </w:r>
            <w:r>
              <w:rPr>
                <w:sz w:val="24"/>
                <w:szCs w:val="24"/>
              </w:rPr>
              <w:t>8</w:t>
            </w:r>
            <w:r w:rsidRPr="00CF4E03">
              <w:rPr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1313,1</w:t>
            </w:r>
          </w:p>
        </w:tc>
      </w:tr>
      <w:tr w:rsidR="004268E5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Закупка товаров, работ и у</w:t>
            </w:r>
            <w:r w:rsidRPr="00CF4E03">
              <w:rPr>
                <w:sz w:val="24"/>
                <w:szCs w:val="24"/>
              </w:rPr>
              <w:t>с</w:t>
            </w:r>
            <w:r w:rsidRPr="00CF4E03">
              <w:rPr>
                <w:sz w:val="24"/>
                <w:szCs w:val="24"/>
              </w:rPr>
              <w:t>луг для обеспечения гос</w:t>
            </w:r>
            <w:r w:rsidRPr="00CF4E03">
              <w:rPr>
                <w:sz w:val="24"/>
                <w:szCs w:val="24"/>
              </w:rPr>
              <w:t>у</w:t>
            </w:r>
            <w:r w:rsidRPr="00CF4E03">
              <w:rPr>
                <w:sz w:val="24"/>
                <w:szCs w:val="24"/>
              </w:rPr>
              <w:t>дарственных (муниципал</w:t>
            </w:r>
            <w:r w:rsidRPr="00CF4E03">
              <w:rPr>
                <w:sz w:val="24"/>
                <w:szCs w:val="24"/>
              </w:rPr>
              <w:t>ь</w:t>
            </w:r>
            <w:r w:rsidRPr="00CF4E03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92 9 00 180</w:t>
            </w:r>
            <w:r>
              <w:rPr>
                <w:sz w:val="24"/>
                <w:szCs w:val="24"/>
              </w:rPr>
              <w:t>8</w:t>
            </w:r>
            <w:r w:rsidRPr="00CF4E03">
              <w:rPr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1313,1</w:t>
            </w:r>
          </w:p>
        </w:tc>
      </w:tr>
      <w:tr w:rsidR="004268E5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расходы органов гос</w:t>
            </w:r>
            <w:r w:rsidRPr="00CF4E03">
              <w:rPr>
                <w:sz w:val="24"/>
                <w:szCs w:val="24"/>
              </w:rPr>
              <w:t>у</w:t>
            </w:r>
            <w:r w:rsidRPr="00CF4E03">
              <w:rPr>
                <w:sz w:val="24"/>
                <w:szCs w:val="24"/>
              </w:rPr>
              <w:t>дарственной власти субъе</w:t>
            </w:r>
            <w:r w:rsidRPr="00CF4E03">
              <w:rPr>
                <w:sz w:val="24"/>
                <w:szCs w:val="24"/>
              </w:rPr>
              <w:t>к</w:t>
            </w:r>
            <w:r w:rsidRPr="00CF4E03">
              <w:rPr>
                <w:sz w:val="24"/>
                <w:szCs w:val="24"/>
              </w:rPr>
              <w:t>тов Росси</w:t>
            </w:r>
            <w:r w:rsidRPr="00CF4E03">
              <w:rPr>
                <w:sz w:val="24"/>
                <w:szCs w:val="24"/>
              </w:rPr>
              <w:t>й</w:t>
            </w:r>
            <w:r w:rsidRPr="00CF4E03">
              <w:rPr>
                <w:sz w:val="24"/>
                <w:szCs w:val="24"/>
              </w:rPr>
              <w:t>ской Федерации и органов местного сам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4268E5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Расходы на выполнение др</w:t>
            </w:r>
            <w:r w:rsidRPr="00CF4E03">
              <w:rPr>
                <w:sz w:val="24"/>
                <w:szCs w:val="24"/>
              </w:rPr>
              <w:t>у</w:t>
            </w:r>
            <w:r w:rsidRPr="00CF4E03">
              <w:rPr>
                <w:sz w:val="24"/>
                <w:szCs w:val="24"/>
              </w:rPr>
              <w:t>гих обязательств муниц</w:t>
            </w:r>
            <w:r w:rsidRPr="00CF4E03">
              <w:rPr>
                <w:sz w:val="24"/>
                <w:szCs w:val="24"/>
              </w:rPr>
              <w:t>и</w:t>
            </w:r>
            <w:r w:rsidRPr="00CF4E03">
              <w:rPr>
                <w:sz w:val="24"/>
                <w:szCs w:val="24"/>
              </w:rPr>
              <w:t>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4268E5" w:rsidRPr="00E05848" w:rsidTr="009752A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E5" w:rsidRDefault="004268E5" w:rsidP="009752A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E5" w:rsidRDefault="004268E5" w:rsidP="009752A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E5" w:rsidRDefault="004268E5" w:rsidP="009752A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E5" w:rsidRDefault="004268E5" w:rsidP="009752A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E5" w:rsidRDefault="004268E5" w:rsidP="009752A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E5" w:rsidRDefault="004268E5" w:rsidP="009752A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Default="004268E5" w:rsidP="009752A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Default="004268E5" w:rsidP="009752A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4268E5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Прочие выплаты по обяз</w:t>
            </w:r>
            <w:r w:rsidRPr="00CF4E03">
              <w:rPr>
                <w:sz w:val="24"/>
                <w:szCs w:val="24"/>
              </w:rPr>
              <w:t>а</w:t>
            </w:r>
            <w:r w:rsidRPr="00CF4E03">
              <w:rPr>
                <w:sz w:val="24"/>
                <w:szCs w:val="24"/>
              </w:rPr>
              <w:t>тельствам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4268E5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E5" w:rsidRPr="00CF4E03" w:rsidRDefault="004268E5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</w:tbl>
    <w:p w:rsidR="004268E5" w:rsidRDefault="004268E5" w:rsidP="00E05848">
      <w:pPr>
        <w:ind w:right="-910" w:firstLine="5103"/>
        <w:jc w:val="both"/>
        <w:rPr>
          <w:sz w:val="28"/>
          <w:szCs w:val="28"/>
        </w:rPr>
      </w:pPr>
    </w:p>
    <w:p w:rsidR="004268E5" w:rsidRDefault="004268E5" w:rsidP="00E05848">
      <w:pPr>
        <w:ind w:right="-910" w:firstLine="5103"/>
        <w:jc w:val="both"/>
        <w:rPr>
          <w:sz w:val="28"/>
          <w:szCs w:val="28"/>
        </w:rPr>
      </w:pPr>
    </w:p>
    <w:p w:rsidR="004268E5" w:rsidRDefault="004268E5" w:rsidP="00E05848">
      <w:pPr>
        <w:ind w:right="-910" w:firstLine="5103"/>
        <w:jc w:val="both"/>
        <w:rPr>
          <w:sz w:val="28"/>
          <w:szCs w:val="28"/>
        </w:rPr>
      </w:pPr>
    </w:p>
    <w:p w:rsidR="004268E5" w:rsidRDefault="004268E5" w:rsidP="00E05848">
      <w:pPr>
        <w:ind w:right="-910" w:firstLine="5103"/>
        <w:jc w:val="both"/>
        <w:rPr>
          <w:sz w:val="28"/>
          <w:szCs w:val="28"/>
        </w:rPr>
      </w:pPr>
    </w:p>
    <w:p w:rsidR="004268E5" w:rsidRDefault="004268E5" w:rsidP="00E05848">
      <w:pPr>
        <w:ind w:right="-910" w:firstLine="5103"/>
        <w:jc w:val="both"/>
        <w:rPr>
          <w:sz w:val="28"/>
          <w:szCs w:val="28"/>
        </w:rPr>
      </w:pPr>
    </w:p>
    <w:p w:rsidR="004268E5" w:rsidRDefault="004268E5" w:rsidP="00E05848">
      <w:pPr>
        <w:ind w:right="-910" w:firstLine="5103"/>
        <w:jc w:val="both"/>
        <w:rPr>
          <w:sz w:val="28"/>
          <w:szCs w:val="28"/>
        </w:rPr>
      </w:pPr>
    </w:p>
    <w:p w:rsidR="004268E5" w:rsidRDefault="004268E5" w:rsidP="00E05848">
      <w:pPr>
        <w:ind w:right="-910" w:firstLine="5103"/>
        <w:jc w:val="both"/>
        <w:rPr>
          <w:sz w:val="28"/>
          <w:szCs w:val="28"/>
        </w:rPr>
      </w:pPr>
    </w:p>
    <w:p w:rsidR="004268E5" w:rsidRDefault="004268E5" w:rsidP="00E05848">
      <w:pPr>
        <w:ind w:right="-910" w:firstLine="5103"/>
        <w:jc w:val="both"/>
        <w:rPr>
          <w:sz w:val="28"/>
          <w:szCs w:val="28"/>
        </w:rPr>
      </w:pPr>
    </w:p>
    <w:p w:rsidR="004268E5" w:rsidRDefault="004268E5" w:rsidP="00E05848">
      <w:pPr>
        <w:ind w:right="-910" w:firstLine="5103"/>
        <w:jc w:val="both"/>
        <w:rPr>
          <w:sz w:val="28"/>
          <w:szCs w:val="28"/>
        </w:rPr>
      </w:pPr>
    </w:p>
    <w:p w:rsidR="004268E5" w:rsidRDefault="004268E5" w:rsidP="00E05848">
      <w:pPr>
        <w:ind w:right="-910" w:firstLine="5103"/>
        <w:jc w:val="both"/>
        <w:rPr>
          <w:sz w:val="28"/>
          <w:szCs w:val="28"/>
        </w:rPr>
      </w:pPr>
    </w:p>
    <w:p w:rsidR="004268E5" w:rsidRDefault="004268E5" w:rsidP="00E05848">
      <w:pPr>
        <w:ind w:right="-910" w:firstLine="5103"/>
        <w:jc w:val="both"/>
        <w:rPr>
          <w:sz w:val="28"/>
          <w:szCs w:val="28"/>
        </w:rPr>
      </w:pPr>
    </w:p>
    <w:p w:rsidR="004268E5" w:rsidRDefault="004268E5" w:rsidP="00E05848">
      <w:pPr>
        <w:ind w:right="-910" w:firstLine="5103"/>
        <w:jc w:val="both"/>
        <w:rPr>
          <w:sz w:val="28"/>
          <w:szCs w:val="28"/>
        </w:rPr>
      </w:pPr>
    </w:p>
    <w:p w:rsidR="004268E5" w:rsidRDefault="004268E5" w:rsidP="00E05848">
      <w:pPr>
        <w:ind w:right="-910" w:firstLine="5103"/>
        <w:jc w:val="both"/>
        <w:rPr>
          <w:sz w:val="28"/>
          <w:szCs w:val="28"/>
        </w:rPr>
      </w:pPr>
    </w:p>
    <w:p w:rsidR="004268E5" w:rsidRDefault="004268E5" w:rsidP="00E05848">
      <w:pPr>
        <w:ind w:right="-910" w:firstLine="5103"/>
        <w:jc w:val="both"/>
        <w:rPr>
          <w:sz w:val="28"/>
          <w:szCs w:val="28"/>
        </w:rPr>
      </w:pPr>
    </w:p>
    <w:p w:rsidR="004268E5" w:rsidRDefault="004268E5" w:rsidP="00E05848">
      <w:pPr>
        <w:ind w:right="-910" w:firstLine="5103"/>
        <w:jc w:val="both"/>
        <w:rPr>
          <w:sz w:val="28"/>
          <w:szCs w:val="28"/>
        </w:rPr>
      </w:pPr>
    </w:p>
    <w:p w:rsidR="004268E5" w:rsidRDefault="004268E5" w:rsidP="00E05848">
      <w:pPr>
        <w:ind w:right="-910" w:firstLine="5103"/>
        <w:jc w:val="both"/>
        <w:rPr>
          <w:sz w:val="28"/>
          <w:szCs w:val="28"/>
        </w:rPr>
      </w:pPr>
    </w:p>
    <w:p w:rsidR="004268E5" w:rsidRDefault="004268E5" w:rsidP="00E05848">
      <w:pPr>
        <w:ind w:right="-910" w:firstLine="5103"/>
        <w:jc w:val="both"/>
        <w:rPr>
          <w:sz w:val="28"/>
          <w:szCs w:val="28"/>
        </w:rPr>
      </w:pPr>
    </w:p>
    <w:p w:rsidR="004268E5" w:rsidRDefault="004268E5" w:rsidP="00E05848">
      <w:pPr>
        <w:ind w:right="-910" w:firstLine="5103"/>
        <w:jc w:val="both"/>
        <w:rPr>
          <w:sz w:val="28"/>
          <w:szCs w:val="28"/>
        </w:rPr>
      </w:pPr>
    </w:p>
    <w:p w:rsidR="004268E5" w:rsidRDefault="004268E5" w:rsidP="00E05848">
      <w:pPr>
        <w:ind w:right="-910" w:firstLine="5103"/>
        <w:jc w:val="both"/>
        <w:rPr>
          <w:sz w:val="28"/>
          <w:szCs w:val="28"/>
        </w:rPr>
      </w:pPr>
    </w:p>
    <w:p w:rsidR="004268E5" w:rsidRDefault="004268E5" w:rsidP="00E05848">
      <w:pPr>
        <w:ind w:right="-910" w:firstLine="5103"/>
        <w:jc w:val="both"/>
        <w:rPr>
          <w:sz w:val="28"/>
          <w:szCs w:val="28"/>
        </w:rPr>
      </w:pPr>
    </w:p>
    <w:p w:rsidR="004268E5" w:rsidRDefault="004268E5" w:rsidP="00E05848">
      <w:pPr>
        <w:ind w:right="-910" w:firstLine="5103"/>
        <w:jc w:val="both"/>
        <w:rPr>
          <w:sz w:val="28"/>
          <w:szCs w:val="28"/>
        </w:rPr>
      </w:pPr>
    </w:p>
    <w:p w:rsidR="004268E5" w:rsidRDefault="004268E5" w:rsidP="00E05848">
      <w:pPr>
        <w:ind w:right="-910" w:firstLine="5103"/>
        <w:jc w:val="both"/>
        <w:rPr>
          <w:sz w:val="28"/>
          <w:szCs w:val="28"/>
        </w:rPr>
      </w:pPr>
    </w:p>
    <w:p w:rsidR="004268E5" w:rsidRDefault="004268E5" w:rsidP="00E05848">
      <w:pPr>
        <w:ind w:right="-910" w:firstLine="5103"/>
        <w:jc w:val="both"/>
        <w:rPr>
          <w:sz w:val="28"/>
          <w:szCs w:val="28"/>
        </w:rPr>
      </w:pPr>
    </w:p>
    <w:p w:rsidR="004268E5" w:rsidRDefault="004268E5" w:rsidP="00E05848">
      <w:pPr>
        <w:ind w:right="-910" w:firstLine="5103"/>
        <w:jc w:val="both"/>
        <w:rPr>
          <w:sz w:val="28"/>
          <w:szCs w:val="28"/>
        </w:rPr>
      </w:pPr>
    </w:p>
    <w:p w:rsidR="004268E5" w:rsidRDefault="004268E5" w:rsidP="00E05848">
      <w:pPr>
        <w:ind w:right="-910" w:firstLine="5103"/>
        <w:jc w:val="both"/>
        <w:rPr>
          <w:sz w:val="28"/>
          <w:szCs w:val="28"/>
        </w:rPr>
      </w:pPr>
    </w:p>
    <w:p w:rsidR="004268E5" w:rsidRDefault="004268E5" w:rsidP="00E05848">
      <w:pPr>
        <w:ind w:right="-910" w:firstLine="5103"/>
        <w:jc w:val="both"/>
        <w:rPr>
          <w:sz w:val="28"/>
          <w:szCs w:val="28"/>
        </w:rPr>
      </w:pPr>
    </w:p>
    <w:p w:rsidR="004268E5" w:rsidRDefault="004268E5" w:rsidP="00E05848">
      <w:pPr>
        <w:ind w:right="-910" w:firstLine="5103"/>
        <w:jc w:val="both"/>
        <w:rPr>
          <w:sz w:val="28"/>
          <w:szCs w:val="28"/>
        </w:rPr>
      </w:pPr>
    </w:p>
    <w:p w:rsidR="004268E5" w:rsidRDefault="004268E5" w:rsidP="00E05848">
      <w:pPr>
        <w:ind w:right="-910" w:firstLine="5103"/>
        <w:jc w:val="both"/>
        <w:rPr>
          <w:sz w:val="28"/>
          <w:szCs w:val="28"/>
        </w:rPr>
      </w:pPr>
    </w:p>
    <w:p w:rsidR="004268E5" w:rsidRDefault="004268E5" w:rsidP="00E05848">
      <w:pPr>
        <w:ind w:right="-910" w:firstLine="5103"/>
        <w:jc w:val="both"/>
        <w:rPr>
          <w:sz w:val="28"/>
          <w:szCs w:val="28"/>
        </w:rPr>
      </w:pPr>
    </w:p>
    <w:p w:rsidR="004268E5" w:rsidRDefault="004268E5" w:rsidP="00E05848">
      <w:pPr>
        <w:ind w:right="-910" w:firstLine="5103"/>
        <w:jc w:val="both"/>
        <w:rPr>
          <w:sz w:val="28"/>
          <w:szCs w:val="28"/>
        </w:rPr>
      </w:pPr>
    </w:p>
    <w:p w:rsidR="004268E5" w:rsidRDefault="004268E5" w:rsidP="00E05848">
      <w:pPr>
        <w:ind w:right="-910" w:firstLine="5103"/>
        <w:jc w:val="both"/>
        <w:rPr>
          <w:sz w:val="28"/>
          <w:szCs w:val="28"/>
        </w:rPr>
      </w:pPr>
    </w:p>
    <w:p w:rsidR="004268E5" w:rsidRDefault="004268E5" w:rsidP="00E05848">
      <w:pPr>
        <w:ind w:right="-910" w:firstLine="5103"/>
        <w:jc w:val="both"/>
        <w:rPr>
          <w:sz w:val="28"/>
          <w:szCs w:val="28"/>
        </w:rPr>
      </w:pPr>
    </w:p>
    <w:p w:rsidR="004268E5" w:rsidRDefault="004268E5" w:rsidP="00E05848">
      <w:pPr>
        <w:ind w:right="-910" w:firstLine="5103"/>
        <w:jc w:val="both"/>
        <w:rPr>
          <w:sz w:val="28"/>
          <w:szCs w:val="28"/>
        </w:rPr>
      </w:pPr>
    </w:p>
    <w:p w:rsidR="004268E5" w:rsidRDefault="004268E5" w:rsidP="00E05848">
      <w:pPr>
        <w:ind w:right="-910" w:firstLine="5103"/>
        <w:jc w:val="both"/>
        <w:rPr>
          <w:sz w:val="28"/>
          <w:szCs w:val="28"/>
        </w:rPr>
      </w:pPr>
    </w:p>
    <w:p w:rsidR="004268E5" w:rsidRDefault="004268E5" w:rsidP="00E05848">
      <w:pPr>
        <w:ind w:right="-910" w:firstLine="5103"/>
        <w:jc w:val="both"/>
        <w:rPr>
          <w:sz w:val="28"/>
          <w:szCs w:val="28"/>
        </w:rPr>
      </w:pPr>
    </w:p>
    <w:p w:rsidR="004268E5" w:rsidRDefault="004268E5" w:rsidP="00E05848">
      <w:pPr>
        <w:ind w:right="-910" w:firstLine="5103"/>
        <w:jc w:val="both"/>
        <w:rPr>
          <w:sz w:val="28"/>
          <w:szCs w:val="28"/>
        </w:rPr>
      </w:pPr>
    </w:p>
    <w:p w:rsidR="004268E5" w:rsidRDefault="004268E5" w:rsidP="00E05848">
      <w:pPr>
        <w:ind w:right="-910" w:firstLine="5103"/>
        <w:jc w:val="both"/>
        <w:rPr>
          <w:sz w:val="28"/>
          <w:szCs w:val="28"/>
        </w:rPr>
      </w:pPr>
    </w:p>
    <w:p w:rsidR="004268E5" w:rsidRDefault="004268E5" w:rsidP="00E05848">
      <w:pPr>
        <w:ind w:right="-910" w:firstLine="5103"/>
        <w:jc w:val="both"/>
        <w:rPr>
          <w:sz w:val="28"/>
          <w:szCs w:val="28"/>
        </w:rPr>
      </w:pPr>
    </w:p>
    <w:p w:rsidR="004268E5" w:rsidRDefault="004268E5" w:rsidP="00E05848">
      <w:pPr>
        <w:ind w:right="-910" w:firstLine="5103"/>
        <w:jc w:val="both"/>
        <w:rPr>
          <w:sz w:val="28"/>
          <w:szCs w:val="28"/>
        </w:rPr>
      </w:pPr>
    </w:p>
    <w:p w:rsidR="004268E5" w:rsidRDefault="004268E5" w:rsidP="00E05848">
      <w:pPr>
        <w:ind w:right="-910" w:firstLine="5103"/>
        <w:jc w:val="both"/>
        <w:rPr>
          <w:sz w:val="28"/>
          <w:szCs w:val="28"/>
        </w:rPr>
      </w:pPr>
    </w:p>
    <w:p w:rsidR="004268E5" w:rsidRDefault="004268E5" w:rsidP="004268E5">
      <w:pPr>
        <w:ind w:right="-910" w:firstLine="59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4  </w:t>
      </w:r>
    </w:p>
    <w:p w:rsidR="004268E5" w:rsidRDefault="004268E5" w:rsidP="004268E5">
      <w:pPr>
        <w:ind w:right="-1" w:firstLine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Каменского </w:t>
      </w:r>
    </w:p>
    <w:p w:rsidR="004268E5" w:rsidRDefault="004268E5" w:rsidP="004268E5">
      <w:pPr>
        <w:ind w:right="-1" w:firstLine="5954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Совета депут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тов </w:t>
      </w:r>
    </w:p>
    <w:p w:rsidR="004268E5" w:rsidRDefault="004268E5" w:rsidP="004268E5">
      <w:pPr>
        <w:ind w:right="-1" w:firstLine="5954"/>
        <w:jc w:val="both"/>
        <w:rPr>
          <w:sz w:val="28"/>
          <w:szCs w:val="28"/>
        </w:rPr>
      </w:pPr>
      <w:r>
        <w:rPr>
          <w:sz w:val="28"/>
          <w:szCs w:val="28"/>
        </w:rPr>
        <w:t>от 26.04.2022 № 56</w:t>
      </w:r>
    </w:p>
    <w:p w:rsidR="00E05848" w:rsidRDefault="00E05848" w:rsidP="00C337BE">
      <w:pPr>
        <w:tabs>
          <w:tab w:val="left" w:pos="10206"/>
        </w:tabs>
        <w:rPr>
          <w:sz w:val="28"/>
          <w:szCs w:val="28"/>
        </w:rPr>
      </w:pPr>
    </w:p>
    <w:p w:rsidR="00E05848" w:rsidRPr="00C0536F" w:rsidRDefault="00E05848" w:rsidP="00E05848">
      <w:pPr>
        <w:jc w:val="center"/>
        <w:rPr>
          <w:sz w:val="28"/>
          <w:szCs w:val="28"/>
        </w:rPr>
      </w:pPr>
      <w:r w:rsidRPr="00C0536F">
        <w:rPr>
          <w:sz w:val="28"/>
          <w:szCs w:val="28"/>
        </w:rPr>
        <w:t xml:space="preserve">Источники внутреннего финансирования дефицита </w:t>
      </w:r>
    </w:p>
    <w:p w:rsidR="00E05848" w:rsidRDefault="00E05848" w:rsidP="00E05848">
      <w:pPr>
        <w:jc w:val="center"/>
        <w:rPr>
          <w:sz w:val="28"/>
          <w:szCs w:val="28"/>
        </w:rPr>
      </w:pPr>
      <w:r w:rsidRPr="00C0536F">
        <w:rPr>
          <w:sz w:val="28"/>
          <w:szCs w:val="28"/>
        </w:rPr>
        <w:t xml:space="preserve">бюджета муниципального образования </w:t>
      </w:r>
    </w:p>
    <w:p w:rsidR="00E05848" w:rsidRDefault="00E05848" w:rsidP="00E05848">
      <w:pPr>
        <w:jc w:val="center"/>
        <w:rPr>
          <w:sz w:val="28"/>
          <w:szCs w:val="28"/>
        </w:rPr>
      </w:pPr>
      <w:r w:rsidRPr="00C0536F">
        <w:rPr>
          <w:sz w:val="28"/>
          <w:szCs w:val="28"/>
        </w:rPr>
        <w:t xml:space="preserve">город Камень-на-Оби Каменского района Алтайского края </w:t>
      </w:r>
    </w:p>
    <w:p w:rsidR="00E05848" w:rsidRDefault="00E05848" w:rsidP="00E058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дефицита бюджета</w:t>
      </w:r>
      <w:proofErr w:type="gramEnd"/>
      <w:r>
        <w:rPr>
          <w:sz w:val="28"/>
          <w:szCs w:val="28"/>
        </w:rPr>
        <w:t xml:space="preserve"> </w:t>
      </w:r>
    </w:p>
    <w:p w:rsidR="00E05848" w:rsidRPr="00C0536F" w:rsidRDefault="00E05848" w:rsidP="00E05848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C0536F">
        <w:rPr>
          <w:sz w:val="28"/>
          <w:szCs w:val="28"/>
        </w:rPr>
        <w:t>а 20</w:t>
      </w:r>
      <w:r>
        <w:rPr>
          <w:sz w:val="28"/>
          <w:szCs w:val="28"/>
        </w:rPr>
        <w:t>2</w:t>
      </w:r>
      <w:r w:rsidR="0072766A">
        <w:rPr>
          <w:sz w:val="28"/>
          <w:szCs w:val="28"/>
        </w:rPr>
        <w:t>1</w:t>
      </w:r>
      <w:r w:rsidRPr="00C0536F">
        <w:rPr>
          <w:sz w:val="28"/>
          <w:szCs w:val="28"/>
        </w:rPr>
        <w:t xml:space="preserve"> год </w:t>
      </w:r>
    </w:p>
    <w:p w:rsidR="00E05848" w:rsidRPr="00C0536F" w:rsidRDefault="00E05848" w:rsidP="00E05848">
      <w:pPr>
        <w:ind w:right="-1" w:firstLine="708"/>
        <w:jc w:val="right"/>
        <w:rPr>
          <w:sz w:val="28"/>
          <w:szCs w:val="28"/>
        </w:rPr>
      </w:pPr>
      <w:r w:rsidRPr="00C0536F"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C053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0536F">
        <w:rPr>
          <w:sz w:val="28"/>
          <w:szCs w:val="28"/>
        </w:rPr>
        <w:t xml:space="preserve"> (тыс.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977"/>
        <w:gridCol w:w="1275"/>
        <w:gridCol w:w="1247"/>
      </w:tblGrid>
      <w:tr w:rsidR="00E05848" w:rsidRPr="00C0536F" w:rsidTr="00E05848">
        <w:trPr>
          <w:trHeight w:val="74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48" w:rsidRPr="002C7F4D" w:rsidRDefault="00E05848" w:rsidP="000B1F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C7F4D">
              <w:rPr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48" w:rsidRPr="002C7F4D" w:rsidRDefault="00E05848" w:rsidP="000B1F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C7F4D">
              <w:rPr>
                <w:bCs/>
                <w:color w:val="000000"/>
                <w:sz w:val="24"/>
                <w:szCs w:val="24"/>
              </w:rPr>
              <w:t>Код источника</w:t>
            </w:r>
          </w:p>
          <w:p w:rsidR="00E05848" w:rsidRPr="002C7F4D" w:rsidRDefault="00E05848" w:rsidP="000B1F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C7F4D">
              <w:rPr>
                <w:bCs/>
                <w:color w:val="000000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48" w:rsidRPr="007832BD" w:rsidRDefault="00E05848" w:rsidP="000B1F7F">
            <w:pPr>
              <w:jc w:val="center"/>
              <w:rPr>
                <w:sz w:val="24"/>
                <w:szCs w:val="24"/>
              </w:rPr>
            </w:pPr>
            <w:r w:rsidRPr="007832BD">
              <w:rPr>
                <w:sz w:val="24"/>
                <w:szCs w:val="24"/>
              </w:rPr>
              <w:t>Уточне</w:t>
            </w:r>
            <w:r w:rsidRPr="007832BD">
              <w:rPr>
                <w:sz w:val="24"/>
                <w:szCs w:val="24"/>
              </w:rPr>
              <w:t>н</w:t>
            </w:r>
            <w:r w:rsidRPr="007832BD">
              <w:rPr>
                <w:sz w:val="24"/>
                <w:szCs w:val="24"/>
              </w:rPr>
              <w:t>ный план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48" w:rsidRPr="007832BD" w:rsidRDefault="00E05848" w:rsidP="000B1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но</w:t>
            </w:r>
          </w:p>
        </w:tc>
      </w:tr>
      <w:tr w:rsidR="00E05848" w:rsidRPr="00C0536F" w:rsidTr="00E05848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48" w:rsidRPr="002C7F4D" w:rsidRDefault="00E05848" w:rsidP="000B1F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C7F4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48" w:rsidRPr="002C7F4D" w:rsidRDefault="00E05848" w:rsidP="000B1F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C7F4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48" w:rsidRPr="002C7F4D" w:rsidRDefault="00E05848" w:rsidP="000B1F7F">
            <w:pPr>
              <w:jc w:val="center"/>
              <w:rPr>
                <w:sz w:val="24"/>
                <w:szCs w:val="24"/>
              </w:rPr>
            </w:pPr>
            <w:r w:rsidRPr="002C7F4D">
              <w:rPr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48" w:rsidRPr="002C7F4D" w:rsidRDefault="00E05848" w:rsidP="000B1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05848" w:rsidRPr="00C0536F" w:rsidTr="00E05848">
        <w:trPr>
          <w:trHeight w:val="18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848" w:rsidRPr="00182D20" w:rsidRDefault="00E05848" w:rsidP="00E05848">
            <w:pPr>
              <w:rPr>
                <w:color w:val="000000"/>
                <w:sz w:val="24"/>
                <w:szCs w:val="24"/>
              </w:rPr>
            </w:pPr>
            <w:r w:rsidRPr="00182D20">
              <w:rPr>
                <w:color w:val="000000"/>
                <w:sz w:val="24"/>
                <w:szCs w:val="24"/>
              </w:rPr>
              <w:t>Источники финансирования дефиц</w:t>
            </w:r>
            <w:r w:rsidRPr="00182D20">
              <w:rPr>
                <w:color w:val="000000"/>
                <w:sz w:val="24"/>
                <w:szCs w:val="24"/>
              </w:rPr>
              <w:t>и</w:t>
            </w:r>
            <w:r w:rsidRPr="00182D20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182D20">
              <w:rPr>
                <w:color w:val="000000"/>
                <w:sz w:val="24"/>
                <w:szCs w:val="24"/>
              </w:rPr>
              <w:t xml:space="preserve"> бюджет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182D2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48" w:rsidRPr="00182D20" w:rsidRDefault="00E05848" w:rsidP="000B1F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48" w:rsidRPr="00182D20" w:rsidRDefault="004802D5" w:rsidP="000B1F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-813,8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48" w:rsidRPr="002C7F4D" w:rsidRDefault="004802D5" w:rsidP="000B1F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-3759,7</w:t>
            </w:r>
          </w:p>
        </w:tc>
      </w:tr>
      <w:tr w:rsidR="00E05848" w:rsidRPr="00C0536F" w:rsidTr="00E05848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848" w:rsidRDefault="00E05848" w:rsidP="00E058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48" w:rsidRDefault="00E05848" w:rsidP="000B1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48" w:rsidRDefault="00E05848" w:rsidP="000B1F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48" w:rsidRPr="002C7F4D" w:rsidRDefault="00E05848" w:rsidP="000B1F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05848" w:rsidRPr="00C0536F" w:rsidTr="00E05848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848" w:rsidRPr="00182D20" w:rsidRDefault="00E05848" w:rsidP="00E05848">
            <w:pPr>
              <w:rPr>
                <w:color w:val="000000"/>
                <w:sz w:val="24"/>
                <w:szCs w:val="24"/>
              </w:rPr>
            </w:pPr>
            <w:r w:rsidRPr="00182D20">
              <w:rPr>
                <w:color w:val="000000"/>
                <w:sz w:val="24"/>
                <w:szCs w:val="24"/>
              </w:rPr>
              <w:t>Погашение бюджет</w:t>
            </w:r>
            <w:r>
              <w:rPr>
                <w:color w:val="000000"/>
                <w:sz w:val="24"/>
                <w:szCs w:val="24"/>
              </w:rPr>
              <w:t>ами городских поселений</w:t>
            </w:r>
            <w:r w:rsidRPr="00182D2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кредитов от других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жетов бюджетной системы Росси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ской Федерации </w:t>
            </w:r>
            <w:r w:rsidRPr="00182D20">
              <w:rPr>
                <w:color w:val="000000"/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48" w:rsidRPr="00182D20" w:rsidRDefault="00E05848" w:rsidP="000B1F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  <w:r w:rsidRPr="00182D20">
              <w:rPr>
                <w:color w:val="000000"/>
                <w:sz w:val="24"/>
                <w:szCs w:val="24"/>
              </w:rPr>
              <w:t xml:space="preserve"> 01 0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182D20">
              <w:rPr>
                <w:color w:val="000000"/>
                <w:sz w:val="24"/>
                <w:szCs w:val="24"/>
              </w:rPr>
              <w:t xml:space="preserve"> 0</w:t>
            </w:r>
            <w:r>
              <w:rPr>
                <w:color w:val="000000"/>
                <w:sz w:val="24"/>
                <w:szCs w:val="24"/>
              </w:rPr>
              <w:t>1</w:t>
            </w:r>
            <w:r w:rsidRPr="00182D20">
              <w:rPr>
                <w:color w:val="000000"/>
                <w:sz w:val="24"/>
                <w:szCs w:val="24"/>
              </w:rPr>
              <w:t>00 13 0000 810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48" w:rsidRPr="00182D20" w:rsidRDefault="004802D5" w:rsidP="000B1F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-379,0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48" w:rsidRPr="002C7F4D" w:rsidRDefault="004802D5" w:rsidP="000B1F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-379,0</w:t>
            </w:r>
          </w:p>
        </w:tc>
      </w:tr>
      <w:tr w:rsidR="00E05848" w:rsidRPr="00C0536F" w:rsidTr="00E05848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848" w:rsidRPr="00182D20" w:rsidRDefault="00E05848" w:rsidP="00E05848">
            <w:pPr>
              <w:rPr>
                <w:color w:val="000000"/>
                <w:sz w:val="24"/>
                <w:szCs w:val="24"/>
              </w:rPr>
            </w:pPr>
            <w:r w:rsidRPr="00182D20">
              <w:rPr>
                <w:color w:val="000000"/>
                <w:sz w:val="24"/>
                <w:szCs w:val="24"/>
              </w:rPr>
              <w:t>Исполнение муниципальных гара</w:t>
            </w:r>
            <w:r w:rsidRPr="00182D20">
              <w:rPr>
                <w:color w:val="000000"/>
                <w:sz w:val="24"/>
                <w:szCs w:val="24"/>
              </w:rPr>
              <w:t>н</w:t>
            </w:r>
            <w:r w:rsidRPr="00182D20">
              <w:rPr>
                <w:color w:val="000000"/>
                <w:sz w:val="24"/>
                <w:szCs w:val="24"/>
              </w:rPr>
              <w:t xml:space="preserve">тий </w:t>
            </w:r>
            <w:r w:rsidRPr="00182D20">
              <w:rPr>
                <w:snapToGrid w:val="0"/>
                <w:sz w:val="24"/>
                <w:szCs w:val="24"/>
              </w:rPr>
              <w:t>городских поселений</w:t>
            </w:r>
            <w:r w:rsidRPr="00182D20">
              <w:rPr>
                <w:color w:val="000000"/>
                <w:sz w:val="24"/>
                <w:szCs w:val="24"/>
              </w:rPr>
              <w:t xml:space="preserve"> в валюте Российской Федерации в случае, если исполнение гарантом муниципальных гарантий ведет к возникновению пр</w:t>
            </w:r>
            <w:r w:rsidRPr="00182D20">
              <w:rPr>
                <w:color w:val="000000"/>
                <w:sz w:val="24"/>
                <w:szCs w:val="24"/>
              </w:rPr>
              <w:t>а</w:t>
            </w:r>
            <w:r w:rsidRPr="00182D20">
              <w:rPr>
                <w:color w:val="000000"/>
                <w:sz w:val="24"/>
                <w:szCs w:val="24"/>
              </w:rPr>
              <w:t>ва регрессного требования гаранта к принципалу либо обусловлено усту</w:t>
            </w:r>
            <w:r w:rsidRPr="00182D20">
              <w:rPr>
                <w:color w:val="000000"/>
                <w:sz w:val="24"/>
                <w:szCs w:val="24"/>
              </w:rPr>
              <w:t>п</w:t>
            </w:r>
            <w:r w:rsidRPr="00182D20">
              <w:rPr>
                <w:color w:val="000000"/>
                <w:sz w:val="24"/>
                <w:szCs w:val="24"/>
              </w:rPr>
              <w:t>кой гаранту прав требования бенеф</w:t>
            </w:r>
            <w:r w:rsidRPr="00182D20">
              <w:rPr>
                <w:color w:val="000000"/>
                <w:sz w:val="24"/>
                <w:szCs w:val="24"/>
              </w:rPr>
              <w:t>и</w:t>
            </w:r>
            <w:r w:rsidRPr="00182D20">
              <w:rPr>
                <w:color w:val="000000"/>
                <w:sz w:val="24"/>
                <w:szCs w:val="24"/>
              </w:rPr>
              <w:t>циара к принципалу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48" w:rsidRPr="00182D20" w:rsidRDefault="00E05848" w:rsidP="000B1F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  <w:r w:rsidRPr="00182D20">
              <w:rPr>
                <w:color w:val="000000"/>
                <w:sz w:val="24"/>
                <w:szCs w:val="24"/>
              </w:rPr>
              <w:t xml:space="preserve"> 01 06 0401 13 0000 810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48" w:rsidRPr="00182D20" w:rsidRDefault="004802D5" w:rsidP="000B1F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-440,0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48" w:rsidRDefault="004802D5" w:rsidP="000B1F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-440,0</w:t>
            </w:r>
          </w:p>
        </w:tc>
      </w:tr>
      <w:tr w:rsidR="00E05848" w:rsidRPr="00C0536F" w:rsidTr="00E05848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848" w:rsidRPr="00182D20" w:rsidRDefault="00E05848" w:rsidP="00E058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остатков средств бюдж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48" w:rsidRDefault="00E05848" w:rsidP="000B1F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000 01 00 0000 00 0000 000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48" w:rsidRDefault="004802D5" w:rsidP="000B1F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48" w:rsidRPr="002C7F4D" w:rsidRDefault="004802D5" w:rsidP="000B1F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-2940,7</w:t>
            </w:r>
          </w:p>
        </w:tc>
      </w:tr>
    </w:tbl>
    <w:p w:rsidR="00E05848" w:rsidRDefault="00E05848" w:rsidP="00E05848"/>
    <w:sectPr w:rsidR="00E05848" w:rsidSect="00C3258B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CB8" w:rsidRDefault="00366CB8" w:rsidP="00AC72FE">
      <w:r>
        <w:separator/>
      </w:r>
    </w:p>
  </w:endnote>
  <w:endnote w:type="continuationSeparator" w:id="0">
    <w:p w:rsidR="00366CB8" w:rsidRDefault="00366CB8" w:rsidP="00AC7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CB8" w:rsidRDefault="00366CB8" w:rsidP="00AC72FE">
      <w:r>
        <w:separator/>
      </w:r>
    </w:p>
  </w:footnote>
  <w:footnote w:type="continuationSeparator" w:id="0">
    <w:p w:rsidR="00366CB8" w:rsidRDefault="00366CB8" w:rsidP="00AC72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7BE" w:rsidRDefault="00C337BE">
    <w:pPr>
      <w:pStyle w:val="a5"/>
      <w:jc w:val="center"/>
    </w:pPr>
    <w:fldSimple w:instr=" PAGE   \* MERGEFORMAT ">
      <w:r w:rsidR="004F6D15">
        <w:rPr>
          <w:noProof/>
        </w:rPr>
        <w:t>22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26AD1"/>
    <w:multiLevelType w:val="hybridMultilevel"/>
    <w:tmpl w:val="3F1A5C22"/>
    <w:lvl w:ilvl="0" w:tplc="0CDE0B60">
      <w:start w:val="1"/>
      <w:numFmt w:val="decimal"/>
      <w:lvlText w:val="%1."/>
      <w:lvlJc w:val="left"/>
      <w:pPr>
        <w:ind w:left="234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137788"/>
    <w:multiLevelType w:val="hybridMultilevel"/>
    <w:tmpl w:val="61266AE4"/>
    <w:lvl w:ilvl="0" w:tplc="12602912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5"/>
        </w:tabs>
        <w:ind w:left="144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5"/>
        </w:tabs>
        <w:ind w:left="216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5"/>
        </w:tabs>
        <w:ind w:left="360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5"/>
        </w:tabs>
        <w:ind w:left="432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5"/>
        </w:tabs>
        <w:ind w:left="576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5"/>
        </w:tabs>
        <w:ind w:left="6485" w:hanging="360"/>
      </w:pPr>
    </w:lvl>
  </w:abstractNum>
  <w:abstractNum w:abstractNumId="2">
    <w:nsid w:val="218D5DF7"/>
    <w:multiLevelType w:val="hybridMultilevel"/>
    <w:tmpl w:val="819006D4"/>
    <w:lvl w:ilvl="0" w:tplc="ABCC5BD6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607CFA"/>
    <w:multiLevelType w:val="hybridMultilevel"/>
    <w:tmpl w:val="D9F07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224C9"/>
    <w:multiLevelType w:val="hybridMultilevel"/>
    <w:tmpl w:val="57223F80"/>
    <w:lvl w:ilvl="0" w:tplc="434651E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92F8BB20">
      <w:start w:val="2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796511"/>
    <w:multiLevelType w:val="hybridMultilevel"/>
    <w:tmpl w:val="3A9A8156"/>
    <w:lvl w:ilvl="0" w:tplc="ABCC5BD6">
      <w:start w:val="8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0D4EB7"/>
    <w:multiLevelType w:val="hybridMultilevel"/>
    <w:tmpl w:val="819006D4"/>
    <w:lvl w:ilvl="0" w:tplc="ABCC5BD6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B562B0"/>
    <w:multiLevelType w:val="hybridMultilevel"/>
    <w:tmpl w:val="819006D4"/>
    <w:lvl w:ilvl="0" w:tplc="ABCC5BD6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C5A7D"/>
    <w:rsid w:val="0000059D"/>
    <w:rsid w:val="00000649"/>
    <w:rsid w:val="00001475"/>
    <w:rsid w:val="00001A25"/>
    <w:rsid w:val="00002371"/>
    <w:rsid w:val="00003065"/>
    <w:rsid w:val="00003EEE"/>
    <w:rsid w:val="000040E9"/>
    <w:rsid w:val="000041A9"/>
    <w:rsid w:val="000048C7"/>
    <w:rsid w:val="00004A61"/>
    <w:rsid w:val="00004D27"/>
    <w:rsid w:val="00004EC2"/>
    <w:rsid w:val="00005DF6"/>
    <w:rsid w:val="000060AF"/>
    <w:rsid w:val="000065A7"/>
    <w:rsid w:val="0000662E"/>
    <w:rsid w:val="00006B6D"/>
    <w:rsid w:val="00006D31"/>
    <w:rsid w:val="00006DC8"/>
    <w:rsid w:val="00007228"/>
    <w:rsid w:val="00007623"/>
    <w:rsid w:val="000077C4"/>
    <w:rsid w:val="00007E3C"/>
    <w:rsid w:val="00007EC0"/>
    <w:rsid w:val="00010C90"/>
    <w:rsid w:val="00010F2B"/>
    <w:rsid w:val="000113D8"/>
    <w:rsid w:val="0001180F"/>
    <w:rsid w:val="00011DAB"/>
    <w:rsid w:val="00011FDE"/>
    <w:rsid w:val="00012006"/>
    <w:rsid w:val="00012383"/>
    <w:rsid w:val="000129AB"/>
    <w:rsid w:val="000138D2"/>
    <w:rsid w:val="00013900"/>
    <w:rsid w:val="00013DDF"/>
    <w:rsid w:val="00013E4D"/>
    <w:rsid w:val="00014028"/>
    <w:rsid w:val="0001491D"/>
    <w:rsid w:val="00014BD3"/>
    <w:rsid w:val="00014C17"/>
    <w:rsid w:val="00014F8F"/>
    <w:rsid w:val="000154E7"/>
    <w:rsid w:val="000154EA"/>
    <w:rsid w:val="00015CB5"/>
    <w:rsid w:val="00015E29"/>
    <w:rsid w:val="00016087"/>
    <w:rsid w:val="00016179"/>
    <w:rsid w:val="000163EF"/>
    <w:rsid w:val="000170CF"/>
    <w:rsid w:val="000177A0"/>
    <w:rsid w:val="00017B5D"/>
    <w:rsid w:val="00020673"/>
    <w:rsid w:val="0002183F"/>
    <w:rsid w:val="00021A36"/>
    <w:rsid w:val="00021ACC"/>
    <w:rsid w:val="00021E83"/>
    <w:rsid w:val="00023A8B"/>
    <w:rsid w:val="000243D5"/>
    <w:rsid w:val="00024702"/>
    <w:rsid w:val="000249EC"/>
    <w:rsid w:val="00024DE3"/>
    <w:rsid w:val="0002574F"/>
    <w:rsid w:val="000258A2"/>
    <w:rsid w:val="0002591F"/>
    <w:rsid w:val="00025D6A"/>
    <w:rsid w:val="00026418"/>
    <w:rsid w:val="00026B8A"/>
    <w:rsid w:val="00026D3C"/>
    <w:rsid w:val="000277B1"/>
    <w:rsid w:val="00027901"/>
    <w:rsid w:val="00027E75"/>
    <w:rsid w:val="000306A9"/>
    <w:rsid w:val="00030CEB"/>
    <w:rsid w:val="00030D6C"/>
    <w:rsid w:val="000310AD"/>
    <w:rsid w:val="000312B3"/>
    <w:rsid w:val="00031564"/>
    <w:rsid w:val="00031604"/>
    <w:rsid w:val="000317AD"/>
    <w:rsid w:val="00032065"/>
    <w:rsid w:val="00032492"/>
    <w:rsid w:val="000324D1"/>
    <w:rsid w:val="00032E2A"/>
    <w:rsid w:val="00033392"/>
    <w:rsid w:val="00033530"/>
    <w:rsid w:val="000338FF"/>
    <w:rsid w:val="00034210"/>
    <w:rsid w:val="00034495"/>
    <w:rsid w:val="0003481D"/>
    <w:rsid w:val="00034A00"/>
    <w:rsid w:val="00034C0B"/>
    <w:rsid w:val="00035088"/>
    <w:rsid w:val="00035470"/>
    <w:rsid w:val="000358EA"/>
    <w:rsid w:val="00035BF4"/>
    <w:rsid w:val="00036B52"/>
    <w:rsid w:val="00036D8F"/>
    <w:rsid w:val="000370F6"/>
    <w:rsid w:val="00040067"/>
    <w:rsid w:val="000400C1"/>
    <w:rsid w:val="000401FA"/>
    <w:rsid w:val="00040278"/>
    <w:rsid w:val="000405C7"/>
    <w:rsid w:val="00040FA2"/>
    <w:rsid w:val="000417FB"/>
    <w:rsid w:val="0004189E"/>
    <w:rsid w:val="000420B0"/>
    <w:rsid w:val="00042C13"/>
    <w:rsid w:val="0004409C"/>
    <w:rsid w:val="0004489E"/>
    <w:rsid w:val="000449A0"/>
    <w:rsid w:val="00044ED3"/>
    <w:rsid w:val="00044F8C"/>
    <w:rsid w:val="00045655"/>
    <w:rsid w:val="000463D2"/>
    <w:rsid w:val="00046F99"/>
    <w:rsid w:val="000472B8"/>
    <w:rsid w:val="000475E2"/>
    <w:rsid w:val="000500FA"/>
    <w:rsid w:val="00050469"/>
    <w:rsid w:val="00050A94"/>
    <w:rsid w:val="00050CDF"/>
    <w:rsid w:val="00051D22"/>
    <w:rsid w:val="00052117"/>
    <w:rsid w:val="00052548"/>
    <w:rsid w:val="000531F5"/>
    <w:rsid w:val="000535A6"/>
    <w:rsid w:val="0005396D"/>
    <w:rsid w:val="00054222"/>
    <w:rsid w:val="00054876"/>
    <w:rsid w:val="00055151"/>
    <w:rsid w:val="0005543E"/>
    <w:rsid w:val="000557BE"/>
    <w:rsid w:val="00055872"/>
    <w:rsid w:val="00055C0C"/>
    <w:rsid w:val="00056B7F"/>
    <w:rsid w:val="00056BE3"/>
    <w:rsid w:val="00060A08"/>
    <w:rsid w:val="00060C83"/>
    <w:rsid w:val="00060DBB"/>
    <w:rsid w:val="00060EAD"/>
    <w:rsid w:val="00061B04"/>
    <w:rsid w:val="00061B65"/>
    <w:rsid w:val="00062397"/>
    <w:rsid w:val="000625ED"/>
    <w:rsid w:val="00062893"/>
    <w:rsid w:val="0006297B"/>
    <w:rsid w:val="00062B35"/>
    <w:rsid w:val="00062FDA"/>
    <w:rsid w:val="0006358E"/>
    <w:rsid w:val="000640E3"/>
    <w:rsid w:val="00064403"/>
    <w:rsid w:val="000646D4"/>
    <w:rsid w:val="00064843"/>
    <w:rsid w:val="000649BB"/>
    <w:rsid w:val="000650DF"/>
    <w:rsid w:val="00066330"/>
    <w:rsid w:val="000664F4"/>
    <w:rsid w:val="00066786"/>
    <w:rsid w:val="000667AA"/>
    <w:rsid w:val="000670E0"/>
    <w:rsid w:val="000677AD"/>
    <w:rsid w:val="000678EA"/>
    <w:rsid w:val="00067A18"/>
    <w:rsid w:val="00067A96"/>
    <w:rsid w:val="00067DD4"/>
    <w:rsid w:val="000703CD"/>
    <w:rsid w:val="00070FE4"/>
    <w:rsid w:val="00071470"/>
    <w:rsid w:val="00072968"/>
    <w:rsid w:val="00072B25"/>
    <w:rsid w:val="00073175"/>
    <w:rsid w:val="00073647"/>
    <w:rsid w:val="00073710"/>
    <w:rsid w:val="0007382D"/>
    <w:rsid w:val="00074CF0"/>
    <w:rsid w:val="00075189"/>
    <w:rsid w:val="000751DC"/>
    <w:rsid w:val="000755D9"/>
    <w:rsid w:val="00075E32"/>
    <w:rsid w:val="00075E6D"/>
    <w:rsid w:val="00075F53"/>
    <w:rsid w:val="000760DA"/>
    <w:rsid w:val="000765F0"/>
    <w:rsid w:val="00076786"/>
    <w:rsid w:val="00076F68"/>
    <w:rsid w:val="00077A4D"/>
    <w:rsid w:val="00077B32"/>
    <w:rsid w:val="0008009A"/>
    <w:rsid w:val="00081CEF"/>
    <w:rsid w:val="0008201F"/>
    <w:rsid w:val="00082149"/>
    <w:rsid w:val="00082994"/>
    <w:rsid w:val="00082A01"/>
    <w:rsid w:val="00082D65"/>
    <w:rsid w:val="00083128"/>
    <w:rsid w:val="00083B6E"/>
    <w:rsid w:val="00083C92"/>
    <w:rsid w:val="00083DFA"/>
    <w:rsid w:val="000849FE"/>
    <w:rsid w:val="00085136"/>
    <w:rsid w:val="00085208"/>
    <w:rsid w:val="000853DC"/>
    <w:rsid w:val="0008570E"/>
    <w:rsid w:val="000857AC"/>
    <w:rsid w:val="00085C6A"/>
    <w:rsid w:val="00086E80"/>
    <w:rsid w:val="00086F66"/>
    <w:rsid w:val="00087E9C"/>
    <w:rsid w:val="00090BBC"/>
    <w:rsid w:val="00091BE4"/>
    <w:rsid w:val="00092144"/>
    <w:rsid w:val="000926E9"/>
    <w:rsid w:val="00092DA5"/>
    <w:rsid w:val="000933F1"/>
    <w:rsid w:val="00094222"/>
    <w:rsid w:val="00094686"/>
    <w:rsid w:val="00095099"/>
    <w:rsid w:val="00095192"/>
    <w:rsid w:val="00095EB2"/>
    <w:rsid w:val="000961E0"/>
    <w:rsid w:val="00096258"/>
    <w:rsid w:val="000964F1"/>
    <w:rsid w:val="000966FC"/>
    <w:rsid w:val="0009696D"/>
    <w:rsid w:val="00096B64"/>
    <w:rsid w:val="00097244"/>
    <w:rsid w:val="00097451"/>
    <w:rsid w:val="000978B2"/>
    <w:rsid w:val="00097CC8"/>
    <w:rsid w:val="000A0FEE"/>
    <w:rsid w:val="000A11CA"/>
    <w:rsid w:val="000A22E6"/>
    <w:rsid w:val="000A2589"/>
    <w:rsid w:val="000A2A63"/>
    <w:rsid w:val="000A312D"/>
    <w:rsid w:val="000A3863"/>
    <w:rsid w:val="000A434D"/>
    <w:rsid w:val="000A4699"/>
    <w:rsid w:val="000A4785"/>
    <w:rsid w:val="000A4802"/>
    <w:rsid w:val="000A4DA7"/>
    <w:rsid w:val="000A52FD"/>
    <w:rsid w:val="000A5315"/>
    <w:rsid w:val="000A556C"/>
    <w:rsid w:val="000A57F8"/>
    <w:rsid w:val="000A5A22"/>
    <w:rsid w:val="000A6730"/>
    <w:rsid w:val="000A6DE7"/>
    <w:rsid w:val="000A6EA0"/>
    <w:rsid w:val="000A7015"/>
    <w:rsid w:val="000A72A9"/>
    <w:rsid w:val="000A7508"/>
    <w:rsid w:val="000B083F"/>
    <w:rsid w:val="000B0EF0"/>
    <w:rsid w:val="000B1110"/>
    <w:rsid w:val="000B1F7F"/>
    <w:rsid w:val="000B2168"/>
    <w:rsid w:val="000B2DD2"/>
    <w:rsid w:val="000B2E04"/>
    <w:rsid w:val="000B2EC4"/>
    <w:rsid w:val="000B2EE3"/>
    <w:rsid w:val="000B2F07"/>
    <w:rsid w:val="000B38A9"/>
    <w:rsid w:val="000B40AC"/>
    <w:rsid w:val="000B44BC"/>
    <w:rsid w:val="000B481A"/>
    <w:rsid w:val="000B4BDF"/>
    <w:rsid w:val="000B518E"/>
    <w:rsid w:val="000B5428"/>
    <w:rsid w:val="000B5504"/>
    <w:rsid w:val="000B676C"/>
    <w:rsid w:val="000B71C3"/>
    <w:rsid w:val="000C0085"/>
    <w:rsid w:val="000C0D16"/>
    <w:rsid w:val="000C116D"/>
    <w:rsid w:val="000C11F1"/>
    <w:rsid w:val="000C14ED"/>
    <w:rsid w:val="000C164C"/>
    <w:rsid w:val="000C1807"/>
    <w:rsid w:val="000C1A78"/>
    <w:rsid w:val="000C1CC9"/>
    <w:rsid w:val="000C2279"/>
    <w:rsid w:val="000C2467"/>
    <w:rsid w:val="000C2838"/>
    <w:rsid w:val="000C2A21"/>
    <w:rsid w:val="000C2ACA"/>
    <w:rsid w:val="000C46AA"/>
    <w:rsid w:val="000C4D16"/>
    <w:rsid w:val="000C595A"/>
    <w:rsid w:val="000C5A40"/>
    <w:rsid w:val="000C6B27"/>
    <w:rsid w:val="000C71C4"/>
    <w:rsid w:val="000C7EA8"/>
    <w:rsid w:val="000D0101"/>
    <w:rsid w:val="000D0208"/>
    <w:rsid w:val="000D05F2"/>
    <w:rsid w:val="000D066F"/>
    <w:rsid w:val="000D09A7"/>
    <w:rsid w:val="000D0A81"/>
    <w:rsid w:val="000D1DE0"/>
    <w:rsid w:val="000D20A4"/>
    <w:rsid w:val="000D24CE"/>
    <w:rsid w:val="000D2D2F"/>
    <w:rsid w:val="000D2E44"/>
    <w:rsid w:val="000D323D"/>
    <w:rsid w:val="000D3FA6"/>
    <w:rsid w:val="000D40E1"/>
    <w:rsid w:val="000D4593"/>
    <w:rsid w:val="000D4B5B"/>
    <w:rsid w:val="000D4CFB"/>
    <w:rsid w:val="000D52AB"/>
    <w:rsid w:val="000D53F8"/>
    <w:rsid w:val="000D5448"/>
    <w:rsid w:val="000D598E"/>
    <w:rsid w:val="000D5F00"/>
    <w:rsid w:val="000D6AC2"/>
    <w:rsid w:val="000D6CB1"/>
    <w:rsid w:val="000D6DF2"/>
    <w:rsid w:val="000D732E"/>
    <w:rsid w:val="000D7D31"/>
    <w:rsid w:val="000E027E"/>
    <w:rsid w:val="000E0733"/>
    <w:rsid w:val="000E17D7"/>
    <w:rsid w:val="000E18B7"/>
    <w:rsid w:val="000E274D"/>
    <w:rsid w:val="000E2827"/>
    <w:rsid w:val="000E3E32"/>
    <w:rsid w:val="000E464D"/>
    <w:rsid w:val="000E46E4"/>
    <w:rsid w:val="000E475C"/>
    <w:rsid w:val="000E56AE"/>
    <w:rsid w:val="000E5755"/>
    <w:rsid w:val="000E5863"/>
    <w:rsid w:val="000E5FA1"/>
    <w:rsid w:val="000E5FDE"/>
    <w:rsid w:val="000E6060"/>
    <w:rsid w:val="000E63D8"/>
    <w:rsid w:val="000E7509"/>
    <w:rsid w:val="000F0166"/>
    <w:rsid w:val="000F0372"/>
    <w:rsid w:val="000F0619"/>
    <w:rsid w:val="000F1979"/>
    <w:rsid w:val="000F1F01"/>
    <w:rsid w:val="000F1F43"/>
    <w:rsid w:val="000F2080"/>
    <w:rsid w:val="000F4583"/>
    <w:rsid w:val="000F4CC1"/>
    <w:rsid w:val="000F4FCB"/>
    <w:rsid w:val="000F51FD"/>
    <w:rsid w:val="000F5DDC"/>
    <w:rsid w:val="000F625F"/>
    <w:rsid w:val="000F6EDD"/>
    <w:rsid w:val="000F6F95"/>
    <w:rsid w:val="000F73A6"/>
    <w:rsid w:val="000F7758"/>
    <w:rsid w:val="000F77F8"/>
    <w:rsid w:val="000F78B1"/>
    <w:rsid w:val="000F7D45"/>
    <w:rsid w:val="000F7D61"/>
    <w:rsid w:val="00100226"/>
    <w:rsid w:val="001003ED"/>
    <w:rsid w:val="0010096D"/>
    <w:rsid w:val="00100B1F"/>
    <w:rsid w:val="00100E7B"/>
    <w:rsid w:val="0010146D"/>
    <w:rsid w:val="00101827"/>
    <w:rsid w:val="00101BE5"/>
    <w:rsid w:val="0010224D"/>
    <w:rsid w:val="0010232E"/>
    <w:rsid w:val="00102668"/>
    <w:rsid w:val="00102AA4"/>
    <w:rsid w:val="00102AC3"/>
    <w:rsid w:val="00102E44"/>
    <w:rsid w:val="00102FD4"/>
    <w:rsid w:val="001032E0"/>
    <w:rsid w:val="00103403"/>
    <w:rsid w:val="00103969"/>
    <w:rsid w:val="00104490"/>
    <w:rsid w:val="001044B1"/>
    <w:rsid w:val="001049DC"/>
    <w:rsid w:val="00104EC5"/>
    <w:rsid w:val="00105426"/>
    <w:rsid w:val="00105888"/>
    <w:rsid w:val="0010604E"/>
    <w:rsid w:val="00106311"/>
    <w:rsid w:val="001065C4"/>
    <w:rsid w:val="001068F3"/>
    <w:rsid w:val="00106D2F"/>
    <w:rsid w:val="00107987"/>
    <w:rsid w:val="00107A52"/>
    <w:rsid w:val="00110822"/>
    <w:rsid w:val="00110D39"/>
    <w:rsid w:val="00110D56"/>
    <w:rsid w:val="00110E4D"/>
    <w:rsid w:val="00110EA2"/>
    <w:rsid w:val="0011123D"/>
    <w:rsid w:val="00111921"/>
    <w:rsid w:val="00111B29"/>
    <w:rsid w:val="00111CFD"/>
    <w:rsid w:val="00111D41"/>
    <w:rsid w:val="00112597"/>
    <w:rsid w:val="001125AA"/>
    <w:rsid w:val="00112B6E"/>
    <w:rsid w:val="001135F0"/>
    <w:rsid w:val="00113847"/>
    <w:rsid w:val="00113BAC"/>
    <w:rsid w:val="00113DA5"/>
    <w:rsid w:val="0011405C"/>
    <w:rsid w:val="00114164"/>
    <w:rsid w:val="001143C1"/>
    <w:rsid w:val="00114A15"/>
    <w:rsid w:val="00114B35"/>
    <w:rsid w:val="00114F08"/>
    <w:rsid w:val="00116548"/>
    <w:rsid w:val="00116CC5"/>
    <w:rsid w:val="00116F8F"/>
    <w:rsid w:val="00117021"/>
    <w:rsid w:val="001172E9"/>
    <w:rsid w:val="00117AF0"/>
    <w:rsid w:val="00117F51"/>
    <w:rsid w:val="00121054"/>
    <w:rsid w:val="00121B6E"/>
    <w:rsid w:val="00122051"/>
    <w:rsid w:val="0012235F"/>
    <w:rsid w:val="001226DA"/>
    <w:rsid w:val="0012286E"/>
    <w:rsid w:val="0012330F"/>
    <w:rsid w:val="00123371"/>
    <w:rsid w:val="00124090"/>
    <w:rsid w:val="001245E7"/>
    <w:rsid w:val="00124776"/>
    <w:rsid w:val="001249D9"/>
    <w:rsid w:val="00124E95"/>
    <w:rsid w:val="00126221"/>
    <w:rsid w:val="00126627"/>
    <w:rsid w:val="00127058"/>
    <w:rsid w:val="00127202"/>
    <w:rsid w:val="00127B41"/>
    <w:rsid w:val="00127F66"/>
    <w:rsid w:val="00130638"/>
    <w:rsid w:val="00130966"/>
    <w:rsid w:val="00130A44"/>
    <w:rsid w:val="00130DF3"/>
    <w:rsid w:val="00131CCE"/>
    <w:rsid w:val="00131D80"/>
    <w:rsid w:val="00132995"/>
    <w:rsid w:val="001332D4"/>
    <w:rsid w:val="00133787"/>
    <w:rsid w:val="001342C0"/>
    <w:rsid w:val="001349D5"/>
    <w:rsid w:val="00134A48"/>
    <w:rsid w:val="001350B3"/>
    <w:rsid w:val="00136CC4"/>
    <w:rsid w:val="001370E8"/>
    <w:rsid w:val="0013761F"/>
    <w:rsid w:val="001379CC"/>
    <w:rsid w:val="001405C4"/>
    <w:rsid w:val="00140A01"/>
    <w:rsid w:val="00140CAC"/>
    <w:rsid w:val="0014143B"/>
    <w:rsid w:val="001415DD"/>
    <w:rsid w:val="00141E81"/>
    <w:rsid w:val="00141F2A"/>
    <w:rsid w:val="001426FE"/>
    <w:rsid w:val="0014343D"/>
    <w:rsid w:val="001439AC"/>
    <w:rsid w:val="00143BEE"/>
    <w:rsid w:val="00143D4F"/>
    <w:rsid w:val="00144461"/>
    <w:rsid w:val="001446C4"/>
    <w:rsid w:val="0014510E"/>
    <w:rsid w:val="00145565"/>
    <w:rsid w:val="0014571D"/>
    <w:rsid w:val="00145871"/>
    <w:rsid w:val="00145A6A"/>
    <w:rsid w:val="00145E64"/>
    <w:rsid w:val="0014619C"/>
    <w:rsid w:val="001469FA"/>
    <w:rsid w:val="00146E21"/>
    <w:rsid w:val="00147477"/>
    <w:rsid w:val="00147A7E"/>
    <w:rsid w:val="00150B35"/>
    <w:rsid w:val="00151AD3"/>
    <w:rsid w:val="00151D77"/>
    <w:rsid w:val="00151E6D"/>
    <w:rsid w:val="00151F92"/>
    <w:rsid w:val="001526D2"/>
    <w:rsid w:val="00152A4D"/>
    <w:rsid w:val="00152E05"/>
    <w:rsid w:val="00152F94"/>
    <w:rsid w:val="00153299"/>
    <w:rsid w:val="001534D4"/>
    <w:rsid w:val="001535BC"/>
    <w:rsid w:val="00153AA0"/>
    <w:rsid w:val="001552D9"/>
    <w:rsid w:val="001553D7"/>
    <w:rsid w:val="00155911"/>
    <w:rsid w:val="0015593E"/>
    <w:rsid w:val="00156ABA"/>
    <w:rsid w:val="00156BFF"/>
    <w:rsid w:val="00157507"/>
    <w:rsid w:val="001575B0"/>
    <w:rsid w:val="00157A84"/>
    <w:rsid w:val="00157E1B"/>
    <w:rsid w:val="001600CB"/>
    <w:rsid w:val="0016021A"/>
    <w:rsid w:val="0016088C"/>
    <w:rsid w:val="001608E0"/>
    <w:rsid w:val="00160FB9"/>
    <w:rsid w:val="00161C5A"/>
    <w:rsid w:val="00162957"/>
    <w:rsid w:val="001629D8"/>
    <w:rsid w:val="00162AC0"/>
    <w:rsid w:val="00162FA6"/>
    <w:rsid w:val="00162FF7"/>
    <w:rsid w:val="00163650"/>
    <w:rsid w:val="00163B4D"/>
    <w:rsid w:val="00163B96"/>
    <w:rsid w:val="00165255"/>
    <w:rsid w:val="00165915"/>
    <w:rsid w:val="00166464"/>
    <w:rsid w:val="001666BB"/>
    <w:rsid w:val="00167600"/>
    <w:rsid w:val="00167ADD"/>
    <w:rsid w:val="00167BA0"/>
    <w:rsid w:val="00167D03"/>
    <w:rsid w:val="001700DC"/>
    <w:rsid w:val="00170222"/>
    <w:rsid w:val="00170297"/>
    <w:rsid w:val="001713D7"/>
    <w:rsid w:val="001713F3"/>
    <w:rsid w:val="001714D9"/>
    <w:rsid w:val="00171A2A"/>
    <w:rsid w:val="00171C59"/>
    <w:rsid w:val="0017215B"/>
    <w:rsid w:val="00172269"/>
    <w:rsid w:val="00172A83"/>
    <w:rsid w:val="001730B2"/>
    <w:rsid w:val="001730CB"/>
    <w:rsid w:val="00173665"/>
    <w:rsid w:val="00173706"/>
    <w:rsid w:val="001744B7"/>
    <w:rsid w:val="00174927"/>
    <w:rsid w:val="0017503B"/>
    <w:rsid w:val="001757BA"/>
    <w:rsid w:val="00175844"/>
    <w:rsid w:val="00175880"/>
    <w:rsid w:val="00175E52"/>
    <w:rsid w:val="001760A9"/>
    <w:rsid w:val="00176600"/>
    <w:rsid w:val="00176F56"/>
    <w:rsid w:val="001774EC"/>
    <w:rsid w:val="00177500"/>
    <w:rsid w:val="001778A2"/>
    <w:rsid w:val="00177C03"/>
    <w:rsid w:val="001808B1"/>
    <w:rsid w:val="00180BF3"/>
    <w:rsid w:val="00180BFC"/>
    <w:rsid w:val="00180E6D"/>
    <w:rsid w:val="001815A4"/>
    <w:rsid w:val="00181898"/>
    <w:rsid w:val="00181BB2"/>
    <w:rsid w:val="00181CD4"/>
    <w:rsid w:val="00181DC5"/>
    <w:rsid w:val="00182165"/>
    <w:rsid w:val="00182179"/>
    <w:rsid w:val="001822B2"/>
    <w:rsid w:val="00182436"/>
    <w:rsid w:val="001833C1"/>
    <w:rsid w:val="00183802"/>
    <w:rsid w:val="00183E6B"/>
    <w:rsid w:val="00183F40"/>
    <w:rsid w:val="00184178"/>
    <w:rsid w:val="00184ABF"/>
    <w:rsid w:val="00184C6A"/>
    <w:rsid w:val="00184C9F"/>
    <w:rsid w:val="00184D33"/>
    <w:rsid w:val="00184D76"/>
    <w:rsid w:val="00185227"/>
    <w:rsid w:val="00185F25"/>
    <w:rsid w:val="001864AD"/>
    <w:rsid w:val="0018688D"/>
    <w:rsid w:val="00186D43"/>
    <w:rsid w:val="00187506"/>
    <w:rsid w:val="00187535"/>
    <w:rsid w:val="00187B4D"/>
    <w:rsid w:val="0019050E"/>
    <w:rsid w:val="001909AA"/>
    <w:rsid w:val="00190CEE"/>
    <w:rsid w:val="0019134B"/>
    <w:rsid w:val="001928EA"/>
    <w:rsid w:val="00192C27"/>
    <w:rsid w:val="001939CE"/>
    <w:rsid w:val="00193AC9"/>
    <w:rsid w:val="001946C1"/>
    <w:rsid w:val="00194721"/>
    <w:rsid w:val="00194850"/>
    <w:rsid w:val="00195655"/>
    <w:rsid w:val="00195664"/>
    <w:rsid w:val="00195A1E"/>
    <w:rsid w:val="00197036"/>
    <w:rsid w:val="001979EB"/>
    <w:rsid w:val="00197F4D"/>
    <w:rsid w:val="001A093B"/>
    <w:rsid w:val="001A12AB"/>
    <w:rsid w:val="001A1A48"/>
    <w:rsid w:val="001A1AC0"/>
    <w:rsid w:val="001A1C61"/>
    <w:rsid w:val="001A243E"/>
    <w:rsid w:val="001A309A"/>
    <w:rsid w:val="001A4385"/>
    <w:rsid w:val="001A45D7"/>
    <w:rsid w:val="001A503E"/>
    <w:rsid w:val="001A5155"/>
    <w:rsid w:val="001A536E"/>
    <w:rsid w:val="001A58CB"/>
    <w:rsid w:val="001A5BA0"/>
    <w:rsid w:val="001A614B"/>
    <w:rsid w:val="001A70F9"/>
    <w:rsid w:val="001A7427"/>
    <w:rsid w:val="001A7AD9"/>
    <w:rsid w:val="001B0A3B"/>
    <w:rsid w:val="001B0AD5"/>
    <w:rsid w:val="001B15B2"/>
    <w:rsid w:val="001B1DFB"/>
    <w:rsid w:val="001B1F70"/>
    <w:rsid w:val="001B2237"/>
    <w:rsid w:val="001B233A"/>
    <w:rsid w:val="001B2483"/>
    <w:rsid w:val="001B2662"/>
    <w:rsid w:val="001B28B6"/>
    <w:rsid w:val="001B29E7"/>
    <w:rsid w:val="001B2B86"/>
    <w:rsid w:val="001B3475"/>
    <w:rsid w:val="001B3585"/>
    <w:rsid w:val="001B3695"/>
    <w:rsid w:val="001B3EAC"/>
    <w:rsid w:val="001B3EB9"/>
    <w:rsid w:val="001B40F3"/>
    <w:rsid w:val="001B453C"/>
    <w:rsid w:val="001B4694"/>
    <w:rsid w:val="001B4702"/>
    <w:rsid w:val="001B4781"/>
    <w:rsid w:val="001B4938"/>
    <w:rsid w:val="001B4A53"/>
    <w:rsid w:val="001B4B3F"/>
    <w:rsid w:val="001B4D81"/>
    <w:rsid w:val="001B58A7"/>
    <w:rsid w:val="001B5C3D"/>
    <w:rsid w:val="001B5CD6"/>
    <w:rsid w:val="001B5D80"/>
    <w:rsid w:val="001B5EEA"/>
    <w:rsid w:val="001B60C1"/>
    <w:rsid w:val="001B638A"/>
    <w:rsid w:val="001B79D7"/>
    <w:rsid w:val="001B7FD1"/>
    <w:rsid w:val="001C0784"/>
    <w:rsid w:val="001C0A17"/>
    <w:rsid w:val="001C157A"/>
    <w:rsid w:val="001C1CCF"/>
    <w:rsid w:val="001C1E06"/>
    <w:rsid w:val="001C1FFD"/>
    <w:rsid w:val="001C2DBC"/>
    <w:rsid w:val="001C4094"/>
    <w:rsid w:val="001C48A1"/>
    <w:rsid w:val="001C4CC9"/>
    <w:rsid w:val="001C50AE"/>
    <w:rsid w:val="001C51ED"/>
    <w:rsid w:val="001C5251"/>
    <w:rsid w:val="001C5C50"/>
    <w:rsid w:val="001C6372"/>
    <w:rsid w:val="001C6503"/>
    <w:rsid w:val="001C786D"/>
    <w:rsid w:val="001C7B19"/>
    <w:rsid w:val="001C7DB2"/>
    <w:rsid w:val="001D0267"/>
    <w:rsid w:val="001D09D1"/>
    <w:rsid w:val="001D0C4E"/>
    <w:rsid w:val="001D0D66"/>
    <w:rsid w:val="001D1C2E"/>
    <w:rsid w:val="001D1F6B"/>
    <w:rsid w:val="001D219B"/>
    <w:rsid w:val="001D2535"/>
    <w:rsid w:val="001D2946"/>
    <w:rsid w:val="001D3502"/>
    <w:rsid w:val="001D3597"/>
    <w:rsid w:val="001D3C6F"/>
    <w:rsid w:val="001D3E54"/>
    <w:rsid w:val="001D4455"/>
    <w:rsid w:val="001D49FA"/>
    <w:rsid w:val="001D4B09"/>
    <w:rsid w:val="001D4BD4"/>
    <w:rsid w:val="001D4C1D"/>
    <w:rsid w:val="001D5714"/>
    <w:rsid w:val="001D5A8B"/>
    <w:rsid w:val="001D6326"/>
    <w:rsid w:val="001D74F6"/>
    <w:rsid w:val="001D7604"/>
    <w:rsid w:val="001D7832"/>
    <w:rsid w:val="001D7BBD"/>
    <w:rsid w:val="001D7CE0"/>
    <w:rsid w:val="001E04EA"/>
    <w:rsid w:val="001E0800"/>
    <w:rsid w:val="001E1327"/>
    <w:rsid w:val="001E1499"/>
    <w:rsid w:val="001E1801"/>
    <w:rsid w:val="001E1E0A"/>
    <w:rsid w:val="001E286D"/>
    <w:rsid w:val="001E28AD"/>
    <w:rsid w:val="001E2A18"/>
    <w:rsid w:val="001E2BAC"/>
    <w:rsid w:val="001E2C6A"/>
    <w:rsid w:val="001E3AC3"/>
    <w:rsid w:val="001E3BF3"/>
    <w:rsid w:val="001E48C8"/>
    <w:rsid w:val="001E48D8"/>
    <w:rsid w:val="001E4ED8"/>
    <w:rsid w:val="001E53F8"/>
    <w:rsid w:val="001E559B"/>
    <w:rsid w:val="001E56D9"/>
    <w:rsid w:val="001E60E9"/>
    <w:rsid w:val="001E6C67"/>
    <w:rsid w:val="001E75F1"/>
    <w:rsid w:val="001F0129"/>
    <w:rsid w:val="001F01D6"/>
    <w:rsid w:val="001F03D5"/>
    <w:rsid w:val="001F07DD"/>
    <w:rsid w:val="001F136D"/>
    <w:rsid w:val="001F1380"/>
    <w:rsid w:val="001F1817"/>
    <w:rsid w:val="001F198D"/>
    <w:rsid w:val="001F1DFB"/>
    <w:rsid w:val="001F21DB"/>
    <w:rsid w:val="001F23B2"/>
    <w:rsid w:val="001F38A7"/>
    <w:rsid w:val="001F3C0A"/>
    <w:rsid w:val="001F3D95"/>
    <w:rsid w:val="001F3DC1"/>
    <w:rsid w:val="001F54D9"/>
    <w:rsid w:val="001F6934"/>
    <w:rsid w:val="001F7422"/>
    <w:rsid w:val="001F7E1E"/>
    <w:rsid w:val="002005C1"/>
    <w:rsid w:val="00200A28"/>
    <w:rsid w:val="00201703"/>
    <w:rsid w:val="00201889"/>
    <w:rsid w:val="00201B46"/>
    <w:rsid w:val="0020220B"/>
    <w:rsid w:val="00202836"/>
    <w:rsid w:val="00202A04"/>
    <w:rsid w:val="00202B55"/>
    <w:rsid w:val="002038BD"/>
    <w:rsid w:val="002038F1"/>
    <w:rsid w:val="00203B3A"/>
    <w:rsid w:val="00203FE1"/>
    <w:rsid w:val="00204DDB"/>
    <w:rsid w:val="00204F85"/>
    <w:rsid w:val="00206067"/>
    <w:rsid w:val="00206673"/>
    <w:rsid w:val="00206E28"/>
    <w:rsid w:val="00206F11"/>
    <w:rsid w:val="00207CE9"/>
    <w:rsid w:val="0021073F"/>
    <w:rsid w:val="0021078F"/>
    <w:rsid w:val="00211174"/>
    <w:rsid w:val="00211C87"/>
    <w:rsid w:val="00212046"/>
    <w:rsid w:val="0021278A"/>
    <w:rsid w:val="00212A9B"/>
    <w:rsid w:val="00212BA8"/>
    <w:rsid w:val="00213C9B"/>
    <w:rsid w:val="002142A6"/>
    <w:rsid w:val="002147DC"/>
    <w:rsid w:val="00214D56"/>
    <w:rsid w:val="00214ED7"/>
    <w:rsid w:val="0021545F"/>
    <w:rsid w:val="00216668"/>
    <w:rsid w:val="002169A7"/>
    <w:rsid w:val="00217891"/>
    <w:rsid w:val="00217AF5"/>
    <w:rsid w:val="00217E18"/>
    <w:rsid w:val="00220550"/>
    <w:rsid w:val="00220940"/>
    <w:rsid w:val="00220BC2"/>
    <w:rsid w:val="0022111F"/>
    <w:rsid w:val="0022184A"/>
    <w:rsid w:val="00221FEF"/>
    <w:rsid w:val="002224A2"/>
    <w:rsid w:val="00222616"/>
    <w:rsid w:val="00222C1B"/>
    <w:rsid w:val="00222E1D"/>
    <w:rsid w:val="00222E69"/>
    <w:rsid w:val="002242E8"/>
    <w:rsid w:val="00224EBB"/>
    <w:rsid w:val="00225D83"/>
    <w:rsid w:val="00225E9C"/>
    <w:rsid w:val="00225FC2"/>
    <w:rsid w:val="002266FC"/>
    <w:rsid w:val="002268B4"/>
    <w:rsid w:val="00226AE5"/>
    <w:rsid w:val="00226D9E"/>
    <w:rsid w:val="00227814"/>
    <w:rsid w:val="00227A6A"/>
    <w:rsid w:val="002304A0"/>
    <w:rsid w:val="00230841"/>
    <w:rsid w:val="00231415"/>
    <w:rsid w:val="00231EEE"/>
    <w:rsid w:val="00231F46"/>
    <w:rsid w:val="002326E2"/>
    <w:rsid w:val="002328C1"/>
    <w:rsid w:val="00232ACA"/>
    <w:rsid w:val="00232D5F"/>
    <w:rsid w:val="00232F2A"/>
    <w:rsid w:val="00233A03"/>
    <w:rsid w:val="002349E0"/>
    <w:rsid w:val="0023543B"/>
    <w:rsid w:val="0023559E"/>
    <w:rsid w:val="0023588A"/>
    <w:rsid w:val="00235E8C"/>
    <w:rsid w:val="00236075"/>
    <w:rsid w:val="00236C3D"/>
    <w:rsid w:val="00236CB1"/>
    <w:rsid w:val="002376BB"/>
    <w:rsid w:val="00237CC7"/>
    <w:rsid w:val="00237DA1"/>
    <w:rsid w:val="00240626"/>
    <w:rsid w:val="00240B09"/>
    <w:rsid w:val="0024114A"/>
    <w:rsid w:val="00241279"/>
    <w:rsid w:val="00241707"/>
    <w:rsid w:val="002417BB"/>
    <w:rsid w:val="002417D2"/>
    <w:rsid w:val="00241BEA"/>
    <w:rsid w:val="0024211D"/>
    <w:rsid w:val="002425BC"/>
    <w:rsid w:val="00242E6A"/>
    <w:rsid w:val="00243121"/>
    <w:rsid w:val="002438F6"/>
    <w:rsid w:val="00243BC5"/>
    <w:rsid w:val="002441D7"/>
    <w:rsid w:val="00244422"/>
    <w:rsid w:val="002446BF"/>
    <w:rsid w:val="00245086"/>
    <w:rsid w:val="00245581"/>
    <w:rsid w:val="002455EF"/>
    <w:rsid w:val="00245A60"/>
    <w:rsid w:val="00245EA2"/>
    <w:rsid w:val="00247551"/>
    <w:rsid w:val="002478E5"/>
    <w:rsid w:val="00247F56"/>
    <w:rsid w:val="00250008"/>
    <w:rsid w:val="002506A9"/>
    <w:rsid w:val="00250CAE"/>
    <w:rsid w:val="002511AD"/>
    <w:rsid w:val="0025135A"/>
    <w:rsid w:val="00251610"/>
    <w:rsid w:val="00251BFA"/>
    <w:rsid w:val="00251D88"/>
    <w:rsid w:val="00252075"/>
    <w:rsid w:val="00252414"/>
    <w:rsid w:val="00252CF6"/>
    <w:rsid w:val="00253249"/>
    <w:rsid w:val="002533C3"/>
    <w:rsid w:val="00253D8F"/>
    <w:rsid w:val="00254071"/>
    <w:rsid w:val="0025438D"/>
    <w:rsid w:val="00255252"/>
    <w:rsid w:val="00255CF8"/>
    <w:rsid w:val="00255F4A"/>
    <w:rsid w:val="00257023"/>
    <w:rsid w:val="00257211"/>
    <w:rsid w:val="002572E6"/>
    <w:rsid w:val="002578FF"/>
    <w:rsid w:val="00257E2A"/>
    <w:rsid w:val="00260A59"/>
    <w:rsid w:val="00260B6E"/>
    <w:rsid w:val="00261F38"/>
    <w:rsid w:val="002626C4"/>
    <w:rsid w:val="00262E1D"/>
    <w:rsid w:val="0026385C"/>
    <w:rsid w:val="00263999"/>
    <w:rsid w:val="002641C0"/>
    <w:rsid w:val="002641F9"/>
    <w:rsid w:val="00264223"/>
    <w:rsid w:val="002647D0"/>
    <w:rsid w:val="00264C22"/>
    <w:rsid w:val="002655B3"/>
    <w:rsid w:val="0026694B"/>
    <w:rsid w:val="00266CB1"/>
    <w:rsid w:val="00267478"/>
    <w:rsid w:val="002675CD"/>
    <w:rsid w:val="00267B1E"/>
    <w:rsid w:val="0027004F"/>
    <w:rsid w:val="002702CA"/>
    <w:rsid w:val="002706BF"/>
    <w:rsid w:val="00270B8E"/>
    <w:rsid w:val="00270B97"/>
    <w:rsid w:val="002714D7"/>
    <w:rsid w:val="00271846"/>
    <w:rsid w:val="002723A4"/>
    <w:rsid w:val="002724CD"/>
    <w:rsid w:val="00272C0A"/>
    <w:rsid w:val="00272D29"/>
    <w:rsid w:val="00272E35"/>
    <w:rsid w:val="0027313C"/>
    <w:rsid w:val="0027388C"/>
    <w:rsid w:val="00273BEA"/>
    <w:rsid w:val="00273C76"/>
    <w:rsid w:val="00273D28"/>
    <w:rsid w:val="00273E59"/>
    <w:rsid w:val="00274295"/>
    <w:rsid w:val="00274FD6"/>
    <w:rsid w:val="0027514D"/>
    <w:rsid w:val="00275345"/>
    <w:rsid w:val="0027549C"/>
    <w:rsid w:val="00275CC3"/>
    <w:rsid w:val="0027651E"/>
    <w:rsid w:val="002769D0"/>
    <w:rsid w:val="00277147"/>
    <w:rsid w:val="0027771B"/>
    <w:rsid w:val="00277E3C"/>
    <w:rsid w:val="00280AFD"/>
    <w:rsid w:val="00280F4D"/>
    <w:rsid w:val="0028106A"/>
    <w:rsid w:val="002810CB"/>
    <w:rsid w:val="00281625"/>
    <w:rsid w:val="002818C9"/>
    <w:rsid w:val="00281E80"/>
    <w:rsid w:val="00281FF7"/>
    <w:rsid w:val="002821F3"/>
    <w:rsid w:val="0028281E"/>
    <w:rsid w:val="00282D77"/>
    <w:rsid w:val="00282E80"/>
    <w:rsid w:val="00282FD5"/>
    <w:rsid w:val="0028303B"/>
    <w:rsid w:val="00283243"/>
    <w:rsid w:val="00283CD7"/>
    <w:rsid w:val="00283CDE"/>
    <w:rsid w:val="00284235"/>
    <w:rsid w:val="00284713"/>
    <w:rsid w:val="00284CC4"/>
    <w:rsid w:val="00284F01"/>
    <w:rsid w:val="00285BD2"/>
    <w:rsid w:val="00285CF1"/>
    <w:rsid w:val="00286433"/>
    <w:rsid w:val="00286E32"/>
    <w:rsid w:val="0028712E"/>
    <w:rsid w:val="00287D4A"/>
    <w:rsid w:val="002900A1"/>
    <w:rsid w:val="002904D1"/>
    <w:rsid w:val="00290C64"/>
    <w:rsid w:val="002914AE"/>
    <w:rsid w:val="002923A3"/>
    <w:rsid w:val="00292677"/>
    <w:rsid w:val="0029278F"/>
    <w:rsid w:val="0029324E"/>
    <w:rsid w:val="00293271"/>
    <w:rsid w:val="00293C9A"/>
    <w:rsid w:val="00294060"/>
    <w:rsid w:val="00294186"/>
    <w:rsid w:val="0029435F"/>
    <w:rsid w:val="002944E2"/>
    <w:rsid w:val="00294B85"/>
    <w:rsid w:val="00294F84"/>
    <w:rsid w:val="00295134"/>
    <w:rsid w:val="002958B0"/>
    <w:rsid w:val="00295A25"/>
    <w:rsid w:val="00295F94"/>
    <w:rsid w:val="00296D99"/>
    <w:rsid w:val="002974CF"/>
    <w:rsid w:val="002975D1"/>
    <w:rsid w:val="00297DD4"/>
    <w:rsid w:val="002A0607"/>
    <w:rsid w:val="002A1692"/>
    <w:rsid w:val="002A2875"/>
    <w:rsid w:val="002A29DE"/>
    <w:rsid w:val="002A35A8"/>
    <w:rsid w:val="002A4695"/>
    <w:rsid w:val="002A4746"/>
    <w:rsid w:val="002A4DDB"/>
    <w:rsid w:val="002A576E"/>
    <w:rsid w:val="002A5D13"/>
    <w:rsid w:val="002A6C0D"/>
    <w:rsid w:val="002A6D5D"/>
    <w:rsid w:val="002A70EC"/>
    <w:rsid w:val="002A7572"/>
    <w:rsid w:val="002A763B"/>
    <w:rsid w:val="002A7727"/>
    <w:rsid w:val="002A7729"/>
    <w:rsid w:val="002A7E14"/>
    <w:rsid w:val="002B07C3"/>
    <w:rsid w:val="002B11AB"/>
    <w:rsid w:val="002B18E6"/>
    <w:rsid w:val="002B1A21"/>
    <w:rsid w:val="002B1D19"/>
    <w:rsid w:val="002B2AB3"/>
    <w:rsid w:val="002B3C60"/>
    <w:rsid w:val="002B3C91"/>
    <w:rsid w:val="002B3E4C"/>
    <w:rsid w:val="002B410C"/>
    <w:rsid w:val="002B5588"/>
    <w:rsid w:val="002B578E"/>
    <w:rsid w:val="002B57DC"/>
    <w:rsid w:val="002B5B3D"/>
    <w:rsid w:val="002B5E6A"/>
    <w:rsid w:val="002B6147"/>
    <w:rsid w:val="002B65F5"/>
    <w:rsid w:val="002B6809"/>
    <w:rsid w:val="002B6870"/>
    <w:rsid w:val="002B700E"/>
    <w:rsid w:val="002B7A4F"/>
    <w:rsid w:val="002B7CA5"/>
    <w:rsid w:val="002B7D8D"/>
    <w:rsid w:val="002B7FD1"/>
    <w:rsid w:val="002C0269"/>
    <w:rsid w:val="002C0467"/>
    <w:rsid w:val="002C0A75"/>
    <w:rsid w:val="002C1752"/>
    <w:rsid w:val="002C20AD"/>
    <w:rsid w:val="002C20D6"/>
    <w:rsid w:val="002C2813"/>
    <w:rsid w:val="002C3176"/>
    <w:rsid w:val="002C3804"/>
    <w:rsid w:val="002C3F75"/>
    <w:rsid w:val="002C45AB"/>
    <w:rsid w:val="002C48B9"/>
    <w:rsid w:val="002C4F2D"/>
    <w:rsid w:val="002C5398"/>
    <w:rsid w:val="002C5437"/>
    <w:rsid w:val="002C5C6A"/>
    <w:rsid w:val="002C62BF"/>
    <w:rsid w:val="002C6D18"/>
    <w:rsid w:val="002C7784"/>
    <w:rsid w:val="002C7F4D"/>
    <w:rsid w:val="002D0049"/>
    <w:rsid w:val="002D047B"/>
    <w:rsid w:val="002D066E"/>
    <w:rsid w:val="002D0AF5"/>
    <w:rsid w:val="002D0C19"/>
    <w:rsid w:val="002D1BDB"/>
    <w:rsid w:val="002D38B0"/>
    <w:rsid w:val="002D3E44"/>
    <w:rsid w:val="002D4754"/>
    <w:rsid w:val="002D52D8"/>
    <w:rsid w:val="002D57A6"/>
    <w:rsid w:val="002D5B48"/>
    <w:rsid w:val="002D5F24"/>
    <w:rsid w:val="002D61CE"/>
    <w:rsid w:val="002D641E"/>
    <w:rsid w:val="002D6671"/>
    <w:rsid w:val="002D6E22"/>
    <w:rsid w:val="002D6E8C"/>
    <w:rsid w:val="002E0218"/>
    <w:rsid w:val="002E0CFA"/>
    <w:rsid w:val="002E1019"/>
    <w:rsid w:val="002E16B8"/>
    <w:rsid w:val="002E1795"/>
    <w:rsid w:val="002E248A"/>
    <w:rsid w:val="002E313F"/>
    <w:rsid w:val="002E3671"/>
    <w:rsid w:val="002E3C9A"/>
    <w:rsid w:val="002E3DA9"/>
    <w:rsid w:val="002E48A9"/>
    <w:rsid w:val="002E5167"/>
    <w:rsid w:val="002E5E55"/>
    <w:rsid w:val="002E5F7C"/>
    <w:rsid w:val="002E638A"/>
    <w:rsid w:val="002E6A4E"/>
    <w:rsid w:val="002E76F0"/>
    <w:rsid w:val="002E7858"/>
    <w:rsid w:val="002E7E9F"/>
    <w:rsid w:val="002F0321"/>
    <w:rsid w:val="002F0C17"/>
    <w:rsid w:val="002F1834"/>
    <w:rsid w:val="002F1B06"/>
    <w:rsid w:val="002F1C4B"/>
    <w:rsid w:val="002F208C"/>
    <w:rsid w:val="002F33EB"/>
    <w:rsid w:val="002F35B8"/>
    <w:rsid w:val="002F3622"/>
    <w:rsid w:val="002F3C24"/>
    <w:rsid w:val="002F3D32"/>
    <w:rsid w:val="002F413B"/>
    <w:rsid w:val="002F48C7"/>
    <w:rsid w:val="002F48C9"/>
    <w:rsid w:val="002F4949"/>
    <w:rsid w:val="002F4CF2"/>
    <w:rsid w:val="002F559E"/>
    <w:rsid w:val="002F5840"/>
    <w:rsid w:val="002F5BF4"/>
    <w:rsid w:val="002F5F5F"/>
    <w:rsid w:val="002F5FD7"/>
    <w:rsid w:val="002F64D4"/>
    <w:rsid w:val="002F6929"/>
    <w:rsid w:val="002F7605"/>
    <w:rsid w:val="002F79F4"/>
    <w:rsid w:val="003008FC"/>
    <w:rsid w:val="00301993"/>
    <w:rsid w:val="003024E6"/>
    <w:rsid w:val="00302822"/>
    <w:rsid w:val="0030299C"/>
    <w:rsid w:val="00302D0F"/>
    <w:rsid w:val="00302EFA"/>
    <w:rsid w:val="00302FE9"/>
    <w:rsid w:val="003031E8"/>
    <w:rsid w:val="00303B83"/>
    <w:rsid w:val="00303CD0"/>
    <w:rsid w:val="0030431E"/>
    <w:rsid w:val="00304664"/>
    <w:rsid w:val="003051F0"/>
    <w:rsid w:val="00305414"/>
    <w:rsid w:val="0030620D"/>
    <w:rsid w:val="0030664B"/>
    <w:rsid w:val="00307117"/>
    <w:rsid w:val="003074C4"/>
    <w:rsid w:val="0030757F"/>
    <w:rsid w:val="003075E1"/>
    <w:rsid w:val="003100D9"/>
    <w:rsid w:val="0031053C"/>
    <w:rsid w:val="0031076D"/>
    <w:rsid w:val="00310AB3"/>
    <w:rsid w:val="00310DB3"/>
    <w:rsid w:val="00311DDD"/>
    <w:rsid w:val="00311FCC"/>
    <w:rsid w:val="0031235E"/>
    <w:rsid w:val="003123DE"/>
    <w:rsid w:val="00312E4C"/>
    <w:rsid w:val="00312FC4"/>
    <w:rsid w:val="003130C6"/>
    <w:rsid w:val="003137B1"/>
    <w:rsid w:val="00313C14"/>
    <w:rsid w:val="003140C0"/>
    <w:rsid w:val="00314A26"/>
    <w:rsid w:val="00314AD6"/>
    <w:rsid w:val="003165EF"/>
    <w:rsid w:val="0031670C"/>
    <w:rsid w:val="00316C4B"/>
    <w:rsid w:val="00316D66"/>
    <w:rsid w:val="00316E29"/>
    <w:rsid w:val="003175BC"/>
    <w:rsid w:val="003178D6"/>
    <w:rsid w:val="00317975"/>
    <w:rsid w:val="00317AD9"/>
    <w:rsid w:val="00317B1E"/>
    <w:rsid w:val="00320058"/>
    <w:rsid w:val="00320723"/>
    <w:rsid w:val="00320770"/>
    <w:rsid w:val="00321A21"/>
    <w:rsid w:val="0032271C"/>
    <w:rsid w:val="00323229"/>
    <w:rsid w:val="0032355A"/>
    <w:rsid w:val="00323C36"/>
    <w:rsid w:val="00323F45"/>
    <w:rsid w:val="00324692"/>
    <w:rsid w:val="003249AF"/>
    <w:rsid w:val="00324B39"/>
    <w:rsid w:val="00325139"/>
    <w:rsid w:val="0032531D"/>
    <w:rsid w:val="00325600"/>
    <w:rsid w:val="00325BB9"/>
    <w:rsid w:val="0032633B"/>
    <w:rsid w:val="0032689D"/>
    <w:rsid w:val="003271BF"/>
    <w:rsid w:val="00327E18"/>
    <w:rsid w:val="00327F80"/>
    <w:rsid w:val="00330BCD"/>
    <w:rsid w:val="0033104D"/>
    <w:rsid w:val="0033113B"/>
    <w:rsid w:val="003313EB"/>
    <w:rsid w:val="0033180C"/>
    <w:rsid w:val="0033193A"/>
    <w:rsid w:val="003326CB"/>
    <w:rsid w:val="003339B1"/>
    <w:rsid w:val="00333A1B"/>
    <w:rsid w:val="00333C88"/>
    <w:rsid w:val="00333CE8"/>
    <w:rsid w:val="0033420B"/>
    <w:rsid w:val="00334457"/>
    <w:rsid w:val="00334499"/>
    <w:rsid w:val="003349BA"/>
    <w:rsid w:val="00334E3B"/>
    <w:rsid w:val="0033533F"/>
    <w:rsid w:val="003357E7"/>
    <w:rsid w:val="00336238"/>
    <w:rsid w:val="003362D6"/>
    <w:rsid w:val="0033677C"/>
    <w:rsid w:val="00337095"/>
    <w:rsid w:val="00337744"/>
    <w:rsid w:val="00337C13"/>
    <w:rsid w:val="0034015F"/>
    <w:rsid w:val="003401A1"/>
    <w:rsid w:val="00340256"/>
    <w:rsid w:val="003402CA"/>
    <w:rsid w:val="0034078E"/>
    <w:rsid w:val="0034086D"/>
    <w:rsid w:val="003409D6"/>
    <w:rsid w:val="00340EEC"/>
    <w:rsid w:val="00341007"/>
    <w:rsid w:val="00341153"/>
    <w:rsid w:val="00341CB0"/>
    <w:rsid w:val="00342091"/>
    <w:rsid w:val="00342628"/>
    <w:rsid w:val="003437D5"/>
    <w:rsid w:val="00343CE6"/>
    <w:rsid w:val="00344AEF"/>
    <w:rsid w:val="00344BF2"/>
    <w:rsid w:val="00344F14"/>
    <w:rsid w:val="00345F3B"/>
    <w:rsid w:val="00346165"/>
    <w:rsid w:val="0034629F"/>
    <w:rsid w:val="00346419"/>
    <w:rsid w:val="0034648E"/>
    <w:rsid w:val="00346552"/>
    <w:rsid w:val="00346E30"/>
    <w:rsid w:val="0034733B"/>
    <w:rsid w:val="0034754A"/>
    <w:rsid w:val="003477F3"/>
    <w:rsid w:val="003501BD"/>
    <w:rsid w:val="00350504"/>
    <w:rsid w:val="00350A6D"/>
    <w:rsid w:val="00350D05"/>
    <w:rsid w:val="00350FAE"/>
    <w:rsid w:val="00351EA4"/>
    <w:rsid w:val="00352806"/>
    <w:rsid w:val="0035299F"/>
    <w:rsid w:val="00352C7D"/>
    <w:rsid w:val="00352F20"/>
    <w:rsid w:val="0035344B"/>
    <w:rsid w:val="003536C7"/>
    <w:rsid w:val="00353F0E"/>
    <w:rsid w:val="003540A7"/>
    <w:rsid w:val="00354CDE"/>
    <w:rsid w:val="00355078"/>
    <w:rsid w:val="0035509D"/>
    <w:rsid w:val="003554A0"/>
    <w:rsid w:val="00355919"/>
    <w:rsid w:val="00355E74"/>
    <w:rsid w:val="003561B1"/>
    <w:rsid w:val="00356433"/>
    <w:rsid w:val="00356881"/>
    <w:rsid w:val="003577A8"/>
    <w:rsid w:val="00357D6F"/>
    <w:rsid w:val="00360746"/>
    <w:rsid w:val="00360781"/>
    <w:rsid w:val="00360CD9"/>
    <w:rsid w:val="00360F8A"/>
    <w:rsid w:val="00360F9D"/>
    <w:rsid w:val="00360FC0"/>
    <w:rsid w:val="00361C88"/>
    <w:rsid w:val="00361CBB"/>
    <w:rsid w:val="003624B8"/>
    <w:rsid w:val="003629AD"/>
    <w:rsid w:val="00363CF3"/>
    <w:rsid w:val="00364B37"/>
    <w:rsid w:val="00364D84"/>
    <w:rsid w:val="00364DDA"/>
    <w:rsid w:val="00364F86"/>
    <w:rsid w:val="003658FF"/>
    <w:rsid w:val="00365A33"/>
    <w:rsid w:val="00365C2C"/>
    <w:rsid w:val="00365D29"/>
    <w:rsid w:val="0036645B"/>
    <w:rsid w:val="00366CB8"/>
    <w:rsid w:val="0036760B"/>
    <w:rsid w:val="00367CFE"/>
    <w:rsid w:val="00370197"/>
    <w:rsid w:val="003703F3"/>
    <w:rsid w:val="003704C8"/>
    <w:rsid w:val="003709A2"/>
    <w:rsid w:val="003714C4"/>
    <w:rsid w:val="00371919"/>
    <w:rsid w:val="003720EE"/>
    <w:rsid w:val="00372199"/>
    <w:rsid w:val="003731E6"/>
    <w:rsid w:val="00373567"/>
    <w:rsid w:val="0037369C"/>
    <w:rsid w:val="0037396A"/>
    <w:rsid w:val="00373B67"/>
    <w:rsid w:val="00374749"/>
    <w:rsid w:val="00374D87"/>
    <w:rsid w:val="0037525E"/>
    <w:rsid w:val="003757BA"/>
    <w:rsid w:val="00375E31"/>
    <w:rsid w:val="00375FC2"/>
    <w:rsid w:val="00376074"/>
    <w:rsid w:val="00376978"/>
    <w:rsid w:val="00377336"/>
    <w:rsid w:val="003776F9"/>
    <w:rsid w:val="00377E53"/>
    <w:rsid w:val="00380629"/>
    <w:rsid w:val="00380DB0"/>
    <w:rsid w:val="00381FE9"/>
    <w:rsid w:val="0038243F"/>
    <w:rsid w:val="00382514"/>
    <w:rsid w:val="00382F38"/>
    <w:rsid w:val="003838ED"/>
    <w:rsid w:val="003839DC"/>
    <w:rsid w:val="00383CCB"/>
    <w:rsid w:val="00383F5C"/>
    <w:rsid w:val="00384D93"/>
    <w:rsid w:val="003854FA"/>
    <w:rsid w:val="00385C7D"/>
    <w:rsid w:val="00386318"/>
    <w:rsid w:val="00386B2E"/>
    <w:rsid w:val="0038718A"/>
    <w:rsid w:val="00387681"/>
    <w:rsid w:val="00387BB4"/>
    <w:rsid w:val="00387BBB"/>
    <w:rsid w:val="00387E9E"/>
    <w:rsid w:val="0039261F"/>
    <w:rsid w:val="00392939"/>
    <w:rsid w:val="00392BAB"/>
    <w:rsid w:val="00392C82"/>
    <w:rsid w:val="00392D18"/>
    <w:rsid w:val="00392D70"/>
    <w:rsid w:val="003933CA"/>
    <w:rsid w:val="0039340D"/>
    <w:rsid w:val="003936EE"/>
    <w:rsid w:val="00393830"/>
    <w:rsid w:val="00393841"/>
    <w:rsid w:val="00393A78"/>
    <w:rsid w:val="00393B98"/>
    <w:rsid w:val="00393F14"/>
    <w:rsid w:val="003946D5"/>
    <w:rsid w:val="00394F86"/>
    <w:rsid w:val="00395304"/>
    <w:rsid w:val="00395A30"/>
    <w:rsid w:val="00395C8E"/>
    <w:rsid w:val="00396211"/>
    <w:rsid w:val="00396469"/>
    <w:rsid w:val="00396B17"/>
    <w:rsid w:val="00396BC9"/>
    <w:rsid w:val="00396BE5"/>
    <w:rsid w:val="00396E51"/>
    <w:rsid w:val="003972BE"/>
    <w:rsid w:val="003972E7"/>
    <w:rsid w:val="0039737A"/>
    <w:rsid w:val="003976CE"/>
    <w:rsid w:val="003977BC"/>
    <w:rsid w:val="0039780B"/>
    <w:rsid w:val="00397A27"/>
    <w:rsid w:val="003A0038"/>
    <w:rsid w:val="003A06A7"/>
    <w:rsid w:val="003A0B94"/>
    <w:rsid w:val="003A1540"/>
    <w:rsid w:val="003A1663"/>
    <w:rsid w:val="003A16D0"/>
    <w:rsid w:val="003A1EDC"/>
    <w:rsid w:val="003A3143"/>
    <w:rsid w:val="003A3406"/>
    <w:rsid w:val="003A3CAD"/>
    <w:rsid w:val="003A4B1C"/>
    <w:rsid w:val="003A5191"/>
    <w:rsid w:val="003A55FB"/>
    <w:rsid w:val="003A594C"/>
    <w:rsid w:val="003A5978"/>
    <w:rsid w:val="003A6710"/>
    <w:rsid w:val="003A6783"/>
    <w:rsid w:val="003A67C3"/>
    <w:rsid w:val="003A6EB2"/>
    <w:rsid w:val="003A6ECE"/>
    <w:rsid w:val="003A7F8F"/>
    <w:rsid w:val="003B063B"/>
    <w:rsid w:val="003B0A3C"/>
    <w:rsid w:val="003B135D"/>
    <w:rsid w:val="003B17B5"/>
    <w:rsid w:val="003B2769"/>
    <w:rsid w:val="003B2C12"/>
    <w:rsid w:val="003B3266"/>
    <w:rsid w:val="003B3296"/>
    <w:rsid w:val="003B32C2"/>
    <w:rsid w:val="003B38A4"/>
    <w:rsid w:val="003B46DD"/>
    <w:rsid w:val="003B4E62"/>
    <w:rsid w:val="003B52D8"/>
    <w:rsid w:val="003B5BC6"/>
    <w:rsid w:val="003B5DAD"/>
    <w:rsid w:val="003B659E"/>
    <w:rsid w:val="003B69AB"/>
    <w:rsid w:val="003B69FA"/>
    <w:rsid w:val="003B72E4"/>
    <w:rsid w:val="003B7579"/>
    <w:rsid w:val="003C0557"/>
    <w:rsid w:val="003C1040"/>
    <w:rsid w:val="003C107F"/>
    <w:rsid w:val="003C14D8"/>
    <w:rsid w:val="003C1CBB"/>
    <w:rsid w:val="003C1DC1"/>
    <w:rsid w:val="003C2FDA"/>
    <w:rsid w:val="003C316C"/>
    <w:rsid w:val="003C32AB"/>
    <w:rsid w:val="003C33FB"/>
    <w:rsid w:val="003C39F2"/>
    <w:rsid w:val="003C3F3F"/>
    <w:rsid w:val="003C4302"/>
    <w:rsid w:val="003C4847"/>
    <w:rsid w:val="003C5A7D"/>
    <w:rsid w:val="003C6156"/>
    <w:rsid w:val="003C656C"/>
    <w:rsid w:val="003C6A98"/>
    <w:rsid w:val="003C7223"/>
    <w:rsid w:val="003C72E8"/>
    <w:rsid w:val="003C7338"/>
    <w:rsid w:val="003C76D4"/>
    <w:rsid w:val="003C7813"/>
    <w:rsid w:val="003C78D1"/>
    <w:rsid w:val="003C7A03"/>
    <w:rsid w:val="003C7BA8"/>
    <w:rsid w:val="003D022B"/>
    <w:rsid w:val="003D025A"/>
    <w:rsid w:val="003D09BF"/>
    <w:rsid w:val="003D1A1B"/>
    <w:rsid w:val="003D1BE8"/>
    <w:rsid w:val="003D1E88"/>
    <w:rsid w:val="003D22D8"/>
    <w:rsid w:val="003D2479"/>
    <w:rsid w:val="003D2EE2"/>
    <w:rsid w:val="003D33EC"/>
    <w:rsid w:val="003D349B"/>
    <w:rsid w:val="003D3525"/>
    <w:rsid w:val="003D369A"/>
    <w:rsid w:val="003D379A"/>
    <w:rsid w:val="003D3A81"/>
    <w:rsid w:val="003D3AC9"/>
    <w:rsid w:val="003D3B09"/>
    <w:rsid w:val="003D3E0D"/>
    <w:rsid w:val="003D45B4"/>
    <w:rsid w:val="003D48BB"/>
    <w:rsid w:val="003D4981"/>
    <w:rsid w:val="003D5449"/>
    <w:rsid w:val="003D5EA8"/>
    <w:rsid w:val="003D7D2A"/>
    <w:rsid w:val="003E00C1"/>
    <w:rsid w:val="003E0164"/>
    <w:rsid w:val="003E103D"/>
    <w:rsid w:val="003E154F"/>
    <w:rsid w:val="003E1698"/>
    <w:rsid w:val="003E1C81"/>
    <w:rsid w:val="003E24F9"/>
    <w:rsid w:val="003E2867"/>
    <w:rsid w:val="003E2DA8"/>
    <w:rsid w:val="003E31DE"/>
    <w:rsid w:val="003E36FE"/>
    <w:rsid w:val="003E374C"/>
    <w:rsid w:val="003E3851"/>
    <w:rsid w:val="003E4407"/>
    <w:rsid w:val="003E4977"/>
    <w:rsid w:val="003E5709"/>
    <w:rsid w:val="003E5A16"/>
    <w:rsid w:val="003E5B70"/>
    <w:rsid w:val="003E5EDC"/>
    <w:rsid w:val="003E6CD9"/>
    <w:rsid w:val="003E7FE4"/>
    <w:rsid w:val="003F02B4"/>
    <w:rsid w:val="003F0A8B"/>
    <w:rsid w:val="003F0D9B"/>
    <w:rsid w:val="003F12DA"/>
    <w:rsid w:val="003F2DAF"/>
    <w:rsid w:val="003F2E2F"/>
    <w:rsid w:val="003F2E3E"/>
    <w:rsid w:val="003F31FD"/>
    <w:rsid w:val="003F3649"/>
    <w:rsid w:val="003F3C20"/>
    <w:rsid w:val="003F3F5D"/>
    <w:rsid w:val="003F4604"/>
    <w:rsid w:val="003F48B8"/>
    <w:rsid w:val="003F495C"/>
    <w:rsid w:val="003F4E48"/>
    <w:rsid w:val="003F5363"/>
    <w:rsid w:val="003F5892"/>
    <w:rsid w:val="003F5D46"/>
    <w:rsid w:val="003F61F9"/>
    <w:rsid w:val="003F6454"/>
    <w:rsid w:val="003F6A25"/>
    <w:rsid w:val="003F6A2B"/>
    <w:rsid w:val="003F7DD1"/>
    <w:rsid w:val="0040069C"/>
    <w:rsid w:val="004008F8"/>
    <w:rsid w:val="0040099F"/>
    <w:rsid w:val="00401279"/>
    <w:rsid w:val="00401443"/>
    <w:rsid w:val="00401E1B"/>
    <w:rsid w:val="004027B8"/>
    <w:rsid w:val="004029BA"/>
    <w:rsid w:val="0040313B"/>
    <w:rsid w:val="0040378C"/>
    <w:rsid w:val="0040395C"/>
    <w:rsid w:val="00403F74"/>
    <w:rsid w:val="004043E9"/>
    <w:rsid w:val="00404526"/>
    <w:rsid w:val="004048C2"/>
    <w:rsid w:val="00405507"/>
    <w:rsid w:val="004056B1"/>
    <w:rsid w:val="00405907"/>
    <w:rsid w:val="00405C34"/>
    <w:rsid w:val="00405CB9"/>
    <w:rsid w:val="00406555"/>
    <w:rsid w:val="004065C6"/>
    <w:rsid w:val="0040670F"/>
    <w:rsid w:val="004074E6"/>
    <w:rsid w:val="00407A9D"/>
    <w:rsid w:val="00407B7C"/>
    <w:rsid w:val="0041059C"/>
    <w:rsid w:val="00410BEF"/>
    <w:rsid w:val="0041206E"/>
    <w:rsid w:val="004120BE"/>
    <w:rsid w:val="004128D7"/>
    <w:rsid w:val="00412D2B"/>
    <w:rsid w:val="00412E42"/>
    <w:rsid w:val="004130CB"/>
    <w:rsid w:val="00413ED0"/>
    <w:rsid w:val="0041411F"/>
    <w:rsid w:val="00414BBC"/>
    <w:rsid w:val="00414C5F"/>
    <w:rsid w:val="00414FA8"/>
    <w:rsid w:val="004158CB"/>
    <w:rsid w:val="00415BA9"/>
    <w:rsid w:val="00416314"/>
    <w:rsid w:val="00416981"/>
    <w:rsid w:val="00416EA3"/>
    <w:rsid w:val="00417BD5"/>
    <w:rsid w:val="00417D5F"/>
    <w:rsid w:val="004207E8"/>
    <w:rsid w:val="00420940"/>
    <w:rsid w:val="00420EE2"/>
    <w:rsid w:val="00420F85"/>
    <w:rsid w:val="00421375"/>
    <w:rsid w:val="00421590"/>
    <w:rsid w:val="0042195D"/>
    <w:rsid w:val="00421CDD"/>
    <w:rsid w:val="00421DC8"/>
    <w:rsid w:val="00421ED0"/>
    <w:rsid w:val="0042211E"/>
    <w:rsid w:val="00422400"/>
    <w:rsid w:val="0042248A"/>
    <w:rsid w:val="004224E9"/>
    <w:rsid w:val="00422771"/>
    <w:rsid w:val="0042293D"/>
    <w:rsid w:val="00422C42"/>
    <w:rsid w:val="0042324E"/>
    <w:rsid w:val="00423752"/>
    <w:rsid w:val="00423810"/>
    <w:rsid w:val="00423841"/>
    <w:rsid w:val="00423E99"/>
    <w:rsid w:val="00423EA7"/>
    <w:rsid w:val="004241A2"/>
    <w:rsid w:val="0042420A"/>
    <w:rsid w:val="004242DA"/>
    <w:rsid w:val="004244CD"/>
    <w:rsid w:val="004249E6"/>
    <w:rsid w:val="00424C26"/>
    <w:rsid w:val="004258E3"/>
    <w:rsid w:val="004258EE"/>
    <w:rsid w:val="00425B44"/>
    <w:rsid w:val="00425EAD"/>
    <w:rsid w:val="00426022"/>
    <w:rsid w:val="00426396"/>
    <w:rsid w:val="004264FF"/>
    <w:rsid w:val="004268E5"/>
    <w:rsid w:val="00426F33"/>
    <w:rsid w:val="00426F93"/>
    <w:rsid w:val="004270C3"/>
    <w:rsid w:val="004272B1"/>
    <w:rsid w:val="00427741"/>
    <w:rsid w:val="00427B3D"/>
    <w:rsid w:val="00427BFF"/>
    <w:rsid w:val="004308F4"/>
    <w:rsid w:val="00430A2E"/>
    <w:rsid w:val="00430AE5"/>
    <w:rsid w:val="00430EBE"/>
    <w:rsid w:val="00431309"/>
    <w:rsid w:val="004313DB"/>
    <w:rsid w:val="00431434"/>
    <w:rsid w:val="00431834"/>
    <w:rsid w:val="00431C01"/>
    <w:rsid w:val="0043205D"/>
    <w:rsid w:val="00433A38"/>
    <w:rsid w:val="00433AF3"/>
    <w:rsid w:val="004346D9"/>
    <w:rsid w:val="00434BAD"/>
    <w:rsid w:val="00434CB0"/>
    <w:rsid w:val="00435026"/>
    <w:rsid w:val="004356C2"/>
    <w:rsid w:val="00435EB9"/>
    <w:rsid w:val="00436656"/>
    <w:rsid w:val="0043685D"/>
    <w:rsid w:val="004371A5"/>
    <w:rsid w:val="00437954"/>
    <w:rsid w:val="004409C0"/>
    <w:rsid w:val="00441803"/>
    <w:rsid w:val="00441F92"/>
    <w:rsid w:val="00442089"/>
    <w:rsid w:val="004420D6"/>
    <w:rsid w:val="004421A6"/>
    <w:rsid w:val="00442733"/>
    <w:rsid w:val="00442F10"/>
    <w:rsid w:val="0044389E"/>
    <w:rsid w:val="0044408D"/>
    <w:rsid w:val="00444D15"/>
    <w:rsid w:val="004456EA"/>
    <w:rsid w:val="00445795"/>
    <w:rsid w:val="004459A7"/>
    <w:rsid w:val="00446C23"/>
    <w:rsid w:val="00447867"/>
    <w:rsid w:val="00447DA7"/>
    <w:rsid w:val="00447F1F"/>
    <w:rsid w:val="00450C8B"/>
    <w:rsid w:val="00450D8A"/>
    <w:rsid w:val="00450ED4"/>
    <w:rsid w:val="004512C8"/>
    <w:rsid w:val="00451F2D"/>
    <w:rsid w:val="004529DA"/>
    <w:rsid w:val="00452C67"/>
    <w:rsid w:val="0045318F"/>
    <w:rsid w:val="0045355C"/>
    <w:rsid w:val="004539F3"/>
    <w:rsid w:val="00453C99"/>
    <w:rsid w:val="004547E9"/>
    <w:rsid w:val="00454842"/>
    <w:rsid w:val="004549A6"/>
    <w:rsid w:val="00454B02"/>
    <w:rsid w:val="00454D35"/>
    <w:rsid w:val="00455332"/>
    <w:rsid w:val="0045588F"/>
    <w:rsid w:val="004562E6"/>
    <w:rsid w:val="00456A23"/>
    <w:rsid w:val="00456A2C"/>
    <w:rsid w:val="00456B04"/>
    <w:rsid w:val="00456B62"/>
    <w:rsid w:val="00457405"/>
    <w:rsid w:val="00457D28"/>
    <w:rsid w:val="004600F2"/>
    <w:rsid w:val="00460A16"/>
    <w:rsid w:val="00460D50"/>
    <w:rsid w:val="00460E33"/>
    <w:rsid w:val="00461BF5"/>
    <w:rsid w:val="00461DA6"/>
    <w:rsid w:val="00461ED3"/>
    <w:rsid w:val="00462F8E"/>
    <w:rsid w:val="004637D1"/>
    <w:rsid w:val="00464533"/>
    <w:rsid w:val="00464876"/>
    <w:rsid w:val="0046542D"/>
    <w:rsid w:val="00465BF4"/>
    <w:rsid w:val="0046623A"/>
    <w:rsid w:val="004669FF"/>
    <w:rsid w:val="00466B5E"/>
    <w:rsid w:val="00467086"/>
    <w:rsid w:val="004670F8"/>
    <w:rsid w:val="00467235"/>
    <w:rsid w:val="00467291"/>
    <w:rsid w:val="00467DFA"/>
    <w:rsid w:val="00467ED6"/>
    <w:rsid w:val="00470746"/>
    <w:rsid w:val="00470A59"/>
    <w:rsid w:val="00470ECD"/>
    <w:rsid w:val="004719B1"/>
    <w:rsid w:val="00471D9D"/>
    <w:rsid w:val="00472242"/>
    <w:rsid w:val="004726FB"/>
    <w:rsid w:val="004728D1"/>
    <w:rsid w:val="00472A7E"/>
    <w:rsid w:val="00472AFC"/>
    <w:rsid w:val="0047326F"/>
    <w:rsid w:val="00473488"/>
    <w:rsid w:val="00473491"/>
    <w:rsid w:val="00473907"/>
    <w:rsid w:val="00473D51"/>
    <w:rsid w:val="00473D66"/>
    <w:rsid w:val="00474194"/>
    <w:rsid w:val="00474B80"/>
    <w:rsid w:val="00474EE2"/>
    <w:rsid w:val="0047629D"/>
    <w:rsid w:val="00476843"/>
    <w:rsid w:val="00476B99"/>
    <w:rsid w:val="00476F1C"/>
    <w:rsid w:val="0047706B"/>
    <w:rsid w:val="00477552"/>
    <w:rsid w:val="004802D5"/>
    <w:rsid w:val="004805A0"/>
    <w:rsid w:val="00480A0C"/>
    <w:rsid w:val="00480ACD"/>
    <w:rsid w:val="00481020"/>
    <w:rsid w:val="004813E2"/>
    <w:rsid w:val="0048146C"/>
    <w:rsid w:val="004816DB"/>
    <w:rsid w:val="0048238A"/>
    <w:rsid w:val="00482C58"/>
    <w:rsid w:val="0048377B"/>
    <w:rsid w:val="00484C30"/>
    <w:rsid w:val="00484F14"/>
    <w:rsid w:val="00484FAE"/>
    <w:rsid w:val="00484FE2"/>
    <w:rsid w:val="00485055"/>
    <w:rsid w:val="004852BF"/>
    <w:rsid w:val="00485946"/>
    <w:rsid w:val="00485DB1"/>
    <w:rsid w:val="004861CB"/>
    <w:rsid w:val="0048651E"/>
    <w:rsid w:val="0048656E"/>
    <w:rsid w:val="00486860"/>
    <w:rsid w:val="00486C3B"/>
    <w:rsid w:val="00486F1A"/>
    <w:rsid w:val="0048757E"/>
    <w:rsid w:val="004876DD"/>
    <w:rsid w:val="004900E1"/>
    <w:rsid w:val="0049059C"/>
    <w:rsid w:val="004907AC"/>
    <w:rsid w:val="00491108"/>
    <w:rsid w:val="00491ECD"/>
    <w:rsid w:val="0049232A"/>
    <w:rsid w:val="004928A5"/>
    <w:rsid w:val="0049333D"/>
    <w:rsid w:val="004935DC"/>
    <w:rsid w:val="004938D2"/>
    <w:rsid w:val="00493B8F"/>
    <w:rsid w:val="0049481B"/>
    <w:rsid w:val="004955B4"/>
    <w:rsid w:val="00495DD8"/>
    <w:rsid w:val="00496010"/>
    <w:rsid w:val="00496190"/>
    <w:rsid w:val="0049689A"/>
    <w:rsid w:val="00496AA9"/>
    <w:rsid w:val="00496B53"/>
    <w:rsid w:val="00496BB0"/>
    <w:rsid w:val="00496FDE"/>
    <w:rsid w:val="004A0B34"/>
    <w:rsid w:val="004A1D10"/>
    <w:rsid w:val="004A1D43"/>
    <w:rsid w:val="004A225C"/>
    <w:rsid w:val="004A238D"/>
    <w:rsid w:val="004A240E"/>
    <w:rsid w:val="004A2CED"/>
    <w:rsid w:val="004A3209"/>
    <w:rsid w:val="004A3A6F"/>
    <w:rsid w:val="004A4978"/>
    <w:rsid w:val="004A536A"/>
    <w:rsid w:val="004A5F6C"/>
    <w:rsid w:val="004A7C0A"/>
    <w:rsid w:val="004A7EB5"/>
    <w:rsid w:val="004B03EF"/>
    <w:rsid w:val="004B0A66"/>
    <w:rsid w:val="004B109F"/>
    <w:rsid w:val="004B20FD"/>
    <w:rsid w:val="004B2A8C"/>
    <w:rsid w:val="004B3377"/>
    <w:rsid w:val="004B3420"/>
    <w:rsid w:val="004B43DD"/>
    <w:rsid w:val="004B44DA"/>
    <w:rsid w:val="004B4619"/>
    <w:rsid w:val="004B4B30"/>
    <w:rsid w:val="004B4D08"/>
    <w:rsid w:val="004B4F91"/>
    <w:rsid w:val="004B5C57"/>
    <w:rsid w:val="004B5F2B"/>
    <w:rsid w:val="004B6050"/>
    <w:rsid w:val="004C0A64"/>
    <w:rsid w:val="004C0FCE"/>
    <w:rsid w:val="004C1072"/>
    <w:rsid w:val="004C22BD"/>
    <w:rsid w:val="004C25E0"/>
    <w:rsid w:val="004C27FF"/>
    <w:rsid w:val="004C2E79"/>
    <w:rsid w:val="004C4153"/>
    <w:rsid w:val="004C4376"/>
    <w:rsid w:val="004C469F"/>
    <w:rsid w:val="004C4B30"/>
    <w:rsid w:val="004C537B"/>
    <w:rsid w:val="004C698A"/>
    <w:rsid w:val="004C6A4B"/>
    <w:rsid w:val="004C6EC0"/>
    <w:rsid w:val="004C724E"/>
    <w:rsid w:val="004C725E"/>
    <w:rsid w:val="004D043E"/>
    <w:rsid w:val="004D06EE"/>
    <w:rsid w:val="004D0D28"/>
    <w:rsid w:val="004D1837"/>
    <w:rsid w:val="004D1C9D"/>
    <w:rsid w:val="004D245C"/>
    <w:rsid w:val="004D24A7"/>
    <w:rsid w:val="004D2746"/>
    <w:rsid w:val="004D28B6"/>
    <w:rsid w:val="004D2A10"/>
    <w:rsid w:val="004D3151"/>
    <w:rsid w:val="004D3271"/>
    <w:rsid w:val="004D391E"/>
    <w:rsid w:val="004D3948"/>
    <w:rsid w:val="004D3FFA"/>
    <w:rsid w:val="004D4662"/>
    <w:rsid w:val="004D493D"/>
    <w:rsid w:val="004D4CF2"/>
    <w:rsid w:val="004D4E46"/>
    <w:rsid w:val="004D5537"/>
    <w:rsid w:val="004D56F3"/>
    <w:rsid w:val="004D57DF"/>
    <w:rsid w:val="004D5A76"/>
    <w:rsid w:val="004D6409"/>
    <w:rsid w:val="004D6902"/>
    <w:rsid w:val="004D6A1C"/>
    <w:rsid w:val="004D6A9D"/>
    <w:rsid w:val="004D6D9A"/>
    <w:rsid w:val="004D6EAF"/>
    <w:rsid w:val="004D76CE"/>
    <w:rsid w:val="004D7923"/>
    <w:rsid w:val="004E0BB1"/>
    <w:rsid w:val="004E0BE8"/>
    <w:rsid w:val="004E0C44"/>
    <w:rsid w:val="004E1018"/>
    <w:rsid w:val="004E192A"/>
    <w:rsid w:val="004E19D1"/>
    <w:rsid w:val="004E27E7"/>
    <w:rsid w:val="004E2B70"/>
    <w:rsid w:val="004E3584"/>
    <w:rsid w:val="004E3624"/>
    <w:rsid w:val="004E363F"/>
    <w:rsid w:val="004E37F4"/>
    <w:rsid w:val="004E3905"/>
    <w:rsid w:val="004E4482"/>
    <w:rsid w:val="004E4B22"/>
    <w:rsid w:val="004E5C26"/>
    <w:rsid w:val="004E6372"/>
    <w:rsid w:val="004E67F0"/>
    <w:rsid w:val="004E6D83"/>
    <w:rsid w:val="004E6E04"/>
    <w:rsid w:val="004E6EDF"/>
    <w:rsid w:val="004E7015"/>
    <w:rsid w:val="004E780A"/>
    <w:rsid w:val="004E7D33"/>
    <w:rsid w:val="004F14BD"/>
    <w:rsid w:val="004F1FD4"/>
    <w:rsid w:val="004F2053"/>
    <w:rsid w:val="004F23DD"/>
    <w:rsid w:val="004F2950"/>
    <w:rsid w:val="004F2F45"/>
    <w:rsid w:val="004F35EA"/>
    <w:rsid w:val="004F3AE4"/>
    <w:rsid w:val="004F3B66"/>
    <w:rsid w:val="004F3B83"/>
    <w:rsid w:val="004F3F30"/>
    <w:rsid w:val="004F4429"/>
    <w:rsid w:val="004F4D9F"/>
    <w:rsid w:val="004F502B"/>
    <w:rsid w:val="004F53B1"/>
    <w:rsid w:val="004F5D28"/>
    <w:rsid w:val="004F62E6"/>
    <w:rsid w:val="004F658D"/>
    <w:rsid w:val="004F67A6"/>
    <w:rsid w:val="004F6D15"/>
    <w:rsid w:val="004F77F5"/>
    <w:rsid w:val="004F7B68"/>
    <w:rsid w:val="004F7EE6"/>
    <w:rsid w:val="00500131"/>
    <w:rsid w:val="0050042B"/>
    <w:rsid w:val="0050052A"/>
    <w:rsid w:val="005008D8"/>
    <w:rsid w:val="005009C4"/>
    <w:rsid w:val="00500D92"/>
    <w:rsid w:val="00500E4A"/>
    <w:rsid w:val="00501238"/>
    <w:rsid w:val="005013A0"/>
    <w:rsid w:val="00501AE7"/>
    <w:rsid w:val="00501BF2"/>
    <w:rsid w:val="00502997"/>
    <w:rsid w:val="00502A8F"/>
    <w:rsid w:val="00502B78"/>
    <w:rsid w:val="00503834"/>
    <w:rsid w:val="0050392D"/>
    <w:rsid w:val="00503C99"/>
    <w:rsid w:val="00503CA7"/>
    <w:rsid w:val="00503E1E"/>
    <w:rsid w:val="00503EB3"/>
    <w:rsid w:val="00503FF8"/>
    <w:rsid w:val="00504033"/>
    <w:rsid w:val="005042BF"/>
    <w:rsid w:val="00504366"/>
    <w:rsid w:val="005047DE"/>
    <w:rsid w:val="00504811"/>
    <w:rsid w:val="00504970"/>
    <w:rsid w:val="00504C6F"/>
    <w:rsid w:val="005052B9"/>
    <w:rsid w:val="005055BE"/>
    <w:rsid w:val="005056F3"/>
    <w:rsid w:val="005057B6"/>
    <w:rsid w:val="00506166"/>
    <w:rsid w:val="00506611"/>
    <w:rsid w:val="00507177"/>
    <w:rsid w:val="00507188"/>
    <w:rsid w:val="005073E1"/>
    <w:rsid w:val="0050748C"/>
    <w:rsid w:val="005075A1"/>
    <w:rsid w:val="00507CA0"/>
    <w:rsid w:val="0051021A"/>
    <w:rsid w:val="005104DC"/>
    <w:rsid w:val="005105B6"/>
    <w:rsid w:val="00510637"/>
    <w:rsid w:val="00511482"/>
    <w:rsid w:val="00511EC4"/>
    <w:rsid w:val="0051235B"/>
    <w:rsid w:val="00512525"/>
    <w:rsid w:val="00513269"/>
    <w:rsid w:val="0051366C"/>
    <w:rsid w:val="00513D44"/>
    <w:rsid w:val="005142E1"/>
    <w:rsid w:val="00514489"/>
    <w:rsid w:val="005147DA"/>
    <w:rsid w:val="00514DEB"/>
    <w:rsid w:val="00515AB1"/>
    <w:rsid w:val="0051618B"/>
    <w:rsid w:val="00517379"/>
    <w:rsid w:val="005175F7"/>
    <w:rsid w:val="0051773F"/>
    <w:rsid w:val="005205BB"/>
    <w:rsid w:val="005208BD"/>
    <w:rsid w:val="00520CEC"/>
    <w:rsid w:val="0052130B"/>
    <w:rsid w:val="00522AE3"/>
    <w:rsid w:val="00523201"/>
    <w:rsid w:val="00523E45"/>
    <w:rsid w:val="005242D1"/>
    <w:rsid w:val="005242F9"/>
    <w:rsid w:val="00524A27"/>
    <w:rsid w:val="00524B22"/>
    <w:rsid w:val="00525060"/>
    <w:rsid w:val="0052536F"/>
    <w:rsid w:val="0052537C"/>
    <w:rsid w:val="00525519"/>
    <w:rsid w:val="00526173"/>
    <w:rsid w:val="0052657D"/>
    <w:rsid w:val="00526586"/>
    <w:rsid w:val="00526BEF"/>
    <w:rsid w:val="0052726B"/>
    <w:rsid w:val="005277B2"/>
    <w:rsid w:val="005277D1"/>
    <w:rsid w:val="005277E1"/>
    <w:rsid w:val="00527EF2"/>
    <w:rsid w:val="00530718"/>
    <w:rsid w:val="00530ABB"/>
    <w:rsid w:val="00530B7D"/>
    <w:rsid w:val="00531157"/>
    <w:rsid w:val="0053160C"/>
    <w:rsid w:val="005317B2"/>
    <w:rsid w:val="005317DC"/>
    <w:rsid w:val="00531ACC"/>
    <w:rsid w:val="00531BE5"/>
    <w:rsid w:val="00531C8C"/>
    <w:rsid w:val="00531FDC"/>
    <w:rsid w:val="005326B1"/>
    <w:rsid w:val="0053292D"/>
    <w:rsid w:val="00532E19"/>
    <w:rsid w:val="00532F6F"/>
    <w:rsid w:val="005330D9"/>
    <w:rsid w:val="00533CA5"/>
    <w:rsid w:val="00533EC5"/>
    <w:rsid w:val="00534511"/>
    <w:rsid w:val="00534791"/>
    <w:rsid w:val="00534C34"/>
    <w:rsid w:val="00534C35"/>
    <w:rsid w:val="005350DE"/>
    <w:rsid w:val="00535642"/>
    <w:rsid w:val="00535AF3"/>
    <w:rsid w:val="00536990"/>
    <w:rsid w:val="005369A3"/>
    <w:rsid w:val="00536E63"/>
    <w:rsid w:val="00536EEB"/>
    <w:rsid w:val="00537242"/>
    <w:rsid w:val="0053772E"/>
    <w:rsid w:val="00537D1C"/>
    <w:rsid w:val="00540A49"/>
    <w:rsid w:val="00540E82"/>
    <w:rsid w:val="00541422"/>
    <w:rsid w:val="0054159B"/>
    <w:rsid w:val="00541929"/>
    <w:rsid w:val="00542AF0"/>
    <w:rsid w:val="00542B00"/>
    <w:rsid w:val="005433D7"/>
    <w:rsid w:val="00543C46"/>
    <w:rsid w:val="00543D41"/>
    <w:rsid w:val="00544285"/>
    <w:rsid w:val="005443DE"/>
    <w:rsid w:val="005447B5"/>
    <w:rsid w:val="005447F4"/>
    <w:rsid w:val="0054558D"/>
    <w:rsid w:val="0054594D"/>
    <w:rsid w:val="00545CE5"/>
    <w:rsid w:val="00546391"/>
    <w:rsid w:val="005463B5"/>
    <w:rsid w:val="0054723D"/>
    <w:rsid w:val="00547336"/>
    <w:rsid w:val="005473A2"/>
    <w:rsid w:val="00547D15"/>
    <w:rsid w:val="00547DA3"/>
    <w:rsid w:val="005507E6"/>
    <w:rsid w:val="00550C6B"/>
    <w:rsid w:val="00550E3E"/>
    <w:rsid w:val="00551081"/>
    <w:rsid w:val="00551316"/>
    <w:rsid w:val="005513EA"/>
    <w:rsid w:val="00551825"/>
    <w:rsid w:val="00551A3D"/>
    <w:rsid w:val="00551A98"/>
    <w:rsid w:val="005521B8"/>
    <w:rsid w:val="00552BDE"/>
    <w:rsid w:val="00552C59"/>
    <w:rsid w:val="00552E0B"/>
    <w:rsid w:val="00552F1E"/>
    <w:rsid w:val="00553E84"/>
    <w:rsid w:val="0055434E"/>
    <w:rsid w:val="005547D0"/>
    <w:rsid w:val="00554BF7"/>
    <w:rsid w:val="00555E43"/>
    <w:rsid w:val="00556538"/>
    <w:rsid w:val="0055656B"/>
    <w:rsid w:val="00556578"/>
    <w:rsid w:val="005567B2"/>
    <w:rsid w:val="005568FC"/>
    <w:rsid w:val="00556D0B"/>
    <w:rsid w:val="005573B0"/>
    <w:rsid w:val="00557600"/>
    <w:rsid w:val="00557CB6"/>
    <w:rsid w:val="00560005"/>
    <w:rsid w:val="00560212"/>
    <w:rsid w:val="00560567"/>
    <w:rsid w:val="005612C9"/>
    <w:rsid w:val="00561560"/>
    <w:rsid w:val="00561C93"/>
    <w:rsid w:val="00561D1F"/>
    <w:rsid w:val="00561EEB"/>
    <w:rsid w:val="005621A9"/>
    <w:rsid w:val="005621E8"/>
    <w:rsid w:val="005624AC"/>
    <w:rsid w:val="00562D04"/>
    <w:rsid w:val="00564F07"/>
    <w:rsid w:val="00564F1E"/>
    <w:rsid w:val="0056512B"/>
    <w:rsid w:val="005652FF"/>
    <w:rsid w:val="005659E7"/>
    <w:rsid w:val="00565D68"/>
    <w:rsid w:val="00565FDD"/>
    <w:rsid w:val="005669D6"/>
    <w:rsid w:val="00566EDA"/>
    <w:rsid w:val="005670E7"/>
    <w:rsid w:val="00567E12"/>
    <w:rsid w:val="00567E73"/>
    <w:rsid w:val="005703C2"/>
    <w:rsid w:val="00570888"/>
    <w:rsid w:val="00570903"/>
    <w:rsid w:val="00570E56"/>
    <w:rsid w:val="00570F3C"/>
    <w:rsid w:val="00571061"/>
    <w:rsid w:val="00571118"/>
    <w:rsid w:val="00571579"/>
    <w:rsid w:val="00571AB6"/>
    <w:rsid w:val="00571BFA"/>
    <w:rsid w:val="0057212D"/>
    <w:rsid w:val="0057223B"/>
    <w:rsid w:val="00572656"/>
    <w:rsid w:val="005731DD"/>
    <w:rsid w:val="0057353A"/>
    <w:rsid w:val="00573D27"/>
    <w:rsid w:val="0057418B"/>
    <w:rsid w:val="00574280"/>
    <w:rsid w:val="00574414"/>
    <w:rsid w:val="005746E0"/>
    <w:rsid w:val="00574DFA"/>
    <w:rsid w:val="0057684A"/>
    <w:rsid w:val="00576FEC"/>
    <w:rsid w:val="0057733F"/>
    <w:rsid w:val="00577373"/>
    <w:rsid w:val="00577386"/>
    <w:rsid w:val="005774DF"/>
    <w:rsid w:val="00580A47"/>
    <w:rsid w:val="0058104D"/>
    <w:rsid w:val="00581730"/>
    <w:rsid w:val="005819A6"/>
    <w:rsid w:val="00581BFF"/>
    <w:rsid w:val="00581FAC"/>
    <w:rsid w:val="00582052"/>
    <w:rsid w:val="0058273F"/>
    <w:rsid w:val="0058289E"/>
    <w:rsid w:val="00582993"/>
    <w:rsid w:val="00582A2D"/>
    <w:rsid w:val="005831EC"/>
    <w:rsid w:val="005836D2"/>
    <w:rsid w:val="00583BAB"/>
    <w:rsid w:val="00584277"/>
    <w:rsid w:val="00585932"/>
    <w:rsid w:val="00586222"/>
    <w:rsid w:val="00586467"/>
    <w:rsid w:val="00586497"/>
    <w:rsid w:val="00586982"/>
    <w:rsid w:val="00586A8F"/>
    <w:rsid w:val="00586F84"/>
    <w:rsid w:val="005872A5"/>
    <w:rsid w:val="00587B74"/>
    <w:rsid w:val="00587BCF"/>
    <w:rsid w:val="0059015D"/>
    <w:rsid w:val="005903E0"/>
    <w:rsid w:val="0059067E"/>
    <w:rsid w:val="005906FF"/>
    <w:rsid w:val="00590AD5"/>
    <w:rsid w:val="00590AF0"/>
    <w:rsid w:val="00591E66"/>
    <w:rsid w:val="00591FAD"/>
    <w:rsid w:val="005929FD"/>
    <w:rsid w:val="00592ADB"/>
    <w:rsid w:val="005931A1"/>
    <w:rsid w:val="0059379C"/>
    <w:rsid w:val="0059390C"/>
    <w:rsid w:val="00593A2E"/>
    <w:rsid w:val="00594116"/>
    <w:rsid w:val="005942FB"/>
    <w:rsid w:val="005943D4"/>
    <w:rsid w:val="005944D1"/>
    <w:rsid w:val="00594B05"/>
    <w:rsid w:val="00594FF5"/>
    <w:rsid w:val="00595924"/>
    <w:rsid w:val="005959B7"/>
    <w:rsid w:val="00595E40"/>
    <w:rsid w:val="00596015"/>
    <w:rsid w:val="0059623B"/>
    <w:rsid w:val="005964F3"/>
    <w:rsid w:val="005966BF"/>
    <w:rsid w:val="00596A90"/>
    <w:rsid w:val="00596FD9"/>
    <w:rsid w:val="00596FE1"/>
    <w:rsid w:val="00597369"/>
    <w:rsid w:val="00597F0C"/>
    <w:rsid w:val="00597FA3"/>
    <w:rsid w:val="005A0318"/>
    <w:rsid w:val="005A0854"/>
    <w:rsid w:val="005A10EA"/>
    <w:rsid w:val="005A1581"/>
    <w:rsid w:val="005A1C98"/>
    <w:rsid w:val="005A2305"/>
    <w:rsid w:val="005A27FD"/>
    <w:rsid w:val="005A2C2F"/>
    <w:rsid w:val="005A2CD3"/>
    <w:rsid w:val="005A2F48"/>
    <w:rsid w:val="005A30BD"/>
    <w:rsid w:val="005A3368"/>
    <w:rsid w:val="005A3F0E"/>
    <w:rsid w:val="005A4952"/>
    <w:rsid w:val="005A4BFC"/>
    <w:rsid w:val="005A589F"/>
    <w:rsid w:val="005A591D"/>
    <w:rsid w:val="005A5DAE"/>
    <w:rsid w:val="005A6517"/>
    <w:rsid w:val="005A665F"/>
    <w:rsid w:val="005A67D7"/>
    <w:rsid w:val="005A6890"/>
    <w:rsid w:val="005A6983"/>
    <w:rsid w:val="005A771A"/>
    <w:rsid w:val="005A79A8"/>
    <w:rsid w:val="005A7D9E"/>
    <w:rsid w:val="005B0472"/>
    <w:rsid w:val="005B05CE"/>
    <w:rsid w:val="005B0957"/>
    <w:rsid w:val="005B0B10"/>
    <w:rsid w:val="005B15CC"/>
    <w:rsid w:val="005B1D15"/>
    <w:rsid w:val="005B1EE0"/>
    <w:rsid w:val="005B1FDE"/>
    <w:rsid w:val="005B234B"/>
    <w:rsid w:val="005B27F7"/>
    <w:rsid w:val="005B3114"/>
    <w:rsid w:val="005B32E7"/>
    <w:rsid w:val="005B3773"/>
    <w:rsid w:val="005B43A2"/>
    <w:rsid w:val="005B43CA"/>
    <w:rsid w:val="005B4504"/>
    <w:rsid w:val="005B4BF1"/>
    <w:rsid w:val="005B50A8"/>
    <w:rsid w:val="005B513D"/>
    <w:rsid w:val="005B527B"/>
    <w:rsid w:val="005B5445"/>
    <w:rsid w:val="005B579B"/>
    <w:rsid w:val="005B5C11"/>
    <w:rsid w:val="005B5F16"/>
    <w:rsid w:val="005B6473"/>
    <w:rsid w:val="005B658F"/>
    <w:rsid w:val="005B6667"/>
    <w:rsid w:val="005B72AD"/>
    <w:rsid w:val="005B73CA"/>
    <w:rsid w:val="005B7785"/>
    <w:rsid w:val="005B7884"/>
    <w:rsid w:val="005B7D83"/>
    <w:rsid w:val="005C016E"/>
    <w:rsid w:val="005C04CA"/>
    <w:rsid w:val="005C061A"/>
    <w:rsid w:val="005C0E4D"/>
    <w:rsid w:val="005C1FDD"/>
    <w:rsid w:val="005C211C"/>
    <w:rsid w:val="005C2721"/>
    <w:rsid w:val="005C27B0"/>
    <w:rsid w:val="005C2A1E"/>
    <w:rsid w:val="005C2FD3"/>
    <w:rsid w:val="005C4539"/>
    <w:rsid w:val="005C4C2A"/>
    <w:rsid w:val="005C51AD"/>
    <w:rsid w:val="005C533D"/>
    <w:rsid w:val="005C5430"/>
    <w:rsid w:val="005C58E4"/>
    <w:rsid w:val="005C5944"/>
    <w:rsid w:val="005C5B85"/>
    <w:rsid w:val="005C5DEA"/>
    <w:rsid w:val="005C610D"/>
    <w:rsid w:val="005C67DD"/>
    <w:rsid w:val="005C686F"/>
    <w:rsid w:val="005C6A8A"/>
    <w:rsid w:val="005C743A"/>
    <w:rsid w:val="005C7455"/>
    <w:rsid w:val="005D08C7"/>
    <w:rsid w:val="005D0952"/>
    <w:rsid w:val="005D0E03"/>
    <w:rsid w:val="005D1071"/>
    <w:rsid w:val="005D1141"/>
    <w:rsid w:val="005D1376"/>
    <w:rsid w:val="005D19A9"/>
    <w:rsid w:val="005D1A27"/>
    <w:rsid w:val="005D2260"/>
    <w:rsid w:val="005D24B7"/>
    <w:rsid w:val="005D2A92"/>
    <w:rsid w:val="005D2B8E"/>
    <w:rsid w:val="005D2C54"/>
    <w:rsid w:val="005D304A"/>
    <w:rsid w:val="005D31C0"/>
    <w:rsid w:val="005D3AC9"/>
    <w:rsid w:val="005D400F"/>
    <w:rsid w:val="005D43BC"/>
    <w:rsid w:val="005D4A0A"/>
    <w:rsid w:val="005D5280"/>
    <w:rsid w:val="005D5300"/>
    <w:rsid w:val="005D5333"/>
    <w:rsid w:val="005D56FF"/>
    <w:rsid w:val="005D5FAF"/>
    <w:rsid w:val="005D6118"/>
    <w:rsid w:val="005D65E5"/>
    <w:rsid w:val="005D6E3D"/>
    <w:rsid w:val="005D70C0"/>
    <w:rsid w:val="005D762B"/>
    <w:rsid w:val="005D7634"/>
    <w:rsid w:val="005E027A"/>
    <w:rsid w:val="005E067F"/>
    <w:rsid w:val="005E0A36"/>
    <w:rsid w:val="005E0D6E"/>
    <w:rsid w:val="005E1505"/>
    <w:rsid w:val="005E1B62"/>
    <w:rsid w:val="005E226A"/>
    <w:rsid w:val="005E2A3B"/>
    <w:rsid w:val="005E2E38"/>
    <w:rsid w:val="005E3E73"/>
    <w:rsid w:val="005E4254"/>
    <w:rsid w:val="005E4A4C"/>
    <w:rsid w:val="005E4ABC"/>
    <w:rsid w:val="005E5DBE"/>
    <w:rsid w:val="005E63DF"/>
    <w:rsid w:val="005E63E1"/>
    <w:rsid w:val="005E66A4"/>
    <w:rsid w:val="005E6A26"/>
    <w:rsid w:val="005E6DE1"/>
    <w:rsid w:val="005E7F95"/>
    <w:rsid w:val="005F044A"/>
    <w:rsid w:val="005F09F9"/>
    <w:rsid w:val="005F1573"/>
    <w:rsid w:val="005F1C04"/>
    <w:rsid w:val="005F1F57"/>
    <w:rsid w:val="005F215E"/>
    <w:rsid w:val="005F25A8"/>
    <w:rsid w:val="005F3425"/>
    <w:rsid w:val="005F36B4"/>
    <w:rsid w:val="005F3791"/>
    <w:rsid w:val="005F3E5E"/>
    <w:rsid w:val="005F4A1E"/>
    <w:rsid w:val="005F4CCE"/>
    <w:rsid w:val="005F4DA8"/>
    <w:rsid w:val="005F5B99"/>
    <w:rsid w:val="005F5C1C"/>
    <w:rsid w:val="005F5D95"/>
    <w:rsid w:val="005F5EB3"/>
    <w:rsid w:val="005F61AF"/>
    <w:rsid w:val="005F6259"/>
    <w:rsid w:val="005F62E3"/>
    <w:rsid w:val="005F6C63"/>
    <w:rsid w:val="005F715B"/>
    <w:rsid w:val="005F717F"/>
    <w:rsid w:val="005F7A41"/>
    <w:rsid w:val="005F7C52"/>
    <w:rsid w:val="006000C6"/>
    <w:rsid w:val="00600147"/>
    <w:rsid w:val="00600502"/>
    <w:rsid w:val="006010CA"/>
    <w:rsid w:val="0060167E"/>
    <w:rsid w:val="0060179D"/>
    <w:rsid w:val="00601CB1"/>
    <w:rsid w:val="00601F61"/>
    <w:rsid w:val="00602B0F"/>
    <w:rsid w:val="00603967"/>
    <w:rsid w:val="00603A5E"/>
    <w:rsid w:val="00603BB8"/>
    <w:rsid w:val="006040CE"/>
    <w:rsid w:val="00604156"/>
    <w:rsid w:val="0060481D"/>
    <w:rsid w:val="00604B27"/>
    <w:rsid w:val="0060514B"/>
    <w:rsid w:val="00605E66"/>
    <w:rsid w:val="0060702E"/>
    <w:rsid w:val="00607877"/>
    <w:rsid w:val="0061052B"/>
    <w:rsid w:val="00610575"/>
    <w:rsid w:val="0061178E"/>
    <w:rsid w:val="00611F21"/>
    <w:rsid w:val="0061212E"/>
    <w:rsid w:val="0061247F"/>
    <w:rsid w:val="00612832"/>
    <w:rsid w:val="00612D0B"/>
    <w:rsid w:val="006134D3"/>
    <w:rsid w:val="006134E5"/>
    <w:rsid w:val="0061354C"/>
    <w:rsid w:val="0061376C"/>
    <w:rsid w:val="006138F8"/>
    <w:rsid w:val="00613EB2"/>
    <w:rsid w:val="00613FB6"/>
    <w:rsid w:val="0061402B"/>
    <w:rsid w:val="006143BF"/>
    <w:rsid w:val="0061490E"/>
    <w:rsid w:val="00614B0C"/>
    <w:rsid w:val="0061511E"/>
    <w:rsid w:val="0061569F"/>
    <w:rsid w:val="0061593E"/>
    <w:rsid w:val="0061712A"/>
    <w:rsid w:val="0061766A"/>
    <w:rsid w:val="006177B9"/>
    <w:rsid w:val="00620547"/>
    <w:rsid w:val="006207E1"/>
    <w:rsid w:val="006209D3"/>
    <w:rsid w:val="00620A16"/>
    <w:rsid w:val="00620A6E"/>
    <w:rsid w:val="0062105A"/>
    <w:rsid w:val="006211AB"/>
    <w:rsid w:val="00621444"/>
    <w:rsid w:val="0062160F"/>
    <w:rsid w:val="00621B06"/>
    <w:rsid w:val="00622343"/>
    <w:rsid w:val="0062286C"/>
    <w:rsid w:val="0062294D"/>
    <w:rsid w:val="00622D52"/>
    <w:rsid w:val="00622FCB"/>
    <w:rsid w:val="006232F5"/>
    <w:rsid w:val="00623556"/>
    <w:rsid w:val="006236E3"/>
    <w:rsid w:val="00623A19"/>
    <w:rsid w:val="00624DF3"/>
    <w:rsid w:val="00625013"/>
    <w:rsid w:val="00625042"/>
    <w:rsid w:val="0062508B"/>
    <w:rsid w:val="0062559F"/>
    <w:rsid w:val="00625839"/>
    <w:rsid w:val="00625B0B"/>
    <w:rsid w:val="00625D35"/>
    <w:rsid w:val="00626A26"/>
    <w:rsid w:val="0062717A"/>
    <w:rsid w:val="00627E4A"/>
    <w:rsid w:val="006302C1"/>
    <w:rsid w:val="00630326"/>
    <w:rsid w:val="00631397"/>
    <w:rsid w:val="00631D2F"/>
    <w:rsid w:val="00631E27"/>
    <w:rsid w:val="00632046"/>
    <w:rsid w:val="00632740"/>
    <w:rsid w:val="00632964"/>
    <w:rsid w:val="0063299E"/>
    <w:rsid w:val="00633AF1"/>
    <w:rsid w:val="00633E5C"/>
    <w:rsid w:val="00634687"/>
    <w:rsid w:val="00635076"/>
    <w:rsid w:val="0063528B"/>
    <w:rsid w:val="0063607E"/>
    <w:rsid w:val="0063678C"/>
    <w:rsid w:val="006369D0"/>
    <w:rsid w:val="00637839"/>
    <w:rsid w:val="006378A2"/>
    <w:rsid w:val="00637CDD"/>
    <w:rsid w:val="006404EC"/>
    <w:rsid w:val="0064058C"/>
    <w:rsid w:val="006408E6"/>
    <w:rsid w:val="006409F2"/>
    <w:rsid w:val="00640A7F"/>
    <w:rsid w:val="006415CD"/>
    <w:rsid w:val="006419F1"/>
    <w:rsid w:val="00641EDA"/>
    <w:rsid w:val="0064238C"/>
    <w:rsid w:val="00642419"/>
    <w:rsid w:val="00642B19"/>
    <w:rsid w:val="00642B20"/>
    <w:rsid w:val="006431BD"/>
    <w:rsid w:val="00643C8E"/>
    <w:rsid w:val="006440C4"/>
    <w:rsid w:val="00644D66"/>
    <w:rsid w:val="006451D4"/>
    <w:rsid w:val="00645488"/>
    <w:rsid w:val="00645E0D"/>
    <w:rsid w:val="006460E7"/>
    <w:rsid w:val="0064698F"/>
    <w:rsid w:val="00646A17"/>
    <w:rsid w:val="00646B22"/>
    <w:rsid w:val="006470DE"/>
    <w:rsid w:val="00647114"/>
    <w:rsid w:val="006472B4"/>
    <w:rsid w:val="006473D7"/>
    <w:rsid w:val="006474DC"/>
    <w:rsid w:val="00647BDD"/>
    <w:rsid w:val="006503DD"/>
    <w:rsid w:val="00650F41"/>
    <w:rsid w:val="00651275"/>
    <w:rsid w:val="00651C32"/>
    <w:rsid w:val="00651EF8"/>
    <w:rsid w:val="00653363"/>
    <w:rsid w:val="0065437B"/>
    <w:rsid w:val="00654927"/>
    <w:rsid w:val="00654D9A"/>
    <w:rsid w:val="00655015"/>
    <w:rsid w:val="0065545B"/>
    <w:rsid w:val="00655507"/>
    <w:rsid w:val="0065552F"/>
    <w:rsid w:val="0065553F"/>
    <w:rsid w:val="00655638"/>
    <w:rsid w:val="00655ABC"/>
    <w:rsid w:val="00655F90"/>
    <w:rsid w:val="006568E1"/>
    <w:rsid w:val="006569D1"/>
    <w:rsid w:val="006570E4"/>
    <w:rsid w:val="006576BF"/>
    <w:rsid w:val="0065772D"/>
    <w:rsid w:val="00660319"/>
    <w:rsid w:val="006606C1"/>
    <w:rsid w:val="00660968"/>
    <w:rsid w:val="0066120A"/>
    <w:rsid w:val="0066154B"/>
    <w:rsid w:val="00661804"/>
    <w:rsid w:val="00661812"/>
    <w:rsid w:val="00661A09"/>
    <w:rsid w:val="00661E04"/>
    <w:rsid w:val="006620CB"/>
    <w:rsid w:val="0066223A"/>
    <w:rsid w:val="00662DC2"/>
    <w:rsid w:val="00662EF2"/>
    <w:rsid w:val="00663438"/>
    <w:rsid w:val="006634FF"/>
    <w:rsid w:val="0066402D"/>
    <w:rsid w:val="006644D5"/>
    <w:rsid w:val="00664577"/>
    <w:rsid w:val="00664AF7"/>
    <w:rsid w:val="00664B89"/>
    <w:rsid w:val="00664EAA"/>
    <w:rsid w:val="00664F58"/>
    <w:rsid w:val="00665427"/>
    <w:rsid w:val="00665583"/>
    <w:rsid w:val="00665755"/>
    <w:rsid w:val="00665A28"/>
    <w:rsid w:val="00665BE0"/>
    <w:rsid w:val="0066605D"/>
    <w:rsid w:val="006663BE"/>
    <w:rsid w:val="006664B2"/>
    <w:rsid w:val="0066679B"/>
    <w:rsid w:val="00666829"/>
    <w:rsid w:val="00666B18"/>
    <w:rsid w:val="00666E6D"/>
    <w:rsid w:val="006670A5"/>
    <w:rsid w:val="00667E63"/>
    <w:rsid w:val="00670B6E"/>
    <w:rsid w:val="0067127E"/>
    <w:rsid w:val="006712E3"/>
    <w:rsid w:val="0067137F"/>
    <w:rsid w:val="006713AC"/>
    <w:rsid w:val="006715D7"/>
    <w:rsid w:val="006717E1"/>
    <w:rsid w:val="006727AD"/>
    <w:rsid w:val="0067292A"/>
    <w:rsid w:val="00672C64"/>
    <w:rsid w:val="00672CCB"/>
    <w:rsid w:val="0067313E"/>
    <w:rsid w:val="00673383"/>
    <w:rsid w:val="006734FA"/>
    <w:rsid w:val="00673D5B"/>
    <w:rsid w:val="0067449F"/>
    <w:rsid w:val="00674796"/>
    <w:rsid w:val="00674BD4"/>
    <w:rsid w:val="00674DCF"/>
    <w:rsid w:val="00674F23"/>
    <w:rsid w:val="0067519F"/>
    <w:rsid w:val="00675CA2"/>
    <w:rsid w:val="00676056"/>
    <w:rsid w:val="00676956"/>
    <w:rsid w:val="00677544"/>
    <w:rsid w:val="00677921"/>
    <w:rsid w:val="00677BA1"/>
    <w:rsid w:val="006802C8"/>
    <w:rsid w:val="00680A3C"/>
    <w:rsid w:val="00680EED"/>
    <w:rsid w:val="00681819"/>
    <w:rsid w:val="00681E42"/>
    <w:rsid w:val="00682108"/>
    <w:rsid w:val="00682752"/>
    <w:rsid w:val="00682793"/>
    <w:rsid w:val="006827D9"/>
    <w:rsid w:val="00682A4A"/>
    <w:rsid w:val="006834A3"/>
    <w:rsid w:val="0068394D"/>
    <w:rsid w:val="00683AA8"/>
    <w:rsid w:val="00684769"/>
    <w:rsid w:val="00684E8B"/>
    <w:rsid w:val="006850AE"/>
    <w:rsid w:val="00685391"/>
    <w:rsid w:val="00685511"/>
    <w:rsid w:val="00685A3E"/>
    <w:rsid w:val="00686272"/>
    <w:rsid w:val="00686B31"/>
    <w:rsid w:val="006876F1"/>
    <w:rsid w:val="006879E3"/>
    <w:rsid w:val="006879EB"/>
    <w:rsid w:val="00687DD5"/>
    <w:rsid w:val="006905A1"/>
    <w:rsid w:val="00691386"/>
    <w:rsid w:val="00691416"/>
    <w:rsid w:val="0069142A"/>
    <w:rsid w:val="006915AD"/>
    <w:rsid w:val="0069163F"/>
    <w:rsid w:val="00691DB5"/>
    <w:rsid w:val="00691E39"/>
    <w:rsid w:val="00691F4A"/>
    <w:rsid w:val="00692893"/>
    <w:rsid w:val="00693017"/>
    <w:rsid w:val="00693026"/>
    <w:rsid w:val="006930DC"/>
    <w:rsid w:val="00693295"/>
    <w:rsid w:val="00693B62"/>
    <w:rsid w:val="00693F82"/>
    <w:rsid w:val="006943BD"/>
    <w:rsid w:val="00694452"/>
    <w:rsid w:val="006945D6"/>
    <w:rsid w:val="00694F38"/>
    <w:rsid w:val="00695569"/>
    <w:rsid w:val="00695952"/>
    <w:rsid w:val="006963FE"/>
    <w:rsid w:val="00696652"/>
    <w:rsid w:val="00696949"/>
    <w:rsid w:val="006969B5"/>
    <w:rsid w:val="00697208"/>
    <w:rsid w:val="006973BF"/>
    <w:rsid w:val="00697703"/>
    <w:rsid w:val="006A0C52"/>
    <w:rsid w:val="006A1118"/>
    <w:rsid w:val="006A1150"/>
    <w:rsid w:val="006A12A6"/>
    <w:rsid w:val="006A166B"/>
    <w:rsid w:val="006A1BF0"/>
    <w:rsid w:val="006A1CAB"/>
    <w:rsid w:val="006A3121"/>
    <w:rsid w:val="006A3BF7"/>
    <w:rsid w:val="006A3CA9"/>
    <w:rsid w:val="006A4619"/>
    <w:rsid w:val="006A4899"/>
    <w:rsid w:val="006A53AA"/>
    <w:rsid w:val="006A59C6"/>
    <w:rsid w:val="006A5E5A"/>
    <w:rsid w:val="006A6192"/>
    <w:rsid w:val="006A61D1"/>
    <w:rsid w:val="006A620B"/>
    <w:rsid w:val="006A630A"/>
    <w:rsid w:val="006A674C"/>
    <w:rsid w:val="006A68FF"/>
    <w:rsid w:val="006A6D15"/>
    <w:rsid w:val="006A7263"/>
    <w:rsid w:val="006A75A5"/>
    <w:rsid w:val="006B16D8"/>
    <w:rsid w:val="006B225B"/>
    <w:rsid w:val="006B22F1"/>
    <w:rsid w:val="006B2B3E"/>
    <w:rsid w:val="006B365B"/>
    <w:rsid w:val="006B398C"/>
    <w:rsid w:val="006B3A59"/>
    <w:rsid w:val="006B46B9"/>
    <w:rsid w:val="006B479D"/>
    <w:rsid w:val="006B479E"/>
    <w:rsid w:val="006B4873"/>
    <w:rsid w:val="006B4C48"/>
    <w:rsid w:val="006B4E4D"/>
    <w:rsid w:val="006B4ED0"/>
    <w:rsid w:val="006B731E"/>
    <w:rsid w:val="006B759C"/>
    <w:rsid w:val="006B78C7"/>
    <w:rsid w:val="006B79E0"/>
    <w:rsid w:val="006B7A23"/>
    <w:rsid w:val="006B7ECC"/>
    <w:rsid w:val="006B7F91"/>
    <w:rsid w:val="006C04F1"/>
    <w:rsid w:val="006C0872"/>
    <w:rsid w:val="006C107C"/>
    <w:rsid w:val="006C1AA0"/>
    <w:rsid w:val="006C1B07"/>
    <w:rsid w:val="006C1CD2"/>
    <w:rsid w:val="006C2020"/>
    <w:rsid w:val="006C388A"/>
    <w:rsid w:val="006C3FB7"/>
    <w:rsid w:val="006C42F4"/>
    <w:rsid w:val="006C46ED"/>
    <w:rsid w:val="006C5046"/>
    <w:rsid w:val="006C53C2"/>
    <w:rsid w:val="006C5616"/>
    <w:rsid w:val="006C5769"/>
    <w:rsid w:val="006C59AC"/>
    <w:rsid w:val="006C5B54"/>
    <w:rsid w:val="006C607A"/>
    <w:rsid w:val="006C61ED"/>
    <w:rsid w:val="006C627B"/>
    <w:rsid w:val="006C6CF2"/>
    <w:rsid w:val="006C748A"/>
    <w:rsid w:val="006C75BA"/>
    <w:rsid w:val="006C7C30"/>
    <w:rsid w:val="006C7C4F"/>
    <w:rsid w:val="006C7CAA"/>
    <w:rsid w:val="006C7D89"/>
    <w:rsid w:val="006C7D95"/>
    <w:rsid w:val="006C7DCE"/>
    <w:rsid w:val="006D015E"/>
    <w:rsid w:val="006D04AF"/>
    <w:rsid w:val="006D0C00"/>
    <w:rsid w:val="006D100E"/>
    <w:rsid w:val="006D1847"/>
    <w:rsid w:val="006D1D49"/>
    <w:rsid w:val="006D2479"/>
    <w:rsid w:val="006D2A82"/>
    <w:rsid w:val="006D2C03"/>
    <w:rsid w:val="006D2F22"/>
    <w:rsid w:val="006D31BE"/>
    <w:rsid w:val="006D32B9"/>
    <w:rsid w:val="006D3B28"/>
    <w:rsid w:val="006D3E24"/>
    <w:rsid w:val="006D42AB"/>
    <w:rsid w:val="006D5E1E"/>
    <w:rsid w:val="006D60ED"/>
    <w:rsid w:val="006D6BD7"/>
    <w:rsid w:val="006D6E00"/>
    <w:rsid w:val="006D703F"/>
    <w:rsid w:val="006D75B8"/>
    <w:rsid w:val="006D7735"/>
    <w:rsid w:val="006D7A32"/>
    <w:rsid w:val="006D7B8E"/>
    <w:rsid w:val="006D7D68"/>
    <w:rsid w:val="006E02CF"/>
    <w:rsid w:val="006E04D3"/>
    <w:rsid w:val="006E0945"/>
    <w:rsid w:val="006E0D33"/>
    <w:rsid w:val="006E122D"/>
    <w:rsid w:val="006E17E5"/>
    <w:rsid w:val="006E1858"/>
    <w:rsid w:val="006E1B6B"/>
    <w:rsid w:val="006E28A8"/>
    <w:rsid w:val="006E2A07"/>
    <w:rsid w:val="006E2E7F"/>
    <w:rsid w:val="006E2E9C"/>
    <w:rsid w:val="006E31DA"/>
    <w:rsid w:val="006E348E"/>
    <w:rsid w:val="006E383E"/>
    <w:rsid w:val="006E38E7"/>
    <w:rsid w:val="006E39D0"/>
    <w:rsid w:val="006E4762"/>
    <w:rsid w:val="006E4B3E"/>
    <w:rsid w:val="006E4D29"/>
    <w:rsid w:val="006E5086"/>
    <w:rsid w:val="006E5A54"/>
    <w:rsid w:val="006E5E5E"/>
    <w:rsid w:val="006E6636"/>
    <w:rsid w:val="006E7231"/>
    <w:rsid w:val="006E7B32"/>
    <w:rsid w:val="006E7CDB"/>
    <w:rsid w:val="006E7EE2"/>
    <w:rsid w:val="006E7F1F"/>
    <w:rsid w:val="006E7F7B"/>
    <w:rsid w:val="006F0350"/>
    <w:rsid w:val="006F07E8"/>
    <w:rsid w:val="006F0A2C"/>
    <w:rsid w:val="006F0A46"/>
    <w:rsid w:val="006F0D31"/>
    <w:rsid w:val="006F0D3F"/>
    <w:rsid w:val="006F0D74"/>
    <w:rsid w:val="006F0E42"/>
    <w:rsid w:val="006F129A"/>
    <w:rsid w:val="006F164C"/>
    <w:rsid w:val="006F1901"/>
    <w:rsid w:val="006F1AFE"/>
    <w:rsid w:val="006F2831"/>
    <w:rsid w:val="006F298C"/>
    <w:rsid w:val="006F2FE0"/>
    <w:rsid w:val="006F3B6A"/>
    <w:rsid w:val="006F45EA"/>
    <w:rsid w:val="006F526F"/>
    <w:rsid w:val="006F5639"/>
    <w:rsid w:val="006F584B"/>
    <w:rsid w:val="006F62B7"/>
    <w:rsid w:val="006F6832"/>
    <w:rsid w:val="006F6DE9"/>
    <w:rsid w:val="006F791F"/>
    <w:rsid w:val="00700557"/>
    <w:rsid w:val="00700838"/>
    <w:rsid w:val="00700ECF"/>
    <w:rsid w:val="007014EA"/>
    <w:rsid w:val="00701856"/>
    <w:rsid w:val="0070211A"/>
    <w:rsid w:val="007024C9"/>
    <w:rsid w:val="00702AA5"/>
    <w:rsid w:val="007031F8"/>
    <w:rsid w:val="007037E0"/>
    <w:rsid w:val="00703AE5"/>
    <w:rsid w:val="00703E12"/>
    <w:rsid w:val="00704301"/>
    <w:rsid w:val="007047E7"/>
    <w:rsid w:val="00704EE1"/>
    <w:rsid w:val="00705279"/>
    <w:rsid w:val="007052F5"/>
    <w:rsid w:val="007058D0"/>
    <w:rsid w:val="00705BE8"/>
    <w:rsid w:val="00705C58"/>
    <w:rsid w:val="00705D27"/>
    <w:rsid w:val="007062E0"/>
    <w:rsid w:val="00706AB1"/>
    <w:rsid w:val="00707B69"/>
    <w:rsid w:val="00707EAD"/>
    <w:rsid w:val="00707F17"/>
    <w:rsid w:val="00710970"/>
    <w:rsid w:val="00710A27"/>
    <w:rsid w:val="007121B5"/>
    <w:rsid w:val="00712227"/>
    <w:rsid w:val="00712B12"/>
    <w:rsid w:val="007132AB"/>
    <w:rsid w:val="00713549"/>
    <w:rsid w:val="0071445C"/>
    <w:rsid w:val="007145BF"/>
    <w:rsid w:val="0071468D"/>
    <w:rsid w:val="007147FA"/>
    <w:rsid w:val="00714970"/>
    <w:rsid w:val="00715F6B"/>
    <w:rsid w:val="00715FE9"/>
    <w:rsid w:val="007160B8"/>
    <w:rsid w:val="00716252"/>
    <w:rsid w:val="007167AB"/>
    <w:rsid w:val="00716EF7"/>
    <w:rsid w:val="00717584"/>
    <w:rsid w:val="00717594"/>
    <w:rsid w:val="0071783D"/>
    <w:rsid w:val="00717D3C"/>
    <w:rsid w:val="00720156"/>
    <w:rsid w:val="0072055A"/>
    <w:rsid w:val="00720760"/>
    <w:rsid w:val="0072113D"/>
    <w:rsid w:val="007211D8"/>
    <w:rsid w:val="0072169D"/>
    <w:rsid w:val="00721DA0"/>
    <w:rsid w:val="00721FE8"/>
    <w:rsid w:val="00722312"/>
    <w:rsid w:val="00722954"/>
    <w:rsid w:val="00722F81"/>
    <w:rsid w:val="00722F85"/>
    <w:rsid w:val="007231C6"/>
    <w:rsid w:val="00723EC5"/>
    <w:rsid w:val="00723FFC"/>
    <w:rsid w:val="00725024"/>
    <w:rsid w:val="0072530E"/>
    <w:rsid w:val="0072540E"/>
    <w:rsid w:val="00725CEF"/>
    <w:rsid w:val="00725D49"/>
    <w:rsid w:val="00726014"/>
    <w:rsid w:val="00726090"/>
    <w:rsid w:val="007261B2"/>
    <w:rsid w:val="007271AD"/>
    <w:rsid w:val="0072750B"/>
    <w:rsid w:val="0072766A"/>
    <w:rsid w:val="007276EF"/>
    <w:rsid w:val="00727814"/>
    <w:rsid w:val="00727851"/>
    <w:rsid w:val="00727D01"/>
    <w:rsid w:val="00727EDE"/>
    <w:rsid w:val="0073031A"/>
    <w:rsid w:val="0073086B"/>
    <w:rsid w:val="00730C52"/>
    <w:rsid w:val="00730E24"/>
    <w:rsid w:val="00731513"/>
    <w:rsid w:val="00731726"/>
    <w:rsid w:val="00731ED6"/>
    <w:rsid w:val="007320F4"/>
    <w:rsid w:val="00732BA2"/>
    <w:rsid w:val="00732D11"/>
    <w:rsid w:val="007337EE"/>
    <w:rsid w:val="007339B7"/>
    <w:rsid w:val="00733EB8"/>
    <w:rsid w:val="00735700"/>
    <w:rsid w:val="00735D51"/>
    <w:rsid w:val="0073634D"/>
    <w:rsid w:val="007373B7"/>
    <w:rsid w:val="00740286"/>
    <w:rsid w:val="00740387"/>
    <w:rsid w:val="00740BC2"/>
    <w:rsid w:val="00740C48"/>
    <w:rsid w:val="00740E96"/>
    <w:rsid w:val="007414D1"/>
    <w:rsid w:val="00741A35"/>
    <w:rsid w:val="00741BC8"/>
    <w:rsid w:val="0074250B"/>
    <w:rsid w:val="0074260B"/>
    <w:rsid w:val="00742942"/>
    <w:rsid w:val="00742AB7"/>
    <w:rsid w:val="00742CEA"/>
    <w:rsid w:val="0074327D"/>
    <w:rsid w:val="00743418"/>
    <w:rsid w:val="00743545"/>
    <w:rsid w:val="00743FFF"/>
    <w:rsid w:val="0074483D"/>
    <w:rsid w:val="007451A7"/>
    <w:rsid w:val="00745AC2"/>
    <w:rsid w:val="00745B95"/>
    <w:rsid w:val="00746F1F"/>
    <w:rsid w:val="00747167"/>
    <w:rsid w:val="00747860"/>
    <w:rsid w:val="007500C0"/>
    <w:rsid w:val="00750C6A"/>
    <w:rsid w:val="00750DF9"/>
    <w:rsid w:val="00751125"/>
    <w:rsid w:val="007516E8"/>
    <w:rsid w:val="00752A70"/>
    <w:rsid w:val="00752AFF"/>
    <w:rsid w:val="00753136"/>
    <w:rsid w:val="00753DF9"/>
    <w:rsid w:val="007541E0"/>
    <w:rsid w:val="00754C35"/>
    <w:rsid w:val="007556DD"/>
    <w:rsid w:val="00755DD2"/>
    <w:rsid w:val="00756101"/>
    <w:rsid w:val="00756328"/>
    <w:rsid w:val="00756436"/>
    <w:rsid w:val="007565B8"/>
    <w:rsid w:val="007569B1"/>
    <w:rsid w:val="00756C9A"/>
    <w:rsid w:val="00756D11"/>
    <w:rsid w:val="0075716A"/>
    <w:rsid w:val="00757358"/>
    <w:rsid w:val="00757BC4"/>
    <w:rsid w:val="00760537"/>
    <w:rsid w:val="00760593"/>
    <w:rsid w:val="00760A53"/>
    <w:rsid w:val="00760BDE"/>
    <w:rsid w:val="00760FCB"/>
    <w:rsid w:val="007612C9"/>
    <w:rsid w:val="0076153C"/>
    <w:rsid w:val="00761567"/>
    <w:rsid w:val="00761625"/>
    <w:rsid w:val="007622BE"/>
    <w:rsid w:val="0076255E"/>
    <w:rsid w:val="0076408B"/>
    <w:rsid w:val="0076421D"/>
    <w:rsid w:val="0076484F"/>
    <w:rsid w:val="00764E7B"/>
    <w:rsid w:val="00765730"/>
    <w:rsid w:val="007668BE"/>
    <w:rsid w:val="00767068"/>
    <w:rsid w:val="007670F0"/>
    <w:rsid w:val="0076755E"/>
    <w:rsid w:val="007675A2"/>
    <w:rsid w:val="00767E6E"/>
    <w:rsid w:val="0077027F"/>
    <w:rsid w:val="00770464"/>
    <w:rsid w:val="0077097B"/>
    <w:rsid w:val="0077132E"/>
    <w:rsid w:val="00771592"/>
    <w:rsid w:val="007715FE"/>
    <w:rsid w:val="007718AA"/>
    <w:rsid w:val="00771F21"/>
    <w:rsid w:val="0077204E"/>
    <w:rsid w:val="00772583"/>
    <w:rsid w:val="00773033"/>
    <w:rsid w:val="00773172"/>
    <w:rsid w:val="0077320D"/>
    <w:rsid w:val="00773572"/>
    <w:rsid w:val="00773F8F"/>
    <w:rsid w:val="0077426D"/>
    <w:rsid w:val="0077450A"/>
    <w:rsid w:val="007746A9"/>
    <w:rsid w:val="007749E4"/>
    <w:rsid w:val="00774B01"/>
    <w:rsid w:val="00774F41"/>
    <w:rsid w:val="00775346"/>
    <w:rsid w:val="00775636"/>
    <w:rsid w:val="00775AEB"/>
    <w:rsid w:val="00775EAF"/>
    <w:rsid w:val="00776D41"/>
    <w:rsid w:val="00776EA1"/>
    <w:rsid w:val="00777373"/>
    <w:rsid w:val="0077740F"/>
    <w:rsid w:val="00777BA1"/>
    <w:rsid w:val="00780CC2"/>
    <w:rsid w:val="00781300"/>
    <w:rsid w:val="00781BE2"/>
    <w:rsid w:val="00781F8F"/>
    <w:rsid w:val="00784198"/>
    <w:rsid w:val="00784287"/>
    <w:rsid w:val="0078455C"/>
    <w:rsid w:val="00785849"/>
    <w:rsid w:val="0078585B"/>
    <w:rsid w:val="00785FFE"/>
    <w:rsid w:val="007860C5"/>
    <w:rsid w:val="00786498"/>
    <w:rsid w:val="00786552"/>
    <w:rsid w:val="007869AC"/>
    <w:rsid w:val="00786BDB"/>
    <w:rsid w:val="00786E7F"/>
    <w:rsid w:val="007873DA"/>
    <w:rsid w:val="00787883"/>
    <w:rsid w:val="007903D2"/>
    <w:rsid w:val="007909D8"/>
    <w:rsid w:val="00790BD0"/>
    <w:rsid w:val="00790CA3"/>
    <w:rsid w:val="00790D6D"/>
    <w:rsid w:val="00791616"/>
    <w:rsid w:val="007918ED"/>
    <w:rsid w:val="00791C04"/>
    <w:rsid w:val="00791DC2"/>
    <w:rsid w:val="007920F2"/>
    <w:rsid w:val="0079251A"/>
    <w:rsid w:val="00792AEE"/>
    <w:rsid w:val="00792B27"/>
    <w:rsid w:val="007930F7"/>
    <w:rsid w:val="00793C77"/>
    <w:rsid w:val="00793C99"/>
    <w:rsid w:val="00793D1B"/>
    <w:rsid w:val="00794347"/>
    <w:rsid w:val="007944F7"/>
    <w:rsid w:val="0079467E"/>
    <w:rsid w:val="00794FFD"/>
    <w:rsid w:val="0079506E"/>
    <w:rsid w:val="00795325"/>
    <w:rsid w:val="00796235"/>
    <w:rsid w:val="0079645F"/>
    <w:rsid w:val="00796740"/>
    <w:rsid w:val="00796B05"/>
    <w:rsid w:val="00796F98"/>
    <w:rsid w:val="0079702D"/>
    <w:rsid w:val="00797475"/>
    <w:rsid w:val="00797968"/>
    <w:rsid w:val="00797E9C"/>
    <w:rsid w:val="007A0455"/>
    <w:rsid w:val="007A054F"/>
    <w:rsid w:val="007A15A3"/>
    <w:rsid w:val="007A1FDA"/>
    <w:rsid w:val="007A25E1"/>
    <w:rsid w:val="007A2BBD"/>
    <w:rsid w:val="007A325E"/>
    <w:rsid w:val="007A3776"/>
    <w:rsid w:val="007A4618"/>
    <w:rsid w:val="007A507A"/>
    <w:rsid w:val="007A61BA"/>
    <w:rsid w:val="007A7223"/>
    <w:rsid w:val="007A748B"/>
    <w:rsid w:val="007A7637"/>
    <w:rsid w:val="007A7D73"/>
    <w:rsid w:val="007B0758"/>
    <w:rsid w:val="007B0A98"/>
    <w:rsid w:val="007B0DD1"/>
    <w:rsid w:val="007B1052"/>
    <w:rsid w:val="007B1135"/>
    <w:rsid w:val="007B12CF"/>
    <w:rsid w:val="007B1511"/>
    <w:rsid w:val="007B1A9C"/>
    <w:rsid w:val="007B1DAF"/>
    <w:rsid w:val="007B2702"/>
    <w:rsid w:val="007B2BD0"/>
    <w:rsid w:val="007B2FB5"/>
    <w:rsid w:val="007B35E0"/>
    <w:rsid w:val="007B3C6E"/>
    <w:rsid w:val="007B3EA5"/>
    <w:rsid w:val="007B4094"/>
    <w:rsid w:val="007B4263"/>
    <w:rsid w:val="007B4729"/>
    <w:rsid w:val="007B5952"/>
    <w:rsid w:val="007B5AC7"/>
    <w:rsid w:val="007B5D09"/>
    <w:rsid w:val="007B5EB8"/>
    <w:rsid w:val="007B5F33"/>
    <w:rsid w:val="007B7A8C"/>
    <w:rsid w:val="007C06DD"/>
    <w:rsid w:val="007C0AE8"/>
    <w:rsid w:val="007C0C1E"/>
    <w:rsid w:val="007C2766"/>
    <w:rsid w:val="007C2A73"/>
    <w:rsid w:val="007C2AD1"/>
    <w:rsid w:val="007C2E32"/>
    <w:rsid w:val="007C3811"/>
    <w:rsid w:val="007C3976"/>
    <w:rsid w:val="007C3D8A"/>
    <w:rsid w:val="007C4137"/>
    <w:rsid w:val="007C44FB"/>
    <w:rsid w:val="007C491E"/>
    <w:rsid w:val="007C51FC"/>
    <w:rsid w:val="007C53A6"/>
    <w:rsid w:val="007C561D"/>
    <w:rsid w:val="007C5CE8"/>
    <w:rsid w:val="007C5FE2"/>
    <w:rsid w:val="007C6B54"/>
    <w:rsid w:val="007C7386"/>
    <w:rsid w:val="007C7D04"/>
    <w:rsid w:val="007C7EF8"/>
    <w:rsid w:val="007D003D"/>
    <w:rsid w:val="007D0C2A"/>
    <w:rsid w:val="007D0F31"/>
    <w:rsid w:val="007D11B8"/>
    <w:rsid w:val="007D148B"/>
    <w:rsid w:val="007D1BF7"/>
    <w:rsid w:val="007D1C99"/>
    <w:rsid w:val="007D1E70"/>
    <w:rsid w:val="007D207F"/>
    <w:rsid w:val="007D20E9"/>
    <w:rsid w:val="007D2C40"/>
    <w:rsid w:val="007D3074"/>
    <w:rsid w:val="007D34CD"/>
    <w:rsid w:val="007D363E"/>
    <w:rsid w:val="007D38D0"/>
    <w:rsid w:val="007D3A7E"/>
    <w:rsid w:val="007D3A8D"/>
    <w:rsid w:val="007D3C00"/>
    <w:rsid w:val="007D3DC5"/>
    <w:rsid w:val="007D41FA"/>
    <w:rsid w:val="007D4EA9"/>
    <w:rsid w:val="007D5931"/>
    <w:rsid w:val="007D5CFA"/>
    <w:rsid w:val="007D66F9"/>
    <w:rsid w:val="007D6895"/>
    <w:rsid w:val="007D6BB1"/>
    <w:rsid w:val="007D70E4"/>
    <w:rsid w:val="007D71AE"/>
    <w:rsid w:val="007D71C1"/>
    <w:rsid w:val="007D72C6"/>
    <w:rsid w:val="007D7616"/>
    <w:rsid w:val="007D7DFB"/>
    <w:rsid w:val="007D7F2E"/>
    <w:rsid w:val="007E0321"/>
    <w:rsid w:val="007E117E"/>
    <w:rsid w:val="007E15D6"/>
    <w:rsid w:val="007E18DE"/>
    <w:rsid w:val="007E1D37"/>
    <w:rsid w:val="007E223F"/>
    <w:rsid w:val="007E24C9"/>
    <w:rsid w:val="007E26C5"/>
    <w:rsid w:val="007E3105"/>
    <w:rsid w:val="007E35E5"/>
    <w:rsid w:val="007E4B38"/>
    <w:rsid w:val="007E574F"/>
    <w:rsid w:val="007E5F5C"/>
    <w:rsid w:val="007E61D7"/>
    <w:rsid w:val="007E6885"/>
    <w:rsid w:val="007E6B7A"/>
    <w:rsid w:val="007E755E"/>
    <w:rsid w:val="007E7951"/>
    <w:rsid w:val="007E7CEB"/>
    <w:rsid w:val="007F0C26"/>
    <w:rsid w:val="007F11B9"/>
    <w:rsid w:val="007F12A1"/>
    <w:rsid w:val="007F1519"/>
    <w:rsid w:val="007F18E0"/>
    <w:rsid w:val="007F1C67"/>
    <w:rsid w:val="007F1E0B"/>
    <w:rsid w:val="007F1F8F"/>
    <w:rsid w:val="007F2397"/>
    <w:rsid w:val="007F23C7"/>
    <w:rsid w:val="007F28BC"/>
    <w:rsid w:val="007F2D00"/>
    <w:rsid w:val="007F2E83"/>
    <w:rsid w:val="007F3138"/>
    <w:rsid w:val="007F3368"/>
    <w:rsid w:val="007F36E7"/>
    <w:rsid w:val="007F37D4"/>
    <w:rsid w:val="007F3B20"/>
    <w:rsid w:val="007F3D62"/>
    <w:rsid w:val="007F3EC2"/>
    <w:rsid w:val="007F3FA8"/>
    <w:rsid w:val="007F40ED"/>
    <w:rsid w:val="007F4143"/>
    <w:rsid w:val="007F45B6"/>
    <w:rsid w:val="007F4C32"/>
    <w:rsid w:val="007F5505"/>
    <w:rsid w:val="007F5630"/>
    <w:rsid w:val="007F5745"/>
    <w:rsid w:val="007F57D3"/>
    <w:rsid w:val="007F5926"/>
    <w:rsid w:val="007F5B47"/>
    <w:rsid w:val="007F6731"/>
    <w:rsid w:val="007F6811"/>
    <w:rsid w:val="007F6B3F"/>
    <w:rsid w:val="007F70A9"/>
    <w:rsid w:val="007F7181"/>
    <w:rsid w:val="007F73E4"/>
    <w:rsid w:val="007F7754"/>
    <w:rsid w:val="007F7CC2"/>
    <w:rsid w:val="007F7E19"/>
    <w:rsid w:val="007F7F3A"/>
    <w:rsid w:val="00800E71"/>
    <w:rsid w:val="00801123"/>
    <w:rsid w:val="00801690"/>
    <w:rsid w:val="0080186C"/>
    <w:rsid w:val="00801943"/>
    <w:rsid w:val="00801F41"/>
    <w:rsid w:val="0080222B"/>
    <w:rsid w:val="008023D8"/>
    <w:rsid w:val="008025D2"/>
    <w:rsid w:val="008028E9"/>
    <w:rsid w:val="00802ED1"/>
    <w:rsid w:val="0080333E"/>
    <w:rsid w:val="008034E0"/>
    <w:rsid w:val="00803DED"/>
    <w:rsid w:val="00803EC2"/>
    <w:rsid w:val="0080412C"/>
    <w:rsid w:val="008041AA"/>
    <w:rsid w:val="00804236"/>
    <w:rsid w:val="008055F0"/>
    <w:rsid w:val="00805938"/>
    <w:rsid w:val="00805B80"/>
    <w:rsid w:val="0080654F"/>
    <w:rsid w:val="00806935"/>
    <w:rsid w:val="00806CD6"/>
    <w:rsid w:val="00807807"/>
    <w:rsid w:val="00807C11"/>
    <w:rsid w:val="00810CA9"/>
    <w:rsid w:val="00811FD0"/>
    <w:rsid w:val="0081271B"/>
    <w:rsid w:val="008128CA"/>
    <w:rsid w:val="00812A7D"/>
    <w:rsid w:val="00812DDB"/>
    <w:rsid w:val="00812EE5"/>
    <w:rsid w:val="0081352F"/>
    <w:rsid w:val="008138AC"/>
    <w:rsid w:val="00814001"/>
    <w:rsid w:val="008148A0"/>
    <w:rsid w:val="00814BF2"/>
    <w:rsid w:val="00814E70"/>
    <w:rsid w:val="00815D18"/>
    <w:rsid w:val="00815E2B"/>
    <w:rsid w:val="00817571"/>
    <w:rsid w:val="008177DE"/>
    <w:rsid w:val="0081797C"/>
    <w:rsid w:val="00817D7D"/>
    <w:rsid w:val="00820167"/>
    <w:rsid w:val="00820458"/>
    <w:rsid w:val="0082082F"/>
    <w:rsid w:val="0082183A"/>
    <w:rsid w:val="008219B9"/>
    <w:rsid w:val="008219F8"/>
    <w:rsid w:val="008222A3"/>
    <w:rsid w:val="008222DF"/>
    <w:rsid w:val="0082254A"/>
    <w:rsid w:val="0082284D"/>
    <w:rsid w:val="00822D7D"/>
    <w:rsid w:val="00823059"/>
    <w:rsid w:val="008247E5"/>
    <w:rsid w:val="00825619"/>
    <w:rsid w:val="00825C84"/>
    <w:rsid w:val="00825FEE"/>
    <w:rsid w:val="00826945"/>
    <w:rsid w:val="00826CDC"/>
    <w:rsid w:val="00826CF0"/>
    <w:rsid w:val="00826FA5"/>
    <w:rsid w:val="00827018"/>
    <w:rsid w:val="008270A1"/>
    <w:rsid w:val="008279FD"/>
    <w:rsid w:val="00827CCF"/>
    <w:rsid w:val="0083045E"/>
    <w:rsid w:val="008304C1"/>
    <w:rsid w:val="00831042"/>
    <w:rsid w:val="008317DD"/>
    <w:rsid w:val="00831831"/>
    <w:rsid w:val="00831B26"/>
    <w:rsid w:val="00832C6B"/>
    <w:rsid w:val="00833086"/>
    <w:rsid w:val="008335E3"/>
    <w:rsid w:val="008341AB"/>
    <w:rsid w:val="0083489B"/>
    <w:rsid w:val="00834936"/>
    <w:rsid w:val="00834A9F"/>
    <w:rsid w:val="00834F5D"/>
    <w:rsid w:val="00834F73"/>
    <w:rsid w:val="0083534E"/>
    <w:rsid w:val="008356AC"/>
    <w:rsid w:val="00835CEB"/>
    <w:rsid w:val="00836559"/>
    <w:rsid w:val="008369C1"/>
    <w:rsid w:val="00836A23"/>
    <w:rsid w:val="0083737E"/>
    <w:rsid w:val="008374E4"/>
    <w:rsid w:val="0083770C"/>
    <w:rsid w:val="00837FFE"/>
    <w:rsid w:val="008405E4"/>
    <w:rsid w:val="00840759"/>
    <w:rsid w:val="00840939"/>
    <w:rsid w:val="008409EE"/>
    <w:rsid w:val="008409F9"/>
    <w:rsid w:val="00840C30"/>
    <w:rsid w:val="00841BCC"/>
    <w:rsid w:val="00841C4D"/>
    <w:rsid w:val="00841D54"/>
    <w:rsid w:val="00842860"/>
    <w:rsid w:val="00842F48"/>
    <w:rsid w:val="00842F5C"/>
    <w:rsid w:val="00843144"/>
    <w:rsid w:val="008432BF"/>
    <w:rsid w:val="00843CFE"/>
    <w:rsid w:val="0084405C"/>
    <w:rsid w:val="0084409B"/>
    <w:rsid w:val="008442E4"/>
    <w:rsid w:val="00844933"/>
    <w:rsid w:val="008451E7"/>
    <w:rsid w:val="00845566"/>
    <w:rsid w:val="00845682"/>
    <w:rsid w:val="008456BC"/>
    <w:rsid w:val="00845BC1"/>
    <w:rsid w:val="008464D1"/>
    <w:rsid w:val="00846F69"/>
    <w:rsid w:val="00847789"/>
    <w:rsid w:val="00847CD8"/>
    <w:rsid w:val="00850AE4"/>
    <w:rsid w:val="008512D0"/>
    <w:rsid w:val="00851375"/>
    <w:rsid w:val="00851D57"/>
    <w:rsid w:val="00852A66"/>
    <w:rsid w:val="00854228"/>
    <w:rsid w:val="008544B4"/>
    <w:rsid w:val="008545C4"/>
    <w:rsid w:val="008546F0"/>
    <w:rsid w:val="00854746"/>
    <w:rsid w:val="00854887"/>
    <w:rsid w:val="008549A4"/>
    <w:rsid w:val="0085635A"/>
    <w:rsid w:val="00856444"/>
    <w:rsid w:val="00856549"/>
    <w:rsid w:val="00856A32"/>
    <w:rsid w:val="00856C8D"/>
    <w:rsid w:val="00856CD7"/>
    <w:rsid w:val="008576D4"/>
    <w:rsid w:val="00860149"/>
    <w:rsid w:val="008602FA"/>
    <w:rsid w:val="0086033E"/>
    <w:rsid w:val="008604BD"/>
    <w:rsid w:val="008619B1"/>
    <w:rsid w:val="00861B9B"/>
    <w:rsid w:val="00861DA3"/>
    <w:rsid w:val="00862A0F"/>
    <w:rsid w:val="00862BDF"/>
    <w:rsid w:val="0086302B"/>
    <w:rsid w:val="00863A4B"/>
    <w:rsid w:val="00863A88"/>
    <w:rsid w:val="00863DF8"/>
    <w:rsid w:val="00863EE6"/>
    <w:rsid w:val="00864003"/>
    <w:rsid w:val="00864328"/>
    <w:rsid w:val="00864662"/>
    <w:rsid w:val="008649A2"/>
    <w:rsid w:val="0086645C"/>
    <w:rsid w:val="00867232"/>
    <w:rsid w:val="008675A9"/>
    <w:rsid w:val="008675E1"/>
    <w:rsid w:val="0087065B"/>
    <w:rsid w:val="00870ABE"/>
    <w:rsid w:val="00870EC0"/>
    <w:rsid w:val="00870F7C"/>
    <w:rsid w:val="0087152D"/>
    <w:rsid w:val="008718A4"/>
    <w:rsid w:val="00872747"/>
    <w:rsid w:val="00872AB3"/>
    <w:rsid w:val="00874053"/>
    <w:rsid w:val="00874085"/>
    <w:rsid w:val="008744E2"/>
    <w:rsid w:val="00874E60"/>
    <w:rsid w:val="0087501E"/>
    <w:rsid w:val="008752CA"/>
    <w:rsid w:val="00875347"/>
    <w:rsid w:val="008753A3"/>
    <w:rsid w:val="00875606"/>
    <w:rsid w:val="00875890"/>
    <w:rsid w:val="00875C02"/>
    <w:rsid w:val="00875D7F"/>
    <w:rsid w:val="00875E83"/>
    <w:rsid w:val="008760CA"/>
    <w:rsid w:val="008761CA"/>
    <w:rsid w:val="00876537"/>
    <w:rsid w:val="00877169"/>
    <w:rsid w:val="008773D5"/>
    <w:rsid w:val="0087767A"/>
    <w:rsid w:val="00877F11"/>
    <w:rsid w:val="00877FCE"/>
    <w:rsid w:val="00880B90"/>
    <w:rsid w:val="00880C31"/>
    <w:rsid w:val="00880E65"/>
    <w:rsid w:val="0088153B"/>
    <w:rsid w:val="0088193B"/>
    <w:rsid w:val="00881A17"/>
    <w:rsid w:val="00882045"/>
    <w:rsid w:val="0088274F"/>
    <w:rsid w:val="008827B9"/>
    <w:rsid w:val="00882DB6"/>
    <w:rsid w:val="00882F73"/>
    <w:rsid w:val="00883342"/>
    <w:rsid w:val="0088351A"/>
    <w:rsid w:val="0088353F"/>
    <w:rsid w:val="008837AD"/>
    <w:rsid w:val="008839EE"/>
    <w:rsid w:val="00884084"/>
    <w:rsid w:val="00884845"/>
    <w:rsid w:val="008848DA"/>
    <w:rsid w:val="008864B3"/>
    <w:rsid w:val="0088676A"/>
    <w:rsid w:val="00886BED"/>
    <w:rsid w:val="00887145"/>
    <w:rsid w:val="00887B7B"/>
    <w:rsid w:val="00887C71"/>
    <w:rsid w:val="0089048F"/>
    <w:rsid w:val="00890743"/>
    <w:rsid w:val="008913DA"/>
    <w:rsid w:val="0089144E"/>
    <w:rsid w:val="00891559"/>
    <w:rsid w:val="00891B60"/>
    <w:rsid w:val="008923E1"/>
    <w:rsid w:val="00892606"/>
    <w:rsid w:val="0089285A"/>
    <w:rsid w:val="00893524"/>
    <w:rsid w:val="00893CF3"/>
    <w:rsid w:val="00893D70"/>
    <w:rsid w:val="00893EBF"/>
    <w:rsid w:val="008942B6"/>
    <w:rsid w:val="00894336"/>
    <w:rsid w:val="008945AB"/>
    <w:rsid w:val="00894C28"/>
    <w:rsid w:val="00894E1A"/>
    <w:rsid w:val="00894E32"/>
    <w:rsid w:val="00895663"/>
    <w:rsid w:val="00895A27"/>
    <w:rsid w:val="0089614F"/>
    <w:rsid w:val="0089751D"/>
    <w:rsid w:val="00897F7B"/>
    <w:rsid w:val="008A00F7"/>
    <w:rsid w:val="008A1C48"/>
    <w:rsid w:val="008A2D12"/>
    <w:rsid w:val="008A35E4"/>
    <w:rsid w:val="008A3D70"/>
    <w:rsid w:val="008A4044"/>
    <w:rsid w:val="008A505C"/>
    <w:rsid w:val="008A56A6"/>
    <w:rsid w:val="008A581B"/>
    <w:rsid w:val="008A5AE9"/>
    <w:rsid w:val="008A5B36"/>
    <w:rsid w:val="008A5D9F"/>
    <w:rsid w:val="008A5FF1"/>
    <w:rsid w:val="008A6260"/>
    <w:rsid w:val="008A628B"/>
    <w:rsid w:val="008A6641"/>
    <w:rsid w:val="008A66B4"/>
    <w:rsid w:val="008A6DE7"/>
    <w:rsid w:val="008A70E1"/>
    <w:rsid w:val="008A7AC3"/>
    <w:rsid w:val="008A7CD1"/>
    <w:rsid w:val="008A7D70"/>
    <w:rsid w:val="008A7E4F"/>
    <w:rsid w:val="008A7ED5"/>
    <w:rsid w:val="008B04A7"/>
    <w:rsid w:val="008B09FF"/>
    <w:rsid w:val="008B0BA1"/>
    <w:rsid w:val="008B1021"/>
    <w:rsid w:val="008B13AB"/>
    <w:rsid w:val="008B13CB"/>
    <w:rsid w:val="008B13CF"/>
    <w:rsid w:val="008B16FC"/>
    <w:rsid w:val="008B251F"/>
    <w:rsid w:val="008B258C"/>
    <w:rsid w:val="008B2775"/>
    <w:rsid w:val="008B2A6C"/>
    <w:rsid w:val="008B2D32"/>
    <w:rsid w:val="008B2D44"/>
    <w:rsid w:val="008B2DF1"/>
    <w:rsid w:val="008B2F8C"/>
    <w:rsid w:val="008B3BAF"/>
    <w:rsid w:val="008B3BFF"/>
    <w:rsid w:val="008B3F56"/>
    <w:rsid w:val="008B3FC4"/>
    <w:rsid w:val="008B4809"/>
    <w:rsid w:val="008B598A"/>
    <w:rsid w:val="008B5A6D"/>
    <w:rsid w:val="008B5A97"/>
    <w:rsid w:val="008B5FA2"/>
    <w:rsid w:val="008B6997"/>
    <w:rsid w:val="008B761F"/>
    <w:rsid w:val="008B77EC"/>
    <w:rsid w:val="008B782B"/>
    <w:rsid w:val="008B7A09"/>
    <w:rsid w:val="008B7D11"/>
    <w:rsid w:val="008C01C6"/>
    <w:rsid w:val="008C0574"/>
    <w:rsid w:val="008C2369"/>
    <w:rsid w:val="008C23F0"/>
    <w:rsid w:val="008C2668"/>
    <w:rsid w:val="008C2EAD"/>
    <w:rsid w:val="008C3683"/>
    <w:rsid w:val="008C3A1E"/>
    <w:rsid w:val="008C3FA1"/>
    <w:rsid w:val="008C46A4"/>
    <w:rsid w:val="008C4BCC"/>
    <w:rsid w:val="008C510C"/>
    <w:rsid w:val="008C57EE"/>
    <w:rsid w:val="008C671C"/>
    <w:rsid w:val="008C68BD"/>
    <w:rsid w:val="008C6C97"/>
    <w:rsid w:val="008C6E6A"/>
    <w:rsid w:val="008C7865"/>
    <w:rsid w:val="008C78B8"/>
    <w:rsid w:val="008C7B8F"/>
    <w:rsid w:val="008C7E6C"/>
    <w:rsid w:val="008D0612"/>
    <w:rsid w:val="008D0F02"/>
    <w:rsid w:val="008D1808"/>
    <w:rsid w:val="008D26A4"/>
    <w:rsid w:val="008D27D5"/>
    <w:rsid w:val="008D3A34"/>
    <w:rsid w:val="008D3CAA"/>
    <w:rsid w:val="008D45F6"/>
    <w:rsid w:val="008D47BB"/>
    <w:rsid w:val="008D49E5"/>
    <w:rsid w:val="008D49EA"/>
    <w:rsid w:val="008D4DBD"/>
    <w:rsid w:val="008D4E82"/>
    <w:rsid w:val="008D5471"/>
    <w:rsid w:val="008D5780"/>
    <w:rsid w:val="008D57CA"/>
    <w:rsid w:val="008D5A48"/>
    <w:rsid w:val="008D623E"/>
    <w:rsid w:val="008D6A04"/>
    <w:rsid w:val="008D6DC5"/>
    <w:rsid w:val="008D77D1"/>
    <w:rsid w:val="008E07FF"/>
    <w:rsid w:val="008E09C7"/>
    <w:rsid w:val="008E16A5"/>
    <w:rsid w:val="008E2B3D"/>
    <w:rsid w:val="008E3421"/>
    <w:rsid w:val="008E3FA5"/>
    <w:rsid w:val="008E57EF"/>
    <w:rsid w:val="008E60D0"/>
    <w:rsid w:val="008E6438"/>
    <w:rsid w:val="008E72EC"/>
    <w:rsid w:val="008E75CA"/>
    <w:rsid w:val="008E7766"/>
    <w:rsid w:val="008E79B0"/>
    <w:rsid w:val="008E7EE2"/>
    <w:rsid w:val="008F055F"/>
    <w:rsid w:val="008F08D3"/>
    <w:rsid w:val="008F2045"/>
    <w:rsid w:val="008F225C"/>
    <w:rsid w:val="008F2883"/>
    <w:rsid w:val="008F2CCB"/>
    <w:rsid w:val="008F30E0"/>
    <w:rsid w:val="008F39D5"/>
    <w:rsid w:val="008F4475"/>
    <w:rsid w:val="008F4561"/>
    <w:rsid w:val="008F45BE"/>
    <w:rsid w:val="008F4892"/>
    <w:rsid w:val="008F4BB1"/>
    <w:rsid w:val="008F4D23"/>
    <w:rsid w:val="008F5406"/>
    <w:rsid w:val="008F6426"/>
    <w:rsid w:val="008F6AF5"/>
    <w:rsid w:val="008F7583"/>
    <w:rsid w:val="008F7653"/>
    <w:rsid w:val="008F7A8E"/>
    <w:rsid w:val="008F7B31"/>
    <w:rsid w:val="008F7E93"/>
    <w:rsid w:val="00900000"/>
    <w:rsid w:val="0090048C"/>
    <w:rsid w:val="0090071B"/>
    <w:rsid w:val="00900B2F"/>
    <w:rsid w:val="00900CC5"/>
    <w:rsid w:val="00900F1C"/>
    <w:rsid w:val="00901934"/>
    <w:rsid w:val="00901A0A"/>
    <w:rsid w:val="00902647"/>
    <w:rsid w:val="009029DE"/>
    <w:rsid w:val="009032B7"/>
    <w:rsid w:val="00903417"/>
    <w:rsid w:val="00903620"/>
    <w:rsid w:val="00903A93"/>
    <w:rsid w:val="009041B0"/>
    <w:rsid w:val="00904AC2"/>
    <w:rsid w:val="00904CD2"/>
    <w:rsid w:val="00905567"/>
    <w:rsid w:val="0090597B"/>
    <w:rsid w:val="00905E9B"/>
    <w:rsid w:val="00905F02"/>
    <w:rsid w:val="00906141"/>
    <w:rsid w:val="009061AD"/>
    <w:rsid w:val="0090747F"/>
    <w:rsid w:val="0090760E"/>
    <w:rsid w:val="00907E16"/>
    <w:rsid w:val="00907E41"/>
    <w:rsid w:val="00910340"/>
    <w:rsid w:val="0091054D"/>
    <w:rsid w:val="00910A98"/>
    <w:rsid w:val="00911237"/>
    <w:rsid w:val="0091197D"/>
    <w:rsid w:val="00911D1E"/>
    <w:rsid w:val="009123DB"/>
    <w:rsid w:val="0091257C"/>
    <w:rsid w:val="009129D0"/>
    <w:rsid w:val="00912AD8"/>
    <w:rsid w:val="009132B0"/>
    <w:rsid w:val="00913B5F"/>
    <w:rsid w:val="00913FFC"/>
    <w:rsid w:val="00914A5C"/>
    <w:rsid w:val="00915D7F"/>
    <w:rsid w:val="00915F49"/>
    <w:rsid w:val="009161FD"/>
    <w:rsid w:val="009163F7"/>
    <w:rsid w:val="009164BD"/>
    <w:rsid w:val="00916586"/>
    <w:rsid w:val="0091719B"/>
    <w:rsid w:val="009172AC"/>
    <w:rsid w:val="0092028C"/>
    <w:rsid w:val="009204C4"/>
    <w:rsid w:val="00920778"/>
    <w:rsid w:val="00920781"/>
    <w:rsid w:val="00920FD2"/>
    <w:rsid w:val="009211C9"/>
    <w:rsid w:val="009216DA"/>
    <w:rsid w:val="00921A5A"/>
    <w:rsid w:val="00922197"/>
    <w:rsid w:val="00922604"/>
    <w:rsid w:val="00922A32"/>
    <w:rsid w:val="00922B97"/>
    <w:rsid w:val="009231D4"/>
    <w:rsid w:val="00923721"/>
    <w:rsid w:val="00923B6B"/>
    <w:rsid w:val="0092466C"/>
    <w:rsid w:val="00924908"/>
    <w:rsid w:val="009249B5"/>
    <w:rsid w:val="009256A3"/>
    <w:rsid w:val="00925EE8"/>
    <w:rsid w:val="00925FAB"/>
    <w:rsid w:val="00926445"/>
    <w:rsid w:val="0092658D"/>
    <w:rsid w:val="00926B9F"/>
    <w:rsid w:val="00926D19"/>
    <w:rsid w:val="009274BC"/>
    <w:rsid w:val="009276CF"/>
    <w:rsid w:val="009276D6"/>
    <w:rsid w:val="009304E3"/>
    <w:rsid w:val="009306FD"/>
    <w:rsid w:val="00930A4B"/>
    <w:rsid w:val="00930A52"/>
    <w:rsid w:val="00930AFE"/>
    <w:rsid w:val="00931517"/>
    <w:rsid w:val="00931D7D"/>
    <w:rsid w:val="0093204E"/>
    <w:rsid w:val="00932418"/>
    <w:rsid w:val="009330A5"/>
    <w:rsid w:val="00933422"/>
    <w:rsid w:val="00933833"/>
    <w:rsid w:val="009338AA"/>
    <w:rsid w:val="00933BA8"/>
    <w:rsid w:val="0093471E"/>
    <w:rsid w:val="00934784"/>
    <w:rsid w:val="009348FC"/>
    <w:rsid w:val="009349D0"/>
    <w:rsid w:val="00935AF5"/>
    <w:rsid w:val="00935D3B"/>
    <w:rsid w:val="00935D7A"/>
    <w:rsid w:val="00936ACE"/>
    <w:rsid w:val="00936B0B"/>
    <w:rsid w:val="00937520"/>
    <w:rsid w:val="00937772"/>
    <w:rsid w:val="00940C82"/>
    <w:rsid w:val="00941551"/>
    <w:rsid w:val="00941611"/>
    <w:rsid w:val="00941631"/>
    <w:rsid w:val="00942DEA"/>
    <w:rsid w:val="009432D0"/>
    <w:rsid w:val="009433FB"/>
    <w:rsid w:val="00943B4F"/>
    <w:rsid w:val="0094477E"/>
    <w:rsid w:val="00944B07"/>
    <w:rsid w:val="009450CC"/>
    <w:rsid w:val="009452BA"/>
    <w:rsid w:val="009458F4"/>
    <w:rsid w:val="00945940"/>
    <w:rsid w:val="00945C80"/>
    <w:rsid w:val="009465AF"/>
    <w:rsid w:val="00946E09"/>
    <w:rsid w:val="009471F6"/>
    <w:rsid w:val="009474D6"/>
    <w:rsid w:val="009476B1"/>
    <w:rsid w:val="009477EC"/>
    <w:rsid w:val="00947F8B"/>
    <w:rsid w:val="00950084"/>
    <w:rsid w:val="00950A18"/>
    <w:rsid w:val="00950D68"/>
    <w:rsid w:val="009515CB"/>
    <w:rsid w:val="009518DB"/>
    <w:rsid w:val="009519E5"/>
    <w:rsid w:val="00951D55"/>
    <w:rsid w:val="00951F25"/>
    <w:rsid w:val="00952004"/>
    <w:rsid w:val="009522C2"/>
    <w:rsid w:val="00952422"/>
    <w:rsid w:val="009526F4"/>
    <w:rsid w:val="00952C04"/>
    <w:rsid w:val="00953521"/>
    <w:rsid w:val="00953595"/>
    <w:rsid w:val="0095387C"/>
    <w:rsid w:val="009538A8"/>
    <w:rsid w:val="00953C8D"/>
    <w:rsid w:val="00953C95"/>
    <w:rsid w:val="009540A2"/>
    <w:rsid w:val="009542F6"/>
    <w:rsid w:val="00954EAE"/>
    <w:rsid w:val="00954EF7"/>
    <w:rsid w:val="00955574"/>
    <w:rsid w:val="0095563A"/>
    <w:rsid w:val="009557A8"/>
    <w:rsid w:val="009557BE"/>
    <w:rsid w:val="009558DC"/>
    <w:rsid w:val="00955EAF"/>
    <w:rsid w:val="0095642E"/>
    <w:rsid w:val="009565D5"/>
    <w:rsid w:val="009569CE"/>
    <w:rsid w:val="00956CB7"/>
    <w:rsid w:val="009575DF"/>
    <w:rsid w:val="00957FA1"/>
    <w:rsid w:val="00957FD0"/>
    <w:rsid w:val="00960794"/>
    <w:rsid w:val="00960B93"/>
    <w:rsid w:val="0096107D"/>
    <w:rsid w:val="00961224"/>
    <w:rsid w:val="00961591"/>
    <w:rsid w:val="0096169A"/>
    <w:rsid w:val="0096205A"/>
    <w:rsid w:val="00962367"/>
    <w:rsid w:val="00962531"/>
    <w:rsid w:val="00962637"/>
    <w:rsid w:val="00963C8E"/>
    <w:rsid w:val="00963EF9"/>
    <w:rsid w:val="009641B4"/>
    <w:rsid w:val="00964C94"/>
    <w:rsid w:val="009654FF"/>
    <w:rsid w:val="0096562B"/>
    <w:rsid w:val="009656D6"/>
    <w:rsid w:val="00965781"/>
    <w:rsid w:val="00965802"/>
    <w:rsid w:val="00965828"/>
    <w:rsid w:val="009659F7"/>
    <w:rsid w:val="00965B43"/>
    <w:rsid w:val="0096613B"/>
    <w:rsid w:val="009665DA"/>
    <w:rsid w:val="00966941"/>
    <w:rsid w:val="00966FC7"/>
    <w:rsid w:val="009678F9"/>
    <w:rsid w:val="0097086B"/>
    <w:rsid w:val="00971335"/>
    <w:rsid w:val="009714FE"/>
    <w:rsid w:val="0097225D"/>
    <w:rsid w:val="00972A58"/>
    <w:rsid w:val="00973ECA"/>
    <w:rsid w:val="00973F85"/>
    <w:rsid w:val="0097415E"/>
    <w:rsid w:val="009746CD"/>
    <w:rsid w:val="009748A0"/>
    <w:rsid w:val="0097498D"/>
    <w:rsid w:val="00974A11"/>
    <w:rsid w:val="009752AF"/>
    <w:rsid w:val="0097571A"/>
    <w:rsid w:val="00975937"/>
    <w:rsid w:val="009759E8"/>
    <w:rsid w:val="00976322"/>
    <w:rsid w:val="009764CD"/>
    <w:rsid w:val="00976D2D"/>
    <w:rsid w:val="00976F24"/>
    <w:rsid w:val="00977118"/>
    <w:rsid w:val="00977BB7"/>
    <w:rsid w:val="009805F9"/>
    <w:rsid w:val="00981731"/>
    <w:rsid w:val="0098190D"/>
    <w:rsid w:val="009826FE"/>
    <w:rsid w:val="00982FEC"/>
    <w:rsid w:val="00983142"/>
    <w:rsid w:val="009835D7"/>
    <w:rsid w:val="00983773"/>
    <w:rsid w:val="00983936"/>
    <w:rsid w:val="009844E1"/>
    <w:rsid w:val="0098483F"/>
    <w:rsid w:val="00984F34"/>
    <w:rsid w:val="009851DF"/>
    <w:rsid w:val="0098574F"/>
    <w:rsid w:val="00985AF5"/>
    <w:rsid w:val="00985BF9"/>
    <w:rsid w:val="00986D95"/>
    <w:rsid w:val="0098771A"/>
    <w:rsid w:val="00987EEC"/>
    <w:rsid w:val="00990252"/>
    <w:rsid w:val="009906E0"/>
    <w:rsid w:val="0099078B"/>
    <w:rsid w:val="00990B4F"/>
    <w:rsid w:val="00990D16"/>
    <w:rsid w:val="00991087"/>
    <w:rsid w:val="00992263"/>
    <w:rsid w:val="009922BF"/>
    <w:rsid w:val="00992AC1"/>
    <w:rsid w:val="00992C00"/>
    <w:rsid w:val="0099354E"/>
    <w:rsid w:val="0099382C"/>
    <w:rsid w:val="009941F7"/>
    <w:rsid w:val="00994AD9"/>
    <w:rsid w:val="00994EFD"/>
    <w:rsid w:val="0099513D"/>
    <w:rsid w:val="009957A4"/>
    <w:rsid w:val="00995D96"/>
    <w:rsid w:val="00996843"/>
    <w:rsid w:val="00997286"/>
    <w:rsid w:val="009973CC"/>
    <w:rsid w:val="00997405"/>
    <w:rsid w:val="009A0343"/>
    <w:rsid w:val="009A09C7"/>
    <w:rsid w:val="009A0D88"/>
    <w:rsid w:val="009A0E38"/>
    <w:rsid w:val="009A1235"/>
    <w:rsid w:val="009A1D32"/>
    <w:rsid w:val="009A2742"/>
    <w:rsid w:val="009A2A56"/>
    <w:rsid w:val="009A2F67"/>
    <w:rsid w:val="009A385C"/>
    <w:rsid w:val="009A390C"/>
    <w:rsid w:val="009A3E4D"/>
    <w:rsid w:val="009A40D6"/>
    <w:rsid w:val="009A419B"/>
    <w:rsid w:val="009A4355"/>
    <w:rsid w:val="009A493E"/>
    <w:rsid w:val="009A4C2D"/>
    <w:rsid w:val="009A5410"/>
    <w:rsid w:val="009A58F2"/>
    <w:rsid w:val="009A6077"/>
    <w:rsid w:val="009A6A0E"/>
    <w:rsid w:val="009A6A9D"/>
    <w:rsid w:val="009B0583"/>
    <w:rsid w:val="009B080D"/>
    <w:rsid w:val="009B08B3"/>
    <w:rsid w:val="009B11B7"/>
    <w:rsid w:val="009B1645"/>
    <w:rsid w:val="009B1C50"/>
    <w:rsid w:val="009B1DAE"/>
    <w:rsid w:val="009B23DC"/>
    <w:rsid w:val="009B2583"/>
    <w:rsid w:val="009B2DE9"/>
    <w:rsid w:val="009B36A6"/>
    <w:rsid w:val="009B3803"/>
    <w:rsid w:val="009B3D12"/>
    <w:rsid w:val="009B4BB9"/>
    <w:rsid w:val="009B5291"/>
    <w:rsid w:val="009B551B"/>
    <w:rsid w:val="009B5773"/>
    <w:rsid w:val="009B5989"/>
    <w:rsid w:val="009B59CA"/>
    <w:rsid w:val="009B60E3"/>
    <w:rsid w:val="009B6640"/>
    <w:rsid w:val="009B70F8"/>
    <w:rsid w:val="009B7DD4"/>
    <w:rsid w:val="009C02DD"/>
    <w:rsid w:val="009C069C"/>
    <w:rsid w:val="009C096C"/>
    <w:rsid w:val="009C0988"/>
    <w:rsid w:val="009C0D15"/>
    <w:rsid w:val="009C1160"/>
    <w:rsid w:val="009C2415"/>
    <w:rsid w:val="009C3081"/>
    <w:rsid w:val="009C3DD7"/>
    <w:rsid w:val="009C3ED5"/>
    <w:rsid w:val="009C4A13"/>
    <w:rsid w:val="009C53C7"/>
    <w:rsid w:val="009C5B9C"/>
    <w:rsid w:val="009C5BEE"/>
    <w:rsid w:val="009C6503"/>
    <w:rsid w:val="009C71BB"/>
    <w:rsid w:val="009C730B"/>
    <w:rsid w:val="009C7681"/>
    <w:rsid w:val="009D0429"/>
    <w:rsid w:val="009D107A"/>
    <w:rsid w:val="009D166A"/>
    <w:rsid w:val="009D1AA1"/>
    <w:rsid w:val="009D24EA"/>
    <w:rsid w:val="009D2D65"/>
    <w:rsid w:val="009D3961"/>
    <w:rsid w:val="009D3F30"/>
    <w:rsid w:val="009D4988"/>
    <w:rsid w:val="009D4BF3"/>
    <w:rsid w:val="009D55D3"/>
    <w:rsid w:val="009D5635"/>
    <w:rsid w:val="009D67ED"/>
    <w:rsid w:val="009D681E"/>
    <w:rsid w:val="009D6D6D"/>
    <w:rsid w:val="009D70D9"/>
    <w:rsid w:val="009D7662"/>
    <w:rsid w:val="009D782C"/>
    <w:rsid w:val="009E015D"/>
    <w:rsid w:val="009E0333"/>
    <w:rsid w:val="009E06BE"/>
    <w:rsid w:val="009E1174"/>
    <w:rsid w:val="009E1E85"/>
    <w:rsid w:val="009E201C"/>
    <w:rsid w:val="009E2107"/>
    <w:rsid w:val="009E2227"/>
    <w:rsid w:val="009E23D4"/>
    <w:rsid w:val="009E28C7"/>
    <w:rsid w:val="009E3140"/>
    <w:rsid w:val="009E383E"/>
    <w:rsid w:val="009E3B56"/>
    <w:rsid w:val="009E3D14"/>
    <w:rsid w:val="009E3E83"/>
    <w:rsid w:val="009E3F0B"/>
    <w:rsid w:val="009E46BC"/>
    <w:rsid w:val="009E496D"/>
    <w:rsid w:val="009E4D95"/>
    <w:rsid w:val="009E526E"/>
    <w:rsid w:val="009E60DF"/>
    <w:rsid w:val="009E720D"/>
    <w:rsid w:val="009E723B"/>
    <w:rsid w:val="009E7730"/>
    <w:rsid w:val="009E7900"/>
    <w:rsid w:val="009E7FF6"/>
    <w:rsid w:val="009F0357"/>
    <w:rsid w:val="009F06BE"/>
    <w:rsid w:val="009F0EC7"/>
    <w:rsid w:val="009F15F4"/>
    <w:rsid w:val="009F1803"/>
    <w:rsid w:val="009F1DCE"/>
    <w:rsid w:val="009F2244"/>
    <w:rsid w:val="009F25D5"/>
    <w:rsid w:val="009F2A7A"/>
    <w:rsid w:val="009F2B29"/>
    <w:rsid w:val="009F2DFC"/>
    <w:rsid w:val="009F307A"/>
    <w:rsid w:val="009F311D"/>
    <w:rsid w:val="009F34A3"/>
    <w:rsid w:val="009F41CB"/>
    <w:rsid w:val="009F46EA"/>
    <w:rsid w:val="009F4B08"/>
    <w:rsid w:val="009F5517"/>
    <w:rsid w:val="009F6ED5"/>
    <w:rsid w:val="009F6F2D"/>
    <w:rsid w:val="009F71AB"/>
    <w:rsid w:val="009F7C03"/>
    <w:rsid w:val="009F7F4F"/>
    <w:rsid w:val="00A001BF"/>
    <w:rsid w:val="00A007EF"/>
    <w:rsid w:val="00A00D39"/>
    <w:rsid w:val="00A01700"/>
    <w:rsid w:val="00A01D7B"/>
    <w:rsid w:val="00A01DD9"/>
    <w:rsid w:val="00A01E6A"/>
    <w:rsid w:val="00A030A3"/>
    <w:rsid w:val="00A0336F"/>
    <w:rsid w:val="00A044BB"/>
    <w:rsid w:val="00A046E5"/>
    <w:rsid w:val="00A04B46"/>
    <w:rsid w:val="00A04EE2"/>
    <w:rsid w:val="00A05258"/>
    <w:rsid w:val="00A0611A"/>
    <w:rsid w:val="00A0666F"/>
    <w:rsid w:val="00A06907"/>
    <w:rsid w:val="00A06CC2"/>
    <w:rsid w:val="00A06FD2"/>
    <w:rsid w:val="00A0705F"/>
    <w:rsid w:val="00A07512"/>
    <w:rsid w:val="00A077C4"/>
    <w:rsid w:val="00A07A18"/>
    <w:rsid w:val="00A07B52"/>
    <w:rsid w:val="00A07DF3"/>
    <w:rsid w:val="00A10223"/>
    <w:rsid w:val="00A10A99"/>
    <w:rsid w:val="00A10B23"/>
    <w:rsid w:val="00A12252"/>
    <w:rsid w:val="00A1242A"/>
    <w:rsid w:val="00A12854"/>
    <w:rsid w:val="00A12885"/>
    <w:rsid w:val="00A13B1D"/>
    <w:rsid w:val="00A1408D"/>
    <w:rsid w:val="00A14419"/>
    <w:rsid w:val="00A1482F"/>
    <w:rsid w:val="00A14EDE"/>
    <w:rsid w:val="00A14FC2"/>
    <w:rsid w:val="00A15ABB"/>
    <w:rsid w:val="00A15D13"/>
    <w:rsid w:val="00A1608A"/>
    <w:rsid w:val="00A162EA"/>
    <w:rsid w:val="00A166F7"/>
    <w:rsid w:val="00A17DDD"/>
    <w:rsid w:val="00A17FB1"/>
    <w:rsid w:val="00A20097"/>
    <w:rsid w:val="00A20210"/>
    <w:rsid w:val="00A209CB"/>
    <w:rsid w:val="00A20A2D"/>
    <w:rsid w:val="00A20CD8"/>
    <w:rsid w:val="00A20F1B"/>
    <w:rsid w:val="00A21436"/>
    <w:rsid w:val="00A21B12"/>
    <w:rsid w:val="00A21E4C"/>
    <w:rsid w:val="00A225FB"/>
    <w:rsid w:val="00A2261B"/>
    <w:rsid w:val="00A22C03"/>
    <w:rsid w:val="00A22CC2"/>
    <w:rsid w:val="00A231AA"/>
    <w:rsid w:val="00A24859"/>
    <w:rsid w:val="00A248E0"/>
    <w:rsid w:val="00A24E93"/>
    <w:rsid w:val="00A25682"/>
    <w:rsid w:val="00A260DC"/>
    <w:rsid w:val="00A272C0"/>
    <w:rsid w:val="00A27DDA"/>
    <w:rsid w:val="00A30144"/>
    <w:rsid w:val="00A314B1"/>
    <w:rsid w:val="00A31549"/>
    <w:rsid w:val="00A31FE6"/>
    <w:rsid w:val="00A32E29"/>
    <w:rsid w:val="00A331D0"/>
    <w:rsid w:val="00A33A60"/>
    <w:rsid w:val="00A3407D"/>
    <w:rsid w:val="00A342B9"/>
    <w:rsid w:val="00A345A5"/>
    <w:rsid w:val="00A34883"/>
    <w:rsid w:val="00A35214"/>
    <w:rsid w:val="00A3547D"/>
    <w:rsid w:val="00A3584F"/>
    <w:rsid w:val="00A35AB0"/>
    <w:rsid w:val="00A3610A"/>
    <w:rsid w:val="00A36267"/>
    <w:rsid w:val="00A363E9"/>
    <w:rsid w:val="00A36711"/>
    <w:rsid w:val="00A37CC2"/>
    <w:rsid w:val="00A37F30"/>
    <w:rsid w:val="00A4006E"/>
    <w:rsid w:val="00A402C2"/>
    <w:rsid w:val="00A40883"/>
    <w:rsid w:val="00A40DE2"/>
    <w:rsid w:val="00A4112E"/>
    <w:rsid w:val="00A42C28"/>
    <w:rsid w:val="00A42E28"/>
    <w:rsid w:val="00A43367"/>
    <w:rsid w:val="00A433B7"/>
    <w:rsid w:val="00A435E5"/>
    <w:rsid w:val="00A43990"/>
    <w:rsid w:val="00A43BA4"/>
    <w:rsid w:val="00A4463B"/>
    <w:rsid w:val="00A44843"/>
    <w:rsid w:val="00A4484F"/>
    <w:rsid w:val="00A449F1"/>
    <w:rsid w:val="00A44D4B"/>
    <w:rsid w:val="00A46209"/>
    <w:rsid w:val="00A46EFE"/>
    <w:rsid w:val="00A470E7"/>
    <w:rsid w:val="00A47E53"/>
    <w:rsid w:val="00A50CCD"/>
    <w:rsid w:val="00A50D34"/>
    <w:rsid w:val="00A50FAC"/>
    <w:rsid w:val="00A51F01"/>
    <w:rsid w:val="00A52463"/>
    <w:rsid w:val="00A52537"/>
    <w:rsid w:val="00A529B4"/>
    <w:rsid w:val="00A5321E"/>
    <w:rsid w:val="00A535F3"/>
    <w:rsid w:val="00A539DA"/>
    <w:rsid w:val="00A54BA0"/>
    <w:rsid w:val="00A55DA0"/>
    <w:rsid w:val="00A560F4"/>
    <w:rsid w:val="00A5665D"/>
    <w:rsid w:val="00A56BFA"/>
    <w:rsid w:val="00A56C85"/>
    <w:rsid w:val="00A57209"/>
    <w:rsid w:val="00A57784"/>
    <w:rsid w:val="00A57CA6"/>
    <w:rsid w:val="00A57D1D"/>
    <w:rsid w:val="00A57F29"/>
    <w:rsid w:val="00A602C8"/>
    <w:rsid w:val="00A6163E"/>
    <w:rsid w:val="00A6173F"/>
    <w:rsid w:val="00A61B9D"/>
    <w:rsid w:val="00A61ECF"/>
    <w:rsid w:val="00A62F30"/>
    <w:rsid w:val="00A630D2"/>
    <w:rsid w:val="00A6333A"/>
    <w:rsid w:val="00A6354B"/>
    <w:rsid w:val="00A63E34"/>
    <w:rsid w:val="00A6476D"/>
    <w:rsid w:val="00A64A62"/>
    <w:rsid w:val="00A64E3B"/>
    <w:rsid w:val="00A654CB"/>
    <w:rsid w:val="00A663A9"/>
    <w:rsid w:val="00A664A5"/>
    <w:rsid w:val="00A66D75"/>
    <w:rsid w:val="00A671CA"/>
    <w:rsid w:val="00A673B1"/>
    <w:rsid w:val="00A67C17"/>
    <w:rsid w:val="00A67FFC"/>
    <w:rsid w:val="00A706D1"/>
    <w:rsid w:val="00A707CB"/>
    <w:rsid w:val="00A70884"/>
    <w:rsid w:val="00A70E47"/>
    <w:rsid w:val="00A70E5F"/>
    <w:rsid w:val="00A71884"/>
    <w:rsid w:val="00A71C36"/>
    <w:rsid w:val="00A72ED4"/>
    <w:rsid w:val="00A732BA"/>
    <w:rsid w:val="00A7345D"/>
    <w:rsid w:val="00A7415C"/>
    <w:rsid w:val="00A74526"/>
    <w:rsid w:val="00A74695"/>
    <w:rsid w:val="00A74774"/>
    <w:rsid w:val="00A74AA2"/>
    <w:rsid w:val="00A74B17"/>
    <w:rsid w:val="00A74C64"/>
    <w:rsid w:val="00A75528"/>
    <w:rsid w:val="00A757F8"/>
    <w:rsid w:val="00A76B07"/>
    <w:rsid w:val="00A76F98"/>
    <w:rsid w:val="00A773EB"/>
    <w:rsid w:val="00A77F52"/>
    <w:rsid w:val="00A806E0"/>
    <w:rsid w:val="00A80A60"/>
    <w:rsid w:val="00A80BF5"/>
    <w:rsid w:val="00A80CAE"/>
    <w:rsid w:val="00A81514"/>
    <w:rsid w:val="00A81C45"/>
    <w:rsid w:val="00A82AE3"/>
    <w:rsid w:val="00A83F42"/>
    <w:rsid w:val="00A8479E"/>
    <w:rsid w:val="00A84904"/>
    <w:rsid w:val="00A84C8E"/>
    <w:rsid w:val="00A84ECD"/>
    <w:rsid w:val="00A851A1"/>
    <w:rsid w:val="00A8521A"/>
    <w:rsid w:val="00A85D6A"/>
    <w:rsid w:val="00A86214"/>
    <w:rsid w:val="00A86404"/>
    <w:rsid w:val="00A86755"/>
    <w:rsid w:val="00A86D7F"/>
    <w:rsid w:val="00A874FD"/>
    <w:rsid w:val="00A87B06"/>
    <w:rsid w:val="00A90411"/>
    <w:rsid w:val="00A90777"/>
    <w:rsid w:val="00A9094C"/>
    <w:rsid w:val="00A91B74"/>
    <w:rsid w:val="00A91BDE"/>
    <w:rsid w:val="00A91C24"/>
    <w:rsid w:val="00A91CCF"/>
    <w:rsid w:val="00A91F21"/>
    <w:rsid w:val="00A91FFD"/>
    <w:rsid w:val="00A921F0"/>
    <w:rsid w:val="00A92634"/>
    <w:rsid w:val="00A92655"/>
    <w:rsid w:val="00A92C15"/>
    <w:rsid w:val="00A93250"/>
    <w:rsid w:val="00A93432"/>
    <w:rsid w:val="00A9372D"/>
    <w:rsid w:val="00A93A15"/>
    <w:rsid w:val="00A93B0E"/>
    <w:rsid w:val="00A93ECF"/>
    <w:rsid w:val="00A9480C"/>
    <w:rsid w:val="00A95163"/>
    <w:rsid w:val="00A95FD5"/>
    <w:rsid w:val="00A96332"/>
    <w:rsid w:val="00A967DE"/>
    <w:rsid w:val="00A96BE1"/>
    <w:rsid w:val="00A96FF7"/>
    <w:rsid w:val="00A97C22"/>
    <w:rsid w:val="00AA0355"/>
    <w:rsid w:val="00AA162A"/>
    <w:rsid w:val="00AA1674"/>
    <w:rsid w:val="00AA1AB4"/>
    <w:rsid w:val="00AA2524"/>
    <w:rsid w:val="00AA252C"/>
    <w:rsid w:val="00AA26E0"/>
    <w:rsid w:val="00AA2A85"/>
    <w:rsid w:val="00AA35D3"/>
    <w:rsid w:val="00AA3BE6"/>
    <w:rsid w:val="00AA46D2"/>
    <w:rsid w:val="00AA54BC"/>
    <w:rsid w:val="00AA585D"/>
    <w:rsid w:val="00AA6666"/>
    <w:rsid w:val="00AA71FA"/>
    <w:rsid w:val="00AA7493"/>
    <w:rsid w:val="00AB0003"/>
    <w:rsid w:val="00AB029C"/>
    <w:rsid w:val="00AB0ABA"/>
    <w:rsid w:val="00AB0E89"/>
    <w:rsid w:val="00AB1671"/>
    <w:rsid w:val="00AB18A7"/>
    <w:rsid w:val="00AB1B8D"/>
    <w:rsid w:val="00AB22E8"/>
    <w:rsid w:val="00AB25A0"/>
    <w:rsid w:val="00AB2628"/>
    <w:rsid w:val="00AB31FC"/>
    <w:rsid w:val="00AB3283"/>
    <w:rsid w:val="00AB37EF"/>
    <w:rsid w:val="00AB3834"/>
    <w:rsid w:val="00AB41D6"/>
    <w:rsid w:val="00AB4D19"/>
    <w:rsid w:val="00AB5562"/>
    <w:rsid w:val="00AB5E2B"/>
    <w:rsid w:val="00AB6F70"/>
    <w:rsid w:val="00AB778F"/>
    <w:rsid w:val="00AB7CB9"/>
    <w:rsid w:val="00AC0218"/>
    <w:rsid w:val="00AC13DB"/>
    <w:rsid w:val="00AC1B75"/>
    <w:rsid w:val="00AC207B"/>
    <w:rsid w:val="00AC24FE"/>
    <w:rsid w:val="00AC288E"/>
    <w:rsid w:val="00AC2F1B"/>
    <w:rsid w:val="00AC34B0"/>
    <w:rsid w:val="00AC44CE"/>
    <w:rsid w:val="00AC4623"/>
    <w:rsid w:val="00AC47E9"/>
    <w:rsid w:val="00AC4CD3"/>
    <w:rsid w:val="00AC4FB7"/>
    <w:rsid w:val="00AC5138"/>
    <w:rsid w:val="00AC524D"/>
    <w:rsid w:val="00AC53CC"/>
    <w:rsid w:val="00AC5AF9"/>
    <w:rsid w:val="00AC6079"/>
    <w:rsid w:val="00AC6174"/>
    <w:rsid w:val="00AC667D"/>
    <w:rsid w:val="00AC67B3"/>
    <w:rsid w:val="00AC7155"/>
    <w:rsid w:val="00AC72FE"/>
    <w:rsid w:val="00AC7306"/>
    <w:rsid w:val="00AC75FF"/>
    <w:rsid w:val="00AC7DA3"/>
    <w:rsid w:val="00AD003F"/>
    <w:rsid w:val="00AD018C"/>
    <w:rsid w:val="00AD0631"/>
    <w:rsid w:val="00AD1340"/>
    <w:rsid w:val="00AD1823"/>
    <w:rsid w:val="00AD1F64"/>
    <w:rsid w:val="00AD21CD"/>
    <w:rsid w:val="00AD23A5"/>
    <w:rsid w:val="00AD24C6"/>
    <w:rsid w:val="00AD2712"/>
    <w:rsid w:val="00AD3266"/>
    <w:rsid w:val="00AD3BCC"/>
    <w:rsid w:val="00AD4CDC"/>
    <w:rsid w:val="00AD51B8"/>
    <w:rsid w:val="00AD5484"/>
    <w:rsid w:val="00AD5952"/>
    <w:rsid w:val="00AD6CDE"/>
    <w:rsid w:val="00AD7443"/>
    <w:rsid w:val="00AD7CC1"/>
    <w:rsid w:val="00AD7D4C"/>
    <w:rsid w:val="00AD7D58"/>
    <w:rsid w:val="00AE0E60"/>
    <w:rsid w:val="00AE0EBD"/>
    <w:rsid w:val="00AE1D1E"/>
    <w:rsid w:val="00AE2CF7"/>
    <w:rsid w:val="00AE2D48"/>
    <w:rsid w:val="00AE32C2"/>
    <w:rsid w:val="00AE3910"/>
    <w:rsid w:val="00AE3A49"/>
    <w:rsid w:val="00AE436C"/>
    <w:rsid w:val="00AE44F3"/>
    <w:rsid w:val="00AE45D7"/>
    <w:rsid w:val="00AE4FBE"/>
    <w:rsid w:val="00AE51BC"/>
    <w:rsid w:val="00AE52C0"/>
    <w:rsid w:val="00AE5D0F"/>
    <w:rsid w:val="00AE6557"/>
    <w:rsid w:val="00AE66E3"/>
    <w:rsid w:val="00AE685F"/>
    <w:rsid w:val="00AE6993"/>
    <w:rsid w:val="00AE6D33"/>
    <w:rsid w:val="00AE6F5F"/>
    <w:rsid w:val="00AE701A"/>
    <w:rsid w:val="00AE71DA"/>
    <w:rsid w:val="00AE74FE"/>
    <w:rsid w:val="00AE7B1A"/>
    <w:rsid w:val="00AE7FCD"/>
    <w:rsid w:val="00AF0754"/>
    <w:rsid w:val="00AF106D"/>
    <w:rsid w:val="00AF1A7A"/>
    <w:rsid w:val="00AF1C71"/>
    <w:rsid w:val="00AF1D70"/>
    <w:rsid w:val="00AF1FB3"/>
    <w:rsid w:val="00AF22D0"/>
    <w:rsid w:val="00AF255D"/>
    <w:rsid w:val="00AF2CC5"/>
    <w:rsid w:val="00AF312B"/>
    <w:rsid w:val="00AF3C30"/>
    <w:rsid w:val="00AF3CF9"/>
    <w:rsid w:val="00AF3FF7"/>
    <w:rsid w:val="00AF42ED"/>
    <w:rsid w:val="00AF48DD"/>
    <w:rsid w:val="00AF4AFF"/>
    <w:rsid w:val="00AF4E34"/>
    <w:rsid w:val="00AF554B"/>
    <w:rsid w:val="00AF5CAD"/>
    <w:rsid w:val="00AF5E6B"/>
    <w:rsid w:val="00AF732B"/>
    <w:rsid w:val="00AF7442"/>
    <w:rsid w:val="00AF7518"/>
    <w:rsid w:val="00AF7700"/>
    <w:rsid w:val="00B002EF"/>
    <w:rsid w:val="00B003F1"/>
    <w:rsid w:val="00B00B11"/>
    <w:rsid w:val="00B00E5F"/>
    <w:rsid w:val="00B011C4"/>
    <w:rsid w:val="00B01B12"/>
    <w:rsid w:val="00B021BB"/>
    <w:rsid w:val="00B02429"/>
    <w:rsid w:val="00B0279A"/>
    <w:rsid w:val="00B02917"/>
    <w:rsid w:val="00B02BF7"/>
    <w:rsid w:val="00B02D68"/>
    <w:rsid w:val="00B02DB1"/>
    <w:rsid w:val="00B02FB6"/>
    <w:rsid w:val="00B02FDB"/>
    <w:rsid w:val="00B030C3"/>
    <w:rsid w:val="00B03513"/>
    <w:rsid w:val="00B03B94"/>
    <w:rsid w:val="00B03FBA"/>
    <w:rsid w:val="00B04577"/>
    <w:rsid w:val="00B0471E"/>
    <w:rsid w:val="00B048E6"/>
    <w:rsid w:val="00B04A59"/>
    <w:rsid w:val="00B04AE9"/>
    <w:rsid w:val="00B04D27"/>
    <w:rsid w:val="00B0512F"/>
    <w:rsid w:val="00B05702"/>
    <w:rsid w:val="00B059B6"/>
    <w:rsid w:val="00B05B15"/>
    <w:rsid w:val="00B05EC4"/>
    <w:rsid w:val="00B061EE"/>
    <w:rsid w:val="00B06899"/>
    <w:rsid w:val="00B071DA"/>
    <w:rsid w:val="00B07ACB"/>
    <w:rsid w:val="00B10A32"/>
    <w:rsid w:val="00B10DE1"/>
    <w:rsid w:val="00B111AB"/>
    <w:rsid w:val="00B113DD"/>
    <w:rsid w:val="00B12D66"/>
    <w:rsid w:val="00B13256"/>
    <w:rsid w:val="00B13811"/>
    <w:rsid w:val="00B1395A"/>
    <w:rsid w:val="00B13B43"/>
    <w:rsid w:val="00B14BC5"/>
    <w:rsid w:val="00B15143"/>
    <w:rsid w:val="00B159E4"/>
    <w:rsid w:val="00B16C22"/>
    <w:rsid w:val="00B16FCA"/>
    <w:rsid w:val="00B1718C"/>
    <w:rsid w:val="00B17229"/>
    <w:rsid w:val="00B17549"/>
    <w:rsid w:val="00B2002A"/>
    <w:rsid w:val="00B2004D"/>
    <w:rsid w:val="00B214DC"/>
    <w:rsid w:val="00B215F6"/>
    <w:rsid w:val="00B221BE"/>
    <w:rsid w:val="00B22221"/>
    <w:rsid w:val="00B2265C"/>
    <w:rsid w:val="00B226EB"/>
    <w:rsid w:val="00B22C5A"/>
    <w:rsid w:val="00B22DAE"/>
    <w:rsid w:val="00B22E3D"/>
    <w:rsid w:val="00B22E5C"/>
    <w:rsid w:val="00B2354A"/>
    <w:rsid w:val="00B2504B"/>
    <w:rsid w:val="00B2540F"/>
    <w:rsid w:val="00B259EC"/>
    <w:rsid w:val="00B25AC9"/>
    <w:rsid w:val="00B25C86"/>
    <w:rsid w:val="00B25E37"/>
    <w:rsid w:val="00B266C5"/>
    <w:rsid w:val="00B26901"/>
    <w:rsid w:val="00B26EF1"/>
    <w:rsid w:val="00B26F88"/>
    <w:rsid w:val="00B2703F"/>
    <w:rsid w:val="00B27815"/>
    <w:rsid w:val="00B279B7"/>
    <w:rsid w:val="00B301B4"/>
    <w:rsid w:val="00B3050D"/>
    <w:rsid w:val="00B30658"/>
    <w:rsid w:val="00B30C0E"/>
    <w:rsid w:val="00B30F89"/>
    <w:rsid w:val="00B311BF"/>
    <w:rsid w:val="00B31672"/>
    <w:rsid w:val="00B31ADF"/>
    <w:rsid w:val="00B33934"/>
    <w:rsid w:val="00B33B97"/>
    <w:rsid w:val="00B345AC"/>
    <w:rsid w:val="00B362D6"/>
    <w:rsid w:val="00B36B0A"/>
    <w:rsid w:val="00B36E0A"/>
    <w:rsid w:val="00B375D5"/>
    <w:rsid w:val="00B37690"/>
    <w:rsid w:val="00B3778C"/>
    <w:rsid w:val="00B3784E"/>
    <w:rsid w:val="00B378BA"/>
    <w:rsid w:val="00B419F1"/>
    <w:rsid w:val="00B41B3F"/>
    <w:rsid w:val="00B41FF6"/>
    <w:rsid w:val="00B423A5"/>
    <w:rsid w:val="00B42BDF"/>
    <w:rsid w:val="00B43291"/>
    <w:rsid w:val="00B439F1"/>
    <w:rsid w:val="00B440EB"/>
    <w:rsid w:val="00B44B34"/>
    <w:rsid w:val="00B45266"/>
    <w:rsid w:val="00B45D83"/>
    <w:rsid w:val="00B4603D"/>
    <w:rsid w:val="00B4605E"/>
    <w:rsid w:val="00B461CC"/>
    <w:rsid w:val="00B466B0"/>
    <w:rsid w:val="00B4674B"/>
    <w:rsid w:val="00B4728A"/>
    <w:rsid w:val="00B47537"/>
    <w:rsid w:val="00B47628"/>
    <w:rsid w:val="00B477FA"/>
    <w:rsid w:val="00B47C1D"/>
    <w:rsid w:val="00B50788"/>
    <w:rsid w:val="00B51415"/>
    <w:rsid w:val="00B51656"/>
    <w:rsid w:val="00B51809"/>
    <w:rsid w:val="00B51A79"/>
    <w:rsid w:val="00B523DC"/>
    <w:rsid w:val="00B53885"/>
    <w:rsid w:val="00B542FA"/>
    <w:rsid w:val="00B54861"/>
    <w:rsid w:val="00B54CF1"/>
    <w:rsid w:val="00B55102"/>
    <w:rsid w:val="00B55194"/>
    <w:rsid w:val="00B55573"/>
    <w:rsid w:val="00B555F0"/>
    <w:rsid w:val="00B563CF"/>
    <w:rsid w:val="00B5661D"/>
    <w:rsid w:val="00B5677E"/>
    <w:rsid w:val="00B567A4"/>
    <w:rsid w:val="00B569F0"/>
    <w:rsid w:val="00B56FC4"/>
    <w:rsid w:val="00B575B3"/>
    <w:rsid w:val="00B6022C"/>
    <w:rsid w:val="00B60D0A"/>
    <w:rsid w:val="00B60F77"/>
    <w:rsid w:val="00B61C24"/>
    <w:rsid w:val="00B6205E"/>
    <w:rsid w:val="00B6250E"/>
    <w:rsid w:val="00B629D0"/>
    <w:rsid w:val="00B634E8"/>
    <w:rsid w:val="00B63505"/>
    <w:rsid w:val="00B635BB"/>
    <w:rsid w:val="00B637DE"/>
    <w:rsid w:val="00B63B00"/>
    <w:rsid w:val="00B63B8A"/>
    <w:rsid w:val="00B63CA4"/>
    <w:rsid w:val="00B6456E"/>
    <w:rsid w:val="00B647EC"/>
    <w:rsid w:val="00B651BE"/>
    <w:rsid w:val="00B65463"/>
    <w:rsid w:val="00B662D9"/>
    <w:rsid w:val="00B664A8"/>
    <w:rsid w:val="00B66C79"/>
    <w:rsid w:val="00B671D9"/>
    <w:rsid w:val="00B676C4"/>
    <w:rsid w:val="00B6788C"/>
    <w:rsid w:val="00B70696"/>
    <w:rsid w:val="00B71D91"/>
    <w:rsid w:val="00B71EC8"/>
    <w:rsid w:val="00B72EE2"/>
    <w:rsid w:val="00B72F44"/>
    <w:rsid w:val="00B73699"/>
    <w:rsid w:val="00B742F4"/>
    <w:rsid w:val="00B74331"/>
    <w:rsid w:val="00B74A92"/>
    <w:rsid w:val="00B74C21"/>
    <w:rsid w:val="00B75459"/>
    <w:rsid w:val="00B75EB7"/>
    <w:rsid w:val="00B7661F"/>
    <w:rsid w:val="00B7722A"/>
    <w:rsid w:val="00B7724B"/>
    <w:rsid w:val="00B778D9"/>
    <w:rsid w:val="00B77A78"/>
    <w:rsid w:val="00B77C2C"/>
    <w:rsid w:val="00B800C4"/>
    <w:rsid w:val="00B8023F"/>
    <w:rsid w:val="00B808F1"/>
    <w:rsid w:val="00B80DAF"/>
    <w:rsid w:val="00B80F88"/>
    <w:rsid w:val="00B816BD"/>
    <w:rsid w:val="00B82662"/>
    <w:rsid w:val="00B82934"/>
    <w:rsid w:val="00B82DE1"/>
    <w:rsid w:val="00B831CE"/>
    <w:rsid w:val="00B833C7"/>
    <w:rsid w:val="00B84280"/>
    <w:rsid w:val="00B846B9"/>
    <w:rsid w:val="00B84CCA"/>
    <w:rsid w:val="00B855B3"/>
    <w:rsid w:val="00B85769"/>
    <w:rsid w:val="00B85DF6"/>
    <w:rsid w:val="00B8640A"/>
    <w:rsid w:val="00B86915"/>
    <w:rsid w:val="00B86E2C"/>
    <w:rsid w:val="00B86FD5"/>
    <w:rsid w:val="00B8725A"/>
    <w:rsid w:val="00B87403"/>
    <w:rsid w:val="00B879E7"/>
    <w:rsid w:val="00B87EEB"/>
    <w:rsid w:val="00B915F5"/>
    <w:rsid w:val="00B9233B"/>
    <w:rsid w:val="00B925CA"/>
    <w:rsid w:val="00B92ECF"/>
    <w:rsid w:val="00B931EC"/>
    <w:rsid w:val="00B932C0"/>
    <w:rsid w:val="00B93DF6"/>
    <w:rsid w:val="00B94567"/>
    <w:rsid w:val="00B947B6"/>
    <w:rsid w:val="00B947F8"/>
    <w:rsid w:val="00B954C2"/>
    <w:rsid w:val="00B95860"/>
    <w:rsid w:val="00B95F47"/>
    <w:rsid w:val="00B961A3"/>
    <w:rsid w:val="00B962B3"/>
    <w:rsid w:val="00B96662"/>
    <w:rsid w:val="00B96813"/>
    <w:rsid w:val="00BA02C4"/>
    <w:rsid w:val="00BA1062"/>
    <w:rsid w:val="00BA1245"/>
    <w:rsid w:val="00BA1326"/>
    <w:rsid w:val="00BA247B"/>
    <w:rsid w:val="00BA27B7"/>
    <w:rsid w:val="00BA2B4A"/>
    <w:rsid w:val="00BA3331"/>
    <w:rsid w:val="00BA33A5"/>
    <w:rsid w:val="00BA36F0"/>
    <w:rsid w:val="00BA3C25"/>
    <w:rsid w:val="00BA46BC"/>
    <w:rsid w:val="00BA485E"/>
    <w:rsid w:val="00BA4B10"/>
    <w:rsid w:val="00BA50BA"/>
    <w:rsid w:val="00BA58BD"/>
    <w:rsid w:val="00BA5965"/>
    <w:rsid w:val="00BA5E0B"/>
    <w:rsid w:val="00BA5FF9"/>
    <w:rsid w:val="00BA6126"/>
    <w:rsid w:val="00BA6209"/>
    <w:rsid w:val="00BA67A3"/>
    <w:rsid w:val="00BA69D1"/>
    <w:rsid w:val="00BA6B89"/>
    <w:rsid w:val="00BA77BC"/>
    <w:rsid w:val="00BA7BF6"/>
    <w:rsid w:val="00BA7DCC"/>
    <w:rsid w:val="00BB0AC3"/>
    <w:rsid w:val="00BB0B7B"/>
    <w:rsid w:val="00BB0C04"/>
    <w:rsid w:val="00BB23C0"/>
    <w:rsid w:val="00BB2B33"/>
    <w:rsid w:val="00BB2B8F"/>
    <w:rsid w:val="00BB2D16"/>
    <w:rsid w:val="00BB2D68"/>
    <w:rsid w:val="00BB343E"/>
    <w:rsid w:val="00BB352A"/>
    <w:rsid w:val="00BB366F"/>
    <w:rsid w:val="00BB3B5E"/>
    <w:rsid w:val="00BB4164"/>
    <w:rsid w:val="00BB4B8F"/>
    <w:rsid w:val="00BB4D6A"/>
    <w:rsid w:val="00BB4EA3"/>
    <w:rsid w:val="00BB564F"/>
    <w:rsid w:val="00BB5810"/>
    <w:rsid w:val="00BB6221"/>
    <w:rsid w:val="00BB65C4"/>
    <w:rsid w:val="00BB759F"/>
    <w:rsid w:val="00BB75F2"/>
    <w:rsid w:val="00BB7802"/>
    <w:rsid w:val="00BB7C80"/>
    <w:rsid w:val="00BB7FB4"/>
    <w:rsid w:val="00BC03D4"/>
    <w:rsid w:val="00BC0938"/>
    <w:rsid w:val="00BC0AA9"/>
    <w:rsid w:val="00BC0E72"/>
    <w:rsid w:val="00BC110A"/>
    <w:rsid w:val="00BC13E5"/>
    <w:rsid w:val="00BC1AA5"/>
    <w:rsid w:val="00BC1DE7"/>
    <w:rsid w:val="00BC1EFB"/>
    <w:rsid w:val="00BC2299"/>
    <w:rsid w:val="00BC2442"/>
    <w:rsid w:val="00BC29D3"/>
    <w:rsid w:val="00BC305D"/>
    <w:rsid w:val="00BC33C6"/>
    <w:rsid w:val="00BC34C5"/>
    <w:rsid w:val="00BC42A9"/>
    <w:rsid w:val="00BC4686"/>
    <w:rsid w:val="00BC4718"/>
    <w:rsid w:val="00BC4CBE"/>
    <w:rsid w:val="00BC4CC8"/>
    <w:rsid w:val="00BC6556"/>
    <w:rsid w:val="00BC66F8"/>
    <w:rsid w:val="00BC687B"/>
    <w:rsid w:val="00BC6BCB"/>
    <w:rsid w:val="00BC6D78"/>
    <w:rsid w:val="00BC709F"/>
    <w:rsid w:val="00BC7113"/>
    <w:rsid w:val="00BC7BF4"/>
    <w:rsid w:val="00BC7D99"/>
    <w:rsid w:val="00BD0079"/>
    <w:rsid w:val="00BD0331"/>
    <w:rsid w:val="00BD03FA"/>
    <w:rsid w:val="00BD1901"/>
    <w:rsid w:val="00BD22EB"/>
    <w:rsid w:val="00BD24AB"/>
    <w:rsid w:val="00BD28B4"/>
    <w:rsid w:val="00BD2BBA"/>
    <w:rsid w:val="00BD2D26"/>
    <w:rsid w:val="00BD3501"/>
    <w:rsid w:val="00BD39FB"/>
    <w:rsid w:val="00BD3DC2"/>
    <w:rsid w:val="00BD3E07"/>
    <w:rsid w:val="00BD4141"/>
    <w:rsid w:val="00BD426E"/>
    <w:rsid w:val="00BD4683"/>
    <w:rsid w:val="00BD48BD"/>
    <w:rsid w:val="00BD4AB2"/>
    <w:rsid w:val="00BD52A7"/>
    <w:rsid w:val="00BD5472"/>
    <w:rsid w:val="00BD58D0"/>
    <w:rsid w:val="00BD5BD1"/>
    <w:rsid w:val="00BD633F"/>
    <w:rsid w:val="00BD760A"/>
    <w:rsid w:val="00BD78D2"/>
    <w:rsid w:val="00BD7D64"/>
    <w:rsid w:val="00BD7DDD"/>
    <w:rsid w:val="00BE042E"/>
    <w:rsid w:val="00BE0F78"/>
    <w:rsid w:val="00BE170D"/>
    <w:rsid w:val="00BE1818"/>
    <w:rsid w:val="00BE188B"/>
    <w:rsid w:val="00BE18D0"/>
    <w:rsid w:val="00BE1BAF"/>
    <w:rsid w:val="00BE1E95"/>
    <w:rsid w:val="00BE25E7"/>
    <w:rsid w:val="00BE277B"/>
    <w:rsid w:val="00BE2BD0"/>
    <w:rsid w:val="00BE2CF3"/>
    <w:rsid w:val="00BE4D20"/>
    <w:rsid w:val="00BE5033"/>
    <w:rsid w:val="00BE610B"/>
    <w:rsid w:val="00BE769E"/>
    <w:rsid w:val="00BE7BC6"/>
    <w:rsid w:val="00BE7E71"/>
    <w:rsid w:val="00BF084A"/>
    <w:rsid w:val="00BF0E7C"/>
    <w:rsid w:val="00BF1476"/>
    <w:rsid w:val="00BF1866"/>
    <w:rsid w:val="00BF211B"/>
    <w:rsid w:val="00BF2E1A"/>
    <w:rsid w:val="00BF2EF0"/>
    <w:rsid w:val="00BF3B5E"/>
    <w:rsid w:val="00BF42BC"/>
    <w:rsid w:val="00BF42E4"/>
    <w:rsid w:val="00BF4D2C"/>
    <w:rsid w:val="00BF5531"/>
    <w:rsid w:val="00BF5E5C"/>
    <w:rsid w:val="00BF5EBF"/>
    <w:rsid w:val="00BF5F56"/>
    <w:rsid w:val="00BF6455"/>
    <w:rsid w:val="00BF656A"/>
    <w:rsid w:val="00BF67EA"/>
    <w:rsid w:val="00BF6AB0"/>
    <w:rsid w:val="00BF7716"/>
    <w:rsid w:val="00BF7788"/>
    <w:rsid w:val="00C00441"/>
    <w:rsid w:val="00C008C8"/>
    <w:rsid w:val="00C014A2"/>
    <w:rsid w:val="00C01C48"/>
    <w:rsid w:val="00C01DA4"/>
    <w:rsid w:val="00C02FB5"/>
    <w:rsid w:val="00C03B23"/>
    <w:rsid w:val="00C03C7E"/>
    <w:rsid w:val="00C04118"/>
    <w:rsid w:val="00C04274"/>
    <w:rsid w:val="00C048E2"/>
    <w:rsid w:val="00C049A4"/>
    <w:rsid w:val="00C06AA1"/>
    <w:rsid w:val="00C06C24"/>
    <w:rsid w:val="00C10146"/>
    <w:rsid w:val="00C10A2C"/>
    <w:rsid w:val="00C10A6E"/>
    <w:rsid w:val="00C10C25"/>
    <w:rsid w:val="00C119B0"/>
    <w:rsid w:val="00C11BB1"/>
    <w:rsid w:val="00C12B3E"/>
    <w:rsid w:val="00C12CAD"/>
    <w:rsid w:val="00C12CCD"/>
    <w:rsid w:val="00C12E6C"/>
    <w:rsid w:val="00C1355B"/>
    <w:rsid w:val="00C13A6D"/>
    <w:rsid w:val="00C13C11"/>
    <w:rsid w:val="00C14585"/>
    <w:rsid w:val="00C14653"/>
    <w:rsid w:val="00C14714"/>
    <w:rsid w:val="00C1472B"/>
    <w:rsid w:val="00C14898"/>
    <w:rsid w:val="00C1493B"/>
    <w:rsid w:val="00C14BC7"/>
    <w:rsid w:val="00C1516B"/>
    <w:rsid w:val="00C151AC"/>
    <w:rsid w:val="00C16A55"/>
    <w:rsid w:val="00C16C9D"/>
    <w:rsid w:val="00C1746C"/>
    <w:rsid w:val="00C20804"/>
    <w:rsid w:val="00C20E01"/>
    <w:rsid w:val="00C21591"/>
    <w:rsid w:val="00C21D3F"/>
    <w:rsid w:val="00C22E19"/>
    <w:rsid w:val="00C234A8"/>
    <w:rsid w:val="00C23D54"/>
    <w:rsid w:val="00C244C3"/>
    <w:rsid w:val="00C24B9D"/>
    <w:rsid w:val="00C24C4D"/>
    <w:rsid w:val="00C24FE2"/>
    <w:rsid w:val="00C251B6"/>
    <w:rsid w:val="00C2531F"/>
    <w:rsid w:val="00C255FB"/>
    <w:rsid w:val="00C257B7"/>
    <w:rsid w:val="00C25C81"/>
    <w:rsid w:val="00C26000"/>
    <w:rsid w:val="00C2626D"/>
    <w:rsid w:val="00C26A16"/>
    <w:rsid w:val="00C26AAA"/>
    <w:rsid w:val="00C270E2"/>
    <w:rsid w:val="00C277BE"/>
    <w:rsid w:val="00C30185"/>
    <w:rsid w:val="00C30564"/>
    <w:rsid w:val="00C317D1"/>
    <w:rsid w:val="00C31C7A"/>
    <w:rsid w:val="00C323E8"/>
    <w:rsid w:val="00C3258B"/>
    <w:rsid w:val="00C329EC"/>
    <w:rsid w:val="00C3317D"/>
    <w:rsid w:val="00C337BE"/>
    <w:rsid w:val="00C33B4A"/>
    <w:rsid w:val="00C342D8"/>
    <w:rsid w:val="00C34682"/>
    <w:rsid w:val="00C346F9"/>
    <w:rsid w:val="00C34913"/>
    <w:rsid w:val="00C34C89"/>
    <w:rsid w:val="00C350A3"/>
    <w:rsid w:val="00C350CC"/>
    <w:rsid w:val="00C3551D"/>
    <w:rsid w:val="00C355BB"/>
    <w:rsid w:val="00C3572D"/>
    <w:rsid w:val="00C35975"/>
    <w:rsid w:val="00C35C65"/>
    <w:rsid w:val="00C3605D"/>
    <w:rsid w:val="00C364DD"/>
    <w:rsid w:val="00C3653D"/>
    <w:rsid w:val="00C36804"/>
    <w:rsid w:val="00C368FE"/>
    <w:rsid w:val="00C36A6A"/>
    <w:rsid w:val="00C36AB1"/>
    <w:rsid w:val="00C36BA2"/>
    <w:rsid w:val="00C36C36"/>
    <w:rsid w:val="00C36FC2"/>
    <w:rsid w:val="00C372E5"/>
    <w:rsid w:val="00C37682"/>
    <w:rsid w:val="00C37737"/>
    <w:rsid w:val="00C403B7"/>
    <w:rsid w:val="00C404FF"/>
    <w:rsid w:val="00C408C7"/>
    <w:rsid w:val="00C40927"/>
    <w:rsid w:val="00C40C41"/>
    <w:rsid w:val="00C414B5"/>
    <w:rsid w:val="00C41984"/>
    <w:rsid w:val="00C41986"/>
    <w:rsid w:val="00C4219E"/>
    <w:rsid w:val="00C42DBF"/>
    <w:rsid w:val="00C42F63"/>
    <w:rsid w:val="00C43671"/>
    <w:rsid w:val="00C43AA1"/>
    <w:rsid w:val="00C43ECD"/>
    <w:rsid w:val="00C44546"/>
    <w:rsid w:val="00C447A0"/>
    <w:rsid w:val="00C44D07"/>
    <w:rsid w:val="00C45679"/>
    <w:rsid w:val="00C45717"/>
    <w:rsid w:val="00C45C74"/>
    <w:rsid w:val="00C46038"/>
    <w:rsid w:val="00C461CA"/>
    <w:rsid w:val="00C46305"/>
    <w:rsid w:val="00C46314"/>
    <w:rsid w:val="00C46503"/>
    <w:rsid w:val="00C46CA0"/>
    <w:rsid w:val="00C46F98"/>
    <w:rsid w:val="00C4754B"/>
    <w:rsid w:val="00C4776E"/>
    <w:rsid w:val="00C47ADB"/>
    <w:rsid w:val="00C47EE9"/>
    <w:rsid w:val="00C50036"/>
    <w:rsid w:val="00C50971"/>
    <w:rsid w:val="00C50B91"/>
    <w:rsid w:val="00C50D90"/>
    <w:rsid w:val="00C513F6"/>
    <w:rsid w:val="00C51654"/>
    <w:rsid w:val="00C5172B"/>
    <w:rsid w:val="00C51D52"/>
    <w:rsid w:val="00C52444"/>
    <w:rsid w:val="00C52C84"/>
    <w:rsid w:val="00C52F1E"/>
    <w:rsid w:val="00C533AF"/>
    <w:rsid w:val="00C53C6F"/>
    <w:rsid w:val="00C53E44"/>
    <w:rsid w:val="00C54106"/>
    <w:rsid w:val="00C54BAC"/>
    <w:rsid w:val="00C54D61"/>
    <w:rsid w:val="00C54E02"/>
    <w:rsid w:val="00C5501A"/>
    <w:rsid w:val="00C560D1"/>
    <w:rsid w:val="00C564EF"/>
    <w:rsid w:val="00C5717A"/>
    <w:rsid w:val="00C607B5"/>
    <w:rsid w:val="00C60AD7"/>
    <w:rsid w:val="00C617DD"/>
    <w:rsid w:val="00C61921"/>
    <w:rsid w:val="00C6296C"/>
    <w:rsid w:val="00C6361A"/>
    <w:rsid w:val="00C63B64"/>
    <w:rsid w:val="00C652FD"/>
    <w:rsid w:val="00C653CB"/>
    <w:rsid w:val="00C6548C"/>
    <w:rsid w:val="00C660A8"/>
    <w:rsid w:val="00C66289"/>
    <w:rsid w:val="00C6649F"/>
    <w:rsid w:val="00C669B6"/>
    <w:rsid w:val="00C66A07"/>
    <w:rsid w:val="00C67146"/>
    <w:rsid w:val="00C671CD"/>
    <w:rsid w:val="00C674FB"/>
    <w:rsid w:val="00C67C52"/>
    <w:rsid w:val="00C708F2"/>
    <w:rsid w:val="00C70965"/>
    <w:rsid w:val="00C70970"/>
    <w:rsid w:val="00C70D8B"/>
    <w:rsid w:val="00C71390"/>
    <w:rsid w:val="00C713C1"/>
    <w:rsid w:val="00C71C9E"/>
    <w:rsid w:val="00C71D99"/>
    <w:rsid w:val="00C72394"/>
    <w:rsid w:val="00C723A1"/>
    <w:rsid w:val="00C72B0D"/>
    <w:rsid w:val="00C72B96"/>
    <w:rsid w:val="00C72FFA"/>
    <w:rsid w:val="00C730B2"/>
    <w:rsid w:val="00C74B4A"/>
    <w:rsid w:val="00C74D47"/>
    <w:rsid w:val="00C74DD5"/>
    <w:rsid w:val="00C74DF6"/>
    <w:rsid w:val="00C74F99"/>
    <w:rsid w:val="00C7562C"/>
    <w:rsid w:val="00C75C27"/>
    <w:rsid w:val="00C7633D"/>
    <w:rsid w:val="00C764B9"/>
    <w:rsid w:val="00C7658B"/>
    <w:rsid w:val="00C766C6"/>
    <w:rsid w:val="00C767E8"/>
    <w:rsid w:val="00C77EAD"/>
    <w:rsid w:val="00C8008F"/>
    <w:rsid w:val="00C8025B"/>
    <w:rsid w:val="00C80833"/>
    <w:rsid w:val="00C80881"/>
    <w:rsid w:val="00C80F1B"/>
    <w:rsid w:val="00C8117F"/>
    <w:rsid w:val="00C8211B"/>
    <w:rsid w:val="00C82CCF"/>
    <w:rsid w:val="00C831F8"/>
    <w:rsid w:val="00C83DCE"/>
    <w:rsid w:val="00C847BF"/>
    <w:rsid w:val="00C85253"/>
    <w:rsid w:val="00C85302"/>
    <w:rsid w:val="00C85B15"/>
    <w:rsid w:val="00C85EAD"/>
    <w:rsid w:val="00C86C84"/>
    <w:rsid w:val="00C86E9F"/>
    <w:rsid w:val="00C86FAF"/>
    <w:rsid w:val="00C87008"/>
    <w:rsid w:val="00C873A6"/>
    <w:rsid w:val="00C8758F"/>
    <w:rsid w:val="00C87B7A"/>
    <w:rsid w:val="00C87E78"/>
    <w:rsid w:val="00C900EF"/>
    <w:rsid w:val="00C90889"/>
    <w:rsid w:val="00C90EB9"/>
    <w:rsid w:val="00C90EEE"/>
    <w:rsid w:val="00C9115D"/>
    <w:rsid w:val="00C917A3"/>
    <w:rsid w:val="00C91C57"/>
    <w:rsid w:val="00C922ED"/>
    <w:rsid w:val="00C92372"/>
    <w:rsid w:val="00C9259E"/>
    <w:rsid w:val="00C9272C"/>
    <w:rsid w:val="00C93F79"/>
    <w:rsid w:val="00C94277"/>
    <w:rsid w:val="00C9471C"/>
    <w:rsid w:val="00C948D2"/>
    <w:rsid w:val="00C948FA"/>
    <w:rsid w:val="00C94B71"/>
    <w:rsid w:val="00C94D2D"/>
    <w:rsid w:val="00C94E03"/>
    <w:rsid w:val="00C95485"/>
    <w:rsid w:val="00C9618E"/>
    <w:rsid w:val="00C969DF"/>
    <w:rsid w:val="00C96BDB"/>
    <w:rsid w:val="00C97558"/>
    <w:rsid w:val="00C9796E"/>
    <w:rsid w:val="00CA01AE"/>
    <w:rsid w:val="00CA09C9"/>
    <w:rsid w:val="00CA13A4"/>
    <w:rsid w:val="00CA13CF"/>
    <w:rsid w:val="00CA1403"/>
    <w:rsid w:val="00CA1412"/>
    <w:rsid w:val="00CA1940"/>
    <w:rsid w:val="00CA2604"/>
    <w:rsid w:val="00CA35C8"/>
    <w:rsid w:val="00CA3FDE"/>
    <w:rsid w:val="00CA40B6"/>
    <w:rsid w:val="00CA411A"/>
    <w:rsid w:val="00CA430A"/>
    <w:rsid w:val="00CA4DB8"/>
    <w:rsid w:val="00CA61A2"/>
    <w:rsid w:val="00CA6213"/>
    <w:rsid w:val="00CA652A"/>
    <w:rsid w:val="00CA691E"/>
    <w:rsid w:val="00CA6C5C"/>
    <w:rsid w:val="00CA6D67"/>
    <w:rsid w:val="00CB0015"/>
    <w:rsid w:val="00CB0B46"/>
    <w:rsid w:val="00CB0DD1"/>
    <w:rsid w:val="00CB1738"/>
    <w:rsid w:val="00CB1AA6"/>
    <w:rsid w:val="00CB24F7"/>
    <w:rsid w:val="00CB3031"/>
    <w:rsid w:val="00CB37A2"/>
    <w:rsid w:val="00CB3B3D"/>
    <w:rsid w:val="00CB4B0A"/>
    <w:rsid w:val="00CB4CE6"/>
    <w:rsid w:val="00CB535F"/>
    <w:rsid w:val="00CB57F3"/>
    <w:rsid w:val="00CB5B3C"/>
    <w:rsid w:val="00CB649E"/>
    <w:rsid w:val="00CB64A2"/>
    <w:rsid w:val="00CB64F6"/>
    <w:rsid w:val="00CB67F0"/>
    <w:rsid w:val="00CB6BA9"/>
    <w:rsid w:val="00CB6BDD"/>
    <w:rsid w:val="00CB6D03"/>
    <w:rsid w:val="00CC04F1"/>
    <w:rsid w:val="00CC0866"/>
    <w:rsid w:val="00CC0BBE"/>
    <w:rsid w:val="00CC14CF"/>
    <w:rsid w:val="00CC2221"/>
    <w:rsid w:val="00CC259E"/>
    <w:rsid w:val="00CC2BE2"/>
    <w:rsid w:val="00CC302B"/>
    <w:rsid w:val="00CC3502"/>
    <w:rsid w:val="00CC358B"/>
    <w:rsid w:val="00CC47C2"/>
    <w:rsid w:val="00CC4E19"/>
    <w:rsid w:val="00CC50B5"/>
    <w:rsid w:val="00CC5421"/>
    <w:rsid w:val="00CC55F0"/>
    <w:rsid w:val="00CC5619"/>
    <w:rsid w:val="00CC5874"/>
    <w:rsid w:val="00CC58FB"/>
    <w:rsid w:val="00CC60C5"/>
    <w:rsid w:val="00CC62ED"/>
    <w:rsid w:val="00CC665F"/>
    <w:rsid w:val="00CC66E0"/>
    <w:rsid w:val="00CC6A89"/>
    <w:rsid w:val="00CC77EF"/>
    <w:rsid w:val="00CC7E1E"/>
    <w:rsid w:val="00CD020E"/>
    <w:rsid w:val="00CD0271"/>
    <w:rsid w:val="00CD047F"/>
    <w:rsid w:val="00CD08A2"/>
    <w:rsid w:val="00CD0A17"/>
    <w:rsid w:val="00CD14CE"/>
    <w:rsid w:val="00CD2D13"/>
    <w:rsid w:val="00CD2E6D"/>
    <w:rsid w:val="00CD315C"/>
    <w:rsid w:val="00CD36BD"/>
    <w:rsid w:val="00CD3EB1"/>
    <w:rsid w:val="00CD444D"/>
    <w:rsid w:val="00CD4F31"/>
    <w:rsid w:val="00CD515F"/>
    <w:rsid w:val="00CD56F6"/>
    <w:rsid w:val="00CD5F89"/>
    <w:rsid w:val="00CD5F90"/>
    <w:rsid w:val="00CD6064"/>
    <w:rsid w:val="00CD641E"/>
    <w:rsid w:val="00CD68BD"/>
    <w:rsid w:val="00CD6A60"/>
    <w:rsid w:val="00CD6F02"/>
    <w:rsid w:val="00CE05F2"/>
    <w:rsid w:val="00CE0F04"/>
    <w:rsid w:val="00CE1753"/>
    <w:rsid w:val="00CE18E6"/>
    <w:rsid w:val="00CE1F75"/>
    <w:rsid w:val="00CE2F17"/>
    <w:rsid w:val="00CE3091"/>
    <w:rsid w:val="00CE4ED3"/>
    <w:rsid w:val="00CE5510"/>
    <w:rsid w:val="00CE6819"/>
    <w:rsid w:val="00CE6D9B"/>
    <w:rsid w:val="00CE6E4E"/>
    <w:rsid w:val="00CE6EB4"/>
    <w:rsid w:val="00CE7678"/>
    <w:rsid w:val="00CE7D0C"/>
    <w:rsid w:val="00CE7F6C"/>
    <w:rsid w:val="00CF0BEA"/>
    <w:rsid w:val="00CF14D3"/>
    <w:rsid w:val="00CF1F72"/>
    <w:rsid w:val="00CF2A34"/>
    <w:rsid w:val="00CF313C"/>
    <w:rsid w:val="00CF3B67"/>
    <w:rsid w:val="00CF3BE5"/>
    <w:rsid w:val="00CF42A7"/>
    <w:rsid w:val="00CF4BED"/>
    <w:rsid w:val="00CF4DAD"/>
    <w:rsid w:val="00CF519C"/>
    <w:rsid w:val="00CF5D2E"/>
    <w:rsid w:val="00CF5F04"/>
    <w:rsid w:val="00CF6A94"/>
    <w:rsid w:val="00CF6F48"/>
    <w:rsid w:val="00CF6FCA"/>
    <w:rsid w:val="00CF744E"/>
    <w:rsid w:val="00CF7647"/>
    <w:rsid w:val="00CF794A"/>
    <w:rsid w:val="00CF7C65"/>
    <w:rsid w:val="00D000A1"/>
    <w:rsid w:val="00D00118"/>
    <w:rsid w:val="00D00AE0"/>
    <w:rsid w:val="00D0149A"/>
    <w:rsid w:val="00D024FA"/>
    <w:rsid w:val="00D02546"/>
    <w:rsid w:val="00D03779"/>
    <w:rsid w:val="00D04BAD"/>
    <w:rsid w:val="00D0518F"/>
    <w:rsid w:val="00D0597D"/>
    <w:rsid w:val="00D05A21"/>
    <w:rsid w:val="00D05A81"/>
    <w:rsid w:val="00D067BB"/>
    <w:rsid w:val="00D0683E"/>
    <w:rsid w:val="00D072B6"/>
    <w:rsid w:val="00D073D1"/>
    <w:rsid w:val="00D07E1D"/>
    <w:rsid w:val="00D07E64"/>
    <w:rsid w:val="00D07F6D"/>
    <w:rsid w:val="00D1062E"/>
    <w:rsid w:val="00D10C26"/>
    <w:rsid w:val="00D10DF6"/>
    <w:rsid w:val="00D116A6"/>
    <w:rsid w:val="00D11AE9"/>
    <w:rsid w:val="00D11DD9"/>
    <w:rsid w:val="00D13103"/>
    <w:rsid w:val="00D1321A"/>
    <w:rsid w:val="00D13305"/>
    <w:rsid w:val="00D133F5"/>
    <w:rsid w:val="00D13544"/>
    <w:rsid w:val="00D13787"/>
    <w:rsid w:val="00D140F7"/>
    <w:rsid w:val="00D14397"/>
    <w:rsid w:val="00D146A5"/>
    <w:rsid w:val="00D15022"/>
    <w:rsid w:val="00D15B38"/>
    <w:rsid w:val="00D15BC9"/>
    <w:rsid w:val="00D15FFC"/>
    <w:rsid w:val="00D16654"/>
    <w:rsid w:val="00D16A6E"/>
    <w:rsid w:val="00D16EFB"/>
    <w:rsid w:val="00D1719B"/>
    <w:rsid w:val="00D17DA7"/>
    <w:rsid w:val="00D20171"/>
    <w:rsid w:val="00D2143C"/>
    <w:rsid w:val="00D217F3"/>
    <w:rsid w:val="00D21B05"/>
    <w:rsid w:val="00D21DF2"/>
    <w:rsid w:val="00D22A86"/>
    <w:rsid w:val="00D22AA5"/>
    <w:rsid w:val="00D23115"/>
    <w:rsid w:val="00D23119"/>
    <w:rsid w:val="00D23347"/>
    <w:rsid w:val="00D234E3"/>
    <w:rsid w:val="00D23C1B"/>
    <w:rsid w:val="00D24178"/>
    <w:rsid w:val="00D24571"/>
    <w:rsid w:val="00D249E6"/>
    <w:rsid w:val="00D25244"/>
    <w:rsid w:val="00D263ED"/>
    <w:rsid w:val="00D266FF"/>
    <w:rsid w:val="00D26731"/>
    <w:rsid w:val="00D267A5"/>
    <w:rsid w:val="00D26A88"/>
    <w:rsid w:val="00D26C3C"/>
    <w:rsid w:val="00D2705D"/>
    <w:rsid w:val="00D272EC"/>
    <w:rsid w:val="00D2749A"/>
    <w:rsid w:val="00D27689"/>
    <w:rsid w:val="00D27C60"/>
    <w:rsid w:val="00D3016F"/>
    <w:rsid w:val="00D3068F"/>
    <w:rsid w:val="00D30920"/>
    <w:rsid w:val="00D30E59"/>
    <w:rsid w:val="00D30EE4"/>
    <w:rsid w:val="00D311DE"/>
    <w:rsid w:val="00D31617"/>
    <w:rsid w:val="00D31A88"/>
    <w:rsid w:val="00D31CFD"/>
    <w:rsid w:val="00D31E4B"/>
    <w:rsid w:val="00D31F10"/>
    <w:rsid w:val="00D320BB"/>
    <w:rsid w:val="00D34418"/>
    <w:rsid w:val="00D34F55"/>
    <w:rsid w:val="00D34FEE"/>
    <w:rsid w:val="00D354CC"/>
    <w:rsid w:val="00D3613F"/>
    <w:rsid w:val="00D36408"/>
    <w:rsid w:val="00D36B63"/>
    <w:rsid w:val="00D3770A"/>
    <w:rsid w:val="00D3789F"/>
    <w:rsid w:val="00D4002A"/>
    <w:rsid w:val="00D40678"/>
    <w:rsid w:val="00D41933"/>
    <w:rsid w:val="00D41A8D"/>
    <w:rsid w:val="00D41B68"/>
    <w:rsid w:val="00D42F3F"/>
    <w:rsid w:val="00D430E0"/>
    <w:rsid w:val="00D43168"/>
    <w:rsid w:val="00D43A4D"/>
    <w:rsid w:val="00D43FC7"/>
    <w:rsid w:val="00D43FE4"/>
    <w:rsid w:val="00D451E5"/>
    <w:rsid w:val="00D452AC"/>
    <w:rsid w:val="00D4569F"/>
    <w:rsid w:val="00D457CC"/>
    <w:rsid w:val="00D4615B"/>
    <w:rsid w:val="00D46190"/>
    <w:rsid w:val="00D463CC"/>
    <w:rsid w:val="00D46656"/>
    <w:rsid w:val="00D46ECE"/>
    <w:rsid w:val="00D47A5B"/>
    <w:rsid w:val="00D47AF8"/>
    <w:rsid w:val="00D47B5B"/>
    <w:rsid w:val="00D507CB"/>
    <w:rsid w:val="00D51748"/>
    <w:rsid w:val="00D518A4"/>
    <w:rsid w:val="00D51B1F"/>
    <w:rsid w:val="00D51CA0"/>
    <w:rsid w:val="00D51DBE"/>
    <w:rsid w:val="00D52841"/>
    <w:rsid w:val="00D52AE9"/>
    <w:rsid w:val="00D539B2"/>
    <w:rsid w:val="00D53AAD"/>
    <w:rsid w:val="00D548A9"/>
    <w:rsid w:val="00D54B6C"/>
    <w:rsid w:val="00D550A3"/>
    <w:rsid w:val="00D550D5"/>
    <w:rsid w:val="00D550E6"/>
    <w:rsid w:val="00D55936"/>
    <w:rsid w:val="00D569F8"/>
    <w:rsid w:val="00D56DF0"/>
    <w:rsid w:val="00D57069"/>
    <w:rsid w:val="00D570E4"/>
    <w:rsid w:val="00D57106"/>
    <w:rsid w:val="00D57244"/>
    <w:rsid w:val="00D5773D"/>
    <w:rsid w:val="00D57E6C"/>
    <w:rsid w:val="00D602A1"/>
    <w:rsid w:val="00D607D1"/>
    <w:rsid w:val="00D60877"/>
    <w:rsid w:val="00D619BE"/>
    <w:rsid w:val="00D626F7"/>
    <w:rsid w:val="00D6272C"/>
    <w:rsid w:val="00D628D5"/>
    <w:rsid w:val="00D62A68"/>
    <w:rsid w:val="00D62D9C"/>
    <w:rsid w:val="00D62DAB"/>
    <w:rsid w:val="00D62FCE"/>
    <w:rsid w:val="00D62FDF"/>
    <w:rsid w:val="00D634A7"/>
    <w:rsid w:val="00D63540"/>
    <w:rsid w:val="00D63A1E"/>
    <w:rsid w:val="00D63B14"/>
    <w:rsid w:val="00D63B9D"/>
    <w:rsid w:val="00D63CB0"/>
    <w:rsid w:val="00D6419A"/>
    <w:rsid w:val="00D64371"/>
    <w:rsid w:val="00D64A10"/>
    <w:rsid w:val="00D64A80"/>
    <w:rsid w:val="00D66CEA"/>
    <w:rsid w:val="00D673E4"/>
    <w:rsid w:val="00D676CA"/>
    <w:rsid w:val="00D70BBF"/>
    <w:rsid w:val="00D7115B"/>
    <w:rsid w:val="00D715E2"/>
    <w:rsid w:val="00D718D6"/>
    <w:rsid w:val="00D72229"/>
    <w:rsid w:val="00D72557"/>
    <w:rsid w:val="00D7256F"/>
    <w:rsid w:val="00D72EB7"/>
    <w:rsid w:val="00D72F00"/>
    <w:rsid w:val="00D73C02"/>
    <w:rsid w:val="00D74117"/>
    <w:rsid w:val="00D7564F"/>
    <w:rsid w:val="00D76133"/>
    <w:rsid w:val="00D76414"/>
    <w:rsid w:val="00D76A17"/>
    <w:rsid w:val="00D77373"/>
    <w:rsid w:val="00D778A2"/>
    <w:rsid w:val="00D77A79"/>
    <w:rsid w:val="00D8054F"/>
    <w:rsid w:val="00D81088"/>
    <w:rsid w:val="00D81EF1"/>
    <w:rsid w:val="00D821D4"/>
    <w:rsid w:val="00D826C2"/>
    <w:rsid w:val="00D8297B"/>
    <w:rsid w:val="00D82B69"/>
    <w:rsid w:val="00D82F89"/>
    <w:rsid w:val="00D83319"/>
    <w:rsid w:val="00D8331F"/>
    <w:rsid w:val="00D8386D"/>
    <w:rsid w:val="00D83A53"/>
    <w:rsid w:val="00D84660"/>
    <w:rsid w:val="00D85071"/>
    <w:rsid w:val="00D85612"/>
    <w:rsid w:val="00D85B4C"/>
    <w:rsid w:val="00D85FA6"/>
    <w:rsid w:val="00D861F5"/>
    <w:rsid w:val="00D86397"/>
    <w:rsid w:val="00D87441"/>
    <w:rsid w:val="00D87DED"/>
    <w:rsid w:val="00D87E17"/>
    <w:rsid w:val="00D9080A"/>
    <w:rsid w:val="00D91583"/>
    <w:rsid w:val="00D91F87"/>
    <w:rsid w:val="00D92867"/>
    <w:rsid w:val="00D93327"/>
    <w:rsid w:val="00D939A4"/>
    <w:rsid w:val="00D94181"/>
    <w:rsid w:val="00D947AF"/>
    <w:rsid w:val="00D951BA"/>
    <w:rsid w:val="00D952F8"/>
    <w:rsid w:val="00D95590"/>
    <w:rsid w:val="00D95C30"/>
    <w:rsid w:val="00D95EC8"/>
    <w:rsid w:val="00D960E4"/>
    <w:rsid w:val="00D96286"/>
    <w:rsid w:val="00D96595"/>
    <w:rsid w:val="00D96DCD"/>
    <w:rsid w:val="00D96E0D"/>
    <w:rsid w:val="00D97183"/>
    <w:rsid w:val="00D97486"/>
    <w:rsid w:val="00D974E1"/>
    <w:rsid w:val="00D97DF4"/>
    <w:rsid w:val="00D97F47"/>
    <w:rsid w:val="00DA07B1"/>
    <w:rsid w:val="00DA0C69"/>
    <w:rsid w:val="00DA168F"/>
    <w:rsid w:val="00DA22B7"/>
    <w:rsid w:val="00DA23B1"/>
    <w:rsid w:val="00DA2536"/>
    <w:rsid w:val="00DA3AF7"/>
    <w:rsid w:val="00DA3FA7"/>
    <w:rsid w:val="00DA4050"/>
    <w:rsid w:val="00DA4140"/>
    <w:rsid w:val="00DA45C9"/>
    <w:rsid w:val="00DA4D02"/>
    <w:rsid w:val="00DA559D"/>
    <w:rsid w:val="00DA66C6"/>
    <w:rsid w:val="00DA6961"/>
    <w:rsid w:val="00DA69D3"/>
    <w:rsid w:val="00DA6A2D"/>
    <w:rsid w:val="00DA70B3"/>
    <w:rsid w:val="00DA71E5"/>
    <w:rsid w:val="00DA7445"/>
    <w:rsid w:val="00DA7633"/>
    <w:rsid w:val="00DA7CBF"/>
    <w:rsid w:val="00DA7EA9"/>
    <w:rsid w:val="00DB02D6"/>
    <w:rsid w:val="00DB0996"/>
    <w:rsid w:val="00DB0B70"/>
    <w:rsid w:val="00DB200B"/>
    <w:rsid w:val="00DB28E3"/>
    <w:rsid w:val="00DB292A"/>
    <w:rsid w:val="00DB2CE0"/>
    <w:rsid w:val="00DB3662"/>
    <w:rsid w:val="00DB3E2C"/>
    <w:rsid w:val="00DB402B"/>
    <w:rsid w:val="00DB44A7"/>
    <w:rsid w:val="00DB47C2"/>
    <w:rsid w:val="00DB4983"/>
    <w:rsid w:val="00DB4FFC"/>
    <w:rsid w:val="00DB5481"/>
    <w:rsid w:val="00DB5A35"/>
    <w:rsid w:val="00DB6288"/>
    <w:rsid w:val="00DB660D"/>
    <w:rsid w:val="00DB7061"/>
    <w:rsid w:val="00DB7191"/>
    <w:rsid w:val="00DB7414"/>
    <w:rsid w:val="00DB79BB"/>
    <w:rsid w:val="00DC02C8"/>
    <w:rsid w:val="00DC0C54"/>
    <w:rsid w:val="00DC106A"/>
    <w:rsid w:val="00DC121A"/>
    <w:rsid w:val="00DC1291"/>
    <w:rsid w:val="00DC1863"/>
    <w:rsid w:val="00DC2F61"/>
    <w:rsid w:val="00DC3A8D"/>
    <w:rsid w:val="00DC3C0B"/>
    <w:rsid w:val="00DC3CDD"/>
    <w:rsid w:val="00DC3F27"/>
    <w:rsid w:val="00DC4BDF"/>
    <w:rsid w:val="00DC4D4B"/>
    <w:rsid w:val="00DC4D64"/>
    <w:rsid w:val="00DC51D3"/>
    <w:rsid w:val="00DC5224"/>
    <w:rsid w:val="00DC5299"/>
    <w:rsid w:val="00DC53FB"/>
    <w:rsid w:val="00DC5607"/>
    <w:rsid w:val="00DC562C"/>
    <w:rsid w:val="00DC56CC"/>
    <w:rsid w:val="00DC5AE6"/>
    <w:rsid w:val="00DC66C1"/>
    <w:rsid w:val="00DC67D9"/>
    <w:rsid w:val="00DC68D6"/>
    <w:rsid w:val="00DC6C42"/>
    <w:rsid w:val="00DC6FD0"/>
    <w:rsid w:val="00DC7178"/>
    <w:rsid w:val="00DC74B1"/>
    <w:rsid w:val="00DC781F"/>
    <w:rsid w:val="00DC7BC6"/>
    <w:rsid w:val="00DD0B19"/>
    <w:rsid w:val="00DD0BAD"/>
    <w:rsid w:val="00DD12B1"/>
    <w:rsid w:val="00DD130B"/>
    <w:rsid w:val="00DD2705"/>
    <w:rsid w:val="00DD2A59"/>
    <w:rsid w:val="00DD36A1"/>
    <w:rsid w:val="00DD3A4B"/>
    <w:rsid w:val="00DD3B4E"/>
    <w:rsid w:val="00DD46F1"/>
    <w:rsid w:val="00DD526F"/>
    <w:rsid w:val="00DD52FA"/>
    <w:rsid w:val="00DD7163"/>
    <w:rsid w:val="00DD76ED"/>
    <w:rsid w:val="00DD7B04"/>
    <w:rsid w:val="00DE0314"/>
    <w:rsid w:val="00DE08DA"/>
    <w:rsid w:val="00DE0935"/>
    <w:rsid w:val="00DE1110"/>
    <w:rsid w:val="00DE128C"/>
    <w:rsid w:val="00DE12D1"/>
    <w:rsid w:val="00DE1F38"/>
    <w:rsid w:val="00DE2439"/>
    <w:rsid w:val="00DE31C0"/>
    <w:rsid w:val="00DE385D"/>
    <w:rsid w:val="00DE3AB1"/>
    <w:rsid w:val="00DE3D96"/>
    <w:rsid w:val="00DE41EE"/>
    <w:rsid w:val="00DE4308"/>
    <w:rsid w:val="00DE452C"/>
    <w:rsid w:val="00DE49D0"/>
    <w:rsid w:val="00DE5331"/>
    <w:rsid w:val="00DE5617"/>
    <w:rsid w:val="00DE5F23"/>
    <w:rsid w:val="00DE5FF7"/>
    <w:rsid w:val="00DE71FA"/>
    <w:rsid w:val="00DE7636"/>
    <w:rsid w:val="00DE794F"/>
    <w:rsid w:val="00DE795C"/>
    <w:rsid w:val="00DE7E6C"/>
    <w:rsid w:val="00DF0029"/>
    <w:rsid w:val="00DF0236"/>
    <w:rsid w:val="00DF0F9B"/>
    <w:rsid w:val="00DF147C"/>
    <w:rsid w:val="00DF1689"/>
    <w:rsid w:val="00DF19DA"/>
    <w:rsid w:val="00DF1C1B"/>
    <w:rsid w:val="00DF1C7A"/>
    <w:rsid w:val="00DF207F"/>
    <w:rsid w:val="00DF30DC"/>
    <w:rsid w:val="00DF41C4"/>
    <w:rsid w:val="00DF4224"/>
    <w:rsid w:val="00DF45E4"/>
    <w:rsid w:val="00DF46E2"/>
    <w:rsid w:val="00DF4950"/>
    <w:rsid w:val="00DF4BE6"/>
    <w:rsid w:val="00DF4E7C"/>
    <w:rsid w:val="00DF4EB8"/>
    <w:rsid w:val="00DF51F0"/>
    <w:rsid w:val="00DF55A5"/>
    <w:rsid w:val="00DF560D"/>
    <w:rsid w:val="00DF562F"/>
    <w:rsid w:val="00DF5805"/>
    <w:rsid w:val="00DF5DD5"/>
    <w:rsid w:val="00DF61D8"/>
    <w:rsid w:val="00DF6A83"/>
    <w:rsid w:val="00DF6DAE"/>
    <w:rsid w:val="00DF7080"/>
    <w:rsid w:val="00DF711B"/>
    <w:rsid w:val="00DF71A5"/>
    <w:rsid w:val="00DF797D"/>
    <w:rsid w:val="00DF7A6C"/>
    <w:rsid w:val="00E0001A"/>
    <w:rsid w:val="00E012CC"/>
    <w:rsid w:val="00E013D2"/>
    <w:rsid w:val="00E01CB6"/>
    <w:rsid w:val="00E021F0"/>
    <w:rsid w:val="00E02763"/>
    <w:rsid w:val="00E027DF"/>
    <w:rsid w:val="00E02B8D"/>
    <w:rsid w:val="00E03554"/>
    <w:rsid w:val="00E036BF"/>
    <w:rsid w:val="00E03C75"/>
    <w:rsid w:val="00E04361"/>
    <w:rsid w:val="00E04834"/>
    <w:rsid w:val="00E0492D"/>
    <w:rsid w:val="00E052C7"/>
    <w:rsid w:val="00E0571D"/>
    <w:rsid w:val="00E05848"/>
    <w:rsid w:val="00E062E8"/>
    <w:rsid w:val="00E067D0"/>
    <w:rsid w:val="00E06C65"/>
    <w:rsid w:val="00E06E6E"/>
    <w:rsid w:val="00E07156"/>
    <w:rsid w:val="00E079D7"/>
    <w:rsid w:val="00E07C0D"/>
    <w:rsid w:val="00E07C52"/>
    <w:rsid w:val="00E107E1"/>
    <w:rsid w:val="00E1087A"/>
    <w:rsid w:val="00E10C1B"/>
    <w:rsid w:val="00E114D0"/>
    <w:rsid w:val="00E1167C"/>
    <w:rsid w:val="00E11D3B"/>
    <w:rsid w:val="00E12086"/>
    <w:rsid w:val="00E12113"/>
    <w:rsid w:val="00E1251C"/>
    <w:rsid w:val="00E12CDA"/>
    <w:rsid w:val="00E12E93"/>
    <w:rsid w:val="00E13B3F"/>
    <w:rsid w:val="00E1424F"/>
    <w:rsid w:val="00E14821"/>
    <w:rsid w:val="00E15018"/>
    <w:rsid w:val="00E151AA"/>
    <w:rsid w:val="00E1567E"/>
    <w:rsid w:val="00E15776"/>
    <w:rsid w:val="00E15B39"/>
    <w:rsid w:val="00E15F76"/>
    <w:rsid w:val="00E1679F"/>
    <w:rsid w:val="00E167E0"/>
    <w:rsid w:val="00E16F6A"/>
    <w:rsid w:val="00E17426"/>
    <w:rsid w:val="00E17915"/>
    <w:rsid w:val="00E2081F"/>
    <w:rsid w:val="00E20EA3"/>
    <w:rsid w:val="00E2221A"/>
    <w:rsid w:val="00E22343"/>
    <w:rsid w:val="00E22353"/>
    <w:rsid w:val="00E2266C"/>
    <w:rsid w:val="00E226E4"/>
    <w:rsid w:val="00E22A3E"/>
    <w:rsid w:val="00E22F82"/>
    <w:rsid w:val="00E231AE"/>
    <w:rsid w:val="00E23628"/>
    <w:rsid w:val="00E23B84"/>
    <w:rsid w:val="00E23BB7"/>
    <w:rsid w:val="00E23D9B"/>
    <w:rsid w:val="00E250F6"/>
    <w:rsid w:val="00E25184"/>
    <w:rsid w:val="00E2529B"/>
    <w:rsid w:val="00E2613B"/>
    <w:rsid w:val="00E26DAB"/>
    <w:rsid w:val="00E26E65"/>
    <w:rsid w:val="00E27139"/>
    <w:rsid w:val="00E2725A"/>
    <w:rsid w:val="00E275AB"/>
    <w:rsid w:val="00E27BFA"/>
    <w:rsid w:val="00E30172"/>
    <w:rsid w:val="00E30727"/>
    <w:rsid w:val="00E3078F"/>
    <w:rsid w:val="00E30994"/>
    <w:rsid w:val="00E30E55"/>
    <w:rsid w:val="00E30F04"/>
    <w:rsid w:val="00E314A9"/>
    <w:rsid w:val="00E3152C"/>
    <w:rsid w:val="00E31977"/>
    <w:rsid w:val="00E320C9"/>
    <w:rsid w:val="00E327F1"/>
    <w:rsid w:val="00E32D7B"/>
    <w:rsid w:val="00E32F7E"/>
    <w:rsid w:val="00E33320"/>
    <w:rsid w:val="00E3375A"/>
    <w:rsid w:val="00E347DF"/>
    <w:rsid w:val="00E35169"/>
    <w:rsid w:val="00E35261"/>
    <w:rsid w:val="00E357EC"/>
    <w:rsid w:val="00E35CEF"/>
    <w:rsid w:val="00E362C6"/>
    <w:rsid w:val="00E365DA"/>
    <w:rsid w:val="00E3738F"/>
    <w:rsid w:val="00E373AD"/>
    <w:rsid w:val="00E37A16"/>
    <w:rsid w:val="00E37FC8"/>
    <w:rsid w:val="00E40429"/>
    <w:rsid w:val="00E40D47"/>
    <w:rsid w:val="00E4151E"/>
    <w:rsid w:val="00E41AB8"/>
    <w:rsid w:val="00E4260F"/>
    <w:rsid w:val="00E42CFC"/>
    <w:rsid w:val="00E4343A"/>
    <w:rsid w:val="00E43674"/>
    <w:rsid w:val="00E43B0E"/>
    <w:rsid w:val="00E444D0"/>
    <w:rsid w:val="00E44F4A"/>
    <w:rsid w:val="00E454B0"/>
    <w:rsid w:val="00E454D6"/>
    <w:rsid w:val="00E45B80"/>
    <w:rsid w:val="00E4699C"/>
    <w:rsid w:val="00E46BD7"/>
    <w:rsid w:val="00E470DD"/>
    <w:rsid w:val="00E47334"/>
    <w:rsid w:val="00E47459"/>
    <w:rsid w:val="00E47842"/>
    <w:rsid w:val="00E47B28"/>
    <w:rsid w:val="00E503D8"/>
    <w:rsid w:val="00E50668"/>
    <w:rsid w:val="00E5088E"/>
    <w:rsid w:val="00E50C5C"/>
    <w:rsid w:val="00E519BE"/>
    <w:rsid w:val="00E51C23"/>
    <w:rsid w:val="00E51C2D"/>
    <w:rsid w:val="00E5217E"/>
    <w:rsid w:val="00E5286B"/>
    <w:rsid w:val="00E52BD5"/>
    <w:rsid w:val="00E53773"/>
    <w:rsid w:val="00E5456D"/>
    <w:rsid w:val="00E54AEF"/>
    <w:rsid w:val="00E54E3C"/>
    <w:rsid w:val="00E54F90"/>
    <w:rsid w:val="00E5563F"/>
    <w:rsid w:val="00E56604"/>
    <w:rsid w:val="00E56B40"/>
    <w:rsid w:val="00E56C6C"/>
    <w:rsid w:val="00E56E21"/>
    <w:rsid w:val="00E578F1"/>
    <w:rsid w:val="00E607A2"/>
    <w:rsid w:val="00E6081F"/>
    <w:rsid w:val="00E60AE0"/>
    <w:rsid w:val="00E60E9A"/>
    <w:rsid w:val="00E61184"/>
    <w:rsid w:val="00E619E0"/>
    <w:rsid w:val="00E61BEA"/>
    <w:rsid w:val="00E61ED7"/>
    <w:rsid w:val="00E61F7C"/>
    <w:rsid w:val="00E6205E"/>
    <w:rsid w:val="00E62319"/>
    <w:rsid w:val="00E629B8"/>
    <w:rsid w:val="00E63735"/>
    <w:rsid w:val="00E63AC7"/>
    <w:rsid w:val="00E63E0C"/>
    <w:rsid w:val="00E64420"/>
    <w:rsid w:val="00E64AC0"/>
    <w:rsid w:val="00E65242"/>
    <w:rsid w:val="00E65275"/>
    <w:rsid w:val="00E657E8"/>
    <w:rsid w:val="00E65868"/>
    <w:rsid w:val="00E65DB4"/>
    <w:rsid w:val="00E67E06"/>
    <w:rsid w:val="00E701BF"/>
    <w:rsid w:val="00E70E0B"/>
    <w:rsid w:val="00E70E5B"/>
    <w:rsid w:val="00E712A6"/>
    <w:rsid w:val="00E717DC"/>
    <w:rsid w:val="00E719E9"/>
    <w:rsid w:val="00E71C3F"/>
    <w:rsid w:val="00E71CD9"/>
    <w:rsid w:val="00E72042"/>
    <w:rsid w:val="00E7254D"/>
    <w:rsid w:val="00E7270F"/>
    <w:rsid w:val="00E7275A"/>
    <w:rsid w:val="00E72ABC"/>
    <w:rsid w:val="00E7333F"/>
    <w:rsid w:val="00E73917"/>
    <w:rsid w:val="00E73A79"/>
    <w:rsid w:val="00E73A99"/>
    <w:rsid w:val="00E73D51"/>
    <w:rsid w:val="00E74A53"/>
    <w:rsid w:val="00E75341"/>
    <w:rsid w:val="00E7536D"/>
    <w:rsid w:val="00E75941"/>
    <w:rsid w:val="00E75F63"/>
    <w:rsid w:val="00E761CA"/>
    <w:rsid w:val="00E76880"/>
    <w:rsid w:val="00E77613"/>
    <w:rsid w:val="00E776A8"/>
    <w:rsid w:val="00E77752"/>
    <w:rsid w:val="00E77F51"/>
    <w:rsid w:val="00E80764"/>
    <w:rsid w:val="00E8085A"/>
    <w:rsid w:val="00E80873"/>
    <w:rsid w:val="00E80C0D"/>
    <w:rsid w:val="00E80D0E"/>
    <w:rsid w:val="00E81294"/>
    <w:rsid w:val="00E82294"/>
    <w:rsid w:val="00E82884"/>
    <w:rsid w:val="00E835DB"/>
    <w:rsid w:val="00E83A6A"/>
    <w:rsid w:val="00E83DE1"/>
    <w:rsid w:val="00E83F5A"/>
    <w:rsid w:val="00E842B9"/>
    <w:rsid w:val="00E84831"/>
    <w:rsid w:val="00E84AA6"/>
    <w:rsid w:val="00E85BD7"/>
    <w:rsid w:val="00E85E98"/>
    <w:rsid w:val="00E86E79"/>
    <w:rsid w:val="00E86F66"/>
    <w:rsid w:val="00E87BBE"/>
    <w:rsid w:val="00E87C46"/>
    <w:rsid w:val="00E906EE"/>
    <w:rsid w:val="00E908CF"/>
    <w:rsid w:val="00E90A16"/>
    <w:rsid w:val="00E90CA6"/>
    <w:rsid w:val="00E90CFF"/>
    <w:rsid w:val="00E91033"/>
    <w:rsid w:val="00E9163D"/>
    <w:rsid w:val="00E9188A"/>
    <w:rsid w:val="00E91B2C"/>
    <w:rsid w:val="00E924AA"/>
    <w:rsid w:val="00E92556"/>
    <w:rsid w:val="00E92829"/>
    <w:rsid w:val="00E9293A"/>
    <w:rsid w:val="00E92AB8"/>
    <w:rsid w:val="00E93D39"/>
    <w:rsid w:val="00E94038"/>
    <w:rsid w:val="00E947DC"/>
    <w:rsid w:val="00E94CAE"/>
    <w:rsid w:val="00E94EC2"/>
    <w:rsid w:val="00E950DE"/>
    <w:rsid w:val="00E95298"/>
    <w:rsid w:val="00E95CEE"/>
    <w:rsid w:val="00E960CE"/>
    <w:rsid w:val="00E96DEC"/>
    <w:rsid w:val="00E9704D"/>
    <w:rsid w:val="00E970A8"/>
    <w:rsid w:val="00E9798C"/>
    <w:rsid w:val="00E97D35"/>
    <w:rsid w:val="00EA025B"/>
    <w:rsid w:val="00EA0571"/>
    <w:rsid w:val="00EA0C36"/>
    <w:rsid w:val="00EA0C54"/>
    <w:rsid w:val="00EA131C"/>
    <w:rsid w:val="00EA1587"/>
    <w:rsid w:val="00EA18C4"/>
    <w:rsid w:val="00EA1D0B"/>
    <w:rsid w:val="00EA2611"/>
    <w:rsid w:val="00EA2C0F"/>
    <w:rsid w:val="00EA2C8E"/>
    <w:rsid w:val="00EA314A"/>
    <w:rsid w:val="00EA3440"/>
    <w:rsid w:val="00EA3851"/>
    <w:rsid w:val="00EA3A7F"/>
    <w:rsid w:val="00EA556E"/>
    <w:rsid w:val="00EA5A19"/>
    <w:rsid w:val="00EA5C39"/>
    <w:rsid w:val="00EA6340"/>
    <w:rsid w:val="00EA6806"/>
    <w:rsid w:val="00EA6884"/>
    <w:rsid w:val="00EA6B1A"/>
    <w:rsid w:val="00EA6DE0"/>
    <w:rsid w:val="00EA731F"/>
    <w:rsid w:val="00EA799E"/>
    <w:rsid w:val="00EA7C97"/>
    <w:rsid w:val="00EB0704"/>
    <w:rsid w:val="00EB08BB"/>
    <w:rsid w:val="00EB16D5"/>
    <w:rsid w:val="00EB1A0B"/>
    <w:rsid w:val="00EB1DCC"/>
    <w:rsid w:val="00EB2380"/>
    <w:rsid w:val="00EB2712"/>
    <w:rsid w:val="00EB2997"/>
    <w:rsid w:val="00EB359A"/>
    <w:rsid w:val="00EB36AE"/>
    <w:rsid w:val="00EB3C24"/>
    <w:rsid w:val="00EB4B5B"/>
    <w:rsid w:val="00EB4BF4"/>
    <w:rsid w:val="00EB4CC9"/>
    <w:rsid w:val="00EB4FCB"/>
    <w:rsid w:val="00EB502A"/>
    <w:rsid w:val="00EB516C"/>
    <w:rsid w:val="00EB5195"/>
    <w:rsid w:val="00EB5BFE"/>
    <w:rsid w:val="00EB5C17"/>
    <w:rsid w:val="00EB5EA9"/>
    <w:rsid w:val="00EB6037"/>
    <w:rsid w:val="00EB6452"/>
    <w:rsid w:val="00EB6504"/>
    <w:rsid w:val="00EB66D3"/>
    <w:rsid w:val="00EB67F3"/>
    <w:rsid w:val="00EB6A77"/>
    <w:rsid w:val="00EC1861"/>
    <w:rsid w:val="00EC189E"/>
    <w:rsid w:val="00EC1B11"/>
    <w:rsid w:val="00EC34C1"/>
    <w:rsid w:val="00EC398A"/>
    <w:rsid w:val="00EC3BC7"/>
    <w:rsid w:val="00EC4ABA"/>
    <w:rsid w:val="00EC4BB7"/>
    <w:rsid w:val="00EC4F9A"/>
    <w:rsid w:val="00EC5216"/>
    <w:rsid w:val="00EC5556"/>
    <w:rsid w:val="00EC5A00"/>
    <w:rsid w:val="00EC5C53"/>
    <w:rsid w:val="00EC67BB"/>
    <w:rsid w:val="00EC6B91"/>
    <w:rsid w:val="00EC6C74"/>
    <w:rsid w:val="00EC6E20"/>
    <w:rsid w:val="00EC7C0A"/>
    <w:rsid w:val="00ED043B"/>
    <w:rsid w:val="00ED0960"/>
    <w:rsid w:val="00ED0D0C"/>
    <w:rsid w:val="00ED0EF5"/>
    <w:rsid w:val="00ED11D1"/>
    <w:rsid w:val="00ED152F"/>
    <w:rsid w:val="00ED1550"/>
    <w:rsid w:val="00ED15E6"/>
    <w:rsid w:val="00ED19B5"/>
    <w:rsid w:val="00ED2768"/>
    <w:rsid w:val="00ED2D35"/>
    <w:rsid w:val="00ED3C02"/>
    <w:rsid w:val="00ED449E"/>
    <w:rsid w:val="00ED44EC"/>
    <w:rsid w:val="00ED4601"/>
    <w:rsid w:val="00ED46B1"/>
    <w:rsid w:val="00ED46C1"/>
    <w:rsid w:val="00ED470E"/>
    <w:rsid w:val="00ED4791"/>
    <w:rsid w:val="00ED47E1"/>
    <w:rsid w:val="00ED4A9E"/>
    <w:rsid w:val="00ED4CE4"/>
    <w:rsid w:val="00ED4EF7"/>
    <w:rsid w:val="00ED5912"/>
    <w:rsid w:val="00ED5DEB"/>
    <w:rsid w:val="00ED63A8"/>
    <w:rsid w:val="00ED7409"/>
    <w:rsid w:val="00EE040B"/>
    <w:rsid w:val="00EE0BC9"/>
    <w:rsid w:val="00EE1A6D"/>
    <w:rsid w:val="00EE2510"/>
    <w:rsid w:val="00EE2E0D"/>
    <w:rsid w:val="00EE37DF"/>
    <w:rsid w:val="00EE3BCA"/>
    <w:rsid w:val="00EE3FEE"/>
    <w:rsid w:val="00EE42A3"/>
    <w:rsid w:val="00EE43FB"/>
    <w:rsid w:val="00EE4898"/>
    <w:rsid w:val="00EE4969"/>
    <w:rsid w:val="00EE4C3C"/>
    <w:rsid w:val="00EE50FB"/>
    <w:rsid w:val="00EE55CC"/>
    <w:rsid w:val="00EE5C09"/>
    <w:rsid w:val="00EE7738"/>
    <w:rsid w:val="00EE78AB"/>
    <w:rsid w:val="00EF0507"/>
    <w:rsid w:val="00EF07CF"/>
    <w:rsid w:val="00EF0B07"/>
    <w:rsid w:val="00EF18A6"/>
    <w:rsid w:val="00EF19E3"/>
    <w:rsid w:val="00EF2474"/>
    <w:rsid w:val="00EF3006"/>
    <w:rsid w:val="00EF3021"/>
    <w:rsid w:val="00EF3037"/>
    <w:rsid w:val="00EF3D74"/>
    <w:rsid w:val="00EF3F76"/>
    <w:rsid w:val="00EF4056"/>
    <w:rsid w:val="00EF432F"/>
    <w:rsid w:val="00EF44D6"/>
    <w:rsid w:val="00EF4D5C"/>
    <w:rsid w:val="00EF4D83"/>
    <w:rsid w:val="00EF5785"/>
    <w:rsid w:val="00EF5E84"/>
    <w:rsid w:val="00EF6456"/>
    <w:rsid w:val="00EF6625"/>
    <w:rsid w:val="00EF677D"/>
    <w:rsid w:val="00EF68C9"/>
    <w:rsid w:val="00EF75C5"/>
    <w:rsid w:val="00EF7DBB"/>
    <w:rsid w:val="00EF7EC9"/>
    <w:rsid w:val="00F0002C"/>
    <w:rsid w:val="00F005F2"/>
    <w:rsid w:val="00F00719"/>
    <w:rsid w:val="00F00ABD"/>
    <w:rsid w:val="00F01241"/>
    <w:rsid w:val="00F0132A"/>
    <w:rsid w:val="00F014A2"/>
    <w:rsid w:val="00F01502"/>
    <w:rsid w:val="00F01A19"/>
    <w:rsid w:val="00F01E44"/>
    <w:rsid w:val="00F02935"/>
    <w:rsid w:val="00F02BDF"/>
    <w:rsid w:val="00F02C0E"/>
    <w:rsid w:val="00F03051"/>
    <w:rsid w:val="00F04263"/>
    <w:rsid w:val="00F043EC"/>
    <w:rsid w:val="00F0462F"/>
    <w:rsid w:val="00F04720"/>
    <w:rsid w:val="00F049DC"/>
    <w:rsid w:val="00F04D67"/>
    <w:rsid w:val="00F050F3"/>
    <w:rsid w:val="00F05102"/>
    <w:rsid w:val="00F05689"/>
    <w:rsid w:val="00F0588D"/>
    <w:rsid w:val="00F058CC"/>
    <w:rsid w:val="00F06BEF"/>
    <w:rsid w:val="00F06F07"/>
    <w:rsid w:val="00F074D4"/>
    <w:rsid w:val="00F079A6"/>
    <w:rsid w:val="00F07C48"/>
    <w:rsid w:val="00F106DD"/>
    <w:rsid w:val="00F10813"/>
    <w:rsid w:val="00F108D1"/>
    <w:rsid w:val="00F10EE1"/>
    <w:rsid w:val="00F12A43"/>
    <w:rsid w:val="00F12AEF"/>
    <w:rsid w:val="00F12C28"/>
    <w:rsid w:val="00F12DD9"/>
    <w:rsid w:val="00F14115"/>
    <w:rsid w:val="00F14955"/>
    <w:rsid w:val="00F14E5C"/>
    <w:rsid w:val="00F14F16"/>
    <w:rsid w:val="00F15067"/>
    <w:rsid w:val="00F15A84"/>
    <w:rsid w:val="00F16015"/>
    <w:rsid w:val="00F162C7"/>
    <w:rsid w:val="00F16521"/>
    <w:rsid w:val="00F16DCA"/>
    <w:rsid w:val="00F16ECA"/>
    <w:rsid w:val="00F16FF8"/>
    <w:rsid w:val="00F17065"/>
    <w:rsid w:val="00F17489"/>
    <w:rsid w:val="00F17C16"/>
    <w:rsid w:val="00F17EF5"/>
    <w:rsid w:val="00F20172"/>
    <w:rsid w:val="00F207F1"/>
    <w:rsid w:val="00F21E26"/>
    <w:rsid w:val="00F23026"/>
    <w:rsid w:val="00F23BDC"/>
    <w:rsid w:val="00F23E98"/>
    <w:rsid w:val="00F24F10"/>
    <w:rsid w:val="00F25853"/>
    <w:rsid w:val="00F258F0"/>
    <w:rsid w:val="00F25956"/>
    <w:rsid w:val="00F25D13"/>
    <w:rsid w:val="00F26237"/>
    <w:rsid w:val="00F26572"/>
    <w:rsid w:val="00F26855"/>
    <w:rsid w:val="00F27300"/>
    <w:rsid w:val="00F27789"/>
    <w:rsid w:val="00F2790F"/>
    <w:rsid w:val="00F30308"/>
    <w:rsid w:val="00F30DB2"/>
    <w:rsid w:val="00F30F65"/>
    <w:rsid w:val="00F3111A"/>
    <w:rsid w:val="00F313FB"/>
    <w:rsid w:val="00F314E5"/>
    <w:rsid w:val="00F31724"/>
    <w:rsid w:val="00F318D1"/>
    <w:rsid w:val="00F31BFB"/>
    <w:rsid w:val="00F31E6E"/>
    <w:rsid w:val="00F321CD"/>
    <w:rsid w:val="00F32936"/>
    <w:rsid w:val="00F3369A"/>
    <w:rsid w:val="00F34124"/>
    <w:rsid w:val="00F3444A"/>
    <w:rsid w:val="00F346C7"/>
    <w:rsid w:val="00F348CD"/>
    <w:rsid w:val="00F34C71"/>
    <w:rsid w:val="00F34D69"/>
    <w:rsid w:val="00F35098"/>
    <w:rsid w:val="00F356E3"/>
    <w:rsid w:val="00F3581B"/>
    <w:rsid w:val="00F35BCB"/>
    <w:rsid w:val="00F35CAC"/>
    <w:rsid w:val="00F363C2"/>
    <w:rsid w:val="00F374EA"/>
    <w:rsid w:val="00F37716"/>
    <w:rsid w:val="00F4097A"/>
    <w:rsid w:val="00F40F9D"/>
    <w:rsid w:val="00F41037"/>
    <w:rsid w:val="00F411A7"/>
    <w:rsid w:val="00F4178B"/>
    <w:rsid w:val="00F41EB2"/>
    <w:rsid w:val="00F429E5"/>
    <w:rsid w:val="00F435ED"/>
    <w:rsid w:val="00F43AF3"/>
    <w:rsid w:val="00F43F4B"/>
    <w:rsid w:val="00F44227"/>
    <w:rsid w:val="00F461C2"/>
    <w:rsid w:val="00F47986"/>
    <w:rsid w:val="00F5298C"/>
    <w:rsid w:val="00F53633"/>
    <w:rsid w:val="00F544A1"/>
    <w:rsid w:val="00F548DF"/>
    <w:rsid w:val="00F54B4A"/>
    <w:rsid w:val="00F55200"/>
    <w:rsid w:val="00F5585F"/>
    <w:rsid w:val="00F5638E"/>
    <w:rsid w:val="00F5669A"/>
    <w:rsid w:val="00F5702B"/>
    <w:rsid w:val="00F57A68"/>
    <w:rsid w:val="00F57D33"/>
    <w:rsid w:val="00F606DA"/>
    <w:rsid w:val="00F60733"/>
    <w:rsid w:val="00F607A5"/>
    <w:rsid w:val="00F6080F"/>
    <w:rsid w:val="00F60F93"/>
    <w:rsid w:val="00F61814"/>
    <w:rsid w:val="00F62092"/>
    <w:rsid w:val="00F626A5"/>
    <w:rsid w:val="00F629C3"/>
    <w:rsid w:val="00F62A87"/>
    <w:rsid w:val="00F62BCD"/>
    <w:rsid w:val="00F639D0"/>
    <w:rsid w:val="00F63CB2"/>
    <w:rsid w:val="00F64078"/>
    <w:rsid w:val="00F64148"/>
    <w:rsid w:val="00F64271"/>
    <w:rsid w:val="00F64693"/>
    <w:rsid w:val="00F646B6"/>
    <w:rsid w:val="00F64DA4"/>
    <w:rsid w:val="00F653FB"/>
    <w:rsid w:val="00F656F9"/>
    <w:rsid w:val="00F66CB5"/>
    <w:rsid w:val="00F6709B"/>
    <w:rsid w:val="00F671E0"/>
    <w:rsid w:val="00F672CE"/>
    <w:rsid w:val="00F676CE"/>
    <w:rsid w:val="00F67E15"/>
    <w:rsid w:val="00F70177"/>
    <w:rsid w:val="00F705EB"/>
    <w:rsid w:val="00F70D6A"/>
    <w:rsid w:val="00F710BD"/>
    <w:rsid w:val="00F716EA"/>
    <w:rsid w:val="00F71A70"/>
    <w:rsid w:val="00F71C47"/>
    <w:rsid w:val="00F71D54"/>
    <w:rsid w:val="00F721C9"/>
    <w:rsid w:val="00F72644"/>
    <w:rsid w:val="00F72836"/>
    <w:rsid w:val="00F72AD4"/>
    <w:rsid w:val="00F73383"/>
    <w:rsid w:val="00F735CA"/>
    <w:rsid w:val="00F73AC6"/>
    <w:rsid w:val="00F73DA1"/>
    <w:rsid w:val="00F73F58"/>
    <w:rsid w:val="00F73FBB"/>
    <w:rsid w:val="00F7415D"/>
    <w:rsid w:val="00F74280"/>
    <w:rsid w:val="00F759BF"/>
    <w:rsid w:val="00F75E7E"/>
    <w:rsid w:val="00F76116"/>
    <w:rsid w:val="00F7618F"/>
    <w:rsid w:val="00F761CB"/>
    <w:rsid w:val="00F7655F"/>
    <w:rsid w:val="00F76978"/>
    <w:rsid w:val="00F76CC6"/>
    <w:rsid w:val="00F76D84"/>
    <w:rsid w:val="00F7708B"/>
    <w:rsid w:val="00F77187"/>
    <w:rsid w:val="00F77427"/>
    <w:rsid w:val="00F77670"/>
    <w:rsid w:val="00F777EE"/>
    <w:rsid w:val="00F77E5D"/>
    <w:rsid w:val="00F807AC"/>
    <w:rsid w:val="00F80847"/>
    <w:rsid w:val="00F80C84"/>
    <w:rsid w:val="00F80DA1"/>
    <w:rsid w:val="00F8143F"/>
    <w:rsid w:val="00F814FB"/>
    <w:rsid w:val="00F816C7"/>
    <w:rsid w:val="00F826F1"/>
    <w:rsid w:val="00F82C89"/>
    <w:rsid w:val="00F8300A"/>
    <w:rsid w:val="00F833AA"/>
    <w:rsid w:val="00F8343A"/>
    <w:rsid w:val="00F83781"/>
    <w:rsid w:val="00F83DDA"/>
    <w:rsid w:val="00F85D02"/>
    <w:rsid w:val="00F8602D"/>
    <w:rsid w:val="00F8617D"/>
    <w:rsid w:val="00F8658B"/>
    <w:rsid w:val="00F86E08"/>
    <w:rsid w:val="00F86E50"/>
    <w:rsid w:val="00F86F5A"/>
    <w:rsid w:val="00F86F66"/>
    <w:rsid w:val="00F87701"/>
    <w:rsid w:val="00F877FE"/>
    <w:rsid w:val="00F87900"/>
    <w:rsid w:val="00F87918"/>
    <w:rsid w:val="00F87BA4"/>
    <w:rsid w:val="00F9145A"/>
    <w:rsid w:val="00F916B5"/>
    <w:rsid w:val="00F916BF"/>
    <w:rsid w:val="00F9219E"/>
    <w:rsid w:val="00F928BE"/>
    <w:rsid w:val="00F92947"/>
    <w:rsid w:val="00F92948"/>
    <w:rsid w:val="00F92E9A"/>
    <w:rsid w:val="00F93874"/>
    <w:rsid w:val="00F93970"/>
    <w:rsid w:val="00F93A07"/>
    <w:rsid w:val="00F93E48"/>
    <w:rsid w:val="00F94CC6"/>
    <w:rsid w:val="00F9509E"/>
    <w:rsid w:val="00F958E7"/>
    <w:rsid w:val="00F95927"/>
    <w:rsid w:val="00F95FB5"/>
    <w:rsid w:val="00F966D5"/>
    <w:rsid w:val="00F96B79"/>
    <w:rsid w:val="00F97C51"/>
    <w:rsid w:val="00F97D48"/>
    <w:rsid w:val="00F97D6D"/>
    <w:rsid w:val="00FA0072"/>
    <w:rsid w:val="00FA02AD"/>
    <w:rsid w:val="00FA07D7"/>
    <w:rsid w:val="00FA095C"/>
    <w:rsid w:val="00FA0ABD"/>
    <w:rsid w:val="00FA0EED"/>
    <w:rsid w:val="00FA10D9"/>
    <w:rsid w:val="00FA12DD"/>
    <w:rsid w:val="00FA24AD"/>
    <w:rsid w:val="00FA272D"/>
    <w:rsid w:val="00FA32C2"/>
    <w:rsid w:val="00FA3B8B"/>
    <w:rsid w:val="00FA417C"/>
    <w:rsid w:val="00FA41C8"/>
    <w:rsid w:val="00FA4540"/>
    <w:rsid w:val="00FA490A"/>
    <w:rsid w:val="00FA4E31"/>
    <w:rsid w:val="00FA5236"/>
    <w:rsid w:val="00FA5C4B"/>
    <w:rsid w:val="00FA5F5D"/>
    <w:rsid w:val="00FA5F88"/>
    <w:rsid w:val="00FA61C3"/>
    <w:rsid w:val="00FA6A3D"/>
    <w:rsid w:val="00FA6D88"/>
    <w:rsid w:val="00FA717E"/>
    <w:rsid w:val="00FA71F5"/>
    <w:rsid w:val="00FA79D1"/>
    <w:rsid w:val="00FB017C"/>
    <w:rsid w:val="00FB034B"/>
    <w:rsid w:val="00FB0A52"/>
    <w:rsid w:val="00FB11F0"/>
    <w:rsid w:val="00FB14A7"/>
    <w:rsid w:val="00FB182B"/>
    <w:rsid w:val="00FB2268"/>
    <w:rsid w:val="00FB22F8"/>
    <w:rsid w:val="00FB31AF"/>
    <w:rsid w:val="00FB329A"/>
    <w:rsid w:val="00FB34BD"/>
    <w:rsid w:val="00FB3C8E"/>
    <w:rsid w:val="00FB3ED8"/>
    <w:rsid w:val="00FB3EE1"/>
    <w:rsid w:val="00FB4356"/>
    <w:rsid w:val="00FB46B6"/>
    <w:rsid w:val="00FB47D8"/>
    <w:rsid w:val="00FB4F4F"/>
    <w:rsid w:val="00FB57D8"/>
    <w:rsid w:val="00FB5983"/>
    <w:rsid w:val="00FB599F"/>
    <w:rsid w:val="00FB59BF"/>
    <w:rsid w:val="00FB609B"/>
    <w:rsid w:val="00FB6C72"/>
    <w:rsid w:val="00FB6D6F"/>
    <w:rsid w:val="00FB78FF"/>
    <w:rsid w:val="00FB7BD7"/>
    <w:rsid w:val="00FC01FA"/>
    <w:rsid w:val="00FC02A4"/>
    <w:rsid w:val="00FC0697"/>
    <w:rsid w:val="00FC0926"/>
    <w:rsid w:val="00FC140F"/>
    <w:rsid w:val="00FC1479"/>
    <w:rsid w:val="00FC2349"/>
    <w:rsid w:val="00FC2E48"/>
    <w:rsid w:val="00FC2F7D"/>
    <w:rsid w:val="00FC3A4C"/>
    <w:rsid w:val="00FC3AA1"/>
    <w:rsid w:val="00FC401B"/>
    <w:rsid w:val="00FC40D7"/>
    <w:rsid w:val="00FC47AD"/>
    <w:rsid w:val="00FC4CC6"/>
    <w:rsid w:val="00FC517B"/>
    <w:rsid w:val="00FC58D4"/>
    <w:rsid w:val="00FC626D"/>
    <w:rsid w:val="00FC6AF5"/>
    <w:rsid w:val="00FC6AF6"/>
    <w:rsid w:val="00FC74AF"/>
    <w:rsid w:val="00FC7CE8"/>
    <w:rsid w:val="00FC7DA1"/>
    <w:rsid w:val="00FD0247"/>
    <w:rsid w:val="00FD02B7"/>
    <w:rsid w:val="00FD0435"/>
    <w:rsid w:val="00FD0A92"/>
    <w:rsid w:val="00FD0DA9"/>
    <w:rsid w:val="00FD1070"/>
    <w:rsid w:val="00FD140F"/>
    <w:rsid w:val="00FD1EC4"/>
    <w:rsid w:val="00FD2824"/>
    <w:rsid w:val="00FD2AEF"/>
    <w:rsid w:val="00FD2B9F"/>
    <w:rsid w:val="00FD30C2"/>
    <w:rsid w:val="00FD320D"/>
    <w:rsid w:val="00FD358F"/>
    <w:rsid w:val="00FD35C5"/>
    <w:rsid w:val="00FD3D3C"/>
    <w:rsid w:val="00FD3E16"/>
    <w:rsid w:val="00FD40C4"/>
    <w:rsid w:val="00FD4312"/>
    <w:rsid w:val="00FD4B46"/>
    <w:rsid w:val="00FD4EAE"/>
    <w:rsid w:val="00FD55A3"/>
    <w:rsid w:val="00FD6062"/>
    <w:rsid w:val="00FD6F14"/>
    <w:rsid w:val="00FD6FD9"/>
    <w:rsid w:val="00FD70C5"/>
    <w:rsid w:val="00FD746D"/>
    <w:rsid w:val="00FD7541"/>
    <w:rsid w:val="00FD76FF"/>
    <w:rsid w:val="00FE024F"/>
    <w:rsid w:val="00FE07B7"/>
    <w:rsid w:val="00FE0ACE"/>
    <w:rsid w:val="00FE0AF6"/>
    <w:rsid w:val="00FE0D8A"/>
    <w:rsid w:val="00FE0DC4"/>
    <w:rsid w:val="00FE13BE"/>
    <w:rsid w:val="00FE13C5"/>
    <w:rsid w:val="00FE1419"/>
    <w:rsid w:val="00FE162D"/>
    <w:rsid w:val="00FE1768"/>
    <w:rsid w:val="00FE1888"/>
    <w:rsid w:val="00FE1908"/>
    <w:rsid w:val="00FE1E54"/>
    <w:rsid w:val="00FE3C46"/>
    <w:rsid w:val="00FE4AE2"/>
    <w:rsid w:val="00FE4FDC"/>
    <w:rsid w:val="00FE5449"/>
    <w:rsid w:val="00FE5864"/>
    <w:rsid w:val="00FE5955"/>
    <w:rsid w:val="00FE5DAC"/>
    <w:rsid w:val="00FE629A"/>
    <w:rsid w:val="00FE62C2"/>
    <w:rsid w:val="00FE66FE"/>
    <w:rsid w:val="00FE68D5"/>
    <w:rsid w:val="00FE6A03"/>
    <w:rsid w:val="00FE6C1A"/>
    <w:rsid w:val="00FE70E0"/>
    <w:rsid w:val="00FE721B"/>
    <w:rsid w:val="00FE72AF"/>
    <w:rsid w:val="00FE7412"/>
    <w:rsid w:val="00FE7476"/>
    <w:rsid w:val="00FE7579"/>
    <w:rsid w:val="00FE7CFA"/>
    <w:rsid w:val="00FE7D49"/>
    <w:rsid w:val="00FE7E7D"/>
    <w:rsid w:val="00FF0C37"/>
    <w:rsid w:val="00FF141B"/>
    <w:rsid w:val="00FF1474"/>
    <w:rsid w:val="00FF1475"/>
    <w:rsid w:val="00FF1685"/>
    <w:rsid w:val="00FF2536"/>
    <w:rsid w:val="00FF35BC"/>
    <w:rsid w:val="00FF3D01"/>
    <w:rsid w:val="00FF3D86"/>
    <w:rsid w:val="00FF4244"/>
    <w:rsid w:val="00FF4A9A"/>
    <w:rsid w:val="00FF54A1"/>
    <w:rsid w:val="00FF5CA5"/>
    <w:rsid w:val="00FF64E7"/>
    <w:rsid w:val="00FF6B5E"/>
    <w:rsid w:val="00FF706E"/>
    <w:rsid w:val="00FF74B1"/>
    <w:rsid w:val="00FF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7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C5A7D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lang/>
    </w:rPr>
  </w:style>
  <w:style w:type="paragraph" w:styleId="2">
    <w:name w:val="heading 2"/>
    <w:basedOn w:val="a"/>
    <w:next w:val="a"/>
    <w:link w:val="20"/>
    <w:unhideWhenUsed/>
    <w:qFormat/>
    <w:rsid w:val="003C5A7D"/>
    <w:pPr>
      <w:keepNext/>
      <w:jc w:val="center"/>
      <w:outlineLvl w:val="1"/>
    </w:pPr>
    <w:rPr>
      <w:b/>
      <w:bCs/>
      <w:sz w:val="24"/>
      <w:szCs w:val="24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A7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5A7D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5A7D"/>
    <w:pPr>
      <w:keepNext/>
      <w:keepLines/>
      <w:spacing w:before="200" w:line="276" w:lineRule="auto"/>
      <w:outlineLvl w:val="4"/>
    </w:pPr>
    <w:rPr>
      <w:rFonts w:ascii="Cambria" w:hAnsi="Cambria"/>
      <w:color w:val="243F60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5A7D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5A7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A7D"/>
    <w:pPr>
      <w:keepNext/>
      <w:keepLines/>
      <w:spacing w:before="200" w:line="276" w:lineRule="auto"/>
      <w:outlineLvl w:val="7"/>
    </w:pPr>
    <w:rPr>
      <w:rFonts w:ascii="Cambria" w:hAnsi="Cambria"/>
      <w:color w:val="4F81BD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A7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C5A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3C5A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3C5A7D"/>
    <w:rPr>
      <w:rFonts w:ascii="Cambria" w:eastAsia="Times New Roman" w:hAnsi="Cambria" w:cs="Times New Roman"/>
      <w:b/>
      <w:bCs/>
      <w:color w:val="4F81BD"/>
      <w:lang w:bidi="en-US"/>
    </w:rPr>
  </w:style>
  <w:style w:type="character" w:customStyle="1" w:styleId="40">
    <w:name w:val="Заголовок 4 Знак"/>
    <w:link w:val="4"/>
    <w:uiPriority w:val="9"/>
    <w:semiHidden/>
    <w:rsid w:val="003C5A7D"/>
    <w:rPr>
      <w:rFonts w:ascii="Cambria" w:eastAsia="Times New Roman" w:hAnsi="Cambria" w:cs="Times New Roman"/>
      <w:b/>
      <w:bCs/>
      <w:i/>
      <w:iCs/>
      <w:color w:val="4F81BD"/>
      <w:lang w:bidi="en-US"/>
    </w:rPr>
  </w:style>
  <w:style w:type="character" w:customStyle="1" w:styleId="50">
    <w:name w:val="Заголовок 5 Знак"/>
    <w:link w:val="5"/>
    <w:uiPriority w:val="9"/>
    <w:semiHidden/>
    <w:rsid w:val="003C5A7D"/>
    <w:rPr>
      <w:rFonts w:ascii="Cambria" w:eastAsia="Times New Roman" w:hAnsi="Cambria" w:cs="Times New Roman"/>
      <w:color w:val="243F60"/>
      <w:lang w:bidi="en-US"/>
    </w:rPr>
  </w:style>
  <w:style w:type="character" w:customStyle="1" w:styleId="60">
    <w:name w:val="Заголовок 6 Знак"/>
    <w:link w:val="6"/>
    <w:uiPriority w:val="9"/>
    <w:semiHidden/>
    <w:rsid w:val="003C5A7D"/>
    <w:rPr>
      <w:rFonts w:ascii="Cambria" w:eastAsia="Times New Roman" w:hAnsi="Cambria" w:cs="Times New Roman"/>
      <w:i/>
      <w:iCs/>
      <w:color w:val="243F60"/>
      <w:lang w:bidi="en-US"/>
    </w:rPr>
  </w:style>
  <w:style w:type="character" w:customStyle="1" w:styleId="70">
    <w:name w:val="Заголовок 7 Знак"/>
    <w:link w:val="7"/>
    <w:uiPriority w:val="9"/>
    <w:semiHidden/>
    <w:rsid w:val="003C5A7D"/>
    <w:rPr>
      <w:rFonts w:ascii="Cambria" w:eastAsia="Times New Roman" w:hAnsi="Cambria" w:cs="Times New Roman"/>
      <w:i/>
      <w:iCs/>
      <w:color w:val="404040"/>
      <w:lang w:bidi="en-US"/>
    </w:rPr>
  </w:style>
  <w:style w:type="character" w:customStyle="1" w:styleId="80">
    <w:name w:val="Заголовок 8 Знак"/>
    <w:link w:val="8"/>
    <w:uiPriority w:val="9"/>
    <w:semiHidden/>
    <w:rsid w:val="003C5A7D"/>
    <w:rPr>
      <w:rFonts w:ascii="Cambria" w:eastAsia="Times New Roman" w:hAnsi="Cambria" w:cs="Times New Roman"/>
      <w:color w:val="4F81BD"/>
      <w:sz w:val="20"/>
      <w:szCs w:val="20"/>
      <w:lang w:bidi="en-US"/>
    </w:rPr>
  </w:style>
  <w:style w:type="character" w:customStyle="1" w:styleId="90">
    <w:name w:val="Заголовок 9 Знак"/>
    <w:link w:val="9"/>
    <w:uiPriority w:val="9"/>
    <w:semiHidden/>
    <w:rsid w:val="003C5A7D"/>
    <w:rPr>
      <w:rFonts w:ascii="Cambria" w:eastAsia="Times New Roman" w:hAnsi="Cambria" w:cs="Times New Roman"/>
      <w:i/>
      <w:iCs/>
      <w:color w:val="404040"/>
      <w:sz w:val="20"/>
      <w:szCs w:val="20"/>
      <w:lang w:bidi="en-US"/>
    </w:rPr>
  </w:style>
  <w:style w:type="paragraph" w:styleId="a3">
    <w:name w:val="Title"/>
    <w:basedOn w:val="a"/>
    <w:link w:val="a4"/>
    <w:qFormat/>
    <w:rsid w:val="003C5A7D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  <w:lang/>
    </w:rPr>
  </w:style>
  <w:style w:type="character" w:customStyle="1" w:styleId="a4">
    <w:name w:val="Название Знак"/>
    <w:link w:val="a3"/>
    <w:rsid w:val="003C5A7D"/>
    <w:rPr>
      <w:rFonts w:ascii="Arial" w:eastAsia="Times New Roman" w:hAnsi="Arial" w:cs="Times New Roman"/>
      <w:b/>
      <w:spacing w:val="10"/>
      <w:position w:val="10"/>
      <w:sz w:val="24"/>
      <w:szCs w:val="20"/>
      <w:lang w:eastAsia="ru-RU"/>
    </w:rPr>
  </w:style>
  <w:style w:type="paragraph" w:styleId="a5">
    <w:name w:val="header"/>
    <w:basedOn w:val="a"/>
    <w:link w:val="11"/>
    <w:uiPriority w:val="99"/>
    <w:unhideWhenUsed/>
    <w:rsid w:val="003C5A7D"/>
    <w:pPr>
      <w:tabs>
        <w:tab w:val="center" w:pos="4677"/>
        <w:tab w:val="right" w:pos="9355"/>
      </w:tabs>
    </w:pPr>
    <w:rPr>
      <w:sz w:val="24"/>
      <w:lang/>
    </w:rPr>
  </w:style>
  <w:style w:type="character" w:customStyle="1" w:styleId="11">
    <w:name w:val="Верхний колонтитул Знак1"/>
    <w:link w:val="a5"/>
    <w:uiPriority w:val="99"/>
    <w:locked/>
    <w:rsid w:val="003C5A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uiPriority w:val="99"/>
    <w:rsid w:val="003C5A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12"/>
    <w:uiPriority w:val="99"/>
    <w:unhideWhenUsed/>
    <w:rsid w:val="003C5A7D"/>
    <w:pPr>
      <w:tabs>
        <w:tab w:val="center" w:pos="4677"/>
        <w:tab w:val="right" w:pos="9355"/>
      </w:tabs>
    </w:pPr>
    <w:rPr>
      <w:sz w:val="24"/>
      <w:lang/>
    </w:rPr>
  </w:style>
  <w:style w:type="character" w:customStyle="1" w:styleId="12">
    <w:name w:val="Нижний колонтитул Знак1"/>
    <w:link w:val="a7"/>
    <w:uiPriority w:val="99"/>
    <w:locked/>
    <w:rsid w:val="003C5A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ижний колонтитул Знак"/>
    <w:uiPriority w:val="99"/>
    <w:rsid w:val="003C5A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Подзаголовок Знак"/>
    <w:link w:val="aa"/>
    <w:uiPriority w:val="11"/>
    <w:rsid w:val="003C5A7D"/>
    <w:rPr>
      <w:rFonts w:ascii="Cambria" w:hAnsi="Cambria"/>
      <w:i/>
      <w:iCs/>
      <w:color w:val="4F81BD"/>
      <w:spacing w:val="15"/>
      <w:sz w:val="24"/>
      <w:szCs w:val="24"/>
      <w:lang w:bidi="en-US"/>
    </w:rPr>
  </w:style>
  <w:style w:type="paragraph" w:styleId="aa">
    <w:name w:val="Subtitle"/>
    <w:basedOn w:val="a"/>
    <w:next w:val="a"/>
    <w:link w:val="a9"/>
    <w:uiPriority w:val="11"/>
    <w:qFormat/>
    <w:rsid w:val="003C5A7D"/>
    <w:pPr>
      <w:spacing w:after="200" w:line="276" w:lineRule="auto"/>
    </w:pPr>
    <w:rPr>
      <w:rFonts w:ascii="Cambria" w:eastAsia="Calibri" w:hAnsi="Cambria"/>
      <w:i/>
      <w:iCs/>
      <w:color w:val="4F81BD"/>
      <w:spacing w:val="15"/>
      <w:sz w:val="24"/>
      <w:szCs w:val="24"/>
      <w:lang w:bidi="en-US"/>
    </w:rPr>
  </w:style>
  <w:style w:type="character" w:customStyle="1" w:styleId="13">
    <w:name w:val="Подзаголовок Знак1"/>
    <w:uiPriority w:val="11"/>
    <w:rsid w:val="003C5A7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b">
    <w:name w:val="Текст Знак"/>
    <w:link w:val="ac"/>
    <w:rsid w:val="003C5A7D"/>
    <w:rPr>
      <w:rFonts w:ascii="Courier New" w:hAnsi="Courier New"/>
    </w:rPr>
  </w:style>
  <w:style w:type="paragraph" w:styleId="ac">
    <w:name w:val="Plain Text"/>
    <w:basedOn w:val="a"/>
    <w:link w:val="ab"/>
    <w:unhideWhenUsed/>
    <w:rsid w:val="003C5A7D"/>
    <w:rPr>
      <w:rFonts w:ascii="Courier New" w:eastAsia="Calibri" w:hAnsi="Courier New"/>
      <w:lang/>
    </w:rPr>
  </w:style>
  <w:style w:type="character" w:customStyle="1" w:styleId="14">
    <w:name w:val="Текст Знак1"/>
    <w:uiPriority w:val="99"/>
    <w:semiHidden/>
    <w:rsid w:val="003C5A7D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21">
    <w:name w:val="Цитата 2 Знак"/>
    <w:link w:val="22"/>
    <w:uiPriority w:val="29"/>
    <w:rsid w:val="003C5A7D"/>
    <w:rPr>
      <w:rFonts w:ascii="Calibri" w:hAnsi="Calibri"/>
      <w:i/>
      <w:iCs/>
      <w:color w:val="000000"/>
      <w:lang w:bidi="en-US"/>
    </w:rPr>
  </w:style>
  <w:style w:type="paragraph" w:styleId="22">
    <w:name w:val="Quote"/>
    <w:basedOn w:val="a"/>
    <w:next w:val="a"/>
    <w:link w:val="21"/>
    <w:uiPriority w:val="29"/>
    <w:qFormat/>
    <w:rsid w:val="003C5A7D"/>
    <w:pPr>
      <w:spacing w:after="200" w:line="276" w:lineRule="auto"/>
    </w:pPr>
    <w:rPr>
      <w:rFonts w:ascii="Calibri" w:eastAsia="Calibri" w:hAnsi="Calibri"/>
      <w:i/>
      <w:iCs/>
      <w:color w:val="000000"/>
      <w:lang w:bidi="en-US"/>
    </w:rPr>
  </w:style>
  <w:style w:type="character" w:customStyle="1" w:styleId="210">
    <w:name w:val="Цитата 2 Знак1"/>
    <w:uiPriority w:val="29"/>
    <w:rsid w:val="003C5A7D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d">
    <w:name w:val="Выделенная цитата Знак"/>
    <w:link w:val="ae"/>
    <w:uiPriority w:val="30"/>
    <w:rsid w:val="003C5A7D"/>
    <w:rPr>
      <w:rFonts w:ascii="Calibri" w:hAnsi="Calibri"/>
      <w:b/>
      <w:bCs/>
      <w:i/>
      <w:iCs/>
      <w:color w:val="4F81BD"/>
      <w:lang w:bidi="en-US"/>
    </w:rPr>
  </w:style>
  <w:style w:type="paragraph" w:styleId="ae">
    <w:name w:val="Intense Quote"/>
    <w:basedOn w:val="a"/>
    <w:next w:val="a"/>
    <w:link w:val="ad"/>
    <w:uiPriority w:val="30"/>
    <w:qFormat/>
    <w:rsid w:val="003C5A7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lang w:bidi="en-US"/>
    </w:rPr>
  </w:style>
  <w:style w:type="character" w:customStyle="1" w:styleId="15">
    <w:name w:val="Выделенная цитата Знак1"/>
    <w:uiPriority w:val="30"/>
    <w:rsid w:val="003C5A7D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">
    <w:name w:val="Strong"/>
    <w:uiPriority w:val="22"/>
    <w:qFormat/>
    <w:rsid w:val="003C5A7D"/>
    <w:rPr>
      <w:b/>
      <w:bCs/>
    </w:rPr>
  </w:style>
  <w:style w:type="paragraph" w:styleId="af0">
    <w:name w:val="List Paragraph"/>
    <w:basedOn w:val="a"/>
    <w:uiPriority w:val="34"/>
    <w:qFormat/>
    <w:rsid w:val="003C5A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en-US"/>
    </w:rPr>
  </w:style>
  <w:style w:type="paragraph" w:customStyle="1" w:styleId="ConsPlusNormal">
    <w:name w:val="ConsPlusNormal"/>
    <w:uiPriority w:val="99"/>
    <w:rsid w:val="003C5A7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1">
    <w:name w:val="Текст выноски Знак"/>
    <w:link w:val="af2"/>
    <w:uiPriority w:val="99"/>
    <w:rsid w:val="003C5A7D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rsid w:val="003C5A7D"/>
    <w:rPr>
      <w:rFonts w:ascii="Tahoma" w:hAnsi="Tahoma"/>
      <w:sz w:val="16"/>
      <w:szCs w:val="16"/>
      <w:lang/>
    </w:rPr>
  </w:style>
  <w:style w:type="character" w:styleId="af3">
    <w:name w:val="Emphasis"/>
    <w:uiPriority w:val="20"/>
    <w:qFormat/>
    <w:rsid w:val="003C5A7D"/>
    <w:rPr>
      <w:i/>
      <w:iCs/>
    </w:rPr>
  </w:style>
  <w:style w:type="paragraph" w:styleId="af4">
    <w:name w:val="No Spacing"/>
    <w:uiPriority w:val="1"/>
    <w:qFormat/>
    <w:rsid w:val="003C5A7D"/>
    <w:rPr>
      <w:rFonts w:eastAsia="Times New Roman"/>
      <w:sz w:val="22"/>
      <w:szCs w:val="22"/>
      <w:lang w:val="en-US" w:eastAsia="en-US" w:bidi="en-US"/>
    </w:rPr>
  </w:style>
  <w:style w:type="character" w:styleId="af5">
    <w:name w:val="Subtle Emphasis"/>
    <w:uiPriority w:val="19"/>
    <w:qFormat/>
    <w:rsid w:val="003C5A7D"/>
    <w:rPr>
      <w:i/>
      <w:iCs/>
      <w:color w:val="808080"/>
    </w:rPr>
  </w:style>
  <w:style w:type="character" w:styleId="af6">
    <w:name w:val="Intense Emphasis"/>
    <w:uiPriority w:val="21"/>
    <w:qFormat/>
    <w:rsid w:val="003C5A7D"/>
    <w:rPr>
      <w:b/>
      <w:bCs/>
      <w:i/>
      <w:iCs/>
      <w:color w:val="4F81BD"/>
    </w:rPr>
  </w:style>
  <w:style w:type="character" w:styleId="af7">
    <w:name w:val="Subtle Reference"/>
    <w:uiPriority w:val="31"/>
    <w:qFormat/>
    <w:rsid w:val="003C5A7D"/>
    <w:rPr>
      <w:smallCaps/>
      <w:color w:val="C0504D"/>
      <w:u w:val="single"/>
    </w:rPr>
  </w:style>
  <w:style w:type="character" w:styleId="af8">
    <w:name w:val="Intense Reference"/>
    <w:uiPriority w:val="32"/>
    <w:qFormat/>
    <w:rsid w:val="003C5A7D"/>
    <w:rPr>
      <w:b/>
      <w:bCs/>
      <w:smallCaps/>
      <w:color w:val="C0504D"/>
      <w:spacing w:val="5"/>
      <w:u w:val="single"/>
    </w:rPr>
  </w:style>
  <w:style w:type="character" w:styleId="af9">
    <w:name w:val="Book Title"/>
    <w:uiPriority w:val="33"/>
    <w:qFormat/>
    <w:rsid w:val="003C5A7D"/>
    <w:rPr>
      <w:b/>
      <w:bCs/>
      <w:smallCaps/>
      <w:spacing w:val="5"/>
    </w:rPr>
  </w:style>
  <w:style w:type="paragraph" w:customStyle="1" w:styleId="ConsPlusNonformat">
    <w:name w:val="ConsPlusNonformat"/>
    <w:uiPriority w:val="99"/>
    <w:rsid w:val="003C5A7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6">
    <w:name w:val="Текст выноски Знак1"/>
    <w:semiHidden/>
    <w:rsid w:val="00CC7E1E"/>
    <w:rPr>
      <w:rFonts w:ascii="Tahoma" w:eastAsia="Times New Roman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rsid w:val="00F9219E"/>
    <w:rPr>
      <w:b/>
      <w:sz w:val="28"/>
      <w:lang/>
    </w:rPr>
  </w:style>
  <w:style w:type="character" w:customStyle="1" w:styleId="24">
    <w:name w:val="Основной текст 2 Знак"/>
    <w:link w:val="23"/>
    <w:uiPriority w:val="99"/>
    <w:rsid w:val="00F9219E"/>
    <w:rPr>
      <w:rFonts w:ascii="Times New Roman" w:eastAsia="Times New Roman" w:hAnsi="Times New Roman"/>
      <w:b/>
      <w:sz w:val="28"/>
    </w:rPr>
  </w:style>
  <w:style w:type="paragraph" w:styleId="31">
    <w:name w:val="Body Text 3"/>
    <w:basedOn w:val="a"/>
    <w:link w:val="32"/>
    <w:uiPriority w:val="99"/>
    <w:rsid w:val="00F9219E"/>
    <w:pPr>
      <w:jc w:val="both"/>
    </w:pPr>
    <w:rPr>
      <w:b/>
      <w:sz w:val="28"/>
      <w:lang/>
    </w:rPr>
  </w:style>
  <w:style w:type="character" w:customStyle="1" w:styleId="32">
    <w:name w:val="Основной текст 3 Знак"/>
    <w:link w:val="31"/>
    <w:uiPriority w:val="99"/>
    <w:rsid w:val="00F9219E"/>
    <w:rPr>
      <w:rFonts w:ascii="Times New Roman" w:eastAsia="Times New Roman" w:hAnsi="Times New Roman"/>
      <w:b/>
      <w:sz w:val="28"/>
    </w:rPr>
  </w:style>
  <w:style w:type="paragraph" w:styleId="afa">
    <w:name w:val="Body Text Indent"/>
    <w:basedOn w:val="a"/>
    <w:link w:val="afb"/>
    <w:uiPriority w:val="99"/>
    <w:unhideWhenUsed/>
    <w:rsid w:val="009D4BF3"/>
    <w:pPr>
      <w:ind w:left="5103"/>
      <w:jc w:val="both"/>
    </w:pPr>
    <w:rPr>
      <w:sz w:val="28"/>
      <w:szCs w:val="28"/>
      <w:lang/>
    </w:rPr>
  </w:style>
  <w:style w:type="character" w:customStyle="1" w:styleId="afb">
    <w:name w:val="Основной текст с отступом Знак"/>
    <w:link w:val="afa"/>
    <w:uiPriority w:val="99"/>
    <w:rsid w:val="009D4BF3"/>
    <w:rPr>
      <w:rFonts w:ascii="Times New Roman" w:eastAsia="Times New Roman" w:hAnsi="Times New Roman"/>
      <w:sz w:val="28"/>
      <w:szCs w:val="28"/>
    </w:rPr>
  </w:style>
  <w:style w:type="paragraph" w:styleId="afc">
    <w:name w:val="Body Text"/>
    <w:basedOn w:val="a"/>
    <w:link w:val="afd"/>
    <w:uiPriority w:val="99"/>
    <w:semiHidden/>
    <w:unhideWhenUsed/>
    <w:rsid w:val="00DF4EB8"/>
    <w:pPr>
      <w:spacing w:after="120"/>
    </w:pPr>
    <w:rPr>
      <w:lang/>
    </w:rPr>
  </w:style>
  <w:style w:type="character" w:customStyle="1" w:styleId="afd">
    <w:name w:val="Основной текст Знак"/>
    <w:link w:val="afc"/>
    <w:uiPriority w:val="99"/>
    <w:semiHidden/>
    <w:rsid w:val="00DF4EB8"/>
    <w:rPr>
      <w:rFonts w:ascii="Times New Roman" w:eastAsia="Times New Roman" w:hAnsi="Times New Roman"/>
    </w:rPr>
  </w:style>
  <w:style w:type="paragraph" w:styleId="afe">
    <w:name w:val="Normal (Web)"/>
    <w:basedOn w:val="a"/>
    <w:uiPriority w:val="99"/>
    <w:unhideWhenUsed/>
    <w:rsid w:val="00786498"/>
    <w:pPr>
      <w:spacing w:before="100" w:beforeAutospacing="1" w:after="100" w:afterAutospacing="1"/>
    </w:pPr>
    <w:rPr>
      <w:sz w:val="24"/>
      <w:szCs w:val="24"/>
    </w:rPr>
  </w:style>
  <w:style w:type="table" w:styleId="aff">
    <w:name w:val="Table Grid"/>
    <w:basedOn w:val="a1"/>
    <w:uiPriority w:val="39"/>
    <w:rsid w:val="00C3258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uiPriority w:val="99"/>
    <w:rsid w:val="00E05848"/>
    <w:pPr>
      <w:spacing w:before="100" w:beforeAutospacing="1" w:after="100" w:afterAutospacing="1"/>
    </w:pPr>
    <w:rPr>
      <w:sz w:val="24"/>
      <w:szCs w:val="24"/>
    </w:rPr>
  </w:style>
  <w:style w:type="character" w:customStyle="1" w:styleId="aff0">
    <w:name w:val="Заголовок Знак"/>
    <w:uiPriority w:val="99"/>
    <w:rsid w:val="00E05848"/>
    <w:rPr>
      <w:rFonts w:ascii="Arial" w:eastAsia="Times New Roman" w:hAnsi="Arial"/>
      <w:b/>
      <w:spacing w:val="10"/>
      <w:position w:val="10"/>
      <w:sz w:val="24"/>
      <w:lang/>
    </w:rPr>
  </w:style>
  <w:style w:type="paragraph" w:styleId="25">
    <w:name w:val="Body Text Indent 2"/>
    <w:basedOn w:val="a"/>
    <w:link w:val="26"/>
    <w:uiPriority w:val="99"/>
    <w:unhideWhenUsed/>
    <w:rsid w:val="00C337B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C337BE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E213B-307D-497C-80B3-8C826978B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5407</Words>
  <Characters>30824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Uz</cp:lastModifiedBy>
  <cp:revision>2</cp:revision>
  <cp:lastPrinted>2022-03-24T01:25:00Z</cp:lastPrinted>
  <dcterms:created xsi:type="dcterms:W3CDTF">2022-05-28T05:42:00Z</dcterms:created>
  <dcterms:modified xsi:type="dcterms:W3CDTF">2022-05-28T05:42:00Z</dcterms:modified>
</cp:coreProperties>
</file>