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4" w:rsidRPr="00BC10E3" w:rsidRDefault="000C5839" w:rsidP="00497514">
      <w:pPr>
        <w:tabs>
          <w:tab w:val="left" w:pos="14003"/>
        </w:tabs>
        <w:spacing w:line="240" w:lineRule="exact"/>
        <w:jc w:val="center"/>
        <w:rPr>
          <w:rFonts w:eastAsia="Times New Roman"/>
          <w:szCs w:val="28"/>
        </w:rPr>
      </w:pPr>
      <w:r w:rsidRPr="00BC10E3">
        <w:rPr>
          <w:bCs/>
          <w:color w:val="26282F"/>
          <w:szCs w:val="24"/>
        </w:rPr>
        <w:t>СВЕДЕНИЯ</w:t>
      </w:r>
      <w:r w:rsidRPr="00BC10E3">
        <w:rPr>
          <w:bCs/>
          <w:color w:val="26282F"/>
          <w:szCs w:val="24"/>
        </w:rPr>
        <w:br/>
      </w:r>
      <w:r w:rsidR="00497514" w:rsidRPr="00BC10E3">
        <w:rPr>
          <w:rFonts w:eastAsia="Times New Roman"/>
          <w:szCs w:val="28"/>
        </w:rPr>
        <w:t>о доходах, об имуществе и обязательствах имущественного характера депутатов Каменского городского Совета депутатов первого созыва, а также их супруг (супругов) и  несовершеннолетних детей</w:t>
      </w:r>
    </w:p>
    <w:p w:rsidR="00497514" w:rsidRPr="00BC10E3" w:rsidRDefault="00497514" w:rsidP="00497514">
      <w:pPr>
        <w:tabs>
          <w:tab w:val="left" w:pos="14003"/>
        </w:tabs>
        <w:spacing w:line="240" w:lineRule="exact"/>
        <w:jc w:val="center"/>
        <w:rPr>
          <w:rFonts w:eastAsia="Times New Roman"/>
          <w:szCs w:val="28"/>
        </w:rPr>
      </w:pPr>
      <w:r w:rsidRPr="00BC10E3">
        <w:rPr>
          <w:rFonts w:eastAsia="Times New Roman"/>
          <w:szCs w:val="28"/>
        </w:rPr>
        <w:t>за период с 01 января 2018 года по 31 декабря 2018 года</w:t>
      </w:r>
    </w:p>
    <w:p w:rsidR="00D95C6A" w:rsidRPr="00BC10E3" w:rsidRDefault="00D95C6A" w:rsidP="00497514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73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"/>
        <w:gridCol w:w="2127"/>
        <w:gridCol w:w="1276"/>
        <w:gridCol w:w="1068"/>
        <w:gridCol w:w="1276"/>
        <w:gridCol w:w="1984"/>
        <w:gridCol w:w="993"/>
        <w:gridCol w:w="850"/>
        <w:gridCol w:w="1134"/>
        <w:gridCol w:w="851"/>
        <w:gridCol w:w="949"/>
        <w:gridCol w:w="1319"/>
        <w:gridCol w:w="1439"/>
      </w:tblGrid>
      <w:tr w:rsidR="00F76580" w:rsidRPr="00BC10E3" w:rsidTr="00FC32FB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№</w:t>
            </w:r>
          </w:p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BC10E3">
              <w:rPr>
                <w:sz w:val="20"/>
              </w:rPr>
              <w:t>п</w:t>
            </w:r>
            <w:proofErr w:type="gramEnd"/>
            <w:r w:rsidRPr="00BC10E3"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Фамилия и иници</w:t>
            </w:r>
            <w:r w:rsidRPr="00BC10E3">
              <w:rPr>
                <w:sz w:val="20"/>
              </w:rPr>
              <w:t>а</w:t>
            </w:r>
            <w:r w:rsidRPr="00BC10E3">
              <w:rPr>
                <w:sz w:val="20"/>
              </w:rPr>
              <w:t>лы лица, чьи свед</w:t>
            </w:r>
            <w:r w:rsidRPr="00BC10E3">
              <w:rPr>
                <w:sz w:val="20"/>
              </w:rPr>
              <w:t>е</w:t>
            </w:r>
            <w:r w:rsidRPr="00BC10E3">
              <w:rPr>
                <w:sz w:val="20"/>
              </w:rPr>
              <w:t>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Дол</w:t>
            </w:r>
            <w:r w:rsidRPr="00BC10E3">
              <w:rPr>
                <w:sz w:val="20"/>
              </w:rPr>
              <w:t>ж</w:t>
            </w:r>
            <w:r w:rsidRPr="00BC10E3">
              <w:rPr>
                <w:sz w:val="20"/>
              </w:rPr>
              <w:t>ность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67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Деклар</w:t>
            </w:r>
            <w:r w:rsidRPr="00BC10E3">
              <w:rPr>
                <w:sz w:val="20"/>
              </w:rPr>
              <w:t>и</w:t>
            </w:r>
            <w:r w:rsidRPr="00BC10E3">
              <w:rPr>
                <w:sz w:val="20"/>
              </w:rPr>
              <w:t>рова</w:t>
            </w:r>
            <w:r w:rsidRPr="00BC10E3">
              <w:rPr>
                <w:sz w:val="20"/>
              </w:rPr>
              <w:t>н</w:t>
            </w:r>
            <w:r w:rsidRPr="00BC10E3">
              <w:rPr>
                <w:sz w:val="20"/>
              </w:rPr>
              <w:t>ный </w:t>
            </w:r>
          </w:p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Объекты недвижимости, находящиеся в собстве</w:t>
            </w:r>
            <w:r w:rsidRPr="00BC10E3">
              <w:rPr>
                <w:sz w:val="20"/>
              </w:rPr>
              <w:t>н</w:t>
            </w:r>
            <w:r w:rsidRPr="00BC10E3">
              <w:rPr>
                <w:sz w:val="20"/>
              </w:rPr>
              <w:t>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Объекты недвижимости, нах</w:t>
            </w:r>
            <w:r w:rsidRPr="00BC10E3">
              <w:rPr>
                <w:sz w:val="20"/>
              </w:rPr>
              <w:t>о</w:t>
            </w:r>
            <w:r w:rsidRPr="00BC10E3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Транспор</w:t>
            </w:r>
            <w:r w:rsidRPr="00BC10E3">
              <w:rPr>
                <w:sz w:val="20"/>
              </w:rPr>
              <w:t>т</w:t>
            </w:r>
            <w:r w:rsidRPr="00BC10E3">
              <w:rPr>
                <w:sz w:val="20"/>
              </w:rPr>
              <w:t>ные средс</w:t>
            </w:r>
            <w:r w:rsidRPr="00BC10E3">
              <w:rPr>
                <w:sz w:val="20"/>
              </w:rPr>
              <w:t>т</w:t>
            </w:r>
            <w:r w:rsidRPr="00BC10E3">
              <w:rPr>
                <w:sz w:val="20"/>
              </w:rPr>
              <w:t>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BC10E3">
              <w:rPr>
                <w:sz w:val="20"/>
              </w:rPr>
              <w:t>н</w:t>
            </w:r>
            <w:r w:rsidRPr="00BC10E3">
              <w:rPr>
                <w:sz w:val="20"/>
              </w:rPr>
              <w:t>ного имущ</w:t>
            </w:r>
            <w:r w:rsidRPr="00BC10E3">
              <w:rPr>
                <w:sz w:val="20"/>
              </w:rPr>
              <w:t>е</w:t>
            </w:r>
            <w:r w:rsidRPr="00BC10E3">
              <w:rPr>
                <w:sz w:val="20"/>
              </w:rPr>
              <w:t>ства, исто</w:t>
            </w:r>
            <w:r w:rsidRPr="00BC10E3">
              <w:rPr>
                <w:sz w:val="20"/>
              </w:rPr>
              <w:t>ч</w:t>
            </w:r>
            <w:r w:rsidRPr="00BC10E3">
              <w:rPr>
                <w:sz w:val="20"/>
              </w:rPr>
              <w:t>ники)</w:t>
            </w:r>
          </w:p>
        </w:tc>
      </w:tr>
      <w:tr w:rsidR="00F76580" w:rsidRPr="00BC10E3" w:rsidTr="00FC32FB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вид об</w:t>
            </w:r>
            <w:r w:rsidRPr="00BC10E3">
              <w:rPr>
                <w:sz w:val="20"/>
              </w:rPr>
              <w:t>ъ</w:t>
            </w:r>
            <w:r w:rsidRPr="00BC10E3">
              <w:rPr>
                <w:sz w:val="20"/>
              </w:rPr>
              <w:t>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B9576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пл</w:t>
            </w:r>
            <w:r w:rsidRPr="00BC10E3">
              <w:rPr>
                <w:sz w:val="20"/>
              </w:rPr>
              <w:t>о</w:t>
            </w:r>
            <w:r w:rsidRPr="00BC10E3">
              <w:rPr>
                <w:sz w:val="20"/>
              </w:rPr>
              <w:t>щадь</w:t>
            </w:r>
            <w:r w:rsidR="00F76580" w:rsidRPr="00BC10E3">
              <w:rPr>
                <w:sz w:val="20"/>
              </w:rPr>
              <w:t xml:space="preserve"> (кв</w:t>
            </w:r>
            <w:proofErr w:type="gramStart"/>
            <w:r w:rsidR="00F76580" w:rsidRPr="00BC10E3">
              <w:rPr>
                <w:sz w:val="20"/>
              </w:rPr>
              <w:t>.м</w:t>
            </w:r>
            <w:proofErr w:type="gramEnd"/>
            <w:r w:rsidR="00F76580" w:rsidRPr="00BC10E3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B9576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страна распо</w:t>
            </w:r>
            <w:r w:rsidR="00B95767" w:rsidRPr="00BC10E3">
              <w:rPr>
                <w:sz w:val="20"/>
              </w:rPr>
              <w:t>-</w:t>
            </w:r>
            <w:r w:rsidRPr="00BC10E3">
              <w:rPr>
                <w:sz w:val="20"/>
              </w:rPr>
              <w:t>ложе</w:t>
            </w:r>
            <w:r w:rsidR="00B57AB3" w:rsidRPr="00BC10E3">
              <w:rPr>
                <w:sz w:val="20"/>
              </w:rPr>
              <w:t>-</w:t>
            </w:r>
            <w:r w:rsidRPr="00BC10E3"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вид об</w:t>
            </w:r>
            <w:r w:rsidRPr="00BC10E3">
              <w:rPr>
                <w:sz w:val="20"/>
              </w:rPr>
              <w:t>ъ</w:t>
            </w:r>
            <w:r w:rsidRPr="00BC10E3">
              <w:rPr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пло</w:t>
            </w:r>
            <w:r w:rsidR="00B57AB3" w:rsidRPr="00BC10E3">
              <w:rPr>
                <w:sz w:val="20"/>
              </w:rPr>
              <w:t>-</w:t>
            </w:r>
            <w:r w:rsidRPr="00BC10E3">
              <w:rPr>
                <w:sz w:val="20"/>
              </w:rPr>
              <w:t>щадь (кв</w:t>
            </w:r>
            <w:proofErr w:type="gramStart"/>
            <w:r w:rsidRPr="00BC10E3">
              <w:rPr>
                <w:sz w:val="20"/>
              </w:rPr>
              <w:t>.м</w:t>
            </w:r>
            <w:proofErr w:type="gramEnd"/>
            <w:r w:rsidRPr="00BC10E3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страна распо</w:t>
            </w:r>
            <w:r w:rsidR="00B57AB3" w:rsidRPr="00BC10E3">
              <w:rPr>
                <w:sz w:val="20"/>
              </w:rPr>
              <w:t>-</w:t>
            </w:r>
          </w:p>
          <w:p w:rsidR="00F76580" w:rsidRPr="00BC10E3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BC10E3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BC10E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F76580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Трофимов Ю.Д.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Глава города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20 096 875,07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7F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  <w:p w:rsidR="00101DFA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Гараж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Гараж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Здание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Здание (с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>мяочист</w:t>
            </w:r>
            <w:r w:rsidRPr="00BC10E3">
              <w:rPr>
                <w:sz w:val="18"/>
                <w:szCs w:val="18"/>
              </w:rPr>
              <w:t>и</w:t>
            </w:r>
            <w:r w:rsidRPr="00BC10E3">
              <w:rPr>
                <w:sz w:val="18"/>
                <w:szCs w:val="18"/>
              </w:rPr>
              <w:t>тельный пункт)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Здание (склад)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 xml:space="preserve">ва </w:t>
            </w:r>
          </w:p>
          <w:p w:rsidR="00101DFA" w:rsidRPr="00BC10E3" w:rsidRDefault="00A42AA2" w:rsidP="00A42A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Здание скл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да (ЗАВ-40)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01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5/13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8F2B1C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12/23</w:t>
            </w:r>
            <w:r w:rsidR="00473F63" w:rsidRPr="00BC10E3">
              <w:rPr>
                <w:sz w:val="18"/>
                <w:szCs w:val="18"/>
              </w:rPr>
              <w:t xml:space="preserve"> </w:t>
            </w:r>
          </w:p>
          <w:p w:rsidR="00473F63" w:rsidRPr="00BC10E3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8/23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12/23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BC10E3" w:rsidRDefault="00473F63" w:rsidP="00473F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12/23</w:t>
            </w:r>
          </w:p>
          <w:p w:rsidR="00473F63" w:rsidRPr="00BC10E3" w:rsidRDefault="00473F63" w:rsidP="00473F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BC10E3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Общая долевая 8/26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11/22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3/24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(782,4 баллогек)</w:t>
            </w:r>
          </w:p>
          <w:p w:rsidR="00101DFA" w:rsidRPr="00BC10E3" w:rsidRDefault="008F2B1C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(782,4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(782,4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(1173,6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(391,2 баллогек)</w:t>
            </w:r>
          </w:p>
          <w:p w:rsidR="00101DFA" w:rsidRPr="00BC10E3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½</w:t>
            </w:r>
          </w:p>
          <w:p w:rsidR="00473F63" w:rsidRPr="00BC10E3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½</w:t>
            </w:r>
          </w:p>
          <w:p w:rsidR="00473F63" w:rsidRPr="00BC10E3" w:rsidRDefault="00473F63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A42AA2" w:rsidP="00A42AA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6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469,0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1690000,0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133578,0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3170815,0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1389813,0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3240735,0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1578271,0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304476,0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1952025,0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138461,0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961,0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29999407,0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9773,0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2851057,0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3487333,0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2938891,0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3029293,0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31220,0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62500986,0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62500986,0</w:t>
            </w:r>
          </w:p>
          <w:p w:rsidR="008F2B1C" w:rsidRPr="00BC10E3" w:rsidRDefault="008F2B1C" w:rsidP="008F2B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62500986,0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0</w:t>
            </w:r>
          </w:p>
          <w:p w:rsidR="008F2B1C" w:rsidRPr="00BC10E3" w:rsidRDefault="008F2B1C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69100000,0</w:t>
            </w:r>
          </w:p>
          <w:p w:rsidR="008F2B1C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58,2</w:t>
            </w:r>
          </w:p>
          <w:p w:rsidR="00473F63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154,0</w:t>
            </w:r>
          </w:p>
          <w:p w:rsidR="008F2B1C" w:rsidRPr="00BC10E3" w:rsidRDefault="00473F63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37,7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24,3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24,8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294,3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2541,3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2246,6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24,8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2910,2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F76580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2240282,0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ЛАДА 210740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ЛАДА 210740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Ле</w:t>
            </w:r>
            <w:r w:rsidRPr="00BC10E3">
              <w:rPr>
                <w:sz w:val="18"/>
                <w:szCs w:val="18"/>
              </w:rPr>
              <w:t>к</w:t>
            </w:r>
            <w:r w:rsidRPr="00BC10E3">
              <w:rPr>
                <w:sz w:val="18"/>
                <w:szCs w:val="18"/>
              </w:rPr>
              <w:t>сус ЛХ 570,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Джип Чероки,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Шевроле н</w:t>
            </w:r>
            <w:r w:rsidRPr="00BC10E3">
              <w:rPr>
                <w:sz w:val="18"/>
                <w:szCs w:val="18"/>
              </w:rPr>
              <w:t>и</w:t>
            </w:r>
            <w:r w:rsidRPr="00BC10E3">
              <w:rPr>
                <w:sz w:val="18"/>
                <w:szCs w:val="18"/>
              </w:rPr>
              <w:t>ва,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УАЗ 396259,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Лэнд Круизер 120,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Тройота Пр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>мио,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Рено Дастор,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5320,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5410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551110,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55102,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2747-0000010-1,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л</w:t>
            </w:r>
            <w:r w:rsidRPr="00BC10E3">
              <w:rPr>
                <w:sz w:val="18"/>
                <w:szCs w:val="18"/>
              </w:rPr>
              <w:t>и</w:t>
            </w:r>
            <w:r w:rsidRPr="00BC10E3">
              <w:rPr>
                <w:sz w:val="18"/>
                <w:szCs w:val="18"/>
              </w:rPr>
              <w:t>тайс,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5320,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5511,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 xml:space="preserve">ноуборочный </w:t>
            </w:r>
            <w:r w:rsidRPr="00BC10E3">
              <w:rPr>
                <w:sz w:val="18"/>
                <w:szCs w:val="18"/>
              </w:rPr>
              <w:lastRenderedPageBreak/>
              <w:t>самоходный КЗС 10К,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самоходный КЗС 10К,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самоходный КЗС 10К,</w:t>
            </w:r>
          </w:p>
          <w:p w:rsidR="00A42AA2" w:rsidRPr="00BC10E3" w:rsidRDefault="00A42AA2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самоходный КЗС 10К</w:t>
            </w:r>
            <w:r w:rsidR="008D01AD" w:rsidRPr="00BC10E3">
              <w:rPr>
                <w:sz w:val="18"/>
                <w:szCs w:val="18"/>
              </w:rPr>
              <w:t>-26</w:t>
            </w:r>
            <w:r w:rsidRPr="00BC10E3">
              <w:rPr>
                <w:sz w:val="18"/>
                <w:szCs w:val="18"/>
              </w:rPr>
              <w:t>,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Енисей 1200-1НМ,</w:t>
            </w:r>
          </w:p>
          <w:p w:rsidR="008D01AD" w:rsidRPr="00BC10E3" w:rsidRDefault="008D01AD" w:rsidP="008D01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Енисей 1200-1НМ,</w:t>
            </w:r>
          </w:p>
          <w:p w:rsidR="008D01AD" w:rsidRPr="00BC10E3" w:rsidRDefault="008D01AD" w:rsidP="008D01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Енисей 1200-1НМ,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Погрузчик </w:t>
            </w:r>
            <w:r w:rsidRPr="00BC10E3">
              <w:rPr>
                <w:sz w:val="18"/>
                <w:szCs w:val="18"/>
                <w:lang w:val="en-US"/>
              </w:rPr>
              <w:t>RONGWEI</w:t>
            </w:r>
            <w:r w:rsidRPr="00BC10E3">
              <w:rPr>
                <w:sz w:val="18"/>
                <w:szCs w:val="18"/>
              </w:rPr>
              <w:t xml:space="preserve"> </w:t>
            </w:r>
            <w:r w:rsidRPr="00BC10E3">
              <w:rPr>
                <w:sz w:val="18"/>
                <w:szCs w:val="18"/>
                <w:lang w:val="en-US"/>
              </w:rPr>
              <w:t>ZL</w:t>
            </w:r>
            <w:r w:rsidRPr="00BC10E3">
              <w:rPr>
                <w:sz w:val="18"/>
                <w:szCs w:val="18"/>
              </w:rPr>
              <w:t xml:space="preserve"> 926</w:t>
            </w:r>
            <w:r w:rsidRPr="00BC10E3">
              <w:rPr>
                <w:sz w:val="18"/>
                <w:szCs w:val="18"/>
                <w:lang w:val="en-US"/>
              </w:rPr>
              <w:t>AWZ</w:t>
            </w:r>
            <w:r w:rsidRPr="00BC10E3">
              <w:rPr>
                <w:sz w:val="18"/>
                <w:szCs w:val="18"/>
              </w:rPr>
              <w:t>,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Косилка с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моходная универсал</w:t>
            </w:r>
            <w:r w:rsidRPr="00BC10E3">
              <w:rPr>
                <w:sz w:val="18"/>
                <w:szCs w:val="18"/>
              </w:rPr>
              <w:t>ь</w:t>
            </w:r>
            <w:r w:rsidRPr="00BC10E3">
              <w:rPr>
                <w:sz w:val="18"/>
                <w:szCs w:val="18"/>
              </w:rPr>
              <w:t>ная КСУ -1.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BC10E3" w:rsidRDefault="00F76580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4 671 804,49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Здание (часть здания)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83,0</w:t>
            </w: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D01AD" w:rsidRPr="00BC10E3" w:rsidRDefault="008D01AD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81425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Ванюнин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Бел</w:t>
            </w:r>
            <w:r w:rsidRPr="00BC10E3">
              <w:rPr>
                <w:sz w:val="18"/>
                <w:szCs w:val="18"/>
              </w:rPr>
              <w:t>ь</w:t>
            </w:r>
            <w:r w:rsidRPr="00BC10E3">
              <w:rPr>
                <w:sz w:val="18"/>
                <w:szCs w:val="18"/>
              </w:rPr>
              <w:t>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Волошина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530750,95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693453,19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12220,0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Лада </w:t>
            </w:r>
            <w:r w:rsidRPr="00BC10E3">
              <w:rPr>
                <w:sz w:val="18"/>
                <w:szCs w:val="18"/>
                <w:lang w:val="en-US"/>
              </w:rPr>
              <w:t>XRA</w:t>
            </w:r>
            <w:proofErr w:type="gramStart"/>
            <w:r w:rsidRPr="00BC10E3">
              <w:rPr>
                <w:sz w:val="18"/>
                <w:szCs w:val="18"/>
                <w:lang w:val="en-US"/>
              </w:rPr>
              <w:t>У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Воропаев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487497,09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1043,0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5,8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 (нак</w:t>
            </w:r>
            <w:r w:rsidRPr="00BC10E3">
              <w:rPr>
                <w:sz w:val="18"/>
                <w:szCs w:val="18"/>
              </w:rPr>
              <w:t>о</w:t>
            </w:r>
            <w:r w:rsidRPr="00BC10E3">
              <w:rPr>
                <w:sz w:val="18"/>
                <w:szCs w:val="18"/>
              </w:rPr>
              <w:t>пления за пр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>дыдущие годы)</w:t>
            </w: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1018,0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Гончаров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361198,80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1/2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80,9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Тойота  </w:t>
            </w:r>
            <w:r w:rsidRPr="00BC10E3">
              <w:rPr>
                <w:sz w:val="18"/>
                <w:szCs w:val="18"/>
                <w:lang w:val="en-US"/>
              </w:rPr>
              <w:t>Succ</w:t>
            </w:r>
            <w:proofErr w:type="gramStart"/>
            <w:r w:rsidRPr="00BC10E3">
              <w:rPr>
                <w:sz w:val="18"/>
                <w:szCs w:val="18"/>
              </w:rPr>
              <w:t>е</w:t>
            </w:r>
            <w:proofErr w:type="gramEnd"/>
            <w:r w:rsidRPr="00BC10E3">
              <w:rPr>
                <w:sz w:val="18"/>
                <w:szCs w:val="18"/>
                <w:lang w:val="en-US"/>
              </w:rPr>
              <w:t>ed</w:t>
            </w:r>
            <w:r w:rsidRPr="00BC10E3">
              <w:rPr>
                <w:sz w:val="18"/>
                <w:szCs w:val="18"/>
              </w:rPr>
              <w:t>,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Тойота </w:t>
            </w:r>
            <w:r w:rsidRPr="00BC10E3">
              <w:rPr>
                <w:sz w:val="18"/>
                <w:szCs w:val="18"/>
                <w:lang w:val="en-US"/>
              </w:rPr>
              <w:t>RAV</w:t>
            </w:r>
            <w:r w:rsidRPr="00BC10E3">
              <w:rPr>
                <w:sz w:val="18"/>
                <w:szCs w:val="18"/>
              </w:rPr>
              <w:t>4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Лодка оБь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349564,71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Гореявчев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576619,66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47,0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9291,28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47,0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Спринтер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47,0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47,0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Диденко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44 208,40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44,7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222704,09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519,0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Клименко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222830,26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42000,0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91,3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Рено Флюенс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162499,56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Козун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348620,51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1/2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1196,0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118,1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792,0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Полуприцеп бортовой ОДАЗ 937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1/3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1196,0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1000,0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КАМАЗ 5410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118,1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Макарова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246396,35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144385,71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639,0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Нива, ВАЗ 2103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Ноздрин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126224,06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>ва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пункт техн</w:t>
            </w:r>
            <w:r w:rsidRPr="00BC10E3">
              <w:rPr>
                <w:sz w:val="18"/>
                <w:szCs w:val="18"/>
              </w:rPr>
              <w:t>и</w:t>
            </w:r>
            <w:r w:rsidRPr="00BC10E3">
              <w:rPr>
                <w:sz w:val="18"/>
                <w:szCs w:val="18"/>
              </w:rPr>
              <w:t>ческого о</w:t>
            </w:r>
            <w:r w:rsidRPr="00BC10E3">
              <w:rPr>
                <w:sz w:val="18"/>
                <w:szCs w:val="18"/>
              </w:rPr>
              <w:t>б</w:t>
            </w:r>
            <w:r w:rsidRPr="00BC10E3">
              <w:rPr>
                <w:sz w:val="18"/>
                <w:szCs w:val="18"/>
              </w:rPr>
              <w:t>служивания автомобилей с магазином и мойкой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3151000,0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111,0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 земельный участок земельный участок земельный участок 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224,0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490,0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429,0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288,0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24,0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Лэнд Крузер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104059,82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Проскурин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44952,73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45,0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135450,96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45,0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Проскурина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118404,0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59,8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35224,32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59,8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Растворцев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110457,06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гараж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1/17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2503590,0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Скворцова Л.А.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224255,18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710,0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К</w:t>
            </w:r>
            <w:r w:rsidRPr="00BC10E3">
              <w:rPr>
                <w:sz w:val="18"/>
                <w:szCs w:val="18"/>
              </w:rPr>
              <w:t>о</w:t>
            </w:r>
            <w:r w:rsidRPr="00BC10E3">
              <w:rPr>
                <w:sz w:val="18"/>
                <w:szCs w:val="18"/>
              </w:rPr>
              <w:t>ролла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легковой авт</w:t>
            </w:r>
            <w:r w:rsidRPr="00BC10E3">
              <w:rPr>
                <w:sz w:val="18"/>
                <w:szCs w:val="18"/>
              </w:rPr>
              <w:t>о</w:t>
            </w:r>
            <w:r w:rsidRPr="00BC10E3">
              <w:rPr>
                <w:sz w:val="18"/>
                <w:szCs w:val="18"/>
              </w:rPr>
              <w:t>мобиль (кр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>дит)</w:t>
            </w: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117981,55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21134,2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Сорокин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депутат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295369,0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Москвич 21251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21140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Хундай </w:t>
            </w:r>
            <w:r w:rsidRPr="00BC10E3">
              <w:rPr>
                <w:sz w:val="18"/>
                <w:szCs w:val="18"/>
                <w:lang w:val="en-US"/>
              </w:rPr>
              <w:t>IX</w:t>
            </w:r>
            <w:r w:rsidRPr="00BC10E3">
              <w:rPr>
                <w:sz w:val="18"/>
                <w:szCs w:val="18"/>
              </w:rPr>
              <w:t>5</w:t>
            </w:r>
            <w:r w:rsidRPr="00BC10E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907015,56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63,6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Кумоняев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1 536 680,02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здание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Индивидуальная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1228,0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85,6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Тойота Ка</w:t>
            </w:r>
            <w:r w:rsidRPr="00BC10E3">
              <w:rPr>
                <w:sz w:val="18"/>
                <w:szCs w:val="18"/>
              </w:rPr>
              <w:t>л</w:t>
            </w:r>
            <w:r w:rsidRPr="00BC10E3">
              <w:rPr>
                <w:sz w:val="18"/>
                <w:szCs w:val="18"/>
              </w:rPr>
              <w:t xml:space="preserve">дина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УАЗ 220694-04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420 365,31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1228,0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1228,0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Антонова Н.В.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194 460,0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Торговое место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5,0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Фокин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387 850,0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Фундамент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½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Общая долевая ½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60,8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187,5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BC10E3">
              <w:rPr>
                <w:sz w:val="18"/>
                <w:szCs w:val="18"/>
              </w:rPr>
              <w:t xml:space="preserve">Легковой автомобиль Хундай </w:t>
            </w:r>
            <w:r w:rsidRPr="00BC10E3">
              <w:rPr>
                <w:sz w:val="18"/>
                <w:szCs w:val="18"/>
                <w:lang w:val="en-US"/>
              </w:rPr>
              <w:t>ix 55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Хонда аккорд </w:t>
            </w:r>
          </w:p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ВАЗ 21047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Легковой авт</w:t>
            </w:r>
            <w:r w:rsidRPr="00BC10E3">
              <w:rPr>
                <w:sz w:val="18"/>
                <w:szCs w:val="18"/>
              </w:rPr>
              <w:t>о</w:t>
            </w:r>
            <w:r w:rsidRPr="00BC10E3">
              <w:rPr>
                <w:sz w:val="18"/>
                <w:szCs w:val="18"/>
              </w:rPr>
              <w:t>мобиль (нако</w:t>
            </w:r>
            <w:r w:rsidRPr="00BC10E3">
              <w:rPr>
                <w:sz w:val="18"/>
                <w:szCs w:val="18"/>
              </w:rPr>
              <w:t>п</w:t>
            </w:r>
            <w:r w:rsidRPr="00BC10E3">
              <w:rPr>
                <w:sz w:val="18"/>
                <w:szCs w:val="18"/>
              </w:rPr>
              <w:t>ления за пр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>дыдущие годы)</w:t>
            </w: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A20FED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Караваев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A20FED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A20FED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22 638 288,77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</w:t>
            </w:r>
            <w:r w:rsidRPr="00BC10E3">
              <w:rPr>
                <w:sz w:val="18"/>
                <w:szCs w:val="18"/>
              </w:rPr>
              <w:lastRenderedPageBreak/>
              <w:t>участок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7A5C76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 з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 xml:space="preserve">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 з</w:t>
            </w:r>
            <w:r w:rsidRPr="00BC10E3">
              <w:rPr>
                <w:sz w:val="18"/>
                <w:szCs w:val="18"/>
              </w:rPr>
              <w:t>е</w:t>
            </w:r>
            <w:r w:rsidRPr="00BC10E3">
              <w:rPr>
                <w:sz w:val="18"/>
                <w:szCs w:val="18"/>
              </w:rPr>
              <w:t xml:space="preserve">мельный участок </w:t>
            </w:r>
          </w:p>
          <w:p w:rsidR="007A5C76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31653F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7A5C76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жилой дом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A20FED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нежилое здание</w:t>
            </w:r>
          </w:p>
          <w:p w:rsidR="00A20FED" w:rsidRPr="00BC10E3" w:rsidRDefault="007A5C76" w:rsidP="00A20FE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</w:t>
            </w:r>
            <w:r w:rsidR="00A20FED" w:rsidRPr="00BC10E3">
              <w:rPr>
                <w:sz w:val="18"/>
                <w:szCs w:val="18"/>
              </w:rPr>
              <w:t>бъект нез</w:t>
            </w:r>
            <w:r w:rsidR="00A20FED" w:rsidRPr="00BC10E3">
              <w:rPr>
                <w:sz w:val="18"/>
                <w:szCs w:val="18"/>
              </w:rPr>
              <w:t>а</w:t>
            </w:r>
            <w:r w:rsidR="00A20FED" w:rsidRPr="00BC10E3">
              <w:rPr>
                <w:sz w:val="18"/>
                <w:szCs w:val="18"/>
              </w:rPr>
              <w:t>вершенного строительс</w:t>
            </w:r>
            <w:r w:rsidR="00A20FED" w:rsidRPr="00BC10E3">
              <w:rPr>
                <w:sz w:val="18"/>
                <w:szCs w:val="18"/>
              </w:rPr>
              <w:t>т</w:t>
            </w:r>
            <w:r w:rsidR="00A20FED" w:rsidRPr="00BC10E3">
              <w:rPr>
                <w:sz w:val="18"/>
                <w:szCs w:val="18"/>
              </w:rPr>
              <w:t>ва</w:t>
            </w:r>
          </w:p>
          <w:p w:rsidR="00101DFA" w:rsidRPr="00BC10E3" w:rsidRDefault="00A20FED" w:rsidP="007A5C7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долевая 8/29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долевая 8/29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долевая 4/6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долевая 4-10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C10E3">
              <w:rPr>
                <w:sz w:val="18"/>
                <w:szCs w:val="18"/>
              </w:rPr>
              <w:t>долевая</w:t>
            </w:r>
            <w:proofErr w:type="gramEnd"/>
            <w:r w:rsidRPr="00BC10E3">
              <w:rPr>
                <w:sz w:val="18"/>
                <w:szCs w:val="18"/>
              </w:rPr>
              <w:t xml:space="preserve"> 408 б/га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653F" w:rsidRPr="00BC10E3" w:rsidRDefault="0031653F" w:rsidP="0031653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4280179,0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4280179,0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977,0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874285,0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1457143,0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84925,0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FC32FB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6275036,0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69210285,0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376,7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2597,1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723,4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327,4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31,3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90,4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84,0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1557,7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211,0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36,7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1579,2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</w:t>
            </w:r>
            <w:r w:rsidRPr="00BC10E3">
              <w:rPr>
                <w:sz w:val="18"/>
                <w:szCs w:val="18"/>
              </w:rPr>
              <w:lastRenderedPageBreak/>
              <w:t>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101DFA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земельный участок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FC32FB" w:rsidRPr="00BC10E3" w:rsidRDefault="00FC32FB" w:rsidP="00FC32F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>1746603,0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298939,0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416150,</w:t>
            </w:r>
            <w:r w:rsidRPr="00BC10E3">
              <w:rPr>
                <w:sz w:val="18"/>
                <w:szCs w:val="18"/>
              </w:rPr>
              <w:lastRenderedPageBreak/>
              <w:t>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220585,0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78498,0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2152941,0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325373,0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1335759,0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4292001,0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2336550,0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1649304,0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4822146,0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4280179,0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1457143,0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874285,0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1006,0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103585,0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58713,0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5773,0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5426,0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76963,0</w:t>
            </w: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C32FB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621204,0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Мерседес Бенц GLS, ГАЗ 33307, LADA210740, УАЗ 3330365, </w:t>
            </w:r>
            <w:r w:rsidRPr="00BC10E3">
              <w:rPr>
                <w:sz w:val="18"/>
                <w:szCs w:val="18"/>
              </w:rPr>
              <w:lastRenderedPageBreak/>
              <w:t xml:space="preserve">Лада 213100, КАМАЗ 355102, 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 xml:space="preserve">ноуборочный КЗС-1218-35, </w:t>
            </w:r>
          </w:p>
          <w:p w:rsidR="0031653F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трактор Бел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 xml:space="preserve">рус 82.1, трактор К701, трактор К701, Трактор К701, </w:t>
            </w:r>
          </w:p>
          <w:p w:rsidR="00101DFA" w:rsidRPr="00BC10E3" w:rsidRDefault="0031653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 Косилка с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моходная, комбайн зе</w:t>
            </w:r>
            <w:r w:rsidRPr="00BC10E3">
              <w:rPr>
                <w:sz w:val="18"/>
                <w:szCs w:val="18"/>
              </w:rPr>
              <w:t>р</w:t>
            </w:r>
            <w:r w:rsidRPr="00BC10E3">
              <w:rPr>
                <w:sz w:val="18"/>
                <w:szCs w:val="18"/>
              </w:rPr>
              <w:t>ноуборочный РСМ-10Б Дон-1500Б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FC32FB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31 622918,86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здание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нежилое помещение 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объект нез</w:t>
            </w:r>
            <w:r w:rsidRPr="00BC10E3">
              <w:rPr>
                <w:sz w:val="18"/>
                <w:szCs w:val="18"/>
              </w:rPr>
              <w:t>а</w:t>
            </w:r>
            <w:r w:rsidRPr="00BC10E3">
              <w:rPr>
                <w:sz w:val="18"/>
                <w:szCs w:val="18"/>
              </w:rPr>
              <w:t>вершенного строительс</w:t>
            </w:r>
            <w:r w:rsidRPr="00BC10E3">
              <w:rPr>
                <w:sz w:val="18"/>
                <w:szCs w:val="18"/>
              </w:rPr>
              <w:t>т</w:t>
            </w:r>
            <w:r w:rsidRPr="00BC10E3">
              <w:rPr>
                <w:sz w:val="18"/>
                <w:szCs w:val="18"/>
              </w:rPr>
              <w:t xml:space="preserve">ва </w:t>
            </w:r>
          </w:p>
          <w:p w:rsidR="00B27CF9" w:rsidRPr="00BC10E3" w:rsidRDefault="00B27CF9" w:rsidP="00B27CF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долевая ½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337,0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293,0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48,7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50,1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31,7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141,5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64,7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земельный участок 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40,0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767,0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177,0</w:t>
            </w: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7CF9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376,7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ГАЗ 322171, ГАЗ 2747, ГАЗ 32708, ГАЗ 2747, ГАЗ 2747, ГАЗ 332213, ГАЗ 172413, Мерседес Бенц GLA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BC10E3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49,1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01DFA" w:rsidRPr="00814254" w:rsidTr="00FC32FB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B27CF9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жилой дом </w:t>
            </w:r>
          </w:p>
          <w:p w:rsidR="00E016EF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376,7</w:t>
            </w:r>
          </w:p>
          <w:p w:rsidR="00E016EF" w:rsidRPr="00BC10E3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220,0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814254" w:rsidRDefault="00E016EF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C10E3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A" w:rsidRPr="00814254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FA" w:rsidRPr="00814254" w:rsidRDefault="00101DFA" w:rsidP="00101DF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6E" w:rsidRDefault="00896A6E" w:rsidP="001938F7">
      <w:r>
        <w:separator/>
      </w:r>
    </w:p>
  </w:endnote>
  <w:endnote w:type="continuationSeparator" w:id="0">
    <w:p w:rsidR="00896A6E" w:rsidRDefault="00896A6E" w:rsidP="0019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6E" w:rsidRDefault="00896A6E" w:rsidP="001938F7">
      <w:r>
        <w:separator/>
      </w:r>
    </w:p>
  </w:footnote>
  <w:footnote w:type="continuationSeparator" w:id="0">
    <w:p w:rsidR="00896A6E" w:rsidRDefault="00896A6E" w:rsidP="00193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00632"/>
    <w:rsid w:val="000028E0"/>
    <w:rsid w:val="00002B5A"/>
    <w:rsid w:val="00004545"/>
    <w:rsid w:val="0001278A"/>
    <w:rsid w:val="00042464"/>
    <w:rsid w:val="000445AA"/>
    <w:rsid w:val="0004771C"/>
    <w:rsid w:val="00053999"/>
    <w:rsid w:val="00054E09"/>
    <w:rsid w:val="000618A7"/>
    <w:rsid w:val="00062650"/>
    <w:rsid w:val="000664E0"/>
    <w:rsid w:val="00067CA3"/>
    <w:rsid w:val="000741CA"/>
    <w:rsid w:val="00077CFA"/>
    <w:rsid w:val="00083700"/>
    <w:rsid w:val="0008411F"/>
    <w:rsid w:val="0008607D"/>
    <w:rsid w:val="000A3AEC"/>
    <w:rsid w:val="000A5158"/>
    <w:rsid w:val="000B0245"/>
    <w:rsid w:val="000B1853"/>
    <w:rsid w:val="000B5566"/>
    <w:rsid w:val="000B7F2A"/>
    <w:rsid w:val="000C3157"/>
    <w:rsid w:val="000C5839"/>
    <w:rsid w:val="000E04D5"/>
    <w:rsid w:val="000F06E0"/>
    <w:rsid w:val="00101DFA"/>
    <w:rsid w:val="001024BF"/>
    <w:rsid w:val="00102B4B"/>
    <w:rsid w:val="00103BF4"/>
    <w:rsid w:val="00104200"/>
    <w:rsid w:val="00104CC6"/>
    <w:rsid w:val="00104D9E"/>
    <w:rsid w:val="00111AB0"/>
    <w:rsid w:val="00116FD3"/>
    <w:rsid w:val="00123B72"/>
    <w:rsid w:val="00124D37"/>
    <w:rsid w:val="00125804"/>
    <w:rsid w:val="00126527"/>
    <w:rsid w:val="00127AE2"/>
    <w:rsid w:val="001302CC"/>
    <w:rsid w:val="00133FCF"/>
    <w:rsid w:val="00144562"/>
    <w:rsid w:val="00147DE7"/>
    <w:rsid w:val="0015003E"/>
    <w:rsid w:val="00153126"/>
    <w:rsid w:val="00163AA0"/>
    <w:rsid w:val="00166202"/>
    <w:rsid w:val="00174617"/>
    <w:rsid w:val="00175812"/>
    <w:rsid w:val="00184E2F"/>
    <w:rsid w:val="00186613"/>
    <w:rsid w:val="001904F3"/>
    <w:rsid w:val="00190847"/>
    <w:rsid w:val="001938F7"/>
    <w:rsid w:val="00193DC5"/>
    <w:rsid w:val="001977E4"/>
    <w:rsid w:val="001A310D"/>
    <w:rsid w:val="001A6557"/>
    <w:rsid w:val="001B3AD6"/>
    <w:rsid w:val="001B4E39"/>
    <w:rsid w:val="001B6965"/>
    <w:rsid w:val="001C158D"/>
    <w:rsid w:val="001C4078"/>
    <w:rsid w:val="001C7A45"/>
    <w:rsid w:val="001D44E4"/>
    <w:rsid w:val="001F5E7F"/>
    <w:rsid w:val="001F66D1"/>
    <w:rsid w:val="00206A4E"/>
    <w:rsid w:val="0021380C"/>
    <w:rsid w:val="00234405"/>
    <w:rsid w:val="00255F03"/>
    <w:rsid w:val="00265C6C"/>
    <w:rsid w:val="0028589C"/>
    <w:rsid w:val="002A4F6C"/>
    <w:rsid w:val="002A551F"/>
    <w:rsid w:val="002B68C8"/>
    <w:rsid w:val="002B743E"/>
    <w:rsid w:val="002C28FF"/>
    <w:rsid w:val="002C385E"/>
    <w:rsid w:val="002D0290"/>
    <w:rsid w:val="002E7765"/>
    <w:rsid w:val="002F4C2A"/>
    <w:rsid w:val="0030229C"/>
    <w:rsid w:val="0030294D"/>
    <w:rsid w:val="003044D0"/>
    <w:rsid w:val="00305AA0"/>
    <w:rsid w:val="0031242A"/>
    <w:rsid w:val="0031653F"/>
    <w:rsid w:val="00331314"/>
    <w:rsid w:val="00332FB2"/>
    <w:rsid w:val="00335E4F"/>
    <w:rsid w:val="00352E90"/>
    <w:rsid w:val="003610F5"/>
    <w:rsid w:val="00386946"/>
    <w:rsid w:val="00396FAE"/>
    <w:rsid w:val="003B2176"/>
    <w:rsid w:val="003B3DF4"/>
    <w:rsid w:val="003B5CEC"/>
    <w:rsid w:val="003B635E"/>
    <w:rsid w:val="003C6241"/>
    <w:rsid w:val="003D014C"/>
    <w:rsid w:val="003E1E71"/>
    <w:rsid w:val="003E4570"/>
    <w:rsid w:val="003F0F7C"/>
    <w:rsid w:val="003F2A9D"/>
    <w:rsid w:val="003F2AC0"/>
    <w:rsid w:val="003F66CB"/>
    <w:rsid w:val="00400249"/>
    <w:rsid w:val="00410C19"/>
    <w:rsid w:val="00414C3B"/>
    <w:rsid w:val="00425CCE"/>
    <w:rsid w:val="0042742F"/>
    <w:rsid w:val="00440B3B"/>
    <w:rsid w:val="00440E58"/>
    <w:rsid w:val="004450B5"/>
    <w:rsid w:val="00450E82"/>
    <w:rsid w:val="00455F1A"/>
    <w:rsid w:val="00456DDD"/>
    <w:rsid w:val="004611A1"/>
    <w:rsid w:val="00467953"/>
    <w:rsid w:val="00470AC8"/>
    <w:rsid w:val="004732FC"/>
    <w:rsid w:val="00473F63"/>
    <w:rsid w:val="0047431E"/>
    <w:rsid w:val="00474A78"/>
    <w:rsid w:val="00477448"/>
    <w:rsid w:val="00482C4F"/>
    <w:rsid w:val="004839EF"/>
    <w:rsid w:val="00485EDA"/>
    <w:rsid w:val="00494079"/>
    <w:rsid w:val="00494959"/>
    <w:rsid w:val="00497514"/>
    <w:rsid w:val="00497842"/>
    <w:rsid w:val="004A5E2D"/>
    <w:rsid w:val="004B698D"/>
    <w:rsid w:val="004D60A0"/>
    <w:rsid w:val="004D70C9"/>
    <w:rsid w:val="004E5133"/>
    <w:rsid w:val="004E7CBC"/>
    <w:rsid w:val="004F3ECB"/>
    <w:rsid w:val="0050774F"/>
    <w:rsid w:val="00507DA4"/>
    <w:rsid w:val="00515C37"/>
    <w:rsid w:val="0052302B"/>
    <w:rsid w:val="005408EE"/>
    <w:rsid w:val="00546036"/>
    <w:rsid w:val="0055403A"/>
    <w:rsid w:val="00576408"/>
    <w:rsid w:val="00577304"/>
    <w:rsid w:val="005955E9"/>
    <w:rsid w:val="005A1BB3"/>
    <w:rsid w:val="005A766D"/>
    <w:rsid w:val="005B0272"/>
    <w:rsid w:val="005B44BF"/>
    <w:rsid w:val="005D2F2B"/>
    <w:rsid w:val="005D52D2"/>
    <w:rsid w:val="005D556C"/>
    <w:rsid w:val="005D6827"/>
    <w:rsid w:val="005E0F12"/>
    <w:rsid w:val="005E2F53"/>
    <w:rsid w:val="005F1340"/>
    <w:rsid w:val="006037BF"/>
    <w:rsid w:val="0061077F"/>
    <w:rsid w:val="00626887"/>
    <w:rsid w:val="00630AA7"/>
    <w:rsid w:val="00640BB4"/>
    <w:rsid w:val="00645520"/>
    <w:rsid w:val="0065412E"/>
    <w:rsid w:val="00660B34"/>
    <w:rsid w:val="0067279B"/>
    <w:rsid w:val="0067523C"/>
    <w:rsid w:val="006767EA"/>
    <w:rsid w:val="00677EBE"/>
    <w:rsid w:val="00680544"/>
    <w:rsid w:val="006856D8"/>
    <w:rsid w:val="00695341"/>
    <w:rsid w:val="006B6CF4"/>
    <w:rsid w:val="006C0246"/>
    <w:rsid w:val="006C5FB6"/>
    <w:rsid w:val="006C617B"/>
    <w:rsid w:val="006D0E1E"/>
    <w:rsid w:val="006D7850"/>
    <w:rsid w:val="006E07B5"/>
    <w:rsid w:val="006F1A04"/>
    <w:rsid w:val="006F1AC8"/>
    <w:rsid w:val="006F2B50"/>
    <w:rsid w:val="006F3614"/>
    <w:rsid w:val="00706940"/>
    <w:rsid w:val="00710397"/>
    <w:rsid w:val="00714D5B"/>
    <w:rsid w:val="00715FF4"/>
    <w:rsid w:val="00732BFB"/>
    <w:rsid w:val="0073321D"/>
    <w:rsid w:val="00735AF8"/>
    <w:rsid w:val="00736C20"/>
    <w:rsid w:val="00737ACC"/>
    <w:rsid w:val="00752A99"/>
    <w:rsid w:val="00760566"/>
    <w:rsid w:val="0076240D"/>
    <w:rsid w:val="00767870"/>
    <w:rsid w:val="00770B7C"/>
    <w:rsid w:val="00774E34"/>
    <w:rsid w:val="00782D6B"/>
    <w:rsid w:val="007A5C76"/>
    <w:rsid w:val="007A6B90"/>
    <w:rsid w:val="007B3334"/>
    <w:rsid w:val="007D75FD"/>
    <w:rsid w:val="007E0E13"/>
    <w:rsid w:val="007E6DE2"/>
    <w:rsid w:val="007F385E"/>
    <w:rsid w:val="007F4756"/>
    <w:rsid w:val="007F775C"/>
    <w:rsid w:val="00800474"/>
    <w:rsid w:val="00802295"/>
    <w:rsid w:val="00803616"/>
    <w:rsid w:val="00806607"/>
    <w:rsid w:val="00814254"/>
    <w:rsid w:val="00827032"/>
    <w:rsid w:val="008321B1"/>
    <w:rsid w:val="00832A87"/>
    <w:rsid w:val="00852C19"/>
    <w:rsid w:val="00867567"/>
    <w:rsid w:val="00871A5C"/>
    <w:rsid w:val="00876554"/>
    <w:rsid w:val="00881591"/>
    <w:rsid w:val="00884543"/>
    <w:rsid w:val="00887B5F"/>
    <w:rsid w:val="00894B17"/>
    <w:rsid w:val="00896A6E"/>
    <w:rsid w:val="008A70FA"/>
    <w:rsid w:val="008B1D7C"/>
    <w:rsid w:val="008B51EE"/>
    <w:rsid w:val="008C04AB"/>
    <w:rsid w:val="008C4CA2"/>
    <w:rsid w:val="008D01AD"/>
    <w:rsid w:val="008D258F"/>
    <w:rsid w:val="008D3834"/>
    <w:rsid w:val="008D5568"/>
    <w:rsid w:val="008E0595"/>
    <w:rsid w:val="008E28ED"/>
    <w:rsid w:val="008E3490"/>
    <w:rsid w:val="008F2B1C"/>
    <w:rsid w:val="009041C5"/>
    <w:rsid w:val="00914517"/>
    <w:rsid w:val="00940EFE"/>
    <w:rsid w:val="00943770"/>
    <w:rsid w:val="0094725C"/>
    <w:rsid w:val="0095078D"/>
    <w:rsid w:val="00961F76"/>
    <w:rsid w:val="009636FA"/>
    <w:rsid w:val="00977777"/>
    <w:rsid w:val="0098039D"/>
    <w:rsid w:val="00985A66"/>
    <w:rsid w:val="00997951"/>
    <w:rsid w:val="009A0BF0"/>
    <w:rsid w:val="009A474A"/>
    <w:rsid w:val="009B60E3"/>
    <w:rsid w:val="009B6239"/>
    <w:rsid w:val="009D0291"/>
    <w:rsid w:val="009D0BD9"/>
    <w:rsid w:val="009D2491"/>
    <w:rsid w:val="009E08D5"/>
    <w:rsid w:val="009E127C"/>
    <w:rsid w:val="009F3AE5"/>
    <w:rsid w:val="009F5D2F"/>
    <w:rsid w:val="00A000DD"/>
    <w:rsid w:val="00A04238"/>
    <w:rsid w:val="00A07B98"/>
    <w:rsid w:val="00A13BB5"/>
    <w:rsid w:val="00A14EE9"/>
    <w:rsid w:val="00A20FED"/>
    <w:rsid w:val="00A37F49"/>
    <w:rsid w:val="00A42AA2"/>
    <w:rsid w:val="00A42AF2"/>
    <w:rsid w:val="00A42EF0"/>
    <w:rsid w:val="00A52265"/>
    <w:rsid w:val="00A562E9"/>
    <w:rsid w:val="00A57FEF"/>
    <w:rsid w:val="00A714D3"/>
    <w:rsid w:val="00A94579"/>
    <w:rsid w:val="00AA106F"/>
    <w:rsid w:val="00AA44B6"/>
    <w:rsid w:val="00AA7CE1"/>
    <w:rsid w:val="00AB2C86"/>
    <w:rsid w:val="00AB369C"/>
    <w:rsid w:val="00AB4986"/>
    <w:rsid w:val="00AB54CD"/>
    <w:rsid w:val="00AB6DDF"/>
    <w:rsid w:val="00AC55ED"/>
    <w:rsid w:val="00AD2713"/>
    <w:rsid w:val="00AD61F4"/>
    <w:rsid w:val="00AD690C"/>
    <w:rsid w:val="00AD7036"/>
    <w:rsid w:val="00AD70C9"/>
    <w:rsid w:val="00AF3EC9"/>
    <w:rsid w:val="00AF7092"/>
    <w:rsid w:val="00B01929"/>
    <w:rsid w:val="00B16C13"/>
    <w:rsid w:val="00B214C4"/>
    <w:rsid w:val="00B27CF9"/>
    <w:rsid w:val="00B4203F"/>
    <w:rsid w:val="00B47318"/>
    <w:rsid w:val="00B5084E"/>
    <w:rsid w:val="00B5524A"/>
    <w:rsid w:val="00B57AB3"/>
    <w:rsid w:val="00B600AF"/>
    <w:rsid w:val="00B67F38"/>
    <w:rsid w:val="00B71A23"/>
    <w:rsid w:val="00B73C78"/>
    <w:rsid w:val="00B87CF8"/>
    <w:rsid w:val="00B95767"/>
    <w:rsid w:val="00B968B5"/>
    <w:rsid w:val="00BA0B3C"/>
    <w:rsid w:val="00BA0BEE"/>
    <w:rsid w:val="00BB1015"/>
    <w:rsid w:val="00BB4272"/>
    <w:rsid w:val="00BB7266"/>
    <w:rsid w:val="00BC10E3"/>
    <w:rsid w:val="00BC4441"/>
    <w:rsid w:val="00BC4D42"/>
    <w:rsid w:val="00BC5427"/>
    <w:rsid w:val="00BC5BC7"/>
    <w:rsid w:val="00BC72FA"/>
    <w:rsid w:val="00BD19AB"/>
    <w:rsid w:val="00BD25A4"/>
    <w:rsid w:val="00BD4F51"/>
    <w:rsid w:val="00BE1176"/>
    <w:rsid w:val="00BE1FB4"/>
    <w:rsid w:val="00BF1830"/>
    <w:rsid w:val="00BF4DCC"/>
    <w:rsid w:val="00C00B92"/>
    <w:rsid w:val="00C01EB8"/>
    <w:rsid w:val="00C06802"/>
    <w:rsid w:val="00C62E6F"/>
    <w:rsid w:val="00C76A37"/>
    <w:rsid w:val="00C97D74"/>
    <w:rsid w:val="00CA0EFE"/>
    <w:rsid w:val="00CA3982"/>
    <w:rsid w:val="00CA563D"/>
    <w:rsid w:val="00CA7A36"/>
    <w:rsid w:val="00CC097F"/>
    <w:rsid w:val="00CE01A2"/>
    <w:rsid w:val="00CE52CE"/>
    <w:rsid w:val="00CE5C95"/>
    <w:rsid w:val="00CE5F87"/>
    <w:rsid w:val="00CF4488"/>
    <w:rsid w:val="00D0634D"/>
    <w:rsid w:val="00D13075"/>
    <w:rsid w:val="00D13A17"/>
    <w:rsid w:val="00D162FE"/>
    <w:rsid w:val="00D4235A"/>
    <w:rsid w:val="00D43ACF"/>
    <w:rsid w:val="00D46476"/>
    <w:rsid w:val="00D52912"/>
    <w:rsid w:val="00D61DE0"/>
    <w:rsid w:val="00D718CB"/>
    <w:rsid w:val="00D777C4"/>
    <w:rsid w:val="00D77EA5"/>
    <w:rsid w:val="00D902C1"/>
    <w:rsid w:val="00D92684"/>
    <w:rsid w:val="00D9509F"/>
    <w:rsid w:val="00D95C6A"/>
    <w:rsid w:val="00DA12C8"/>
    <w:rsid w:val="00DB3F14"/>
    <w:rsid w:val="00DB62AA"/>
    <w:rsid w:val="00DC260E"/>
    <w:rsid w:val="00DC6BAD"/>
    <w:rsid w:val="00DD7D2E"/>
    <w:rsid w:val="00DE2270"/>
    <w:rsid w:val="00DE593E"/>
    <w:rsid w:val="00DE6457"/>
    <w:rsid w:val="00DF434F"/>
    <w:rsid w:val="00DF6ADD"/>
    <w:rsid w:val="00E016EF"/>
    <w:rsid w:val="00E0638D"/>
    <w:rsid w:val="00E07ED4"/>
    <w:rsid w:val="00E12408"/>
    <w:rsid w:val="00E148FE"/>
    <w:rsid w:val="00E16EF1"/>
    <w:rsid w:val="00E20A1E"/>
    <w:rsid w:val="00E31526"/>
    <w:rsid w:val="00E34B4C"/>
    <w:rsid w:val="00E36206"/>
    <w:rsid w:val="00E438B9"/>
    <w:rsid w:val="00E52B82"/>
    <w:rsid w:val="00E52C81"/>
    <w:rsid w:val="00E536F9"/>
    <w:rsid w:val="00E53702"/>
    <w:rsid w:val="00E6538F"/>
    <w:rsid w:val="00E66362"/>
    <w:rsid w:val="00E74786"/>
    <w:rsid w:val="00E77605"/>
    <w:rsid w:val="00E92CE2"/>
    <w:rsid w:val="00E94CB7"/>
    <w:rsid w:val="00ED2A52"/>
    <w:rsid w:val="00ED49B6"/>
    <w:rsid w:val="00EE2408"/>
    <w:rsid w:val="00EE2801"/>
    <w:rsid w:val="00EE3E60"/>
    <w:rsid w:val="00F05626"/>
    <w:rsid w:val="00F13A08"/>
    <w:rsid w:val="00F16779"/>
    <w:rsid w:val="00F37B02"/>
    <w:rsid w:val="00F41CC4"/>
    <w:rsid w:val="00F43055"/>
    <w:rsid w:val="00F522AB"/>
    <w:rsid w:val="00F54D0A"/>
    <w:rsid w:val="00F604BF"/>
    <w:rsid w:val="00F752C7"/>
    <w:rsid w:val="00F76580"/>
    <w:rsid w:val="00F85A30"/>
    <w:rsid w:val="00F86513"/>
    <w:rsid w:val="00FB11EC"/>
    <w:rsid w:val="00FB6248"/>
    <w:rsid w:val="00FC32FB"/>
    <w:rsid w:val="00FD1024"/>
    <w:rsid w:val="00FD211E"/>
    <w:rsid w:val="00FD4663"/>
    <w:rsid w:val="00FD69CB"/>
    <w:rsid w:val="00FF4331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93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38F7"/>
    <w:rPr>
      <w:sz w:val="28"/>
    </w:rPr>
  </w:style>
  <w:style w:type="paragraph" w:styleId="a8">
    <w:name w:val="footer"/>
    <w:basedOn w:val="a"/>
    <w:link w:val="a9"/>
    <w:uiPriority w:val="99"/>
    <w:unhideWhenUsed/>
    <w:rsid w:val="00193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38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2019-06-17T02:03:00Z</dcterms:created>
  <dcterms:modified xsi:type="dcterms:W3CDTF">2019-06-17T02:03:00Z</dcterms:modified>
</cp:coreProperties>
</file>