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764311" w:rsidRPr="00764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правоотношениям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переработку сельхоз продукции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0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     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Новоярки</w:t>
      </w:r>
      <w:proofErr w:type="spellEnd"/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gramStart"/>
      <w:r w:rsidR="00966C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966CB2">
        <w:rPr>
          <w:rFonts w:ascii="Times New Roman" w:eastAsia="Times New Roman" w:hAnsi="Times New Roman" w:cs="Times New Roman"/>
          <w:sz w:val="24"/>
          <w:szCs w:val="24"/>
          <w:lang w:eastAsia="ru-RU"/>
        </w:rPr>
        <w:t>,1в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076108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76108">
        <w:rPr>
          <w:rFonts w:ascii="Times New Roman" w:eastAsia="Calibri" w:hAnsi="Times New Roman" w:cs="Times New Roman"/>
          <w:sz w:val="24"/>
          <w:szCs w:val="24"/>
        </w:rPr>
        <w:t xml:space="preserve">Каменского </w:t>
      </w:r>
      <w:r w:rsidRPr="00C95945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076108">
        <w:rPr>
          <w:rFonts w:ascii="Times New Roman" w:eastAsia="Calibri" w:hAnsi="Times New Roman" w:cs="Times New Roman"/>
          <w:sz w:val="24"/>
          <w:szCs w:val="24"/>
        </w:rPr>
        <w:t xml:space="preserve"> в разделе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градостроительство/ </w:t>
      </w:r>
      <w:r w:rsidR="00076108" w:rsidRPr="0007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разрешения на условно разрешенный вид использования</w:t>
      </w:r>
      <w:r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с «</w:t>
      </w:r>
      <w:r w:rsidR="00966CB2"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</w:t>
      </w:r>
      <w:r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</w:t>
      </w:r>
      <w:r w:rsidR="00764311"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6CB2"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января</w:t>
      </w:r>
      <w:r w:rsidR="0025659F"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4311"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966CB2"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 w:rsidRPr="000761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966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264D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966C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января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EF44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EF44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EF4434" w:rsidRPr="000761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февраля</w:t>
      </w:r>
      <w:r w:rsidR="00B87468" w:rsidRPr="000761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20</w:t>
      </w:r>
      <w:r w:rsidR="00EF4434" w:rsidRPr="000761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23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EF44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EF44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февраля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EF44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</w:t>
      </w:r>
      <w:r w:rsidR="0007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Каменского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7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интернет-приемная;</w:t>
      </w:r>
      <w:bookmarkStart w:id="0" w:name="_GoBack"/>
      <w:bookmarkEnd w:id="0"/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CC" w:rsidRPr="00C95945" w:rsidRDefault="00264DCC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264DCC" w:rsidRPr="00264DCC" w:rsidRDefault="00264DCC" w:rsidP="00264D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900312" w:rsidRPr="00C95945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0312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76108"/>
    <w:rsid w:val="00107F36"/>
    <w:rsid w:val="00147C9F"/>
    <w:rsid w:val="00195516"/>
    <w:rsid w:val="002243B6"/>
    <w:rsid w:val="0025659F"/>
    <w:rsid w:val="00264DCC"/>
    <w:rsid w:val="00375E5D"/>
    <w:rsid w:val="00384F47"/>
    <w:rsid w:val="00407CAC"/>
    <w:rsid w:val="00454D3F"/>
    <w:rsid w:val="00503DDB"/>
    <w:rsid w:val="0059718A"/>
    <w:rsid w:val="00646168"/>
    <w:rsid w:val="0070182B"/>
    <w:rsid w:val="00705040"/>
    <w:rsid w:val="00753B05"/>
    <w:rsid w:val="00764311"/>
    <w:rsid w:val="00900312"/>
    <w:rsid w:val="00966CB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19B6"/>
    <w:rsid w:val="00EF4434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2023-01-16T06:23:00Z</cp:lastPrinted>
  <dcterms:created xsi:type="dcterms:W3CDTF">2018-11-29T07:18:00Z</dcterms:created>
  <dcterms:modified xsi:type="dcterms:W3CDTF">2023-01-16T06:24:00Z</dcterms:modified>
</cp:coreProperties>
</file>