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C3" w:rsidRPr="004D785B" w:rsidRDefault="003137C3" w:rsidP="003137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Местное отделение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137C3" w:rsidRPr="004D785B" w:rsidRDefault="003137C3" w:rsidP="003137C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D78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Каменского района </w:t>
      </w:r>
    </w:p>
    <w:p w:rsidR="003137C3" w:rsidRPr="004D785B" w:rsidRDefault="003137C3" w:rsidP="003137C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78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г.Камень -на -0Оби РО ООО</w:t>
      </w:r>
    </w:p>
    <w:p w:rsidR="003137C3" w:rsidRPr="004D785B" w:rsidRDefault="003137C3" w:rsidP="003137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«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Союз пенсионеров России</w:t>
      </w:r>
      <w:r w:rsidRPr="004D785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»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137C3" w:rsidRPr="004D785B" w:rsidRDefault="003137C3" w:rsidP="003137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по Алтайскому краю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137C3" w:rsidRPr="004D785B" w:rsidRDefault="003137C3" w:rsidP="003137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658700 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г. Камень-</w:t>
      </w:r>
      <w:r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на-</w:t>
      </w:r>
      <w:r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Оби</w:t>
      </w:r>
    </w:p>
    <w:p w:rsidR="003137C3" w:rsidRPr="004D785B" w:rsidRDefault="003137C3" w:rsidP="003137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ул. Ленина 29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137C3" w:rsidRDefault="003137C3" w:rsidP="003137C3">
      <w:pPr>
        <w:spacing w:after="0" w:line="240" w:lineRule="auto"/>
        <w:rPr>
          <w:sz w:val="24"/>
          <w:szCs w:val="24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тел. </w:t>
      </w:r>
      <w:r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89833921308</w:t>
      </w:r>
      <w:r>
        <w:rPr>
          <w:sz w:val="24"/>
          <w:szCs w:val="24"/>
        </w:rPr>
        <w:t xml:space="preserve"> </w:t>
      </w:r>
    </w:p>
    <w:p w:rsidR="003137C3" w:rsidRDefault="003137C3" w:rsidP="00313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05.12.2022г</w:t>
      </w:r>
    </w:p>
    <w:p w:rsidR="003137C3" w:rsidRDefault="003137C3" w:rsidP="00313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7C3" w:rsidRPr="00CD3D79" w:rsidRDefault="003137C3" w:rsidP="003137C3">
      <w:pPr>
        <w:pStyle w:val="a5"/>
        <w:jc w:val="right"/>
        <w:rPr>
          <w:b/>
        </w:rPr>
      </w:pPr>
      <w:r w:rsidRPr="00CD3D79">
        <w:rPr>
          <w:b/>
        </w:rPr>
        <w:t xml:space="preserve">Председателю РО ООО  </w:t>
      </w:r>
    </w:p>
    <w:p w:rsidR="003137C3" w:rsidRPr="00CD3D79" w:rsidRDefault="003137C3" w:rsidP="003137C3">
      <w:pPr>
        <w:pStyle w:val="a5"/>
        <w:jc w:val="right"/>
        <w:rPr>
          <w:b/>
        </w:rPr>
      </w:pPr>
      <w:r w:rsidRPr="00CD3D79">
        <w:rPr>
          <w:b/>
        </w:rPr>
        <w:t>"Союз пенсионеров России"</w:t>
      </w:r>
    </w:p>
    <w:p w:rsidR="003137C3" w:rsidRPr="00CD3D79" w:rsidRDefault="003137C3" w:rsidP="003137C3">
      <w:pPr>
        <w:pStyle w:val="a5"/>
        <w:jc w:val="right"/>
        <w:rPr>
          <w:b/>
        </w:rPr>
      </w:pPr>
      <w:r w:rsidRPr="00CD3D79">
        <w:rPr>
          <w:b/>
        </w:rPr>
        <w:t>Алтайского края</w:t>
      </w:r>
    </w:p>
    <w:p w:rsidR="003137C3" w:rsidRDefault="003137C3" w:rsidP="003137C3">
      <w:pPr>
        <w:pStyle w:val="a5"/>
        <w:jc w:val="right"/>
      </w:pPr>
      <w:r w:rsidRPr="00CD3D79">
        <w:rPr>
          <w:b/>
        </w:rPr>
        <w:t>Л.Ф.Елисеевой</w:t>
      </w:r>
    </w:p>
    <w:p w:rsidR="003137C3" w:rsidRDefault="003137C3" w:rsidP="003137C3">
      <w:pPr>
        <w:jc w:val="right"/>
        <w:rPr>
          <w:b/>
          <w:sz w:val="24"/>
          <w:szCs w:val="24"/>
        </w:rPr>
      </w:pPr>
    </w:p>
    <w:p w:rsidR="003137C3" w:rsidRDefault="003137C3" w:rsidP="003137C3">
      <w:pPr>
        <w:jc w:val="right"/>
        <w:rPr>
          <w:b/>
          <w:sz w:val="24"/>
          <w:szCs w:val="24"/>
        </w:rPr>
      </w:pPr>
      <w:r w:rsidRPr="00E17C3C">
        <w:rPr>
          <w:b/>
          <w:sz w:val="24"/>
          <w:szCs w:val="24"/>
        </w:rPr>
        <w:t>СОГЛАСОВАНО:</w:t>
      </w:r>
    </w:p>
    <w:p w:rsidR="003137C3" w:rsidRPr="00503BEA" w:rsidRDefault="003137C3" w:rsidP="003137C3">
      <w:pPr>
        <w:pStyle w:val="a5"/>
        <w:jc w:val="right"/>
        <w:rPr>
          <w:b/>
        </w:rPr>
      </w:pPr>
      <w:r>
        <w:rPr>
          <w:b/>
        </w:rPr>
        <w:t xml:space="preserve"> </w:t>
      </w:r>
      <w:r w:rsidRPr="00503BEA">
        <w:rPr>
          <w:b/>
        </w:rPr>
        <w:t xml:space="preserve"> глав</w:t>
      </w:r>
      <w:r>
        <w:rPr>
          <w:b/>
        </w:rPr>
        <w:t xml:space="preserve">а </w:t>
      </w:r>
      <w:r w:rsidRPr="00503BEA">
        <w:rPr>
          <w:b/>
        </w:rPr>
        <w:t xml:space="preserve"> Каменского района</w:t>
      </w:r>
    </w:p>
    <w:p w:rsidR="003137C3" w:rsidRDefault="003137C3" w:rsidP="003137C3">
      <w:pPr>
        <w:pStyle w:val="a5"/>
        <w:jc w:val="right"/>
        <w:rPr>
          <w:b/>
        </w:rPr>
      </w:pPr>
      <w:r>
        <w:rPr>
          <w:b/>
        </w:rPr>
        <w:t>________________________________</w:t>
      </w:r>
      <w:r w:rsidRPr="00503BEA">
        <w:rPr>
          <w:b/>
        </w:rPr>
        <w:t xml:space="preserve"> </w:t>
      </w:r>
      <w:r>
        <w:rPr>
          <w:b/>
        </w:rPr>
        <w:t>И.В.Панченко</w:t>
      </w:r>
    </w:p>
    <w:p w:rsidR="003137C3" w:rsidRPr="00503BEA" w:rsidRDefault="003137C3" w:rsidP="003137C3">
      <w:pPr>
        <w:pStyle w:val="a5"/>
        <w:jc w:val="right"/>
        <w:rPr>
          <w:b/>
        </w:rPr>
      </w:pPr>
    </w:p>
    <w:p w:rsidR="003137C3" w:rsidRDefault="003137C3" w:rsidP="003137C3">
      <w:pPr>
        <w:pStyle w:val="a5"/>
        <w:jc w:val="right"/>
        <w:rPr>
          <w:b/>
        </w:rPr>
      </w:pPr>
      <w:r>
        <w:rPr>
          <w:b/>
        </w:rPr>
        <w:t xml:space="preserve"> </w:t>
      </w:r>
    </w:p>
    <w:p w:rsidR="003137C3" w:rsidRPr="00503BEA" w:rsidRDefault="003137C3" w:rsidP="003137C3">
      <w:pPr>
        <w:pStyle w:val="a5"/>
        <w:jc w:val="right"/>
        <w:rPr>
          <w:b/>
        </w:rPr>
      </w:pPr>
    </w:p>
    <w:p w:rsidR="003137C3" w:rsidRPr="00181A3D" w:rsidRDefault="003137C3" w:rsidP="003137C3">
      <w:pPr>
        <w:jc w:val="right"/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</w:pP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>Председател</w:t>
      </w:r>
      <w:r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>ь</w:t>
      </w: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 xml:space="preserve"> Комитета Администрации Каменского </w:t>
      </w: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br/>
        <w:t xml:space="preserve">района Алтайского края по </w:t>
      </w:r>
      <w:r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 xml:space="preserve">физической </w:t>
      </w: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 xml:space="preserve">культуре и </w:t>
      </w:r>
      <w:r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>спорту</w:t>
      </w:r>
    </w:p>
    <w:p w:rsidR="003137C3" w:rsidRPr="00181A3D" w:rsidRDefault="003137C3" w:rsidP="003137C3">
      <w:pPr>
        <w:jc w:val="right"/>
        <w:rPr>
          <w:b/>
          <w:sz w:val="20"/>
          <w:szCs w:val="20"/>
        </w:rPr>
      </w:pPr>
      <w:r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 xml:space="preserve">___________________________ </w:t>
      </w:r>
    </w:p>
    <w:p w:rsidR="003137C3" w:rsidRDefault="003137C3" w:rsidP="003137C3">
      <w:pPr>
        <w:pStyle w:val="a5"/>
        <w:jc w:val="right"/>
        <w:rPr>
          <w:b/>
          <w:sz w:val="20"/>
          <w:szCs w:val="20"/>
          <w:lang w:eastAsia="ru-RU"/>
        </w:rPr>
      </w:pPr>
    </w:p>
    <w:p w:rsidR="003137C3" w:rsidRPr="00FF6722" w:rsidRDefault="003137C3" w:rsidP="003137C3">
      <w:pPr>
        <w:pStyle w:val="a5"/>
        <w:jc w:val="right"/>
        <w:rPr>
          <w:b/>
          <w:sz w:val="24"/>
          <w:szCs w:val="24"/>
        </w:rPr>
      </w:pPr>
      <w:r w:rsidRPr="00FF6722">
        <w:rPr>
          <w:b/>
          <w:sz w:val="24"/>
          <w:szCs w:val="24"/>
        </w:rPr>
        <w:t>Директор  МБОУ ДОД "ДЮСШ"</w:t>
      </w:r>
    </w:p>
    <w:p w:rsidR="003137C3" w:rsidRPr="00FF6722" w:rsidRDefault="003137C3" w:rsidP="003137C3">
      <w:pPr>
        <w:pStyle w:val="a5"/>
        <w:jc w:val="right"/>
        <w:rPr>
          <w:b/>
          <w:sz w:val="24"/>
          <w:szCs w:val="24"/>
          <w:lang w:eastAsia="ru-RU"/>
        </w:rPr>
      </w:pPr>
      <w:r w:rsidRPr="00FF6722">
        <w:rPr>
          <w:b/>
          <w:sz w:val="24"/>
          <w:szCs w:val="24"/>
        </w:rPr>
        <w:t xml:space="preserve">________________________________ </w:t>
      </w:r>
      <w:r>
        <w:rPr>
          <w:b/>
          <w:sz w:val="24"/>
          <w:szCs w:val="24"/>
        </w:rPr>
        <w:t xml:space="preserve"> </w:t>
      </w:r>
    </w:p>
    <w:p w:rsidR="003137C3" w:rsidRPr="00E17C3C" w:rsidRDefault="003137C3" w:rsidP="003137C3">
      <w:pPr>
        <w:jc w:val="right"/>
        <w:rPr>
          <w:b/>
          <w:sz w:val="24"/>
          <w:szCs w:val="24"/>
        </w:rPr>
      </w:pPr>
    </w:p>
    <w:p w:rsidR="003137C3" w:rsidRPr="003821D4" w:rsidRDefault="003137C3" w:rsidP="003137C3">
      <w:pPr>
        <w:pStyle w:val="a5"/>
        <w:jc w:val="center"/>
        <w:rPr>
          <w:b/>
        </w:rPr>
      </w:pPr>
      <w:r w:rsidRPr="003821D4">
        <w:rPr>
          <w:b/>
        </w:rPr>
        <w:t>ПЛАН</w:t>
      </w:r>
    </w:p>
    <w:p w:rsidR="003137C3" w:rsidRPr="003821D4" w:rsidRDefault="003137C3" w:rsidP="003137C3">
      <w:pPr>
        <w:pStyle w:val="a5"/>
        <w:jc w:val="center"/>
        <w:rPr>
          <w:b/>
        </w:rPr>
      </w:pPr>
      <w:r w:rsidRPr="003821D4">
        <w:rPr>
          <w:b/>
        </w:rPr>
        <w:t xml:space="preserve">основных </w:t>
      </w:r>
      <w:r>
        <w:rPr>
          <w:b/>
        </w:rPr>
        <w:t xml:space="preserve">спортивно </w:t>
      </w:r>
      <w:r w:rsidRPr="003821D4">
        <w:rPr>
          <w:b/>
        </w:rPr>
        <w:t xml:space="preserve">- массовых и организационных   мероприятий МО Каменского района и г. Камень - на -Оби РО ООО "Союз пенсионеров России" по Алтайскому краю </w:t>
      </w:r>
      <w:r>
        <w:rPr>
          <w:b/>
        </w:rPr>
        <w:t xml:space="preserve"> по совместному проведению на спортивных базах Каменского района и города  с комитетом Администрации Каменского района по физической культуре и спорту</w:t>
      </w:r>
      <w:r w:rsidRPr="003821D4">
        <w:rPr>
          <w:b/>
        </w:rPr>
        <w:t xml:space="preserve"> </w:t>
      </w:r>
      <w:r>
        <w:rPr>
          <w:b/>
        </w:rPr>
        <w:t xml:space="preserve"> </w:t>
      </w:r>
    </w:p>
    <w:p w:rsidR="003137C3" w:rsidRPr="003821D4" w:rsidRDefault="003137C3" w:rsidP="003137C3">
      <w:pPr>
        <w:pStyle w:val="a5"/>
        <w:jc w:val="center"/>
        <w:rPr>
          <w:b/>
        </w:rPr>
      </w:pPr>
      <w:r>
        <w:rPr>
          <w:b/>
        </w:rPr>
        <w:t>в</w:t>
      </w:r>
      <w:r w:rsidRPr="003821D4">
        <w:rPr>
          <w:b/>
        </w:rPr>
        <w:t xml:space="preserve"> 20</w:t>
      </w:r>
      <w:r>
        <w:rPr>
          <w:b/>
        </w:rPr>
        <w:t>23</w:t>
      </w:r>
      <w:r w:rsidR="00895E10">
        <w:rPr>
          <w:b/>
        </w:rPr>
        <w:t xml:space="preserve"> </w:t>
      </w:r>
      <w:r>
        <w:rPr>
          <w:b/>
        </w:rPr>
        <w:t>г</w:t>
      </w:r>
      <w:r w:rsidRPr="003821D4">
        <w:rPr>
          <w:b/>
        </w:rPr>
        <w:t>.</w:t>
      </w:r>
    </w:p>
    <w:tbl>
      <w:tblPr>
        <w:tblStyle w:val="a3"/>
        <w:tblW w:w="10774" w:type="dxa"/>
        <w:tblInd w:w="-885" w:type="dxa"/>
        <w:tblLook w:val="04A0"/>
      </w:tblPr>
      <w:tblGrid>
        <w:gridCol w:w="827"/>
        <w:gridCol w:w="3454"/>
        <w:gridCol w:w="4107"/>
        <w:gridCol w:w="2386"/>
      </w:tblGrid>
      <w:tr w:rsidR="003137C3" w:rsidRPr="00E17C3C" w:rsidTr="00B750BA">
        <w:tc>
          <w:tcPr>
            <w:tcW w:w="827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E17C3C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E17C3C">
              <w:rPr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E17C3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4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07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>Дата исполнения</w:t>
            </w: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Место проведение</w:t>
            </w: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Подготовка и проведение </w:t>
            </w:r>
            <w:r>
              <w:rPr>
                <w:b/>
                <w:i/>
                <w:sz w:val="24"/>
                <w:szCs w:val="24"/>
              </w:rPr>
              <w:t xml:space="preserve">спортивно </w:t>
            </w:r>
            <w:r w:rsidRPr="00E17C3C">
              <w:rPr>
                <w:b/>
                <w:i/>
                <w:sz w:val="24"/>
                <w:szCs w:val="24"/>
              </w:rPr>
              <w:t xml:space="preserve">- массовых </w:t>
            </w:r>
            <w:r>
              <w:rPr>
                <w:b/>
                <w:i/>
                <w:sz w:val="24"/>
                <w:szCs w:val="24"/>
              </w:rPr>
              <w:t xml:space="preserve">, организационных </w:t>
            </w:r>
            <w:r w:rsidRPr="00E17C3C">
              <w:rPr>
                <w:b/>
                <w:i/>
                <w:sz w:val="24"/>
                <w:szCs w:val="24"/>
              </w:rPr>
              <w:t xml:space="preserve">мероприятий  </w:t>
            </w:r>
            <w:r>
              <w:rPr>
                <w:b/>
                <w:i/>
                <w:sz w:val="24"/>
                <w:szCs w:val="24"/>
              </w:rPr>
              <w:t xml:space="preserve">членами клубов по интересам СПР </w:t>
            </w: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4107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E17C3C" w:rsidRDefault="003137C3" w:rsidP="00B750BA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Лыжная эстафета </w:t>
            </w:r>
          </w:p>
        </w:tc>
        <w:tc>
          <w:tcPr>
            <w:tcW w:w="4107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Январь-март</w:t>
            </w: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Лыжня на р.Оби в районе шахматного клуба</w:t>
            </w: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E17C3C" w:rsidRDefault="003137C3" w:rsidP="00B750BA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>рганизация и проведение Дня здоровья- лыжных гонок ,</w:t>
            </w:r>
            <w:r>
              <w:rPr>
                <w:b/>
                <w:i/>
                <w:sz w:val="24"/>
                <w:szCs w:val="24"/>
              </w:rPr>
              <w:t xml:space="preserve"> , посвященные </w:t>
            </w:r>
            <w:r w:rsidRPr="00E17C3C">
              <w:rPr>
                <w:b/>
                <w:i/>
                <w:sz w:val="24"/>
                <w:szCs w:val="24"/>
              </w:rPr>
              <w:t>Международн</w:t>
            </w:r>
            <w:r>
              <w:rPr>
                <w:b/>
                <w:i/>
                <w:sz w:val="24"/>
                <w:szCs w:val="24"/>
              </w:rPr>
              <w:t xml:space="preserve">ому </w:t>
            </w:r>
            <w:r w:rsidRPr="00E17C3C">
              <w:rPr>
                <w:b/>
                <w:i/>
                <w:sz w:val="24"/>
                <w:szCs w:val="24"/>
              </w:rPr>
              <w:t>женск</w:t>
            </w:r>
            <w:r>
              <w:rPr>
                <w:b/>
                <w:i/>
                <w:sz w:val="24"/>
                <w:szCs w:val="24"/>
              </w:rPr>
              <w:t>ому</w:t>
            </w:r>
            <w:r w:rsidRPr="00E17C3C">
              <w:rPr>
                <w:b/>
                <w:i/>
                <w:sz w:val="24"/>
                <w:szCs w:val="24"/>
              </w:rPr>
              <w:t xml:space="preserve"> д</w:t>
            </w:r>
            <w:r>
              <w:rPr>
                <w:b/>
                <w:i/>
                <w:sz w:val="24"/>
                <w:szCs w:val="24"/>
              </w:rPr>
              <w:t>ню 8-ое марта</w:t>
            </w:r>
          </w:p>
        </w:tc>
        <w:tc>
          <w:tcPr>
            <w:tcW w:w="4107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_"_"_"</w:t>
            </w: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6212C0" w:rsidRDefault="003137C3" w:rsidP="00B750B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Организовать и провести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этап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шахматного турнира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союзевцев</w:t>
            </w:r>
            <w:proofErr w:type="spellEnd"/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согласно ПОЛОЖЕНИЯ по быстрым шахматам Алтайского края</w:t>
            </w:r>
          </w:p>
          <w:p w:rsidR="003137C3" w:rsidRPr="00E17C3C" w:rsidRDefault="003137C3" w:rsidP="00B750BA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07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февраль</w:t>
            </w: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Шахматный клуб</w:t>
            </w: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6212C0" w:rsidRDefault="003137C3" w:rsidP="00B750B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Организовать и провести 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>этап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шахматного турнира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среди районов Каменского округа</w:t>
            </w: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>, согласно ПОЛОЖЕНИЯ по быстрым шахматам Алтайского края</w:t>
            </w:r>
          </w:p>
          <w:p w:rsidR="003137C3" w:rsidRPr="006212C0" w:rsidRDefault="003137C3" w:rsidP="00B750BA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3137C3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Шахматный клуб</w:t>
            </w: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6212C0" w:rsidRDefault="003137C3" w:rsidP="00B750B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Организовать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поездку , сформировать и направить ЗАЯВКУ в Краевое Правление СПР</w:t>
            </w: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участие в</w:t>
            </w:r>
            <w:r w:rsidRPr="0062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3-ем Краевом турнире, согласно ПОЛОЖЕНИЯ по быстрым шахматам Алтайского края</w:t>
            </w:r>
          </w:p>
          <w:p w:rsidR="003137C3" w:rsidRPr="006212C0" w:rsidRDefault="003137C3" w:rsidP="00B750BA">
            <w:pPr>
              <w:pStyle w:val="a4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3137C3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требованию Краевого Правления СПР</w:t>
            </w: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Краевая база</w:t>
            </w: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A7506F" w:rsidRDefault="003137C3" w:rsidP="00B750B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>рганиз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овать и провести 1-й 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>этап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среди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союзевцев</w:t>
            </w:r>
            <w:proofErr w:type="spellEnd"/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14-ой 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>спартакиад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СПР Алтайского края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согласно ПОЛОЖЕНИЯ "О Краевой двенадцатой   СПАРТАКИАДЕ - 2023г"</w:t>
            </w:r>
          </w:p>
          <w:p w:rsidR="003137C3" w:rsidRPr="00E17C3C" w:rsidRDefault="003137C3" w:rsidP="00B750BA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07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2386" w:type="dxa"/>
          </w:tcPr>
          <w:p w:rsidR="003137C3" w:rsidRPr="00326DC6" w:rsidRDefault="003137C3" w:rsidP="00B750BA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326DC6">
              <w:rPr>
                <w:b/>
                <w:i/>
                <w:sz w:val="24"/>
                <w:szCs w:val="24"/>
              </w:rPr>
              <w:t>Волейбол, веселые старты, сдача ГТО-ДЮСШ</w:t>
            </w:r>
          </w:p>
          <w:p w:rsidR="003137C3" w:rsidRDefault="003137C3" w:rsidP="00B750BA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326DC6">
              <w:rPr>
                <w:b/>
                <w:i/>
                <w:sz w:val="24"/>
                <w:szCs w:val="24"/>
              </w:rPr>
              <w:t>теннис</w:t>
            </w:r>
            <w:r>
              <w:rPr>
                <w:b/>
                <w:i/>
                <w:sz w:val="24"/>
                <w:szCs w:val="24"/>
              </w:rPr>
              <w:t>, легкая атлетика</w:t>
            </w:r>
            <w:r w:rsidRPr="00326DC6">
              <w:rPr>
                <w:b/>
                <w:i/>
                <w:sz w:val="24"/>
                <w:szCs w:val="24"/>
              </w:rPr>
              <w:t xml:space="preserve"> -стадион "СПАРТАК"</w:t>
            </w:r>
          </w:p>
          <w:p w:rsidR="003137C3" w:rsidRDefault="003137C3" w:rsidP="00B750BA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шахматы - "ШАХМАТНЫЙ КЛУБ"</w:t>
            </w:r>
          </w:p>
          <w:p w:rsidR="003137C3" w:rsidRDefault="003137C3" w:rsidP="00B750BA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плавание -бассейн "АКВАМАРИН"</w:t>
            </w:r>
          </w:p>
          <w:p w:rsidR="003137C3" w:rsidRPr="00326DC6" w:rsidRDefault="003137C3" w:rsidP="00B750BA">
            <w:pPr>
              <w:pStyle w:val="a4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пулевая стрельба- РДК</w:t>
            </w:r>
          </w:p>
          <w:p w:rsidR="003137C3" w:rsidRDefault="003137C3" w:rsidP="00B750BA">
            <w:pPr>
              <w:rPr>
                <w:b/>
                <w:i/>
                <w:sz w:val="24"/>
                <w:szCs w:val="24"/>
              </w:rPr>
            </w:pPr>
          </w:p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326DC6" w:rsidRDefault="003137C3" w:rsidP="00B750B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>рганиз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овать и провести 2-й 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>этап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межрайонных соревнований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14-ой 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>спартакиад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СПР Алтайского края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согласно ПОЛОЖЕНИЯ "О Краевой     СПАРТАКИАДЕ - 2023г"</w:t>
            </w:r>
          </w:p>
          <w:p w:rsidR="003137C3" w:rsidRDefault="003137C3" w:rsidP="00B750BA">
            <w:pPr>
              <w:pStyle w:val="a4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3137C3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Согласно требований Краевого Правления</w:t>
            </w:r>
          </w:p>
        </w:tc>
        <w:tc>
          <w:tcPr>
            <w:tcW w:w="2386" w:type="dxa"/>
          </w:tcPr>
          <w:p w:rsidR="003137C3" w:rsidRPr="00326DC6" w:rsidRDefault="003137C3" w:rsidP="00B750BA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326DC6">
              <w:rPr>
                <w:b/>
                <w:i/>
                <w:sz w:val="24"/>
                <w:szCs w:val="24"/>
              </w:rPr>
              <w:t>Волейбол, веселые старты, сдача ГТО-ДЮСШ</w:t>
            </w:r>
          </w:p>
          <w:p w:rsidR="003137C3" w:rsidRDefault="003137C3" w:rsidP="00B750BA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326DC6">
              <w:rPr>
                <w:b/>
                <w:i/>
                <w:sz w:val="24"/>
                <w:szCs w:val="24"/>
              </w:rPr>
              <w:t>теннис</w:t>
            </w:r>
            <w:r>
              <w:rPr>
                <w:b/>
                <w:i/>
                <w:sz w:val="24"/>
                <w:szCs w:val="24"/>
              </w:rPr>
              <w:t>, легкая атлетика</w:t>
            </w:r>
            <w:r w:rsidRPr="00326DC6">
              <w:rPr>
                <w:b/>
                <w:i/>
                <w:sz w:val="24"/>
                <w:szCs w:val="24"/>
              </w:rPr>
              <w:t xml:space="preserve"> -стадион "СПАРТАК"</w:t>
            </w:r>
          </w:p>
          <w:p w:rsidR="003137C3" w:rsidRDefault="003137C3" w:rsidP="00B750BA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шахматы - </w:t>
            </w:r>
            <w:r>
              <w:rPr>
                <w:b/>
                <w:i/>
                <w:sz w:val="24"/>
                <w:szCs w:val="24"/>
              </w:rPr>
              <w:lastRenderedPageBreak/>
              <w:t>"ШАХМАТНЫЙ КЛУБ"</w:t>
            </w:r>
          </w:p>
          <w:p w:rsidR="003137C3" w:rsidRDefault="003137C3" w:rsidP="00B750BA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плавание -бассейн "АКВАМАРИН"</w:t>
            </w:r>
          </w:p>
          <w:p w:rsidR="003137C3" w:rsidRPr="00326DC6" w:rsidRDefault="003137C3" w:rsidP="00B750BA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пулевая стрельба- РДК</w:t>
            </w:r>
          </w:p>
          <w:p w:rsidR="003137C3" w:rsidRPr="00326DC6" w:rsidRDefault="003137C3" w:rsidP="00B750BA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A7506F" w:rsidRDefault="003137C3" w:rsidP="00B750B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Организовать поездку, сформировать спортивную команду, заполнить соответствующие документы и направить ЗАЯВКУ для участия в заключительном ТРЕТЬЕМ ЭТАПЕ 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14-ой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>спартакиад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</w:t>
            </w:r>
            <w:r w:rsidRPr="00A7506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СПР Алтайского края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согласно ПОЛОЖЕНИЯ "О Краевой 14  СПАРТАКИАДЕ - 2023г"</w:t>
            </w:r>
          </w:p>
          <w:p w:rsidR="003137C3" w:rsidRDefault="003137C3" w:rsidP="00B750BA">
            <w:pPr>
              <w:pStyle w:val="a4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:rsidR="003137C3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Согласно требований Краевого Правления</w:t>
            </w:r>
          </w:p>
        </w:tc>
        <w:tc>
          <w:tcPr>
            <w:tcW w:w="2386" w:type="dxa"/>
          </w:tcPr>
          <w:p w:rsidR="003137C3" w:rsidRPr="00326DC6" w:rsidRDefault="003137C3" w:rsidP="00B750BA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9A1131" w:rsidRDefault="003137C3" w:rsidP="00B750B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9A1131">
              <w:rPr>
                <w:rFonts w:ascii="Arial CYR" w:hAnsi="Arial CYR" w:cs="Arial CYR"/>
                <w:b/>
                <w:bCs/>
                <w:sz w:val="20"/>
                <w:szCs w:val="20"/>
              </w:rPr>
              <w:t>рганиз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овать переезд на противоположный берег реки Оби и провести на природе</w:t>
            </w:r>
            <w:r w:rsidRPr="009A113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спортивный </w:t>
            </w:r>
            <w:r w:rsidRPr="009A1131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ень</w:t>
            </w:r>
            <w:r w:rsidRPr="009A113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здоровья "Дедушки, бабушки и внуки"</w:t>
            </w:r>
          </w:p>
          <w:p w:rsidR="003137C3" w:rsidRPr="00E17C3C" w:rsidRDefault="003137C3" w:rsidP="00B750BA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07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Противоположный берег реки Обь</w:t>
            </w: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Pr="00E17C3C" w:rsidRDefault="003137C3" w:rsidP="00B750BA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1716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рганизация и проведение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СПАРТАКИАДЫ среди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союзевцев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посвященной ДНЮ</w:t>
            </w: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ПОЖИЛОГО ЧЕЛОВЕКА</w:t>
            </w: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октябрь</w:t>
            </w:r>
          </w:p>
        </w:tc>
        <w:tc>
          <w:tcPr>
            <w:tcW w:w="2386" w:type="dxa"/>
          </w:tcPr>
          <w:p w:rsidR="003137C3" w:rsidRPr="00326DC6" w:rsidRDefault="003137C3" w:rsidP="00B750B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26DC6">
              <w:rPr>
                <w:b/>
                <w:i/>
                <w:sz w:val="24"/>
                <w:szCs w:val="24"/>
              </w:rPr>
              <w:t>Волейбол, веселые старты, сдача ГТО-ДЮСШ</w:t>
            </w:r>
          </w:p>
          <w:p w:rsidR="003137C3" w:rsidRDefault="003137C3" w:rsidP="00B750B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326DC6">
              <w:rPr>
                <w:b/>
                <w:i/>
                <w:sz w:val="24"/>
                <w:szCs w:val="24"/>
              </w:rPr>
              <w:t>теннис</w:t>
            </w:r>
            <w:r>
              <w:rPr>
                <w:b/>
                <w:i/>
                <w:sz w:val="24"/>
                <w:szCs w:val="24"/>
              </w:rPr>
              <w:t>, легкая атлетика</w:t>
            </w:r>
            <w:r w:rsidRPr="00326DC6">
              <w:rPr>
                <w:b/>
                <w:i/>
                <w:sz w:val="24"/>
                <w:szCs w:val="24"/>
              </w:rPr>
              <w:t xml:space="preserve"> -стадион "СПАРТАК"</w:t>
            </w:r>
          </w:p>
          <w:p w:rsidR="003137C3" w:rsidRDefault="003137C3" w:rsidP="00B750B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шахматы - "ШАХМАТНЫЙ КЛУБ"</w:t>
            </w:r>
          </w:p>
          <w:p w:rsidR="003137C3" w:rsidRDefault="003137C3" w:rsidP="00B750B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плавание -бассейн "АКВАМАРИН"</w:t>
            </w:r>
          </w:p>
          <w:p w:rsidR="003137C3" w:rsidRPr="00326DC6" w:rsidRDefault="003137C3" w:rsidP="00B750BA">
            <w:pPr>
              <w:pStyle w:val="a4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пулевая стрельба- РДК</w:t>
            </w:r>
          </w:p>
          <w:p w:rsidR="003137C3" w:rsidRDefault="003137C3" w:rsidP="00B750BA">
            <w:pPr>
              <w:rPr>
                <w:b/>
                <w:i/>
                <w:sz w:val="24"/>
                <w:szCs w:val="24"/>
              </w:rPr>
            </w:pPr>
          </w:p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Default="003137C3" w:rsidP="00B750BA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Принимать активное </w:t>
            </w:r>
            <w:r>
              <w:rPr>
                <w:b/>
                <w:i/>
                <w:sz w:val="24"/>
                <w:szCs w:val="24"/>
              </w:rPr>
              <w:lastRenderedPageBreak/>
              <w:t>участие во всех спортивных и оздоровительных мероприятиях Каменского района, города и алтайского края</w:t>
            </w:r>
          </w:p>
        </w:tc>
        <w:tc>
          <w:tcPr>
            <w:tcW w:w="4107" w:type="dxa"/>
          </w:tcPr>
          <w:p w:rsidR="003137C3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По согласованию</w:t>
            </w: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</w:p>
        </w:tc>
      </w:tr>
      <w:tr w:rsidR="003137C3" w:rsidRPr="00E17C3C" w:rsidTr="00B750BA">
        <w:tc>
          <w:tcPr>
            <w:tcW w:w="827" w:type="dxa"/>
          </w:tcPr>
          <w:p w:rsidR="003137C3" w:rsidRPr="002D5111" w:rsidRDefault="003137C3" w:rsidP="00B750BA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</w:tcPr>
          <w:p w:rsidR="003137C3" w:rsidRDefault="003137C3" w:rsidP="00B750BA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внеплановые спортивные мероприятия</w:t>
            </w:r>
          </w:p>
        </w:tc>
        <w:tc>
          <w:tcPr>
            <w:tcW w:w="4107" w:type="dxa"/>
          </w:tcPr>
          <w:p w:rsidR="003137C3" w:rsidRDefault="003137C3" w:rsidP="00B750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Согласно доведенных заданий   Правлением РО ООО "СПР" Алтайского края, либо по решению Совета МО СПР.</w:t>
            </w:r>
          </w:p>
        </w:tc>
        <w:tc>
          <w:tcPr>
            <w:tcW w:w="2386" w:type="dxa"/>
          </w:tcPr>
          <w:p w:rsidR="003137C3" w:rsidRPr="00E17C3C" w:rsidRDefault="003137C3" w:rsidP="00B750BA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3137C3" w:rsidRDefault="003137C3" w:rsidP="003137C3">
      <w:pPr>
        <w:pStyle w:val="a5"/>
        <w:rPr>
          <w:b/>
          <w:sz w:val="24"/>
          <w:szCs w:val="24"/>
        </w:rPr>
      </w:pPr>
    </w:p>
    <w:p w:rsidR="003137C3" w:rsidRPr="002D5111" w:rsidRDefault="003137C3" w:rsidP="003137C3">
      <w:pPr>
        <w:pStyle w:val="a5"/>
        <w:rPr>
          <w:b/>
          <w:sz w:val="20"/>
          <w:szCs w:val="20"/>
        </w:rPr>
      </w:pPr>
      <w:r w:rsidRPr="002D5111">
        <w:rPr>
          <w:b/>
          <w:sz w:val="20"/>
          <w:szCs w:val="20"/>
        </w:rPr>
        <w:t xml:space="preserve">Утверждено на Совете МО </w:t>
      </w:r>
    </w:p>
    <w:p w:rsidR="003137C3" w:rsidRPr="002D5111" w:rsidRDefault="003137C3" w:rsidP="003137C3">
      <w:pPr>
        <w:pStyle w:val="a5"/>
        <w:rPr>
          <w:b/>
          <w:sz w:val="20"/>
          <w:szCs w:val="20"/>
        </w:rPr>
      </w:pPr>
      <w:r w:rsidRPr="002D5111">
        <w:rPr>
          <w:b/>
          <w:sz w:val="20"/>
          <w:szCs w:val="20"/>
        </w:rPr>
        <w:t>Каменского района и г.Камень-</w:t>
      </w:r>
      <w:r>
        <w:rPr>
          <w:b/>
          <w:sz w:val="20"/>
          <w:szCs w:val="20"/>
        </w:rPr>
        <w:t xml:space="preserve"> </w:t>
      </w:r>
      <w:r w:rsidRPr="002D5111">
        <w:rPr>
          <w:b/>
          <w:sz w:val="20"/>
          <w:szCs w:val="20"/>
        </w:rPr>
        <w:t>на-</w:t>
      </w:r>
      <w:r>
        <w:rPr>
          <w:b/>
          <w:sz w:val="20"/>
          <w:szCs w:val="20"/>
        </w:rPr>
        <w:t xml:space="preserve"> </w:t>
      </w:r>
      <w:r w:rsidRPr="002D5111">
        <w:rPr>
          <w:b/>
          <w:sz w:val="20"/>
          <w:szCs w:val="20"/>
        </w:rPr>
        <w:t xml:space="preserve">Оби </w:t>
      </w:r>
    </w:p>
    <w:p w:rsidR="003137C3" w:rsidRDefault="003137C3" w:rsidP="003137C3">
      <w:pPr>
        <w:pStyle w:val="a5"/>
        <w:rPr>
          <w:b/>
          <w:sz w:val="20"/>
          <w:szCs w:val="20"/>
        </w:rPr>
      </w:pPr>
      <w:r w:rsidRPr="002D5111">
        <w:rPr>
          <w:b/>
          <w:sz w:val="20"/>
          <w:szCs w:val="20"/>
        </w:rPr>
        <w:t>РО ООО "СПР" по Алтайскому краю</w:t>
      </w:r>
      <w:r>
        <w:rPr>
          <w:b/>
          <w:sz w:val="20"/>
          <w:szCs w:val="20"/>
        </w:rPr>
        <w:t xml:space="preserve"> 07.12.20г</w:t>
      </w:r>
    </w:p>
    <w:p w:rsidR="003137C3" w:rsidRDefault="003137C3" w:rsidP="003137C3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Основание:</w:t>
      </w:r>
    </w:p>
    <w:p w:rsidR="003137C3" w:rsidRPr="00CD3D79" w:rsidRDefault="003137C3" w:rsidP="003137C3">
      <w:pPr>
        <w:spacing w:after="0" w:line="240" w:lineRule="auto"/>
        <w:outlineLvl w:val="0"/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</w:pPr>
      <w:r w:rsidRPr="00CD3D79">
        <w:rPr>
          <w:rFonts w:ascii="Helvetica" w:eastAsia="Times New Roman" w:hAnsi="Helvetica" w:cs="Helvetica"/>
          <w:b/>
          <w:color w:val="555555"/>
          <w:kern w:val="36"/>
          <w:sz w:val="28"/>
          <w:szCs w:val="28"/>
          <w:lang w:eastAsia="ru-RU"/>
        </w:rPr>
        <w:t xml:space="preserve"> </w:t>
      </w:r>
      <w:r w:rsidRPr="00CD3D79"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УСТАВ Общероссийской общественной организации «Союз пенсионеров России»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на Учредительном Съезде Союза пенсионеров России 21 июля 1994 г.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II Съезде Союза пенсионеров России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1 декабря 1998 г.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IV Съезде Союза пенсионеров России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25 сентября 2004 г.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VI Съезде Союза пенсионеров России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09 октября 2008 г.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VII Съезде Союза пенсионеров России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01 декабря 2012 г. 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 на VIII Съезде Союза пенсионеров России 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26 ноября 2016 г.</w:t>
      </w:r>
    </w:p>
    <w:p w:rsidR="003137C3" w:rsidRPr="00CD3D79" w:rsidRDefault="003137C3" w:rsidP="003137C3">
      <w:pPr>
        <w:spacing w:after="0" w:line="240" w:lineRule="auto"/>
        <w:outlineLvl w:val="0"/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(</w:t>
      </w:r>
      <w:r w:rsidRPr="00CD3D79"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согласно статьи 2.2."Цели и предмет деятельности организации"</w:t>
      </w:r>
      <w:r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)</w:t>
      </w:r>
    </w:p>
    <w:p w:rsidR="003137C3" w:rsidRPr="00CD3D79" w:rsidRDefault="003137C3" w:rsidP="003137C3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</w:p>
    <w:p w:rsidR="003137C3" w:rsidRPr="00CD3D79" w:rsidRDefault="003137C3" w:rsidP="003137C3">
      <w:pPr>
        <w:spacing w:after="121" w:line="242" w:lineRule="atLeast"/>
        <w:rPr>
          <w:b/>
          <w:sz w:val="20"/>
          <w:szCs w:val="20"/>
        </w:rPr>
      </w:pPr>
      <w:r w:rsidRPr="00CD3D79"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г. МОСКВА 2016 г. </w:t>
      </w:r>
    </w:p>
    <w:p w:rsidR="003137C3" w:rsidRPr="002D5111" w:rsidRDefault="003137C3" w:rsidP="003137C3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Согласовано на   Совете МО СПР 05.12.2022г</w:t>
      </w:r>
    </w:p>
    <w:p w:rsidR="003137C3" w:rsidRDefault="003137C3" w:rsidP="003137C3">
      <w:pPr>
        <w:pStyle w:val="a5"/>
        <w:rPr>
          <w:b/>
          <w:sz w:val="24"/>
          <w:szCs w:val="24"/>
        </w:rPr>
      </w:pPr>
    </w:p>
    <w:p w:rsidR="003137C3" w:rsidRDefault="003137C3" w:rsidP="003137C3">
      <w:pPr>
        <w:pStyle w:val="a5"/>
        <w:rPr>
          <w:b/>
          <w:sz w:val="24"/>
          <w:szCs w:val="24"/>
        </w:rPr>
      </w:pPr>
    </w:p>
    <w:p w:rsidR="003137C3" w:rsidRDefault="003137C3" w:rsidP="003137C3">
      <w:pPr>
        <w:pStyle w:val="a5"/>
        <w:rPr>
          <w:b/>
          <w:sz w:val="24"/>
          <w:szCs w:val="24"/>
        </w:rPr>
      </w:pPr>
    </w:p>
    <w:p w:rsidR="003137C3" w:rsidRPr="00E17C3C" w:rsidRDefault="003137C3" w:rsidP="003137C3">
      <w:pPr>
        <w:pStyle w:val="a5"/>
        <w:rPr>
          <w:b/>
          <w:sz w:val="24"/>
          <w:szCs w:val="24"/>
        </w:rPr>
      </w:pPr>
      <w:r w:rsidRPr="00E17C3C">
        <w:rPr>
          <w:b/>
          <w:sz w:val="24"/>
          <w:szCs w:val="24"/>
        </w:rPr>
        <w:t>Председатель МО Каменского района</w:t>
      </w:r>
    </w:p>
    <w:p w:rsidR="003137C3" w:rsidRPr="00E17C3C" w:rsidRDefault="003137C3" w:rsidP="003137C3">
      <w:pPr>
        <w:pStyle w:val="a5"/>
        <w:rPr>
          <w:b/>
          <w:sz w:val="24"/>
          <w:szCs w:val="24"/>
        </w:rPr>
      </w:pPr>
      <w:r w:rsidRPr="00E17C3C">
        <w:rPr>
          <w:b/>
          <w:sz w:val="24"/>
          <w:szCs w:val="24"/>
        </w:rPr>
        <w:t>и г.Камень- на- Оби РО ООО</w:t>
      </w:r>
    </w:p>
    <w:p w:rsidR="003137C3" w:rsidRDefault="003137C3" w:rsidP="003137C3">
      <w:r w:rsidRPr="00E17C3C">
        <w:rPr>
          <w:b/>
          <w:sz w:val="24"/>
          <w:szCs w:val="24"/>
        </w:rPr>
        <w:t xml:space="preserve"> "Союз пенсионеров России" по Алтайскому краю          </w:t>
      </w:r>
      <w:proofErr w:type="spellStart"/>
      <w:r>
        <w:rPr>
          <w:b/>
          <w:sz w:val="24"/>
          <w:szCs w:val="24"/>
        </w:rPr>
        <w:t>А.Г.Минченко</w:t>
      </w:r>
      <w:proofErr w:type="spellEnd"/>
    </w:p>
    <w:p w:rsidR="003137C3" w:rsidRDefault="003137C3" w:rsidP="003137C3"/>
    <w:p w:rsidR="003137C3" w:rsidRDefault="003137C3" w:rsidP="003137C3"/>
    <w:p w:rsidR="00B76353" w:rsidRDefault="00B76353"/>
    <w:sectPr w:rsidR="00B76353" w:rsidSect="0093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C29"/>
    <w:multiLevelType w:val="hybridMultilevel"/>
    <w:tmpl w:val="1F5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2FF3"/>
    <w:multiLevelType w:val="hybridMultilevel"/>
    <w:tmpl w:val="1F5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9C9"/>
    <w:multiLevelType w:val="hybridMultilevel"/>
    <w:tmpl w:val="293E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3338"/>
    <w:multiLevelType w:val="hybridMultilevel"/>
    <w:tmpl w:val="1F5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671E"/>
    <w:multiLevelType w:val="hybridMultilevel"/>
    <w:tmpl w:val="6E007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7C3"/>
    <w:rsid w:val="003137C3"/>
    <w:rsid w:val="00895E10"/>
    <w:rsid w:val="00B7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7C3"/>
    <w:pPr>
      <w:ind w:left="720"/>
      <w:contextualSpacing/>
    </w:pPr>
  </w:style>
  <w:style w:type="paragraph" w:styleId="a5">
    <w:name w:val="No Spacing"/>
    <w:uiPriority w:val="1"/>
    <w:qFormat/>
    <w:rsid w:val="00313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2022-12-03T14:41:00Z</dcterms:created>
  <dcterms:modified xsi:type="dcterms:W3CDTF">2022-12-03T14:46:00Z</dcterms:modified>
</cp:coreProperties>
</file>